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3B747BF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branch)</w:t>
      </w:r>
    </w:p>
    <w:p w14:paraId="33B4B6D2" w14:textId="77777777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36D656E1" w14:textId="77777777" w:rsidR="002934D5" w:rsidRPr="003B0CEF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4C481E89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client, 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Configure_me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lastRenderedPageBreak/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777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lastRenderedPageBreak/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15AA1225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886D608" w14:textId="6FA29E6C" w:rsidR="002934D5" w:rsidRDefault="00F44CD4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>hange the server.xml file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(located under the path:</w:t>
      </w:r>
      <w:r w:rsidRPr="00F44C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</w:t>
      </w:r>
      <w:proofErr w:type="gram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) 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for</w:t>
      </w:r>
      <w:proofErr w:type="gramEnd"/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the following line. (This step is done as a workaround for schedulers running twice).</w:t>
      </w:r>
    </w:p>
    <w:p w14:paraId="27CDBA6A" w14:textId="77777777" w:rsidR="002934D5" w:rsidRDefault="002934D5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7572B4B5" w14:textId="4C8B757F" w:rsidR="00F44CD4" w:rsidRPr="0098671A" w:rsidRDefault="00F44CD4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</w:p>
    <w:p w14:paraId="1A752F41" w14:textId="77777777" w:rsidR="002934D5" w:rsidRDefault="002934D5" w:rsidP="002934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1CA293AD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4081D21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66524730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5C3492D7" w14:textId="1A891A41" w:rsidR="00F44CD4" w:rsidRDefault="001409E7" w:rsidP="001409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Make sure you are under root </w:t>
      </w:r>
      <w:r w:rsidR="00154E53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user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mode, else do “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”.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552762C7" w14:textId="7E7B0D9B" w:rsidR="003954D2" w:rsidRPr="00803F7D" w:rsidRDefault="003954D2" w:rsidP="003954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01BFAEEF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2CCF6206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lastRenderedPageBreak/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47DEA40" w14:textId="61008D7B" w:rsidR="00803F7D" w:rsidRDefault="00803F7D" w:rsidP="00637C6A">
      <w:pPr>
        <w:pStyle w:val="ListParagraph"/>
        <w:ind w:left="2283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E28E28B" w14:textId="77777777" w:rsidR="002934D5" w:rsidRPr="00803F7D" w:rsidRDefault="002934D5" w:rsidP="00803F7D">
      <w:pPr>
        <w:pStyle w:val="ListParagraph"/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19C11C3E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2065230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2FDCE11" w14:textId="77777777" w:rsidR="002934D5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3DD73E43" w14:textId="77777777" w:rsidR="002934D5" w:rsidRPr="0098671A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 and </w:t>
      </w:r>
      <w:proofErr w:type="spellStart"/>
      <w:r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Pr="0098671A">
        <w:rPr>
          <w:color w:val="000000"/>
          <w:sz w:val="32"/>
          <w:szCs w:val="32"/>
        </w:rPr>
        <w:t xml:space="preserve"> to false.</w:t>
      </w:r>
    </w:p>
    <w:p w14:paraId="057C7340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125E08BD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3C81EDC3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5F8B2708" w14:textId="77777777" w:rsidR="002934D5" w:rsidRPr="006767CE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78654BE6" w14:textId="62FA6EF3" w:rsidR="002934D5" w:rsidRPr="006767CE" w:rsidRDefault="002934D5" w:rsidP="002934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Type “exit” </w:t>
      </w:r>
      <w:r w:rsidR="00785651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6767CE">
        <w:rPr>
          <w:color w:val="000000"/>
          <w:sz w:val="32"/>
          <w:szCs w:val="32"/>
        </w:rPr>
        <w:t>and restart the server using the command:</w:t>
      </w:r>
    </w:p>
    <w:p w14:paraId="611DA945" w14:textId="77777777" w:rsidR="002934D5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136BAE24" w14:textId="25F3E9BC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 xml:space="preserve">   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32671041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09B7567E" w14:textId="69D7FF4F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ED1AF4C" w14:textId="511FA1DF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systemctl</w:t>
      </w:r>
      <w:proofErr w:type="spellEnd"/>
      <w:r>
        <w:rPr>
          <w:color w:val="000000" w:themeColor="text1"/>
          <w:sz w:val="32"/>
          <w:szCs w:val="32"/>
        </w:rPr>
        <w:t xml:space="preserve"> restart tomcat”</w:t>
      </w:r>
    </w:p>
    <w:p w14:paraId="27EF4D46" w14:textId="388D0FF4" w:rsidR="00B31402" w:rsidRPr="00370300" w:rsidRDefault="00B31402" w:rsidP="00370300">
      <w:pPr>
        <w:rPr>
          <w:rFonts w:ascii="Menlo" w:hAnsi="Menlo" w:cs="Menlo"/>
          <w:color w:val="000000"/>
          <w:sz w:val="22"/>
          <w:szCs w:val="22"/>
        </w:rPr>
      </w:pPr>
      <w:r w:rsidRPr="00370300">
        <w:rPr>
          <w:rFonts w:ascii="Menlo" w:hAnsi="Menlo" w:cs="Menlo"/>
          <w:color w:val="000000"/>
          <w:sz w:val="22"/>
          <w:szCs w:val="22"/>
        </w:rPr>
        <w:br/>
      </w:r>
    </w:p>
    <w:p w14:paraId="0ADD956E" w14:textId="22743B71" w:rsidR="00B31402" w:rsidRPr="002F6146" w:rsidRDefault="00B31402" w:rsidP="00B31402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11AAA801" w14:textId="77777777" w:rsidR="00B31402" w:rsidRDefault="00B31402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C4104A3" w14:textId="77777777" w:rsidR="002934D5" w:rsidRPr="009E2363" w:rsidRDefault="002934D5" w:rsidP="002934D5">
      <w:pPr>
        <w:rPr>
          <w:color w:val="000000"/>
          <w:sz w:val="32"/>
          <w:szCs w:val="32"/>
        </w:rPr>
      </w:pPr>
    </w:p>
    <w:p w14:paraId="58BB4DA5" w14:textId="77777777" w:rsidR="009E2363" w:rsidRPr="002934D5" w:rsidRDefault="009E2363" w:rsidP="002934D5"/>
    <w:sectPr w:rsidR="009E2363" w:rsidRPr="002934D5" w:rsidSect="00C6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A190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6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9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2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3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5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8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9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2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2"/>
  </w:num>
  <w:num w:numId="2" w16cid:durableId="685058837">
    <w:abstractNumId w:val="40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3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2"/>
  </w:num>
  <w:num w:numId="15" w16cid:durableId="559636445">
    <w:abstractNumId w:val="39"/>
  </w:num>
  <w:num w:numId="16" w16cid:durableId="1983386090">
    <w:abstractNumId w:val="34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5"/>
  </w:num>
  <w:num w:numId="20" w16cid:durableId="1002780737">
    <w:abstractNumId w:val="24"/>
  </w:num>
  <w:num w:numId="21" w16cid:durableId="613564322">
    <w:abstractNumId w:val="36"/>
  </w:num>
  <w:num w:numId="22" w16cid:durableId="1887600421">
    <w:abstractNumId w:val="41"/>
  </w:num>
  <w:num w:numId="23" w16cid:durableId="546837210">
    <w:abstractNumId w:val="31"/>
  </w:num>
  <w:num w:numId="24" w16cid:durableId="1537351802">
    <w:abstractNumId w:val="42"/>
  </w:num>
  <w:num w:numId="25" w16cid:durableId="142082456">
    <w:abstractNumId w:val="29"/>
  </w:num>
  <w:num w:numId="26" w16cid:durableId="1432824024">
    <w:abstractNumId w:val="12"/>
  </w:num>
  <w:num w:numId="27" w16cid:durableId="139420582">
    <w:abstractNumId w:val="25"/>
  </w:num>
  <w:num w:numId="28" w16cid:durableId="1303342500">
    <w:abstractNumId w:val="30"/>
  </w:num>
  <w:num w:numId="29" w16cid:durableId="541788012">
    <w:abstractNumId w:val="37"/>
  </w:num>
  <w:num w:numId="30" w16cid:durableId="1946843474">
    <w:abstractNumId w:val="4"/>
  </w:num>
  <w:num w:numId="31" w16cid:durableId="770975411">
    <w:abstractNumId w:val="28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3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6"/>
  </w:num>
  <w:num w:numId="40" w16cid:durableId="1039628071">
    <w:abstractNumId w:val="27"/>
  </w:num>
  <w:num w:numId="41" w16cid:durableId="340860412">
    <w:abstractNumId w:val="1"/>
  </w:num>
  <w:num w:numId="42" w16cid:durableId="844326057">
    <w:abstractNumId w:val="38"/>
  </w:num>
  <w:num w:numId="43" w16cid:durableId="162780985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4460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67896"/>
    <w:rsid w:val="0019154B"/>
    <w:rsid w:val="001A4F5F"/>
    <w:rsid w:val="001D0505"/>
    <w:rsid w:val="001D1FC3"/>
    <w:rsid w:val="001D7C14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402CA"/>
    <w:rsid w:val="00370300"/>
    <w:rsid w:val="003762F3"/>
    <w:rsid w:val="0038694B"/>
    <w:rsid w:val="003954D2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C30EC"/>
    <w:rsid w:val="004D3F7B"/>
    <w:rsid w:val="00507DB5"/>
    <w:rsid w:val="0051153D"/>
    <w:rsid w:val="00514104"/>
    <w:rsid w:val="00544538"/>
    <w:rsid w:val="00575204"/>
    <w:rsid w:val="00597B2F"/>
    <w:rsid w:val="005D363B"/>
    <w:rsid w:val="00611DB3"/>
    <w:rsid w:val="00624B5E"/>
    <w:rsid w:val="00637297"/>
    <w:rsid w:val="00637C6A"/>
    <w:rsid w:val="006600B3"/>
    <w:rsid w:val="006767CE"/>
    <w:rsid w:val="00696871"/>
    <w:rsid w:val="006B5EB1"/>
    <w:rsid w:val="007111BF"/>
    <w:rsid w:val="007339D7"/>
    <w:rsid w:val="00741A37"/>
    <w:rsid w:val="0074237B"/>
    <w:rsid w:val="00772B37"/>
    <w:rsid w:val="007844DB"/>
    <w:rsid w:val="00785651"/>
    <w:rsid w:val="00803D1E"/>
    <w:rsid w:val="00803F7D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597E"/>
    <w:rsid w:val="00B66836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A1C62"/>
    <w:rsid w:val="00CD449B"/>
    <w:rsid w:val="00CF4768"/>
    <w:rsid w:val="00D0619E"/>
    <w:rsid w:val="00D31379"/>
    <w:rsid w:val="00D4705A"/>
    <w:rsid w:val="00DA38F4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6568"/>
    <w:rsid w:val="00F27E51"/>
    <w:rsid w:val="00F44CD4"/>
    <w:rsid w:val="00F7286B"/>
    <w:rsid w:val="00F97B9B"/>
    <w:rsid w:val="00FA434A"/>
    <w:rsid w:val="00FB0F0B"/>
    <w:rsid w:val="00FB4D8D"/>
    <w:rsid w:val="00FE4E6B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22</cp:revision>
  <dcterms:created xsi:type="dcterms:W3CDTF">2024-01-22T21:12:00Z</dcterms:created>
  <dcterms:modified xsi:type="dcterms:W3CDTF">2024-01-25T18:31:00Z</dcterms:modified>
</cp:coreProperties>
</file>