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791E" w14:textId="64CE2131" w:rsidR="00BE49EE" w:rsidRPr="000730E1" w:rsidRDefault="00BE49EE" w:rsidP="00BE49EE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2349B7E8" w14:textId="77777777" w:rsidR="00BE49EE" w:rsidRDefault="00BE49EE">
      <w:pPr>
        <w:rPr>
          <w:b/>
          <w:bCs/>
          <w:sz w:val="32"/>
          <w:szCs w:val="32"/>
        </w:rPr>
      </w:pPr>
    </w:p>
    <w:p w14:paraId="7549630A" w14:textId="77777777" w:rsidR="000730E1" w:rsidRDefault="000730E1" w:rsidP="00AE426E">
      <w:pPr>
        <w:rPr>
          <w:b/>
          <w:bCs/>
          <w:sz w:val="32"/>
          <w:szCs w:val="32"/>
        </w:rPr>
      </w:pPr>
    </w:p>
    <w:p w14:paraId="466F9A6A" w14:textId="6839323E" w:rsidR="00BE49EE" w:rsidRDefault="00AE426E" w:rsidP="00AE426E">
      <w:pPr>
        <w:rPr>
          <w:b/>
          <w:bCs/>
          <w:sz w:val="32"/>
          <w:szCs w:val="32"/>
        </w:rPr>
      </w:pPr>
      <w:r w:rsidRPr="002F6146">
        <w:rPr>
          <w:b/>
          <w:bCs/>
          <w:sz w:val="32"/>
          <w:szCs w:val="32"/>
        </w:rPr>
        <w:t xml:space="preserve">Steps for iterating </w:t>
      </w:r>
      <w:r w:rsidR="000730E1" w:rsidRPr="002F6146">
        <w:rPr>
          <w:b/>
          <w:bCs/>
          <w:sz w:val="32"/>
          <w:szCs w:val="32"/>
        </w:rPr>
        <w:t>deployment:</w:t>
      </w:r>
    </w:p>
    <w:p w14:paraId="07BF3A68" w14:textId="77777777" w:rsidR="00597B2F" w:rsidRDefault="00BE49EE" w:rsidP="00DA38F4">
      <w:pPr>
        <w:ind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169783C7" w14:textId="77777777" w:rsidR="000730E1" w:rsidRDefault="000730E1" w:rsidP="000730E1">
      <w:pPr>
        <w:rPr>
          <w:b/>
          <w:bCs/>
          <w:sz w:val="32"/>
          <w:szCs w:val="32"/>
        </w:rPr>
      </w:pPr>
    </w:p>
    <w:p w14:paraId="265932B7" w14:textId="042EE2E7" w:rsidR="00FE706B" w:rsidRPr="000730E1" w:rsidRDefault="000730E1" w:rsidP="000730E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="00BE49EE"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="00BE49EE" w:rsidRPr="000730E1">
        <w:rPr>
          <w:b/>
          <w:bCs/>
          <w:sz w:val="32"/>
          <w:szCs w:val="32"/>
        </w:rPr>
        <w:t xml:space="preserve"> DME server:</w:t>
      </w:r>
    </w:p>
    <w:p w14:paraId="6A7128A4" w14:textId="77777777" w:rsidR="00DA38F4" w:rsidRPr="002F6146" w:rsidRDefault="00DA38F4" w:rsidP="00DA38F4">
      <w:pPr>
        <w:ind w:firstLine="360"/>
        <w:rPr>
          <w:b/>
          <w:bCs/>
          <w:sz w:val="32"/>
          <w:szCs w:val="32"/>
        </w:rPr>
      </w:pPr>
    </w:p>
    <w:p w14:paraId="767DB2CB" w14:textId="22A3FD03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dev web server</w:t>
      </w:r>
      <w:r w:rsidR="00FE706B" w:rsidRPr="002F614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A70AF6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="00A70AF6">
        <w:rPr>
          <w:rFonts w:ascii="Times New Roman" w:hAnsi="Times New Roman" w:cs="Times New Roman"/>
          <w:sz w:val="32"/>
          <w:szCs w:val="32"/>
        </w:rPr>
        <w:t xml:space="preserve"> </w:t>
      </w:r>
      <w:r w:rsidR="00123F41" w:rsidRPr="00123F41">
        <w:rPr>
          <w:rFonts w:ascii="Times New Roman" w:hAnsi="Times New Roman" w:cs="Times New Roman"/>
          <w:sz w:val="32"/>
          <w:szCs w:val="32"/>
        </w:rPr>
        <w:t>fsdsgl</w:t>
      </w:r>
      <w:r w:rsidRPr="002F6146">
        <w:rPr>
          <w:rFonts w:ascii="Times New Roman" w:hAnsi="Times New Roman" w:cs="Times New Roman"/>
          <w:sz w:val="32"/>
          <w:szCs w:val="32"/>
        </w:rPr>
        <w:t xml:space="preserve">-dsapi01d.ncifcrf.gov). </w:t>
      </w:r>
    </w:p>
    <w:p w14:paraId="4F40FAF9" w14:textId="1AC0A32D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 Do </w:t>
      </w:r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sudo 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gram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svc</w:t>
      </w:r>
      <w:proofErr w:type="gramEnd"/>
    </w:p>
    <w:p w14:paraId="35497273" w14:textId="4D95A460" w:rsidR="00AE426E" w:rsidRPr="00A70AF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1D4EC309" w14:textId="192A8989" w:rsidR="00A70AF6" w:rsidRPr="004A4A01" w:rsidRDefault="00A70AF6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Do a git pull and git checkout to the branch needed.</w:t>
      </w:r>
    </w:p>
    <w:p w14:paraId="093D8745" w14:textId="77777777" w:rsidR="00123F41" w:rsidRPr="00123F41" w:rsidRDefault="004A4A01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Add the passwords under </w:t>
      </w:r>
      <w:r w:rsidR="00123F41">
        <w:rPr>
          <w:rFonts w:ascii="Times New Roman" w:hAnsi="Times New Roman" w:cs="Times New Roman"/>
          <w:color w:val="000000"/>
          <w:sz w:val="32"/>
          <w:szCs w:val="32"/>
        </w:rPr>
        <w:t>which are located under the path:</w:t>
      </w:r>
    </w:p>
    <w:p w14:paraId="4C6534CD" w14:textId="77777777" w:rsidR="00123F41" w:rsidRDefault="00123F41" w:rsidP="000730E1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659746C6" w14:textId="127C7A1C" w:rsidR="004A4A01" w:rsidRPr="002F6146" w:rsidRDefault="004A4A01" w:rsidP="000730E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8160E8D" w14:textId="5DCADEB6" w:rsidR="00AE426E" w:rsidRPr="002F6146" w:rsidRDefault="00AE426E" w:rsidP="000730E1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E440C0"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 xml:space="preserve">ither one depending on the </w:t>
      </w:r>
      <w:r w:rsidR="002F6146" w:rsidRPr="002F6146">
        <w:rPr>
          <w:rFonts w:ascii="Times New Roman" w:hAnsi="Times New Roman" w:cs="Times New Roman"/>
          <w:sz w:val="32"/>
          <w:szCs w:val="32"/>
        </w:rPr>
        <w:t>environment.</w:t>
      </w:r>
    </w:p>
    <w:p w14:paraId="623BB18E" w14:textId="66FE48BF" w:rsidR="00AE426E" w:rsidRPr="002F6146" w:rsidRDefault="002F6146" w:rsidP="000730E1">
      <w:pPr>
        <w:ind w:left="124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E706B" w:rsidRPr="002F6146">
        <w:rPr>
          <w:sz w:val="32"/>
          <w:szCs w:val="32"/>
        </w:rPr>
        <w:t xml:space="preserve">For DEV:  </w:t>
      </w:r>
      <w:proofErr w:type="spellStart"/>
      <w:r w:rsidR="00AE426E" w:rsidRPr="002F6146">
        <w:rPr>
          <w:sz w:val="32"/>
          <w:szCs w:val="32"/>
        </w:rPr>
        <w:t>mvn</w:t>
      </w:r>
      <w:proofErr w:type="spellEnd"/>
      <w:r w:rsidR="00AE426E" w:rsidRPr="002F6146">
        <w:rPr>
          <w:sz w:val="32"/>
          <w:szCs w:val="32"/>
        </w:rPr>
        <w:t xml:space="preserve"> clean install -</w:t>
      </w:r>
      <w:proofErr w:type="spellStart"/>
      <w:r w:rsidR="00AE426E" w:rsidRPr="002F6146">
        <w:rPr>
          <w:sz w:val="32"/>
          <w:szCs w:val="32"/>
        </w:rPr>
        <w:t>DskipTests</w:t>
      </w:r>
      <w:proofErr w:type="spellEnd"/>
      <w:r w:rsidR="00AE426E" w:rsidRPr="002F6146">
        <w:rPr>
          <w:sz w:val="32"/>
          <w:szCs w:val="32"/>
        </w:rPr>
        <w:t xml:space="preserve"> -</w:t>
      </w:r>
      <w:proofErr w:type="spellStart"/>
      <w:r w:rsidR="00AE426E" w:rsidRPr="002F6146">
        <w:rPr>
          <w:sz w:val="32"/>
          <w:szCs w:val="32"/>
        </w:rPr>
        <w:t>Pdev</w:t>
      </w:r>
      <w:proofErr w:type="spellEnd"/>
    </w:p>
    <w:p w14:paraId="107146D1" w14:textId="23B91595" w:rsidR="00AE426E" w:rsidRPr="002F6146" w:rsidRDefault="00AE426E" w:rsidP="000730E1">
      <w:pPr>
        <w:ind w:left="880"/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  <w:r w:rsidR="00FE706B" w:rsidRPr="002F6146">
        <w:rPr>
          <w:sz w:val="32"/>
          <w:szCs w:val="32"/>
        </w:rPr>
        <w:t xml:space="preserve">For UAT:   </w:t>
      </w:r>
      <w:proofErr w:type="spellStart"/>
      <w:r w:rsidRPr="002F6146">
        <w:rPr>
          <w:sz w:val="32"/>
          <w:szCs w:val="32"/>
        </w:rPr>
        <w:t>mvn</w:t>
      </w:r>
      <w:proofErr w:type="spellEnd"/>
      <w:r w:rsidRPr="002F6146">
        <w:rPr>
          <w:sz w:val="32"/>
          <w:szCs w:val="32"/>
        </w:rPr>
        <w:t xml:space="preserve"> clean install -</w:t>
      </w:r>
      <w:proofErr w:type="spellStart"/>
      <w:r w:rsidRPr="002F6146">
        <w:rPr>
          <w:sz w:val="32"/>
          <w:szCs w:val="32"/>
        </w:rPr>
        <w:t>DskipTests</w:t>
      </w:r>
      <w:proofErr w:type="spellEnd"/>
      <w:r w:rsidRPr="002F6146">
        <w:rPr>
          <w:sz w:val="32"/>
          <w:szCs w:val="32"/>
        </w:rPr>
        <w:t xml:space="preserve"> -</w:t>
      </w:r>
      <w:proofErr w:type="spellStart"/>
      <w:r w:rsidRPr="002F6146">
        <w:rPr>
          <w:sz w:val="32"/>
          <w:szCs w:val="32"/>
        </w:rPr>
        <w:t>Ppreprod</w:t>
      </w:r>
      <w:proofErr w:type="spellEnd"/>
    </w:p>
    <w:p w14:paraId="1B43969D" w14:textId="252E6869" w:rsidR="00AE426E" w:rsidRPr="002F6146" w:rsidRDefault="00AE426E" w:rsidP="000730E1">
      <w:pPr>
        <w:ind w:left="880"/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  <w:r w:rsidR="00FE706B" w:rsidRPr="002F6146">
        <w:rPr>
          <w:sz w:val="32"/>
          <w:szCs w:val="32"/>
        </w:rPr>
        <w:t xml:space="preserve">For PROD:   </w:t>
      </w:r>
      <w:proofErr w:type="spellStart"/>
      <w:r w:rsidRPr="002F6146">
        <w:rPr>
          <w:sz w:val="32"/>
          <w:szCs w:val="32"/>
        </w:rPr>
        <w:t>mvn</w:t>
      </w:r>
      <w:proofErr w:type="spellEnd"/>
      <w:r w:rsidRPr="002F6146">
        <w:rPr>
          <w:sz w:val="32"/>
          <w:szCs w:val="32"/>
        </w:rPr>
        <w:t xml:space="preserve"> clean install -</w:t>
      </w:r>
      <w:proofErr w:type="spellStart"/>
      <w:r w:rsidRPr="002F6146">
        <w:rPr>
          <w:sz w:val="32"/>
          <w:szCs w:val="32"/>
        </w:rPr>
        <w:t>DskipTests</w:t>
      </w:r>
      <w:proofErr w:type="spellEnd"/>
      <w:r w:rsidRPr="002F6146">
        <w:rPr>
          <w:sz w:val="32"/>
          <w:szCs w:val="32"/>
        </w:rPr>
        <w:t xml:space="preserve"> -</w:t>
      </w:r>
      <w:proofErr w:type="spellStart"/>
      <w:r w:rsidRPr="002F6146">
        <w:rPr>
          <w:sz w:val="32"/>
          <w:szCs w:val="32"/>
        </w:rPr>
        <w:t>Pprod</w:t>
      </w:r>
      <w:proofErr w:type="spellEnd"/>
    </w:p>
    <w:p w14:paraId="76877739" w14:textId="103EAD27" w:rsidR="00AE426E" w:rsidRPr="002F6146" w:rsidRDefault="00AE426E" w:rsidP="000730E1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 w:rsidR="002F6146">
        <w:rPr>
          <w:rFonts w:ascii="Times New Roman" w:hAnsi="Times New Roman" w:cs="Times New Roman"/>
          <w:sz w:val="32"/>
          <w:szCs w:val="32"/>
        </w:rPr>
        <w:t>.</w:t>
      </w:r>
    </w:p>
    <w:p w14:paraId="6E4C3B9E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39DFB849" w14:textId="0B989B85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2804353D" w14:textId="7A4EC4AD" w:rsidR="00AE426E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5" w:history="1">
        <w:r w:rsidR="00624B5E" w:rsidRPr="00614E33">
          <w:rPr>
            <w:rStyle w:val="Hyperlink"/>
            <w:rFonts w:ascii="Times New Roman" w:hAnsi="Times New Roman" w:cs="Times New Roman"/>
            <w:sz w:val="32"/>
            <w:szCs w:val="32"/>
          </w:rPr>
          <w:t>gantam2@</w:t>
        </w:r>
        <w:r w:rsidR="00624B5E" w:rsidRPr="00624B5E">
          <w:rPr>
            <w:rStyle w:val="Hyperlink"/>
            <w:rFonts w:ascii="Times New Roman" w:hAnsi="Times New Roman" w:cs="Times New Roman"/>
            <w:sz w:val="32"/>
            <w:szCs w:val="32"/>
          </w:rPr>
          <w:t>fsdsgl-modac01d</w:t>
        </w:r>
        <w:r w:rsidR="00624B5E" w:rsidRPr="00614E33">
          <w:rPr>
            <w:rStyle w:val="Hyperlink"/>
            <w:rFonts w:ascii="Times New Roman" w:hAnsi="Times New Roman" w:cs="Times New Roman"/>
            <w:sz w:val="32"/>
            <w:szCs w:val="32"/>
          </w:rPr>
          <w:t>.ncifcrf.gov:/home/gantam2</w:t>
        </w:r>
      </w:hyperlink>
    </w:p>
    <w:p w14:paraId="7812937C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6EE02B77" w14:textId="51ECCD3F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59755466" w14:textId="5C855DE4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="00123F41" w:rsidRPr="00614E33">
          <w:rPr>
            <w:rStyle w:val="Hyperlink"/>
            <w:rFonts w:ascii="Times New Roman" w:hAnsi="Times New Roman" w:cs="Times New Roman"/>
            <w:sz w:val="32"/>
            <w:szCs w:val="32"/>
          </w:rPr>
          <w:t>gantam2@fsdsgl-modac01</w:t>
        </w:r>
        <w:r w:rsidR="00123F41" w:rsidRPr="00614E33"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="00123F41" w:rsidRPr="00614E33">
          <w:rPr>
            <w:rStyle w:val="Hyperlink"/>
            <w:rFonts w:ascii="Times New Roman" w:hAnsi="Times New Roman" w:cs="Times New Roman"/>
            <w:sz w:val="32"/>
            <w:szCs w:val="32"/>
          </w:rPr>
          <w:t>.ncifcrf.gov:/home/gantam2</w:t>
        </w:r>
      </w:hyperlink>
    </w:p>
    <w:p w14:paraId="575F65FA" w14:textId="77777777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3085D5F5" w14:textId="494B04C6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03B2B36B" w14:textId="63E78243" w:rsidR="00FE706B" w:rsidRPr="002F6146" w:rsidRDefault="00FE706B" w:rsidP="000730E1">
      <w:pPr>
        <w:pStyle w:val="ListParagraph"/>
        <w:ind w:left="124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="00123F41" w:rsidRPr="00614E33">
          <w:rPr>
            <w:rStyle w:val="Hyperlink"/>
            <w:rFonts w:ascii="Times New Roman" w:hAnsi="Times New Roman" w:cs="Times New Roman"/>
            <w:sz w:val="32"/>
            <w:szCs w:val="32"/>
          </w:rPr>
          <w:t>gantam2@fsdsgl-modac01</w:t>
        </w:r>
        <w:r w:rsidR="00123F41" w:rsidRPr="00614E33">
          <w:rPr>
            <w:rStyle w:val="Hyperlink"/>
            <w:rFonts w:ascii="Times New Roman" w:hAnsi="Times New Roman" w:cs="Times New Roman"/>
            <w:sz w:val="32"/>
            <w:szCs w:val="32"/>
          </w:rPr>
          <w:t>p</w:t>
        </w:r>
        <w:r w:rsidR="00123F41" w:rsidRPr="00614E33">
          <w:rPr>
            <w:rStyle w:val="Hyperlink"/>
            <w:rFonts w:ascii="Times New Roman" w:hAnsi="Times New Roman" w:cs="Times New Roman"/>
            <w:sz w:val="32"/>
            <w:szCs w:val="32"/>
          </w:rPr>
          <w:t>.ncifcrf.gov:/home/gantam2</w:t>
        </w:r>
      </w:hyperlink>
    </w:p>
    <w:p w14:paraId="2551E7E5" w14:textId="77777777" w:rsidR="00E977DE" w:rsidRDefault="00E977DE" w:rsidP="009B1141">
      <w:pPr>
        <w:rPr>
          <w:b/>
          <w:bCs/>
          <w:sz w:val="32"/>
          <w:szCs w:val="32"/>
        </w:rPr>
      </w:pPr>
    </w:p>
    <w:p w14:paraId="7825672B" w14:textId="4CC5484E" w:rsidR="00863467" w:rsidRPr="00E977DE" w:rsidRDefault="00E977DE" w:rsidP="00E977DE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Second step: Deployment</w:t>
      </w:r>
      <w:r w:rsidR="00863467" w:rsidRPr="00E977D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on</w:t>
      </w:r>
      <w:r w:rsidR="00863467" w:rsidRPr="00E977DE">
        <w:rPr>
          <w:b/>
          <w:bCs/>
          <w:sz w:val="32"/>
          <w:szCs w:val="32"/>
        </w:rPr>
        <w:t xml:space="preserve"> </w:t>
      </w:r>
      <w:proofErr w:type="spellStart"/>
      <w:r w:rsidR="00AE426E" w:rsidRPr="00E977DE">
        <w:rPr>
          <w:b/>
          <w:bCs/>
          <w:sz w:val="32"/>
          <w:szCs w:val="32"/>
        </w:rPr>
        <w:t>MoDaC</w:t>
      </w:r>
      <w:proofErr w:type="spellEnd"/>
      <w:r w:rsidR="00AE426E" w:rsidRPr="00E977DE">
        <w:rPr>
          <w:b/>
          <w:bCs/>
          <w:sz w:val="32"/>
          <w:szCs w:val="32"/>
        </w:rPr>
        <w:t xml:space="preserve"> server</w:t>
      </w:r>
      <w:r w:rsidR="00863467" w:rsidRPr="00E977DE">
        <w:rPr>
          <w:sz w:val="32"/>
          <w:szCs w:val="32"/>
        </w:rPr>
        <w:t>:</w:t>
      </w:r>
    </w:p>
    <w:p w14:paraId="2C45E3B0" w14:textId="77777777" w:rsidR="00AE426E" w:rsidRDefault="00AE426E" w:rsidP="009B1141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37991316" w14:textId="5EB08B74" w:rsidR="004A4A01" w:rsidRDefault="00A70AF6" w:rsidP="00E977DE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</w:t>
      </w:r>
      <w:r w:rsidR="004A4A01">
        <w:rPr>
          <w:sz w:val="32"/>
          <w:szCs w:val="32"/>
        </w:rPr>
        <w:t xml:space="preserve"> </w:t>
      </w:r>
      <w:r w:rsidR="00E977DE">
        <w:rPr>
          <w:sz w:val="32"/>
          <w:szCs w:val="32"/>
        </w:rPr>
        <w:t>appropriate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32CEEDFC" w14:textId="78EE4BA0" w:rsidR="00A70AF6" w:rsidRPr="00123F41" w:rsidRDefault="004A4A0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</w:t>
      </w:r>
      <w:r w:rsidR="00123F41">
        <w:rPr>
          <w:sz w:val="32"/>
          <w:szCs w:val="32"/>
        </w:rPr>
        <w:t>DEV</w:t>
      </w:r>
      <w:r>
        <w:rPr>
          <w:sz w:val="32"/>
          <w:szCs w:val="32"/>
        </w:rPr>
        <w:t xml:space="preserve">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="006600B3">
        <w:rPr>
          <w:rFonts w:ascii="Menlo" w:hAnsi="Menlo" w:cs="Menlo"/>
          <w:color w:val="1396A3"/>
          <w:sz w:val="22"/>
          <w:szCs w:val="22"/>
        </w:rPr>
        <w:t>fsdsgl-modac01d</w:t>
      </w:r>
      <w:r w:rsidR="006600B3">
        <w:rPr>
          <w:rFonts w:ascii="Menlo" w:hAnsi="Menlo" w:cs="Menlo"/>
          <w:color w:val="000000"/>
          <w:sz w:val="22"/>
          <w:szCs w:val="22"/>
        </w:rPr>
        <w:t>.ncifcrf.gov</w:t>
      </w:r>
    </w:p>
    <w:p w14:paraId="55ED9175" w14:textId="2CD6AD9C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UAT</w:t>
      </w:r>
      <w:r>
        <w:rPr>
          <w:sz w:val="32"/>
          <w:szCs w:val="32"/>
        </w:rPr>
        <w:t xml:space="preserve">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</w:t>
      </w:r>
      <w:r>
        <w:rPr>
          <w:rFonts w:ascii="Menlo" w:hAnsi="Menlo" w:cs="Menlo"/>
          <w:color w:val="1396A3"/>
          <w:sz w:val="22"/>
          <w:szCs w:val="22"/>
        </w:rPr>
        <w:t>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4F1C31B5" w14:textId="1D013C34" w:rsidR="00123F41" w:rsidRPr="00123F41" w:rsidRDefault="00123F41" w:rsidP="00E977DE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PROD</w:t>
      </w:r>
      <w:r>
        <w:rPr>
          <w:sz w:val="32"/>
          <w:szCs w:val="32"/>
        </w:rPr>
        <w:t xml:space="preserve">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</w:t>
      </w:r>
      <w:r>
        <w:rPr>
          <w:rFonts w:ascii="Menlo" w:hAnsi="Menlo" w:cs="Menlo"/>
          <w:color w:val="1396A3"/>
          <w:sz w:val="22"/>
          <w:szCs w:val="22"/>
        </w:rPr>
        <w:t>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795BBADA" w14:textId="77777777" w:rsidR="00123F41" w:rsidRPr="00123F41" w:rsidRDefault="00123F41" w:rsidP="00E977DE">
      <w:pPr>
        <w:pStyle w:val="ListParagraph"/>
        <w:ind w:left="2100"/>
        <w:rPr>
          <w:sz w:val="32"/>
          <w:szCs w:val="32"/>
        </w:rPr>
      </w:pPr>
    </w:p>
    <w:p w14:paraId="315BE207" w14:textId="56F77D7C" w:rsidR="00C5487A" w:rsidRPr="002F6146" w:rsidRDefault="00C5487A" w:rsidP="00E977DE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 w:rsidR="00E977DE"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 systemctl stop tomcat</w:t>
      </w:r>
      <w:r w:rsidR="00E977DE">
        <w:rPr>
          <w:rFonts w:ascii="Times New Roman" w:hAnsi="Times New Roman" w:cs="Times New Roman"/>
          <w:i/>
          <w:iCs/>
          <w:color w:val="000000"/>
          <w:sz w:val="32"/>
          <w:szCs w:val="32"/>
        </w:rPr>
        <w:t>.</w:t>
      </w:r>
    </w:p>
    <w:p w14:paraId="169B9C8E" w14:textId="705D9DC8" w:rsidR="00AE426E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</w:t>
      </w:r>
      <w:r w:rsidR="00AE426E" w:rsidRPr="002F6146">
        <w:rPr>
          <w:rFonts w:ascii="Times New Roman" w:hAnsi="Times New Roman" w:cs="Times New Roman"/>
          <w:sz w:val="32"/>
          <w:szCs w:val="32"/>
        </w:rPr>
        <w:t xml:space="preserve">hange </w:t>
      </w:r>
      <w:r w:rsidRPr="002F6146">
        <w:rPr>
          <w:rFonts w:ascii="Times New Roman" w:hAnsi="Times New Roman" w:cs="Times New Roman"/>
          <w:sz w:val="32"/>
          <w:szCs w:val="32"/>
        </w:rPr>
        <w:t xml:space="preserve">the </w:t>
      </w:r>
      <w:r w:rsidR="00AE426E" w:rsidRPr="002F6146">
        <w:rPr>
          <w:rFonts w:ascii="Times New Roman" w:hAnsi="Times New Roman" w:cs="Times New Roman"/>
          <w:sz w:val="32"/>
          <w:szCs w:val="32"/>
        </w:rPr>
        <w:t>permissions of the war file using</w:t>
      </w:r>
      <w:r w:rsidRPr="002F6146">
        <w:rPr>
          <w:rFonts w:ascii="Times New Roman" w:hAnsi="Times New Roman" w:cs="Times New Roman"/>
          <w:sz w:val="32"/>
          <w:szCs w:val="32"/>
        </w:rPr>
        <w:t xml:space="preserve"> the commands:</w:t>
      </w:r>
    </w:p>
    <w:p w14:paraId="2E38A9E4" w14:textId="4F856611" w:rsidR="009B1141" w:rsidRPr="002F6146" w:rsidRDefault="00AE426E" w:rsidP="00E977DE">
      <w:pPr>
        <w:shd w:val="clear" w:color="auto" w:fill="FFFFFF"/>
        <w:ind w:left="880"/>
        <w:rPr>
          <w:color w:val="1D1C1D"/>
          <w:sz w:val="32"/>
          <w:szCs w:val="32"/>
        </w:rPr>
      </w:pPr>
      <w:r w:rsidRPr="002F6146">
        <w:rPr>
          <w:color w:val="1D1C1D"/>
          <w:sz w:val="32"/>
          <w:szCs w:val="32"/>
        </w:rPr>
        <w:t xml:space="preserve">    </w:t>
      </w:r>
      <w:r w:rsidR="00FE706B" w:rsidRPr="002F6146">
        <w:rPr>
          <w:color w:val="1D1C1D"/>
          <w:sz w:val="32"/>
          <w:szCs w:val="32"/>
        </w:rPr>
        <w:t xml:space="preserve">  </w:t>
      </w:r>
      <w:r w:rsidRPr="002F6146">
        <w:rPr>
          <w:color w:val="1D1C1D"/>
          <w:sz w:val="32"/>
          <w:szCs w:val="32"/>
        </w:rPr>
        <w:t xml:space="preserve"> </w:t>
      </w:r>
      <w:r w:rsidR="002F6146">
        <w:rPr>
          <w:color w:val="1D1C1D"/>
          <w:sz w:val="32"/>
          <w:szCs w:val="32"/>
        </w:rPr>
        <w:t xml:space="preserve"> </w:t>
      </w:r>
      <w:r w:rsidR="009B1141" w:rsidRPr="002F6146">
        <w:rPr>
          <w:color w:val="1D1C1D"/>
          <w:sz w:val="32"/>
          <w:szCs w:val="32"/>
        </w:rPr>
        <w:t xml:space="preserve">chmod 777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289C5EC2" w14:textId="2EBF2A78" w:rsidR="009B1141" w:rsidRPr="002F6146" w:rsidRDefault="00AE426E" w:rsidP="00E977DE">
      <w:pPr>
        <w:shd w:val="clear" w:color="auto" w:fill="FFFFFF"/>
        <w:ind w:left="520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       </w:t>
      </w:r>
      <w:r w:rsidR="009B1141" w:rsidRPr="002F6146">
        <w:rPr>
          <w:color w:val="1D1C1D"/>
          <w:sz w:val="32"/>
          <w:szCs w:val="32"/>
        </w:rPr>
        <w:t xml:space="preserve">chmod 770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23D3154A" w14:textId="393C4957" w:rsidR="009B1141" w:rsidRPr="002F6146" w:rsidRDefault="00AE426E" w:rsidP="00E977DE">
      <w:pPr>
        <w:shd w:val="clear" w:color="auto" w:fill="FFFFFF"/>
        <w:ind w:left="520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       </w:t>
      </w:r>
      <w:r w:rsidR="006600B3">
        <w:rPr>
          <w:sz w:val="32"/>
          <w:szCs w:val="32"/>
        </w:rPr>
        <w:t xml:space="preserve">sudo </w:t>
      </w:r>
      <w:proofErr w:type="spellStart"/>
      <w:r w:rsidR="009B1141" w:rsidRPr="002F6146">
        <w:rPr>
          <w:color w:val="1D1C1D"/>
          <w:sz w:val="32"/>
          <w:szCs w:val="32"/>
        </w:rPr>
        <w:t>chgrp</w:t>
      </w:r>
      <w:proofErr w:type="spellEnd"/>
      <w:r w:rsidR="009B1141" w:rsidRPr="002F6146">
        <w:rPr>
          <w:color w:val="1D1C1D"/>
          <w:sz w:val="32"/>
          <w:szCs w:val="32"/>
        </w:rPr>
        <w:t xml:space="preserve"> tomcat8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64D8359C" w14:textId="1BBDAC00" w:rsidR="00AE426E" w:rsidRPr="002F6146" w:rsidRDefault="00AE426E" w:rsidP="00E977DE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the command:</w:t>
      </w:r>
    </w:p>
    <w:p w14:paraId="7618F678" w14:textId="4478ED0F" w:rsidR="009B1141" w:rsidRPr="002F6146" w:rsidRDefault="006600B3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sudo 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 w:rsidR="00C6628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</w:t>
      </w:r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</w:t>
      </w:r>
      <w:proofErr w:type="spellStart"/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="009B1141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/share/tomcat8/webapps</w:t>
      </w:r>
    </w:p>
    <w:p w14:paraId="222084FC" w14:textId="3AEBDD8A" w:rsidR="00FE706B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Perform sudo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go to the directory </w:t>
      </w:r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/share/tomcat8/conf/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and edit the server.xml file for the line:</w:t>
      </w:r>
    </w:p>
    <w:p w14:paraId="1741BF05" w14:textId="2BA5519D" w:rsidR="00FE706B" w:rsidRDefault="00FE706B" w:rsidP="00E977DE">
      <w:pPr>
        <w:pStyle w:val="ListParagraph"/>
        <w:numPr>
          <w:ilvl w:val="0"/>
          <w:numId w:val="6"/>
        </w:numPr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69FE45D5" w14:textId="468CF01B" w:rsidR="00EE1C2C" w:rsidRPr="00EE1C2C" w:rsidRDefault="00EE1C2C" w:rsidP="00E977D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0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in the line, change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deployOnStartup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autoDeploy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</w:t>
      </w:r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true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C59F923" w14:textId="6D1D596B" w:rsidR="00EE1C2C" w:rsidRDefault="00EE1C2C" w:rsidP="00E97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color w:val="000000" w:themeColor="text1"/>
          <w:sz w:val="32"/>
          <w:szCs w:val="32"/>
        </w:rPr>
        <w:t xml:space="preserve">                 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&lt;Host </w:t>
      </w:r>
      <w:r>
        <w:rPr>
          <w:rFonts w:ascii="Menlo" w:eastAsiaTheme="minorHAnsi" w:hAnsi="Menlo" w:cs="Menlo"/>
          <w:color w:val="2FB41D"/>
          <w:sz w:val="22"/>
          <w:szCs w:val="22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"localhost"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"webapps"</w:t>
      </w:r>
    </w:p>
    <w:p w14:paraId="56E78A30" w14:textId="7E2EDEB3" w:rsidR="00EE1C2C" w:rsidRPr="002F6146" w:rsidRDefault="00EE1C2C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unpackWARs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"true"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deployOnStartup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autoDeploy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>&gt;</w:t>
      </w:r>
    </w:p>
    <w:p w14:paraId="4FECD5BE" w14:textId="72F7421D" w:rsidR="00FE706B" w:rsidRPr="002F6146" w:rsidRDefault="00FE706B" w:rsidP="00E977D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directory 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usr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/share/tomcat/webapps/ and add service account </w:t>
      </w:r>
      <w:r w:rsidR="00FA434A"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using:</w:t>
      </w:r>
    </w:p>
    <w:p w14:paraId="2D642002" w14:textId="77777777" w:rsidR="00FE706B" w:rsidRPr="002F6146" w:rsidRDefault="00FE706B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4F349598" w14:textId="292AF56E" w:rsidR="00FE706B" w:rsidRDefault="00032D4A" w:rsidP="00E977DE">
      <w:pPr>
        <w:pStyle w:val="ListParagraph"/>
        <w:ind w:left="124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UAT: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FE706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="00FE706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="00FE706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="00FE706B"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2F28DCFA" w14:textId="35FC4743" w:rsidR="00032D4A" w:rsidRDefault="00032D4A" w:rsidP="00E977DE">
      <w:pPr>
        <w:pStyle w:val="ListParagraph"/>
        <w:ind w:left="124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>rod :</w:t>
      </w:r>
      <w:proofErr w:type="gramEnd"/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 use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2B7BF46D" w14:textId="4DB223B5" w:rsidR="00032D4A" w:rsidRPr="00FA434A" w:rsidRDefault="00032D4A" w:rsidP="00E977DE">
      <w:pPr>
        <w:pStyle w:val="ListParagraph"/>
        <w:ind w:left="124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5140A09E" w14:textId="11714DB0" w:rsidR="00C5487A" w:rsidRDefault="00EE1C2C" w:rsidP="00E977DE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Type “exit”</w:t>
      </w:r>
      <w:r w:rsidR="00C5487A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</w:t>
      </w:r>
      <w:r w:rsidR="00C5487A"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: sudo systemctl start </w:t>
      </w:r>
      <w:proofErr w:type="gramStart"/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tomcat</w:t>
      </w:r>
      <w:proofErr w:type="gramEnd"/>
    </w:p>
    <w:p w14:paraId="2DC8BE41" w14:textId="2915482C" w:rsidR="00EE1C2C" w:rsidRDefault="00EE1C2C" w:rsidP="00E977DE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Go the </w:t>
      </w:r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/share/tomcat8/conf/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EE1C2C">
        <w:rPr>
          <w:rFonts w:ascii="Times New Roman" w:hAnsi="Times New Roman" w:cs="Times New Roman"/>
          <w:color w:val="000000"/>
          <w:sz w:val="32"/>
          <w:szCs w:val="32"/>
        </w:rPr>
        <w:t>and change the server.xml file for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9DF4866" w14:textId="1AEBFCBA" w:rsidR="00EE1C2C" w:rsidRPr="00EE1C2C" w:rsidRDefault="00EE1C2C" w:rsidP="00E977DE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1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in the line, change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deployOnStartup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autoDeploy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false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5E92A99" w14:textId="77777777" w:rsidR="00EE1C2C" w:rsidRDefault="00EE1C2C" w:rsidP="00E977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2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color w:val="000000" w:themeColor="text1"/>
          <w:sz w:val="32"/>
          <w:szCs w:val="32"/>
        </w:rPr>
        <w:lastRenderedPageBreak/>
        <w:t xml:space="preserve">                 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&lt;Host </w:t>
      </w:r>
      <w:r>
        <w:rPr>
          <w:rFonts w:ascii="Menlo" w:eastAsiaTheme="minorHAnsi" w:hAnsi="Menlo" w:cs="Menlo"/>
          <w:color w:val="2FB41D"/>
          <w:sz w:val="22"/>
          <w:szCs w:val="22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"localhost"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"webapps"</w:t>
      </w:r>
    </w:p>
    <w:p w14:paraId="6D141C9A" w14:textId="77777777" w:rsidR="00EE1C2C" w:rsidRPr="002F6146" w:rsidRDefault="00EE1C2C" w:rsidP="00E977DE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unpackWARs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"true"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deployOnStartup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autoDeploy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>&gt;</w:t>
      </w:r>
    </w:p>
    <w:p w14:paraId="507C7B5F" w14:textId="66BFAAD9" w:rsidR="00EE1C2C" w:rsidRDefault="00EE1C2C" w:rsidP="00EE1C2C">
      <w:pPr>
        <w:pStyle w:val="ListParagraph"/>
        <w:ind w:left="1520"/>
        <w:rPr>
          <w:rFonts w:ascii="Times New Roman" w:hAnsi="Times New Roman" w:cs="Times New Roman"/>
          <w:color w:val="000000"/>
          <w:sz w:val="32"/>
          <w:szCs w:val="32"/>
        </w:rPr>
      </w:pPr>
    </w:p>
    <w:p w14:paraId="277BE8CA" w14:textId="12B0531D" w:rsidR="00EE1C2C" w:rsidRPr="00EE1C2C" w:rsidRDefault="00EE1C2C" w:rsidP="00EE1C2C">
      <w:pPr>
        <w:pStyle w:val="ListParagraph"/>
        <w:numPr>
          <w:ilvl w:val="0"/>
          <w:numId w:val="10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Type “exit” and run </w:t>
      </w:r>
      <w:r w:rsidRPr="00EE1C2C">
        <w:rPr>
          <w:i/>
          <w:iCs/>
          <w:color w:val="000000"/>
          <w:sz w:val="32"/>
          <w:szCs w:val="32"/>
        </w:rPr>
        <w:t>“</w:t>
      </w:r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sudo systemctl restart </w:t>
      </w:r>
      <w:proofErr w:type="gramStart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tomcat</w:t>
      </w:r>
      <w:proofErr w:type="gramEnd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”</w:t>
      </w:r>
    </w:p>
    <w:p w14:paraId="635390EE" w14:textId="77777777" w:rsidR="00EE1C2C" w:rsidRPr="002F6146" w:rsidRDefault="00EE1C2C" w:rsidP="00EE1C2C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4165BA3B" w14:textId="375EB480" w:rsidR="00C5487A" w:rsidRPr="002F6146" w:rsidRDefault="00C5487A" w:rsidP="00C5487A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53E47BC7" w14:textId="77777777" w:rsidR="00597B2F" w:rsidRDefault="00597B2F" w:rsidP="00597B2F">
      <w:pPr>
        <w:rPr>
          <w:b/>
          <w:bCs/>
          <w:sz w:val="32"/>
          <w:szCs w:val="32"/>
        </w:rPr>
      </w:pPr>
      <w:r w:rsidRPr="002F6146">
        <w:rPr>
          <w:b/>
          <w:bCs/>
          <w:sz w:val="32"/>
          <w:szCs w:val="32"/>
        </w:rPr>
        <w:t>Steps for First time deployment</w:t>
      </w:r>
      <w:r>
        <w:rPr>
          <w:b/>
          <w:bCs/>
          <w:sz w:val="32"/>
          <w:szCs w:val="32"/>
        </w:rPr>
        <w:t>:</w:t>
      </w:r>
    </w:p>
    <w:p w14:paraId="7F6D5BCE" w14:textId="77777777" w:rsidR="00597B2F" w:rsidRPr="002F6146" w:rsidRDefault="00597B2F" w:rsidP="00597B2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Build the war file in DME</w:t>
      </w:r>
      <w:r w:rsidRPr="002F6146">
        <w:rPr>
          <w:b/>
          <w:bCs/>
          <w:sz w:val="32"/>
          <w:szCs w:val="32"/>
        </w:rPr>
        <w:t xml:space="preserve"> server:</w:t>
      </w:r>
    </w:p>
    <w:p w14:paraId="2167D7DD" w14:textId="77777777" w:rsidR="00597B2F" w:rsidRPr="002F6146" w:rsidRDefault="00597B2F" w:rsidP="00597B2F">
      <w:pPr>
        <w:rPr>
          <w:sz w:val="32"/>
          <w:szCs w:val="32"/>
        </w:rPr>
      </w:pPr>
    </w:p>
    <w:p w14:paraId="27D0EDA9" w14:textId="1287124F" w:rsidR="00597B2F" w:rsidRPr="002F6146" w:rsidRDefault="00597B2F" w:rsidP="00597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dev web server(</w:t>
      </w:r>
      <w:r w:rsidR="00123F41" w:rsidRPr="00123F41">
        <w:rPr>
          <w:rFonts w:ascii="Times New Roman" w:hAnsi="Times New Roman" w:cs="Times New Roman"/>
          <w:sz w:val="32"/>
          <w:szCs w:val="32"/>
        </w:rPr>
        <w:t>fsdsgl</w:t>
      </w:r>
      <w:r w:rsidRPr="002F6146">
        <w:rPr>
          <w:rFonts w:ascii="Times New Roman" w:hAnsi="Times New Roman" w:cs="Times New Roman"/>
          <w:sz w:val="32"/>
          <w:szCs w:val="32"/>
        </w:rPr>
        <w:t xml:space="preserve">-dsapi01d.ncifcrf.gov). </w:t>
      </w:r>
    </w:p>
    <w:p w14:paraId="153A44F6" w14:textId="77777777" w:rsidR="00597B2F" w:rsidRPr="002F6146" w:rsidRDefault="00597B2F" w:rsidP="00597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 Do </w:t>
      </w:r>
      <w:r w:rsidRPr="002F6146">
        <w:rPr>
          <w:rFonts w:ascii="Times New Roman" w:hAnsi="Times New Roman" w:cs="Times New Roman"/>
          <w:i/>
          <w:iCs/>
          <w:sz w:val="32"/>
          <w:szCs w:val="32"/>
        </w:rPr>
        <w:t xml:space="preserve">sudo </w:t>
      </w:r>
      <w:proofErr w:type="spellStart"/>
      <w:proofErr w:type="gramStart"/>
      <w:r w:rsidRPr="002F6146">
        <w:rPr>
          <w:rFonts w:ascii="Times New Roman" w:hAnsi="Times New Roman" w:cs="Times New Roman"/>
          <w:i/>
          <w:iCs/>
          <w:sz w:val="32"/>
          <w:szCs w:val="32"/>
        </w:rPr>
        <w:t>su</w:t>
      </w:r>
      <w:proofErr w:type="spellEnd"/>
      <w:proofErr w:type="gramEnd"/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7745FAA" w14:textId="77777777" w:rsidR="00597B2F" w:rsidRPr="002F6146" w:rsidRDefault="00597B2F" w:rsidP="00597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Create a folder under /opt named “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-doe”.</w:t>
      </w:r>
    </w:p>
    <w:p w14:paraId="4686F5D8" w14:textId="77777777" w:rsidR="00597B2F" w:rsidRPr="002F6146" w:rsidRDefault="00597B2F" w:rsidP="00597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sudo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-svc</w:t>
      </w:r>
    </w:p>
    <w:p w14:paraId="42922753" w14:textId="77777777" w:rsidR="00597B2F" w:rsidRPr="002F6146" w:rsidRDefault="00597B2F" w:rsidP="00597B2F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Times New Roman" w:hAnsi="Times New Roman" w:cs="Times New Roman"/>
          <w:color w:val="1D1C1D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chown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ncif-hpcdm-</w:t>
      </w:r>
      <w:proofErr w:type="gram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svc:ncif</w:t>
      </w:r>
      <w:proofErr w:type="gram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-hpcdm-svc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-doe</w:t>
      </w:r>
    </w:p>
    <w:p w14:paraId="7BFB7C68" w14:textId="77777777" w:rsidR="00597B2F" w:rsidRPr="002F6146" w:rsidRDefault="00597B2F" w:rsidP="00597B2F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Times New Roman" w:hAnsi="Times New Roman" w:cs="Times New Roman"/>
          <w:color w:val="1D1C1D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chown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-svc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-doe</w:t>
      </w:r>
    </w:p>
    <w:p w14:paraId="79E09924" w14:textId="77777777" w:rsidR="00597B2F" w:rsidRPr="002F6146" w:rsidRDefault="00597B2F" w:rsidP="00597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Git clone </w:t>
      </w:r>
      <w:hyperlink r:id="rId8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https://github.com/CBIIT/nci-doe-data-sharing.git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 under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-doe folder.</w:t>
      </w:r>
    </w:p>
    <w:p w14:paraId="385FE18E" w14:textId="77777777" w:rsidR="00597B2F" w:rsidRPr="002F6146" w:rsidRDefault="00597B2F" w:rsidP="00597B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  </w:t>
      </w:r>
      <w:proofErr w:type="spellStart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>mvn</w:t>
      </w:r>
      <w:proofErr w:type="spellEnd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install -</w:t>
      </w:r>
      <w:proofErr w:type="spellStart"/>
      <w:proofErr w:type="gramStart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>DskipTests</w:t>
      </w:r>
      <w:proofErr w:type="spellEnd"/>
      <w:proofErr w:type="gramEnd"/>
    </w:p>
    <w:p w14:paraId="515CD894" w14:textId="74156174" w:rsidR="00597B2F" w:rsidRPr="002F6146" w:rsidRDefault="00597B2F" w:rsidP="00597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scp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/opt/nci-doe/nci-doe-data-sharing/target/</w:t>
      </w:r>
      <w:r w:rsidR="00123F41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&lt;war_file_&gt;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 </w:t>
      </w:r>
      <w:hyperlink r:id="rId9" w:tgtFrame="_blank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  <w:u w:val="none"/>
            <w:shd w:val="clear" w:color="auto" w:fill="F8F8F8"/>
          </w:rPr>
          <w:t>gantam2@fsdmel-modac01d.ncifcrf.gov</w:t>
        </w:r>
      </w:hyperlink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:/home/</w:t>
      </w:r>
      <w:proofErr w:type="gram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gantam2</w:t>
      </w:r>
      <w:proofErr w:type="gramEnd"/>
    </w:p>
    <w:p w14:paraId="71ED975B" w14:textId="77777777" w:rsidR="00597B2F" w:rsidRPr="002F6146" w:rsidRDefault="00597B2F" w:rsidP="00597B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If ojbc6 jar is missing, add the </w:t>
      </w:r>
      <w:proofErr w:type="gramStart"/>
      <w:r w:rsidRPr="002F6146">
        <w:rPr>
          <w:rFonts w:ascii="Times New Roman" w:hAnsi="Times New Roman" w:cs="Times New Roman"/>
          <w:sz w:val="32"/>
          <w:szCs w:val="32"/>
        </w:rPr>
        <w:t>jar</w:t>
      </w:r>
      <w:proofErr w:type="gramEnd"/>
    </w:p>
    <w:p w14:paraId="42D465FC" w14:textId="77777777" w:rsidR="00597B2F" w:rsidRPr="002F6146" w:rsidRDefault="00597B2F" w:rsidP="00597B2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The objdbc6 jar has been obtained from https://www.oracle.com/database/technologies/jdbc-drivers-12c-downloads.html.</w:t>
      </w:r>
    </w:p>
    <w:p w14:paraId="69594BFC" w14:textId="77777777" w:rsidR="00597B2F" w:rsidRPr="002F6146" w:rsidRDefault="00597B2F" w:rsidP="00597B2F">
      <w:pPr>
        <w:rPr>
          <w:sz w:val="32"/>
          <w:szCs w:val="32"/>
        </w:rPr>
      </w:pPr>
    </w:p>
    <w:p w14:paraId="21C501C7" w14:textId="77777777" w:rsidR="00597B2F" w:rsidRPr="002F6146" w:rsidRDefault="00597B2F" w:rsidP="00597B2F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32"/>
          <w:szCs w:val="32"/>
          <w:bdr w:val="none" w:sz="0" w:space="0" w:color="auto" w:frame="1"/>
        </w:rPr>
      </w:pP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mvn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2F6146">
        <w:rPr>
          <w:color w:val="000000"/>
          <w:sz w:val="32"/>
          <w:szCs w:val="32"/>
          <w:bdr w:val="none" w:sz="0" w:space="0" w:color="auto" w:frame="1"/>
        </w:rPr>
        <w:t>install:install</w:t>
      </w:r>
      <w:proofErr w:type="gramEnd"/>
      <w:r w:rsidRPr="002F6146">
        <w:rPr>
          <w:color w:val="000000"/>
          <w:sz w:val="32"/>
          <w:szCs w:val="32"/>
          <w:bdr w:val="none" w:sz="0" w:space="0" w:color="auto" w:frame="1"/>
        </w:rPr>
        <w:t>-file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Dfile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path/to/your/ojdbc6.jar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DgroupId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com.oracle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DartifactId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ojdbc6 -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Dversion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990055"/>
          <w:sz w:val="32"/>
          <w:szCs w:val="32"/>
          <w:bdr w:val="none" w:sz="0" w:space="0" w:color="auto" w:frame="1"/>
        </w:rPr>
        <w:t>11.2</w:t>
      </w:r>
      <w:r w:rsidRPr="002F6146">
        <w:rPr>
          <w:color w:val="000000"/>
          <w:sz w:val="32"/>
          <w:szCs w:val="32"/>
          <w:bdr w:val="none" w:sz="0" w:space="0" w:color="auto" w:frame="1"/>
        </w:rPr>
        <w:t>.0.4 -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Dpackaging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jar</w:t>
      </w:r>
    </w:p>
    <w:p w14:paraId="66D01B6A" w14:textId="77777777" w:rsidR="00C5487A" w:rsidRPr="002F6146" w:rsidRDefault="00C5487A" w:rsidP="00C5487A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B3BDB9A" w14:textId="02648541" w:rsidR="009B1141" w:rsidRPr="002F6146" w:rsidRDefault="009B1141" w:rsidP="009B1141">
      <w:pPr>
        <w:rPr>
          <w:color w:val="1D1C1D"/>
          <w:sz w:val="32"/>
          <w:szCs w:val="32"/>
          <w:shd w:val="clear" w:color="auto" w:fill="F8F8F8"/>
        </w:rPr>
      </w:pPr>
    </w:p>
    <w:p w14:paraId="704DDEE8" w14:textId="000B47BE" w:rsidR="009B1141" w:rsidRPr="002F6146" w:rsidRDefault="00250D97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This </w:t>
      </w:r>
      <w:r w:rsidR="00AE426E"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step </w:t>
      </w:r>
      <w:r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is for first time server set up only</w:t>
      </w:r>
      <w:r w:rsidR="00AE426E"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.</w:t>
      </w:r>
      <w:r w:rsidR="00BE5412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 Skip for </w:t>
      </w:r>
      <w:r w:rsidR="001D0505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Iterating deployments</w:t>
      </w:r>
      <w:r w:rsidR="00BE5412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.</w:t>
      </w:r>
    </w:p>
    <w:p w14:paraId="3B6AD388" w14:textId="0C41E326" w:rsidR="00544538" w:rsidRPr="002F6146" w:rsidRDefault="00544538" w:rsidP="009B1141">
      <w:pPr>
        <w:rPr>
          <w:sz w:val="32"/>
          <w:szCs w:val="32"/>
        </w:rPr>
      </w:pPr>
    </w:p>
    <w:p w14:paraId="12E4C273" w14:textId="7348905B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t>then cd to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56B3DB01" w14:textId="7EEB1338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ojdbc6 jar </w:t>
      </w:r>
      <w:r w:rsidR="00851B54" w:rsidRPr="002F6146">
        <w:rPr>
          <w:rFonts w:ascii="Times New Roman" w:hAnsi="Times New Roman" w:cs="Times New Roman"/>
          <w:sz w:val="32"/>
          <w:szCs w:val="32"/>
        </w:rPr>
        <w:t xml:space="preserve">which was </w:t>
      </w:r>
      <w:r w:rsidR="00123F41" w:rsidRPr="002F6146">
        <w:rPr>
          <w:rFonts w:ascii="Times New Roman" w:hAnsi="Times New Roman" w:cs="Times New Roman"/>
          <w:sz w:val="32"/>
          <w:szCs w:val="32"/>
        </w:rPr>
        <w:t>downloaded initially.</w:t>
      </w:r>
    </w:p>
    <w:p w14:paraId="3BE77E4A" w14:textId="3F78C0EB" w:rsidR="00E74535" w:rsidRPr="002F6146" w:rsidRDefault="00E74535" w:rsidP="00E74535">
      <w:pPr>
        <w:pStyle w:val="ListParagraph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source is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ojdbc6.jar  </w:t>
      </w:r>
    </w:p>
    <w:p w14:paraId="168DD93B" w14:textId="1FC33883" w:rsidR="00E74535" w:rsidRPr="002F6146" w:rsidRDefault="00E74535" w:rsidP="00E7453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destination is home directory on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server</w:t>
      </w:r>
      <w:proofErr w:type="gramEnd"/>
    </w:p>
    <w:p w14:paraId="1300A369" w14:textId="78D02AD4" w:rsidR="00544538" w:rsidRPr="002F6146" w:rsidRDefault="00544538" w:rsidP="00AE426E">
      <w:pPr>
        <w:ind w:left="1440"/>
        <w:rPr>
          <w:rFonts w:eastAsiaTheme="minorHAnsi"/>
          <w:color w:val="000000"/>
          <w:sz w:val="32"/>
          <w:szCs w:val="32"/>
        </w:rPr>
      </w:pPr>
      <w:proofErr w:type="spellStart"/>
      <w:r w:rsidRPr="002F6146">
        <w:rPr>
          <w:rFonts w:eastAsiaTheme="minorHAnsi"/>
          <w:color w:val="000000"/>
          <w:sz w:val="32"/>
          <w:szCs w:val="32"/>
        </w:rPr>
        <w:t>scp</w:t>
      </w:r>
      <w:proofErr w:type="spellEnd"/>
      <w:r w:rsidRPr="002F6146">
        <w:rPr>
          <w:rFonts w:eastAsiaTheme="minorHAnsi"/>
          <w:color w:val="000000"/>
          <w:sz w:val="32"/>
          <w:szCs w:val="32"/>
        </w:rPr>
        <w:t xml:space="preserve"> ojdbc6.jar  </w:t>
      </w:r>
      <w:hyperlink r:id="rId10" w:history="1">
        <w:r w:rsidR="00123F41" w:rsidRPr="00614E33">
          <w:rPr>
            <w:rStyle w:val="Hyperlink"/>
            <w:rFonts w:eastAsiaTheme="minorHAnsi"/>
            <w:sz w:val="32"/>
            <w:szCs w:val="32"/>
          </w:rPr>
          <w:t>gantam2@fsdsgl-modac01d.ncifcrf.gov:/home/gantam2</w:t>
        </w:r>
      </w:hyperlink>
    </w:p>
    <w:p w14:paraId="63DF0F02" w14:textId="7F4FB18A" w:rsidR="00544538" w:rsidRPr="002F6146" w:rsidRDefault="00544538" w:rsidP="009B1141">
      <w:pPr>
        <w:rPr>
          <w:rFonts w:eastAsiaTheme="minorHAnsi"/>
          <w:color w:val="000000"/>
          <w:sz w:val="32"/>
          <w:szCs w:val="32"/>
        </w:rPr>
      </w:pPr>
    </w:p>
    <w:p w14:paraId="6AEBF67D" w14:textId="77777777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change permissions on ojdbc6 jar </w:t>
      </w:r>
      <w:proofErr w:type="gram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using</w:t>
      </w:r>
      <w:proofErr w:type="gramEnd"/>
    </w:p>
    <w:p w14:paraId="2F5AF7F7" w14:textId="03EEE9F4" w:rsidR="00544538" w:rsidRPr="002F6146" w:rsidRDefault="00AE426E" w:rsidP="00AE426E">
      <w:pPr>
        <w:pStyle w:val="ListParagraph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44538" w:rsidRPr="002F6146">
        <w:rPr>
          <w:rFonts w:ascii="Times New Roman" w:hAnsi="Times New Roman" w:cs="Times New Roman"/>
          <w:color w:val="000000"/>
          <w:sz w:val="32"/>
          <w:szCs w:val="32"/>
        </w:rPr>
        <w:t>chmod all to ojdbc6.jar</w:t>
      </w:r>
    </w:p>
    <w:p w14:paraId="06814AF3" w14:textId="072949EB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sudo to tomcat8</w:t>
      </w:r>
    </w:p>
    <w:p w14:paraId="56057431" w14:textId="08F0D4EF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move the jar to webapps</w:t>
      </w:r>
      <w:r w:rsidR="00476FCF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folder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then from here to lib folder</w:t>
      </w:r>
      <w:r w:rsidR="00476FCF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using the following commands:</w:t>
      </w:r>
    </w:p>
    <w:p w14:paraId="508073D6" w14:textId="3687C0E3" w:rsidR="00AE426E" w:rsidRPr="002F6146" w:rsidRDefault="00AE426E" w:rsidP="00851B54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mv /home/gantam2/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ojdbc6.jar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191D708F" w14:textId="379CFCB3" w:rsidR="00851B54" w:rsidRPr="002F6146" w:rsidRDefault="00851B54" w:rsidP="00851B54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/share/tomcat/webapps/ojdbc6.jar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usr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/share/tomcat/lib</w:t>
      </w:r>
    </w:p>
    <w:p w14:paraId="6AA8BDBC" w14:textId="739B9CA9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add this below line server.xml at the end of the file:</w:t>
      </w:r>
    </w:p>
    <w:p w14:paraId="32FACAEB" w14:textId="7FBC31D0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&lt;Context path=""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="</w:t>
      </w:r>
      <w:r w:rsidR="00123F41">
        <w:rPr>
          <w:rFonts w:ascii="Times New Roman" w:hAnsi="Times New Roman" w:cs="Times New Roman"/>
          <w:color w:val="000000"/>
          <w:sz w:val="32"/>
          <w:szCs w:val="32"/>
        </w:rPr>
        <w:t>&lt;web-</w:t>
      </w:r>
      <w:proofErr w:type="spellStart"/>
      <w:r w:rsidR="00123F41">
        <w:rPr>
          <w:rFonts w:ascii="Times New Roman" w:hAnsi="Times New Roman" w:cs="Times New Roman"/>
          <w:color w:val="000000"/>
          <w:sz w:val="32"/>
          <w:szCs w:val="32"/>
        </w:rPr>
        <w:t>doe_version_number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" privileged="true"/&gt;</w:t>
      </w:r>
    </w:p>
    <w:p w14:paraId="33D5FA94" w14:textId="77777777" w:rsidR="00AE426E" w:rsidRPr="002F6146" w:rsidRDefault="00AE426E" w:rsidP="00AE426E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6FB4484" w14:textId="42160ACB" w:rsidR="00AE426E" w:rsidRPr="002F6146" w:rsidRDefault="00AE426E" w:rsidP="00AE426E">
      <w:pPr>
        <w:rPr>
          <w:rFonts w:eastAsiaTheme="minorHAnsi"/>
          <w:color w:val="000000"/>
          <w:sz w:val="32"/>
          <w:szCs w:val="32"/>
        </w:rPr>
      </w:pPr>
    </w:p>
    <w:p w14:paraId="7CC554EC" w14:textId="77777777" w:rsidR="00AE426E" w:rsidRPr="002F6146" w:rsidRDefault="00AE426E" w:rsidP="00250D97">
      <w:pPr>
        <w:ind w:left="720"/>
        <w:rPr>
          <w:rFonts w:eastAsiaTheme="minorHAnsi"/>
          <w:color w:val="000000"/>
          <w:sz w:val="32"/>
          <w:szCs w:val="32"/>
        </w:rPr>
      </w:pPr>
    </w:p>
    <w:p w14:paraId="016463B6" w14:textId="71CFE5CE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sudo systemctl start </w:t>
      </w:r>
      <w:proofErr w:type="gram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tomcat</w:t>
      </w:r>
      <w:proofErr w:type="gramEnd"/>
    </w:p>
    <w:p w14:paraId="119D35B2" w14:textId="4FB00998" w:rsidR="00544538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sudo systemctl stop </w:t>
      </w:r>
      <w:proofErr w:type="gram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tomcat</w:t>
      </w:r>
      <w:proofErr w:type="gramEnd"/>
    </w:p>
    <w:p w14:paraId="39F3D355" w14:textId="2F6CEC81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sudo systemctl restart </w:t>
      </w:r>
      <w:proofErr w:type="gram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tomcat</w:t>
      </w:r>
      <w:proofErr w:type="gramEnd"/>
    </w:p>
    <w:p w14:paraId="63851C0F" w14:textId="04925268" w:rsidR="00544538" w:rsidRPr="002F6146" w:rsidRDefault="00544538" w:rsidP="009B1141">
      <w:pPr>
        <w:rPr>
          <w:rFonts w:eastAsiaTheme="minorHAnsi"/>
          <w:color w:val="000000"/>
          <w:sz w:val="32"/>
          <w:szCs w:val="32"/>
        </w:rPr>
      </w:pPr>
    </w:p>
    <w:p w14:paraId="7C7002EB" w14:textId="77777777" w:rsidR="00544538" w:rsidRPr="002F6146" w:rsidRDefault="00544538" w:rsidP="009B1141">
      <w:pPr>
        <w:rPr>
          <w:sz w:val="32"/>
          <w:szCs w:val="32"/>
        </w:rPr>
      </w:pPr>
    </w:p>
    <w:p w14:paraId="56B387C2" w14:textId="77777777" w:rsidR="009B1141" w:rsidRPr="002F6146" w:rsidRDefault="009B1141" w:rsidP="009B1141">
      <w:pPr>
        <w:rPr>
          <w:sz w:val="32"/>
          <w:szCs w:val="32"/>
        </w:rPr>
      </w:pPr>
    </w:p>
    <w:p w14:paraId="5497FF62" w14:textId="77777777" w:rsidR="009B1141" w:rsidRPr="002F6146" w:rsidRDefault="009B1141" w:rsidP="009B1141">
      <w:pPr>
        <w:rPr>
          <w:sz w:val="32"/>
          <w:szCs w:val="32"/>
        </w:rPr>
      </w:pPr>
    </w:p>
    <w:p w14:paraId="1CF9D659" w14:textId="77777777" w:rsidR="009B1141" w:rsidRPr="002F6146" w:rsidRDefault="009B1141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FA841F" w14:textId="77777777" w:rsidR="00863467" w:rsidRPr="002F6146" w:rsidRDefault="00863467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863467" w:rsidRPr="002F6146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210F6402"/>
    <w:multiLevelType w:val="hybridMultilevel"/>
    <w:tmpl w:val="2782F9F0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7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9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0C6B54"/>
    <w:multiLevelType w:val="hybridMultilevel"/>
    <w:tmpl w:val="2F00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B072A"/>
    <w:multiLevelType w:val="hybridMultilevel"/>
    <w:tmpl w:val="0E38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D23CB8"/>
    <w:multiLevelType w:val="hybridMultilevel"/>
    <w:tmpl w:val="605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71281">
    <w:abstractNumId w:val="10"/>
  </w:num>
  <w:num w:numId="2" w16cid:durableId="685058837">
    <w:abstractNumId w:val="12"/>
  </w:num>
  <w:num w:numId="3" w16cid:durableId="300695087">
    <w:abstractNumId w:val="9"/>
  </w:num>
  <w:num w:numId="4" w16cid:durableId="54203128">
    <w:abstractNumId w:val="5"/>
  </w:num>
  <w:num w:numId="5" w16cid:durableId="333260370">
    <w:abstractNumId w:val="1"/>
  </w:num>
  <w:num w:numId="6" w16cid:durableId="1001351869">
    <w:abstractNumId w:val="2"/>
  </w:num>
  <w:num w:numId="7" w16cid:durableId="758020154">
    <w:abstractNumId w:val="3"/>
  </w:num>
  <w:num w:numId="8" w16cid:durableId="1648700516">
    <w:abstractNumId w:val="6"/>
  </w:num>
  <w:num w:numId="9" w16cid:durableId="779446430">
    <w:abstractNumId w:val="8"/>
  </w:num>
  <w:num w:numId="10" w16cid:durableId="698628534">
    <w:abstractNumId w:val="11"/>
  </w:num>
  <w:num w:numId="11" w16cid:durableId="1558783982">
    <w:abstractNumId w:val="0"/>
  </w:num>
  <w:num w:numId="12" w16cid:durableId="414203912">
    <w:abstractNumId w:val="7"/>
  </w:num>
  <w:num w:numId="13" w16cid:durableId="1881941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32D4A"/>
    <w:rsid w:val="000402D0"/>
    <w:rsid w:val="000730E1"/>
    <w:rsid w:val="00123F41"/>
    <w:rsid w:val="001D0505"/>
    <w:rsid w:val="00250D97"/>
    <w:rsid w:val="002928CF"/>
    <w:rsid w:val="002E25F4"/>
    <w:rsid w:val="002F6146"/>
    <w:rsid w:val="003762F3"/>
    <w:rsid w:val="004066C6"/>
    <w:rsid w:val="00407A8B"/>
    <w:rsid w:val="00476FCF"/>
    <w:rsid w:val="004A4A01"/>
    <w:rsid w:val="0051153D"/>
    <w:rsid w:val="00544538"/>
    <w:rsid w:val="00597B2F"/>
    <w:rsid w:val="00624B5E"/>
    <w:rsid w:val="006600B3"/>
    <w:rsid w:val="00772B37"/>
    <w:rsid w:val="00851B54"/>
    <w:rsid w:val="00863467"/>
    <w:rsid w:val="009B1141"/>
    <w:rsid w:val="00A15E15"/>
    <w:rsid w:val="00A34B46"/>
    <w:rsid w:val="00A4472C"/>
    <w:rsid w:val="00A70AF6"/>
    <w:rsid w:val="00AE1351"/>
    <w:rsid w:val="00AE426E"/>
    <w:rsid w:val="00BE49EE"/>
    <w:rsid w:val="00BE5412"/>
    <w:rsid w:val="00C5487A"/>
    <w:rsid w:val="00C66289"/>
    <w:rsid w:val="00DA38F4"/>
    <w:rsid w:val="00E440C0"/>
    <w:rsid w:val="00E74535"/>
    <w:rsid w:val="00E8018C"/>
    <w:rsid w:val="00E977DE"/>
    <w:rsid w:val="00ED436C"/>
    <w:rsid w:val="00EE1C2C"/>
    <w:rsid w:val="00F16568"/>
    <w:rsid w:val="00FA434A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BIIT/nci-doe-data-sharing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t.ncifcrf.gov:/home/gantam2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ntam2@fsdsgl-modac01d.ncifcrf.gov:/home/gantam2" TargetMode="External"/><Relationship Id="rId10" Type="http://schemas.openxmlformats.org/officeDocument/2006/relationships/hyperlink" Target="mailto:gantam2@fsdsgl-modac01d.ncifcrf.gov:/home/gantam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ntam2@fsdmel-modac01d.ncifcrf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10</cp:revision>
  <dcterms:created xsi:type="dcterms:W3CDTF">2023-08-18T15:17:00Z</dcterms:created>
  <dcterms:modified xsi:type="dcterms:W3CDTF">2023-12-18T20:52:00Z</dcterms:modified>
</cp:coreProperties>
</file>