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0B4B" w14:textId="425E5CAE" w:rsidR="002E17A1" w:rsidRDefault="00FD2B7E" w:rsidP="00FD2B7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DCEG</w:t>
      </w:r>
      <w:r w:rsidRPr="00FD2B7E">
        <w:rPr>
          <w:b/>
          <w:bCs/>
          <w:sz w:val="24"/>
          <w:szCs w:val="24"/>
        </w:rPr>
        <w:t xml:space="preserve"> ‘</w:t>
      </w:r>
      <w:r w:rsidR="00A210C7">
        <w:rPr>
          <w:b/>
          <w:bCs/>
          <w:sz w:val="24"/>
          <w:szCs w:val="24"/>
        </w:rPr>
        <w:t>Mortality</w:t>
      </w:r>
      <w:r w:rsidRPr="00FD2B7E">
        <w:rPr>
          <w:b/>
          <w:bCs/>
          <w:sz w:val="24"/>
          <w:szCs w:val="24"/>
        </w:rPr>
        <w:t xml:space="preserve"> Tracker’ </w:t>
      </w:r>
      <w:r w:rsidR="00BE7F65">
        <w:rPr>
          <w:b/>
          <w:bCs/>
          <w:sz w:val="24"/>
          <w:szCs w:val="24"/>
        </w:rPr>
        <w:t>Webinar</w:t>
      </w:r>
    </w:p>
    <w:p w14:paraId="6BF861BB" w14:textId="3084C8F8" w:rsidR="00FD2B7E" w:rsidRDefault="00FD2B7E" w:rsidP="00975B6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Promotion Outline</w:t>
      </w:r>
      <w:r w:rsidR="006B6B71">
        <w:rPr>
          <w:b/>
          <w:bCs/>
          <w:sz w:val="24"/>
          <w:szCs w:val="24"/>
        </w:rPr>
        <w:t xml:space="preserve"> and Status</w:t>
      </w:r>
    </w:p>
    <w:p w14:paraId="0698D47B" w14:textId="228C4FD9" w:rsidR="00FD2B7E" w:rsidRDefault="00FD2B7E" w:rsidP="00991A7F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070"/>
        <w:gridCol w:w="1143"/>
        <w:gridCol w:w="936"/>
        <w:gridCol w:w="2250"/>
        <w:gridCol w:w="3600"/>
      </w:tblGrid>
      <w:tr w:rsidR="00FD2B7E" w14:paraId="45879E72" w14:textId="77777777" w:rsidTr="00975B6D">
        <w:trPr>
          <w:cantSplit/>
          <w:tblHeader/>
        </w:trPr>
        <w:tc>
          <w:tcPr>
            <w:tcW w:w="3055" w:type="dxa"/>
            <w:shd w:val="clear" w:color="auto" w:fill="002060"/>
          </w:tcPr>
          <w:p w14:paraId="3AF93B19" w14:textId="0A27825B" w:rsidR="00FD2B7E" w:rsidRPr="00FD2B7E" w:rsidRDefault="00FD2B7E" w:rsidP="00FD2B7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What</w:t>
            </w:r>
          </w:p>
        </w:tc>
        <w:tc>
          <w:tcPr>
            <w:tcW w:w="2070" w:type="dxa"/>
            <w:shd w:val="clear" w:color="auto" w:fill="002060"/>
          </w:tcPr>
          <w:p w14:paraId="065D11E4" w14:textId="24F30E47" w:rsidR="00FD2B7E" w:rsidRDefault="00FD2B7E" w:rsidP="00FD2B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810" w:type="dxa"/>
            <w:shd w:val="clear" w:color="auto" w:fill="002060"/>
          </w:tcPr>
          <w:p w14:paraId="3B840935" w14:textId="1E1A580E" w:rsidR="00FD2B7E" w:rsidRDefault="00FD2B7E" w:rsidP="00FD2B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Who</w:t>
            </w:r>
          </w:p>
        </w:tc>
        <w:tc>
          <w:tcPr>
            <w:tcW w:w="3150" w:type="dxa"/>
            <w:gridSpan w:val="2"/>
            <w:shd w:val="clear" w:color="auto" w:fill="002060"/>
          </w:tcPr>
          <w:p w14:paraId="536204A1" w14:textId="0529F930" w:rsidR="00FD2B7E" w:rsidRDefault="00FD2B7E" w:rsidP="00FD2B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3600" w:type="dxa"/>
            <w:shd w:val="clear" w:color="auto" w:fill="002060"/>
          </w:tcPr>
          <w:p w14:paraId="72586E2D" w14:textId="0FB0A32A" w:rsidR="00FD2B7E" w:rsidRDefault="00FD2B7E" w:rsidP="00FD2B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A0788F" w14:paraId="0F795858" w14:textId="77777777" w:rsidTr="00A0788F">
        <w:tc>
          <w:tcPr>
            <w:tcW w:w="12685" w:type="dxa"/>
            <w:gridSpan w:val="6"/>
            <w:shd w:val="clear" w:color="auto" w:fill="FFF2CC" w:themeFill="accent4" w:themeFillTint="33"/>
          </w:tcPr>
          <w:p w14:paraId="67C86FE3" w14:textId="47F0C18C" w:rsidR="00A0788F" w:rsidRPr="00D165CB" w:rsidRDefault="00A0788F" w:rsidP="00A078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65CB">
              <w:rPr>
                <w:rFonts w:cstheme="minorHAnsi"/>
                <w:b/>
                <w:bCs/>
                <w:sz w:val="28"/>
                <w:szCs w:val="28"/>
              </w:rPr>
              <w:t>Logistics</w:t>
            </w:r>
          </w:p>
        </w:tc>
      </w:tr>
      <w:tr w:rsidR="00FD2B7E" w14:paraId="63A72164" w14:textId="77777777" w:rsidTr="00A0788F">
        <w:tc>
          <w:tcPr>
            <w:tcW w:w="3055" w:type="dxa"/>
          </w:tcPr>
          <w:p w14:paraId="4DC399E3" w14:textId="0418A57A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2B7E">
              <w:rPr>
                <w:rFonts w:cstheme="minorHAnsi"/>
                <w:b/>
                <w:bCs/>
                <w:sz w:val="20"/>
                <w:szCs w:val="20"/>
              </w:rPr>
              <w:t xml:space="preserve">Select 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 xml:space="preserve">Webinar </w:t>
            </w:r>
            <w:r w:rsidRPr="00FD2B7E">
              <w:rPr>
                <w:rFonts w:cstheme="minorHAnsi"/>
                <w:b/>
                <w:bCs/>
                <w:sz w:val="20"/>
                <w:szCs w:val="20"/>
              </w:rPr>
              <w:t>Date</w:t>
            </w:r>
            <w:r w:rsidR="00A0788F">
              <w:rPr>
                <w:rFonts w:cstheme="minorHAnsi"/>
                <w:b/>
                <w:bCs/>
                <w:sz w:val="20"/>
                <w:szCs w:val="20"/>
              </w:rPr>
              <w:t xml:space="preserve"> and 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>T</w:t>
            </w:r>
            <w:r w:rsidR="00A0788F">
              <w:rPr>
                <w:rFonts w:cstheme="minorHAnsi"/>
                <w:b/>
                <w:bCs/>
                <w:sz w:val="20"/>
                <w:szCs w:val="20"/>
              </w:rPr>
              <w:t>ime</w:t>
            </w:r>
          </w:p>
        </w:tc>
        <w:tc>
          <w:tcPr>
            <w:tcW w:w="2070" w:type="dxa"/>
          </w:tcPr>
          <w:p w14:paraId="78F34340" w14:textId="77777777" w:rsidR="00D165CB" w:rsidRDefault="00D165CB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8CEFA11" w14:textId="77777777" w:rsidR="006B6B71" w:rsidRDefault="006B6B71" w:rsidP="002519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Weds, Jun </w:t>
            </w:r>
            <w:r w:rsidR="00222BB0">
              <w:rPr>
                <w:rFonts w:cstheme="minorHAnsi"/>
                <w:b/>
                <w:bCs/>
                <w:sz w:val="20"/>
                <w:szCs w:val="20"/>
              </w:rPr>
              <w:t>24</w:t>
            </w:r>
          </w:p>
          <w:p w14:paraId="63F382BD" w14:textId="04EA701F" w:rsidR="00FD2B7E" w:rsidRPr="0025199E" w:rsidRDefault="006B6B71" w:rsidP="002519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9:30 – 10:30 am</w:t>
            </w:r>
            <w:r w:rsidR="007E5816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gridSpan w:val="2"/>
          </w:tcPr>
          <w:p w14:paraId="0FEB6E5F" w14:textId="72C23F13" w:rsidR="00FD2B7E" w:rsidRPr="00FD2B7E" w:rsidRDefault="00A0788F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Jonas/</w:t>
            </w:r>
            <w:r w:rsidR="00D165CB">
              <w:rPr>
                <w:rFonts w:cstheme="minorHAnsi"/>
                <w:b/>
                <w:bCs/>
                <w:sz w:val="20"/>
                <w:szCs w:val="20"/>
              </w:rPr>
              <w:t>Carl /</w:t>
            </w:r>
            <w:r w:rsidR="006B6B71"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Lynn</w:t>
            </w:r>
          </w:p>
        </w:tc>
        <w:tc>
          <w:tcPr>
            <w:tcW w:w="2250" w:type="dxa"/>
          </w:tcPr>
          <w:p w14:paraId="55F5E097" w14:textId="39E01230" w:rsidR="00FD2B7E" w:rsidRPr="00FD2B7E" w:rsidRDefault="00A0788F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Date certain</w:t>
            </w:r>
          </w:p>
        </w:tc>
        <w:tc>
          <w:tcPr>
            <w:tcW w:w="3600" w:type="dxa"/>
          </w:tcPr>
          <w:p w14:paraId="54B5F5E4" w14:textId="2E06B7E2" w:rsidR="00A0788F" w:rsidRPr="006B6B71" w:rsidRDefault="00222BB0" w:rsidP="006B6B7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One Hour</w:t>
            </w:r>
          </w:p>
        </w:tc>
      </w:tr>
      <w:tr w:rsidR="00FD2B7E" w14:paraId="26D1AD75" w14:textId="77777777" w:rsidTr="00A0788F">
        <w:tc>
          <w:tcPr>
            <w:tcW w:w="3055" w:type="dxa"/>
            <w:shd w:val="clear" w:color="auto" w:fill="DEEAF6" w:themeFill="accent5" w:themeFillTint="33"/>
          </w:tcPr>
          <w:p w14:paraId="35923F18" w14:textId="77777777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468B56FB" w14:textId="77777777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6A94BE29" w14:textId="77777777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67502912" w14:textId="77777777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09449340" w14:textId="77777777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6B71" w14:paraId="036B32BA" w14:textId="77777777" w:rsidTr="006B6B71">
        <w:tc>
          <w:tcPr>
            <w:tcW w:w="3055" w:type="dxa"/>
            <w:shd w:val="clear" w:color="auto" w:fill="auto"/>
          </w:tcPr>
          <w:p w14:paraId="49C125CF" w14:textId="08FECB93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Post on the Hub site</w:t>
            </w:r>
          </w:p>
        </w:tc>
        <w:tc>
          <w:tcPr>
            <w:tcW w:w="2070" w:type="dxa"/>
            <w:shd w:val="clear" w:color="auto" w:fill="auto"/>
          </w:tcPr>
          <w:p w14:paraId="11D44B8C" w14:textId="442A2785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06.10.20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1862E911" w14:textId="6D670C73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</w:t>
            </w:r>
          </w:p>
        </w:tc>
        <w:tc>
          <w:tcPr>
            <w:tcW w:w="2250" w:type="dxa"/>
            <w:shd w:val="clear" w:color="auto" w:fill="auto"/>
          </w:tcPr>
          <w:p w14:paraId="2593F54A" w14:textId="07399F03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Reference for registrants</w:t>
            </w:r>
          </w:p>
        </w:tc>
        <w:tc>
          <w:tcPr>
            <w:tcW w:w="3600" w:type="dxa"/>
            <w:shd w:val="clear" w:color="auto" w:fill="auto"/>
          </w:tcPr>
          <w:p w14:paraId="3835CFA1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B6B71" w14:paraId="487FA53A" w14:textId="77777777" w:rsidTr="00A0788F">
        <w:tc>
          <w:tcPr>
            <w:tcW w:w="3055" w:type="dxa"/>
            <w:shd w:val="clear" w:color="auto" w:fill="DEEAF6" w:themeFill="accent5" w:themeFillTint="33"/>
          </w:tcPr>
          <w:p w14:paraId="3098C092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6F2073C2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4B05C7B2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37CAD8FF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7BF38699" w14:textId="77777777" w:rsidR="006B6B71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FD2B7E" w14:paraId="1629A65B" w14:textId="77777777" w:rsidTr="00A0788F">
        <w:tc>
          <w:tcPr>
            <w:tcW w:w="3055" w:type="dxa"/>
          </w:tcPr>
          <w:p w14:paraId="7CB7BA9A" w14:textId="496B224D" w:rsidR="00FD2B7E" w:rsidRPr="00FD2B7E" w:rsidRDefault="00D165CB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Agree on delivery method: WebEx, MS Teams, other</w:t>
            </w:r>
          </w:p>
        </w:tc>
        <w:tc>
          <w:tcPr>
            <w:tcW w:w="2070" w:type="dxa"/>
          </w:tcPr>
          <w:p w14:paraId="2F7EA70C" w14:textId="2B1480A4" w:rsidR="00A0788F" w:rsidRPr="00A0788F" w:rsidRDefault="007E5816" w:rsidP="00991A7F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WebEx</w:t>
            </w:r>
          </w:p>
        </w:tc>
        <w:tc>
          <w:tcPr>
            <w:tcW w:w="1710" w:type="dxa"/>
            <w:gridSpan w:val="2"/>
          </w:tcPr>
          <w:p w14:paraId="28DB5000" w14:textId="2B530050" w:rsidR="00FD2B7E" w:rsidRPr="00FD2B7E" w:rsidRDefault="00D165CB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All</w:t>
            </w:r>
          </w:p>
        </w:tc>
        <w:tc>
          <w:tcPr>
            <w:tcW w:w="2250" w:type="dxa"/>
          </w:tcPr>
          <w:p w14:paraId="0098E546" w14:textId="6850ADE9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</w:tcPr>
          <w:p w14:paraId="1682D62F" w14:textId="77777777" w:rsidR="00A0788F" w:rsidRDefault="00D165CB" w:rsidP="00D165C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Plan to record and post slides (if any) + recording</w:t>
            </w:r>
          </w:p>
          <w:p w14:paraId="04A056AC" w14:textId="013075E8" w:rsidR="00D165CB" w:rsidRPr="00A0788F" w:rsidRDefault="00D165CB" w:rsidP="00D165C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CBIIT staff to run and record</w:t>
            </w:r>
            <w:r w:rsidR="006B6B71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="006B6B71" w:rsidRPr="006B6B7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ask Laurie)</w:t>
            </w:r>
          </w:p>
        </w:tc>
      </w:tr>
      <w:tr w:rsidR="002360BD" w14:paraId="75D26976" w14:textId="77777777" w:rsidTr="002360BD">
        <w:tc>
          <w:tcPr>
            <w:tcW w:w="3055" w:type="dxa"/>
            <w:shd w:val="clear" w:color="auto" w:fill="DEEAF6" w:themeFill="accent5" w:themeFillTint="33"/>
          </w:tcPr>
          <w:p w14:paraId="421CE6A3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69C8BFFF" w14:textId="77777777" w:rsidR="002360BD" w:rsidRDefault="002360BD" w:rsidP="00991A7F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557A9B90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5BAEBBCD" w14:textId="77777777" w:rsidR="002360BD" w:rsidRPr="00FD2B7E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5967952B" w14:textId="77777777" w:rsidR="002360BD" w:rsidRPr="002360BD" w:rsidRDefault="002360BD" w:rsidP="002360BD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FD2B7E" w14:paraId="0D834533" w14:textId="77777777" w:rsidTr="00991A7F">
        <w:tc>
          <w:tcPr>
            <w:tcW w:w="3055" w:type="dxa"/>
            <w:shd w:val="clear" w:color="auto" w:fill="FFFFFF" w:themeFill="background1"/>
          </w:tcPr>
          <w:p w14:paraId="40275671" w14:textId="0A1E1CF3" w:rsidR="00FD2B7E" w:rsidRPr="00FD2B7E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List serv of Staff Scientists</w:t>
            </w:r>
          </w:p>
        </w:tc>
        <w:tc>
          <w:tcPr>
            <w:tcW w:w="2070" w:type="dxa"/>
            <w:shd w:val="clear" w:color="auto" w:fill="FFFFFF" w:themeFill="background1"/>
          </w:tcPr>
          <w:p w14:paraId="402BF761" w14:textId="4C97E493" w:rsidR="00FD2B7E" w:rsidRPr="00FD2B7E" w:rsidRDefault="00FD2B7E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14:paraId="71BE2545" w14:textId="05400FE7" w:rsidR="00FD2B7E" w:rsidRPr="00FD2B7E" w:rsidRDefault="00D17C5F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Lynn</w:t>
            </w:r>
          </w:p>
        </w:tc>
        <w:tc>
          <w:tcPr>
            <w:tcW w:w="2250" w:type="dxa"/>
            <w:shd w:val="clear" w:color="auto" w:fill="FFFFFF" w:themeFill="background1"/>
          </w:tcPr>
          <w:p w14:paraId="26A8AA86" w14:textId="58209926" w:rsidR="00FD2B7E" w:rsidRPr="00FD2B7E" w:rsidRDefault="00D17C5F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How to reach Staff Scientists</w:t>
            </w:r>
          </w:p>
        </w:tc>
        <w:tc>
          <w:tcPr>
            <w:tcW w:w="3600" w:type="dxa"/>
            <w:shd w:val="clear" w:color="auto" w:fill="FFFFFF" w:themeFill="background1"/>
          </w:tcPr>
          <w:p w14:paraId="2FA2A43B" w14:textId="70FC3386" w:rsidR="00FD2B7E" w:rsidRPr="00991A7F" w:rsidRDefault="00777AB4" w:rsidP="00777AB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Jackie provided a list serv</w:t>
            </w:r>
          </w:p>
        </w:tc>
      </w:tr>
      <w:tr w:rsidR="002360BD" w14:paraId="24DB0275" w14:textId="77777777" w:rsidTr="002360BD">
        <w:tc>
          <w:tcPr>
            <w:tcW w:w="3055" w:type="dxa"/>
            <w:shd w:val="clear" w:color="auto" w:fill="DEEAF6" w:themeFill="accent5" w:themeFillTint="33"/>
          </w:tcPr>
          <w:p w14:paraId="5BD16A83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0BF01795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14C574F7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7624E64B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00A3BECA" w14:textId="77777777" w:rsidR="002360BD" w:rsidRPr="00991A7F" w:rsidRDefault="002360BD" w:rsidP="00D17C5F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E7F65" w14:paraId="345A3AEF" w14:textId="77777777" w:rsidTr="00991A7F">
        <w:tc>
          <w:tcPr>
            <w:tcW w:w="3055" w:type="dxa"/>
            <w:shd w:val="clear" w:color="auto" w:fill="FFFFFF" w:themeFill="background1"/>
          </w:tcPr>
          <w:p w14:paraId="29F32B17" w14:textId="7A6D9017" w:rsidR="00BE7F65" w:rsidRDefault="00BE7F65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Monitor # of registrants </w:t>
            </w:r>
          </w:p>
        </w:tc>
        <w:tc>
          <w:tcPr>
            <w:tcW w:w="2070" w:type="dxa"/>
            <w:shd w:val="clear" w:color="auto" w:fill="FFFFFF" w:themeFill="background1"/>
          </w:tcPr>
          <w:p w14:paraId="70C8DCA8" w14:textId="3D8304AA" w:rsidR="00BE7F65" w:rsidRDefault="00BE7F65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Ongoing</w:t>
            </w:r>
          </w:p>
        </w:tc>
        <w:tc>
          <w:tcPr>
            <w:tcW w:w="1710" w:type="dxa"/>
            <w:gridSpan w:val="2"/>
            <w:shd w:val="clear" w:color="auto" w:fill="FFFFFF" w:themeFill="background1"/>
          </w:tcPr>
          <w:p w14:paraId="64C607EC" w14:textId="34ED1804" w:rsidR="00BE7F65" w:rsidRDefault="006B6B71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</w:t>
            </w:r>
            <w:r w:rsidR="00BE7F65">
              <w:rPr>
                <w:rFonts w:cstheme="minorHAnsi"/>
                <w:b/>
                <w:bCs/>
                <w:sz w:val="20"/>
                <w:szCs w:val="20"/>
              </w:rPr>
              <w:t>/CBIIT</w:t>
            </w:r>
          </w:p>
        </w:tc>
        <w:tc>
          <w:tcPr>
            <w:tcW w:w="2250" w:type="dxa"/>
            <w:shd w:val="clear" w:color="auto" w:fill="FFFFFF" w:themeFill="background1"/>
          </w:tcPr>
          <w:p w14:paraId="1C2AE258" w14:textId="5FB6C6A7" w:rsidR="00BE7F65" w:rsidRDefault="00BE7F65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Inform promotion</w:t>
            </w:r>
          </w:p>
        </w:tc>
        <w:tc>
          <w:tcPr>
            <w:tcW w:w="3600" w:type="dxa"/>
            <w:shd w:val="clear" w:color="auto" w:fill="FFFFFF" w:themeFill="background1"/>
          </w:tcPr>
          <w:p w14:paraId="343A1C3E" w14:textId="77777777" w:rsidR="00BE7F65" w:rsidRPr="00991A7F" w:rsidRDefault="00BE7F65" w:rsidP="00D17C5F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360BD" w14:paraId="2CD5A6EC" w14:textId="77777777" w:rsidTr="002360BD">
        <w:tc>
          <w:tcPr>
            <w:tcW w:w="3055" w:type="dxa"/>
            <w:shd w:val="clear" w:color="auto" w:fill="DEEAF6" w:themeFill="accent5" w:themeFillTint="33"/>
          </w:tcPr>
          <w:p w14:paraId="19225481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55109B06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79181DED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2D410AC1" w14:textId="77777777" w:rsidR="002360BD" w:rsidRDefault="002360BD" w:rsidP="00FD2B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3346591E" w14:textId="77777777" w:rsidR="002360BD" w:rsidRPr="00991A7F" w:rsidRDefault="002360BD" w:rsidP="00D17C5F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D165CB" w14:paraId="3BFE97F6" w14:textId="77777777" w:rsidTr="00CF2BF9">
        <w:tc>
          <w:tcPr>
            <w:tcW w:w="12685" w:type="dxa"/>
            <w:gridSpan w:val="6"/>
            <w:shd w:val="clear" w:color="auto" w:fill="FFF2CC" w:themeFill="accent4" w:themeFillTint="33"/>
          </w:tcPr>
          <w:p w14:paraId="1F8B3F0D" w14:textId="2134A2CC" w:rsidR="00D165CB" w:rsidRPr="00D165CB" w:rsidRDefault="00D165CB" w:rsidP="00FD2B7E">
            <w:pPr>
              <w:rPr>
                <w:rFonts w:cstheme="minorHAnsi"/>
                <w:b/>
                <w:bCs/>
                <w:color w:val="FFF2CC" w:themeColor="accent4" w:themeTint="33"/>
                <w:sz w:val="28"/>
                <w:szCs w:val="28"/>
              </w:rPr>
            </w:pPr>
            <w:r w:rsidRPr="00D165CB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Promotion</w:t>
            </w:r>
          </w:p>
        </w:tc>
      </w:tr>
      <w:tr w:rsidR="00991A7F" w14:paraId="4EC054FF" w14:textId="77777777" w:rsidTr="00A0788F">
        <w:tc>
          <w:tcPr>
            <w:tcW w:w="3055" w:type="dxa"/>
          </w:tcPr>
          <w:p w14:paraId="03BF48F1" w14:textId="20BF3796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Send note to Huddle for awareness</w:t>
            </w:r>
          </w:p>
        </w:tc>
        <w:tc>
          <w:tcPr>
            <w:tcW w:w="2070" w:type="dxa"/>
          </w:tcPr>
          <w:p w14:paraId="5C5DE53E" w14:textId="62C44A16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BB0">
              <w:rPr>
                <w:rFonts w:cstheme="minorHAnsi"/>
                <w:b/>
                <w:bCs/>
                <w:sz w:val="20"/>
                <w:szCs w:val="20"/>
              </w:rPr>
              <w:t>After the date is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set, asap</w:t>
            </w:r>
          </w:p>
        </w:tc>
        <w:tc>
          <w:tcPr>
            <w:tcW w:w="1710" w:type="dxa"/>
            <w:gridSpan w:val="2"/>
          </w:tcPr>
          <w:p w14:paraId="1930755C" w14:textId="1F5B0A9B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</w:p>
        </w:tc>
        <w:tc>
          <w:tcPr>
            <w:tcW w:w="2250" w:type="dxa"/>
          </w:tcPr>
          <w:p w14:paraId="73130B3B" w14:textId="02B2A345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Awareness among training directors</w:t>
            </w:r>
          </w:p>
        </w:tc>
        <w:tc>
          <w:tcPr>
            <w:tcW w:w="3600" w:type="dxa"/>
          </w:tcPr>
          <w:p w14:paraId="3CA2DB35" w14:textId="30DAB1D8" w:rsidR="00991A7F" w:rsidRPr="00D17C5F" w:rsidRDefault="00D17C5F" w:rsidP="00D17C5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Tell them email is coming; </w:t>
            </w:r>
            <w:r w:rsidR="00991A7F" w:rsidRPr="00D17C5F">
              <w:rPr>
                <w:rFonts w:cstheme="minorHAnsi"/>
                <w:b/>
                <w:bCs/>
                <w:sz w:val="20"/>
                <w:szCs w:val="20"/>
              </w:rPr>
              <w:t>Ask them to help promote to their groups</w:t>
            </w:r>
          </w:p>
        </w:tc>
      </w:tr>
      <w:tr w:rsidR="002360BD" w14:paraId="2A641DE4" w14:textId="77777777" w:rsidTr="002360BD">
        <w:tc>
          <w:tcPr>
            <w:tcW w:w="3055" w:type="dxa"/>
            <w:shd w:val="clear" w:color="auto" w:fill="DEEAF6" w:themeFill="accent5" w:themeFillTint="33"/>
          </w:tcPr>
          <w:p w14:paraId="037D8204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00F18C8D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4DA9C06F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0448398C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61D458EB" w14:textId="77777777" w:rsidR="002360BD" w:rsidRDefault="002360BD" w:rsidP="006B6B71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799EBCA7" w14:textId="77777777" w:rsidTr="00A0788F">
        <w:tc>
          <w:tcPr>
            <w:tcW w:w="3055" w:type="dxa"/>
          </w:tcPr>
          <w:p w14:paraId="311881B9" w14:textId="43C56680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All-NCI staff email</w:t>
            </w:r>
          </w:p>
        </w:tc>
        <w:tc>
          <w:tcPr>
            <w:tcW w:w="2070" w:type="dxa"/>
          </w:tcPr>
          <w:p w14:paraId="06FA2614" w14:textId="77777777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BB0">
              <w:rPr>
                <w:rFonts w:cstheme="minorHAnsi"/>
                <w:b/>
                <w:bCs/>
                <w:sz w:val="20"/>
                <w:szCs w:val="20"/>
              </w:rPr>
              <w:t>2-3 weeks prior</w:t>
            </w:r>
          </w:p>
          <w:p w14:paraId="14356961" w14:textId="7A28C2CD" w:rsidR="00991A7F" w:rsidRPr="00D165CB" w:rsidRDefault="00991A7F" w:rsidP="007E5816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</w:tcPr>
          <w:p w14:paraId="6018798A" w14:textId="645E9A73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>Lynn/Carl/</w:t>
            </w:r>
            <w:r w:rsidR="00D812EE">
              <w:rPr>
                <w:rFonts w:cstheme="minorHAnsi"/>
                <w:b/>
                <w:bCs/>
                <w:sz w:val="20"/>
                <w:szCs w:val="20"/>
              </w:rPr>
              <w:t>CBIIT Communications</w:t>
            </w:r>
          </w:p>
        </w:tc>
        <w:tc>
          <w:tcPr>
            <w:tcW w:w="2250" w:type="dxa"/>
          </w:tcPr>
          <w:p w14:paraId="25FB9207" w14:textId="7FCE3836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awareness</w:t>
            </w:r>
          </w:p>
        </w:tc>
        <w:tc>
          <w:tcPr>
            <w:tcW w:w="3600" w:type="dxa"/>
          </w:tcPr>
          <w:p w14:paraId="6B0FDA67" w14:textId="1EFCACF8" w:rsidR="006B6B71" w:rsidRDefault="00CE3B9A" w:rsidP="00991A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Jonas approved; </w:t>
            </w:r>
            <w:bookmarkStart w:id="0" w:name="_GoBack"/>
            <w:bookmarkEnd w:id="0"/>
            <w:r w:rsidR="006B6B71">
              <w:rPr>
                <w:rFonts w:cstheme="minorHAnsi"/>
                <w:b/>
                <w:bCs/>
                <w:sz w:val="20"/>
                <w:szCs w:val="20"/>
              </w:rPr>
              <w:t>Submitted on 06.10.20</w:t>
            </w:r>
          </w:p>
          <w:p w14:paraId="3F1DE9CA" w14:textId="06BF1185" w:rsidR="00991A7F" w:rsidRPr="00D165CB" w:rsidRDefault="00991A7F" w:rsidP="00991A7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D165CB">
              <w:rPr>
                <w:rFonts w:cstheme="minorHAnsi"/>
                <w:b/>
                <w:bCs/>
                <w:sz w:val="20"/>
                <w:szCs w:val="20"/>
              </w:rPr>
              <w:t>Consider sending a follow-on reminder close to the webinar date</w:t>
            </w:r>
          </w:p>
        </w:tc>
      </w:tr>
      <w:tr w:rsidR="00991A7F" w14:paraId="6D6BCDBD" w14:textId="77777777" w:rsidTr="00D165CB">
        <w:tc>
          <w:tcPr>
            <w:tcW w:w="3055" w:type="dxa"/>
            <w:shd w:val="clear" w:color="auto" w:fill="DEEAF6" w:themeFill="accent5" w:themeFillTint="33"/>
          </w:tcPr>
          <w:p w14:paraId="211971B4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682BBEBC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4A60D018" w14:textId="77777777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2DCBFA0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A83D919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23A99AD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8DC63F4" w14:textId="77777777" w:rsidR="002360BD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14122E9" w14:textId="19F378C9" w:rsidR="002360BD" w:rsidRPr="00FD2B7E" w:rsidRDefault="002360B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6AE54512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7897AA43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48D9A786" w14:textId="77777777" w:rsidTr="00A0788F">
        <w:tc>
          <w:tcPr>
            <w:tcW w:w="3055" w:type="dxa"/>
          </w:tcPr>
          <w:p w14:paraId="168FF7D0" w14:textId="462AD0CB" w:rsidR="00D812E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lastRenderedPageBreak/>
              <w:t>D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 xml:space="preserve">etailed email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about content 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 xml:space="preserve">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the following:</w:t>
            </w:r>
          </w:p>
          <w:p w14:paraId="00DE52C6" w14:textId="589C750C" w:rsidR="00D812EE" w:rsidRPr="00D17C5F" w:rsidRDefault="00D812EE" w:rsidP="00D17C5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17C5F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991A7F" w:rsidRPr="00D17C5F">
              <w:rPr>
                <w:rFonts w:cstheme="minorHAnsi"/>
                <w:b/>
                <w:bCs/>
                <w:sz w:val="20"/>
                <w:szCs w:val="20"/>
              </w:rPr>
              <w:t xml:space="preserve">ll the CBIIT workshop lists: </w:t>
            </w:r>
          </w:p>
          <w:p w14:paraId="5AF49499" w14:textId="32A409D9" w:rsidR="00D812EE" w:rsidRDefault="00991A7F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D812EE">
              <w:rPr>
                <w:rFonts w:cstheme="minorHAnsi"/>
                <w:b/>
                <w:bCs/>
                <w:sz w:val="20"/>
                <w:szCs w:val="20"/>
              </w:rPr>
              <w:t>CCR</w:t>
            </w:r>
          </w:p>
          <w:p w14:paraId="4BE4023C" w14:textId="4B844977" w:rsidR="00991A7F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D812EE">
              <w:rPr>
                <w:rFonts w:cstheme="minorHAnsi"/>
                <w:b/>
                <w:bCs/>
                <w:sz w:val="20"/>
                <w:szCs w:val="20"/>
              </w:rPr>
              <w:t>All NCI Fellows</w:t>
            </w:r>
          </w:p>
          <w:p w14:paraId="2D033E1D" w14:textId="5A0FFEA9" w:rsidR="00D812EE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NCI Program Directors</w:t>
            </w:r>
          </w:p>
          <w:p w14:paraId="32A98D62" w14:textId="6C6EF924" w:rsidR="00D812EE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DCEG</w:t>
            </w:r>
          </w:p>
          <w:p w14:paraId="7858D628" w14:textId="2BD16878" w:rsidR="00D812EE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DCEG Fellows</w:t>
            </w:r>
          </w:p>
          <w:p w14:paraId="4575FF03" w14:textId="7D5AF97C" w:rsidR="00D812EE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DCTC</w:t>
            </w:r>
          </w:p>
          <w:p w14:paraId="262216B0" w14:textId="7894E50A" w:rsidR="00D812EE" w:rsidRDefault="00D812EE" w:rsidP="00D812E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DCCPS</w:t>
            </w:r>
          </w:p>
          <w:p w14:paraId="7A17EE6F" w14:textId="1CC990EE" w:rsidR="00991A7F" w:rsidRPr="00D17C5F" w:rsidRDefault="00D812EE" w:rsidP="00991A7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FNL - BIDS</w:t>
            </w:r>
          </w:p>
        </w:tc>
        <w:tc>
          <w:tcPr>
            <w:tcW w:w="2070" w:type="dxa"/>
          </w:tcPr>
          <w:p w14:paraId="4A78E118" w14:textId="77777777" w:rsidR="00991A7F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2-3 weeks prior</w:t>
            </w:r>
          </w:p>
          <w:p w14:paraId="03231589" w14:textId="0B45F785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(same as above)</w:t>
            </w:r>
          </w:p>
        </w:tc>
        <w:tc>
          <w:tcPr>
            <w:tcW w:w="1710" w:type="dxa"/>
            <w:gridSpan w:val="2"/>
          </w:tcPr>
          <w:p w14:paraId="73FDC9F6" w14:textId="64383765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991A7F"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</w:p>
        </w:tc>
        <w:tc>
          <w:tcPr>
            <w:tcW w:w="2250" w:type="dxa"/>
          </w:tcPr>
          <w:p w14:paraId="6A39CE1D" w14:textId="55283455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awareness, including past workshop recipients</w:t>
            </w:r>
          </w:p>
        </w:tc>
        <w:tc>
          <w:tcPr>
            <w:tcW w:w="3600" w:type="dxa"/>
          </w:tcPr>
          <w:p w14:paraId="1B8FE7C2" w14:textId="09B21B24" w:rsidR="00991A7F" w:rsidRPr="006B6B71" w:rsidRDefault="00D812EE" w:rsidP="00D812E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6B6B71">
              <w:rPr>
                <w:rFonts w:cstheme="minorHAnsi"/>
                <w:b/>
                <w:bCs/>
                <w:sz w:val="20"/>
                <w:szCs w:val="20"/>
              </w:rPr>
              <w:t>Send from the CBIIT Data Science Training Mailbox</w:t>
            </w:r>
          </w:p>
          <w:p w14:paraId="72C05671" w14:textId="7913BEE2" w:rsidR="00D17C5F" w:rsidRDefault="00D17C5F" w:rsidP="00D17C5F">
            <w:pPr>
              <w:pStyle w:val="ListParagraph"/>
              <w:numPr>
                <w:ilvl w:val="1"/>
                <w:numId w:val="11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Promote as a DCEG offering of interest to all NCI</w:t>
            </w:r>
          </w:p>
          <w:p w14:paraId="46A52718" w14:textId="538E843E" w:rsidR="00D812EE" w:rsidRPr="00D812EE" w:rsidRDefault="00D812EE" w:rsidP="006B6B71">
            <w:pPr>
              <w:pStyle w:val="ListParagraph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22B80820" w14:textId="77777777" w:rsidTr="00D812EE">
        <w:tc>
          <w:tcPr>
            <w:tcW w:w="3055" w:type="dxa"/>
            <w:shd w:val="clear" w:color="auto" w:fill="DEEAF6" w:themeFill="accent5" w:themeFillTint="33"/>
          </w:tcPr>
          <w:p w14:paraId="5A2A6FD4" w14:textId="61979B65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2910F1C8" w14:textId="0595DEF9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0A18505D" w14:textId="46A3663C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61CFB6EE" w14:textId="11536055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78A9BCAC" w14:textId="632804F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730B3F10" w14:textId="77777777" w:rsidTr="00A0788F">
        <w:tc>
          <w:tcPr>
            <w:tcW w:w="3055" w:type="dxa"/>
          </w:tcPr>
          <w:p w14:paraId="3F74737E" w14:textId="4C2C8005" w:rsidR="00991A7F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Detailed email about the content</w:t>
            </w:r>
            <w:r w:rsidR="00D17C5F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5ACA8B77" w14:textId="39CD7AFE" w:rsidR="00D812EE" w:rsidRPr="00D17C5F" w:rsidRDefault="00D812EE" w:rsidP="00D17C5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D17C5F">
              <w:rPr>
                <w:rFonts w:cstheme="minorHAnsi"/>
                <w:b/>
                <w:bCs/>
                <w:sz w:val="20"/>
                <w:szCs w:val="20"/>
              </w:rPr>
              <w:t>All registrants of the DS LX</w:t>
            </w:r>
          </w:p>
        </w:tc>
        <w:tc>
          <w:tcPr>
            <w:tcW w:w="2070" w:type="dxa"/>
          </w:tcPr>
          <w:p w14:paraId="275547FF" w14:textId="171DFDCF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Same as above</w:t>
            </w:r>
          </w:p>
        </w:tc>
        <w:tc>
          <w:tcPr>
            <w:tcW w:w="1710" w:type="dxa"/>
            <w:gridSpan w:val="2"/>
          </w:tcPr>
          <w:p w14:paraId="0DB7CD78" w14:textId="2D5B5193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D812EE"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</w:p>
        </w:tc>
        <w:tc>
          <w:tcPr>
            <w:tcW w:w="2250" w:type="dxa"/>
          </w:tcPr>
          <w:p w14:paraId="5F52212D" w14:textId="114951E0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Awareness among Data Science Learning Exchange Registrants</w:t>
            </w:r>
          </w:p>
        </w:tc>
        <w:tc>
          <w:tcPr>
            <w:tcW w:w="3600" w:type="dxa"/>
          </w:tcPr>
          <w:p w14:paraId="6CCF981B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10894E5A" w14:textId="77777777" w:rsidTr="00D812EE">
        <w:tc>
          <w:tcPr>
            <w:tcW w:w="3055" w:type="dxa"/>
            <w:shd w:val="clear" w:color="auto" w:fill="DEEAF6" w:themeFill="accent5" w:themeFillTint="33"/>
          </w:tcPr>
          <w:p w14:paraId="5C6BAC9E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29CA1CCA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49BF4C32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4ADAF9B3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4DAA1235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57CCC84A" w14:textId="77777777" w:rsidTr="00A0788F">
        <w:tc>
          <w:tcPr>
            <w:tcW w:w="3055" w:type="dxa"/>
          </w:tcPr>
          <w:p w14:paraId="68EF2988" w14:textId="3177E8B1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Post info on the DS LX website and MS Team site</w:t>
            </w:r>
          </w:p>
        </w:tc>
        <w:tc>
          <w:tcPr>
            <w:tcW w:w="2070" w:type="dxa"/>
          </w:tcPr>
          <w:p w14:paraId="3A193EF7" w14:textId="48E67C49" w:rsidR="00991A7F" w:rsidRPr="00FD2B7E" w:rsidRDefault="00D17C5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Same as above</w:t>
            </w:r>
          </w:p>
        </w:tc>
        <w:tc>
          <w:tcPr>
            <w:tcW w:w="1710" w:type="dxa"/>
            <w:gridSpan w:val="2"/>
          </w:tcPr>
          <w:p w14:paraId="75916D88" w14:textId="631FF075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D17C5F"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</w:p>
        </w:tc>
        <w:tc>
          <w:tcPr>
            <w:tcW w:w="2250" w:type="dxa"/>
          </w:tcPr>
          <w:p w14:paraId="6723F882" w14:textId="34D55C1D" w:rsidR="00991A7F" w:rsidRPr="00FD2B7E" w:rsidRDefault="00D17C5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Awareness among Data Science Learning Exchange Registrants</w:t>
            </w:r>
          </w:p>
        </w:tc>
        <w:tc>
          <w:tcPr>
            <w:tcW w:w="3600" w:type="dxa"/>
          </w:tcPr>
          <w:p w14:paraId="6A01880A" w14:textId="0B71150B" w:rsidR="00D17C5F" w:rsidRPr="002360BD" w:rsidRDefault="00D812EE" w:rsidP="002360B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360BD">
              <w:rPr>
                <w:rFonts w:cstheme="minorHAnsi"/>
                <w:b/>
                <w:bCs/>
                <w:sz w:val="20"/>
                <w:szCs w:val="20"/>
              </w:rPr>
              <w:t>On General site and some of the channels, as appropriate</w:t>
            </w:r>
          </w:p>
        </w:tc>
      </w:tr>
      <w:tr w:rsidR="00991A7F" w14:paraId="4C418B1E" w14:textId="77777777" w:rsidTr="00222BB0">
        <w:tc>
          <w:tcPr>
            <w:tcW w:w="3055" w:type="dxa"/>
            <w:shd w:val="clear" w:color="auto" w:fill="auto"/>
          </w:tcPr>
          <w:p w14:paraId="662CA4DC" w14:textId="77777777" w:rsidR="00991A7F" w:rsidRPr="00222BB0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59BD6DED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532F0D6A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4F228010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7997B682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62D57060" w14:textId="77777777" w:rsidTr="00222BB0">
        <w:tc>
          <w:tcPr>
            <w:tcW w:w="3055" w:type="dxa"/>
            <w:shd w:val="clear" w:color="auto" w:fill="auto"/>
          </w:tcPr>
          <w:p w14:paraId="4978DC76" w14:textId="77777777" w:rsidR="00991A7F" w:rsidRPr="00222BB0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22BB0">
              <w:rPr>
                <w:rFonts w:cstheme="minorHAnsi"/>
                <w:b/>
                <w:bCs/>
                <w:sz w:val="20"/>
                <w:szCs w:val="20"/>
              </w:rPr>
              <w:t>Send info to the following Listservs:</w:t>
            </w:r>
          </w:p>
          <w:p w14:paraId="0A79EEC2" w14:textId="77777777" w:rsidR="00D812EE" w:rsidRPr="00222BB0" w:rsidRDefault="00D812EE" w:rsidP="00D812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222BB0">
              <w:rPr>
                <w:rFonts w:cstheme="minorHAnsi"/>
                <w:b/>
                <w:bCs/>
                <w:sz w:val="20"/>
                <w:szCs w:val="20"/>
              </w:rPr>
              <w:t>Bioinformatics Users Forum</w:t>
            </w:r>
          </w:p>
          <w:p w14:paraId="0982DB56" w14:textId="7630981F" w:rsidR="00D812EE" w:rsidRPr="00222BB0" w:rsidRDefault="00975B6D" w:rsidP="00D812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222BB0">
              <w:rPr>
                <w:rFonts w:cstheme="minorHAnsi"/>
                <w:b/>
                <w:bCs/>
                <w:sz w:val="20"/>
                <w:szCs w:val="20"/>
              </w:rPr>
              <w:t xml:space="preserve">NIH </w:t>
            </w:r>
            <w:r w:rsidR="00095607" w:rsidRPr="00222BB0"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 w:rsidR="00095607" w:rsidRPr="00222BB0">
              <w:rPr>
                <w:b/>
                <w:bCs/>
                <w:sz w:val="20"/>
                <w:szCs w:val="20"/>
              </w:rPr>
              <w:t>nternal Data Science Listserv</w:t>
            </w:r>
          </w:p>
        </w:tc>
        <w:tc>
          <w:tcPr>
            <w:tcW w:w="2070" w:type="dxa"/>
          </w:tcPr>
          <w:p w14:paraId="7C25391F" w14:textId="2D023190" w:rsidR="00991A7F" w:rsidRPr="00FD2B7E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ame as above</w:t>
            </w:r>
          </w:p>
        </w:tc>
        <w:tc>
          <w:tcPr>
            <w:tcW w:w="1710" w:type="dxa"/>
            <w:gridSpan w:val="2"/>
          </w:tcPr>
          <w:p w14:paraId="6B761737" w14:textId="66F564C9" w:rsidR="00991A7F" w:rsidRDefault="006B6B71" w:rsidP="00991A7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Amar</w:t>
            </w:r>
            <w:r w:rsidR="00095607">
              <w:rPr>
                <w:b/>
                <w:bCs/>
                <w:sz w:val="20"/>
                <w:szCs w:val="20"/>
              </w:rPr>
              <w:t>/Randy Johnson</w:t>
            </w:r>
          </w:p>
          <w:p w14:paraId="4F76400C" w14:textId="77777777" w:rsidR="00095607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B0D5405" w14:textId="4E75AEEB" w:rsidR="00095607" w:rsidRPr="00FD2B7E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Lynn/Erin Walker</w:t>
            </w:r>
          </w:p>
        </w:tc>
        <w:tc>
          <w:tcPr>
            <w:tcW w:w="2250" w:type="dxa"/>
          </w:tcPr>
          <w:p w14:paraId="6C3C3061" w14:textId="77777777" w:rsidR="00991A7F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awareness at NCI</w:t>
            </w:r>
          </w:p>
          <w:p w14:paraId="00AAD42A" w14:textId="77777777" w:rsidR="00095607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4AF693B" w14:textId="77777777" w:rsidR="00095607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95D241A" w14:textId="349A0B47" w:rsidR="00095607" w:rsidRPr="00FD2B7E" w:rsidRDefault="0009560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And NIH</w:t>
            </w:r>
          </w:p>
        </w:tc>
        <w:tc>
          <w:tcPr>
            <w:tcW w:w="3600" w:type="dxa"/>
          </w:tcPr>
          <w:p w14:paraId="553EBC95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7ECEA19D" w14:textId="77777777" w:rsidTr="00D812EE">
        <w:tc>
          <w:tcPr>
            <w:tcW w:w="3055" w:type="dxa"/>
            <w:shd w:val="clear" w:color="auto" w:fill="DEEAF6" w:themeFill="accent5" w:themeFillTint="33"/>
          </w:tcPr>
          <w:p w14:paraId="71D899F7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1D977C9D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57944B74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6F1F98B9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2A32ED84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3F3CA5FA" w14:textId="77777777" w:rsidTr="00A0788F">
        <w:tc>
          <w:tcPr>
            <w:tcW w:w="3055" w:type="dxa"/>
          </w:tcPr>
          <w:p w14:paraId="574790C8" w14:textId="00C3032C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Announcement on MyNCI</w:t>
            </w:r>
          </w:p>
        </w:tc>
        <w:tc>
          <w:tcPr>
            <w:tcW w:w="2070" w:type="dxa"/>
          </w:tcPr>
          <w:p w14:paraId="6F8A1E99" w14:textId="4EB8D9C9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Same as above</w:t>
            </w:r>
          </w:p>
        </w:tc>
        <w:tc>
          <w:tcPr>
            <w:tcW w:w="1710" w:type="dxa"/>
            <w:gridSpan w:val="2"/>
          </w:tcPr>
          <w:p w14:paraId="20C4BA89" w14:textId="02617A48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D812EE"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  <w:r w:rsidR="00D17C5F">
              <w:rPr>
                <w:rFonts w:cstheme="minorHAnsi"/>
                <w:b/>
                <w:bCs/>
                <w:sz w:val="20"/>
                <w:szCs w:val="20"/>
              </w:rPr>
              <w:t>/OCPL</w:t>
            </w:r>
          </w:p>
        </w:tc>
        <w:tc>
          <w:tcPr>
            <w:tcW w:w="2250" w:type="dxa"/>
          </w:tcPr>
          <w:p w14:paraId="3634E36D" w14:textId="09EBC696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awareness</w:t>
            </w:r>
          </w:p>
        </w:tc>
        <w:tc>
          <w:tcPr>
            <w:tcW w:w="3600" w:type="dxa"/>
          </w:tcPr>
          <w:p w14:paraId="1A2CAA11" w14:textId="77777777" w:rsidR="00991A7F" w:rsidRPr="002360BD" w:rsidRDefault="00D812EE" w:rsidP="002360B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360BD">
              <w:rPr>
                <w:rFonts w:cstheme="minorHAnsi"/>
                <w:b/>
                <w:bCs/>
                <w:sz w:val="20"/>
                <w:szCs w:val="20"/>
              </w:rPr>
              <w:t>My NCI landing page</w:t>
            </w:r>
          </w:p>
          <w:p w14:paraId="26059548" w14:textId="7F8DA8B9" w:rsidR="002360BD" w:rsidRPr="002360BD" w:rsidRDefault="00CE3B9A" w:rsidP="002360BD">
            <w:pPr>
              <w:rPr>
                <w:rFonts w:cstheme="minorHAnsi"/>
                <w:b/>
                <w:bCs/>
                <w:sz w:val="20"/>
                <w:szCs w:val="20"/>
              </w:rPr>
            </w:pPr>
            <w:hyperlink r:id="rId7" w:history="1">
              <w:r w:rsidR="002360BD">
                <w:rPr>
                  <w:rStyle w:val="Hyperlink"/>
                </w:rPr>
                <w:t>https://mynci.cancer.gov/home</w:t>
              </w:r>
            </w:hyperlink>
          </w:p>
        </w:tc>
      </w:tr>
      <w:tr w:rsidR="00991A7F" w14:paraId="156E3912" w14:textId="77777777" w:rsidTr="00D812EE">
        <w:tc>
          <w:tcPr>
            <w:tcW w:w="3055" w:type="dxa"/>
            <w:shd w:val="clear" w:color="auto" w:fill="DEEAF6" w:themeFill="accent5" w:themeFillTint="33"/>
          </w:tcPr>
          <w:p w14:paraId="7ED65D0B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00BC62D7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56287EB0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6A9102B3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58216D62" w14:textId="77777777" w:rsidR="00991A7F" w:rsidRPr="00FD2B7E" w:rsidRDefault="00991A7F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91A7F" w14:paraId="54B46172" w14:textId="77777777" w:rsidTr="00A0788F">
        <w:tc>
          <w:tcPr>
            <w:tcW w:w="3055" w:type="dxa"/>
          </w:tcPr>
          <w:p w14:paraId="164A88FD" w14:textId="4F76C35D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MyNCI training calendar page</w:t>
            </w:r>
          </w:p>
        </w:tc>
        <w:tc>
          <w:tcPr>
            <w:tcW w:w="2070" w:type="dxa"/>
          </w:tcPr>
          <w:p w14:paraId="44760191" w14:textId="79AC92CA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Same as above</w:t>
            </w:r>
          </w:p>
        </w:tc>
        <w:tc>
          <w:tcPr>
            <w:tcW w:w="1710" w:type="dxa"/>
            <w:gridSpan w:val="2"/>
          </w:tcPr>
          <w:p w14:paraId="7E26DF3B" w14:textId="528C41A3" w:rsidR="00991A7F" w:rsidRPr="00FD2B7E" w:rsidRDefault="006B6B71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Amar/</w:t>
            </w:r>
            <w:r w:rsidR="00D812EE">
              <w:rPr>
                <w:rFonts w:cstheme="minorHAnsi"/>
                <w:b/>
                <w:bCs/>
                <w:sz w:val="20"/>
                <w:szCs w:val="20"/>
              </w:rPr>
              <w:t>Lynn/Carl</w:t>
            </w:r>
            <w:r w:rsidR="00D17C5F">
              <w:rPr>
                <w:rFonts w:cstheme="minorHAnsi"/>
                <w:b/>
                <w:bCs/>
                <w:sz w:val="20"/>
                <w:szCs w:val="20"/>
              </w:rPr>
              <w:t>/OCPL</w:t>
            </w:r>
          </w:p>
        </w:tc>
        <w:tc>
          <w:tcPr>
            <w:tcW w:w="2250" w:type="dxa"/>
          </w:tcPr>
          <w:p w14:paraId="344EC62E" w14:textId="4DD4364F" w:rsidR="00991A7F" w:rsidRPr="00FD2B7E" w:rsidRDefault="00D812EE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</w:t>
            </w:r>
            <w:r w:rsidR="00D17C5F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ss</w:t>
            </w:r>
          </w:p>
        </w:tc>
        <w:tc>
          <w:tcPr>
            <w:tcW w:w="3600" w:type="dxa"/>
          </w:tcPr>
          <w:p w14:paraId="4D15B458" w14:textId="31E54E62" w:rsidR="00991A7F" w:rsidRPr="00FD2B7E" w:rsidRDefault="00CE3B9A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hyperlink r:id="rId8" w:history="1">
              <w:r w:rsidR="00D17C5F" w:rsidRPr="00D17C5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https://mynci.cancer.gov/news-events/calendar</w:t>
              </w:r>
            </w:hyperlink>
          </w:p>
        </w:tc>
      </w:tr>
      <w:tr w:rsidR="00975B6D" w14:paraId="7F968DD2" w14:textId="77777777" w:rsidTr="00975B6D">
        <w:tc>
          <w:tcPr>
            <w:tcW w:w="3055" w:type="dxa"/>
            <w:shd w:val="clear" w:color="auto" w:fill="DEEAF6" w:themeFill="accent5" w:themeFillTint="33"/>
          </w:tcPr>
          <w:p w14:paraId="16D5B1EC" w14:textId="77777777" w:rsidR="00975B6D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DEEAF6" w:themeFill="accent5" w:themeFillTint="33"/>
          </w:tcPr>
          <w:p w14:paraId="1F176A33" w14:textId="77777777" w:rsidR="00975B6D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DEEAF6" w:themeFill="accent5" w:themeFillTint="33"/>
          </w:tcPr>
          <w:p w14:paraId="6051FA98" w14:textId="77777777" w:rsidR="00975B6D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EEAF6" w:themeFill="accent5" w:themeFillTint="33"/>
          </w:tcPr>
          <w:p w14:paraId="440791C7" w14:textId="77777777" w:rsidR="00975B6D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DEEAF6" w:themeFill="accent5" w:themeFillTint="33"/>
          </w:tcPr>
          <w:p w14:paraId="71706318" w14:textId="77777777" w:rsidR="00975B6D" w:rsidRPr="00D17C5F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095607" w14:paraId="52CC64BB" w14:textId="77777777" w:rsidTr="00975B6D">
        <w:tc>
          <w:tcPr>
            <w:tcW w:w="3055" w:type="dxa"/>
            <w:shd w:val="clear" w:color="auto" w:fill="FFFFFF" w:themeFill="background1"/>
          </w:tcPr>
          <w:p w14:paraId="222EC37C" w14:textId="27FE53C1" w:rsidR="00095607" w:rsidRDefault="00975B6D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ITAAG Newsletter</w:t>
            </w:r>
          </w:p>
        </w:tc>
        <w:tc>
          <w:tcPr>
            <w:tcW w:w="2070" w:type="dxa"/>
            <w:shd w:val="clear" w:color="auto" w:fill="FFFFFF" w:themeFill="background1"/>
          </w:tcPr>
          <w:p w14:paraId="770E3878" w14:textId="0FE0C1DD" w:rsidR="00095607" w:rsidRDefault="000056D7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Due May </w:t>
            </w:r>
            <w:r w:rsidR="00777AB4">
              <w:rPr>
                <w:rFonts w:cstheme="minorHAnsi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710" w:type="dxa"/>
            <w:gridSpan w:val="2"/>
            <w:shd w:val="clear" w:color="auto" w:fill="FFFFFF" w:themeFill="background1"/>
          </w:tcPr>
          <w:p w14:paraId="77995E48" w14:textId="7518F007" w:rsidR="00095607" w:rsidRDefault="00BE7F65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Lynn/Carl/CBIIT Communications</w:t>
            </w:r>
          </w:p>
        </w:tc>
        <w:tc>
          <w:tcPr>
            <w:tcW w:w="2250" w:type="dxa"/>
            <w:shd w:val="clear" w:color="auto" w:fill="FFFFFF" w:themeFill="background1"/>
          </w:tcPr>
          <w:p w14:paraId="51C2F8C0" w14:textId="5063DB2D" w:rsidR="00095607" w:rsidRDefault="00BE7F65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Broad awareness</w:t>
            </w:r>
          </w:p>
        </w:tc>
        <w:tc>
          <w:tcPr>
            <w:tcW w:w="3600" w:type="dxa"/>
            <w:shd w:val="clear" w:color="auto" w:fill="FFFFFF" w:themeFill="background1"/>
          </w:tcPr>
          <w:p w14:paraId="3FCDBCAF" w14:textId="26AC13EE" w:rsidR="00095607" w:rsidRPr="00D17C5F" w:rsidRDefault="00BE7F65" w:rsidP="00991A7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Vicki Van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Arsdale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, CBIIT</w:t>
            </w:r>
          </w:p>
        </w:tc>
      </w:tr>
      <w:tr w:rsidR="002360BD" w14:paraId="034314B1" w14:textId="77777777" w:rsidTr="00777AB4">
        <w:tc>
          <w:tcPr>
            <w:tcW w:w="3055" w:type="dxa"/>
            <w:shd w:val="clear" w:color="auto" w:fill="002060"/>
          </w:tcPr>
          <w:p w14:paraId="0B5A5A90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002060"/>
          </w:tcPr>
          <w:p w14:paraId="2450F5BE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shd w:val="clear" w:color="auto" w:fill="002060"/>
          </w:tcPr>
          <w:p w14:paraId="50F0530A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002060"/>
          </w:tcPr>
          <w:p w14:paraId="2EAE7862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002060"/>
          </w:tcPr>
          <w:p w14:paraId="4A43E481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  <w:p w14:paraId="4CFA2783" w14:textId="77777777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  <w:p w14:paraId="764D0198" w14:textId="3FDAEE70" w:rsidR="002360BD" w:rsidRPr="00777AB4" w:rsidRDefault="002360BD" w:rsidP="00991A7F">
            <w:pPr>
              <w:rPr>
                <w:rFonts w:cstheme="minorHAnsi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409033AB" w14:textId="77777777" w:rsidR="00FD2B7E" w:rsidRPr="00FD2B7E" w:rsidRDefault="00FD2B7E">
      <w:pPr>
        <w:spacing w:after="0" w:line="240" w:lineRule="auto"/>
        <w:rPr>
          <w:b/>
          <w:bCs/>
          <w:sz w:val="24"/>
          <w:szCs w:val="24"/>
        </w:rPr>
      </w:pPr>
    </w:p>
    <w:sectPr w:rsidR="00FD2B7E" w:rsidRPr="00FD2B7E" w:rsidSect="00991A7F">
      <w:headerReference w:type="default" r:id="rId9"/>
      <w:footerReference w:type="default" r:id="rId10"/>
      <w:pgSz w:w="15840" w:h="12240" w:orient="landscape"/>
      <w:pgMar w:top="1008" w:right="100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3B10" w14:textId="77777777" w:rsidR="00E23D7F" w:rsidRDefault="00E23D7F" w:rsidP="00FD2B7E">
      <w:pPr>
        <w:spacing w:after="0" w:line="240" w:lineRule="auto"/>
      </w:pPr>
      <w:r>
        <w:separator/>
      </w:r>
    </w:p>
  </w:endnote>
  <w:endnote w:type="continuationSeparator" w:id="0">
    <w:p w14:paraId="23CF422F" w14:textId="77777777" w:rsidR="00E23D7F" w:rsidRDefault="00E23D7F" w:rsidP="00FD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75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7DBBB" w14:textId="02CD3FA6" w:rsidR="00FD2B7E" w:rsidRDefault="00FD2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22A31" w14:textId="77777777" w:rsidR="00FD2B7E" w:rsidRDefault="00FD2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F98A" w14:textId="77777777" w:rsidR="00E23D7F" w:rsidRDefault="00E23D7F" w:rsidP="00FD2B7E">
      <w:pPr>
        <w:spacing w:after="0" w:line="240" w:lineRule="auto"/>
      </w:pPr>
      <w:r>
        <w:separator/>
      </w:r>
    </w:p>
  </w:footnote>
  <w:footnote w:type="continuationSeparator" w:id="0">
    <w:p w14:paraId="14C82CB1" w14:textId="77777777" w:rsidR="00E23D7F" w:rsidRDefault="00E23D7F" w:rsidP="00FD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C951" w14:textId="2B2D44DE" w:rsidR="00A210C7" w:rsidRDefault="00A210C7">
    <w:pPr>
      <w:pStyle w:val="Header"/>
    </w:pPr>
    <w:r>
      <w:t xml:space="preserve">UPDATED </w:t>
    </w:r>
    <w:r w:rsidR="00222BB0">
      <w:t xml:space="preserve">June </w:t>
    </w:r>
    <w:r w:rsidR="006B6B71">
      <w:t>10</w:t>
    </w:r>
    <w:r>
      <w:t>, 2020</w:t>
    </w:r>
  </w:p>
  <w:p w14:paraId="1C387221" w14:textId="76A32EC8" w:rsidR="00BE7F65" w:rsidRDefault="00BE7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E69"/>
    <w:multiLevelType w:val="hybridMultilevel"/>
    <w:tmpl w:val="74A8C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150EC"/>
    <w:multiLevelType w:val="hybridMultilevel"/>
    <w:tmpl w:val="84BC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32590"/>
    <w:multiLevelType w:val="hybridMultilevel"/>
    <w:tmpl w:val="71A68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D46E1"/>
    <w:multiLevelType w:val="hybridMultilevel"/>
    <w:tmpl w:val="DE089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663D51"/>
    <w:multiLevelType w:val="hybridMultilevel"/>
    <w:tmpl w:val="4F68DE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D51BF"/>
    <w:multiLevelType w:val="hybridMultilevel"/>
    <w:tmpl w:val="9942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86AA3"/>
    <w:multiLevelType w:val="hybridMultilevel"/>
    <w:tmpl w:val="BF20D8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9A0CD2"/>
    <w:multiLevelType w:val="hybridMultilevel"/>
    <w:tmpl w:val="262CD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EB2DD7"/>
    <w:multiLevelType w:val="hybridMultilevel"/>
    <w:tmpl w:val="844A8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85B94"/>
    <w:multiLevelType w:val="hybridMultilevel"/>
    <w:tmpl w:val="8D68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25420D"/>
    <w:multiLevelType w:val="hybridMultilevel"/>
    <w:tmpl w:val="795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5245A9"/>
    <w:multiLevelType w:val="hybridMultilevel"/>
    <w:tmpl w:val="2E9213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94467"/>
    <w:multiLevelType w:val="hybridMultilevel"/>
    <w:tmpl w:val="DAAC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512DF5"/>
    <w:multiLevelType w:val="hybridMultilevel"/>
    <w:tmpl w:val="9B20B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3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7E"/>
    <w:rsid w:val="000056D7"/>
    <w:rsid w:val="0001043B"/>
    <w:rsid w:val="00095607"/>
    <w:rsid w:val="00101F5E"/>
    <w:rsid w:val="00115011"/>
    <w:rsid w:val="00157E95"/>
    <w:rsid w:val="002226D9"/>
    <w:rsid w:val="00222BB0"/>
    <w:rsid w:val="002360BD"/>
    <w:rsid w:val="0025199E"/>
    <w:rsid w:val="002E17A1"/>
    <w:rsid w:val="00572846"/>
    <w:rsid w:val="006B6B71"/>
    <w:rsid w:val="006C26D9"/>
    <w:rsid w:val="00777AB4"/>
    <w:rsid w:val="007E5816"/>
    <w:rsid w:val="00853C32"/>
    <w:rsid w:val="00975B6D"/>
    <w:rsid w:val="00991A7F"/>
    <w:rsid w:val="00A0788F"/>
    <w:rsid w:val="00A210C7"/>
    <w:rsid w:val="00B12DB2"/>
    <w:rsid w:val="00BE7F65"/>
    <w:rsid w:val="00CE3B9A"/>
    <w:rsid w:val="00D165CB"/>
    <w:rsid w:val="00D17C5F"/>
    <w:rsid w:val="00D812EE"/>
    <w:rsid w:val="00DF670F"/>
    <w:rsid w:val="00E23D7F"/>
    <w:rsid w:val="00FD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818D85"/>
  <w15:chartTrackingRefBased/>
  <w15:docId w15:val="{065D4975-A120-47E6-A3E7-905E5178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7E"/>
  </w:style>
  <w:style w:type="paragraph" w:styleId="Footer">
    <w:name w:val="footer"/>
    <w:basedOn w:val="Normal"/>
    <w:link w:val="FooterChar"/>
    <w:uiPriority w:val="99"/>
    <w:unhideWhenUsed/>
    <w:rsid w:val="00FD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7E"/>
  </w:style>
  <w:style w:type="table" w:styleId="TableGrid">
    <w:name w:val="Table Grid"/>
    <w:basedOn w:val="TableNormal"/>
    <w:uiPriority w:val="39"/>
    <w:rsid w:val="00FD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7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2637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345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5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17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3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nci.cancer.gov/news-events/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nci.cancer.gov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Borkon, Lynn (NIH/NCI) [C]</dc:creator>
  <cp:keywords/>
  <dc:description/>
  <cp:lastModifiedBy>Borkon, Lynn (NIH/NCI) [C]</cp:lastModifiedBy>
  <cp:revision>2</cp:revision>
  <dcterms:created xsi:type="dcterms:W3CDTF">2020-06-10T21:33:00Z</dcterms:created>
  <dcterms:modified xsi:type="dcterms:W3CDTF">2020-06-10T21:33:00Z</dcterms:modified>
</cp:coreProperties>
</file>