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ED" w:rsidRPr="003B035E" w:rsidRDefault="00921EED" w:rsidP="00921EED">
      <w:pPr>
        <w:rPr>
          <w:b/>
          <w:u w:val="single"/>
        </w:rPr>
      </w:pPr>
      <w:r w:rsidRPr="003B035E">
        <w:rPr>
          <w:b/>
          <w:u w:val="single"/>
        </w:rPr>
        <w:t>1 sample per trial</w:t>
      </w:r>
      <w:r w:rsidR="00436BBB" w:rsidRPr="003B035E">
        <w:rPr>
          <w:b/>
          <w:u w:val="single"/>
        </w:rPr>
        <w:t xml:space="preserve"> - Multi subjects</w:t>
      </w:r>
      <w:r w:rsidRPr="003B035E">
        <w:rPr>
          <w:b/>
          <w:u w:val="single"/>
        </w:rPr>
        <w:t xml:space="preserve"> (</w:t>
      </w:r>
      <w:r w:rsidRPr="003B035E">
        <w:rPr>
          <w:b/>
          <w:u w:val="single"/>
        </w:rPr>
        <w:t>53 labeled samples</w:t>
      </w:r>
      <w:r w:rsidRPr="003B035E">
        <w:rPr>
          <w:b/>
          <w:u w:val="single"/>
        </w:rPr>
        <w:t xml:space="preserve">, </w:t>
      </w:r>
      <w:r w:rsidRPr="003B035E">
        <w:rPr>
          <w:b/>
          <w:u w:val="single"/>
        </w:rPr>
        <w:t>1276 unlabeled samples</w:t>
      </w:r>
      <w:r w:rsidRPr="003B035E">
        <w:rPr>
          <w:b/>
          <w:u w:val="single"/>
        </w:rPr>
        <w:t>)</w:t>
      </w:r>
    </w:p>
    <w:p w:rsidR="00436BBB" w:rsidRPr="003B035E" w:rsidRDefault="00436BBB">
      <w:pPr>
        <w:rPr>
          <w:b/>
        </w:rPr>
      </w:pPr>
      <w:r w:rsidRPr="003B035E">
        <w:rPr>
          <w:b/>
        </w:rPr>
        <w:t>5 subjects, 10 trees, 10 simulations</w:t>
      </w:r>
    </w:p>
    <w:p w:rsidR="00436BBB" w:rsidRDefault="00436BBB">
      <w:r>
        <w:rPr>
          <w:noProof/>
        </w:rPr>
        <w:drawing>
          <wp:inline distT="0" distB="0" distL="0" distR="0" wp14:anchorId="0706DFEF" wp14:editId="2DC97817">
            <wp:extent cx="3263961" cy="2413000"/>
            <wp:effectExtent l="0" t="0" r="0" b="6350"/>
            <wp:docPr id="2" name="Picture 2" descr="C:\Users\llonini\Google Drive\Activity Recognition\SSRF\Leistner_new\Results\FewMultiSubj\impro2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Leistner_new\Results\FewMultiSubj\impro2_5sub_10tre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61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0467" cy="2482850"/>
            <wp:effectExtent l="0" t="0" r="4445" b="0"/>
            <wp:docPr id="3" name="Picture 3" descr="C:\Users\llonini\Google Drive\Activity Recognition\SSRF\Leistner_new\Results\FewMultiSubj\impro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Leistner_new\Results\FewMultiSubj\impro_5sub_10tre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67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8200" cy="2533650"/>
            <wp:effectExtent l="0" t="0" r="0" b="0"/>
            <wp:docPr id="4" name="Picture 4" descr="C:\Users\llonini\Google Drive\Activity Recognition\SSRF\Leistner_new\Results\FewMultiSubj\boxplot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Leistner_new\Results\FewMultiSubj\boxplot_5sub_10tre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Pr="003B035E" w:rsidRDefault="0078641A" w:rsidP="0078641A">
      <w:pPr>
        <w:rPr>
          <w:b/>
        </w:rPr>
      </w:pPr>
      <w:r w:rsidRPr="003B035E">
        <w:rPr>
          <w:b/>
        </w:rPr>
        <w:lastRenderedPageBreak/>
        <w:t>5 subjects, 10 trees, 10 simulations</w:t>
      </w:r>
      <w:r>
        <w:rPr>
          <w:b/>
        </w:rPr>
        <w:t xml:space="preserve"> (run 2)</w:t>
      </w:r>
      <w:r>
        <w:rPr>
          <w:b/>
          <w:noProof/>
        </w:rPr>
        <w:drawing>
          <wp:inline distT="0" distB="0" distL="0" distR="0">
            <wp:extent cx="3514477" cy="2634394"/>
            <wp:effectExtent l="0" t="0" r="0" b="0"/>
            <wp:docPr id="29" name="Picture 29" descr="C:\Users\llonini\Google Drive\Activity Recognition\SSRF\Leistner_new\Results\FewMultiSubj\impro2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lonini\Google Drive\Activity Recognition\SSRF\Leistner_new\Results\FewMultiSubj\impro2_5sub_10tre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26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Default="0078641A">
      <w:pPr>
        <w:rPr>
          <w:b/>
        </w:rPr>
      </w:pPr>
      <w:r>
        <w:rPr>
          <w:b/>
          <w:noProof/>
        </w:rPr>
        <w:drawing>
          <wp:inline distT="0" distB="0" distL="0" distR="0">
            <wp:extent cx="3053301" cy="2288704"/>
            <wp:effectExtent l="0" t="0" r="0" b="0"/>
            <wp:docPr id="31" name="Picture 31" descr="C:\Users\llonini\Google Drive\Activity Recognition\SSRF\Leistner_new\Results\FewMultiSubj\impro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lonini\Google Drive\Activity Recognition\SSRF\Leistner_new\Results\FewMultiSubj\impro_5sub_10tre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88" cy="22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4A25DC7E" wp14:editId="298899FA">
            <wp:extent cx="2989690" cy="2241022"/>
            <wp:effectExtent l="0" t="0" r="1270" b="6985"/>
            <wp:docPr id="32" name="Picture 32" descr="C:\Users\llonini\Google Drive\Activity Recognition\SSRF\Leistner_new\Results\FewMultiSubj\boxplot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lonini\Google Drive\Activity Recognition\SSRF\Leistner_new\Results\FewMultiSubj\boxplot_5sub_10tre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52" cy="22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4B0A5D5" wp14:editId="37D6E0EE">
            <wp:extent cx="2874668" cy="2154804"/>
            <wp:effectExtent l="0" t="0" r="1905" b="0"/>
            <wp:docPr id="33" name="Picture 33" descr="C:\Users\llonini\Google Drive\Activity Recognition\SSRF\Leistner_new\Results\FewMultiSubj\accend_5sub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lonini\Google Drive\Activity Recognition\SSRF\Leistner_new\Results\FewMultiSubj\accend_5sub_10tre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5" cy="21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1A" w:rsidRDefault="0078641A">
      <w:pPr>
        <w:rPr>
          <w:b/>
        </w:rPr>
      </w:pPr>
      <w:r>
        <w:rPr>
          <w:b/>
        </w:rPr>
        <w:br w:type="page"/>
      </w:r>
    </w:p>
    <w:p w:rsidR="00436BBB" w:rsidRPr="003B035E" w:rsidRDefault="00436BBB">
      <w:pPr>
        <w:rPr>
          <w:b/>
        </w:rPr>
      </w:pPr>
      <w:r w:rsidRPr="003B035E">
        <w:rPr>
          <w:b/>
        </w:rPr>
        <w:lastRenderedPageBreak/>
        <w:t>50 trees</w:t>
      </w:r>
    </w:p>
    <w:p w:rsidR="00436BBB" w:rsidRDefault="00436BBB">
      <w:r>
        <w:rPr>
          <w:noProof/>
        </w:rPr>
        <w:drawing>
          <wp:inline distT="0" distB="0" distL="0" distR="0">
            <wp:extent cx="3452928" cy="2552700"/>
            <wp:effectExtent l="0" t="0" r="0" b="0"/>
            <wp:docPr id="5" name="Picture 5" descr="C:\Users\llonini\Google Drive\Activity Recognition\SSRF\Leistner_new\Results\FewMultiSubj\impro2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Leistner_new\Results\FewMultiSubj\impro2_5sub_50tre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2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ED" w:rsidRDefault="00436BBB">
      <w:r>
        <w:rPr>
          <w:noProof/>
        </w:rPr>
        <w:drawing>
          <wp:inline distT="0" distB="0" distL="0" distR="0">
            <wp:extent cx="3344333" cy="2508250"/>
            <wp:effectExtent l="0" t="0" r="8890" b="6350"/>
            <wp:docPr id="6" name="Picture 6" descr="C:\Users\llonini\Google Drive\Activity Recognition\SSRF\Leistner_new\Results\FewMultiSubj\impro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Leistner_new\Results\FewMultiSubj\impro_5sub_50tre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3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ED">
        <w:tab/>
        <w:t>Final Accuracy</w:t>
      </w:r>
      <w:r>
        <w:rPr>
          <w:noProof/>
        </w:rPr>
        <w:drawing>
          <wp:inline distT="0" distB="0" distL="0" distR="0">
            <wp:extent cx="2736850" cy="2052638"/>
            <wp:effectExtent l="0" t="0" r="6350" b="5080"/>
            <wp:docPr id="7" name="Picture 7" descr="C:\Users\llonini\Google Drive\Activity Recognition\SSRF\Leistner_new\Results\FewMultiSubj\boxplot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Leistner_new\Results\FewMultiSubj\boxplot_5sub_50tre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11" cy="20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EED">
        <w:rPr>
          <w:noProof/>
        </w:rPr>
        <w:drawing>
          <wp:inline distT="0" distB="0" distL="0" distR="0">
            <wp:extent cx="2703443" cy="2027582"/>
            <wp:effectExtent l="0" t="0" r="1905" b="0"/>
            <wp:docPr id="9" name="Picture 9" descr="C:\Users\llonini\Google Drive\Activity Recognition\SSRF\Leistner_new\Results\FewMultiSubj\accend_5sub_5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Leistner_new\Results\FewMultiSubj\accend_5sub_50tre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38" cy="20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5" w:rsidRDefault="00107E15">
      <w:r>
        <w:br w:type="page"/>
      </w:r>
    </w:p>
    <w:p w:rsidR="00107E15" w:rsidRPr="003B035E" w:rsidRDefault="00107E15" w:rsidP="00921EED">
      <w:pPr>
        <w:rPr>
          <w:b/>
        </w:rPr>
      </w:pPr>
      <w:r w:rsidRPr="003B035E">
        <w:rPr>
          <w:b/>
        </w:rPr>
        <w:lastRenderedPageBreak/>
        <w:t>100 trees</w:t>
      </w:r>
    </w:p>
    <w:p w:rsidR="003B035E" w:rsidRDefault="003B035E" w:rsidP="00921EED">
      <w:r>
        <w:rPr>
          <w:noProof/>
        </w:rPr>
        <w:drawing>
          <wp:inline distT="0" distB="0" distL="0" distR="0">
            <wp:extent cx="2975212" cy="2231409"/>
            <wp:effectExtent l="0" t="0" r="0" b="0"/>
            <wp:docPr id="21" name="Picture 21" descr="C:\Users\llonini\Google Drive\Activity Recognition\SSRF\Leistner_new\Results\FewMultiSubj\impro2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onini\Google Drive\Activity Recognition\SSRF\Leistner_new\Results\FewMultiSubj\impro2_5sub_100tre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23" cy="223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5E" w:rsidRDefault="00107E15" w:rsidP="00921EED">
      <w:r>
        <w:rPr>
          <w:noProof/>
        </w:rPr>
        <w:drawing>
          <wp:inline distT="0" distB="0" distL="0" distR="0">
            <wp:extent cx="2957015" cy="2217761"/>
            <wp:effectExtent l="0" t="0" r="0" b="0"/>
            <wp:docPr id="20" name="Picture 20" descr="C:\Users\llonini\Google Drive\Activity Recognition\SSRF\Leistner_new\Results\FewMultiSubj\impro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lonini\Google Drive\Activity Recognition\SSRF\Leistner_new\Results\FewMultiSubj\impro_5sub_100tre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46" cy="222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35E">
        <w:tab/>
      </w:r>
      <w:r w:rsidR="003B035E">
        <w:tab/>
      </w:r>
      <w:r w:rsidR="003B035E">
        <w:tab/>
        <w:t>Final accuracy</w:t>
      </w:r>
      <w:r w:rsidR="003B035E">
        <w:rPr>
          <w:noProof/>
        </w:rPr>
        <w:drawing>
          <wp:inline distT="0" distB="0" distL="0" distR="0">
            <wp:extent cx="2986623" cy="2237835"/>
            <wp:effectExtent l="0" t="0" r="4445" b="0"/>
            <wp:docPr id="24" name="Picture 24" descr="C:\Users\llonini\Google Drive\Activity Recognition\SSRF\Leistner_new\Results\FewMultiSubj\boxplot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lonini\Google Drive\Activity Recognition\SSRF\Leistner_new\Results\FewMultiSubj\boxplot_5sub_100tre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23" cy="22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35E">
        <w:rPr>
          <w:noProof/>
        </w:rPr>
        <w:drawing>
          <wp:inline distT="0" distB="0" distL="0" distR="0" wp14:anchorId="2ABA29D0" wp14:editId="42E2E9BA">
            <wp:extent cx="2884452" cy="2161279"/>
            <wp:effectExtent l="0" t="0" r="0" b="0"/>
            <wp:docPr id="25" name="Picture 25" descr="C:\Users\llonini\Google Drive\Activity Recognition\SSRF\Leistner_new\Results\FewMultiSubj\accend_5sub_10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onini\Google Drive\Activity Recognition\SSRF\Leistner_new\Results\FewMultiSubj\accend_5sub_100tre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7" cy="21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5E" w:rsidRDefault="003B035E">
      <w:r>
        <w:br w:type="page"/>
      </w:r>
    </w:p>
    <w:p w:rsidR="00537913" w:rsidRPr="00F52BF8" w:rsidRDefault="00921EED" w:rsidP="00921EED">
      <w:pPr>
        <w:rPr>
          <w:u w:val="single"/>
        </w:rPr>
      </w:pPr>
      <w:r w:rsidRPr="00537913">
        <w:rPr>
          <w:b/>
          <w:u w:val="single"/>
        </w:rPr>
        <w:lastRenderedPageBreak/>
        <w:t>30</w:t>
      </w:r>
      <w:r w:rsidRPr="00537913">
        <w:rPr>
          <w:b/>
          <w:u w:val="single"/>
        </w:rPr>
        <w:t xml:space="preserve"> subjects</w:t>
      </w:r>
      <w:r w:rsidRPr="00537913">
        <w:rPr>
          <w:u w:val="single"/>
        </w:rPr>
        <w:t xml:space="preserve">, </w:t>
      </w:r>
      <w:r w:rsidR="00537913" w:rsidRPr="00537913">
        <w:rPr>
          <w:u w:val="single"/>
        </w:rPr>
        <w:t>5</w:t>
      </w:r>
      <w:r w:rsidRPr="00537913">
        <w:rPr>
          <w:u w:val="single"/>
        </w:rPr>
        <w:t xml:space="preserve"> trees</w:t>
      </w:r>
      <w:r w:rsidR="00F52BF8">
        <w:rPr>
          <w:u w:val="single"/>
        </w:rPr>
        <w:t xml:space="preserve"> (</w:t>
      </w:r>
      <w:r w:rsidR="00F52BF8" w:rsidRPr="00F52BF8">
        <w:rPr>
          <w:u w:val="single"/>
        </w:rPr>
        <w:t>340 labeled samples</w:t>
      </w:r>
      <w:r w:rsidR="00F52BF8">
        <w:rPr>
          <w:u w:val="single"/>
        </w:rPr>
        <w:t xml:space="preserve">, </w:t>
      </w:r>
      <w:r w:rsidR="00F52BF8" w:rsidRPr="00F52BF8">
        <w:rPr>
          <w:u w:val="single"/>
        </w:rPr>
        <w:t>8053 unlabeled samples</w:t>
      </w:r>
      <w:r w:rsidR="00F52BF8">
        <w:rPr>
          <w:u w:val="single"/>
        </w:rPr>
        <w:t>)</w:t>
      </w:r>
    </w:p>
    <w:p w:rsidR="00537913" w:rsidRDefault="00537913">
      <w:r>
        <w:rPr>
          <w:noProof/>
        </w:rPr>
        <w:drawing>
          <wp:inline distT="0" distB="0" distL="0" distR="0">
            <wp:extent cx="3124200" cy="2309675"/>
            <wp:effectExtent l="0" t="0" r="0" b="0"/>
            <wp:docPr id="11" name="Picture 11" descr="C:\Users\llonini\Google Drive\Activity Recognition\SSRF\Leistner_new\Results\FewMultiSubj\impro2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onini\Google Drive\Activity Recognition\SSRF\Leistner_new\Results\FewMultiSubj\impro2_all_5tre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23" cy="23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 w:rsidP="00537913">
      <w:r>
        <w:rPr>
          <w:noProof/>
        </w:rPr>
        <w:drawing>
          <wp:inline distT="0" distB="0" distL="0" distR="0" wp14:anchorId="607E2C00" wp14:editId="636AF72E">
            <wp:extent cx="3208866" cy="2406650"/>
            <wp:effectExtent l="0" t="0" r="0" b="0"/>
            <wp:docPr id="10" name="Picture 10" descr="C:\Users\llonini\Google Drive\Activity Recognition\SSRF\Leistner_new\Results\FewMultiSubj\impro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lonini\Google Drive\Activity Recognition\SSRF\Leistner_new\Results\FewMultiSubj\impro_all_5tre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82" cy="241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24200" cy="2343150"/>
            <wp:effectExtent l="0" t="0" r="0" b="0"/>
            <wp:docPr id="12" name="Picture 12" descr="C:\Users\llonini\Google Drive\Activity Recognition\SSRF\Leistner_new\Results\FewMultiSubj\boxplot_all_5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Leistner_new\Results\FewMultiSubj\boxplot_all_5tre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3" cy="23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>
      <w:r>
        <w:br w:type="page"/>
      </w:r>
    </w:p>
    <w:p w:rsidR="00537913" w:rsidRDefault="00537913" w:rsidP="00537913">
      <w:pPr>
        <w:rPr>
          <w:u w:val="single"/>
        </w:rPr>
      </w:pPr>
      <w:r w:rsidRPr="00537913">
        <w:rPr>
          <w:b/>
          <w:u w:val="single"/>
        </w:rPr>
        <w:lastRenderedPageBreak/>
        <w:t>30 subjects</w:t>
      </w:r>
      <w:proofErr w:type="gramStart"/>
      <w:r w:rsidRPr="00537913">
        <w:rPr>
          <w:u w:val="single"/>
        </w:rPr>
        <w:t>,</w:t>
      </w:r>
      <w:r>
        <w:rPr>
          <w:u w:val="single"/>
        </w:rPr>
        <w:t>10</w:t>
      </w:r>
      <w:proofErr w:type="gramEnd"/>
      <w:r w:rsidRPr="00537913">
        <w:rPr>
          <w:u w:val="single"/>
        </w:rPr>
        <w:t xml:space="preserve"> trees</w:t>
      </w:r>
    </w:p>
    <w:p w:rsidR="00537913" w:rsidRDefault="00537913" w:rsidP="00537913">
      <w:pPr>
        <w:rPr>
          <w:u w:val="single"/>
        </w:rPr>
      </w:pPr>
      <w:r w:rsidRPr="00537913">
        <w:rPr>
          <w:noProof/>
        </w:rPr>
        <w:drawing>
          <wp:inline distT="0" distB="0" distL="0" distR="0" wp14:anchorId="149D23DD" wp14:editId="6B759CFD">
            <wp:extent cx="3221015" cy="2381250"/>
            <wp:effectExtent l="0" t="0" r="0" b="0"/>
            <wp:docPr id="15" name="Picture 15" descr="C:\Users\llonini\Google Drive\Activity Recognition\SSRF\Leistner_new\Results\FewMultiSubj\impro2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Leistner_new\Results\FewMultiSubj\impro2_all_10tre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83" cy="23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Pr="00537913" w:rsidRDefault="00537913" w:rsidP="00537913">
      <w:pPr>
        <w:rPr>
          <w:u w:val="single"/>
        </w:rPr>
      </w:pPr>
      <w:r>
        <w:rPr>
          <w:noProof/>
        </w:rPr>
        <w:drawing>
          <wp:inline distT="0" distB="0" distL="0" distR="0" wp14:anchorId="374AC5AB" wp14:editId="4A8E0CAF">
            <wp:extent cx="3054350" cy="2290761"/>
            <wp:effectExtent l="0" t="0" r="0" b="0"/>
            <wp:docPr id="13" name="Picture 13" descr="C:\Users\llonini\Google Drive\Activity Recognition\SSRF\Leistner_new\Results\FewMultiSubj\impro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onini\Google Drive\Activity Recognition\SSRF\Leistner_new\Results\FewMultiSubj\impro_all_10tre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77" cy="229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 w:rsidP="00537913">
      <w:r w:rsidRPr="00537913">
        <w:rPr>
          <w:noProof/>
        </w:rPr>
        <w:drawing>
          <wp:inline distT="0" distB="0" distL="0" distR="0" wp14:anchorId="2A3859E6" wp14:editId="4EDD8666">
            <wp:extent cx="3181350" cy="2386013"/>
            <wp:effectExtent l="0" t="0" r="0" b="0"/>
            <wp:docPr id="14" name="Picture 14" descr="C:\Users\llonini\Google Drive\Activity Recognition\SSRF\Leistner_new\Results\FewMultiSubj\boxplot_all_10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Leistner_new\Results\FewMultiSubj\boxplot_all_10tre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03" cy="238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13" w:rsidRDefault="00537913">
      <w:r>
        <w:br w:type="page"/>
      </w:r>
    </w:p>
    <w:p w:rsidR="00436BBB" w:rsidRPr="003B035E" w:rsidRDefault="00537913" w:rsidP="00537913">
      <w:pPr>
        <w:rPr>
          <w:b/>
          <w:u w:val="single"/>
        </w:rPr>
      </w:pPr>
      <w:r w:rsidRPr="003B035E">
        <w:rPr>
          <w:b/>
          <w:u w:val="single"/>
        </w:rPr>
        <w:lastRenderedPageBreak/>
        <w:t>Few samples – single subjects</w:t>
      </w:r>
    </w:p>
    <w:p w:rsidR="00107E15" w:rsidRPr="003B035E" w:rsidRDefault="00107E15" w:rsidP="00537913">
      <w:pPr>
        <w:rPr>
          <w:b/>
        </w:rPr>
      </w:pPr>
      <w:r w:rsidRPr="003B035E">
        <w:rPr>
          <w:b/>
        </w:rPr>
        <w:t xml:space="preserve">10 trees </w:t>
      </w:r>
    </w:p>
    <w:p w:rsidR="00107E15" w:rsidRDefault="00107E15" w:rsidP="00537913">
      <w:r>
        <w:t>Single-subjects improvements</w:t>
      </w:r>
    </w:p>
    <w:p w:rsidR="00107E15" w:rsidRDefault="00107E15" w:rsidP="00537913">
      <w:r>
        <w:rPr>
          <w:noProof/>
        </w:rPr>
        <w:drawing>
          <wp:inline distT="0" distB="0" distL="0" distR="0">
            <wp:extent cx="6234684" cy="3460750"/>
            <wp:effectExtent l="0" t="0" r="0" b="6350"/>
            <wp:docPr id="17" name="Picture 17" descr="C:\Users\llonini\Google Drive\Activity Recognition\SSRF\Figures\UCI\New Forest\few_sall_n10_ns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onini\Google Drive\Activity Recognition\SSRF\Figures\UCI\New Forest\few_sall_n10_nsamp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84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3441700"/>
            <wp:effectExtent l="0" t="0" r="6350" b="6350"/>
            <wp:docPr id="18" name="Picture 18" descr="C:\Users\llonini\Google Drive\Activity Recognition\SSRF\Figures\UCI\New Forest\few_sall_n10_nsamp1_indiv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lonini\Google Drive\Activity Recognition\SSRF\Figures\UCI\New Forest\few_sall_n10_nsamp1_individual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5" w:rsidRDefault="00107E15" w:rsidP="00537913"/>
    <w:p w:rsidR="00107E15" w:rsidRDefault="00107E15" w:rsidP="00537913">
      <w:r>
        <w:lastRenderedPageBreak/>
        <w:t>Overall improvement</w:t>
      </w:r>
    </w:p>
    <w:p w:rsidR="00107E15" w:rsidRDefault="00107E15"/>
    <w:p w:rsidR="00537913" w:rsidRPr="00537913" w:rsidRDefault="00107E15" w:rsidP="00537913">
      <w:r>
        <w:rPr>
          <w:noProof/>
        </w:rPr>
        <w:drawing>
          <wp:inline distT="0" distB="0" distL="0" distR="0">
            <wp:extent cx="4438650" cy="3325029"/>
            <wp:effectExtent l="0" t="0" r="0" b="8890"/>
            <wp:docPr id="19" name="Picture 19" descr="C:\Users\llonini\Google Drive\Activity Recognition\SSRF\Figures\UCI\New Forest\few_sall_n10_nsamp1_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onini\Google Drive\Activity Recognition\SSRF\Figures\UCI\New Forest\few_sall_n10_nsamp1_overal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2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13" w:rsidRPr="0053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36" w:rsidRDefault="00162C36" w:rsidP="00436BBB">
      <w:pPr>
        <w:spacing w:after="0" w:line="240" w:lineRule="auto"/>
      </w:pPr>
      <w:r>
        <w:separator/>
      </w:r>
    </w:p>
  </w:endnote>
  <w:endnote w:type="continuationSeparator" w:id="0">
    <w:p w:rsidR="00162C36" w:rsidRDefault="00162C36" w:rsidP="0043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36" w:rsidRDefault="00162C36" w:rsidP="00436BBB">
      <w:pPr>
        <w:spacing w:after="0" w:line="240" w:lineRule="auto"/>
      </w:pPr>
      <w:r>
        <w:separator/>
      </w:r>
    </w:p>
  </w:footnote>
  <w:footnote w:type="continuationSeparator" w:id="0">
    <w:p w:rsidR="00162C36" w:rsidRDefault="00162C36" w:rsidP="00436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BB"/>
    <w:rsid w:val="00107E15"/>
    <w:rsid w:val="00162C36"/>
    <w:rsid w:val="003B035E"/>
    <w:rsid w:val="00436BBB"/>
    <w:rsid w:val="00537913"/>
    <w:rsid w:val="0078641A"/>
    <w:rsid w:val="00921EED"/>
    <w:rsid w:val="00B455B4"/>
    <w:rsid w:val="00E661EF"/>
    <w:rsid w:val="00F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BB"/>
  </w:style>
  <w:style w:type="paragraph" w:styleId="Footer">
    <w:name w:val="footer"/>
    <w:basedOn w:val="Normal"/>
    <w:link w:val="Foot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BB"/>
  </w:style>
  <w:style w:type="paragraph" w:styleId="Footer">
    <w:name w:val="footer"/>
    <w:basedOn w:val="Normal"/>
    <w:link w:val="FooterChar"/>
    <w:uiPriority w:val="99"/>
    <w:unhideWhenUsed/>
    <w:rsid w:val="0043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2</cp:revision>
  <dcterms:created xsi:type="dcterms:W3CDTF">2014-04-23T20:11:00Z</dcterms:created>
  <dcterms:modified xsi:type="dcterms:W3CDTF">2014-04-23T21:45:00Z</dcterms:modified>
</cp:coreProperties>
</file>