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D35D" w14:textId="0FF9B0D6" w:rsidR="00316C9A" w:rsidRDefault="00000000">
      <w:pPr>
        <w:pStyle w:val="Title"/>
        <w:rPr>
          <w:sz w:val="20"/>
        </w:rPr>
      </w:pPr>
      <w:r>
        <w:rPr>
          <w:noProof/>
          <w:sz w:val="20"/>
        </w:rPr>
        <w:drawing>
          <wp:inline distT="0" distB="0" distL="0" distR="0" wp14:anchorId="12C06FA7" wp14:editId="2A485C5B">
            <wp:extent cx="6215904" cy="89208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207" cy="892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C9A">
      <w:type w:val="continuous"/>
      <w:pgSz w:w="11910" w:h="16840"/>
      <w:pgMar w:top="9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6C9A"/>
    <w:rsid w:val="00316C9A"/>
    <w:rsid w:val="004B0EAB"/>
    <w:rsid w:val="0088631F"/>
    <w:rsid w:val="00C6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5359"/>
  <w15:docId w15:val="{740A006F-7566-4261-9159-C1ED56E7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138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Kruthi C.B</cp:lastModifiedBy>
  <cp:revision>3</cp:revision>
  <dcterms:created xsi:type="dcterms:W3CDTF">2025-11-30T18:11:00Z</dcterms:created>
  <dcterms:modified xsi:type="dcterms:W3CDTF">2025-11-30T18:38:00Z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Producer">
    <vt:lpwstr>jsPDF 2.5.2</vt:lpwstr>
  </property>
  <property fmtid="{D5CDD505-2E9C-101B-9397-08002B2CF9AE}" pid="4" name="LastSaved">
    <vt:filetime>2025-11-30T00:00:00Z</vt:filetime>
  </property>
</Properties>
</file>