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0" w:before="0" w:line="221" w:lineRule="auto"/>
        <w:ind w:left="0" w:firstLine="0"/>
        <w:jc w:val="center"/>
        <w:rPr>
          <w:rFonts w:ascii="Nanum Gothic" w:cs="Nanum Gothic" w:eastAsia="Nanum Gothic" w:hAnsi="Nanum Gothic"/>
          <w:b w:val="1"/>
          <w:color w:val="000000"/>
          <w:sz w:val="32"/>
          <w:szCs w:val="32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2"/>
          <w:szCs w:val="32"/>
          <w:rtl w:val="0"/>
        </w:rPr>
        <w:t xml:space="preserve">시스템 정의서(프로젝트 요약서)</w:t>
      </w:r>
    </w:p>
    <w:tbl>
      <w:tblPr>
        <w:tblStyle w:val="Table1"/>
        <w:tblpPr w:leftFromText="0" w:rightFromText="0" w:topFromText="28" w:bottomFromText="28" w:vertAnchor="text" w:horzAnchor="text" w:tblpX="0" w:tblpY="263"/>
        <w:tblW w:w="963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fcfcfc" w:space="0" w:sz="4" w:val="single"/>
        </w:tblBorders>
        <w:tblLayout w:type="fixed"/>
        <w:tblLook w:val="0600"/>
      </w:tblPr>
      <w:tblGrid>
        <w:gridCol w:w="1887"/>
        <w:gridCol w:w="44"/>
        <w:gridCol w:w="1559"/>
        <w:gridCol w:w="1302"/>
        <w:gridCol w:w="2677"/>
        <w:gridCol w:w="2167"/>
        <w:tblGridChange w:id="0">
          <w:tblGrid>
            <w:gridCol w:w="1887"/>
            <w:gridCol w:w="44"/>
            <w:gridCol w:w="1559"/>
            <w:gridCol w:w="1302"/>
            <w:gridCol w:w="2677"/>
            <w:gridCol w:w="2167"/>
          </w:tblGrid>
        </w:tblGridChange>
      </w:tblGrid>
      <w:tr>
        <w:trPr>
          <w:cantSplit w:val="1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작품명</w:t>
            </w:r>
          </w:p>
          <w:p w:rsidR="00000000" w:rsidDel="00000000" w:rsidP="00000000" w:rsidRDefault="00000000" w:rsidRPr="00000000" w14:paraId="00000003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(주제)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spacing w:after="0" w:before="0" w:line="276" w:lineRule="auto"/>
              <w:ind w:left="283" w:firstLine="0"/>
              <w:jc w:val="left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rtl w:val="0"/>
              </w:rPr>
              <w:t xml:space="preserve">(국문)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감정분석 AI 기반 여행지 추천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27.779527559055126" w:type="dxa"/>
              <w:left w:w="27.779527559055126" w:type="dxa"/>
              <w:bottom w:w="27.779527559055126" w:type="dxa"/>
              <w:right w:w="27.779527559055126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Lines w:val="0"/>
              <w:spacing w:after="0" w:before="0" w:line="276" w:lineRule="auto"/>
              <w:ind w:left="283" w:firstLine="0"/>
              <w:jc w:val="left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(영문)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AI-based Tourist Destination Recommender using Sentiment Analysis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책 임 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성   명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조은지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소   속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소프트웨어학과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학   번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2021076020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개발기간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 2024년 </w:t>
            </w: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월 2일 ~ 2025년  </w:t>
            </w: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월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참여학생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학번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전공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2020039018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이형진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소프트웨어학과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2020069052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윤후성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소프트웨어학과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지도교수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after="0" w:before="0" w:line="276" w:lineRule="auto"/>
              <w:ind w:left="283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이재성 교수님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작품(주제)에 대한 요약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after="0" w:before="0" w:line="276" w:lineRule="auto"/>
              <w:ind w:left="287" w:right="87" w:hanging="287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작품 설명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before="0" w:line="276" w:lineRule="auto"/>
              <w:ind w:left="287" w:right="700" w:firstLine="0"/>
              <w:jc w:val="both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BERT 기반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자연어 처리 모델을 활용하여 리뷰 데이터를 분석하고, 감정 분석 결과를 기반으로 사용자 맞춤형 여행지를 추천하는 시스템이다.</w:t>
            </w:r>
          </w:p>
        </w:tc>
      </w:tr>
      <w:tr>
        <w:trPr>
          <w:cantSplit w:val="0"/>
          <w:trHeight w:val="6057.49999999999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after="0" w:before="0" w:line="276" w:lineRule="auto"/>
              <w:ind w:left="287" w:right="187" w:hanging="287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작품의</w:t>
            </w:r>
          </w:p>
          <w:p w:rsidR="00000000" w:rsidDel="00000000" w:rsidP="00000000" w:rsidRDefault="00000000" w:rsidRPr="00000000" w14:paraId="0000004C">
            <w:pPr>
              <w:spacing w:after="0" w:before="0" w:line="276" w:lineRule="auto"/>
              <w:ind w:left="287" w:right="187" w:hanging="287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주요 기능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70.0" w:type="dxa"/>
              <w:bottom w:w="17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after="0" w:before="0" w:line="276" w:lineRule="auto"/>
              <w:ind w:left="720" w:right="278" w:hanging="360"/>
              <w:jc w:val="both"/>
              <w:rPr>
                <w:rFonts w:ascii="Nanum Gothic" w:cs="Nanum Gothic" w:eastAsia="Nanum Gothic" w:hAnsi="Nanum Gothic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사용자 기반 추천 기능</w:t>
              <w:br w:type="textWrapping"/>
              <w:t xml:space="preserve">a. 키워드 분석 및 개인화된 추천 : 사용자가 선호한 키워드를 분석하여 유사한 특징을 가진 여행지를 추천한다. 여행지의 특성과 사용자의 선호도를 매칭하여 맞춤형 결과를 제공한다.</w:t>
              <w:br w:type="textWrapping"/>
              <w:t xml:space="preserve">b. 유사 사용자 그룹 추천 : 비슷한 여행 패턴과 선호도를 가진 사용자들을 그룹으로 묶는다. 해당 그룹의 사용자들이 긍정적으로 평가하거나 선호한 여행지를 추천한다.</w:t>
            </w:r>
          </w:p>
          <w:p w:rsidR="00000000" w:rsidDel="00000000" w:rsidP="00000000" w:rsidRDefault="00000000" w:rsidRPr="00000000" w14:paraId="0000004F">
            <w:pPr>
              <w:spacing w:after="0" w:before="0" w:line="276" w:lineRule="auto"/>
              <w:ind w:left="720" w:right="278" w:firstLine="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after="0" w:before="0" w:line="276" w:lineRule="auto"/>
              <w:ind w:left="720" w:right="278" w:hanging="360"/>
              <w:jc w:val="both"/>
              <w:rPr>
                <w:rFonts w:ascii="Nanum Gothic" w:cs="Nanum Gothic" w:eastAsia="Nanum Gothic" w:hAnsi="Nanum Gothic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감성 분석: 사용자의 리뷰를 자연어 처리 모델을 통해 여행지의 특성들에 대해 감성분석을 진행한 뒤 해당 특성들에 대해 긍정 / 부정 / 중립을 판단한다.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0" w:before="0" w:line="276" w:lineRule="auto"/>
              <w:ind w:left="0" w:right="278" w:firstLine="0"/>
              <w:jc w:val="both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after="0" w:before="0" w:line="276" w:lineRule="auto"/>
              <w:ind w:left="720" w:right="278" w:hanging="360"/>
              <w:jc w:val="both"/>
              <w:rPr>
                <w:rFonts w:ascii="Nanum Gothic" w:cs="Nanum Gothic" w:eastAsia="Nanum Gothic" w:hAnsi="Nanum Gothic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사용자 데이터 활용</w:t>
              <w:br w:type="textWrapping"/>
              <w:t xml:space="preserve">a. 사용자가 다녀온 여행지를 저장하고 리뷰를 작성할 수 있도록 지원한다. 작성된 리뷰를 분석하여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해당 장소에 대한 정보를 지속적으로 업데이트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before="0" w:line="276" w:lineRule="auto"/>
              <w:ind w:left="287" w:right="187" w:hanging="287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운영개념 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2"/>
              </w:numPr>
              <w:spacing w:after="0" w:before="0" w:line="276" w:lineRule="auto"/>
              <w:ind w:left="720" w:right="250" w:hanging="360"/>
              <w:jc w:val="left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시스템은 앱 기반으로 운영된다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2"/>
              </w:numPr>
              <w:spacing w:after="0" w:before="0" w:line="276" w:lineRule="auto"/>
              <w:ind w:left="720" w:right="250" w:hanging="360"/>
              <w:jc w:val="left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실시간 데이터와 사용자 맞춤형 분석을 기반으로 여행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지를 추천한다.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2"/>
              </w:numPr>
              <w:spacing w:after="0" w:before="0" w:line="276" w:lineRule="auto"/>
              <w:ind w:left="720" w:right="250" w:hanging="360"/>
              <w:jc w:val="left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기능 수행 시 실시간 위치정보를 활용해 실시간 사용자 데이터를 반영한다.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기타 개발 시 </w:t>
            </w:r>
          </w:p>
          <w:p w:rsidR="00000000" w:rsidDel="00000000" w:rsidP="00000000" w:rsidRDefault="00000000" w:rsidRPr="00000000" w14:paraId="0000005F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고려사항 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spacing w:after="0" w:before="0" w:line="276" w:lineRule="auto"/>
              <w:ind w:left="720" w:right="250" w:hanging="36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작품 개발을 위하여 유사 시스템에 대하여 선행 조사 분석한다.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소프트웨어 품질 요소 중 사용자 편의성을 우선적으로 고려하여 개발한다.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오픈소스활용 및 기여 방안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after="0" w:before="0" w:line="276" w:lineRule="auto"/>
              <w:ind w:left="287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Huggingface의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BERT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기반 오픈소스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모델 활용</w:t>
            </w:r>
          </w:p>
          <w:p w:rsidR="00000000" w:rsidDel="00000000" w:rsidP="00000000" w:rsidRDefault="00000000" w:rsidRPr="00000000" w14:paraId="00000069">
            <w:pPr>
              <w:spacing w:after="0" w:before="0" w:line="276" w:lineRule="auto"/>
              <w:ind w:left="287" w:right="250" w:firstLine="0"/>
              <w:jc w:val="left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Ollama를 통한 오픈소스 LLM 활용</w:t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선행기술 </w:t>
            </w:r>
          </w:p>
          <w:p w:rsidR="00000000" w:rsidDel="00000000" w:rsidP="00000000" w:rsidRDefault="00000000" w:rsidRPr="00000000" w14:paraId="0000006E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조사</w:t>
            </w:r>
          </w:p>
          <w:p w:rsidR="00000000" w:rsidDel="00000000" w:rsidP="00000000" w:rsidRDefault="00000000" w:rsidRPr="00000000" w14:paraId="0000006F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분석 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&lt;상용 제품&gt;</w:t>
            </w:r>
          </w:p>
          <w:p w:rsidR="00000000" w:rsidDel="00000000" w:rsidP="00000000" w:rsidRDefault="00000000" w:rsidRPr="00000000" w14:paraId="00000072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대한민국 구-석구석</w:t>
            </w:r>
          </w:p>
          <w:p w:rsidR="00000000" w:rsidDel="00000000" w:rsidP="00000000" w:rsidRDefault="00000000" w:rsidRPr="00000000" w14:paraId="00000073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0000ff"/>
                  <w:sz w:val="20"/>
                  <w:szCs w:val="20"/>
                  <w:u w:val="single"/>
                  <w:rtl w:val="0"/>
                </w:rPr>
                <w:t xml:space="preserve">https://korean.visitkorea.or.kr/main/main.do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 : 한국 관광공사에서 만든 시스템으로 여행지 추천 정보는 공식적인 데이터와 여행지 기본 정보에 의존한다. 여행지의 실제 후기가 반영되지 않아, 사용자 경험이나 감정을 기반으로 한 세부적 추천이 어렵다.</w:t>
            </w:r>
          </w:p>
          <w:p w:rsidR="00000000" w:rsidDel="00000000" w:rsidP="00000000" w:rsidRDefault="00000000" w:rsidRPr="00000000" w14:paraId="00000075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 우리 시스템은 여행지 정보 뿐만 아니라 사용자 리뷰 데이터를 결합해 리뷰에서 추출한 감정 정보를 기반으로 감정 가중치 및 키워드를 추출해 여행지의 실제 특징과 사용자 선호를 연결한다.</w:t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&lt;논문&gt;</w:t>
            </w:r>
          </w:p>
          <w:p w:rsidR="00000000" w:rsidDel="00000000" w:rsidP="00000000" w:rsidRDefault="00000000" w:rsidRPr="00000000" w14:paraId="0000007C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데이터 마이닝 기반 협업 필터링을 활용한 여행지 추천 기법</w:t>
            </w:r>
          </w:p>
          <w:p w:rsidR="00000000" w:rsidDel="00000000" w:rsidP="00000000" w:rsidRDefault="00000000" w:rsidRPr="00000000" w14:paraId="0000007D">
            <w:pPr>
              <w:spacing w:after="0" w:before="0" w:line="276" w:lineRule="auto"/>
              <w:ind w:left="283" w:right="250" w:firstLine="0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color w:val="0000ff"/>
                  <w:sz w:val="20"/>
                  <w:szCs w:val="20"/>
                  <w:u w:val="single"/>
                  <w:rtl w:val="0"/>
                </w:rPr>
                <w:t xml:space="preserve">https://www.riss.kr/search/detail/DetailView.do?p_mat_type=be54d9b8bc7cdb09&amp;control_no=0f59068490a26970ffe0bdc3ef48d419&amp;outLink=K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Key Words (5개)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앱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 여행지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 추천시스템, BERT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, 감성분석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4"/>
                <w:szCs w:val="24"/>
                <w:rtl w:val="0"/>
              </w:rPr>
              <w:t xml:space="preserve">지도 교수 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ind w:left="59" w:hanging="59"/>
              <w:jc w:val="center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                             이재성                   (서명)</w:t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spacing w:after="0" w:before="0" w:line="221" w:lineRule="auto"/>
        <w:ind w:left="0" w:firstLine="0"/>
        <w:jc w:val="right"/>
        <w:rPr>
          <w:rFonts w:ascii="Nanum Gothic" w:cs="Nanum Gothic" w:eastAsia="Nanum Gothic" w:hAnsi="Nanum Gothic"/>
          <w:b w:val="1"/>
          <w:color w:val="000000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4"/>
          <w:szCs w:val="24"/>
          <w:rtl w:val="0"/>
        </w:rPr>
        <w:t xml:space="preserve">  ( 2-19 ) 조 </w:t>
      </w:r>
    </w:p>
    <w:sectPr>
      <w:headerReference r:id="rId9" w:type="default"/>
      <w:pgSz w:h="16838" w:w="11906" w:orient="portrait"/>
      <w:pgMar w:bottom="1700.7874015748032" w:top="1700.7874015748032" w:left="1133.8582677165355" w:right="1133.8582677165355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PO3" w:default="1">
    <w:name w:val="Normal Table"/>
    <w:uiPriority w:val="-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PO4" w:default="1">
    <w:name w:val="No List"/>
    <w:next w:val="PO1"/>
    <w:uiPriority w:val="-1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korean.visitkorea.or.kr/main/main.do" TargetMode="External"/><Relationship Id="rId8" Type="http://schemas.openxmlformats.org/officeDocument/2006/relationships/hyperlink" Target="https://www.riss.kr/search/detail/DetailView.do?p_mat_type=be54d9b8bc7cdb09&amp;control_no=0f59068490a26970ffe0bdc3ef48d419&amp;outLink=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xpLLKZp4dyJHklCXw/hYD6tNxQ==">CgMxLjA4AHIhMW5RLTY3cUs4NTNnRjR0RTNqa0UxOGRNSW1aaVRmWlgx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민상원</dc:creator>
</cp:coreProperties>
</file>