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71A" w:rsidRDefault="0030471A" w:rsidP="0030471A">
      <w:pPr>
        <w:pStyle w:val="Default"/>
      </w:pPr>
    </w:p>
    <w:p w:rsidR="00BF50F5" w:rsidRPr="0030471A" w:rsidRDefault="0030471A" w:rsidP="0030471A">
      <w:pPr>
        <w:rPr>
          <w:b/>
          <w:bCs/>
          <w:color w:val="1F497D" w:themeColor="text2"/>
          <w:sz w:val="32"/>
          <w:szCs w:val="32"/>
        </w:rPr>
      </w:pPr>
      <w:r>
        <w:rPr>
          <w:b/>
          <w:bCs/>
          <w:color w:val="1F497D" w:themeColor="text2"/>
          <w:sz w:val="32"/>
          <w:szCs w:val="32"/>
        </w:rPr>
        <w:t>2014 Sex Now</w:t>
      </w:r>
      <w:r w:rsidRPr="0030471A">
        <w:rPr>
          <w:b/>
          <w:bCs/>
          <w:color w:val="1F497D" w:themeColor="text2"/>
          <w:sz w:val="32"/>
          <w:szCs w:val="32"/>
        </w:rPr>
        <w:t xml:space="preserve"> </w:t>
      </w:r>
      <w:r>
        <w:rPr>
          <w:b/>
          <w:bCs/>
          <w:color w:val="1F497D" w:themeColor="text2"/>
          <w:sz w:val="32"/>
          <w:szCs w:val="32"/>
        </w:rPr>
        <w:t>Study Data Dictionary</w:t>
      </w:r>
    </w:p>
    <w:p w:rsidR="0030471A" w:rsidRPr="00BD48AF" w:rsidRDefault="0030471A" w:rsidP="0030471A">
      <w:pPr>
        <w:rPr>
          <w:rFonts w:ascii="Arial" w:hAnsi="Arial" w:cs="Arial"/>
        </w:rPr>
      </w:pPr>
    </w:p>
    <w:tbl>
      <w:tblPr>
        <w:tblStyle w:val="LightShading-Accent1"/>
        <w:tblW w:w="14567" w:type="dxa"/>
        <w:tblLayout w:type="fixed"/>
        <w:tblLook w:val="04A0" w:firstRow="1" w:lastRow="0" w:firstColumn="1" w:lastColumn="0" w:noHBand="0" w:noVBand="1"/>
      </w:tblPr>
      <w:tblGrid>
        <w:gridCol w:w="2275"/>
        <w:gridCol w:w="4779"/>
        <w:gridCol w:w="3969"/>
        <w:gridCol w:w="3544"/>
      </w:tblGrid>
      <w:tr w:rsidR="00F007B8" w:rsidRPr="00BD48AF" w:rsidTr="00F007B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A92CC1">
            <w:pPr>
              <w:rPr>
                <w:rFonts w:ascii="Arial" w:hAnsi="Arial" w:cs="Arial"/>
              </w:rPr>
            </w:pPr>
            <w:r w:rsidRPr="00BD48AF">
              <w:rPr>
                <w:rFonts w:ascii="Arial" w:hAnsi="Arial" w:cs="Arial"/>
              </w:rPr>
              <w:t>Variable Name</w:t>
            </w:r>
          </w:p>
        </w:tc>
        <w:tc>
          <w:tcPr>
            <w:tcW w:w="4779" w:type="dxa"/>
          </w:tcPr>
          <w:p w:rsidR="00F007B8" w:rsidRPr="00BD48AF" w:rsidRDefault="00F007B8" w:rsidP="00D06EF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Question Text</w:t>
            </w:r>
          </w:p>
        </w:tc>
        <w:tc>
          <w:tcPr>
            <w:tcW w:w="3969" w:type="dxa"/>
          </w:tcPr>
          <w:p w:rsidR="00F007B8" w:rsidRPr="00BD48AF" w:rsidRDefault="00F007B8" w:rsidP="00A92C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Values</w:t>
            </w:r>
          </w:p>
        </w:tc>
        <w:tc>
          <w:tcPr>
            <w:tcW w:w="3544" w:type="dxa"/>
          </w:tcPr>
          <w:p w:rsidR="00F007B8" w:rsidRPr="00BD48AF" w:rsidRDefault="00F007B8" w:rsidP="00A92CC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Conditions</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32778B">
            <w:pPr>
              <w:rPr>
                <w:rFonts w:ascii="Arial" w:hAnsi="Arial" w:cs="Arial"/>
                <w:b/>
                <w:bCs w:val="0"/>
              </w:rPr>
            </w:pPr>
            <w:r w:rsidRPr="00BD48AF">
              <w:rPr>
                <w:rFonts w:ascii="Arial" w:hAnsi="Arial" w:cs="Arial"/>
              </w:rPr>
              <w:t>IDNumber</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w:t>
            </w:r>
            <w:bookmarkStart w:id="0" w:name="_GoBack"/>
            <w:bookmarkEnd w:id="0"/>
            <w:r w:rsidRPr="00BD48AF">
              <w:rPr>
                <w:rFonts w:ascii="Arial" w:hAnsi="Arial" w:cs="Arial"/>
              </w:rPr>
              <w:t>nonymous respondent identification number</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[Continuous variable]</w:t>
            </w:r>
          </w:p>
        </w:tc>
        <w:tc>
          <w:tcPr>
            <w:tcW w:w="3544"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CC7A19">
            <w:pPr>
              <w:rPr>
                <w:rFonts w:ascii="Arial" w:hAnsi="Arial" w:cs="Arial"/>
                <w:b/>
                <w:bCs w:val="0"/>
              </w:rPr>
            </w:pPr>
            <w:r w:rsidRPr="00BD48AF">
              <w:rPr>
                <w:rFonts w:ascii="Arial" w:hAnsi="Arial" w:cs="Arial"/>
              </w:rPr>
              <w:t>Language</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Indicates the language that the survey was completed in</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English</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French</w:t>
            </w:r>
          </w:p>
        </w:tc>
        <w:tc>
          <w:tcPr>
            <w:tcW w:w="3544"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CC7A19">
            <w:pPr>
              <w:rPr>
                <w:rFonts w:ascii="Arial" w:hAnsi="Arial" w:cs="Arial"/>
              </w:rPr>
            </w:pPr>
            <w:r w:rsidRPr="00BD48AF">
              <w:rPr>
                <w:rFonts w:ascii="Arial" w:hAnsi="Arial" w:cs="Arial"/>
              </w:rPr>
              <w:t>Completed</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Indicates whether the survey is complete or not</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Complete survey</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Incomplete survey</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Q1_Gender_Man</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your gender identity? (check all that apply)</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[Man]</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Q1_Gender_Woman</w:t>
            </w:r>
          </w:p>
        </w:tc>
        <w:tc>
          <w:tcPr>
            <w:tcW w:w="4779" w:type="dxa"/>
          </w:tcPr>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gender identity? (check all that apply)</w:t>
            </w:r>
          </w:p>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[Woman]</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Q1_Gender_Transgender</w:t>
            </w:r>
          </w:p>
        </w:tc>
        <w:tc>
          <w:tcPr>
            <w:tcW w:w="4779" w:type="dxa"/>
          </w:tcPr>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your gender identity? (check all that apply)</w:t>
            </w:r>
          </w:p>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[Transgender]</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Q1_Gender_Queer</w:t>
            </w:r>
          </w:p>
        </w:tc>
        <w:tc>
          <w:tcPr>
            <w:tcW w:w="4779" w:type="dxa"/>
          </w:tcPr>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gender identity? (check all that apply)</w:t>
            </w:r>
          </w:p>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[Genderqueer]</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Q1_Gender_TwoSpirit</w:t>
            </w:r>
          </w:p>
        </w:tc>
        <w:tc>
          <w:tcPr>
            <w:tcW w:w="4779" w:type="dxa"/>
          </w:tcPr>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your gender identity? (check all that apply)</w:t>
            </w:r>
          </w:p>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[Two-spirit]</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Q1_Gender_Other</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gender identity? (check all that apply)</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Q2_SexualID_Gay</w:t>
            </w:r>
          </w:p>
        </w:tc>
        <w:tc>
          <w:tcPr>
            <w:tcW w:w="4779" w:type="dxa"/>
          </w:tcPr>
          <w:p w:rsidR="00F007B8" w:rsidRPr="00BD48AF" w:rsidRDefault="00F007B8" w:rsidP="003D535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do you usually describe your sexual identity? (check all that apply)</w:t>
            </w:r>
          </w:p>
          <w:p w:rsidR="00F007B8" w:rsidRPr="00BD48AF" w:rsidRDefault="00F007B8" w:rsidP="003D535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[Gay (homosexual)]</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Q2_SexualID_Bi</w:t>
            </w:r>
          </w:p>
        </w:tc>
        <w:tc>
          <w:tcPr>
            <w:tcW w:w="4779"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do you usually describe your sexual identity? (check all that apply)</w:t>
            </w:r>
          </w:p>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[Bi (bisexual)]</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Q2_SexualID_Straight</w:t>
            </w:r>
          </w:p>
        </w:tc>
        <w:tc>
          <w:tcPr>
            <w:tcW w:w="4779"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do you usually describe your sexual identity? (check all that apply)</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[Straight (heterosexual)]</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Q2_SexualID_Queer</w:t>
            </w:r>
          </w:p>
        </w:tc>
        <w:tc>
          <w:tcPr>
            <w:tcW w:w="4779"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do you usually describe your sexual identity? (check all that apply)</w:t>
            </w:r>
          </w:p>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[Queer]</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F37622">
            <w:pPr>
              <w:rPr>
                <w:rFonts w:ascii="Arial" w:hAnsi="Arial" w:cs="Arial"/>
              </w:rPr>
            </w:pPr>
            <w:r w:rsidRPr="00BD48AF">
              <w:rPr>
                <w:rFonts w:ascii="Arial" w:hAnsi="Arial" w:cs="Arial"/>
              </w:rPr>
              <w:lastRenderedPageBreak/>
              <w:t>Q2_SexualID_Two</w:t>
            </w:r>
            <w:r w:rsidR="00F37622" w:rsidRPr="00BD48AF">
              <w:rPr>
                <w:rFonts w:ascii="Arial" w:hAnsi="Arial" w:cs="Arial"/>
              </w:rPr>
              <w:t>S</w:t>
            </w:r>
            <w:r w:rsidRPr="00BD48AF">
              <w:rPr>
                <w:rFonts w:ascii="Arial" w:hAnsi="Arial" w:cs="Arial"/>
              </w:rPr>
              <w:t>pirit</w:t>
            </w:r>
          </w:p>
        </w:tc>
        <w:tc>
          <w:tcPr>
            <w:tcW w:w="4779"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do you usually describe your sexual identity? (check all that apply)</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[Two-spirit]</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Q2_SexualID_Other</w:t>
            </w:r>
          </w:p>
        </w:tc>
        <w:tc>
          <w:tcPr>
            <w:tcW w:w="4779"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do you usually describe your sexual identity? (check all that apply)</w:t>
            </w:r>
          </w:p>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Q3_AttractedTo</w:t>
            </w:r>
          </w:p>
        </w:tc>
        <w:tc>
          <w:tcPr>
            <w:tcW w:w="4779" w:type="dxa"/>
          </w:tcPr>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Who are you attracted to?</w:t>
            </w:r>
          </w:p>
        </w:tc>
        <w:tc>
          <w:tcPr>
            <w:tcW w:w="3969" w:type="dxa"/>
          </w:tcPr>
          <w:p w:rsidR="00F007B8" w:rsidRPr="00BD48AF" w:rsidRDefault="00F007B8" w:rsidP="007E5B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Attracted to men only</w:t>
            </w:r>
          </w:p>
          <w:p w:rsidR="00F007B8" w:rsidRPr="00BD48AF" w:rsidRDefault="00F007B8" w:rsidP="007E5B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Mostly attracted to men</w:t>
            </w:r>
          </w:p>
          <w:p w:rsidR="00F007B8" w:rsidRPr="00BD48AF" w:rsidRDefault="00F007B8" w:rsidP="007E5B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Equally attracted to men and women</w:t>
            </w:r>
          </w:p>
          <w:p w:rsidR="00F007B8" w:rsidRPr="00BD48AF" w:rsidRDefault="00F007B8" w:rsidP="007E5B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Mostly attracted to women</w:t>
            </w:r>
          </w:p>
          <w:p w:rsidR="00F007B8" w:rsidRPr="00BD48AF" w:rsidRDefault="00F007B8" w:rsidP="007E5B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Attracted to women only</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Q4_SexLastYr</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sex have you had in the last 12 months?</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No sex at all</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Sex with men only</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Sex with women only</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Sex with both men and women</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Q5_Relationship</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Are you currently…?</w:t>
            </w:r>
          </w:p>
        </w:tc>
        <w:tc>
          <w:tcPr>
            <w:tcW w:w="3969" w:type="dxa"/>
          </w:tcPr>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Single</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Married to a man</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Partnered with a man but not married</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Separated, divorced or widowed from a man</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Married to a woman</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6:  Partnered with a woman but not married</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7:  Separated, divorced or widowed from a woman</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99:  Other</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Q6_LastYr_NoSex</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[Not sexually active]</w:t>
            </w:r>
          </w:p>
        </w:tc>
        <w:tc>
          <w:tcPr>
            <w:tcW w:w="3969" w:type="dxa"/>
          </w:tcPr>
          <w:p w:rsidR="00F007B8" w:rsidRPr="00BD48AF" w:rsidRDefault="00F007B8" w:rsidP="00265F1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265F1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Q6_LastYr_Hookups</w:t>
            </w:r>
          </w:p>
        </w:tc>
        <w:tc>
          <w:tcPr>
            <w:tcW w:w="4779"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[Hooking-up with casual sex partners]</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Q6_LastYr_Dating</w:t>
            </w:r>
          </w:p>
        </w:tc>
        <w:tc>
          <w:tcPr>
            <w:tcW w:w="4779"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[Dating, sex with potential boyfriends]</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Q6_LastYr_Partner</w:t>
            </w:r>
          </w:p>
        </w:tc>
        <w:tc>
          <w:tcPr>
            <w:tcW w:w="4779"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[Sex with primary partner (boyfriend, husband, spouse, etc.)]</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Q6_LastYr_FB_FWB</w:t>
            </w:r>
          </w:p>
        </w:tc>
        <w:tc>
          <w:tcPr>
            <w:tcW w:w="4779"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[Sex with fuck buddies, friends with benefits]</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Q6_LastYr_Group</w:t>
            </w:r>
          </w:p>
        </w:tc>
        <w:tc>
          <w:tcPr>
            <w:tcW w:w="4779"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[Sex with two or more partners (group sex)]</w:t>
            </w:r>
          </w:p>
        </w:tc>
        <w:tc>
          <w:tcPr>
            <w:tcW w:w="3969" w:type="dxa"/>
          </w:tcPr>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Q6_LastYr_Other</w:t>
            </w:r>
          </w:p>
        </w:tc>
        <w:tc>
          <w:tcPr>
            <w:tcW w:w="4779"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kind of action have you had in the last 12 months? (check all that apply)</w:t>
            </w:r>
          </w:p>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4E02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C2590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Q7_LastGuyRelation</w:t>
            </w:r>
          </w:p>
        </w:tc>
        <w:tc>
          <w:tcPr>
            <w:tcW w:w="4779" w:type="dxa"/>
          </w:tcPr>
          <w:p w:rsidR="00F007B8" w:rsidRPr="00BD48AF" w:rsidRDefault="00F007B8" w:rsidP="007D4C2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your relationship to the last guy you had sex with?</w:t>
            </w:r>
          </w:p>
        </w:tc>
        <w:tc>
          <w:tcPr>
            <w:tcW w:w="3969" w:type="dxa"/>
          </w:tcPr>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Boyfriend, partner or husband</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Friend with benefits, fuck buddy or frequent hook-up</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First time hook-up, anonymous or no relationship</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Never had sex with a guy</w:t>
            </w:r>
          </w:p>
        </w:tc>
        <w:tc>
          <w:tcPr>
            <w:tcW w:w="3544" w:type="dxa"/>
          </w:tcPr>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Q8_LastGuyHowMet</w:t>
            </w:r>
          </w:p>
        </w:tc>
        <w:tc>
          <w:tcPr>
            <w:tcW w:w="4779" w:type="dxa"/>
          </w:tcPr>
          <w:p w:rsidR="00F007B8" w:rsidRPr="00BD48AF" w:rsidRDefault="00F007B8" w:rsidP="007D4C2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did you meet him?</w:t>
            </w:r>
          </w:p>
        </w:tc>
        <w:tc>
          <w:tcPr>
            <w:tcW w:w="3969" w:type="dxa"/>
          </w:tcPr>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Through friends</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Bar/café</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Baths/play space meet-up</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lang w:val="fr-CA"/>
              </w:rPr>
            </w:pPr>
            <w:r w:rsidRPr="00BD48AF">
              <w:rPr>
                <w:rFonts w:ascii="Arial" w:hAnsi="Arial" w:cs="Arial"/>
                <w:lang w:val="fr-CA"/>
              </w:rPr>
              <w:t>4:  Internet hookup</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lang w:val="fr-CA"/>
              </w:rPr>
            </w:pPr>
            <w:r w:rsidRPr="00BD48AF">
              <w:rPr>
                <w:rFonts w:ascii="Arial" w:hAnsi="Arial" w:cs="Arial"/>
                <w:lang w:val="fr-CA"/>
              </w:rPr>
              <w:t>5:  Mobile app (Grindr, Scruff)</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Park, outdoor cruising</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7:  Party, social event</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8:  Dating to find a boyfriend</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  Group sex</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99:  Other</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Q9_LastGuyTimesHadSex</w:t>
            </w:r>
          </w:p>
        </w:tc>
        <w:tc>
          <w:tcPr>
            <w:tcW w:w="4779" w:type="dxa"/>
          </w:tcPr>
          <w:p w:rsidR="00F007B8" w:rsidRPr="00BD48AF" w:rsidRDefault="00F007B8" w:rsidP="007D4C2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many times have you had sex with him?</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Only once</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2–5</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6–9</w:t>
            </w:r>
          </w:p>
          <w:p w:rsidR="00F007B8" w:rsidRPr="00BD48AF" w:rsidRDefault="00F007B8" w:rsidP="00C2590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10 times or more</w:t>
            </w:r>
          </w:p>
        </w:tc>
        <w:tc>
          <w:tcPr>
            <w:tcW w:w="3544" w:type="dxa"/>
          </w:tcPr>
          <w:p w:rsidR="00F007B8" w:rsidRPr="00BD48AF" w:rsidRDefault="00F007B8" w:rsidP="00686F6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686F6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Q9_LastGuyWhenSex</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When did you have sex with him?</w:t>
            </w:r>
          </w:p>
        </w:tc>
        <w:tc>
          <w:tcPr>
            <w:tcW w:w="3969" w:type="dxa"/>
          </w:tcPr>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In the last week</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In the last 3 months</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In the last 6 months</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Over 6 months ago but less than 1 year</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Over a year ago</w:t>
            </w:r>
          </w:p>
        </w:tc>
        <w:tc>
          <w:tcPr>
            <w:tcW w:w="3544" w:type="dxa"/>
          </w:tcPr>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686F6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686F6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Q9_LastGuyTimesHadSex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Q9_LastGuyFirstSex</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When did you first have sex with him?</w:t>
            </w:r>
          </w:p>
        </w:tc>
        <w:tc>
          <w:tcPr>
            <w:tcW w:w="3969" w:type="dxa"/>
          </w:tcPr>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In the last week</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In the last 3 months</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In the last 6 months</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Over 6 months ago but less than 1 year</w:t>
            </w:r>
          </w:p>
          <w:p w:rsidR="00F007B8" w:rsidRPr="00BD48AF" w:rsidRDefault="00F007B8" w:rsidP="008D2047">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Over a year ago</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686F6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Q9_LastGuyTimesHadSex &gt;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Q9_LastGuyFreqSex</w:t>
            </w:r>
          </w:p>
        </w:tc>
        <w:tc>
          <w:tcPr>
            <w:tcW w:w="4779" w:type="dxa"/>
          </w:tcPr>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do you have sex with him?</w:t>
            </w:r>
          </w:p>
        </w:tc>
        <w:tc>
          <w:tcPr>
            <w:tcW w:w="3969" w:type="dxa"/>
          </w:tcPr>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Daily</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Weekly</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Monthly</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A few times a year</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Once a year or less</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I don’t have sex with him anymore</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Q9_LastGuyTimesHadSex &gt;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Q10_LastGuyLocation</w:t>
            </w:r>
          </w:p>
        </w:tc>
        <w:tc>
          <w:tcPr>
            <w:tcW w:w="4779" w:type="dxa"/>
          </w:tcPr>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Do you both live in the same region?</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Unsure</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686F6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Q11_LastGuyAge</w:t>
            </w:r>
          </w:p>
        </w:tc>
        <w:tc>
          <w:tcPr>
            <w:tcW w:w="4779" w:type="dxa"/>
          </w:tcPr>
          <w:p w:rsidR="00F007B8" w:rsidRPr="00BD48AF" w:rsidRDefault="00F007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his age?</w:t>
            </w:r>
          </w:p>
        </w:tc>
        <w:tc>
          <w:tcPr>
            <w:tcW w:w="3969" w:type="dxa"/>
          </w:tcPr>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More than 5 years younger than me</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Around the same age</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More than 5 years older than me</w:t>
            </w:r>
          </w:p>
          <w:p w:rsidR="00F007B8" w:rsidRPr="00BD48AF" w:rsidRDefault="00F007B8" w:rsidP="008D2047">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Unsure</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686F6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Q12_LastSex_JO</w:t>
            </w:r>
          </w:p>
        </w:tc>
        <w:tc>
          <w:tcPr>
            <w:tcW w:w="4779" w:type="dxa"/>
          </w:tcPr>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The last time you had sex with him, what kind of sex did you have? (check all that apply)</w:t>
            </w:r>
          </w:p>
          <w:p w:rsidR="00F007B8" w:rsidRPr="00BD48AF" w:rsidRDefault="00F007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[Jerking off]</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686F6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Q12_LastSex_Oral</w:t>
            </w:r>
          </w:p>
        </w:tc>
        <w:tc>
          <w:tcPr>
            <w:tcW w:w="477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The last time you had sex with him, what kind of sex did you have? (check all that apply)</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[Sucking (oral sex)]</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Q12_LastSex_Rimming</w:t>
            </w:r>
          </w:p>
        </w:tc>
        <w:tc>
          <w:tcPr>
            <w:tcW w:w="477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The last time you had sex with him, what kind of sex did you have? (check all that apply)</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[Rimming]</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Q12_LastSex_Anal</w:t>
            </w:r>
          </w:p>
        </w:tc>
        <w:tc>
          <w:tcPr>
            <w:tcW w:w="477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The last time you had sex with him, what kind of sex did you have? (check all that apply)</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[Fucking (anal sex, intercourse)]</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Q12_LastSex_Other</w:t>
            </w:r>
          </w:p>
        </w:tc>
        <w:tc>
          <w:tcPr>
            <w:tcW w:w="477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The last time you had sex with him, what kind of sex did you have? (check all that apply)</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Q12_LastSex_Anal_Condom</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The last time you had sex… When you fucked did you use a condom?</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Unsure</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Q12_LastSex_Anal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Q12_LastSex_Anal_Position</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position did you take?</w:t>
            </w:r>
          </w:p>
        </w:tc>
        <w:tc>
          <w:tcPr>
            <w:tcW w:w="3969" w:type="dxa"/>
          </w:tcPr>
          <w:p w:rsidR="00F007B8" w:rsidRPr="00BD48AF" w:rsidRDefault="00F007B8" w:rsidP="00C575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Top</w:t>
            </w:r>
          </w:p>
          <w:p w:rsidR="00F007B8" w:rsidRPr="00BD48AF" w:rsidRDefault="00F007B8" w:rsidP="00C575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Bottom</w:t>
            </w:r>
          </w:p>
          <w:p w:rsidR="00F007B8" w:rsidRPr="00BD48AF" w:rsidRDefault="00F007B8" w:rsidP="00C575F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Both top and bottom</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Q12_LastSex_Anal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Q13_LastSex_Alcohol</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Before you had sex, did you have any of the following? (check all that apply)</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[More than 4 alcohol drinks]</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Q13_LastSex_Marijuana</w:t>
            </w:r>
          </w:p>
        </w:tc>
        <w:tc>
          <w:tcPr>
            <w:tcW w:w="4779" w:type="dxa"/>
          </w:tcPr>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[Marijuana]</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Q13_LastSex_Crystal</w:t>
            </w:r>
          </w:p>
        </w:tc>
        <w:tc>
          <w:tcPr>
            <w:tcW w:w="4779" w:type="dxa"/>
          </w:tcPr>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[Crystal Meth]</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Q13_LastSex_Cocaine</w:t>
            </w:r>
          </w:p>
        </w:tc>
        <w:tc>
          <w:tcPr>
            <w:tcW w:w="4779" w:type="dxa"/>
          </w:tcPr>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[Cocaine]</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Q13_LastSex_Mephedrone</w:t>
            </w:r>
          </w:p>
        </w:tc>
        <w:tc>
          <w:tcPr>
            <w:tcW w:w="4779" w:type="dxa"/>
          </w:tcPr>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[Mephedrone (meow-meow)]</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Q13_LastSex_GHB</w:t>
            </w:r>
          </w:p>
        </w:tc>
        <w:tc>
          <w:tcPr>
            <w:tcW w:w="4779" w:type="dxa"/>
          </w:tcPr>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[GHB]</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Q13_LastSex_Ketamine</w:t>
            </w:r>
          </w:p>
        </w:tc>
        <w:tc>
          <w:tcPr>
            <w:tcW w:w="4779" w:type="dxa"/>
          </w:tcPr>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[Ketamine]</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Q13_LastSex_Ecstasy</w:t>
            </w:r>
          </w:p>
        </w:tc>
        <w:tc>
          <w:tcPr>
            <w:tcW w:w="4779" w:type="dxa"/>
          </w:tcPr>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[Ecstasy/MDMA]</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Q13_LastSex_Poppers</w:t>
            </w:r>
          </w:p>
        </w:tc>
        <w:tc>
          <w:tcPr>
            <w:tcW w:w="4779" w:type="dxa"/>
          </w:tcPr>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[Poppers]</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Q13_LastSex_Viagra</w:t>
            </w:r>
          </w:p>
        </w:tc>
        <w:tc>
          <w:tcPr>
            <w:tcW w:w="4779" w:type="dxa"/>
          </w:tcPr>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[Viagra or Cialis]</w:t>
            </w:r>
          </w:p>
        </w:tc>
        <w:tc>
          <w:tcPr>
            <w:tcW w:w="3969" w:type="dxa"/>
          </w:tcPr>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Q13_LastSex_None</w:t>
            </w:r>
          </w:p>
        </w:tc>
        <w:tc>
          <w:tcPr>
            <w:tcW w:w="4779" w:type="dxa"/>
          </w:tcPr>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Before you had sex, did you have any of the following? (check all that apply) </w:t>
            </w:r>
          </w:p>
          <w:p w:rsidR="00F007B8" w:rsidRPr="00BD48AF" w:rsidRDefault="00F007B8" w:rsidP="008D204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 of the above]</w:t>
            </w:r>
          </w:p>
        </w:tc>
        <w:tc>
          <w:tcPr>
            <w:tcW w:w="3969" w:type="dxa"/>
          </w:tcPr>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538A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Q14_LastGuy_HIV</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Do you know his HIV status?</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 he is positive</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Yes, he is negative</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Q15_LastGuy_Rating</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would you rate your last sexual experience with this guy? 1 low - 5 high</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(Worst ever)</w:t>
            </w:r>
          </w:p>
          <w:p w:rsidR="00F007B8" w:rsidRPr="00BD48AF" w:rsidRDefault="00F007B8"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 (Meh - just ok)</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 (Good, could be better)</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 (Hot stuff)</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(Mind blowing!)</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Q16_LastGuy_FutureSex</w:t>
            </w:r>
          </w:p>
        </w:tc>
        <w:tc>
          <w:tcPr>
            <w:tcW w:w="477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likely is it that you two will have sex again?</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Very likely</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Likely</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Unlikely</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Very unlikely</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Unsure</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Q17_AnySexLastYr</w:t>
            </w:r>
          </w:p>
        </w:tc>
        <w:tc>
          <w:tcPr>
            <w:tcW w:w="4779" w:type="dxa"/>
          </w:tcPr>
          <w:p w:rsidR="00F007B8" w:rsidRPr="00BD48AF"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how many guys have you had sex with in total?</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None</w:t>
            </w:r>
          </w:p>
          <w:p w:rsidR="00F007B8" w:rsidRPr="00BD48AF" w:rsidRDefault="00F007B8" w:rsidP="00603BD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Enter number</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Q17_SexLastYr_Total</w:t>
            </w:r>
          </w:p>
        </w:tc>
        <w:tc>
          <w:tcPr>
            <w:tcW w:w="477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how many guys have you had sex with in total? Enter number</w:t>
            </w:r>
          </w:p>
        </w:tc>
        <w:tc>
          <w:tcPr>
            <w:tcW w:w="3969" w:type="dxa"/>
          </w:tcPr>
          <w:p w:rsidR="00F007B8" w:rsidRPr="00BD48AF" w:rsidRDefault="00F007B8" w:rsidP="00603BD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[Continuous variable]</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Q18_SexLastYr_KnownPerson</w:t>
            </w:r>
          </w:p>
        </w:tc>
        <w:tc>
          <w:tcPr>
            <w:tcW w:w="4779" w:type="dxa"/>
          </w:tcPr>
          <w:p w:rsidR="00F007B8" w:rsidRPr="00BD48AF"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many of them were a partner, boyfriend, friend with benefits or fuck buddy?</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None</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1</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2–5</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6–9</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10 plus</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Q19_SexLastYr_Position</w:t>
            </w:r>
          </w:p>
        </w:tc>
        <w:tc>
          <w:tcPr>
            <w:tcW w:w="477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What’s been your position during sex, in the last 12 months?</w:t>
            </w:r>
          </w:p>
        </w:tc>
        <w:tc>
          <w:tcPr>
            <w:tcW w:w="396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Top</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Mostly top</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Both top and bottom (versatile)</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Mostly bottom</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Bottom</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6:  None of the above</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Q20_SexLastYr_SameHIV</w:t>
            </w:r>
          </w:p>
        </w:tc>
        <w:tc>
          <w:tcPr>
            <w:tcW w:w="4779" w:type="dxa"/>
          </w:tcPr>
          <w:p w:rsidR="00F007B8" w:rsidRPr="00BD48AF"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how many guys whose HIV status was the SAME as yours did you fuck or fucked you WITHOUT condoms?</w:t>
            </w:r>
          </w:p>
        </w:tc>
        <w:tc>
          <w:tcPr>
            <w:tcW w:w="396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None</w:t>
            </w:r>
          </w:p>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1</w:t>
            </w:r>
          </w:p>
          <w:p w:rsidR="00F007B8" w:rsidRPr="00BD48AF" w:rsidRDefault="00F007B8" w:rsidP="00603BD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2–5</w:t>
            </w:r>
          </w:p>
          <w:p w:rsidR="00F007B8" w:rsidRPr="00BD48AF" w:rsidRDefault="00F007B8" w:rsidP="00603BD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6–9</w:t>
            </w:r>
          </w:p>
          <w:p w:rsidR="00F007B8" w:rsidRPr="00BD48AF" w:rsidRDefault="00F007B8" w:rsidP="00603BD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10–19</w:t>
            </w:r>
          </w:p>
          <w:p w:rsidR="00F007B8" w:rsidRPr="00BD48AF" w:rsidRDefault="00F007B8" w:rsidP="00603BD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20+</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Q20_SexLastYr_UnknownHIV</w:t>
            </w:r>
          </w:p>
        </w:tc>
        <w:tc>
          <w:tcPr>
            <w:tcW w:w="4779" w:type="dxa"/>
          </w:tcPr>
          <w:p w:rsidR="00F007B8" w:rsidRPr="00BD48AF" w:rsidRDefault="00F007B8" w:rsidP="00D500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how many guys whose HIV status was UNKNOWN to you did you fuck or fucked you WITHOUT condoms?</w:t>
            </w:r>
          </w:p>
        </w:tc>
        <w:tc>
          <w:tcPr>
            <w:tcW w:w="3969"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None</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1</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2–5</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6–9</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10–19</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6:  20+</w:t>
            </w:r>
          </w:p>
        </w:tc>
        <w:tc>
          <w:tcPr>
            <w:tcW w:w="3544" w:type="dxa"/>
          </w:tcPr>
          <w:p w:rsidR="00F007B8" w:rsidRPr="00BD48AF" w:rsidRDefault="00F007B8" w:rsidP="004D5C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Q20_SexLastYr_OppHIV</w:t>
            </w:r>
          </w:p>
        </w:tc>
        <w:tc>
          <w:tcPr>
            <w:tcW w:w="4779" w:type="dxa"/>
          </w:tcPr>
          <w:p w:rsidR="00F007B8" w:rsidRPr="00BD48AF" w:rsidRDefault="00F007B8" w:rsidP="00D500F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how many guys whose HIV status was OPPOSITE yours did you fuck or fucked you WITHOUT condoms?</w:t>
            </w:r>
          </w:p>
        </w:tc>
        <w:tc>
          <w:tcPr>
            <w:tcW w:w="396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None</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1</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2–5</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6–9</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10–19</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20+</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Q21_Condoms_Partner</w:t>
            </w:r>
          </w:p>
        </w:tc>
        <w:tc>
          <w:tcPr>
            <w:tcW w:w="4779" w:type="dxa"/>
          </w:tcPr>
          <w:p w:rsidR="00F007B8" w:rsidRPr="00BD48AF" w:rsidRDefault="00F007B8" w:rsidP="007A52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did you use condoms with the following partners over the last 12 months?</w:t>
            </w:r>
          </w:p>
          <w:p w:rsidR="00F007B8" w:rsidRPr="00BD48AF" w:rsidRDefault="00F007B8" w:rsidP="007A52A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[Boyfriend, partner, husband]</w:t>
            </w:r>
          </w:p>
        </w:tc>
        <w:tc>
          <w:tcPr>
            <w:tcW w:w="396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Never</w:t>
            </w:r>
          </w:p>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Occasionally</w:t>
            </w:r>
          </w:p>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Usually</w:t>
            </w:r>
          </w:p>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Always</w:t>
            </w:r>
          </w:p>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No anal sex</w:t>
            </w:r>
          </w:p>
        </w:tc>
        <w:tc>
          <w:tcPr>
            <w:tcW w:w="3544"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Q21_Condoms_FWB_FB</w:t>
            </w:r>
          </w:p>
        </w:tc>
        <w:tc>
          <w:tcPr>
            <w:tcW w:w="477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did you use condoms with the following partners over the last 12 months?</w:t>
            </w:r>
          </w:p>
          <w:p w:rsidR="00F007B8" w:rsidRPr="00BD48AF" w:rsidRDefault="00F007B8" w:rsidP="00B66E9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[Friends with benefits, fuck buddy]</w:t>
            </w:r>
          </w:p>
        </w:tc>
        <w:tc>
          <w:tcPr>
            <w:tcW w:w="396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Never</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Occasionally</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Usually</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Always</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No anal sex</w:t>
            </w:r>
          </w:p>
        </w:tc>
        <w:tc>
          <w:tcPr>
            <w:tcW w:w="3544"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Q21_Condoms_Hookups</w:t>
            </w:r>
          </w:p>
        </w:tc>
        <w:tc>
          <w:tcPr>
            <w:tcW w:w="4779"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did you use condoms with the following partners over the last 12 months?</w:t>
            </w:r>
          </w:p>
          <w:p w:rsidR="00F007B8" w:rsidRPr="00BD48AF" w:rsidRDefault="00F007B8" w:rsidP="00B66E9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[Hookup, casual, anonymous partner]</w:t>
            </w:r>
          </w:p>
        </w:tc>
        <w:tc>
          <w:tcPr>
            <w:tcW w:w="3969"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Never</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Occasionally</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Usually</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Always</w:t>
            </w:r>
          </w:p>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No anal sex</w:t>
            </w:r>
          </w:p>
        </w:tc>
        <w:tc>
          <w:tcPr>
            <w:tcW w:w="3544"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Q7_LastGuyRelation = 1, 2, or 3</w:t>
            </w:r>
          </w:p>
          <w:p w:rsidR="00F007B8" w:rsidRPr="00BD48AF"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AND</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Q17_AnySexLastYr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Q22_AgeFirstSex</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old were you when you first had sex with another guy?</w:t>
            </w:r>
          </w:p>
        </w:tc>
        <w:tc>
          <w:tcPr>
            <w:tcW w:w="3969" w:type="dxa"/>
          </w:tcPr>
          <w:p w:rsidR="00F007B8" w:rsidRPr="00BD48AF" w:rsidRDefault="00F007B8" w:rsidP="007A52A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[Continuous variable]</w:t>
            </w:r>
          </w:p>
        </w:tc>
        <w:tc>
          <w:tcPr>
            <w:tcW w:w="3544" w:type="dxa"/>
          </w:tcPr>
          <w:p w:rsidR="00F007B8" w:rsidRPr="00BD48AF" w:rsidRDefault="00F007B8" w:rsidP="004D5C0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4D5C0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Q7_LastGuyRelation = 1, 2, or 3</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Q23_EverCameOut</w:t>
            </w:r>
          </w:p>
        </w:tc>
        <w:tc>
          <w:tcPr>
            <w:tcW w:w="477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old were you when you “came out” (told others) about your sexuality with other guys?</w:t>
            </w:r>
          </w:p>
        </w:tc>
        <w:tc>
          <w:tcPr>
            <w:tcW w:w="3969" w:type="dxa"/>
          </w:tcPr>
          <w:p w:rsidR="00F007B8" w:rsidRPr="00BD48AF" w:rsidRDefault="00F007B8" w:rsidP="00B66E90">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 have come out about my sexuality</w:t>
            </w:r>
          </w:p>
          <w:p w:rsidR="00F007B8" w:rsidRPr="00BD48AF" w:rsidRDefault="00F007B8" w:rsidP="00B66E90">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Enter age below</w:t>
            </w:r>
          </w:p>
        </w:tc>
        <w:tc>
          <w:tcPr>
            <w:tcW w:w="3544" w:type="dxa"/>
          </w:tcPr>
          <w:p w:rsidR="00F007B8" w:rsidRPr="00BD48AF" w:rsidRDefault="00F007B8" w:rsidP="00AB78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Q23_AgeCameOut</w:t>
            </w:r>
          </w:p>
        </w:tc>
        <w:tc>
          <w:tcPr>
            <w:tcW w:w="477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old were you when you “came out” (told others) about your sexuality with other guys? Enter age below</w:t>
            </w:r>
          </w:p>
        </w:tc>
        <w:tc>
          <w:tcPr>
            <w:tcW w:w="396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[Continuous variable]</w:t>
            </w:r>
          </w:p>
        </w:tc>
        <w:tc>
          <w:tcPr>
            <w:tcW w:w="3544"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Q23_EverCameOut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Q24_ForcedSex</w:t>
            </w:r>
          </w:p>
        </w:tc>
        <w:tc>
          <w:tcPr>
            <w:tcW w:w="477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Has anyone ever forced sex on you?</w:t>
            </w:r>
          </w:p>
        </w:tc>
        <w:tc>
          <w:tcPr>
            <w:tcW w:w="3969" w:type="dxa"/>
          </w:tcPr>
          <w:p w:rsidR="00F007B8" w:rsidRPr="00BD48AF" w:rsidRDefault="00F007B8" w:rsidP="00FA534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FA534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 when I was younger than 18</w:t>
            </w:r>
          </w:p>
          <w:p w:rsidR="00F007B8" w:rsidRPr="00BD48AF" w:rsidRDefault="00F007B8" w:rsidP="00FA534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Yes, when I was 18 or older</w:t>
            </w:r>
          </w:p>
          <w:p w:rsidR="00F007B8" w:rsidRPr="00BD48AF" w:rsidRDefault="00F007B8" w:rsidP="00FA534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Yes, when I was BOTH younger than 18 and older</w:t>
            </w:r>
          </w:p>
        </w:tc>
        <w:tc>
          <w:tcPr>
            <w:tcW w:w="3544"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Q25_MistreatedBy_Partner</w:t>
            </w:r>
          </w:p>
        </w:tc>
        <w:tc>
          <w:tcPr>
            <w:tcW w:w="4779" w:type="dxa"/>
          </w:tcPr>
          <w:p w:rsidR="00F007B8" w:rsidRPr="00BD48AF"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mistreated by a sex partner (verbal, emotional or physical abuse)?</w:t>
            </w:r>
          </w:p>
          <w:p w:rsidR="00F007B8" w:rsidRPr="00BD48AF"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[Boyfriend, partner, husband]</w:t>
            </w:r>
          </w:p>
        </w:tc>
        <w:tc>
          <w:tcPr>
            <w:tcW w:w="3969" w:type="dxa"/>
          </w:tcPr>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Q25_MistreatedBy_FWB_FB</w:t>
            </w:r>
          </w:p>
        </w:tc>
        <w:tc>
          <w:tcPr>
            <w:tcW w:w="4779"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mistreated by a sex partner (verbal, emotional or physical abuse)?</w:t>
            </w:r>
          </w:p>
          <w:p w:rsidR="00F007B8" w:rsidRPr="00BD48AF" w:rsidRDefault="00F007B8" w:rsidP="00D66FD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[Friend with benefits, fuck buddy]</w:t>
            </w:r>
          </w:p>
        </w:tc>
        <w:tc>
          <w:tcPr>
            <w:tcW w:w="3969" w:type="dxa"/>
          </w:tcPr>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Q25_MistreatedBy_Hookups</w:t>
            </w:r>
          </w:p>
        </w:tc>
        <w:tc>
          <w:tcPr>
            <w:tcW w:w="477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mistreated by a sex partner (verbal, emotional or physical abuse)?</w:t>
            </w:r>
          </w:p>
          <w:p w:rsidR="00F007B8" w:rsidRPr="00BD48AF" w:rsidRDefault="00F007B8" w:rsidP="00D66FD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[Hookup, casual, anonymous partner]</w:t>
            </w:r>
          </w:p>
        </w:tc>
        <w:tc>
          <w:tcPr>
            <w:tcW w:w="3969" w:type="dxa"/>
          </w:tcPr>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Q26_STITest</w:t>
            </w:r>
          </w:p>
        </w:tc>
        <w:tc>
          <w:tcPr>
            <w:tcW w:w="477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tested for sexually transmitted infections within the past 12 months?</w:t>
            </w:r>
          </w:p>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[STI Test]</w:t>
            </w:r>
          </w:p>
        </w:tc>
        <w:tc>
          <w:tcPr>
            <w:tcW w:w="3969" w:type="dxa"/>
          </w:tcPr>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Q26_HIVTest</w:t>
            </w:r>
          </w:p>
        </w:tc>
        <w:tc>
          <w:tcPr>
            <w:tcW w:w="477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tested for sexually transmitted infections within the past 12 months?</w:t>
            </w:r>
          </w:p>
          <w:p w:rsidR="00F007B8" w:rsidRPr="00BD48AF" w:rsidRDefault="00F007B8" w:rsidP="00E038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[HIV Test]</w:t>
            </w:r>
          </w:p>
        </w:tc>
        <w:tc>
          <w:tcPr>
            <w:tcW w:w="396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F007B8" w:rsidRPr="00BD48AF" w:rsidRDefault="00F007B8"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Q27_HIVStatus</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was your most recent HIV test result?</w:t>
            </w:r>
          </w:p>
        </w:tc>
        <w:tc>
          <w:tcPr>
            <w:tcW w:w="3969" w:type="dxa"/>
          </w:tcPr>
          <w:p w:rsidR="00F007B8" w:rsidRPr="00BD48AF" w:rsidRDefault="00BF57F0"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HIV-p</w:t>
            </w:r>
            <w:r w:rsidR="00F007B8" w:rsidRPr="00BD48AF">
              <w:rPr>
                <w:rFonts w:ascii="Arial" w:hAnsi="Arial" w:cs="Arial"/>
              </w:rPr>
              <w:t>ositive</w:t>
            </w:r>
          </w:p>
          <w:p w:rsidR="00F007B8" w:rsidRPr="00BD48AF" w:rsidRDefault="00BF57F0"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HIV-n</w:t>
            </w:r>
            <w:r w:rsidR="00F007B8" w:rsidRPr="00BD48AF">
              <w:rPr>
                <w:rFonts w:ascii="Arial" w:hAnsi="Arial" w:cs="Arial"/>
              </w:rPr>
              <w:t>egative</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I’ve never had an HIV test (or a test result)</w:t>
            </w:r>
          </w:p>
        </w:tc>
        <w:tc>
          <w:tcPr>
            <w:tcW w:w="3544" w:type="dxa"/>
          </w:tcPr>
          <w:p w:rsidR="00F007B8" w:rsidRPr="00BD48AF" w:rsidRDefault="00F007B8"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Q27_HIVPosSince</w:t>
            </w:r>
          </w:p>
        </w:tc>
        <w:tc>
          <w:tcPr>
            <w:tcW w:w="4779" w:type="dxa"/>
          </w:tcPr>
          <w:p w:rsidR="00F007B8" w:rsidRPr="00BD48AF" w:rsidRDefault="00F007B8"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long have you known of your HIV positive status?</w:t>
            </w:r>
          </w:p>
        </w:tc>
        <w:tc>
          <w:tcPr>
            <w:tcW w:w="3969" w:type="dxa"/>
          </w:tcPr>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up to 1 year</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year</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6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7:  7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8:  8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  9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10:  10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11:  11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12:  12 years</w:t>
            </w:r>
          </w:p>
          <w:p w:rsidR="00F007B8" w:rsidRPr="00BD48AF" w:rsidRDefault="00F007B8" w:rsidP="002863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13:  13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14:  14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15:  15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16:  16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17:  17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18:  18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19:  19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20:  20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21:  21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lastRenderedPageBreak/>
              <w:t>22:  22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23:  23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24:  24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25:  25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26:  26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27:  27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28:  28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29:  29 years</w:t>
            </w:r>
          </w:p>
          <w:p w:rsidR="00F007B8" w:rsidRPr="00BD48AF" w:rsidRDefault="00F007B8" w:rsidP="00BB7AF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30:  30 years</w:t>
            </w:r>
          </w:p>
        </w:tc>
        <w:tc>
          <w:tcPr>
            <w:tcW w:w="3544"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lastRenderedPageBreak/>
              <w:t>This question was only asked if:</w:t>
            </w:r>
          </w:p>
          <w:p w:rsidR="00F007B8" w:rsidRPr="00BD48AF"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Q27_HIVStatus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lastRenderedPageBreak/>
              <w:t>Q27_SocialExclus</w:t>
            </w:r>
          </w:p>
        </w:tc>
        <w:tc>
          <w:tcPr>
            <w:tcW w:w="4779" w:type="dxa"/>
          </w:tcPr>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encountered any of the following due to your HIV positive status?</w:t>
            </w:r>
          </w:p>
          <w:p w:rsidR="00F007B8" w:rsidRPr="00BD48AF" w:rsidRDefault="00F007B8"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[Excluded socially]</w:t>
            </w:r>
          </w:p>
        </w:tc>
        <w:tc>
          <w:tcPr>
            <w:tcW w:w="3969" w:type="dxa"/>
          </w:tcPr>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Q27_HIVStatus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Q27_RejectedSex</w:t>
            </w:r>
          </w:p>
        </w:tc>
        <w:tc>
          <w:tcPr>
            <w:tcW w:w="477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encountered any of the following due to your HIV positive status?</w:t>
            </w:r>
          </w:p>
          <w:p w:rsidR="00F007B8" w:rsidRPr="00BD48AF" w:rsidRDefault="00F007B8" w:rsidP="00E038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[Rejected as a sex partner]</w:t>
            </w:r>
          </w:p>
        </w:tc>
        <w:tc>
          <w:tcPr>
            <w:tcW w:w="3969" w:type="dxa"/>
          </w:tcPr>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Q27_HIVStatus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Q27_VerbalAbuse</w:t>
            </w:r>
          </w:p>
        </w:tc>
        <w:tc>
          <w:tcPr>
            <w:tcW w:w="4779"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encountered any of the following due to your HIV positive status?</w:t>
            </w:r>
          </w:p>
          <w:p w:rsidR="00F007B8" w:rsidRPr="00BD48AF" w:rsidRDefault="00F007B8" w:rsidP="00E0382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[Verbally abused]</w:t>
            </w:r>
          </w:p>
        </w:tc>
        <w:tc>
          <w:tcPr>
            <w:tcW w:w="3969" w:type="dxa"/>
          </w:tcPr>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Q27_HIVStatus = 1</w:t>
            </w:r>
          </w:p>
        </w:tc>
      </w:tr>
      <w:tr w:rsidR="00F007B8"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Q27_PhysicalAbuse</w:t>
            </w:r>
          </w:p>
        </w:tc>
        <w:tc>
          <w:tcPr>
            <w:tcW w:w="4779"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encountered any of the following due to your HIV positive status?</w:t>
            </w:r>
          </w:p>
          <w:p w:rsidR="00F007B8" w:rsidRPr="00BD48AF" w:rsidRDefault="00F007B8" w:rsidP="00E0382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[Physically assaulted]</w:t>
            </w:r>
          </w:p>
        </w:tc>
        <w:tc>
          <w:tcPr>
            <w:tcW w:w="3969" w:type="dxa"/>
          </w:tcPr>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F007B8" w:rsidRPr="00BD48AF" w:rsidRDefault="00F007B8" w:rsidP="00A13ECE">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F007B8" w:rsidRPr="00BD48AF"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Q27_HIVStatus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BD48AF" w:rsidRDefault="00F007B8" w:rsidP="004E02BB">
            <w:pPr>
              <w:rPr>
                <w:rFonts w:ascii="Arial" w:hAnsi="Arial" w:cs="Arial"/>
              </w:rPr>
            </w:pPr>
            <w:r w:rsidRPr="00BD48AF">
              <w:rPr>
                <w:rFonts w:ascii="Arial" w:hAnsi="Arial" w:cs="Arial"/>
              </w:rPr>
              <w:t>Q27_LastHlthVisit</w:t>
            </w:r>
          </w:p>
        </w:tc>
        <w:tc>
          <w:tcPr>
            <w:tcW w:w="4779" w:type="dxa"/>
          </w:tcPr>
          <w:p w:rsidR="00F007B8" w:rsidRPr="00BD48AF" w:rsidRDefault="00F007B8" w:rsidP="00D61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When was </w:t>
            </w:r>
            <w:r w:rsidR="00D6149A" w:rsidRPr="00BD48AF">
              <w:rPr>
                <w:rFonts w:ascii="Arial" w:hAnsi="Arial" w:cs="Arial"/>
              </w:rPr>
              <w:t>the</w:t>
            </w:r>
            <w:r w:rsidRPr="00BD48AF">
              <w:rPr>
                <w:rFonts w:ascii="Arial" w:hAnsi="Arial" w:cs="Arial"/>
              </w:rPr>
              <w:t xml:space="preserve"> last time you saw a health care provider about your HIV status?</w:t>
            </w:r>
          </w:p>
        </w:tc>
        <w:tc>
          <w:tcPr>
            <w:tcW w:w="3969" w:type="dxa"/>
          </w:tcPr>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Last 6 months</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6-12 months ago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More than 1 year ago</w:t>
            </w:r>
          </w:p>
          <w:p w:rsidR="00F007B8" w:rsidRPr="00BD48AF" w:rsidRDefault="00F007B8" w:rsidP="00A13ECE">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Have never seen a health care provider about my HIV infection</w:t>
            </w:r>
          </w:p>
        </w:tc>
        <w:tc>
          <w:tcPr>
            <w:tcW w:w="3544" w:type="dxa"/>
          </w:tcPr>
          <w:p w:rsidR="00F007B8" w:rsidRPr="00BD48AF"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F007B8" w:rsidRPr="00BD48AF"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Q27_HIVStatus = 1</w:t>
            </w:r>
          </w:p>
        </w:tc>
      </w:tr>
      <w:tr w:rsidR="00F007B8"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A8216A" w:rsidRDefault="00F007B8" w:rsidP="004E02BB">
            <w:pPr>
              <w:rPr>
                <w:rFonts w:ascii="Arial" w:hAnsi="Arial" w:cs="Arial"/>
                <w:highlight w:val="yellow"/>
              </w:rPr>
            </w:pPr>
            <w:r w:rsidRPr="00A8216A">
              <w:rPr>
                <w:rFonts w:ascii="Arial" w:hAnsi="Arial" w:cs="Arial"/>
                <w:highlight w:val="yellow"/>
              </w:rPr>
              <w:t>Q27_ARTCurrent</w:t>
            </w:r>
          </w:p>
        </w:tc>
        <w:tc>
          <w:tcPr>
            <w:tcW w:w="4779" w:type="dxa"/>
          </w:tcPr>
          <w:p w:rsidR="00F007B8" w:rsidRPr="00A8216A"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Are you currently taking antiretroviral medications (ART, HAART)?</w:t>
            </w:r>
          </w:p>
        </w:tc>
        <w:tc>
          <w:tcPr>
            <w:tcW w:w="3969" w:type="dxa"/>
          </w:tcPr>
          <w:p w:rsidR="00F007B8" w:rsidRPr="00A8216A"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F007B8" w:rsidRPr="00A8216A"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Yes</w:t>
            </w:r>
          </w:p>
          <w:p w:rsidR="00F007B8" w:rsidRPr="00A8216A"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Don’t know</w:t>
            </w:r>
          </w:p>
        </w:tc>
        <w:tc>
          <w:tcPr>
            <w:tcW w:w="3544" w:type="dxa"/>
          </w:tcPr>
          <w:p w:rsidR="00F007B8" w:rsidRPr="00A8216A"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F007B8" w:rsidRPr="00A8216A"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1</w:t>
            </w:r>
          </w:p>
        </w:tc>
      </w:tr>
      <w:tr w:rsidR="00F007B8"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A8216A" w:rsidRDefault="00F007B8" w:rsidP="004E02BB">
            <w:pPr>
              <w:rPr>
                <w:rFonts w:ascii="Arial" w:hAnsi="Arial" w:cs="Arial"/>
                <w:highlight w:val="yellow"/>
              </w:rPr>
            </w:pPr>
            <w:r w:rsidRPr="00A8216A">
              <w:rPr>
                <w:rFonts w:ascii="Arial" w:hAnsi="Arial" w:cs="Arial"/>
                <w:highlight w:val="yellow"/>
              </w:rPr>
              <w:t>Q27_ARTMissed</w:t>
            </w:r>
          </w:p>
        </w:tc>
        <w:tc>
          <w:tcPr>
            <w:tcW w:w="4779" w:type="dxa"/>
          </w:tcPr>
          <w:p w:rsidR="00F007B8" w:rsidRPr="00A8216A"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Have you missed taking any HIV medications over the last month?</w:t>
            </w:r>
          </w:p>
        </w:tc>
        <w:tc>
          <w:tcPr>
            <w:tcW w:w="3969" w:type="dxa"/>
          </w:tcPr>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Not at all</w:t>
            </w:r>
          </w:p>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Yes, 1 day</w:t>
            </w:r>
          </w:p>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Yes, more than 1 day</w:t>
            </w:r>
          </w:p>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Not sure</w:t>
            </w:r>
          </w:p>
        </w:tc>
        <w:tc>
          <w:tcPr>
            <w:tcW w:w="3544" w:type="dxa"/>
          </w:tcPr>
          <w:p w:rsidR="00F007B8" w:rsidRPr="00A8216A"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F007B8" w:rsidRPr="00A8216A"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1</w:t>
            </w:r>
          </w:p>
          <w:p w:rsidR="00F007B8" w:rsidRPr="00A8216A"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AND</w:t>
            </w:r>
          </w:p>
          <w:p w:rsidR="00F007B8" w:rsidRPr="00A8216A"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Q27_ARTCurrent = 1</w:t>
            </w:r>
          </w:p>
        </w:tc>
      </w:tr>
      <w:tr w:rsidR="00F007B8"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A8216A" w:rsidRDefault="00F007B8" w:rsidP="004E02BB">
            <w:pPr>
              <w:rPr>
                <w:rFonts w:ascii="Arial" w:hAnsi="Arial" w:cs="Arial"/>
                <w:highlight w:val="yellow"/>
              </w:rPr>
            </w:pPr>
            <w:r w:rsidRPr="00A8216A">
              <w:rPr>
                <w:rFonts w:ascii="Arial" w:hAnsi="Arial" w:cs="Arial"/>
                <w:highlight w:val="yellow"/>
              </w:rPr>
              <w:lastRenderedPageBreak/>
              <w:t>Q27_ViralLoad</w:t>
            </w:r>
          </w:p>
        </w:tc>
        <w:tc>
          <w:tcPr>
            <w:tcW w:w="4779" w:type="dxa"/>
          </w:tcPr>
          <w:p w:rsidR="00F007B8" w:rsidRPr="00A8216A"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What was your most recent viral load test result?</w:t>
            </w:r>
          </w:p>
        </w:tc>
        <w:tc>
          <w:tcPr>
            <w:tcW w:w="3969" w:type="dxa"/>
          </w:tcPr>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I didn’t get a viral load test</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I don’t know</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Undetectable</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4:  Detectable</w:t>
            </w:r>
          </w:p>
        </w:tc>
        <w:tc>
          <w:tcPr>
            <w:tcW w:w="3544" w:type="dxa"/>
          </w:tcPr>
          <w:p w:rsidR="00F007B8" w:rsidRPr="00A8216A"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F007B8" w:rsidRPr="00A8216A"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1</w:t>
            </w:r>
          </w:p>
          <w:p w:rsidR="00F007B8" w:rsidRPr="00A8216A" w:rsidRDefault="00F007B8" w:rsidP="0044472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AND</w:t>
            </w:r>
          </w:p>
          <w:p w:rsidR="00F007B8" w:rsidRPr="00A8216A" w:rsidRDefault="00F007B8"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Q27_ARTCurrent = 1</w:t>
            </w:r>
          </w:p>
        </w:tc>
      </w:tr>
      <w:tr w:rsidR="00F007B8"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A8216A" w:rsidRDefault="00F007B8" w:rsidP="004E02BB">
            <w:pPr>
              <w:rPr>
                <w:rFonts w:ascii="Arial" w:hAnsi="Arial" w:cs="Arial"/>
                <w:highlight w:val="yellow"/>
              </w:rPr>
            </w:pPr>
            <w:r w:rsidRPr="00A8216A">
              <w:rPr>
                <w:rFonts w:ascii="Arial" w:hAnsi="Arial" w:cs="Arial"/>
                <w:highlight w:val="yellow"/>
              </w:rPr>
              <w:t>Q27_HIVTreat</w:t>
            </w:r>
          </w:p>
        </w:tc>
        <w:tc>
          <w:tcPr>
            <w:tcW w:w="4779" w:type="dxa"/>
          </w:tcPr>
          <w:p w:rsidR="00F007B8" w:rsidRPr="00A8216A" w:rsidRDefault="00F007B8"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Have you ever taken medications for HIV treatment?</w:t>
            </w:r>
          </w:p>
        </w:tc>
        <w:tc>
          <w:tcPr>
            <w:tcW w:w="3969" w:type="dxa"/>
          </w:tcPr>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Yes, in the past year</w:t>
            </w:r>
          </w:p>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Yes, but more than a year ago</w:t>
            </w:r>
          </w:p>
          <w:p w:rsidR="00F007B8" w:rsidRPr="00A8216A" w:rsidRDefault="00F007B8"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Don’t know</w:t>
            </w:r>
          </w:p>
        </w:tc>
        <w:tc>
          <w:tcPr>
            <w:tcW w:w="3544" w:type="dxa"/>
          </w:tcPr>
          <w:p w:rsidR="00F007B8" w:rsidRPr="00A8216A" w:rsidRDefault="00F007B8" w:rsidP="00952F2D">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F007B8" w:rsidRPr="00A8216A"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1</w:t>
            </w:r>
          </w:p>
          <w:p w:rsidR="00F007B8" w:rsidRPr="00A8216A" w:rsidRDefault="00F007B8" w:rsidP="0044472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AND</w:t>
            </w:r>
          </w:p>
          <w:p w:rsidR="00F007B8" w:rsidRPr="00A8216A" w:rsidRDefault="00F007B8"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Q27_ARTCurrent = 0</w:t>
            </w:r>
          </w:p>
        </w:tc>
      </w:tr>
      <w:tr w:rsidR="00F007B8"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F007B8" w:rsidRPr="00A8216A" w:rsidRDefault="00F007B8" w:rsidP="004E02BB">
            <w:pPr>
              <w:rPr>
                <w:rFonts w:ascii="Arial" w:hAnsi="Arial" w:cs="Arial"/>
                <w:highlight w:val="yellow"/>
              </w:rPr>
            </w:pPr>
            <w:r w:rsidRPr="00A8216A">
              <w:rPr>
                <w:rFonts w:ascii="Arial" w:hAnsi="Arial" w:cs="Arial"/>
                <w:highlight w:val="yellow"/>
              </w:rPr>
              <w:t>Q27_LastHIVTest</w:t>
            </w:r>
          </w:p>
        </w:tc>
        <w:tc>
          <w:tcPr>
            <w:tcW w:w="4779" w:type="dxa"/>
          </w:tcPr>
          <w:p w:rsidR="00F007B8" w:rsidRPr="00A8216A" w:rsidRDefault="00F007B8"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How long has it been since your last HIV test?</w:t>
            </w:r>
          </w:p>
        </w:tc>
        <w:tc>
          <w:tcPr>
            <w:tcW w:w="3969" w:type="dxa"/>
          </w:tcPr>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Less than 3 months</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3-6 months</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6-12 months</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4:  1-2 years</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5:  3-5 years</w:t>
            </w:r>
          </w:p>
          <w:p w:rsidR="00F007B8" w:rsidRPr="00A8216A" w:rsidRDefault="00F007B8" w:rsidP="00484E5A">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6:  More than 5 years</w:t>
            </w:r>
          </w:p>
        </w:tc>
        <w:tc>
          <w:tcPr>
            <w:tcW w:w="3544" w:type="dxa"/>
          </w:tcPr>
          <w:p w:rsidR="00F007B8" w:rsidRPr="00A8216A" w:rsidRDefault="00F007B8" w:rsidP="00952F2D">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BF57F0">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2</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Q27_FreqHIVTest</w:t>
            </w:r>
          </w:p>
        </w:tc>
        <w:tc>
          <w:tcPr>
            <w:tcW w:w="4779" w:type="dxa"/>
          </w:tcPr>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How often do you usually get tested for HIV?</w:t>
            </w:r>
          </w:p>
        </w:tc>
        <w:tc>
          <w:tcPr>
            <w:tcW w:w="3969" w:type="dxa"/>
          </w:tcPr>
          <w:p w:rsidR="00BF57F0" w:rsidRPr="00A8216A" w:rsidRDefault="00BF57F0"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Have only tested once</w:t>
            </w:r>
          </w:p>
          <w:p w:rsidR="00BF57F0" w:rsidRPr="00A8216A" w:rsidRDefault="00BF57F0"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Every few years</w:t>
            </w:r>
          </w:p>
          <w:p w:rsidR="00BF57F0" w:rsidRPr="00A8216A" w:rsidRDefault="00BF57F0"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Once a year</w:t>
            </w:r>
          </w:p>
          <w:p w:rsidR="00BF57F0" w:rsidRPr="00A8216A" w:rsidRDefault="00BF57F0"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4:  Twice a year</w:t>
            </w:r>
          </w:p>
          <w:p w:rsidR="00BF57F0" w:rsidRPr="00A8216A" w:rsidRDefault="00BF57F0"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5:  A few times per year (every 3-4 months)</w:t>
            </w:r>
          </w:p>
          <w:p w:rsidR="00BF57F0" w:rsidRPr="00A8216A" w:rsidRDefault="00BF57F0" w:rsidP="00484E5A">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6:  No set pattern</w:t>
            </w:r>
          </w:p>
        </w:tc>
        <w:tc>
          <w:tcPr>
            <w:tcW w:w="3544" w:type="dxa"/>
          </w:tcPr>
          <w:p w:rsidR="00BF57F0" w:rsidRPr="00A8216A" w:rsidRDefault="00BF57F0" w:rsidP="00515A97">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515A97">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2</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Q27_TypeHIVTest</w:t>
            </w:r>
          </w:p>
        </w:tc>
        <w:tc>
          <w:tcPr>
            <w:tcW w:w="4779" w:type="dxa"/>
          </w:tcPr>
          <w:p w:rsidR="00BF57F0" w:rsidRPr="00A8216A"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If all the following HIV testing options were available, which ONE would you choose for your next test?</w:t>
            </w:r>
          </w:p>
        </w:tc>
        <w:tc>
          <w:tcPr>
            <w:tcW w:w="3969" w:type="dxa"/>
          </w:tcPr>
          <w:p w:rsidR="00BF57F0" w:rsidRPr="00A8216A" w:rsidRDefault="00BF57F0" w:rsidP="00474491">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HIV testing with a health professional, results delivered in 1-2 weeks</w:t>
            </w:r>
          </w:p>
          <w:p w:rsidR="00BF57F0" w:rsidRPr="00A8216A" w:rsidRDefault="00BF57F0" w:rsidP="00474491">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HIV testing ordered online, taken to a lab, results delivered online in 1-2 weeks</w:t>
            </w:r>
          </w:p>
          <w:p w:rsidR="00BF57F0" w:rsidRPr="00A8216A" w:rsidRDefault="00BF57F0" w:rsidP="00474491">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HIV testing with a professional, no wait for results</w:t>
            </w:r>
          </w:p>
          <w:p w:rsidR="00BF57F0" w:rsidRPr="00A8216A" w:rsidRDefault="00BF57F0" w:rsidP="00474491">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4:  HIV testing at home, no wait for results (currently unavailable in Canada)</w:t>
            </w:r>
          </w:p>
          <w:p w:rsidR="00BF57F0" w:rsidRPr="00A8216A" w:rsidRDefault="00BF57F0" w:rsidP="00474491">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5:  Not interested in HIV testing at this time</w:t>
            </w:r>
          </w:p>
        </w:tc>
        <w:tc>
          <w:tcPr>
            <w:tcW w:w="3544" w:type="dxa"/>
          </w:tcPr>
          <w:p w:rsidR="00BF57F0" w:rsidRPr="00A8216A" w:rsidRDefault="00BF57F0" w:rsidP="00952F2D">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952F2D">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2 or 3</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Q27_HomeHIVTest</w:t>
            </w:r>
          </w:p>
        </w:tc>
        <w:tc>
          <w:tcPr>
            <w:tcW w:w="4779" w:type="dxa"/>
          </w:tcPr>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If an HIV at HOME test was available in Canada how likely would you be to use it?</w:t>
            </w:r>
          </w:p>
        </w:tc>
        <w:tc>
          <w:tcPr>
            <w:tcW w:w="3969" w:type="dxa"/>
          </w:tcPr>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Very unlikely</w:t>
            </w:r>
          </w:p>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Unlikely</w:t>
            </w:r>
          </w:p>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Likely</w:t>
            </w:r>
          </w:p>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4:  Very likely</w:t>
            </w:r>
          </w:p>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5:  Not sure</w:t>
            </w:r>
          </w:p>
        </w:tc>
        <w:tc>
          <w:tcPr>
            <w:tcW w:w="3544" w:type="dxa"/>
          </w:tcPr>
          <w:p w:rsidR="00BF57F0" w:rsidRPr="00A8216A" w:rsidRDefault="00BF57F0" w:rsidP="00952F2D">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952F2D">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Q27_HIVStatus = 2 or 3</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Q28_Syphilis</w:t>
            </w:r>
          </w:p>
        </w:tc>
        <w:tc>
          <w:tcPr>
            <w:tcW w:w="477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[Syphilis]</w:t>
            </w:r>
          </w:p>
        </w:tc>
        <w:tc>
          <w:tcPr>
            <w:tcW w:w="396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Q28_Gonorrhea</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[Gonorrhea]</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Q28_Chlamydia</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[Chlamydia]</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Q28_Herpes</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[Herpes]</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Q28_HPV</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[Genital Warts (HPV)]</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Q28_HepB</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[Hepatitis B]</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Q28_HepC</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[Hepatitis C (HCV)]</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Q28_Shigella</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been diagnosed with any of the following…</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[Shigella]</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Q29_Alcohol</w:t>
            </w:r>
          </w:p>
        </w:tc>
        <w:tc>
          <w:tcPr>
            <w:tcW w:w="4779" w:type="dxa"/>
          </w:tcPr>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[Alcohol]</w:t>
            </w:r>
          </w:p>
        </w:tc>
        <w:tc>
          <w:tcPr>
            <w:tcW w:w="3969" w:type="dxa"/>
          </w:tcPr>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C46AD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Q29_Tobacco</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[Tobacco]</w:t>
            </w:r>
          </w:p>
        </w:tc>
        <w:tc>
          <w:tcPr>
            <w:tcW w:w="3969" w:type="dxa"/>
          </w:tcPr>
          <w:p w:rsidR="00BF57F0" w:rsidRPr="00BD48AF" w:rsidRDefault="00BF57F0"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Q29_Marijuana</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[Marijuana]</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Q29_Cocaine</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[Cocaine]</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Q29_Crack</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[Crack]</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Q29_Crystal</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[Crystal Meth]</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Q29_Poppers</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[Poppers]</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Q29_Viagra</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[Viagra/Cialis]</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Q29_Ecstasy</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[Ecstasy MDMA]</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Q29_GHB</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 GHB]</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Q29_Ketamine</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[“K” ketamine]</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Q29_Mephedrone</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[Mephedrone]</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Q29_Steroids</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 following recreational substances in the last 12 months?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[Steroids]</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Q30_BingeDrink</w:t>
            </w:r>
          </w:p>
        </w:tc>
        <w:tc>
          <w:tcPr>
            <w:tcW w:w="477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did you consume 5 or more drinks in one sitting (beer, wine or spirits) in the last 12 months?</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Q31_KnowCondoms</w:t>
            </w:r>
          </w:p>
        </w:tc>
        <w:tc>
          <w:tcPr>
            <w:tcW w:w="477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The following statements are TRUE. Were you previously aware of them before taking this survey?</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[Condoms remain a reliable way to prevent STI and HIV transmission between anal sex partners.]</w:t>
            </w:r>
          </w:p>
        </w:tc>
        <w:tc>
          <w:tcPr>
            <w:tcW w:w="3969" w:type="dxa"/>
          </w:tcPr>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Q32_KnowARTPrevent</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The following statements are TRUE. Were you previously aware of them before taking this survey?</w:t>
            </w:r>
          </w:p>
          <w:p w:rsidR="00BF57F0" w:rsidRPr="00BD48AF" w:rsidRDefault="00BF57F0" w:rsidP="003C3B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[Antiretroviral medications, taken daily, significantly reduce the chance that HIV positive persons can transmit HIV to their sexual partners by suppressing their viral load.]</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Q33_KnowCriminal</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The following statements are TRUE. Were you previously aware of them before taking this survey?</w:t>
            </w:r>
          </w:p>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 HIV positive person can be charged with sexual assault for not disclosing his positive status and/or having sex without a condom.]</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Q34_KnowPEP</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The following statements are TRUE. Were you previously aware of them before taking this survey?</w:t>
            </w:r>
          </w:p>
          <w:p w:rsidR="00BF57F0" w:rsidRPr="00BD48AF" w:rsidRDefault="00BF57F0" w:rsidP="003C3B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[PEP - Post Exposure Prophylaxis: Within three days after a sexual risk event (such as fucking without a condom) there are medications you can take for a month that can prevent an HIV infection from establishing.]</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Q35_KnowTasP</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The following statements are TRUE. Were you previously aware of them before taking this survey?</w:t>
            </w:r>
          </w:p>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[TasP - Treatment as Prevention (TasP) is a current tactic in HIV prevention that seeks to increase the frequency of HIV testing among gay and bisexual men and the uptake of viral suppressing treatment among those who test positive.]</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Q36_KnowPrEP</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The following statements are TRUE. Were you previously aware of them before taking this survey?</w:t>
            </w:r>
          </w:p>
          <w:p w:rsidR="00BF57F0" w:rsidRPr="00BD48AF" w:rsidRDefault="00BF57F0" w:rsidP="003C3B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[PrEP - Pre Exposure Prophylaxis is a daily antiretroviral mediation now available for HIV negative men that can prevent sexual transmission of HIV (not yet approved in Canada).]</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Q37_InterestPrEP</w:t>
            </w:r>
          </w:p>
        </w:tc>
        <w:tc>
          <w:tcPr>
            <w:tcW w:w="4779" w:type="dxa"/>
          </w:tcPr>
          <w:p w:rsidR="00BF57F0" w:rsidRPr="00BD48AF" w:rsidRDefault="00BF57F0" w:rsidP="00462BF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PrEP is a new drug-based approach to HIV prevention that uses an antiretroviral medication, Truvada—normally applied in treatment—to help prevent new HIV infections from establishing. How interested would you be in taking a daily medication for HIV prevention?</w:t>
            </w:r>
          </w:p>
        </w:tc>
        <w:tc>
          <w:tcPr>
            <w:tcW w:w="3969" w:type="dxa"/>
          </w:tcPr>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 I’m interested</w:t>
            </w:r>
          </w:p>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I’m already taking PrEP</w:t>
            </w:r>
          </w:p>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I’ve taken PrEP but no longer on it</w:t>
            </w:r>
          </w:p>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I’m HIV positive</w:t>
            </w:r>
          </w:p>
          <w:p w:rsidR="00BF57F0" w:rsidRPr="00BD48AF" w:rsidRDefault="00BF57F0" w:rsidP="003C3B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No… I’m not interested</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Q37_PrEPHealthInsur</w:t>
            </w:r>
          </w:p>
        </w:tc>
        <w:tc>
          <w:tcPr>
            <w:tcW w:w="4779" w:type="dxa"/>
          </w:tcPr>
          <w:p w:rsidR="00BF57F0" w:rsidRPr="00BD48AF" w:rsidRDefault="00BF57F0" w:rsidP="002270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would be the maximum you would be willing to pay to access PrEP?</w:t>
            </w:r>
          </w:p>
        </w:tc>
        <w:tc>
          <w:tcPr>
            <w:tcW w:w="3969" w:type="dxa"/>
          </w:tcPr>
          <w:p w:rsidR="00BF57F0" w:rsidRPr="00BD48AF" w:rsidRDefault="00BF57F0" w:rsidP="003C3BAB">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Only if covered by my health insurance</w:t>
            </w:r>
          </w:p>
          <w:p w:rsidR="00BF57F0" w:rsidRPr="00BD48AF" w:rsidRDefault="00BF57F0" w:rsidP="003C3BAB">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If less than [sic] (enter amount below) per month</w:t>
            </w:r>
          </w:p>
        </w:tc>
        <w:tc>
          <w:tcPr>
            <w:tcW w:w="3544"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F57F0" w:rsidRPr="00BD48AF" w:rsidRDefault="00BF57F0" w:rsidP="008B2235">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Q37_InterestPrEP = 1</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Q37_PayPrEPAmount</w:t>
            </w:r>
          </w:p>
        </w:tc>
        <w:tc>
          <w:tcPr>
            <w:tcW w:w="4779" w:type="dxa"/>
          </w:tcPr>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Maximum you would be willing to pay for PrEP</w:t>
            </w:r>
          </w:p>
        </w:tc>
        <w:tc>
          <w:tcPr>
            <w:tcW w:w="3969" w:type="dxa"/>
          </w:tcPr>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$600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7:  $700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8:  $800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  $900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10:  $1000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11:  $1100</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12:  $1200</w:t>
            </w:r>
          </w:p>
        </w:tc>
        <w:tc>
          <w:tcPr>
            <w:tcW w:w="3544"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F57F0" w:rsidRPr="00BD48AF" w:rsidRDefault="00BF57F0" w:rsidP="008B2235">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Q37_InterestPrEP = 1</w:t>
            </w:r>
          </w:p>
          <w:p w:rsidR="00BF57F0" w:rsidRPr="00BD48AF" w:rsidRDefault="00BF57F0" w:rsidP="0044472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AND</w:t>
            </w:r>
          </w:p>
          <w:p w:rsidR="00BF57F0" w:rsidRPr="00BD48AF" w:rsidRDefault="00BF57F0" w:rsidP="008B2235">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Q37_PrEPHealthInsur = 2</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Q38_NextYrPrevent_Condoms</w:t>
            </w:r>
          </w:p>
        </w:tc>
        <w:tc>
          <w:tcPr>
            <w:tcW w:w="477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[Condoms]</w:t>
            </w:r>
          </w:p>
        </w:tc>
        <w:tc>
          <w:tcPr>
            <w:tcW w:w="396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Q38_NextYrPrevent_Serosort</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[Sero-sorting (same status seeking)]</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Q38_NextYrPrevent_Testing</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[Testing every 3-6 months]</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Q38_NextYrPrevent_PEP</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[PEP (post event treatment)]</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Q38_NextYrPrevent_PrEP</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[PrEP (daily medication)]</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Q38_NextYrPrevent_TasP</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[TasP (low viral load)]</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Q38_NextYrPrevent_Unsure</w:t>
            </w:r>
          </w:p>
        </w:tc>
        <w:tc>
          <w:tcPr>
            <w:tcW w:w="477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[Unsure, Not applicable]</w:t>
            </w:r>
          </w:p>
        </w:tc>
        <w:tc>
          <w:tcPr>
            <w:tcW w:w="3969" w:type="dxa"/>
          </w:tcPr>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Q38_NextYrPrevent_Other</w:t>
            </w:r>
          </w:p>
        </w:tc>
        <w:tc>
          <w:tcPr>
            <w:tcW w:w="477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HIV prevention technologies are you most likely to use in the next 12 months? (check all that apply)</w:t>
            </w:r>
          </w:p>
          <w:p w:rsidR="00BF57F0" w:rsidRPr="00BD48AF" w:rsidRDefault="00BF57F0" w:rsidP="00524A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8B22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Q39_OverallHealth</w:t>
            </w:r>
          </w:p>
        </w:tc>
        <w:tc>
          <w:tcPr>
            <w:tcW w:w="477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general, how would you describe your overall health (physical, mental, social wellbeing)?</w:t>
            </w:r>
          </w:p>
        </w:tc>
        <w:tc>
          <w:tcPr>
            <w:tcW w:w="396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Excellent</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Very good</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Good</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Fair</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Poor</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Q40_RoutineCare</w:t>
            </w:r>
          </w:p>
        </w:tc>
        <w:tc>
          <w:tcPr>
            <w:tcW w:w="477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Where do you usually get routine medical care?</w:t>
            </w:r>
          </w:p>
        </w:tc>
        <w:tc>
          <w:tcPr>
            <w:tcW w:w="396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Family physician</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Walk-in medical clinic</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Emergency center (hospital)</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No routine care available</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99:  Other</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Q41_HlthProKnows</w:t>
            </w:r>
          </w:p>
        </w:tc>
        <w:tc>
          <w:tcPr>
            <w:tcW w:w="4779" w:type="dxa"/>
          </w:tcPr>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Have you told your/a health care provider that you have sex with other men?</w:t>
            </w:r>
          </w:p>
        </w:tc>
        <w:tc>
          <w:tcPr>
            <w:tcW w:w="3969" w:type="dxa"/>
          </w:tcPr>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Yes</w:t>
            </w:r>
          </w:p>
          <w:p w:rsidR="00BF57F0" w:rsidRPr="00A8216A"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Not sure</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Q42_HaveCurrentDr</w:t>
            </w:r>
          </w:p>
        </w:tc>
        <w:tc>
          <w:tcPr>
            <w:tcW w:w="4779" w:type="dxa"/>
          </w:tcPr>
          <w:p w:rsidR="00BF57F0" w:rsidRPr="00A8216A"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How would you rate your current or most recent doctor (primary care provider)?</w:t>
            </w:r>
          </w:p>
        </w:tc>
        <w:tc>
          <w:tcPr>
            <w:tcW w:w="3969" w:type="dxa"/>
          </w:tcPr>
          <w:p w:rsidR="00BF57F0" w:rsidRPr="00A8216A"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I don’t have a doctor (primary care provider).</w:t>
            </w:r>
          </w:p>
          <w:p w:rsidR="00BF57F0" w:rsidRPr="00A8216A"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Rate below:</w:t>
            </w:r>
          </w:p>
        </w:tc>
        <w:tc>
          <w:tcPr>
            <w:tcW w:w="3544" w:type="dxa"/>
          </w:tcPr>
          <w:p w:rsidR="00BF57F0" w:rsidRPr="00A8216A"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Q42_CurrentDrRespect</w:t>
            </w:r>
          </w:p>
        </w:tc>
        <w:tc>
          <w:tcPr>
            <w:tcW w:w="4779" w:type="dxa"/>
          </w:tcPr>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How would you rate your current or most recent doctor (primary care provider)?</w:t>
            </w:r>
          </w:p>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[Respect for your sexuality]</w:t>
            </w:r>
          </w:p>
        </w:tc>
        <w:tc>
          <w:tcPr>
            <w:tcW w:w="3969" w:type="dxa"/>
          </w:tcPr>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1 Low</w:t>
            </w:r>
          </w:p>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2</w:t>
            </w:r>
          </w:p>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3</w:t>
            </w:r>
          </w:p>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4:  4</w:t>
            </w:r>
          </w:p>
          <w:p w:rsidR="00BF57F0" w:rsidRPr="00A8216A" w:rsidRDefault="00BF57F0" w:rsidP="00CC7A19">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5:  5 High</w:t>
            </w:r>
          </w:p>
        </w:tc>
        <w:tc>
          <w:tcPr>
            <w:tcW w:w="3544" w:type="dxa"/>
          </w:tcPr>
          <w:p w:rsidR="00BF57F0" w:rsidRPr="00A8216A" w:rsidRDefault="00BF57F0" w:rsidP="008B223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8B2235">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Q42_HaveCurrentDr = 1</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Q42_CurrentDrKnowledge</w:t>
            </w:r>
          </w:p>
        </w:tc>
        <w:tc>
          <w:tcPr>
            <w:tcW w:w="4779" w:type="dxa"/>
          </w:tcPr>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How would you rate your current or most recent doctor (primary care provider)?</w:t>
            </w:r>
          </w:p>
          <w:p w:rsidR="00BF57F0" w:rsidRPr="00A8216A" w:rsidRDefault="00BF57F0" w:rsidP="00E04B2E">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[Knowledge about the health issues of gay &amp; bisexual men]</w:t>
            </w:r>
          </w:p>
        </w:tc>
        <w:tc>
          <w:tcPr>
            <w:tcW w:w="3969" w:type="dxa"/>
          </w:tcPr>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1 Low</w:t>
            </w:r>
          </w:p>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2</w:t>
            </w:r>
          </w:p>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3</w:t>
            </w:r>
          </w:p>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4:  4</w:t>
            </w:r>
          </w:p>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5:  5 High</w:t>
            </w:r>
          </w:p>
        </w:tc>
        <w:tc>
          <w:tcPr>
            <w:tcW w:w="3544" w:type="dxa"/>
          </w:tcPr>
          <w:p w:rsidR="00BF57F0" w:rsidRPr="00A8216A"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344C0B">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Q42_HaveCurrentDr = 1</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Q42_ReceptionStaff</w:t>
            </w:r>
          </w:p>
        </w:tc>
        <w:tc>
          <w:tcPr>
            <w:tcW w:w="4779" w:type="dxa"/>
          </w:tcPr>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How would you rate your current or most recent doctor (primary care provider)?</w:t>
            </w:r>
          </w:p>
          <w:p w:rsidR="00BF57F0" w:rsidRPr="00A8216A" w:rsidRDefault="00BF57F0" w:rsidP="00E04B2E">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[Sensitivity of reception staff]</w:t>
            </w:r>
          </w:p>
        </w:tc>
        <w:tc>
          <w:tcPr>
            <w:tcW w:w="3969" w:type="dxa"/>
          </w:tcPr>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1 Low</w:t>
            </w:r>
          </w:p>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2</w:t>
            </w:r>
          </w:p>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3</w:t>
            </w:r>
          </w:p>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4:  4</w:t>
            </w:r>
          </w:p>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5:  5 High</w:t>
            </w:r>
          </w:p>
        </w:tc>
        <w:tc>
          <w:tcPr>
            <w:tcW w:w="3544" w:type="dxa"/>
          </w:tcPr>
          <w:p w:rsidR="00BF57F0" w:rsidRPr="00A8216A"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This question was only asked if:</w:t>
            </w:r>
          </w:p>
          <w:p w:rsidR="00BF57F0" w:rsidRPr="00A8216A" w:rsidRDefault="00BF57F0" w:rsidP="00344C0B">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Q42_HaveCurrentDr = 1</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Q43_Delays_None</w:t>
            </w:r>
          </w:p>
        </w:tc>
        <w:tc>
          <w:tcPr>
            <w:tcW w:w="4779" w:type="dxa"/>
          </w:tcPr>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 delays or skipped appointments]</w:t>
            </w:r>
          </w:p>
        </w:tc>
        <w:tc>
          <w:tcPr>
            <w:tcW w:w="3969" w:type="dxa"/>
          </w:tcPr>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Q43_Delays_Late</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 was late, busy or preoccupied]</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Q43_Delays_Stressed</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 felt stressed out, anxious or depressed]</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Q43_Delays_TooFar</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[Services too far away]</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Q43_Delays_Hours</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[Hours inconvenient]</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Q43_Delays_Privacy</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[Lack of privacy]</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Q43_Delays_Wait</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[Wait time for appointment too long]</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Q43_Delays_Language</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[Services not offered in my preferred language]</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Q43_Delays_Sensitivity</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[Lack of professional sensitivity to gay &amp; bi men’s health]</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Q43_Delays_HealthIns</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 health insurance]</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Q43_Delays_Other</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 the last 12 months, has anything caused you to delay or skip seeing a health care professional? (check all that apply)</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Q44_DrNegReaction</w:t>
            </w:r>
          </w:p>
        </w:tc>
        <w:tc>
          <w:tcPr>
            <w:tcW w:w="477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Has your doctor (primary care provider) ever reacted negatively to what you’ve asked about your sexuality/sexual health needs?</w:t>
            </w:r>
          </w:p>
        </w:tc>
        <w:tc>
          <w:tcPr>
            <w:tcW w:w="396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Not sure</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Q45_HighBP</w:t>
            </w:r>
          </w:p>
        </w:tc>
        <w:tc>
          <w:tcPr>
            <w:tcW w:w="477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diagnosed with any of the following?</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[High blood pressure]</w:t>
            </w:r>
          </w:p>
        </w:tc>
        <w:tc>
          <w:tcPr>
            <w:tcW w:w="396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Q45_HighCholesterol</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diagnosed with any of the following?</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[High cholesterol]</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Q45_Diabetes</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diagnosed with any of the following?</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[Diabetes]</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Q45_Cardiovascular</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diagnosed with any of the following?</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[Cardiovascular (heart) disease]</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Q45_Cancer</w:t>
            </w:r>
          </w:p>
        </w:tc>
        <w:tc>
          <w:tcPr>
            <w:tcW w:w="477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diagnosed with any of the following?</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[Cancer]</w:t>
            </w:r>
          </w:p>
        </w:tc>
        <w:tc>
          <w:tcPr>
            <w:tcW w:w="3969" w:type="dxa"/>
          </w:tcPr>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Q45_None</w:t>
            </w:r>
          </w:p>
        </w:tc>
        <w:tc>
          <w:tcPr>
            <w:tcW w:w="477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diagnosed with any of the following?</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 of the above]</w:t>
            </w:r>
          </w:p>
        </w:tc>
        <w:tc>
          <w:tcPr>
            <w:tcW w:w="3969" w:type="dxa"/>
          </w:tcPr>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344C0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Q46_WeeklyExercise</w:t>
            </w:r>
          </w:p>
        </w:tc>
        <w:tc>
          <w:tcPr>
            <w:tcW w:w="477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much time did you devote to physical exercise in a typical week over the last 12 months?</w:t>
            </w:r>
          </w:p>
        </w:tc>
        <w:tc>
          <w:tcPr>
            <w:tcW w:w="3969" w:type="dxa"/>
          </w:tcPr>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None</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Up to one hour</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1-4 hours</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4-7 hours</w:t>
            </w:r>
          </w:p>
          <w:p w:rsidR="00BF57F0" w:rsidRPr="00BD48AF" w:rsidRDefault="00BF57F0" w:rsidP="00297F1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7+ hours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Q47_LastYr_Trainer</w:t>
            </w:r>
          </w:p>
        </w:tc>
        <w:tc>
          <w:tcPr>
            <w:tcW w:w="477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[Personal trainer]</w:t>
            </w:r>
          </w:p>
        </w:tc>
        <w:tc>
          <w:tcPr>
            <w:tcW w:w="3969" w:type="dxa"/>
          </w:tcPr>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297F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Q47_LastYr_Naturopath</w:t>
            </w:r>
          </w:p>
        </w:tc>
        <w:tc>
          <w:tcPr>
            <w:tcW w:w="477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[Naturopath/homeopath]</w:t>
            </w:r>
          </w:p>
        </w:tc>
        <w:tc>
          <w:tcPr>
            <w:tcW w:w="396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Q47_LastYr_Dietician</w:t>
            </w:r>
          </w:p>
        </w:tc>
        <w:tc>
          <w:tcPr>
            <w:tcW w:w="477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[Dietician/nutritionist]</w:t>
            </w:r>
          </w:p>
        </w:tc>
        <w:tc>
          <w:tcPr>
            <w:tcW w:w="396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Q47_LastYr_Chiro</w:t>
            </w:r>
          </w:p>
        </w:tc>
        <w:tc>
          <w:tcPr>
            <w:tcW w:w="477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[Chiropractor]</w:t>
            </w:r>
          </w:p>
        </w:tc>
        <w:tc>
          <w:tcPr>
            <w:tcW w:w="396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Q47_LastYr_Physio</w:t>
            </w:r>
          </w:p>
        </w:tc>
        <w:tc>
          <w:tcPr>
            <w:tcW w:w="477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[Physiotherapist]</w:t>
            </w:r>
          </w:p>
        </w:tc>
        <w:tc>
          <w:tcPr>
            <w:tcW w:w="396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Q47_LastYr_Dentist</w:t>
            </w:r>
          </w:p>
        </w:tc>
        <w:tc>
          <w:tcPr>
            <w:tcW w:w="477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[Dentist]</w:t>
            </w:r>
          </w:p>
        </w:tc>
        <w:tc>
          <w:tcPr>
            <w:tcW w:w="396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Q47_LastYr_SexTherapist</w:t>
            </w:r>
          </w:p>
        </w:tc>
        <w:tc>
          <w:tcPr>
            <w:tcW w:w="477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[Sex therapist]</w:t>
            </w:r>
          </w:p>
        </w:tc>
        <w:tc>
          <w:tcPr>
            <w:tcW w:w="396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Q47_LastYr_Massage</w:t>
            </w:r>
          </w:p>
        </w:tc>
        <w:tc>
          <w:tcPr>
            <w:tcW w:w="477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[Massage therapist]</w:t>
            </w:r>
          </w:p>
        </w:tc>
        <w:tc>
          <w:tcPr>
            <w:tcW w:w="396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Q47_LastYr_None</w:t>
            </w:r>
          </w:p>
        </w:tc>
        <w:tc>
          <w:tcPr>
            <w:tcW w:w="477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Which of the following health services have you used within the last 12 months? (check all that apply)</w:t>
            </w:r>
          </w:p>
          <w:p w:rsidR="00BF57F0" w:rsidRPr="00BD48AF" w:rsidRDefault="00BF57F0" w:rsidP="006508F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 of the above]</w:t>
            </w:r>
          </w:p>
        </w:tc>
        <w:tc>
          <w:tcPr>
            <w:tcW w:w="396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Q48_Psychologist</w:t>
            </w:r>
          </w:p>
        </w:tc>
        <w:tc>
          <w:tcPr>
            <w:tcW w:w="4779" w:type="dxa"/>
          </w:tcPr>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Have you ever had sessions to discuss emotional issues with a healthcare professional? </w:t>
            </w:r>
          </w:p>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[Psychologist]</w:t>
            </w:r>
          </w:p>
        </w:tc>
        <w:tc>
          <w:tcPr>
            <w:tcW w:w="3969" w:type="dxa"/>
          </w:tcPr>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Q48_Psychiatrist</w:t>
            </w:r>
          </w:p>
        </w:tc>
        <w:tc>
          <w:tcPr>
            <w:tcW w:w="477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Have you ever had sessions to discuss emotional issues with a healthcare professional? </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[Psychiatrist]</w:t>
            </w:r>
          </w:p>
        </w:tc>
        <w:tc>
          <w:tcPr>
            <w:tcW w:w="396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Q48_Counselor</w:t>
            </w:r>
          </w:p>
        </w:tc>
        <w:tc>
          <w:tcPr>
            <w:tcW w:w="477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Have you ever had sessions to discuss emotional issues with a healthcare professional? </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[Clinical Counselor]</w:t>
            </w:r>
          </w:p>
        </w:tc>
        <w:tc>
          <w:tcPr>
            <w:tcW w:w="396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Q48_Physician</w:t>
            </w:r>
          </w:p>
        </w:tc>
        <w:tc>
          <w:tcPr>
            <w:tcW w:w="477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Have you ever had sessions to discuss emotional issues with a healthcare professional? </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[Physician]</w:t>
            </w:r>
          </w:p>
        </w:tc>
        <w:tc>
          <w:tcPr>
            <w:tcW w:w="3969" w:type="dxa"/>
          </w:tcPr>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Q48_OtherHlthPro</w:t>
            </w:r>
          </w:p>
        </w:tc>
        <w:tc>
          <w:tcPr>
            <w:tcW w:w="4779" w:type="dxa"/>
          </w:tcPr>
          <w:p w:rsidR="00BF57F0" w:rsidRPr="00BD48AF" w:rsidRDefault="00BF57F0" w:rsidP="000B20A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had sessions to discuss emotional issues with another healthcare professional?</w:t>
            </w:r>
          </w:p>
        </w:tc>
        <w:tc>
          <w:tcPr>
            <w:tcW w:w="3969" w:type="dxa"/>
          </w:tcPr>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4104E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Q49_Discussed_Stress</w:t>
            </w:r>
          </w:p>
        </w:tc>
        <w:tc>
          <w:tcPr>
            <w:tcW w:w="4779" w:type="dxa"/>
          </w:tcPr>
          <w:p w:rsidR="00BF57F0" w:rsidRPr="00A8216A"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[Stress]</w:t>
            </w:r>
          </w:p>
        </w:tc>
        <w:tc>
          <w:tcPr>
            <w:tcW w:w="3969" w:type="dxa"/>
          </w:tcPr>
          <w:p w:rsidR="00BF57F0" w:rsidRPr="00A8216A"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4104E2">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Q49_Discussed_ComingOut</w:t>
            </w:r>
          </w:p>
        </w:tc>
        <w:tc>
          <w:tcPr>
            <w:tcW w:w="477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[Coming out]</w:t>
            </w:r>
          </w:p>
        </w:tc>
        <w:tc>
          <w:tcPr>
            <w:tcW w:w="396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Q49_Discussed_Sex</w:t>
            </w:r>
          </w:p>
        </w:tc>
        <w:tc>
          <w:tcPr>
            <w:tcW w:w="477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[Sex]</w:t>
            </w:r>
          </w:p>
        </w:tc>
        <w:tc>
          <w:tcPr>
            <w:tcW w:w="396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Q49_Discussed_Depression</w:t>
            </w:r>
          </w:p>
        </w:tc>
        <w:tc>
          <w:tcPr>
            <w:tcW w:w="477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[Depression]</w:t>
            </w:r>
          </w:p>
        </w:tc>
        <w:tc>
          <w:tcPr>
            <w:tcW w:w="396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Q49_Discussed_Anxiety</w:t>
            </w:r>
          </w:p>
        </w:tc>
        <w:tc>
          <w:tcPr>
            <w:tcW w:w="477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[Anxiety]</w:t>
            </w:r>
          </w:p>
        </w:tc>
        <w:tc>
          <w:tcPr>
            <w:tcW w:w="396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Q49_Discussed_Compulsions</w:t>
            </w:r>
          </w:p>
        </w:tc>
        <w:tc>
          <w:tcPr>
            <w:tcW w:w="477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[Unwanted behaviour (compulsions)]</w:t>
            </w:r>
          </w:p>
        </w:tc>
        <w:tc>
          <w:tcPr>
            <w:tcW w:w="396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Q49_Discussed_EatingDis</w:t>
            </w:r>
          </w:p>
        </w:tc>
        <w:tc>
          <w:tcPr>
            <w:tcW w:w="477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[Eating disorders]</w:t>
            </w:r>
          </w:p>
        </w:tc>
        <w:tc>
          <w:tcPr>
            <w:tcW w:w="396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lastRenderedPageBreak/>
              <w:t>Q49_Discussed_RelationProbs</w:t>
            </w:r>
          </w:p>
        </w:tc>
        <w:tc>
          <w:tcPr>
            <w:tcW w:w="477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[Relationship problems]</w:t>
            </w:r>
          </w:p>
        </w:tc>
        <w:tc>
          <w:tcPr>
            <w:tcW w:w="396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8216A">
              <w:rPr>
                <w:rFonts w:ascii="Arial" w:hAnsi="Arial" w:cs="Arial"/>
                <w:highlight w:val="yellow"/>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Q49_Discussed_Workplace</w:t>
            </w:r>
          </w:p>
        </w:tc>
        <w:tc>
          <w:tcPr>
            <w:tcW w:w="477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[Workplace issues]</w:t>
            </w:r>
          </w:p>
        </w:tc>
        <w:tc>
          <w:tcPr>
            <w:tcW w:w="396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Q49_Discussed_AlcoholDrugs</w:t>
            </w:r>
          </w:p>
        </w:tc>
        <w:tc>
          <w:tcPr>
            <w:tcW w:w="477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[Alcohol, drug use]</w:t>
            </w:r>
          </w:p>
        </w:tc>
        <w:tc>
          <w:tcPr>
            <w:tcW w:w="396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Q49_Discussed_Family</w:t>
            </w:r>
          </w:p>
        </w:tc>
        <w:tc>
          <w:tcPr>
            <w:tcW w:w="477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[Family issues]</w:t>
            </w:r>
          </w:p>
        </w:tc>
        <w:tc>
          <w:tcPr>
            <w:tcW w:w="396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A8216A"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Q49_Discussed_Suicide</w:t>
            </w:r>
          </w:p>
        </w:tc>
        <w:tc>
          <w:tcPr>
            <w:tcW w:w="477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of these topics with a healthcare professional? </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[Suicidal thoughts]</w:t>
            </w:r>
          </w:p>
        </w:tc>
        <w:tc>
          <w:tcPr>
            <w:tcW w:w="3969" w:type="dxa"/>
          </w:tcPr>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A8216A"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A8216A">
              <w:rPr>
                <w:rFonts w:ascii="Arial" w:hAnsi="Arial" w:cs="Arial"/>
                <w:highlight w:val="yellow"/>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A8216A" w:rsidRDefault="00BF57F0" w:rsidP="004E02BB">
            <w:pPr>
              <w:rPr>
                <w:rFonts w:ascii="Arial" w:hAnsi="Arial" w:cs="Arial"/>
                <w:highlight w:val="yellow"/>
              </w:rPr>
            </w:pPr>
            <w:r w:rsidRPr="00A8216A">
              <w:rPr>
                <w:rFonts w:ascii="Arial" w:hAnsi="Arial" w:cs="Arial"/>
                <w:highlight w:val="yellow"/>
              </w:rPr>
              <w:t>Q49_Discussed_Other</w:t>
            </w:r>
          </w:p>
        </w:tc>
        <w:tc>
          <w:tcPr>
            <w:tcW w:w="4779" w:type="dxa"/>
          </w:tcPr>
          <w:p w:rsidR="00BF57F0" w:rsidRPr="00A8216A" w:rsidRDefault="00BF57F0" w:rsidP="000B20A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 xml:space="preserve">Have you discussed any other mental health issues with a healthcare professional? </w:t>
            </w:r>
          </w:p>
          <w:p w:rsidR="00BF57F0" w:rsidRPr="00A8216A" w:rsidRDefault="00BF57F0" w:rsidP="000B20AA">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[Other]</w:t>
            </w:r>
          </w:p>
        </w:tc>
        <w:tc>
          <w:tcPr>
            <w:tcW w:w="3969" w:type="dxa"/>
          </w:tcPr>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0:  No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1:  Over a year ago</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2:  Last 12 months</w:t>
            </w:r>
          </w:p>
          <w:p w:rsidR="00BF57F0" w:rsidRPr="00A8216A"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A8216A">
              <w:rPr>
                <w:rFonts w:ascii="Arial" w:hAnsi="Arial" w:cs="Arial"/>
                <w:highlight w:val="yellow"/>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8216A">
              <w:rPr>
                <w:rFonts w:ascii="Arial" w:hAnsi="Arial" w:cs="Arial"/>
                <w:highlight w:val="yellow"/>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Q50_ConsideredSuicide</w:t>
            </w:r>
          </w:p>
        </w:tc>
        <w:tc>
          <w:tcPr>
            <w:tcW w:w="4779" w:type="dxa"/>
          </w:tcPr>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considered suicide—ending your own life?</w:t>
            </w:r>
          </w:p>
        </w:tc>
        <w:tc>
          <w:tcPr>
            <w:tcW w:w="3969" w:type="dxa"/>
          </w:tcPr>
          <w:p w:rsidR="00BF57F0" w:rsidRPr="00BD48AF"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Q50_AttemptedSuicide</w:t>
            </w:r>
          </w:p>
        </w:tc>
        <w:tc>
          <w:tcPr>
            <w:tcW w:w="4779" w:type="dxa"/>
          </w:tcPr>
          <w:p w:rsidR="00BF57F0" w:rsidRPr="00BD48AF" w:rsidRDefault="00BF57F0"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attempted suicide—ending your own life?</w:t>
            </w:r>
          </w:p>
        </w:tc>
        <w:tc>
          <w:tcPr>
            <w:tcW w:w="3969" w:type="dxa"/>
          </w:tcPr>
          <w:p w:rsidR="00BF57F0" w:rsidRPr="00BD48AF"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F57F0" w:rsidRPr="00BD48AF"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F57F0" w:rsidRPr="00BD48AF"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F57F0" w:rsidRPr="00BD48AF" w:rsidRDefault="00BF57F0"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Q50_AttemptedSuicide_Age</w:t>
            </w:r>
          </w:p>
        </w:tc>
        <w:tc>
          <w:tcPr>
            <w:tcW w:w="4779" w:type="dxa"/>
          </w:tcPr>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age were you when you last attempted suicide?</w:t>
            </w:r>
          </w:p>
        </w:tc>
        <w:tc>
          <w:tcPr>
            <w:tcW w:w="3969" w:type="dxa"/>
          </w:tcPr>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[Continuous variable]</w:t>
            </w:r>
          </w:p>
        </w:tc>
        <w:tc>
          <w:tcPr>
            <w:tcW w:w="3544" w:type="dxa"/>
          </w:tcPr>
          <w:p w:rsidR="00BF57F0" w:rsidRPr="00BD48AF" w:rsidRDefault="00BF57F0"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F57F0" w:rsidRPr="00BD48AF" w:rsidRDefault="00BF57F0" w:rsidP="00D707B5">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Q50_AttemptedSuicide = 1, 2, or 3</w:t>
            </w:r>
          </w:p>
        </w:tc>
      </w:tr>
      <w:tr w:rsidR="00BF57F0"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t>Q50_AttemptedSuicide_HlthPro</w:t>
            </w:r>
          </w:p>
        </w:tc>
        <w:tc>
          <w:tcPr>
            <w:tcW w:w="4779" w:type="dxa"/>
          </w:tcPr>
          <w:p w:rsidR="00BF57F0" w:rsidRPr="00BD48AF" w:rsidRDefault="00BF57F0" w:rsidP="00AE603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Did you see a health professional following that attempt?</w:t>
            </w:r>
          </w:p>
        </w:tc>
        <w:tc>
          <w:tcPr>
            <w:tcW w:w="3969" w:type="dxa"/>
          </w:tcPr>
          <w:p w:rsidR="00BF57F0" w:rsidRPr="00BD48AF" w:rsidRDefault="00BF57F0"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F57F0" w:rsidRPr="00BD48AF" w:rsidRDefault="00BF57F0"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F57F0" w:rsidRPr="00BD48AF" w:rsidRDefault="00BF57F0"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F57F0" w:rsidRPr="00BD48AF" w:rsidRDefault="00BF57F0" w:rsidP="00D707B5">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Q50_AttemptedSuicide = 1, 2, or 3</w:t>
            </w:r>
          </w:p>
        </w:tc>
      </w:tr>
      <w:tr w:rsidR="00BF57F0"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7F0" w:rsidRPr="00BD48AF" w:rsidRDefault="00BF57F0" w:rsidP="004E02BB">
            <w:pPr>
              <w:rPr>
                <w:rFonts w:ascii="Arial" w:hAnsi="Arial" w:cs="Arial"/>
              </w:rPr>
            </w:pPr>
            <w:r w:rsidRPr="00BD48AF">
              <w:rPr>
                <w:rFonts w:ascii="Arial" w:hAnsi="Arial" w:cs="Arial"/>
              </w:rPr>
              <w:lastRenderedPageBreak/>
              <w:t>Q51_Used_PainMeds</w:t>
            </w:r>
          </w:p>
        </w:tc>
        <w:tc>
          <w:tcPr>
            <w:tcW w:w="4779" w:type="dxa"/>
          </w:tcPr>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these medications WITHOUT A PRESCRIPTION in the last 12 months?</w:t>
            </w:r>
          </w:p>
          <w:p w:rsidR="00BF57F0" w:rsidRPr="00BD48AF" w:rsidRDefault="00BF57F0"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[Pain medications (e.g., Vicodin, OxyContin, Tylenol 3)]</w:t>
            </w:r>
          </w:p>
        </w:tc>
        <w:tc>
          <w:tcPr>
            <w:tcW w:w="3969" w:type="dxa"/>
          </w:tcPr>
          <w:p w:rsidR="00BF57F0"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w:t>
            </w:r>
            <w:r w:rsidR="00BF57F0" w:rsidRPr="00BD48AF">
              <w:rPr>
                <w:rFonts w:ascii="Arial" w:hAnsi="Arial" w:cs="Arial"/>
              </w:rPr>
              <w:t>:  Never</w:t>
            </w:r>
          </w:p>
          <w:p w:rsidR="00BF57F0"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w:t>
            </w:r>
            <w:r w:rsidR="00BF57F0" w:rsidRPr="00BD48AF">
              <w:rPr>
                <w:rFonts w:ascii="Arial" w:hAnsi="Arial" w:cs="Arial"/>
              </w:rPr>
              <w:t>:  Once a month or less</w:t>
            </w:r>
          </w:p>
          <w:p w:rsidR="00BF57F0"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w:t>
            </w:r>
            <w:r w:rsidR="00BF57F0" w:rsidRPr="00BD48AF">
              <w:rPr>
                <w:rFonts w:ascii="Arial" w:hAnsi="Arial" w:cs="Arial"/>
              </w:rPr>
              <w:t>:  Once a week or less</w:t>
            </w:r>
          </w:p>
          <w:p w:rsidR="00BF57F0"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w:t>
            </w:r>
            <w:r w:rsidR="00BF57F0" w:rsidRPr="00BD48AF">
              <w:rPr>
                <w:rFonts w:ascii="Arial" w:hAnsi="Arial" w:cs="Arial"/>
              </w:rPr>
              <w:t>:  A few times a week</w:t>
            </w:r>
          </w:p>
          <w:p w:rsidR="00BF57F0"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w:t>
            </w:r>
            <w:r w:rsidR="00BF57F0" w:rsidRPr="00BD48AF">
              <w:rPr>
                <w:rFonts w:ascii="Arial" w:hAnsi="Arial" w:cs="Arial"/>
              </w:rPr>
              <w:t>:  Daily</w:t>
            </w:r>
          </w:p>
        </w:tc>
        <w:tc>
          <w:tcPr>
            <w:tcW w:w="3544" w:type="dxa"/>
          </w:tcPr>
          <w:p w:rsidR="00BF57F0" w:rsidRPr="00BD48AF" w:rsidRDefault="00BF57F0"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Q51_Used_Stimulants</w:t>
            </w:r>
          </w:p>
        </w:tc>
        <w:tc>
          <w:tcPr>
            <w:tcW w:w="477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these medications WITHOUT A PRESCRIPTION in the last 12 months?</w:t>
            </w:r>
          </w:p>
          <w:p w:rsidR="00B81D2D" w:rsidRPr="00BD48AF" w:rsidRDefault="00B81D2D" w:rsidP="00D90ED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[Stimulant medications (e.g., Ritalin, Dexedrine, Concerta)]</w:t>
            </w:r>
          </w:p>
        </w:tc>
        <w:tc>
          <w:tcPr>
            <w:tcW w:w="3969" w:type="dxa"/>
          </w:tcPr>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Q51_Used_SleepMeds</w:t>
            </w:r>
          </w:p>
        </w:tc>
        <w:tc>
          <w:tcPr>
            <w:tcW w:w="477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these medications WITHOUT A PRESCRIPTION in the last 12 months?</w:t>
            </w:r>
          </w:p>
          <w:p w:rsidR="00B81D2D" w:rsidRPr="00BD48AF" w:rsidRDefault="00B81D2D" w:rsidP="00D90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[Sleeping medications (e.g., Ambien, Halcion, temazepam)]</w:t>
            </w:r>
          </w:p>
        </w:tc>
        <w:tc>
          <w:tcPr>
            <w:tcW w:w="3969" w:type="dxa"/>
          </w:tcPr>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Q51_Used_AnxietyMeds</w:t>
            </w:r>
          </w:p>
        </w:tc>
        <w:tc>
          <w:tcPr>
            <w:tcW w:w="477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have you used these medications WITHOUT A PRESCRIPTION in the last 12 months?</w:t>
            </w:r>
          </w:p>
          <w:p w:rsidR="00B81D2D" w:rsidRPr="00BD48AF" w:rsidRDefault="00B81D2D" w:rsidP="00D90ED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[Anxiety medications (e.g., Ativan, Xanax, Valium)]</w:t>
            </w:r>
          </w:p>
        </w:tc>
        <w:tc>
          <w:tcPr>
            <w:tcW w:w="3969" w:type="dxa"/>
          </w:tcPr>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821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Q51_Used_ErectileMeds</w:t>
            </w:r>
          </w:p>
        </w:tc>
        <w:tc>
          <w:tcPr>
            <w:tcW w:w="477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have you used these medications WITHOUT A PRESCRIPTION in the last 12 months?</w:t>
            </w:r>
          </w:p>
          <w:p w:rsidR="00B81D2D" w:rsidRPr="00BD48AF" w:rsidRDefault="00B81D2D" w:rsidP="00D90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[Erectile medications (e.g., Viagra, Cialis, Levitra)]</w:t>
            </w:r>
          </w:p>
        </w:tc>
        <w:tc>
          <w:tcPr>
            <w:tcW w:w="3969" w:type="dxa"/>
          </w:tcPr>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821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Q52_QualityLife</w:t>
            </w:r>
          </w:p>
        </w:tc>
        <w:tc>
          <w:tcPr>
            <w:tcW w:w="4779" w:type="dxa"/>
          </w:tcPr>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likely do you feel it is that you will…</w:t>
            </w:r>
          </w:p>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[Achieve the quality of life that you want?]</w:t>
            </w:r>
          </w:p>
        </w:tc>
        <w:tc>
          <w:tcPr>
            <w:tcW w:w="3969" w:type="dxa"/>
          </w:tcPr>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Very unlikely</w:t>
            </w:r>
          </w:p>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Unlikely</w:t>
            </w:r>
          </w:p>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Likely</w:t>
            </w:r>
          </w:p>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Very likely</w:t>
            </w:r>
          </w:p>
          <w:p w:rsidR="00B81D2D" w:rsidRPr="00BD48AF" w:rsidRDefault="00B81D2D" w:rsidP="00CC7A1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Already have</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Q52_EnoughMoney</w:t>
            </w:r>
          </w:p>
        </w:tc>
        <w:tc>
          <w:tcPr>
            <w:tcW w:w="477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likely do you feel it is that you will…</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enough money to live as you wish?]</w:t>
            </w:r>
          </w:p>
        </w:tc>
        <w:tc>
          <w:tcPr>
            <w:tcW w:w="396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Very unlikely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Unlikely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Very 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Already have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Q52_OwnProperty</w:t>
            </w:r>
          </w:p>
        </w:tc>
        <w:tc>
          <w:tcPr>
            <w:tcW w:w="477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likely do you feel it is that you will…</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[Own property such as a condo or house?]</w:t>
            </w:r>
          </w:p>
        </w:tc>
        <w:tc>
          <w:tcPr>
            <w:tcW w:w="396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Very unlikely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Unlikely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Very 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Already have</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Q52_Marry</w:t>
            </w:r>
          </w:p>
        </w:tc>
        <w:tc>
          <w:tcPr>
            <w:tcW w:w="477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likely do you feel it is that you will…</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[Marry another man?]</w:t>
            </w:r>
          </w:p>
        </w:tc>
        <w:tc>
          <w:tcPr>
            <w:tcW w:w="396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Very unlikely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Unlikely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Very likely</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Already have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Q52_Parent</w:t>
            </w:r>
          </w:p>
        </w:tc>
        <w:tc>
          <w:tcPr>
            <w:tcW w:w="477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likely do you feel it is that you will…</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[Parent a child or children?]</w:t>
            </w:r>
          </w:p>
        </w:tc>
        <w:tc>
          <w:tcPr>
            <w:tcW w:w="396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Very unlikely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Unlikely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Very likely</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Already have</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Q53_FamilyKnows</w:t>
            </w:r>
          </w:p>
        </w:tc>
        <w:tc>
          <w:tcPr>
            <w:tcW w:w="4779" w:type="dxa"/>
          </w:tcPr>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Who knows about your sexuality …?</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[Family]</w:t>
            </w:r>
          </w:p>
        </w:tc>
        <w:tc>
          <w:tcPr>
            <w:tcW w:w="3969" w:type="dxa"/>
          </w:tcPr>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Everyone</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Some</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No-one</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Not applicable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Q53_FriendsKnow</w:t>
            </w:r>
          </w:p>
        </w:tc>
        <w:tc>
          <w:tcPr>
            <w:tcW w:w="477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Who knows about your sexuality …?</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[Friends]</w:t>
            </w:r>
          </w:p>
        </w:tc>
        <w:tc>
          <w:tcPr>
            <w:tcW w:w="396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Everyone</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Some</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No-one</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Not applicable</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Q53_SchoolKnows</w:t>
            </w:r>
          </w:p>
        </w:tc>
        <w:tc>
          <w:tcPr>
            <w:tcW w:w="477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Who knows about your sexuality …?</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[School/College/University]</w:t>
            </w:r>
          </w:p>
        </w:tc>
        <w:tc>
          <w:tcPr>
            <w:tcW w:w="396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Everyone</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Some</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No-one</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Not applicable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Q53_WorkKnows</w:t>
            </w:r>
          </w:p>
        </w:tc>
        <w:tc>
          <w:tcPr>
            <w:tcW w:w="477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Who knows about your sexuality …?</w:t>
            </w:r>
          </w:p>
          <w:p w:rsidR="00B81D2D" w:rsidRPr="00BD48AF" w:rsidRDefault="00B81D2D" w:rsidP="008554A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[Workplace]</w:t>
            </w:r>
          </w:p>
        </w:tc>
        <w:tc>
          <w:tcPr>
            <w:tcW w:w="3969" w:type="dxa"/>
          </w:tcPr>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Everyone</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Some</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No-one</w:t>
            </w:r>
          </w:p>
          <w:p w:rsidR="00B81D2D" w:rsidRPr="00BD48AF" w:rsidRDefault="00B81D2D" w:rsidP="00D707B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Not applicable</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Q53_CommunityKnows</w:t>
            </w:r>
          </w:p>
        </w:tc>
        <w:tc>
          <w:tcPr>
            <w:tcW w:w="477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Who knows about your sexuality …?</w:t>
            </w:r>
          </w:p>
          <w:p w:rsidR="00B81D2D" w:rsidRPr="00BD48AF" w:rsidRDefault="00B81D2D" w:rsidP="008554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[Civic, community activities]</w:t>
            </w:r>
          </w:p>
        </w:tc>
        <w:tc>
          <w:tcPr>
            <w:tcW w:w="3969" w:type="dxa"/>
          </w:tcPr>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Everyone</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Some</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No-one</w:t>
            </w:r>
          </w:p>
          <w:p w:rsidR="00B81D2D" w:rsidRPr="00BD48AF" w:rsidRDefault="00B81D2D" w:rsidP="00D707B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Not applicable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Q54_LostCareerOpp</w:t>
            </w:r>
          </w:p>
        </w:tc>
        <w:tc>
          <w:tcPr>
            <w:tcW w:w="4779" w:type="dxa"/>
          </w:tcPr>
          <w:p w:rsidR="00B81D2D" w:rsidRPr="00BD48AF" w:rsidRDefault="00B81D2D"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[Restricted, rejected or dismissed from career opportunity due to sexuality]</w:t>
            </w:r>
          </w:p>
        </w:tc>
        <w:tc>
          <w:tcPr>
            <w:tcW w:w="3969" w:type="dxa"/>
          </w:tcPr>
          <w:p w:rsidR="00B81D2D" w:rsidRPr="00BD48AF" w:rsidRDefault="00B81D2D"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492E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Q54_Straight</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8554A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[Attended an event with a woman to pass as straight]</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Q54_Appearance</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[Unwanted attention to your appearance, what you wear]</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Q54_Rumours</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[Rumours flying about your sexuality]</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Q54_SocialExclusion</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[Excluded socially because of your sexuality]</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Q54_CalledNames</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[Called out as “homo”, “faggot”, “queer”, etc.]</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Q54_Cyberbullied</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experienced any of the following?</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[Social media harassment related to your sexuality (cyber bullying)]</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Q55_VerbalViolence_No</w:t>
            </w:r>
          </w:p>
        </w:tc>
        <w:tc>
          <w:tcPr>
            <w:tcW w:w="4779" w:type="dxa"/>
          </w:tcPr>
          <w:p w:rsidR="00B81D2D"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[Verbal violence, hate talk]</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w:t>
            </w:r>
          </w:p>
        </w:tc>
        <w:tc>
          <w:tcPr>
            <w:tcW w:w="3969" w:type="dxa"/>
          </w:tcPr>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Q55_VerbalViolence_Before18</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[Verbal violence, hate talk]</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[Yes, before age 18]</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Q55_VerbalViolence_After17</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[Verbal violence, hate talk]</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[Yes, after age 17]</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Q55_VerbalViolence_LastYr</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[Verbal violence, hate talk]</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[Yes, last 12 months]</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Q55_PhysicalViolence_No</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[Physical violence, beaten up]</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Q55_PhysicalViolence_Before18</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[Physical violence, beaten up]</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[Yes, before age 18]</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Q55_PhysicalViolence_After17</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[Physical violence, beaten up]</w:t>
            </w:r>
          </w:p>
          <w:p w:rsidR="00B81D2D" w:rsidRPr="00BD48AF" w:rsidRDefault="00B81D2D" w:rsidP="00ED73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[Yes, after age 17]</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Q55_PhysicalViolence_LastYr</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been targeted with antigay violence? (check all that apply)</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[Physical violence, beaten up]</w:t>
            </w:r>
          </w:p>
          <w:p w:rsidR="00B81D2D" w:rsidRPr="00BD48AF" w:rsidRDefault="00B81D2D" w:rsidP="00ED739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[Yes, last 12 months]</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Q56_AntigayWorry_Family</w:t>
            </w:r>
          </w:p>
        </w:tc>
        <w:tc>
          <w:tcPr>
            <w:tcW w:w="4779" w:type="dxa"/>
          </w:tcPr>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[Family events: wedding, funeral…]</w:t>
            </w:r>
          </w:p>
        </w:tc>
        <w:tc>
          <w:tcPr>
            <w:tcW w:w="3969" w:type="dxa"/>
          </w:tcPr>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Q56_AntigayWorry_Apartment</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[Apartment, home rental]</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Q56_AntigayWorry_Work</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[Employment, workplace]</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Q56_AntigayWorry_Education</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[Education, university, college]</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 (note that this option was not included in the French version of the survey)</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Q56_AntigayWorry_Healthcare</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[Health care: clinic, lab, hospital…]</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Q56_AntigayWorry_Recreation</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[Gym, pool, recreation centre]</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Q56_AntigayWorry_Justice</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[Police, law courts, justice system]</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Q56_AntigayWorry_Travel</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[Travel, hotel, transportation]</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Q56_AntigayWorry_CanBorder</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[Canada Customs border entry]</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Q56_AntigayWorry_OtherBorder</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situations worry you about encountering antigay prejudice? Please rate your worries over following situations…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[Other country customs border entry]</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Q57_AntigayDiscrim_Family</w:t>
            </w:r>
          </w:p>
        </w:tc>
        <w:tc>
          <w:tcPr>
            <w:tcW w:w="4779" w:type="dxa"/>
          </w:tcPr>
          <w:p w:rsidR="00B81D2D"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492EC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[Family events: wedding, funeral…]</w:t>
            </w:r>
          </w:p>
        </w:tc>
        <w:tc>
          <w:tcPr>
            <w:tcW w:w="3969" w:type="dxa"/>
          </w:tcPr>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CC7A1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Q57_AntigayDiscrim_Apartment</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[Apartment, home rental]</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Q57_AntigayDiscrim_Work</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[Employment, workplace]</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Q57_AntigayDiscrim_Education</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[Education, university, college]</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Q57_AntigayDiscrim_Healthcare</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[Health care: clinic, lab, hospital…]</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Q57_AntigayDiscrim_Recreation</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[Gym, pool, recreation centre]</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Q57_AntigayDiscrim_Justice</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[Police, law courts, justice system]</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Q57_AntigayDiscrim_Travel</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[Travel, hotel, transportation]</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Q57_AntigayDiscrim_CanBorder</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encountered any antigay discrimination in the following settings?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[Canada Customs border entry]</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Q57_AntigayDiscrim_OtherBorder</w:t>
            </w:r>
          </w:p>
        </w:tc>
        <w:tc>
          <w:tcPr>
            <w:tcW w:w="4779" w:type="dxa"/>
          </w:tcPr>
          <w:p w:rsidR="00B81D2D" w:rsidRPr="00BD48AF" w:rsidRDefault="00B81D2D" w:rsidP="00514B0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encountered any antigay discrimination at other country customs border entry?</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No/not applicable</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Over a year ago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Last 12 months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Over a year ago &amp; last 12 months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Q58_News_Sad</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When I see news reports of antigay discrimination, politics and events happening outside of Canada, I feel… (please rate your feelings)</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[Sad]</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Q58_News_Angry</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When I see news reports of antigay discrimination, politics and events happening outside of Canada, I feel… (please rate your feelings)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[Angry]</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Q58_News_Worried</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When I see news reports of antigay discrimination, politics and events happening outside of Canada, I feel… (please rate your feelings)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[Worried]</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Q58_News_Motivated</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When I see news reports of antigay discrimination, politics and events happening outside of Canada, I feel… (please rate your feelings)</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[Motivated to take action]</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Q58_News_Glad</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When I see news reports of antigay discrimination, politics and events happening outside of Canada, I feel… (please rate your feelings)</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[Glad to be in Canada]</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Q59_OnlineDiscrim_Age</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[Age]</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Q59_OnlineDiscrim_HIV</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[HIV status]</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Q59_OnlineDiscrim_Race</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[Race/ethnicity]</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Q59_OnlineDiscrim_Body</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[Body shape, size, look]</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Q59_OnlineDiscrim_Gender</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[Gender presentation (straight/femme etc.)]</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Q59_OnlineDiscrim_Orientation</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[Orientation/sexuality]</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Q59_OnlineDiscrim_Trans</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[Trans history/status]</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Q59_OnlineDiscrim_Disability</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[Disability]</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Q59_OnlineDiscrim_None</w:t>
            </w:r>
          </w:p>
        </w:tc>
        <w:tc>
          <w:tcPr>
            <w:tcW w:w="477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 of the above]</w:t>
            </w:r>
          </w:p>
        </w:tc>
        <w:tc>
          <w:tcPr>
            <w:tcW w:w="3969" w:type="dxa"/>
          </w:tcPr>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Q59_OnlineDiscrim_Other</w:t>
            </w:r>
          </w:p>
        </w:tc>
        <w:tc>
          <w:tcPr>
            <w:tcW w:w="477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experienced discrimination while using online dating sites or mobile location apps for any of the following reasons…? (check all that apply)</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5104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Q60_Age</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[Continuous variable]</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Q61_BornCanada</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Is Canada your birthplace?</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Q62_Height</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Your Vital measurements</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[Height]</w:t>
            </w:r>
          </w:p>
        </w:tc>
        <w:tc>
          <w:tcPr>
            <w:tcW w:w="3969" w:type="dxa"/>
          </w:tcPr>
          <w:p w:rsidR="00B81D2D" w:rsidRPr="00BD48AF" w:rsidRDefault="00B81D2D" w:rsidP="00DE268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[Continuous variable, recorded in centimetres]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Q62_Weight</w:t>
            </w:r>
          </w:p>
        </w:tc>
        <w:tc>
          <w:tcPr>
            <w:tcW w:w="4779" w:type="dxa"/>
          </w:tcPr>
          <w:p w:rsidR="00B81D2D" w:rsidRPr="00BD48AF" w:rsidRDefault="00B81D2D" w:rsidP="00C764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Your Vital measurements</w:t>
            </w:r>
          </w:p>
          <w:p w:rsidR="00B81D2D" w:rsidRPr="00BD48AF" w:rsidRDefault="00B81D2D" w:rsidP="00DE2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[Weight]</w:t>
            </w:r>
          </w:p>
        </w:tc>
        <w:tc>
          <w:tcPr>
            <w:tcW w:w="3969" w:type="dxa"/>
          </w:tcPr>
          <w:p w:rsidR="00B81D2D" w:rsidRPr="00BD48AF" w:rsidRDefault="00B81D2D" w:rsidP="00DE268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[Continuous variable, recorded in kilograms]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Q63_Province</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province do you live in?</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British Columbia</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Alberta</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Saskatchewan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Manitoba</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Ontario</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6:  Quebec</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7:  New Brunswick</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8:  Nova Scotia</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9:  Prince Edward Island</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10:  Newfoundland and Labrador</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11:  Yukon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12:  Northwest Territories</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13:  Nunavut</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14:  Outside Canada</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Q64_FSA</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First 3 digits of your postal code</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[String variable]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Q65_Environment</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the environment you live in?</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Urban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Suburban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Small city/town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Rural</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Remote</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99:  Other</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Q66_LivingSit</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living situation?</w:t>
            </w:r>
          </w:p>
        </w:tc>
        <w:tc>
          <w:tcPr>
            <w:tcW w:w="3969" w:type="dxa"/>
          </w:tcPr>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lang w:val="fr-CA"/>
              </w:rPr>
            </w:pPr>
            <w:r w:rsidRPr="00BD48AF">
              <w:rPr>
                <w:rFonts w:ascii="Arial" w:hAnsi="Arial" w:cs="Arial"/>
                <w:lang w:val="fr-CA"/>
              </w:rPr>
              <w:t>1:  Sole occupant rental space (apartment, condo etc.)</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Shared rental space</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Sole occupant owner (condo, house etc.)</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Shared ownership</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Live with parents</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Dormitory</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7:  Couch surfing, house sitting</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8:  No permanent address</w:t>
            </w:r>
          </w:p>
          <w:p w:rsidR="00B81D2D" w:rsidRPr="00BD48AF" w:rsidRDefault="00B81D2D" w:rsidP="00BC4B2D">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99:  Other</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Q66_LiveWith_Roommates</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Who do you live with? (check all that apply)</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[One or more roommates]</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Q66_LivingSit = 2 or 4</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Q66_LiveWith_Partner</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Who do you live with? (check all that apply)</w:t>
            </w:r>
          </w:p>
          <w:p w:rsidR="00B81D2D" w:rsidRPr="00BD48AF" w:rsidRDefault="00B81D2D" w:rsidP="009F3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[My boyfriend, partner, spouse]</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Q66_LivingSit = 2 or 4</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Q66_LiveWith_Children</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Who do you live with?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[My children]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Q66_LivingSit = 2 or 4</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Q66_LiveWith_Parents</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Who do you live with?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[One or more parents]</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Q66_LivingSit = 2 or 4</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Q66_LiveWith_Family</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Who do you live with?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[Other family]</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Q66_LivingSit = 2 or 4</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Q66_LiveWith_Other</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Who do you live with?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Q66_LivingSit = 2 or 4</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Q67_SameHomeAs_1YrAgo</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Are you still living in the same city/region…?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[Where you lived 1 year ago?]</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Q67_SameHomeAs_5YrsAgo</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Are you still living in the same city/region…?</w:t>
            </w:r>
          </w:p>
          <w:p w:rsidR="00B81D2D" w:rsidRPr="00BD48AF" w:rsidRDefault="00B81D2D" w:rsidP="009F3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[Where you lived 5 years ago?]</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Q67_SameHomeAs_HighSchool</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Are you still living in the same city/region…?</w:t>
            </w:r>
          </w:p>
          <w:p w:rsidR="00B81D2D" w:rsidRPr="00BD48AF" w:rsidRDefault="00B81D2D" w:rsidP="009F389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[Where you went to high school (or lived at age 17)?]</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ever moved in order to more freely express your sexuality?</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9F3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p w:rsidR="00B81D2D" w:rsidRPr="00BD48AF" w:rsidRDefault="00B81D2D" w:rsidP="009F3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Not sure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Q68_MoveForSexuality_ToCanada</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Where did you move? (check all that apply)</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[From another country to Canada]</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Q68_MoveForSexuality = 1</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Q68_MoveForSexuality_ToCity</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Where did you move? (check all that apply)</w:t>
            </w:r>
          </w:p>
          <w:p w:rsidR="00B81D2D" w:rsidRPr="00BD48AF" w:rsidRDefault="00B81D2D" w:rsidP="00903AA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[From rural/small town/suburbia to a city]</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Q68_MoveForSexuality = 1</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Q68_MoveForSexuality_FromCity</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Where did you move? (check all that apply)</w:t>
            </w:r>
          </w:p>
          <w:p w:rsidR="00B81D2D" w:rsidRPr="00BD48AF" w:rsidRDefault="00B81D2D" w:rsidP="00903AA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[From a city to rural/small town/suburbia]</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Q68_MoveForSexuality = 1</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Q68_MoveForSexuality_BetweenCities</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Where did you move? (check all that apply)</w:t>
            </w:r>
          </w:p>
          <w:p w:rsidR="00B81D2D" w:rsidRPr="00BD48AF" w:rsidRDefault="00B81D2D" w:rsidP="00903AA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[From a city to another city]</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Q68_MoveForSexuality = 1</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Q68_MoveForSexuality_BetweenProvs</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Where did you move? (check all that apply)</w:t>
            </w:r>
          </w:p>
          <w:p w:rsidR="00B81D2D" w:rsidRPr="00BD48AF" w:rsidRDefault="00B81D2D" w:rsidP="00903AA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[From a province to another province]</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Q68_MoveForSexuality = 1</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Q68_MoveForSexuality_FromCanada</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Where did you move? (check all that apply)</w:t>
            </w:r>
          </w:p>
          <w:p w:rsidR="00B81D2D" w:rsidRPr="00BD48AF" w:rsidRDefault="00B81D2D" w:rsidP="00903AA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[From Canada to another country]</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This question was only asked if:</w:t>
            </w:r>
          </w:p>
          <w:p w:rsidR="00B81D2D" w:rsidRPr="00BD48AF" w:rsidRDefault="00B81D2D" w:rsidP="0066789F">
            <w:pPr>
              <w:pStyle w:val="ListParagraph"/>
              <w:numPr>
                <w:ilvl w:val="0"/>
                <w:numId w:val="11"/>
              </w:numPr>
              <w:ind w:left="142" w:hanging="142"/>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Q68_MoveForSexuality = 1</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Q69_Education</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the highest level of education that you have completed?</w:t>
            </w:r>
          </w:p>
        </w:tc>
        <w:tc>
          <w:tcPr>
            <w:tcW w:w="3969" w:type="dxa"/>
          </w:tcPr>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Some high school</w:t>
            </w:r>
          </w:p>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High school</w:t>
            </w:r>
          </w:p>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Some college/university</w:t>
            </w:r>
          </w:p>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College</w:t>
            </w:r>
          </w:p>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University degree: BA, BSc etc.</w:t>
            </w:r>
          </w:p>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lang w:val="fr-CA"/>
              </w:rPr>
            </w:pPr>
            <w:r w:rsidRPr="00BD48AF">
              <w:rPr>
                <w:rFonts w:ascii="Arial" w:hAnsi="Arial" w:cs="Arial"/>
                <w:lang w:val="fr-CA"/>
              </w:rPr>
              <w:t>6:  Graduate degree: MA, MBA etc.</w:t>
            </w:r>
          </w:p>
          <w:p w:rsidR="00B81D2D" w:rsidRPr="00BD48AF" w:rsidRDefault="00B81D2D" w:rsidP="00903AA8">
            <w:pPr>
              <w:ind w:left="284" w:hanging="284"/>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7:  Doctorate: PhD, MD etc.</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Q70_Aboriginal</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[Aboriginal (First Nations, Inuit, Metis)</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Q70_African</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[African]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Q70_EastAsian</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[East Asian]</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Q70_SouthAsian</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[South Asian]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Q70_SoutheastAsian</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[South-east Asian]</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Q70_Caribbean</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[Caribbean]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Q70_Latino</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[Latino/Hispanic]</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Q70_MiddleEastern</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[Middle Eastern]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Q70_PacificIslands</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[Pacific Islands]</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Q70_Caucasian</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[White/Caucasian (British, European)]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Q70_Other</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best describes your ethnic/cultural origins?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[Other]</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Q71_Income</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was your income in the last year?</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Under $10,000</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$10,000 - $19,999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$20,000 - $29,999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$30,000 - $39,999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$40,000 - $49,999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$50,000 - $59,999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6:  $60,000 - $69,999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7:  $70,000 - $79,999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8:  $80,000 - $89,999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9:  $90,000 - $99,999</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10:  $100,000 +</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Q72_Employed</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occupation? (check all that apply)</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[Employed]</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Q72_SelfEmployed</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your occupation?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[Self employed: professional, contractor, business owner]</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Q72_Student</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occupation?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[Student]</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Q72_Retired</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your occupation?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[Retired]</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Q72_Unemployed</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is your occupation? (check all that apply)</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[Unemployed]</w:t>
            </w:r>
          </w:p>
        </w:tc>
        <w:tc>
          <w:tcPr>
            <w:tcW w:w="396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Q72_UnableToWork</w:t>
            </w:r>
          </w:p>
        </w:tc>
        <w:tc>
          <w:tcPr>
            <w:tcW w:w="477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What is your occupation? (check all that apply)</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[Unable to work]</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Q73_ControlOverWork</w:t>
            </w:r>
          </w:p>
        </w:tc>
        <w:tc>
          <w:tcPr>
            <w:tcW w:w="4779" w:type="dxa"/>
          </w:tcPr>
          <w:p w:rsidR="00B81D2D" w:rsidRPr="00BD48AF" w:rsidRDefault="00B81D2D" w:rsidP="0066789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much personal control do you feel you have over your work life – what work you do, the time you have to do it in, social pressures etc.?</w:t>
            </w:r>
          </w:p>
        </w:tc>
        <w:tc>
          <w:tcPr>
            <w:tcW w:w="3969" w:type="dxa"/>
          </w:tcPr>
          <w:p w:rsidR="00B81D2D" w:rsidRPr="00BD48AF" w:rsidRDefault="00B81D2D" w:rsidP="0066789F">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1 Low personal control</w:t>
            </w:r>
          </w:p>
          <w:p w:rsidR="00B81D2D" w:rsidRPr="00BD48AF" w:rsidRDefault="00B81D2D" w:rsidP="0066789F">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w:t>
            </w:r>
          </w:p>
          <w:p w:rsidR="00B81D2D" w:rsidRPr="00BD48AF" w:rsidRDefault="00B81D2D" w:rsidP="0066789F">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3</w:t>
            </w:r>
          </w:p>
          <w:p w:rsidR="00B81D2D" w:rsidRPr="00BD48AF" w:rsidRDefault="00B81D2D" w:rsidP="0066789F">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4</w:t>
            </w:r>
          </w:p>
          <w:p w:rsidR="00B81D2D" w:rsidRPr="00BD48AF" w:rsidRDefault="00B81D2D" w:rsidP="0066789F">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5 High personal control</w:t>
            </w:r>
          </w:p>
          <w:p w:rsidR="00B81D2D" w:rsidRPr="00BD48AF" w:rsidRDefault="00B81D2D" w:rsidP="0066789F">
            <w:pPr>
              <w:ind w:left="284" w:hanging="284"/>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Not applicable, not working, retired etc.</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Q74_Voted_Municipal</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voted? (check all that apply)</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[Voted in last municipal election]</w:t>
            </w:r>
          </w:p>
        </w:tc>
        <w:tc>
          <w:tcPr>
            <w:tcW w:w="3969" w:type="dxa"/>
          </w:tcPr>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66789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Q74_Voted_Provincial</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voted? (check all that apply)</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[Voted in last provincial election]</w:t>
            </w:r>
          </w:p>
        </w:tc>
        <w:tc>
          <w:tcPr>
            <w:tcW w:w="396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Q74_Voted_Federal</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voted? (check all that apply)</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[Voted in last federal election]</w:t>
            </w:r>
          </w:p>
        </w:tc>
        <w:tc>
          <w:tcPr>
            <w:tcW w:w="396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Q74_Voted_None</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you voted? (check all that apply)</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[Have not voted in recent election]</w:t>
            </w:r>
          </w:p>
        </w:tc>
        <w:tc>
          <w:tcPr>
            <w:tcW w:w="396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Q74_Voted_NotEligible</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Have you voted? (check all that apply)</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[Not eligible to vote]</w:t>
            </w:r>
          </w:p>
        </w:tc>
        <w:tc>
          <w:tcPr>
            <w:tcW w:w="396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Q75_VoteParty</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If a Federal election was held today, what party would you vote for?</w:t>
            </w:r>
          </w:p>
        </w:tc>
        <w:tc>
          <w:tcPr>
            <w:tcW w:w="3969" w:type="dxa"/>
          </w:tcPr>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Bloc Quebecois</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Conservative</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Green</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Liberal</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New Democratic</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Other</w:t>
            </w:r>
          </w:p>
          <w:p w:rsidR="00B81D2D" w:rsidRPr="00BD48AF" w:rsidRDefault="00B81D2D" w:rsidP="0017217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7:  Not eligible to vote</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Q76_Squirt</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[Squirt]</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Q76_Manhunt</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[Manhunt]</w:t>
            </w:r>
          </w:p>
        </w:tc>
        <w:tc>
          <w:tcPr>
            <w:tcW w:w="3969" w:type="dxa"/>
          </w:tcPr>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Q76_Grindr</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[Grindr]</w:t>
            </w:r>
          </w:p>
        </w:tc>
        <w:tc>
          <w:tcPr>
            <w:tcW w:w="3969" w:type="dxa"/>
          </w:tcPr>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Q76_Facebook</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[Facebook]</w:t>
            </w:r>
          </w:p>
        </w:tc>
        <w:tc>
          <w:tcPr>
            <w:tcW w:w="3969" w:type="dxa"/>
          </w:tcPr>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Q76_Craigslist</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[Craigslist personals]</w:t>
            </w:r>
          </w:p>
        </w:tc>
        <w:tc>
          <w:tcPr>
            <w:tcW w:w="3969" w:type="dxa"/>
          </w:tcPr>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Q76_Scruff</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[Scruff]</w:t>
            </w:r>
          </w:p>
        </w:tc>
        <w:tc>
          <w:tcPr>
            <w:tcW w:w="3969" w:type="dxa"/>
          </w:tcPr>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Q76_Snapchat</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[Snapchat]</w:t>
            </w:r>
          </w:p>
        </w:tc>
        <w:tc>
          <w:tcPr>
            <w:tcW w:w="3969" w:type="dxa"/>
          </w:tcPr>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Q76_Instagram</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[Instagram]</w:t>
            </w:r>
          </w:p>
        </w:tc>
        <w:tc>
          <w:tcPr>
            <w:tcW w:w="3969" w:type="dxa"/>
          </w:tcPr>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Q76_Tinder</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[Tinder]</w:t>
            </w:r>
          </w:p>
        </w:tc>
        <w:tc>
          <w:tcPr>
            <w:tcW w:w="3969" w:type="dxa"/>
          </w:tcPr>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Q76_Jackd</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[Jack’d]</w:t>
            </w:r>
          </w:p>
        </w:tc>
        <w:tc>
          <w:tcPr>
            <w:tcW w:w="3969" w:type="dxa"/>
          </w:tcPr>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Q76_Twitter</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often do you use the following Internet sites or mobile apps?</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[Twitter]</w:t>
            </w:r>
          </w:p>
        </w:tc>
        <w:tc>
          <w:tcPr>
            <w:tcW w:w="3969" w:type="dxa"/>
          </w:tcPr>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Never</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Once a month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Once a week or less</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A few times a week</w:t>
            </w:r>
          </w:p>
          <w:p w:rsidR="00B81D2D" w:rsidRPr="00BD48AF" w:rsidRDefault="00B81D2D" w:rsidP="00AE11B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Daily</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Q77_MeetAt_Social</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satisfied are you with meeting guys at…?</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[Social groups and events]</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Very unsatisfied</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Unsatisfied</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Satisfied</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Very satisfied</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Not sure / NA</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0F5" w:rsidRPr="00BD48AF" w:rsidRDefault="00B81D2D" w:rsidP="004E02BB">
            <w:pPr>
              <w:rPr>
                <w:rFonts w:ascii="Arial" w:hAnsi="Arial" w:cs="Arial"/>
                <w:bCs w:val="0"/>
              </w:rPr>
            </w:pPr>
            <w:r w:rsidRPr="00BD48AF">
              <w:rPr>
                <w:rFonts w:ascii="Arial" w:hAnsi="Arial" w:cs="Arial"/>
              </w:rPr>
              <w:t>Q77_MeetAt_Bars</w:t>
            </w: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81D2D" w:rsidRPr="00BD48AF" w:rsidRDefault="00B81D2D" w:rsidP="00BF50F5">
            <w:pPr>
              <w:rPr>
                <w:rFonts w:ascii="Arial" w:hAnsi="Arial" w:cs="Arial"/>
              </w:rPr>
            </w:pP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satisfied are you with meeting guys at…?</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[Gay bars and clubs]</w:t>
            </w:r>
          </w:p>
        </w:tc>
        <w:tc>
          <w:tcPr>
            <w:tcW w:w="396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Very unsatisfied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Unsatisfied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Very 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Not sure / NA</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0F5" w:rsidRPr="00BD48AF" w:rsidRDefault="00B81D2D" w:rsidP="004E02BB">
            <w:pPr>
              <w:rPr>
                <w:rFonts w:ascii="Arial" w:hAnsi="Arial" w:cs="Arial"/>
                <w:bCs w:val="0"/>
              </w:rPr>
            </w:pPr>
            <w:r w:rsidRPr="00BD48AF">
              <w:rPr>
                <w:rFonts w:ascii="Arial" w:hAnsi="Arial" w:cs="Arial"/>
              </w:rPr>
              <w:lastRenderedPageBreak/>
              <w:t>Q77_MeetAt_Internet</w:t>
            </w: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81D2D" w:rsidRPr="00BD48AF" w:rsidRDefault="00B81D2D" w:rsidP="00BF50F5">
            <w:pPr>
              <w:rPr>
                <w:rFonts w:ascii="Arial" w:hAnsi="Arial" w:cs="Arial"/>
              </w:rPr>
            </w:pP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satisfied are you with meeting guys at…?</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[Internet sites (Squirt)]</w:t>
            </w:r>
          </w:p>
        </w:tc>
        <w:tc>
          <w:tcPr>
            <w:tcW w:w="396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Very unsatisfied</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Unsatisfied</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Satisfied</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Very satisfied</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Not sure / NA</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F50F5" w:rsidRPr="00BD48AF" w:rsidRDefault="00B81D2D" w:rsidP="004E02BB">
            <w:pPr>
              <w:rPr>
                <w:rFonts w:ascii="Arial" w:hAnsi="Arial" w:cs="Arial"/>
                <w:bCs w:val="0"/>
              </w:rPr>
            </w:pPr>
            <w:r w:rsidRPr="00BD48AF">
              <w:rPr>
                <w:rFonts w:ascii="Arial" w:hAnsi="Arial" w:cs="Arial"/>
              </w:rPr>
              <w:t>Q77_MeetAt_Apps</w:t>
            </w: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81D2D" w:rsidRPr="00BD48AF" w:rsidRDefault="00B81D2D" w:rsidP="00BF50F5">
            <w:pPr>
              <w:rPr>
                <w:rFonts w:ascii="Arial" w:hAnsi="Arial" w:cs="Arial"/>
              </w:rPr>
            </w:pP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satisfied are you with meeting guys at…?</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[Social location apps (Grindr)]</w:t>
            </w:r>
          </w:p>
        </w:tc>
        <w:tc>
          <w:tcPr>
            <w:tcW w:w="396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Very unsatisfied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Unsatisfied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Very satisfied</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Not sure / NA</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F50F5" w:rsidRPr="00BD48AF" w:rsidRDefault="00B81D2D" w:rsidP="004E02BB">
            <w:pPr>
              <w:rPr>
                <w:rFonts w:ascii="Arial" w:hAnsi="Arial" w:cs="Arial"/>
                <w:bCs w:val="0"/>
              </w:rPr>
            </w:pPr>
            <w:r w:rsidRPr="00BD48AF">
              <w:rPr>
                <w:rFonts w:ascii="Arial" w:hAnsi="Arial" w:cs="Arial"/>
              </w:rPr>
              <w:t>Q78_TimeWithGayBiMen</w:t>
            </w: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F50F5" w:rsidRPr="00BD48AF" w:rsidRDefault="00BF50F5" w:rsidP="00BF50F5">
            <w:pPr>
              <w:rPr>
                <w:rFonts w:ascii="Arial" w:hAnsi="Arial" w:cs="Arial"/>
              </w:rPr>
            </w:pPr>
          </w:p>
          <w:p w:rsidR="00B81D2D" w:rsidRPr="00BD48AF" w:rsidRDefault="00B81D2D" w:rsidP="00BF50F5">
            <w:pPr>
              <w:rPr>
                <w:rFonts w:ascii="Arial" w:hAnsi="Arial" w:cs="Arial"/>
              </w:rPr>
            </w:pP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How much of your free time do you usually spend hanging-out with other gay or bisexual men?</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Little</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25%</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50%</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75%</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Most</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Q79_SupportNetwork</w:t>
            </w:r>
          </w:p>
        </w:tc>
        <w:tc>
          <w:tcPr>
            <w:tcW w:w="477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How many people can you count on for support if you need help or if something goes wrong?</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No one</w:t>
            </w:r>
          </w:p>
          <w:p w:rsidR="00B81D2D" w:rsidRPr="00BD48AF" w:rsidRDefault="00B81D2D" w:rsidP="001721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1-3</w:t>
            </w:r>
          </w:p>
          <w:p w:rsidR="00B81D2D" w:rsidRPr="00BD48AF" w:rsidRDefault="00B81D2D" w:rsidP="001721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4-6</w:t>
            </w:r>
          </w:p>
          <w:p w:rsidR="00B81D2D" w:rsidRPr="00BD48AF" w:rsidRDefault="00B81D2D" w:rsidP="001721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7-9</w:t>
            </w:r>
          </w:p>
          <w:p w:rsidR="00B81D2D" w:rsidRPr="00BD48AF" w:rsidRDefault="00B81D2D" w:rsidP="0017217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10+</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Q80_Involved_Personal</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Are you currently involved in any of the following? (check all that apply):</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[Personal voluntary action, neighbourhood support, elder care etc.]</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Q80_Involved_Gay</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Are you currently involved in any of the following? (check all that apply):</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[Gay activism, organization, recreation, culture or sport activities]</w:t>
            </w:r>
          </w:p>
        </w:tc>
        <w:tc>
          <w:tcPr>
            <w:tcW w:w="396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Q80_Involved_Civic</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Are you currently involved in any of the following? (check all that apply):</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[Civic (non-gay) activism, charity, recreation, culture or sport activities]</w:t>
            </w:r>
          </w:p>
        </w:tc>
        <w:tc>
          <w:tcPr>
            <w:tcW w:w="396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Q80_Involved_Political</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Are you currently involved in any of the following? (check all that apply):</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[Political organizing, advocacy, party membership]</w:t>
            </w:r>
          </w:p>
        </w:tc>
        <w:tc>
          <w:tcPr>
            <w:tcW w:w="396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Q80_Involved_None</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Are you currently involved in any of the following? (check all that apply):</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 voluntary involvements]</w:t>
            </w:r>
          </w:p>
        </w:tc>
        <w:tc>
          <w:tcPr>
            <w:tcW w:w="396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0:  No</w:t>
            </w:r>
          </w:p>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Yes</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Q81_DreamMan_Wears</w:t>
            </w:r>
          </w:p>
        </w:tc>
        <w:tc>
          <w:tcPr>
            <w:tcW w:w="4779" w:type="dxa"/>
          </w:tcPr>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Build the man of your dreams… (choose ONE of each category) </w:t>
            </w:r>
          </w:p>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[He wears…]</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Briefs</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G-strings</w:t>
            </w:r>
          </w:p>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Boxers</w:t>
            </w:r>
          </w:p>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Jock strap</w:t>
            </w:r>
          </w:p>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5:  Commando (free ballin’)</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Q81_DreamMan_Hair</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Build the man of your dreams… (choose ONE of each category) </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[He is…]</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Hairy</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Smooth</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Shaved</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Q81_DreamMan_Age</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Build the man of your dreams… (choose ONE of each category) </w:t>
            </w:r>
          </w:p>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[He is…]</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Younger than me</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Older than me</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Same age as me</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Q81_DreamMan_Cut</w:t>
            </w:r>
          </w:p>
        </w:tc>
        <w:tc>
          <w:tcPr>
            <w:tcW w:w="4779" w:type="dxa"/>
          </w:tcPr>
          <w:p w:rsidR="00B81D2D" w:rsidRPr="00BD48AF" w:rsidRDefault="00B81D2D" w:rsidP="00A323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 xml:space="preserve">Build the man of your dreams… (choose ONE of each category) </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[He is…]</w:t>
            </w:r>
          </w:p>
        </w:tc>
        <w:tc>
          <w:tcPr>
            <w:tcW w:w="396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Cut</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Uncut</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Pierced</w:t>
            </w:r>
          </w:p>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Strapped-on</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lastRenderedPageBreak/>
              <w:t>Q81_DreamMan_Features</w:t>
            </w:r>
          </w:p>
        </w:tc>
        <w:tc>
          <w:tcPr>
            <w:tcW w:w="4779" w:type="dxa"/>
          </w:tcPr>
          <w:p w:rsidR="00B81D2D" w:rsidRPr="00BD48AF" w:rsidRDefault="00B81D2D" w:rsidP="00A323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 xml:space="preserve">Build the man of your dreams… (choose ONE of each category) </w:t>
            </w:r>
          </w:p>
          <w:p w:rsidR="00B81D2D" w:rsidRPr="00BD48AF" w:rsidRDefault="00B81D2D" w:rsidP="00E539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[He is…]</w:t>
            </w:r>
          </w:p>
        </w:tc>
        <w:tc>
          <w:tcPr>
            <w:tcW w:w="3969" w:type="dxa"/>
          </w:tcPr>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1:  Built like an Olympian</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2:  Smart as a Nobel Prize winner</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3:  Sexy as a Calvin Klein model</w:t>
            </w:r>
          </w:p>
          <w:p w:rsidR="00B81D2D" w:rsidRPr="00BD48AF" w:rsidRDefault="00B81D2D" w:rsidP="00A07AF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4:  Cooks like a celebrity chef</w:t>
            </w:r>
          </w:p>
        </w:tc>
        <w:tc>
          <w:tcPr>
            <w:tcW w:w="3544" w:type="dxa"/>
          </w:tcPr>
          <w:p w:rsidR="00B81D2D" w:rsidRPr="00BD48AF" w:rsidRDefault="00B81D2D" w:rsidP="00A959B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D48AF">
              <w:rPr>
                <w:rFonts w:ascii="Arial" w:hAnsi="Arial" w:cs="Arial"/>
              </w:rPr>
              <w:t>None</w:t>
            </w:r>
          </w:p>
        </w:tc>
      </w:tr>
      <w:tr w:rsidR="00B81D2D" w:rsidRPr="00BD48AF" w:rsidTr="00F007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5" w:type="dxa"/>
          </w:tcPr>
          <w:p w:rsidR="00B81D2D" w:rsidRPr="00BD48AF" w:rsidRDefault="00B81D2D" w:rsidP="004E02BB">
            <w:pPr>
              <w:rPr>
                <w:rFonts w:ascii="Arial" w:hAnsi="Arial" w:cs="Arial"/>
              </w:rPr>
            </w:pPr>
            <w:r w:rsidRPr="00BD48AF">
              <w:rPr>
                <w:rFonts w:ascii="Arial" w:hAnsi="Arial" w:cs="Arial"/>
              </w:rPr>
              <w:t>Q82_Prompt</w:t>
            </w:r>
          </w:p>
        </w:tc>
        <w:tc>
          <w:tcPr>
            <w:tcW w:w="4779" w:type="dxa"/>
          </w:tcPr>
          <w:p w:rsidR="00B81D2D" w:rsidRPr="00BD48AF" w:rsidRDefault="00B81D2D" w:rsidP="00A07AF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What prompted you to participate in the Sex Now survey?</w:t>
            </w:r>
          </w:p>
        </w:tc>
        <w:tc>
          <w:tcPr>
            <w:tcW w:w="3969" w:type="dxa"/>
          </w:tcPr>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1:  Website banner ad</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2:  Reminder message from Squirt</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3:  Promotional items</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4:  Repeat participant from other years</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5:  Email announcement, Sex Now e-blast</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6:  Newspaper ads</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7:  Friend, word of mouth</w:t>
            </w:r>
          </w:p>
          <w:p w:rsidR="00B81D2D" w:rsidRPr="00BD48AF" w:rsidRDefault="00B81D2D" w:rsidP="00E539D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99:  Other</w:t>
            </w:r>
          </w:p>
        </w:tc>
        <w:tc>
          <w:tcPr>
            <w:tcW w:w="3544" w:type="dxa"/>
          </w:tcPr>
          <w:p w:rsidR="00B81D2D" w:rsidRPr="00BD48AF" w:rsidRDefault="00B81D2D" w:rsidP="00A959B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D48AF">
              <w:rPr>
                <w:rFonts w:ascii="Arial" w:hAnsi="Arial" w:cs="Arial"/>
              </w:rPr>
              <w:t>None</w:t>
            </w:r>
          </w:p>
        </w:tc>
      </w:tr>
    </w:tbl>
    <w:p w:rsidR="008710D9" w:rsidRPr="00BD48AF" w:rsidRDefault="008710D9" w:rsidP="00BF50F5">
      <w:pPr>
        <w:rPr>
          <w:rFonts w:ascii="Arial" w:hAnsi="Arial" w:cs="Arial"/>
        </w:rPr>
      </w:pPr>
    </w:p>
    <w:sectPr w:rsidR="008710D9" w:rsidRPr="00BD48AF" w:rsidSect="00F007B8">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9D1" w:rsidRDefault="00C629D1" w:rsidP="00E51384">
      <w:r>
        <w:separator/>
      </w:r>
    </w:p>
  </w:endnote>
  <w:endnote w:type="continuationSeparator" w:id="0">
    <w:p w:rsidR="00C629D1" w:rsidRDefault="00C629D1" w:rsidP="00E51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¼Àº °íµñ"/>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911453"/>
      <w:docPartObj>
        <w:docPartGallery w:val="Page Numbers (Bottom of Page)"/>
        <w:docPartUnique/>
      </w:docPartObj>
    </w:sdtPr>
    <w:sdtEndPr/>
    <w:sdtContent>
      <w:sdt>
        <w:sdtPr>
          <w:id w:val="966400883"/>
          <w:docPartObj>
            <w:docPartGallery w:val="Page Numbers (Top of Page)"/>
            <w:docPartUnique/>
          </w:docPartObj>
        </w:sdtPr>
        <w:sdtEndPr/>
        <w:sdtContent>
          <w:p w:rsidR="00A8216A" w:rsidRPr="00E51384" w:rsidRDefault="00A8216A" w:rsidP="00F007B8">
            <w:pPr>
              <w:pStyle w:val="Footer"/>
              <w:pBdr>
                <w:top w:val="single" w:sz="4" w:space="0" w:color="auto"/>
              </w:pBdr>
              <w:tabs>
                <w:tab w:val="clear" w:pos="4680"/>
                <w:tab w:val="clear" w:pos="9360"/>
                <w:tab w:val="left" w:pos="0"/>
                <w:tab w:val="right" w:pos="14317"/>
              </w:tabs>
              <w:ind w:right="110"/>
              <w:jc w:val="right"/>
            </w:pPr>
            <w:r>
              <w:rPr>
                <w:rFonts w:hint="eastAsia"/>
              </w:rPr>
              <w:t>Appendix B: Data Discrepancies</w:t>
            </w:r>
            <w:r>
              <w:tab/>
              <w:t xml:space="preserve">Page </w:t>
            </w:r>
            <w:r w:rsidRPr="00E51384">
              <w:rPr>
                <w:sz w:val="24"/>
                <w:szCs w:val="24"/>
              </w:rPr>
              <w:fldChar w:fldCharType="begin"/>
            </w:r>
            <w:r w:rsidRPr="00E51384">
              <w:instrText xml:space="preserve"> PAGE </w:instrText>
            </w:r>
            <w:r w:rsidRPr="00E51384">
              <w:rPr>
                <w:sz w:val="24"/>
                <w:szCs w:val="24"/>
              </w:rPr>
              <w:fldChar w:fldCharType="separate"/>
            </w:r>
            <w:r w:rsidR="0097319D">
              <w:rPr>
                <w:noProof/>
              </w:rPr>
              <w:t>1</w:t>
            </w:r>
            <w:r w:rsidRPr="00E51384">
              <w:rPr>
                <w:sz w:val="24"/>
                <w:szCs w:val="24"/>
              </w:rPr>
              <w:fldChar w:fldCharType="end"/>
            </w:r>
            <w:r>
              <w:t xml:space="preserve"> of </w:t>
            </w:r>
            <w:r w:rsidR="00C629D1">
              <w:fldChar w:fldCharType="begin"/>
            </w:r>
            <w:r w:rsidR="00C629D1">
              <w:instrText xml:space="preserve"> NUMPAGES  </w:instrText>
            </w:r>
            <w:r w:rsidR="00C629D1">
              <w:fldChar w:fldCharType="separate"/>
            </w:r>
            <w:r w:rsidR="0097319D">
              <w:rPr>
                <w:noProof/>
              </w:rPr>
              <w:t>38</w:t>
            </w:r>
            <w:r w:rsidR="00C629D1">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9D1" w:rsidRDefault="00C629D1" w:rsidP="00E51384">
      <w:r>
        <w:separator/>
      </w:r>
    </w:p>
  </w:footnote>
  <w:footnote w:type="continuationSeparator" w:id="0">
    <w:p w:rsidR="00C629D1" w:rsidRDefault="00C629D1" w:rsidP="00E513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65772"/>
    <w:multiLevelType w:val="hybridMultilevel"/>
    <w:tmpl w:val="0ED68514"/>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4EC2E40"/>
    <w:multiLevelType w:val="hybridMultilevel"/>
    <w:tmpl w:val="CA6892FE"/>
    <w:lvl w:ilvl="0" w:tplc="A5D0B70C">
      <w:numFmt w:val="bullet"/>
      <w:lvlText w:val=""/>
      <w:lvlJc w:val="left"/>
      <w:pPr>
        <w:ind w:left="360" w:hanging="360"/>
      </w:pPr>
      <w:rPr>
        <w:rFonts w:ascii="Symbol" w:eastAsiaTheme="minorEastAsia" w:hAnsi="Symbol"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74E03FA"/>
    <w:multiLevelType w:val="hybridMultilevel"/>
    <w:tmpl w:val="89FE43BE"/>
    <w:lvl w:ilvl="0" w:tplc="24563DCC">
      <w:start w:val="11"/>
      <w:numFmt w:val="bullet"/>
      <w:lvlText w:val=""/>
      <w:lvlJc w:val="left"/>
      <w:pPr>
        <w:ind w:left="36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371511"/>
    <w:multiLevelType w:val="hybridMultilevel"/>
    <w:tmpl w:val="A6246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683FAA"/>
    <w:multiLevelType w:val="hybridMultilevel"/>
    <w:tmpl w:val="F64A11C8"/>
    <w:lvl w:ilvl="0" w:tplc="7BACF0B6">
      <w:start w:val="5"/>
      <w:numFmt w:val="bullet"/>
      <w:lvlText w:val=""/>
      <w:lvlJc w:val="left"/>
      <w:pPr>
        <w:ind w:left="720" w:hanging="360"/>
      </w:pPr>
      <w:rPr>
        <w:rFonts w:ascii="Symbol" w:eastAsiaTheme="minorEastAsia"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EE5BDE"/>
    <w:multiLevelType w:val="hybridMultilevel"/>
    <w:tmpl w:val="96EAF82C"/>
    <w:lvl w:ilvl="0" w:tplc="5F62A872">
      <w:start w:val="23"/>
      <w:numFmt w:val="bullet"/>
      <w:lvlText w:val=""/>
      <w:lvlJc w:val="left"/>
      <w:pPr>
        <w:ind w:left="360" w:hanging="360"/>
      </w:pPr>
      <w:rPr>
        <w:rFonts w:ascii="Symbol" w:eastAsiaTheme="minorEastAsia"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49C7057"/>
    <w:multiLevelType w:val="hybridMultilevel"/>
    <w:tmpl w:val="2B26DC50"/>
    <w:lvl w:ilvl="0" w:tplc="24563DCC">
      <w:start w:val="11"/>
      <w:numFmt w:val="bullet"/>
      <w:lvlText w:val=""/>
      <w:lvlJc w:val="left"/>
      <w:pPr>
        <w:ind w:left="360" w:hanging="360"/>
      </w:pPr>
      <w:rPr>
        <w:rFonts w:ascii="Symbol" w:eastAsiaTheme="minorEastAsia" w:hAnsi="Symbol"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88B7777"/>
    <w:multiLevelType w:val="hybridMultilevel"/>
    <w:tmpl w:val="2C32F8EE"/>
    <w:lvl w:ilvl="0" w:tplc="91B65542">
      <w:numFmt w:val="bullet"/>
      <w:lvlText w:val=""/>
      <w:lvlJc w:val="left"/>
      <w:pPr>
        <w:ind w:left="360" w:hanging="360"/>
      </w:pPr>
      <w:rPr>
        <w:rFonts w:ascii="Symbol" w:eastAsiaTheme="minorEastAsia"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0FE1ACC"/>
    <w:multiLevelType w:val="hybridMultilevel"/>
    <w:tmpl w:val="353A49CC"/>
    <w:lvl w:ilvl="0" w:tplc="FF202204">
      <w:numFmt w:val="bullet"/>
      <w:lvlText w:val=""/>
      <w:lvlJc w:val="left"/>
      <w:pPr>
        <w:ind w:left="360" w:hanging="360"/>
      </w:pPr>
      <w:rPr>
        <w:rFonts w:ascii="Symbol" w:eastAsiaTheme="minorEastAsia" w:hAnsi="Symbol"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64920A5"/>
    <w:multiLevelType w:val="hybridMultilevel"/>
    <w:tmpl w:val="960CEC50"/>
    <w:lvl w:ilvl="0" w:tplc="89CCD2FC">
      <w:start w:val="100"/>
      <w:numFmt w:val="bullet"/>
      <w:lvlText w:val=""/>
      <w:lvlJc w:val="left"/>
      <w:pPr>
        <w:ind w:left="360" w:hanging="360"/>
      </w:pPr>
      <w:rPr>
        <w:rFonts w:ascii="Symbol" w:eastAsiaTheme="minorEastAsia"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B9E1E3F"/>
    <w:multiLevelType w:val="hybridMultilevel"/>
    <w:tmpl w:val="17FA2BB2"/>
    <w:lvl w:ilvl="0" w:tplc="82FED334">
      <w:start w:val="23"/>
      <w:numFmt w:val="bullet"/>
      <w:lvlText w:val=""/>
      <w:lvlJc w:val="left"/>
      <w:pPr>
        <w:ind w:left="360" w:hanging="360"/>
      </w:pPr>
      <w:rPr>
        <w:rFonts w:ascii="Symbol" w:eastAsiaTheme="minorEastAsia"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10"/>
  </w:num>
  <w:num w:numId="4">
    <w:abstractNumId w:val="5"/>
  </w:num>
  <w:num w:numId="5">
    <w:abstractNumId w:val="7"/>
  </w:num>
  <w:num w:numId="6">
    <w:abstractNumId w:val="9"/>
  </w:num>
  <w:num w:numId="7">
    <w:abstractNumId w:val="1"/>
  </w:num>
  <w:num w:numId="8">
    <w:abstractNumId w:val="6"/>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384"/>
    <w:rsid w:val="00005087"/>
    <w:rsid w:val="00011DB1"/>
    <w:rsid w:val="0001330B"/>
    <w:rsid w:val="000144E8"/>
    <w:rsid w:val="00020004"/>
    <w:rsid w:val="00026A4B"/>
    <w:rsid w:val="00034461"/>
    <w:rsid w:val="00041AD1"/>
    <w:rsid w:val="00053755"/>
    <w:rsid w:val="00055CB3"/>
    <w:rsid w:val="0007613F"/>
    <w:rsid w:val="000763E1"/>
    <w:rsid w:val="000803BA"/>
    <w:rsid w:val="000A638A"/>
    <w:rsid w:val="000B20AA"/>
    <w:rsid w:val="000B3991"/>
    <w:rsid w:val="000C4A5D"/>
    <w:rsid w:val="000C6510"/>
    <w:rsid w:val="000C77FA"/>
    <w:rsid w:val="000D71A5"/>
    <w:rsid w:val="000E18A5"/>
    <w:rsid w:val="000E33D2"/>
    <w:rsid w:val="000E74F4"/>
    <w:rsid w:val="000F72FD"/>
    <w:rsid w:val="0010155C"/>
    <w:rsid w:val="00101C8D"/>
    <w:rsid w:val="00115295"/>
    <w:rsid w:val="00117EFF"/>
    <w:rsid w:val="00136D6F"/>
    <w:rsid w:val="001621D1"/>
    <w:rsid w:val="0017089D"/>
    <w:rsid w:val="0017175F"/>
    <w:rsid w:val="00172178"/>
    <w:rsid w:val="00172846"/>
    <w:rsid w:val="00173EC9"/>
    <w:rsid w:val="0018537A"/>
    <w:rsid w:val="001854B8"/>
    <w:rsid w:val="00195835"/>
    <w:rsid w:val="001A491C"/>
    <w:rsid w:val="001B58FC"/>
    <w:rsid w:val="001B6782"/>
    <w:rsid w:val="001C7DC7"/>
    <w:rsid w:val="001E2DD9"/>
    <w:rsid w:val="001E43AA"/>
    <w:rsid w:val="0021096E"/>
    <w:rsid w:val="00210FF2"/>
    <w:rsid w:val="00213B05"/>
    <w:rsid w:val="00220BD1"/>
    <w:rsid w:val="002235E5"/>
    <w:rsid w:val="0022709F"/>
    <w:rsid w:val="00227CAD"/>
    <w:rsid w:val="00230534"/>
    <w:rsid w:val="00233B9E"/>
    <w:rsid w:val="00234044"/>
    <w:rsid w:val="00234B03"/>
    <w:rsid w:val="00237DDE"/>
    <w:rsid w:val="0024053E"/>
    <w:rsid w:val="00240FDD"/>
    <w:rsid w:val="002468F2"/>
    <w:rsid w:val="0025516F"/>
    <w:rsid w:val="00260CBC"/>
    <w:rsid w:val="00264B37"/>
    <w:rsid w:val="00265772"/>
    <w:rsid w:val="00265F1C"/>
    <w:rsid w:val="00270222"/>
    <w:rsid w:val="00283149"/>
    <w:rsid w:val="0028356F"/>
    <w:rsid w:val="002840B9"/>
    <w:rsid w:val="002863B6"/>
    <w:rsid w:val="00287958"/>
    <w:rsid w:val="00290D7F"/>
    <w:rsid w:val="002952C5"/>
    <w:rsid w:val="00297F15"/>
    <w:rsid w:val="002A19EA"/>
    <w:rsid w:val="002A2AF6"/>
    <w:rsid w:val="002A6842"/>
    <w:rsid w:val="002B2021"/>
    <w:rsid w:val="002B56E5"/>
    <w:rsid w:val="002B7008"/>
    <w:rsid w:val="002C3848"/>
    <w:rsid w:val="002D3F60"/>
    <w:rsid w:val="002E371C"/>
    <w:rsid w:val="003021F5"/>
    <w:rsid w:val="0030471A"/>
    <w:rsid w:val="00304BE3"/>
    <w:rsid w:val="00312360"/>
    <w:rsid w:val="00315EF2"/>
    <w:rsid w:val="00323463"/>
    <w:rsid w:val="0032778B"/>
    <w:rsid w:val="00333E45"/>
    <w:rsid w:val="00343FD2"/>
    <w:rsid w:val="00344C0B"/>
    <w:rsid w:val="00347280"/>
    <w:rsid w:val="0035127A"/>
    <w:rsid w:val="00355C5C"/>
    <w:rsid w:val="00367ABC"/>
    <w:rsid w:val="00374663"/>
    <w:rsid w:val="0037534B"/>
    <w:rsid w:val="00376A95"/>
    <w:rsid w:val="00384A18"/>
    <w:rsid w:val="003925CC"/>
    <w:rsid w:val="0039352C"/>
    <w:rsid w:val="003957C4"/>
    <w:rsid w:val="003962E0"/>
    <w:rsid w:val="003C25F4"/>
    <w:rsid w:val="003C3BAB"/>
    <w:rsid w:val="003C44B3"/>
    <w:rsid w:val="003C6A0D"/>
    <w:rsid w:val="003D535B"/>
    <w:rsid w:val="003D5B46"/>
    <w:rsid w:val="003D7F06"/>
    <w:rsid w:val="003E11A9"/>
    <w:rsid w:val="003F3F56"/>
    <w:rsid w:val="003F56CA"/>
    <w:rsid w:val="004104E2"/>
    <w:rsid w:val="0041236D"/>
    <w:rsid w:val="00414387"/>
    <w:rsid w:val="004151B3"/>
    <w:rsid w:val="0041587A"/>
    <w:rsid w:val="00416153"/>
    <w:rsid w:val="0043506E"/>
    <w:rsid w:val="00442D58"/>
    <w:rsid w:val="0044472B"/>
    <w:rsid w:val="00446367"/>
    <w:rsid w:val="00447B0D"/>
    <w:rsid w:val="00455728"/>
    <w:rsid w:val="00462BFB"/>
    <w:rsid w:val="00467AD0"/>
    <w:rsid w:val="00474491"/>
    <w:rsid w:val="00477141"/>
    <w:rsid w:val="004831AE"/>
    <w:rsid w:val="00484D71"/>
    <w:rsid w:val="00484E5A"/>
    <w:rsid w:val="00492EC0"/>
    <w:rsid w:val="00495FDC"/>
    <w:rsid w:val="00497169"/>
    <w:rsid w:val="004B3583"/>
    <w:rsid w:val="004D5C0F"/>
    <w:rsid w:val="004E02BB"/>
    <w:rsid w:val="004F40FB"/>
    <w:rsid w:val="004F559D"/>
    <w:rsid w:val="0050175F"/>
    <w:rsid w:val="00510007"/>
    <w:rsid w:val="0051049A"/>
    <w:rsid w:val="005122D4"/>
    <w:rsid w:val="00512354"/>
    <w:rsid w:val="00514B0F"/>
    <w:rsid w:val="00515A97"/>
    <w:rsid w:val="00524A01"/>
    <w:rsid w:val="005307F8"/>
    <w:rsid w:val="00535F51"/>
    <w:rsid w:val="00545E08"/>
    <w:rsid w:val="00550D22"/>
    <w:rsid w:val="0056131D"/>
    <w:rsid w:val="00561327"/>
    <w:rsid w:val="00564C23"/>
    <w:rsid w:val="005768B1"/>
    <w:rsid w:val="005950EB"/>
    <w:rsid w:val="005A088C"/>
    <w:rsid w:val="005A4F3B"/>
    <w:rsid w:val="005B1C65"/>
    <w:rsid w:val="005B65AE"/>
    <w:rsid w:val="005D150E"/>
    <w:rsid w:val="005D6D2C"/>
    <w:rsid w:val="005E2CC3"/>
    <w:rsid w:val="005F4943"/>
    <w:rsid w:val="005F79D6"/>
    <w:rsid w:val="00603BD7"/>
    <w:rsid w:val="006226E6"/>
    <w:rsid w:val="00626ECB"/>
    <w:rsid w:val="00630E68"/>
    <w:rsid w:val="00637F5D"/>
    <w:rsid w:val="00641921"/>
    <w:rsid w:val="006508FC"/>
    <w:rsid w:val="006513ED"/>
    <w:rsid w:val="006572B6"/>
    <w:rsid w:val="0066789F"/>
    <w:rsid w:val="00681099"/>
    <w:rsid w:val="00686F6F"/>
    <w:rsid w:val="00690416"/>
    <w:rsid w:val="006B0DC0"/>
    <w:rsid w:val="006D6E51"/>
    <w:rsid w:val="006D7523"/>
    <w:rsid w:val="006E251D"/>
    <w:rsid w:val="006E5355"/>
    <w:rsid w:val="006F22AB"/>
    <w:rsid w:val="006F49EB"/>
    <w:rsid w:val="00705B5C"/>
    <w:rsid w:val="0071277A"/>
    <w:rsid w:val="00730FA0"/>
    <w:rsid w:val="0073333D"/>
    <w:rsid w:val="00740272"/>
    <w:rsid w:val="00746F44"/>
    <w:rsid w:val="007476F2"/>
    <w:rsid w:val="00762B3D"/>
    <w:rsid w:val="00764F54"/>
    <w:rsid w:val="00771A8D"/>
    <w:rsid w:val="00775854"/>
    <w:rsid w:val="007835A5"/>
    <w:rsid w:val="007A157C"/>
    <w:rsid w:val="007A52A0"/>
    <w:rsid w:val="007A54D3"/>
    <w:rsid w:val="007B6F52"/>
    <w:rsid w:val="007C3B89"/>
    <w:rsid w:val="007D4C24"/>
    <w:rsid w:val="007D53D3"/>
    <w:rsid w:val="007D76E0"/>
    <w:rsid w:val="007E1142"/>
    <w:rsid w:val="007E573E"/>
    <w:rsid w:val="007E5BFF"/>
    <w:rsid w:val="007F0607"/>
    <w:rsid w:val="007F3B2B"/>
    <w:rsid w:val="00803B96"/>
    <w:rsid w:val="00805351"/>
    <w:rsid w:val="00805F30"/>
    <w:rsid w:val="008077BC"/>
    <w:rsid w:val="0081034F"/>
    <w:rsid w:val="008106D3"/>
    <w:rsid w:val="008111C7"/>
    <w:rsid w:val="00812E6B"/>
    <w:rsid w:val="00821EA6"/>
    <w:rsid w:val="00823BDD"/>
    <w:rsid w:val="00836322"/>
    <w:rsid w:val="00840D09"/>
    <w:rsid w:val="00840FE4"/>
    <w:rsid w:val="00841FC7"/>
    <w:rsid w:val="008527B4"/>
    <w:rsid w:val="008554AD"/>
    <w:rsid w:val="008606B7"/>
    <w:rsid w:val="0086474B"/>
    <w:rsid w:val="0087104C"/>
    <w:rsid w:val="008710D9"/>
    <w:rsid w:val="008722D7"/>
    <w:rsid w:val="00885569"/>
    <w:rsid w:val="00891EBF"/>
    <w:rsid w:val="008B2235"/>
    <w:rsid w:val="008C0954"/>
    <w:rsid w:val="008C4637"/>
    <w:rsid w:val="008D2047"/>
    <w:rsid w:val="008D28CA"/>
    <w:rsid w:val="008D47B0"/>
    <w:rsid w:val="008F4325"/>
    <w:rsid w:val="009008C1"/>
    <w:rsid w:val="00903AA8"/>
    <w:rsid w:val="0091141E"/>
    <w:rsid w:val="009133CD"/>
    <w:rsid w:val="009209AF"/>
    <w:rsid w:val="00927A81"/>
    <w:rsid w:val="00952F2D"/>
    <w:rsid w:val="009569AC"/>
    <w:rsid w:val="0095794F"/>
    <w:rsid w:val="00957ACC"/>
    <w:rsid w:val="00964B4C"/>
    <w:rsid w:val="00965616"/>
    <w:rsid w:val="0097319D"/>
    <w:rsid w:val="00975EBF"/>
    <w:rsid w:val="009778F0"/>
    <w:rsid w:val="00987E70"/>
    <w:rsid w:val="00992818"/>
    <w:rsid w:val="00993BAF"/>
    <w:rsid w:val="00994870"/>
    <w:rsid w:val="009976DC"/>
    <w:rsid w:val="009B6B12"/>
    <w:rsid w:val="009C08CB"/>
    <w:rsid w:val="009C4A66"/>
    <w:rsid w:val="009C7853"/>
    <w:rsid w:val="009D326A"/>
    <w:rsid w:val="009D4E13"/>
    <w:rsid w:val="009F32F0"/>
    <w:rsid w:val="009F389D"/>
    <w:rsid w:val="009F3F3E"/>
    <w:rsid w:val="00A00BEC"/>
    <w:rsid w:val="00A06AF3"/>
    <w:rsid w:val="00A07AFE"/>
    <w:rsid w:val="00A121D4"/>
    <w:rsid w:val="00A12B1A"/>
    <w:rsid w:val="00A13ECE"/>
    <w:rsid w:val="00A14CE7"/>
    <w:rsid w:val="00A25D41"/>
    <w:rsid w:val="00A3163D"/>
    <w:rsid w:val="00A323A6"/>
    <w:rsid w:val="00A36B5B"/>
    <w:rsid w:val="00A61261"/>
    <w:rsid w:val="00A715A6"/>
    <w:rsid w:val="00A8216A"/>
    <w:rsid w:val="00A83FBF"/>
    <w:rsid w:val="00A84841"/>
    <w:rsid w:val="00A91539"/>
    <w:rsid w:val="00A918E7"/>
    <w:rsid w:val="00A92CC1"/>
    <w:rsid w:val="00A935D7"/>
    <w:rsid w:val="00A94E49"/>
    <w:rsid w:val="00A959BA"/>
    <w:rsid w:val="00A965AA"/>
    <w:rsid w:val="00A96E63"/>
    <w:rsid w:val="00A974DE"/>
    <w:rsid w:val="00AB2626"/>
    <w:rsid w:val="00AB6A14"/>
    <w:rsid w:val="00AB78FC"/>
    <w:rsid w:val="00AC0E29"/>
    <w:rsid w:val="00AD4A9F"/>
    <w:rsid w:val="00AE069C"/>
    <w:rsid w:val="00AE11BB"/>
    <w:rsid w:val="00AE236F"/>
    <w:rsid w:val="00AE2375"/>
    <w:rsid w:val="00AE2CC1"/>
    <w:rsid w:val="00AE603E"/>
    <w:rsid w:val="00AF2969"/>
    <w:rsid w:val="00B05DF0"/>
    <w:rsid w:val="00B13046"/>
    <w:rsid w:val="00B13E78"/>
    <w:rsid w:val="00B17653"/>
    <w:rsid w:val="00B23D0B"/>
    <w:rsid w:val="00B36726"/>
    <w:rsid w:val="00B63E32"/>
    <w:rsid w:val="00B66E90"/>
    <w:rsid w:val="00B70256"/>
    <w:rsid w:val="00B721E7"/>
    <w:rsid w:val="00B81D2D"/>
    <w:rsid w:val="00B94445"/>
    <w:rsid w:val="00B95C4C"/>
    <w:rsid w:val="00BA1798"/>
    <w:rsid w:val="00BA237E"/>
    <w:rsid w:val="00BA6C05"/>
    <w:rsid w:val="00BB21EC"/>
    <w:rsid w:val="00BB2EAE"/>
    <w:rsid w:val="00BB6537"/>
    <w:rsid w:val="00BB7AF2"/>
    <w:rsid w:val="00BC1753"/>
    <w:rsid w:val="00BC2FDA"/>
    <w:rsid w:val="00BC4B2D"/>
    <w:rsid w:val="00BC58C5"/>
    <w:rsid w:val="00BC6EFD"/>
    <w:rsid w:val="00BD3D2D"/>
    <w:rsid w:val="00BD3F70"/>
    <w:rsid w:val="00BD48AF"/>
    <w:rsid w:val="00BE1270"/>
    <w:rsid w:val="00BF233A"/>
    <w:rsid w:val="00BF471A"/>
    <w:rsid w:val="00BF50F5"/>
    <w:rsid w:val="00BF57F0"/>
    <w:rsid w:val="00C13B68"/>
    <w:rsid w:val="00C200AD"/>
    <w:rsid w:val="00C21432"/>
    <w:rsid w:val="00C25905"/>
    <w:rsid w:val="00C25DFC"/>
    <w:rsid w:val="00C34AE7"/>
    <w:rsid w:val="00C36564"/>
    <w:rsid w:val="00C46AD2"/>
    <w:rsid w:val="00C523F7"/>
    <w:rsid w:val="00C536F1"/>
    <w:rsid w:val="00C5375B"/>
    <w:rsid w:val="00C575F3"/>
    <w:rsid w:val="00C629D1"/>
    <w:rsid w:val="00C764A6"/>
    <w:rsid w:val="00C97E73"/>
    <w:rsid w:val="00CA0308"/>
    <w:rsid w:val="00CA6E20"/>
    <w:rsid w:val="00CB2883"/>
    <w:rsid w:val="00CB5F97"/>
    <w:rsid w:val="00CC3999"/>
    <w:rsid w:val="00CC7A19"/>
    <w:rsid w:val="00CE5C7C"/>
    <w:rsid w:val="00CE71B1"/>
    <w:rsid w:val="00CF629E"/>
    <w:rsid w:val="00D01C04"/>
    <w:rsid w:val="00D06191"/>
    <w:rsid w:val="00D06EF9"/>
    <w:rsid w:val="00D15B36"/>
    <w:rsid w:val="00D25FE4"/>
    <w:rsid w:val="00D32AF6"/>
    <w:rsid w:val="00D40EC3"/>
    <w:rsid w:val="00D42780"/>
    <w:rsid w:val="00D47F13"/>
    <w:rsid w:val="00D500FD"/>
    <w:rsid w:val="00D51278"/>
    <w:rsid w:val="00D51285"/>
    <w:rsid w:val="00D56A16"/>
    <w:rsid w:val="00D606EF"/>
    <w:rsid w:val="00D6149A"/>
    <w:rsid w:val="00D66FD4"/>
    <w:rsid w:val="00D70359"/>
    <w:rsid w:val="00D707B5"/>
    <w:rsid w:val="00D719A5"/>
    <w:rsid w:val="00D74B54"/>
    <w:rsid w:val="00D8386C"/>
    <w:rsid w:val="00D87C6B"/>
    <w:rsid w:val="00D90ED8"/>
    <w:rsid w:val="00D95DCC"/>
    <w:rsid w:val="00DA024C"/>
    <w:rsid w:val="00DA1A6E"/>
    <w:rsid w:val="00DA2A37"/>
    <w:rsid w:val="00DB2FE1"/>
    <w:rsid w:val="00DB3D84"/>
    <w:rsid w:val="00DB4515"/>
    <w:rsid w:val="00DC5903"/>
    <w:rsid w:val="00DC78BD"/>
    <w:rsid w:val="00DD1738"/>
    <w:rsid w:val="00DD5185"/>
    <w:rsid w:val="00DD5797"/>
    <w:rsid w:val="00DE0BB5"/>
    <w:rsid w:val="00DE2680"/>
    <w:rsid w:val="00DF0FD4"/>
    <w:rsid w:val="00E020AD"/>
    <w:rsid w:val="00E03829"/>
    <w:rsid w:val="00E04B2E"/>
    <w:rsid w:val="00E06589"/>
    <w:rsid w:val="00E146D2"/>
    <w:rsid w:val="00E17AFF"/>
    <w:rsid w:val="00E22441"/>
    <w:rsid w:val="00E23F2F"/>
    <w:rsid w:val="00E250FB"/>
    <w:rsid w:val="00E31581"/>
    <w:rsid w:val="00E42331"/>
    <w:rsid w:val="00E504E1"/>
    <w:rsid w:val="00E51384"/>
    <w:rsid w:val="00E539DE"/>
    <w:rsid w:val="00E54C74"/>
    <w:rsid w:val="00E578C4"/>
    <w:rsid w:val="00E57B4B"/>
    <w:rsid w:val="00E71856"/>
    <w:rsid w:val="00E738B5"/>
    <w:rsid w:val="00E86B89"/>
    <w:rsid w:val="00E92655"/>
    <w:rsid w:val="00E93736"/>
    <w:rsid w:val="00EA2642"/>
    <w:rsid w:val="00EA333B"/>
    <w:rsid w:val="00EA3B70"/>
    <w:rsid w:val="00EC72B2"/>
    <w:rsid w:val="00ED2E80"/>
    <w:rsid w:val="00ED7397"/>
    <w:rsid w:val="00EE2FD6"/>
    <w:rsid w:val="00EE4B30"/>
    <w:rsid w:val="00EE7C5D"/>
    <w:rsid w:val="00EF088D"/>
    <w:rsid w:val="00F007B8"/>
    <w:rsid w:val="00F152C7"/>
    <w:rsid w:val="00F160ED"/>
    <w:rsid w:val="00F24DB9"/>
    <w:rsid w:val="00F26190"/>
    <w:rsid w:val="00F34A67"/>
    <w:rsid w:val="00F37622"/>
    <w:rsid w:val="00F522A8"/>
    <w:rsid w:val="00F53090"/>
    <w:rsid w:val="00F5351E"/>
    <w:rsid w:val="00F538A2"/>
    <w:rsid w:val="00F54D32"/>
    <w:rsid w:val="00F74E91"/>
    <w:rsid w:val="00F83656"/>
    <w:rsid w:val="00F914FF"/>
    <w:rsid w:val="00FA0039"/>
    <w:rsid w:val="00FA534E"/>
    <w:rsid w:val="00FA609C"/>
    <w:rsid w:val="00FA6466"/>
    <w:rsid w:val="00FB6FFA"/>
    <w:rsid w:val="00FC269C"/>
    <w:rsid w:val="00FC6D9B"/>
    <w:rsid w:val="00FD46FE"/>
    <w:rsid w:val="00FD550B"/>
    <w:rsid w:val="00FD7CC3"/>
    <w:rsid w:val="00FF62AE"/>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567AF"/>
  <w15:docId w15:val="{9EE0E012-4AF6-4D05-B33C-FE8D8D90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9B"/>
    <w:pPr>
      <w:spacing w:after="0" w:line="240" w:lineRule="auto"/>
    </w:pPr>
  </w:style>
  <w:style w:type="paragraph" w:styleId="Heading1">
    <w:name w:val="heading 1"/>
    <w:basedOn w:val="Normal"/>
    <w:next w:val="Normal"/>
    <w:link w:val="Heading1Char"/>
    <w:uiPriority w:val="99"/>
    <w:qFormat/>
    <w:rsid w:val="00BA1798"/>
    <w:pPr>
      <w:keepNext/>
      <w:keepLines/>
      <w:spacing w:before="480"/>
      <w:outlineLvl w:val="0"/>
    </w:pPr>
    <w:rPr>
      <w:rFonts w:asciiTheme="majorHAnsi" w:eastAsiaTheme="majorEastAsia" w:hAnsiTheme="majorHAnsi" w:cstheme="majorBidi"/>
      <w:b/>
      <w:bCs/>
      <w:color w:val="0F243E" w:themeColor="text2" w:themeShade="80"/>
      <w:sz w:val="28"/>
      <w:szCs w:val="28"/>
    </w:rPr>
  </w:style>
  <w:style w:type="paragraph" w:styleId="Heading2">
    <w:name w:val="heading 2"/>
    <w:basedOn w:val="Normal"/>
    <w:next w:val="Normal"/>
    <w:link w:val="Heading2Char"/>
    <w:uiPriority w:val="99"/>
    <w:unhideWhenUsed/>
    <w:qFormat/>
    <w:rsid w:val="00BA1798"/>
    <w:pPr>
      <w:keepNext/>
      <w:keepLines/>
      <w:spacing w:before="20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9"/>
    <w:unhideWhenUsed/>
    <w:qFormat/>
    <w:rsid w:val="00FC6D9B"/>
    <w:pPr>
      <w:keepNext/>
      <w:keepLines/>
      <w:spacing w:before="120" w:after="60"/>
      <w:outlineLvl w:val="2"/>
    </w:pPr>
    <w:rPr>
      <w:rFonts w:ascii="Arial" w:eastAsiaTheme="majorEastAsia" w:hAnsi="Arial"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384"/>
    <w:pPr>
      <w:tabs>
        <w:tab w:val="center" w:pos="4680"/>
        <w:tab w:val="right" w:pos="9360"/>
      </w:tabs>
    </w:pPr>
  </w:style>
  <w:style w:type="character" w:customStyle="1" w:styleId="HeaderChar">
    <w:name w:val="Header Char"/>
    <w:basedOn w:val="DefaultParagraphFont"/>
    <w:link w:val="Header"/>
    <w:uiPriority w:val="99"/>
    <w:rsid w:val="00E51384"/>
  </w:style>
  <w:style w:type="paragraph" w:styleId="Footer">
    <w:name w:val="footer"/>
    <w:basedOn w:val="Normal"/>
    <w:link w:val="FooterChar"/>
    <w:uiPriority w:val="99"/>
    <w:unhideWhenUsed/>
    <w:rsid w:val="00E51384"/>
    <w:pPr>
      <w:tabs>
        <w:tab w:val="center" w:pos="4680"/>
        <w:tab w:val="right" w:pos="9360"/>
      </w:tabs>
    </w:pPr>
  </w:style>
  <w:style w:type="character" w:customStyle="1" w:styleId="FooterChar">
    <w:name w:val="Footer Char"/>
    <w:basedOn w:val="DefaultParagraphFont"/>
    <w:link w:val="Footer"/>
    <w:uiPriority w:val="99"/>
    <w:rsid w:val="00E51384"/>
  </w:style>
  <w:style w:type="character" w:customStyle="1" w:styleId="Heading1Char">
    <w:name w:val="Heading 1 Char"/>
    <w:basedOn w:val="DefaultParagraphFont"/>
    <w:link w:val="Heading1"/>
    <w:uiPriority w:val="99"/>
    <w:rsid w:val="00BA1798"/>
    <w:rPr>
      <w:rFonts w:asciiTheme="majorHAnsi" w:eastAsiaTheme="majorEastAsia" w:hAnsiTheme="majorHAnsi" w:cstheme="majorBidi"/>
      <w:b/>
      <w:bCs/>
      <w:color w:val="0F243E" w:themeColor="text2" w:themeShade="80"/>
      <w:sz w:val="28"/>
      <w:szCs w:val="28"/>
    </w:rPr>
  </w:style>
  <w:style w:type="paragraph" w:styleId="ListParagraph">
    <w:name w:val="List Paragraph"/>
    <w:basedOn w:val="Normal"/>
    <w:uiPriority w:val="34"/>
    <w:qFormat/>
    <w:rsid w:val="00A92CC1"/>
    <w:pPr>
      <w:ind w:left="720"/>
      <w:contextualSpacing/>
    </w:pPr>
  </w:style>
  <w:style w:type="table" w:styleId="TableGrid">
    <w:name w:val="Table Grid"/>
    <w:basedOn w:val="TableNormal"/>
    <w:uiPriority w:val="59"/>
    <w:rsid w:val="00D06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96E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E069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7A52A0"/>
    <w:rPr>
      <w:sz w:val="16"/>
      <w:szCs w:val="16"/>
    </w:rPr>
  </w:style>
  <w:style w:type="paragraph" w:styleId="CommentText">
    <w:name w:val="annotation text"/>
    <w:basedOn w:val="Normal"/>
    <w:link w:val="CommentTextChar"/>
    <w:uiPriority w:val="99"/>
    <w:unhideWhenUsed/>
    <w:rsid w:val="007A52A0"/>
    <w:rPr>
      <w:sz w:val="20"/>
      <w:szCs w:val="20"/>
    </w:rPr>
  </w:style>
  <w:style w:type="character" w:customStyle="1" w:styleId="CommentTextChar">
    <w:name w:val="Comment Text Char"/>
    <w:basedOn w:val="DefaultParagraphFont"/>
    <w:link w:val="CommentText"/>
    <w:uiPriority w:val="99"/>
    <w:rsid w:val="007A52A0"/>
    <w:rPr>
      <w:sz w:val="20"/>
      <w:szCs w:val="20"/>
    </w:rPr>
  </w:style>
  <w:style w:type="paragraph" w:styleId="CommentSubject">
    <w:name w:val="annotation subject"/>
    <w:basedOn w:val="CommentText"/>
    <w:next w:val="CommentText"/>
    <w:link w:val="CommentSubjectChar"/>
    <w:uiPriority w:val="99"/>
    <w:semiHidden/>
    <w:unhideWhenUsed/>
    <w:rsid w:val="007A52A0"/>
    <w:rPr>
      <w:b/>
      <w:bCs/>
    </w:rPr>
  </w:style>
  <w:style w:type="character" w:customStyle="1" w:styleId="CommentSubjectChar">
    <w:name w:val="Comment Subject Char"/>
    <w:basedOn w:val="CommentTextChar"/>
    <w:link w:val="CommentSubject"/>
    <w:uiPriority w:val="99"/>
    <w:semiHidden/>
    <w:rsid w:val="007A52A0"/>
    <w:rPr>
      <w:b/>
      <w:bCs/>
      <w:sz w:val="20"/>
      <w:szCs w:val="20"/>
    </w:rPr>
  </w:style>
  <w:style w:type="paragraph" w:styleId="BalloonText">
    <w:name w:val="Balloon Text"/>
    <w:basedOn w:val="Normal"/>
    <w:link w:val="BalloonTextChar"/>
    <w:uiPriority w:val="99"/>
    <w:semiHidden/>
    <w:unhideWhenUsed/>
    <w:rsid w:val="007A52A0"/>
    <w:rPr>
      <w:rFonts w:ascii="Tahoma" w:hAnsi="Tahoma" w:cs="Tahoma"/>
      <w:sz w:val="16"/>
      <w:szCs w:val="16"/>
    </w:rPr>
  </w:style>
  <w:style w:type="character" w:customStyle="1" w:styleId="BalloonTextChar">
    <w:name w:val="Balloon Text Char"/>
    <w:basedOn w:val="DefaultParagraphFont"/>
    <w:link w:val="BalloonText"/>
    <w:uiPriority w:val="99"/>
    <w:semiHidden/>
    <w:rsid w:val="007A52A0"/>
    <w:rPr>
      <w:rFonts w:ascii="Tahoma" w:hAnsi="Tahoma" w:cs="Tahoma"/>
      <w:sz w:val="16"/>
      <w:szCs w:val="16"/>
    </w:rPr>
  </w:style>
  <w:style w:type="character" w:customStyle="1" w:styleId="Heading2Char">
    <w:name w:val="Heading 2 Char"/>
    <w:basedOn w:val="DefaultParagraphFont"/>
    <w:link w:val="Heading2"/>
    <w:uiPriority w:val="99"/>
    <w:rsid w:val="00BA1798"/>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9"/>
    <w:rsid w:val="00FC6D9B"/>
    <w:rPr>
      <w:rFonts w:ascii="Arial" w:eastAsiaTheme="majorEastAsia" w:hAnsi="Arial" w:cstheme="majorBidi"/>
      <w:b/>
      <w:bCs/>
      <w:i/>
      <w:iCs/>
      <w:color w:val="4F81BD" w:themeColor="accent1"/>
    </w:rPr>
  </w:style>
  <w:style w:type="character" w:styleId="Hyperlink">
    <w:name w:val="Hyperlink"/>
    <w:basedOn w:val="DefaultParagraphFont"/>
    <w:uiPriority w:val="99"/>
    <w:unhideWhenUsed/>
    <w:rsid w:val="00A96E63"/>
    <w:rPr>
      <w:color w:val="0000FF" w:themeColor="hyperlink"/>
      <w:u w:val="single"/>
    </w:rPr>
  </w:style>
  <w:style w:type="character" w:styleId="Strong">
    <w:name w:val="Strong"/>
    <w:basedOn w:val="DefaultParagraphFont"/>
    <w:uiPriority w:val="22"/>
    <w:qFormat/>
    <w:rsid w:val="00A96E63"/>
    <w:rPr>
      <w:b/>
      <w:bCs/>
    </w:rPr>
  </w:style>
  <w:style w:type="table" w:styleId="LightShading-Accent2">
    <w:name w:val="Light Shading Accent 2"/>
    <w:basedOn w:val="TableNormal"/>
    <w:uiPriority w:val="60"/>
    <w:rsid w:val="00A96E63"/>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705B5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customStyle="1" w:styleId="Default">
    <w:name w:val="Default"/>
    <w:rsid w:val="0030471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5628">
      <w:bodyDiv w:val="1"/>
      <w:marLeft w:val="0"/>
      <w:marRight w:val="0"/>
      <w:marTop w:val="0"/>
      <w:marBottom w:val="0"/>
      <w:divBdr>
        <w:top w:val="none" w:sz="0" w:space="0" w:color="auto"/>
        <w:left w:val="none" w:sz="0" w:space="0" w:color="auto"/>
        <w:bottom w:val="none" w:sz="0" w:space="0" w:color="auto"/>
        <w:right w:val="none" w:sz="0" w:space="0" w:color="auto"/>
      </w:divBdr>
    </w:div>
    <w:div w:id="146475997">
      <w:bodyDiv w:val="1"/>
      <w:marLeft w:val="0"/>
      <w:marRight w:val="0"/>
      <w:marTop w:val="0"/>
      <w:marBottom w:val="0"/>
      <w:divBdr>
        <w:top w:val="none" w:sz="0" w:space="0" w:color="auto"/>
        <w:left w:val="none" w:sz="0" w:space="0" w:color="auto"/>
        <w:bottom w:val="none" w:sz="0" w:space="0" w:color="auto"/>
        <w:right w:val="none" w:sz="0" w:space="0" w:color="auto"/>
      </w:divBdr>
    </w:div>
    <w:div w:id="829060351">
      <w:bodyDiv w:val="1"/>
      <w:marLeft w:val="0"/>
      <w:marRight w:val="0"/>
      <w:marTop w:val="0"/>
      <w:marBottom w:val="0"/>
      <w:divBdr>
        <w:top w:val="none" w:sz="0" w:space="0" w:color="auto"/>
        <w:left w:val="none" w:sz="0" w:space="0" w:color="auto"/>
        <w:bottom w:val="none" w:sz="0" w:space="0" w:color="auto"/>
        <w:right w:val="none" w:sz="0" w:space="0" w:color="auto"/>
      </w:divBdr>
    </w:div>
    <w:div w:id="915044559">
      <w:bodyDiv w:val="1"/>
      <w:marLeft w:val="0"/>
      <w:marRight w:val="0"/>
      <w:marTop w:val="0"/>
      <w:marBottom w:val="0"/>
      <w:divBdr>
        <w:top w:val="none" w:sz="0" w:space="0" w:color="auto"/>
        <w:left w:val="none" w:sz="0" w:space="0" w:color="auto"/>
        <w:bottom w:val="none" w:sz="0" w:space="0" w:color="auto"/>
        <w:right w:val="none" w:sz="0" w:space="0" w:color="auto"/>
      </w:divBdr>
    </w:div>
    <w:div w:id="1013528700">
      <w:bodyDiv w:val="1"/>
      <w:marLeft w:val="0"/>
      <w:marRight w:val="0"/>
      <w:marTop w:val="0"/>
      <w:marBottom w:val="0"/>
      <w:divBdr>
        <w:top w:val="none" w:sz="0" w:space="0" w:color="auto"/>
        <w:left w:val="none" w:sz="0" w:space="0" w:color="auto"/>
        <w:bottom w:val="none" w:sz="0" w:space="0" w:color="auto"/>
        <w:right w:val="none" w:sz="0" w:space="0" w:color="auto"/>
      </w:divBdr>
    </w:div>
    <w:div w:id="1856730367">
      <w:bodyDiv w:val="1"/>
      <w:marLeft w:val="0"/>
      <w:marRight w:val="0"/>
      <w:marTop w:val="0"/>
      <w:marBottom w:val="0"/>
      <w:divBdr>
        <w:top w:val="none" w:sz="0" w:space="0" w:color="auto"/>
        <w:left w:val="none" w:sz="0" w:space="0" w:color="auto"/>
        <w:bottom w:val="none" w:sz="0" w:space="0" w:color="auto"/>
        <w:right w:val="none" w:sz="0" w:space="0" w:color="auto"/>
      </w:divBdr>
    </w:div>
    <w:div w:id="1989937858">
      <w:bodyDiv w:val="1"/>
      <w:marLeft w:val="0"/>
      <w:marRight w:val="0"/>
      <w:marTop w:val="0"/>
      <w:marBottom w:val="0"/>
      <w:divBdr>
        <w:top w:val="none" w:sz="0" w:space="0" w:color="auto"/>
        <w:left w:val="none" w:sz="0" w:space="0" w:color="auto"/>
        <w:bottom w:val="none" w:sz="0" w:space="0" w:color="auto"/>
        <w:right w:val="none" w:sz="0" w:space="0" w:color="auto"/>
      </w:divBdr>
    </w:div>
    <w:div w:id="202755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7FECC-EDC3-43C7-813A-261D8646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9336</Words>
  <Characters>53220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Kiffer</cp:lastModifiedBy>
  <cp:revision>7</cp:revision>
  <cp:lastPrinted>2012-08-27T15:20:00Z</cp:lastPrinted>
  <dcterms:created xsi:type="dcterms:W3CDTF">2016-02-22T09:52:00Z</dcterms:created>
  <dcterms:modified xsi:type="dcterms:W3CDTF">2019-03-20T16:55:00Z</dcterms:modified>
</cp:coreProperties>
</file>