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BA7F" w14:textId="093CC21C" w:rsidR="00FD7835" w:rsidRDefault="004B1F37">
      <w:r>
        <w:rPr>
          <w:noProof/>
        </w:rPr>
        <w:drawing>
          <wp:inline distT="0" distB="0" distL="0" distR="0" wp14:anchorId="186DE803" wp14:editId="1CC69487">
            <wp:extent cx="4293704" cy="4066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722" cy="407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4F16" w14:textId="04876CE8" w:rsidR="004B1F37" w:rsidRDefault="004B1F37"/>
    <w:p w14:paraId="5A69AC90" w14:textId="2414BFAB" w:rsidR="004B1F37" w:rsidRPr="006F6E8B" w:rsidRDefault="004B1F37">
      <w:pPr>
        <w:rPr>
          <w:highlight w:val="yellow"/>
        </w:rPr>
      </w:pPr>
      <w:r w:rsidRPr="006F6E8B">
        <w:rPr>
          <w:highlight w:val="yellow"/>
        </w:rPr>
        <w:t>Add Asset Tag</w:t>
      </w:r>
    </w:p>
    <w:p w14:paraId="4B09CA01" w14:textId="04792806" w:rsidR="004B1F37" w:rsidRPr="006F6E8B" w:rsidRDefault="004B1F37">
      <w:pPr>
        <w:rPr>
          <w:highlight w:val="yellow"/>
        </w:rPr>
      </w:pPr>
      <w:r w:rsidRPr="006F6E8B">
        <w:rPr>
          <w:highlight w:val="yellow"/>
        </w:rPr>
        <w:t>Old Status – Need to add value</w:t>
      </w:r>
    </w:p>
    <w:p w14:paraId="7F97785E" w14:textId="77777777" w:rsidR="006F6E8B" w:rsidRDefault="004B1F37">
      <w:r w:rsidRPr="006F6E8B">
        <w:rPr>
          <w:highlight w:val="yellow"/>
        </w:rPr>
        <w:t>New Status – change only label name</w:t>
      </w:r>
    </w:p>
    <w:p w14:paraId="6E1DB724" w14:textId="5D6ED2BD" w:rsidR="004B1F37" w:rsidRDefault="004B1F37">
      <w:r>
        <w:rPr>
          <w:noProof/>
        </w:rPr>
        <w:lastRenderedPageBreak/>
        <w:drawing>
          <wp:inline distT="0" distB="0" distL="0" distR="0" wp14:anchorId="67E80774" wp14:editId="5D7CDC15">
            <wp:extent cx="4615067" cy="4373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756" cy="44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E367" w14:textId="5B31D084" w:rsidR="006F6E8B" w:rsidRDefault="006F6E8B"/>
    <w:p w14:paraId="21193996" w14:textId="70F1BAF0" w:rsidR="006F6E8B" w:rsidRDefault="006F6E8B">
      <w:r w:rsidRPr="006F6E8B">
        <w:rPr>
          <w:highlight w:val="yellow"/>
        </w:rPr>
        <w:t>Add Employee ID in Subject Line</w:t>
      </w:r>
    </w:p>
    <w:p w14:paraId="049D6EB8" w14:textId="26AD411E" w:rsidR="006F6E8B" w:rsidRDefault="006F6E8B"/>
    <w:p w14:paraId="5FA7DF2F" w14:textId="2409D3E0" w:rsidR="006F6E8B" w:rsidRDefault="006F6E8B" w:rsidP="006F6E8B">
      <w:pPr>
        <w:pStyle w:val="ListParagraph"/>
        <w:numPr>
          <w:ilvl w:val="0"/>
          <w:numId w:val="1"/>
        </w:numPr>
      </w:pPr>
      <w:r>
        <w:t>Agent Last connected is missing in asset dashboard</w:t>
      </w:r>
    </w:p>
    <w:p w14:paraId="28120BFF" w14:textId="430B915C" w:rsidR="006F6E8B" w:rsidRDefault="006F6E8B" w:rsidP="006F6E8B">
      <w:pPr>
        <w:pStyle w:val="ListParagraph"/>
        <w:numPr>
          <w:ilvl w:val="0"/>
          <w:numId w:val="1"/>
        </w:numPr>
      </w:pPr>
      <w:r>
        <w:t>Rename Temp memory to Temp Files</w:t>
      </w:r>
    </w:p>
    <w:p w14:paraId="359F109A" w14:textId="46670260" w:rsidR="006F6E8B" w:rsidRDefault="001C1617" w:rsidP="006F6E8B">
      <w:pPr>
        <w:pStyle w:val="ListParagraph"/>
        <w:numPr>
          <w:ilvl w:val="0"/>
          <w:numId w:val="1"/>
        </w:numPr>
      </w:pPr>
      <w:r>
        <w:t>Add Logo with Barcode</w:t>
      </w:r>
    </w:p>
    <w:p w14:paraId="78D2FE81" w14:textId="473BAD13" w:rsidR="001C1617" w:rsidRDefault="001C1617" w:rsidP="006F6E8B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Gatepass</w:t>
      </w:r>
      <w:proofErr w:type="spellEnd"/>
      <w:r>
        <w:t xml:space="preserve"> over email</w:t>
      </w:r>
    </w:p>
    <w:p w14:paraId="576B8C7D" w14:textId="00694DD0" w:rsidR="001C1617" w:rsidRDefault="00AD6762" w:rsidP="006F6E8B">
      <w:pPr>
        <w:pStyle w:val="ListParagraph"/>
        <w:numPr>
          <w:ilvl w:val="0"/>
          <w:numId w:val="1"/>
        </w:numPr>
      </w:pPr>
      <w:r>
        <w:t>Need to give option to remove mapping from system discovery table</w:t>
      </w:r>
    </w:p>
    <w:p w14:paraId="62DAC395" w14:textId="4821308F" w:rsidR="00AD6762" w:rsidRDefault="00AD6762" w:rsidP="006F6E8B">
      <w:pPr>
        <w:pStyle w:val="ListParagraph"/>
        <w:numPr>
          <w:ilvl w:val="0"/>
          <w:numId w:val="1"/>
        </w:numPr>
      </w:pPr>
    </w:p>
    <w:p w14:paraId="73E3224D" w14:textId="7B9CC05A" w:rsidR="001C1617" w:rsidRDefault="001C1617" w:rsidP="006F6E8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57F99A5" wp14:editId="0CB7A0B4">
            <wp:extent cx="3654038" cy="3372678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893" cy="33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27EB" w14:textId="50C72E8D" w:rsidR="001C1617" w:rsidRDefault="001C1617" w:rsidP="006F6E8B">
      <w:pPr>
        <w:pStyle w:val="ListParagraph"/>
        <w:numPr>
          <w:ilvl w:val="0"/>
          <w:numId w:val="1"/>
        </w:numPr>
        <w:rPr>
          <w:highlight w:val="yellow"/>
        </w:rPr>
      </w:pPr>
      <w:r w:rsidRPr="001C1617">
        <w:rPr>
          <w:highlight w:val="yellow"/>
        </w:rPr>
        <w:t>Asset Tag is missing in reminder template</w:t>
      </w:r>
    </w:p>
    <w:p w14:paraId="0451C61F" w14:textId="77777777" w:rsidR="00AD6762" w:rsidRDefault="00AD6762" w:rsidP="00AD6762">
      <w:pPr>
        <w:pStyle w:val="ListParagraph"/>
        <w:rPr>
          <w:highlight w:val="yellow"/>
        </w:rPr>
      </w:pPr>
    </w:p>
    <w:p w14:paraId="7EEF9A54" w14:textId="502A4025" w:rsidR="00AD6762" w:rsidRDefault="00AD6762" w:rsidP="00AD6762">
      <w:pPr>
        <w:rPr>
          <w:highlight w:val="yellow"/>
        </w:rPr>
      </w:pPr>
      <w:r>
        <w:rPr>
          <w:noProof/>
        </w:rPr>
        <w:drawing>
          <wp:inline distT="0" distB="0" distL="0" distR="0" wp14:anchorId="42FDAE96" wp14:editId="191F95F3">
            <wp:extent cx="3852029" cy="355158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540" cy="35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9DB6" w14:textId="4983D32B" w:rsidR="00AD6762" w:rsidRDefault="00AD6762" w:rsidP="00AD6762">
      <w:pPr>
        <w:rPr>
          <w:highlight w:val="yellow"/>
        </w:rPr>
      </w:pPr>
      <w:proofErr w:type="spellStart"/>
      <w:r>
        <w:rPr>
          <w:highlight w:val="yellow"/>
        </w:rPr>
        <w:t>Chagnge</w:t>
      </w:r>
      <w:proofErr w:type="spellEnd"/>
      <w:r>
        <w:rPr>
          <w:highlight w:val="yellow"/>
        </w:rPr>
        <w:t xml:space="preserve"> subject line.</w:t>
      </w:r>
    </w:p>
    <w:p w14:paraId="6148F0F6" w14:textId="18986F75" w:rsidR="00AD6762" w:rsidRDefault="00AD6762" w:rsidP="00AD6762">
      <w:pPr>
        <w:rPr>
          <w:highlight w:val="yellow"/>
        </w:rPr>
      </w:pPr>
      <w:r>
        <w:rPr>
          <w:highlight w:val="yellow"/>
        </w:rPr>
        <w:t>Remove Remark</w:t>
      </w:r>
    </w:p>
    <w:p w14:paraId="2AF88E4F" w14:textId="218A57BA" w:rsidR="00AD6762" w:rsidRDefault="00AD6762" w:rsidP="00AD6762">
      <w:pPr>
        <w:rPr>
          <w:highlight w:val="yellow"/>
        </w:rPr>
      </w:pPr>
      <w:r>
        <w:rPr>
          <w:highlight w:val="yellow"/>
        </w:rPr>
        <w:t>Add Asset Tag</w:t>
      </w:r>
    </w:p>
    <w:p w14:paraId="53544340" w14:textId="0D10D5C6" w:rsidR="00AD6762" w:rsidRDefault="00AD6762" w:rsidP="00AD6762">
      <w:pPr>
        <w:rPr>
          <w:highlight w:val="yellow"/>
        </w:rPr>
      </w:pPr>
      <w:r>
        <w:rPr>
          <w:highlight w:val="yellow"/>
        </w:rPr>
        <w:t>Add User Name</w:t>
      </w:r>
    </w:p>
    <w:p w14:paraId="59E5B2C4" w14:textId="5C07FEFD" w:rsidR="00AD6762" w:rsidRDefault="00AD6762" w:rsidP="00AD6762">
      <w:pPr>
        <w:rPr>
          <w:highlight w:val="yellow"/>
        </w:rPr>
      </w:pPr>
    </w:p>
    <w:p w14:paraId="39CE1E6E" w14:textId="337238BB" w:rsidR="00AD6762" w:rsidRDefault="00AD6762" w:rsidP="00AD6762">
      <w:pPr>
        <w:rPr>
          <w:highlight w:val="yellow"/>
        </w:rPr>
      </w:pPr>
    </w:p>
    <w:p w14:paraId="3FF71E72" w14:textId="04E513F7" w:rsidR="00AD6762" w:rsidRDefault="00AD6762" w:rsidP="00AD6762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39C568AD" wp14:editId="70DA61C1">
            <wp:extent cx="3744866" cy="3359426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043" cy="33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9F1B" w14:textId="06F95D5C" w:rsidR="00AD6762" w:rsidRDefault="00AD6762" w:rsidP="00AD6762">
      <w:pPr>
        <w:rPr>
          <w:highlight w:val="yellow"/>
        </w:rPr>
      </w:pPr>
      <w:r>
        <w:rPr>
          <w:highlight w:val="yellow"/>
        </w:rPr>
        <w:t>Change subject line to “New Gate Pass Created (Approval Required)</w:t>
      </w:r>
    </w:p>
    <w:p w14:paraId="277F4ED1" w14:textId="32044C8C" w:rsidR="00AD6762" w:rsidRDefault="00603F34" w:rsidP="00AD6762">
      <w:pPr>
        <w:rPr>
          <w:highlight w:val="yellow"/>
        </w:rPr>
      </w:pPr>
      <w:r>
        <w:rPr>
          <w:highlight w:val="yellow"/>
        </w:rPr>
        <w:t>Show full Gate Pass ID</w:t>
      </w:r>
    </w:p>
    <w:p w14:paraId="69F9744B" w14:textId="5505DEF4" w:rsidR="00603F34" w:rsidRPr="00AD6762" w:rsidRDefault="00603F34" w:rsidP="00AD6762">
      <w:pPr>
        <w:rPr>
          <w:highlight w:val="yellow"/>
        </w:rPr>
      </w:pPr>
      <w:r>
        <w:rPr>
          <w:highlight w:val="yellow"/>
        </w:rPr>
        <w:t>Change Description to Reason</w:t>
      </w:r>
    </w:p>
    <w:sectPr w:rsidR="00603F34" w:rsidRPr="00AD6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A0AB4"/>
    <w:multiLevelType w:val="hybridMultilevel"/>
    <w:tmpl w:val="8C540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74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37"/>
    <w:rsid w:val="001C1617"/>
    <w:rsid w:val="004B1F37"/>
    <w:rsid w:val="00603F34"/>
    <w:rsid w:val="0069691E"/>
    <w:rsid w:val="006F6E8B"/>
    <w:rsid w:val="00AD6762"/>
    <w:rsid w:val="00B6326C"/>
    <w:rsid w:val="00B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2DA8E"/>
  <w15:chartTrackingRefBased/>
  <w15:docId w15:val="{FF4C0DF3-64A5-214E-B894-6C4A9AC5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2022-04-02T05:21:00Z</dcterms:created>
  <dcterms:modified xsi:type="dcterms:W3CDTF">2022-04-02T05:54:00Z</dcterms:modified>
</cp:coreProperties>
</file>