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意外的惊喜</w:t>
      </w:r>
    </w:p>
    <w:p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家里有一盆绿萝，是我刚上小学时从老家移植过来的。它陪伴了我好几年。</w:t>
      </w:r>
      <w:bookmarkStart w:id="0" w:name="_GoBack"/>
      <w:bookmarkEnd w:id="0"/>
    </w:p>
    <w:p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它是这样移植过来的：从绿萝的枝条剪下来一截，把带有根结的枝干扎到土里，再把土压实，浇上水就可以了。</w:t>
      </w:r>
    </w:p>
    <w:p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在我仔细栽培下，它枝繁叶茂。还记得它的枝条长得太长了，掉在地上总不是办法。于是，我让爸爸踩着梯子将长长的枝条悬挂在门框上，后来又长了，再悬挂到屋顶上，让绿萝枝条横着长。</w:t>
      </w:r>
    </w:p>
    <w:p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后来，年纪高了，学习也忙起来了。有时候忙起来，都忘了浇水。一段时间再去看，所有的枝条都耷拉了下来，就像扎了个洞的气球一样，蔫蔫的。</w:t>
      </w:r>
    </w:p>
    <w:p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我再摸了摸叶子，显然失去水分的滋润，摸上去干巴巴的，而且还是软软的，再看颜色，从过去的翠绿色变成了</w:t>
      </w:r>
      <w:r>
        <w:rPr>
          <w:rFonts w:hint="eastAsia"/>
          <w:sz w:val="28"/>
          <w:szCs w:val="32"/>
          <w:lang w:eastAsia="zh-CN"/>
        </w:rPr>
        <w:t>灰褐色和枯黄色</w:t>
      </w:r>
      <w:r>
        <w:rPr>
          <w:rFonts w:hint="eastAsia"/>
          <w:sz w:val="28"/>
          <w:szCs w:val="32"/>
        </w:rPr>
        <w:t>，显然一副死去的模样。这么好养的植物都被我给养死了，我</w:t>
      </w:r>
      <w:r>
        <w:rPr>
          <w:rFonts w:hint="eastAsia"/>
          <w:sz w:val="28"/>
          <w:szCs w:val="32"/>
          <w:lang w:eastAsia="zh-CN"/>
        </w:rPr>
        <w:t>是</w:t>
      </w:r>
      <w:r>
        <w:rPr>
          <w:rFonts w:hint="eastAsia"/>
          <w:sz w:val="28"/>
          <w:szCs w:val="32"/>
        </w:rPr>
        <w:t>多</w:t>
      </w:r>
      <w:r>
        <w:rPr>
          <w:rFonts w:hint="eastAsia"/>
          <w:sz w:val="28"/>
          <w:szCs w:val="32"/>
          <w:lang w:eastAsia="zh-CN"/>
        </w:rPr>
        <w:t>么</w:t>
      </w:r>
      <w:r>
        <w:rPr>
          <w:rFonts w:hint="eastAsia"/>
          <w:sz w:val="28"/>
          <w:szCs w:val="32"/>
        </w:rPr>
        <w:t>大意啊。我没舍得扔掉，之后几天每次经过花盆时，自己的心情就不由得低落。</w:t>
      </w:r>
    </w:p>
    <w:p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周末的一天，我抱着试一试的想法，修正起来。我剪去所有枯萎的枝条，把仅有的一点花根留着，松了松花盆里的土，再加了点以前的花肥，浇了点水。有句话不是说，死马权当活马医</w:t>
      </w:r>
      <w:r>
        <w:rPr>
          <w:rFonts w:hint="eastAsia"/>
          <w:sz w:val="28"/>
          <w:szCs w:val="32"/>
          <w:lang w:eastAsia="zh-CN"/>
        </w:rPr>
        <w:t>嘛</w:t>
      </w:r>
      <w:r>
        <w:rPr>
          <w:rFonts w:hint="eastAsia"/>
          <w:sz w:val="28"/>
          <w:szCs w:val="32"/>
        </w:rPr>
        <w:t>，看能否有奇迹发生。</w:t>
      </w:r>
    </w:p>
    <w:p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我继续开始了自己的学习生活。在每天的下午放学我都去看一看是否有奇迹发生。好几天都没反应。我也就渐渐失去的希望。</w:t>
      </w:r>
    </w:p>
    <w:p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几天后，我到花盆旁边的柜子里找东西。无意间看到泥土上冒出了一个绿绿的小嫩叶。嫩的可爱，嫩得</w:t>
      </w:r>
      <w:r>
        <w:rPr>
          <w:rFonts w:hint="eastAsia"/>
          <w:sz w:val="28"/>
          <w:szCs w:val="32"/>
          <w:lang w:eastAsia="zh-CN"/>
        </w:rPr>
        <w:t>让</w:t>
      </w:r>
      <w:r>
        <w:rPr>
          <w:rFonts w:hint="eastAsia"/>
          <w:sz w:val="28"/>
          <w:szCs w:val="32"/>
        </w:rPr>
        <w:t>人怜悯。</w:t>
      </w:r>
    </w:p>
    <w:p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我大吃一惊，它不是死了吗？怎么可能长出新的芽？我很不解，但是我非常意外，还有些惊喜。这难道就是人们常说的：“有意栽花花不发，无心插柳柳成荫”？我连忙</w:t>
      </w:r>
      <w:r>
        <w:rPr>
          <w:rFonts w:hint="eastAsia"/>
          <w:sz w:val="28"/>
          <w:szCs w:val="32"/>
          <w:lang w:eastAsia="zh-CN"/>
        </w:rPr>
        <w:t>给</w:t>
      </w:r>
      <w:r>
        <w:rPr>
          <w:rFonts w:hint="eastAsia"/>
          <w:sz w:val="28"/>
          <w:szCs w:val="32"/>
        </w:rPr>
        <w:t>它</w:t>
      </w:r>
      <w:r>
        <w:rPr>
          <w:rFonts w:hint="eastAsia"/>
          <w:sz w:val="28"/>
          <w:szCs w:val="32"/>
          <w:lang w:eastAsia="zh-CN"/>
        </w:rPr>
        <w:t>加</w:t>
      </w:r>
      <w:r>
        <w:rPr>
          <w:rFonts w:hint="eastAsia"/>
          <w:sz w:val="28"/>
          <w:szCs w:val="32"/>
        </w:rPr>
        <w:t>了水</w:t>
      </w:r>
      <w:r>
        <w:rPr>
          <w:rFonts w:hint="eastAsia"/>
          <w:sz w:val="28"/>
          <w:szCs w:val="32"/>
          <w:lang w:eastAsia="zh-CN"/>
        </w:rPr>
        <w:t>和肥料</w:t>
      </w:r>
      <w:r>
        <w:rPr>
          <w:rFonts w:hint="eastAsia"/>
          <w:sz w:val="28"/>
          <w:szCs w:val="32"/>
        </w:rPr>
        <w:t>，没过几天，绿萝</w:t>
      </w:r>
      <w:r>
        <w:rPr>
          <w:rFonts w:hint="eastAsia"/>
          <w:sz w:val="28"/>
          <w:szCs w:val="32"/>
          <w:lang w:eastAsia="zh-CN"/>
        </w:rPr>
        <w:t>的新叶长大了，枝干也长长了。</w:t>
      </w:r>
      <w:r>
        <w:rPr>
          <w:rFonts w:hint="eastAsia"/>
          <w:sz w:val="28"/>
          <w:szCs w:val="32"/>
        </w:rPr>
        <w:t>再过一段日子</w:t>
      </w:r>
      <w:r>
        <w:rPr>
          <w:rFonts w:hint="eastAsia"/>
          <w:sz w:val="28"/>
          <w:szCs w:val="32"/>
          <w:lang w:eastAsia="zh-CN"/>
        </w:rPr>
        <w:t>绿萝又恢复到了</w:t>
      </w:r>
      <w:r>
        <w:rPr>
          <w:rFonts w:hint="eastAsia"/>
          <w:sz w:val="28"/>
          <w:szCs w:val="32"/>
        </w:rPr>
        <w:t>原来的样子，</w:t>
      </w:r>
      <w:r>
        <w:rPr>
          <w:rFonts w:hint="eastAsia"/>
          <w:sz w:val="28"/>
          <w:szCs w:val="32"/>
          <w:lang w:eastAsia="zh-CN"/>
        </w:rPr>
        <w:t>而且</w:t>
      </w:r>
      <w:r>
        <w:rPr>
          <w:rFonts w:hint="eastAsia"/>
          <w:sz w:val="28"/>
          <w:szCs w:val="32"/>
        </w:rPr>
        <w:t>比原来更加繁茂！</w:t>
      </w:r>
    </w:p>
    <w:p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有意栽花花不发，无心插柳柳成荫</w:t>
      </w:r>
      <w:r>
        <w:rPr>
          <w:rFonts w:hint="eastAsia"/>
          <w:sz w:val="28"/>
          <w:szCs w:val="32"/>
          <w:lang w:eastAsia="zh-CN"/>
        </w:rPr>
        <w:t>。</w:t>
      </w:r>
      <w:r>
        <w:rPr>
          <w:rFonts w:hint="eastAsia"/>
          <w:sz w:val="28"/>
          <w:szCs w:val="32"/>
        </w:rPr>
        <w:t>无意播下的种子，在不久的将来它也许会成为参天大树！这，便是意外的惊喜！</w:t>
      </w:r>
    </w:p>
    <w:p>
      <w:pPr>
        <w:ind w:firstLine="560"/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崔博禹</w:t>
      </w:r>
    </w:p>
    <w:p>
      <w:pPr>
        <w:ind w:firstLine="560"/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020</w:t>
      </w: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6/19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1496"/>
    <w:rsid w:val="00084E35"/>
    <w:rsid w:val="00102AAA"/>
    <w:rsid w:val="00122253"/>
    <w:rsid w:val="00123220"/>
    <w:rsid w:val="00124E67"/>
    <w:rsid w:val="00182D56"/>
    <w:rsid w:val="001B31A5"/>
    <w:rsid w:val="002967E7"/>
    <w:rsid w:val="002B667E"/>
    <w:rsid w:val="003553E6"/>
    <w:rsid w:val="003E2F67"/>
    <w:rsid w:val="004C47D7"/>
    <w:rsid w:val="004E4376"/>
    <w:rsid w:val="004F049B"/>
    <w:rsid w:val="00591496"/>
    <w:rsid w:val="005C15B9"/>
    <w:rsid w:val="006061E7"/>
    <w:rsid w:val="00645006"/>
    <w:rsid w:val="00676020"/>
    <w:rsid w:val="00771203"/>
    <w:rsid w:val="00813D4A"/>
    <w:rsid w:val="00851FEF"/>
    <w:rsid w:val="008665FC"/>
    <w:rsid w:val="00876A06"/>
    <w:rsid w:val="009405C7"/>
    <w:rsid w:val="009B4529"/>
    <w:rsid w:val="00A77014"/>
    <w:rsid w:val="00B935B8"/>
    <w:rsid w:val="00BE35A3"/>
    <w:rsid w:val="00C82EED"/>
    <w:rsid w:val="00C95617"/>
    <w:rsid w:val="00CD76ED"/>
    <w:rsid w:val="00DD5E63"/>
    <w:rsid w:val="00E37CCD"/>
    <w:rsid w:val="00E4691C"/>
    <w:rsid w:val="00EC7782"/>
    <w:rsid w:val="00EF2568"/>
    <w:rsid w:val="00FF443E"/>
    <w:rsid w:val="05561C5C"/>
    <w:rsid w:val="765C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7">
    <w:name w:val="未处理的提及1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8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112</Words>
  <Characters>639</Characters>
  <Lines>5</Lines>
  <Paragraphs>1</Paragraphs>
  <TotalTime>187</TotalTime>
  <ScaleCrop>false</ScaleCrop>
  <LinksUpToDate>false</LinksUpToDate>
  <CharactersWithSpaces>750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2020-06-20T01:10:00Z</dcterms:created>
  <dc:creator>lenovo</dc:creator>
  <cp:lastModifiedBy>耐心</cp:lastModifiedBy>
  <dcterms:modified xsi:type="dcterms:W3CDTF">2020-06-20T13:29:41Z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