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D8323" w14:textId="70890D55" w:rsidR="00771203" w:rsidRDefault="00E744B1" w:rsidP="00E744B1">
      <w:pPr>
        <w:jc w:val="center"/>
        <w:rPr>
          <w:sz w:val="28"/>
          <w:szCs w:val="32"/>
        </w:rPr>
      </w:pPr>
      <w:r>
        <w:rPr>
          <w:rFonts w:hint="eastAsia"/>
          <w:sz w:val="28"/>
          <w:szCs w:val="32"/>
        </w:rPr>
        <w:t>最美环卫工</w:t>
      </w:r>
    </w:p>
    <w:p w14:paraId="54D15A95" w14:textId="3880A50D" w:rsidR="00E744B1" w:rsidRDefault="00E744B1" w:rsidP="00E744B1">
      <w:pPr>
        <w:ind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凌晨的你，真的很美。</w:t>
      </w:r>
    </w:p>
    <w:p w14:paraId="3A48B6AB" w14:textId="7BD1261C" w:rsidR="00E744B1" w:rsidRDefault="00E744B1" w:rsidP="00E744B1">
      <w:pPr>
        <w:ind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北风呼呼地吹，吹得落叶纷飞；凌晨的天空，苍白无比；太阳未升起，窗户上结了一层薄薄的霜；大街上空荡荡的，人们几乎都在躲在温暖的被子里。</w:t>
      </w:r>
    </w:p>
    <w:p w14:paraId="21B00493" w14:textId="03C5DC37" w:rsidR="00E744B1" w:rsidRDefault="00E744B1" w:rsidP="00E744B1">
      <w:pPr>
        <w:ind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你来了。身着一身</w:t>
      </w:r>
      <w:r w:rsidR="006E2707">
        <w:rPr>
          <w:rFonts w:hint="eastAsia"/>
          <w:sz w:val="28"/>
          <w:szCs w:val="32"/>
        </w:rPr>
        <w:t>鲜红色的衣，在大街上很是显眼。你发动破旧的小车，前往工作地点，整个城市都回荡着你那破三轮车的吱呀吱呀声。</w:t>
      </w:r>
    </w:p>
    <w:p w14:paraId="589DE9E5" w14:textId="08393BC0" w:rsidR="006E2707" w:rsidRDefault="006E2707" w:rsidP="00E744B1">
      <w:pPr>
        <w:ind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你到了，手提一个伴你工作的黄色扫把，在大街上孤单地站着。你眯起眼，环顾属于自己清洁的区域，整个街道的细小污浊被你尽收眼底。</w:t>
      </w:r>
    </w:p>
    <w:p w14:paraId="16B5E0E3" w14:textId="42714587" w:rsidR="006E2707" w:rsidRDefault="00BE65F2" w:rsidP="00E744B1">
      <w:pPr>
        <w:ind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你开始了。穿上一件防寒用的外套，拿起扫把开始扫地。你弯着腰，双手有节奏地摆动，整个街道都回荡着扫把摩擦地面发出的沙沙声。</w:t>
      </w:r>
    </w:p>
    <w:p w14:paraId="0E8536D2" w14:textId="422927CA" w:rsidR="00BE65F2" w:rsidRDefault="00BE65F2" w:rsidP="00E744B1">
      <w:pPr>
        <w:ind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你累了，用满是尘土的袖子，揩着额上混沌的汗珠。你坐下来，啃着包里干硬的</w:t>
      </w:r>
      <w:r w:rsidR="003B4831">
        <w:rPr>
          <w:rFonts w:hint="eastAsia"/>
          <w:sz w:val="28"/>
          <w:szCs w:val="32"/>
        </w:rPr>
        <w:t>馒头，从你的脸上看到了幸福、满足，城市里的你显得如此渺小</w:t>
      </w:r>
      <w:r w:rsidR="00EF37E1">
        <w:rPr>
          <w:rFonts w:hint="eastAsia"/>
          <w:sz w:val="28"/>
          <w:szCs w:val="32"/>
        </w:rPr>
        <w:t>。</w:t>
      </w:r>
    </w:p>
    <w:p w14:paraId="3FE85157" w14:textId="11D9EDA2" w:rsidR="00EF37E1" w:rsidRDefault="00EF37E1" w:rsidP="00E744B1">
      <w:pPr>
        <w:ind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你完成了上午的工作，用粗糙的手提着扫把，缓缓地走向破三轮。你淡淡地笑了，又一次骑上了破三轮，城市里在次回荡着你那小车的吱呀声。</w:t>
      </w:r>
    </w:p>
    <w:p w14:paraId="707E1187" w14:textId="2DEC1386" w:rsidR="00EF37E1" w:rsidRDefault="00EF37E1" w:rsidP="00E744B1">
      <w:pPr>
        <w:ind w:firstLine="56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太阳升起来了，温暖的光照在你的肩上，在干净的柏油路上投下了长长的影子。</w:t>
      </w:r>
    </w:p>
    <w:p w14:paraId="29480ABA" w14:textId="0BA981CC" w:rsidR="00EF37E1" w:rsidRDefault="00EF37E1" w:rsidP="00EF37E1">
      <w:pPr>
        <w:ind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你的背影如此美，不久，你又要来到这条街，日复一日，年复一年。</w:t>
      </w:r>
    </w:p>
    <w:p w14:paraId="00E53399" w14:textId="1A9DB28E" w:rsidR="00866369" w:rsidRDefault="00866369" w:rsidP="00EF37E1">
      <w:pPr>
        <w:ind w:firstLine="560"/>
        <w:rPr>
          <w:sz w:val="28"/>
          <w:szCs w:val="32"/>
        </w:rPr>
      </w:pPr>
      <w:r>
        <w:rPr>
          <w:rFonts w:hint="eastAsia"/>
          <w:sz w:val="28"/>
          <w:szCs w:val="32"/>
        </w:rPr>
        <w:t>你的身影，依旧很美。</w:t>
      </w:r>
    </w:p>
    <w:p w14:paraId="2ED7AEE1" w14:textId="71ED7B0A" w:rsidR="009711FC" w:rsidRDefault="009711FC" w:rsidP="009711FC">
      <w:pPr>
        <w:ind w:firstLine="560"/>
        <w:jc w:val="right"/>
        <w:rPr>
          <w:sz w:val="28"/>
          <w:szCs w:val="32"/>
        </w:rPr>
      </w:pPr>
      <w:r>
        <w:rPr>
          <w:rFonts w:hint="eastAsia"/>
          <w:sz w:val="28"/>
          <w:szCs w:val="32"/>
        </w:rPr>
        <w:t>崔博禹</w:t>
      </w:r>
    </w:p>
    <w:p w14:paraId="3E9624A5" w14:textId="26818BEF" w:rsidR="009711FC" w:rsidRPr="00E744B1" w:rsidRDefault="009711FC" w:rsidP="009711FC">
      <w:pPr>
        <w:ind w:firstLine="560"/>
        <w:jc w:val="righ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sz w:val="28"/>
          <w:szCs w:val="32"/>
        </w:rPr>
        <w:t>020/6/17</w:t>
      </w:r>
    </w:p>
    <w:sectPr w:rsidR="009711FC" w:rsidRPr="00E744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C352A"/>
    <w:rsid w:val="003B4831"/>
    <w:rsid w:val="006E2707"/>
    <w:rsid w:val="00771203"/>
    <w:rsid w:val="00866369"/>
    <w:rsid w:val="009711FC"/>
    <w:rsid w:val="00BE65F2"/>
    <w:rsid w:val="00CD76ED"/>
    <w:rsid w:val="00DC352A"/>
    <w:rsid w:val="00E744B1"/>
    <w:rsid w:val="00EF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257C9"/>
  <w15:chartTrackingRefBased/>
  <w15:docId w15:val="{D5BD13ED-E19A-46C5-B512-63040FD0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2020-06-17T11:29:00Z</dcterms:created>
  <dcterms:modified xsi:type="dcterms:W3CDTF">2020-06-17T12:41:00Z</dcterms:modified>
</cp:coreProperties>
</file>