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9E7" w:rsidRPr="00DE5F97" w:rsidRDefault="00E91177" w:rsidP="00DE5F97">
      <w:pPr>
        <w:jc w:val="center"/>
        <w:rPr>
          <w:rFonts w:hint="eastAsia"/>
          <w:sz w:val="28"/>
          <w:szCs w:val="28"/>
        </w:rPr>
      </w:pPr>
      <w:bookmarkStart w:id="0" w:name="_GoBack"/>
      <w:r w:rsidRPr="00DE5F97">
        <w:rPr>
          <w:rFonts w:hint="eastAsia"/>
          <w:sz w:val="28"/>
          <w:szCs w:val="28"/>
        </w:rPr>
        <w:t>生活处处是课堂</w:t>
      </w:r>
    </w:p>
    <w:p w:rsidR="0078712D" w:rsidRPr="00DE5F97" w:rsidRDefault="00E91177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生活这个课堂，</w:t>
      </w:r>
      <w:r w:rsidR="00767CBB" w:rsidRPr="00DE5F97">
        <w:rPr>
          <w:rFonts w:hint="eastAsia"/>
          <w:sz w:val="28"/>
          <w:szCs w:val="28"/>
        </w:rPr>
        <w:t>叫给我很多</w:t>
      </w:r>
      <w:r w:rsidR="00ED408A" w:rsidRPr="00DE5F97">
        <w:rPr>
          <w:rFonts w:hint="eastAsia"/>
          <w:sz w:val="28"/>
          <w:szCs w:val="28"/>
        </w:rPr>
        <w:t>。</w:t>
      </w:r>
    </w:p>
    <w:p w:rsidR="00BC1F36" w:rsidRPr="00DE5F97" w:rsidRDefault="009D2418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拥有属于自己的网站是我一直以来的</w:t>
      </w:r>
      <w:r w:rsidR="0078712D" w:rsidRPr="00DE5F97">
        <w:rPr>
          <w:rFonts w:hint="eastAsia"/>
          <w:sz w:val="28"/>
          <w:szCs w:val="28"/>
        </w:rPr>
        <w:t>想法。</w:t>
      </w:r>
      <w:r w:rsidR="003570C5" w:rsidRPr="00DE5F97">
        <w:rPr>
          <w:rFonts w:hint="eastAsia"/>
          <w:sz w:val="28"/>
          <w:szCs w:val="28"/>
        </w:rPr>
        <w:t>前几天，闲来无事，我</w:t>
      </w:r>
      <w:r w:rsidR="00767CBB" w:rsidRPr="00DE5F97">
        <w:rPr>
          <w:rFonts w:hint="eastAsia"/>
          <w:sz w:val="28"/>
          <w:szCs w:val="28"/>
        </w:rPr>
        <w:t>查</w:t>
      </w:r>
      <w:r w:rsidR="003570C5" w:rsidRPr="00DE5F97">
        <w:rPr>
          <w:rFonts w:hint="eastAsia"/>
          <w:sz w:val="28"/>
          <w:szCs w:val="28"/>
        </w:rPr>
        <w:t>了网站构建方法之后，我</w:t>
      </w:r>
      <w:r w:rsidR="00BC1F36" w:rsidRPr="00DE5F97">
        <w:rPr>
          <w:rFonts w:hint="eastAsia"/>
          <w:sz w:val="28"/>
          <w:szCs w:val="28"/>
        </w:rPr>
        <w:t>购买了</w:t>
      </w:r>
      <w:r w:rsidR="003570C5" w:rsidRPr="00DE5F97">
        <w:rPr>
          <w:rFonts w:hint="eastAsia"/>
          <w:sz w:val="28"/>
          <w:szCs w:val="28"/>
        </w:rPr>
        <w:t>网站必备的</w:t>
      </w:r>
      <w:r w:rsidR="00BC1F36" w:rsidRPr="00DE5F97">
        <w:rPr>
          <w:rFonts w:hint="eastAsia"/>
          <w:sz w:val="28"/>
          <w:szCs w:val="28"/>
        </w:rPr>
        <w:t>域名和服务器</w:t>
      </w:r>
      <w:r w:rsidR="003570C5" w:rsidRPr="00DE5F97">
        <w:rPr>
          <w:rFonts w:hint="eastAsia"/>
          <w:sz w:val="28"/>
          <w:szCs w:val="28"/>
        </w:rPr>
        <w:t>。</w:t>
      </w:r>
      <w:r w:rsidR="00BC1F36" w:rsidRPr="00DE5F97">
        <w:rPr>
          <w:rFonts w:hint="eastAsia"/>
          <w:sz w:val="28"/>
          <w:szCs w:val="28"/>
        </w:rPr>
        <w:t>有了服务器，还是需要</w:t>
      </w:r>
      <w:r w:rsidR="003570C5" w:rsidRPr="00DE5F97">
        <w:rPr>
          <w:rFonts w:hint="eastAsia"/>
          <w:sz w:val="28"/>
          <w:szCs w:val="28"/>
        </w:rPr>
        <w:t>将</w:t>
      </w:r>
      <w:r w:rsidR="00BC1F36" w:rsidRPr="00DE5F97">
        <w:rPr>
          <w:rFonts w:hint="eastAsia"/>
          <w:sz w:val="28"/>
          <w:szCs w:val="28"/>
        </w:rPr>
        <w:t>网页</w:t>
      </w:r>
      <w:proofErr w:type="gramStart"/>
      <w:r w:rsidR="003570C5" w:rsidRPr="00DE5F97">
        <w:rPr>
          <w:rFonts w:hint="eastAsia"/>
          <w:sz w:val="28"/>
          <w:szCs w:val="28"/>
        </w:rPr>
        <w:t>加载进</w:t>
      </w:r>
      <w:proofErr w:type="gramEnd"/>
      <w:r w:rsidR="00BC1F36" w:rsidRPr="00DE5F97">
        <w:rPr>
          <w:rFonts w:hint="eastAsia"/>
          <w:sz w:val="28"/>
          <w:szCs w:val="28"/>
        </w:rPr>
        <w:t>服务器。就好比服务器是一个人的</w:t>
      </w:r>
      <w:r w:rsidR="005B769C" w:rsidRPr="00DE5F97">
        <w:rPr>
          <w:rFonts w:hint="eastAsia"/>
          <w:sz w:val="28"/>
          <w:szCs w:val="28"/>
        </w:rPr>
        <w:t>躯体</w:t>
      </w:r>
      <w:r w:rsidR="00BC1F36" w:rsidRPr="00DE5F97">
        <w:rPr>
          <w:rFonts w:hint="eastAsia"/>
          <w:sz w:val="28"/>
          <w:szCs w:val="28"/>
        </w:rPr>
        <w:t>，</w:t>
      </w:r>
      <w:r w:rsidR="005B769C" w:rsidRPr="00DE5F97">
        <w:rPr>
          <w:rFonts w:hint="eastAsia"/>
          <w:sz w:val="28"/>
          <w:szCs w:val="28"/>
        </w:rPr>
        <w:t>而网页是人的灵魂</w:t>
      </w:r>
      <w:r w:rsidR="00BC1F36" w:rsidRPr="00DE5F97">
        <w:rPr>
          <w:rFonts w:hint="eastAsia"/>
          <w:sz w:val="28"/>
          <w:szCs w:val="28"/>
        </w:rPr>
        <w:t>。</w:t>
      </w:r>
    </w:p>
    <w:p w:rsidR="00F3345E" w:rsidRPr="00DE5F97" w:rsidRDefault="00BC1F36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网页虽有，可问题出在了最后一步——导入网页入服。于是，我用了大半天时间搜索教程，</w:t>
      </w:r>
      <w:r w:rsidR="00C34986" w:rsidRPr="00DE5F97">
        <w:rPr>
          <w:rFonts w:hint="eastAsia"/>
          <w:sz w:val="28"/>
          <w:szCs w:val="28"/>
        </w:rPr>
        <w:t>一直找不到</w:t>
      </w:r>
      <w:r w:rsidRPr="00DE5F97">
        <w:rPr>
          <w:rFonts w:hint="eastAsia"/>
          <w:sz w:val="28"/>
          <w:szCs w:val="28"/>
        </w:rPr>
        <w:t>满意的答案</w:t>
      </w:r>
      <w:r w:rsidR="00C34986" w:rsidRPr="00DE5F97">
        <w:rPr>
          <w:rFonts w:hint="eastAsia"/>
          <w:sz w:val="28"/>
          <w:szCs w:val="28"/>
        </w:rPr>
        <w:t>。</w:t>
      </w:r>
      <w:r w:rsidRPr="00DE5F97">
        <w:rPr>
          <w:rFonts w:hint="eastAsia"/>
          <w:sz w:val="28"/>
          <w:szCs w:val="28"/>
        </w:rPr>
        <w:t>我</w:t>
      </w:r>
      <w:r w:rsidR="00F3345E" w:rsidRPr="00DE5F97">
        <w:rPr>
          <w:rFonts w:hint="eastAsia"/>
          <w:sz w:val="28"/>
          <w:szCs w:val="28"/>
        </w:rPr>
        <w:t>犯愁了，是自己的学问不够，还是其他问题，我百思不得其解。</w:t>
      </w:r>
    </w:p>
    <w:p w:rsidR="00F3345E" w:rsidRPr="00DE5F97" w:rsidRDefault="00F3345E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有人说过，有</w:t>
      </w:r>
      <w:proofErr w:type="gramStart"/>
      <w:r w:rsidRPr="00DE5F97">
        <w:rPr>
          <w:rFonts w:hint="eastAsia"/>
          <w:sz w:val="28"/>
          <w:szCs w:val="28"/>
        </w:rPr>
        <w:t>困难找知乎</w:t>
      </w:r>
      <w:proofErr w:type="gramEnd"/>
      <w:r w:rsidRPr="00DE5F97">
        <w:rPr>
          <w:rFonts w:hint="eastAsia"/>
          <w:sz w:val="28"/>
          <w:szCs w:val="28"/>
        </w:rPr>
        <w:t>。但我没报多大希望，因为网上的朋友远在千里之外，谁还会注意到一个小学生的提问呢？</w:t>
      </w:r>
    </w:p>
    <w:p w:rsidR="00F3345E" w:rsidRPr="00DE5F97" w:rsidRDefault="00F3345E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于是，我提出了</w:t>
      </w:r>
      <w:r w:rsidR="001A2B69" w:rsidRPr="00DE5F97">
        <w:rPr>
          <w:rFonts w:hint="eastAsia"/>
          <w:sz w:val="28"/>
          <w:szCs w:val="28"/>
        </w:rPr>
        <w:t>我的问题</w:t>
      </w:r>
      <w:r w:rsidRPr="00DE5F97">
        <w:rPr>
          <w:rFonts w:hint="eastAsia"/>
          <w:sz w:val="28"/>
          <w:szCs w:val="28"/>
        </w:rPr>
        <w:t>。问道：网页如何加载到服务器里？</w:t>
      </w:r>
    </w:p>
    <w:p w:rsidR="001A2B69" w:rsidRPr="00DE5F97" w:rsidRDefault="00F3345E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不到一小会，我看到有人回复了。我很欣喜，没想到这么快就能得到回复。然后通过私信的方式，一步一步给我讲解了过程。</w:t>
      </w:r>
    </w:p>
    <w:p w:rsidR="001A2B69" w:rsidRPr="00DE5F97" w:rsidRDefault="00F3345E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问题解决了。</w:t>
      </w:r>
      <w:r w:rsidR="001A2B69" w:rsidRPr="00DE5F97">
        <w:rPr>
          <w:rFonts w:hint="eastAsia"/>
          <w:sz w:val="28"/>
          <w:szCs w:val="28"/>
        </w:rPr>
        <w:t>我心怀感激地</w:t>
      </w:r>
      <w:r w:rsidRPr="00DE5F97">
        <w:rPr>
          <w:rFonts w:hint="eastAsia"/>
          <w:sz w:val="28"/>
          <w:szCs w:val="28"/>
        </w:rPr>
        <w:t>向他道了谢，并问了其他的问题。他很快</w:t>
      </w:r>
      <w:r w:rsidR="008F0549" w:rsidRPr="00DE5F97">
        <w:rPr>
          <w:rFonts w:hint="eastAsia"/>
          <w:sz w:val="28"/>
          <w:szCs w:val="28"/>
        </w:rPr>
        <w:t>用文字指引我</w:t>
      </w:r>
      <w:proofErr w:type="gramStart"/>
      <w:r w:rsidR="008F0549" w:rsidRPr="00DE5F97">
        <w:rPr>
          <w:rFonts w:hint="eastAsia"/>
          <w:sz w:val="28"/>
          <w:szCs w:val="28"/>
        </w:rPr>
        <w:t>一</w:t>
      </w:r>
      <w:proofErr w:type="gramEnd"/>
      <w:r w:rsidR="008F0549" w:rsidRPr="00DE5F97">
        <w:rPr>
          <w:rFonts w:hint="eastAsia"/>
          <w:sz w:val="28"/>
          <w:szCs w:val="28"/>
        </w:rPr>
        <w:t>步步</w:t>
      </w:r>
      <w:r w:rsidRPr="00DE5F97">
        <w:rPr>
          <w:rFonts w:hint="eastAsia"/>
          <w:sz w:val="28"/>
          <w:szCs w:val="28"/>
        </w:rPr>
        <w:t>去</w:t>
      </w:r>
      <w:r w:rsidR="008F0549" w:rsidRPr="00DE5F97">
        <w:rPr>
          <w:rFonts w:hint="eastAsia"/>
          <w:sz w:val="28"/>
          <w:szCs w:val="28"/>
        </w:rPr>
        <w:t>操作</w:t>
      </w:r>
      <w:r w:rsidRPr="00DE5F97">
        <w:rPr>
          <w:rFonts w:hint="eastAsia"/>
          <w:sz w:val="28"/>
          <w:szCs w:val="28"/>
        </w:rPr>
        <w:t>。尽管花费了不少的时间，但</w:t>
      </w:r>
      <w:r w:rsidR="008F0549" w:rsidRPr="00DE5F97">
        <w:rPr>
          <w:rFonts w:hint="eastAsia"/>
          <w:sz w:val="28"/>
          <w:szCs w:val="28"/>
        </w:rPr>
        <w:t>他依然不厌其烦地帮我。很快，网页上传</w:t>
      </w:r>
      <w:r w:rsidR="0055532E" w:rsidRPr="00DE5F97">
        <w:rPr>
          <w:rFonts w:hint="eastAsia"/>
          <w:sz w:val="28"/>
          <w:szCs w:val="28"/>
        </w:rPr>
        <w:t>至服务器。</w:t>
      </w:r>
      <w:r w:rsidR="008F0549" w:rsidRPr="00DE5F97">
        <w:rPr>
          <w:rFonts w:hint="eastAsia"/>
          <w:sz w:val="28"/>
          <w:szCs w:val="28"/>
        </w:rPr>
        <w:t>我迫不及待地</w:t>
      </w:r>
      <w:r w:rsidR="004B1B83" w:rsidRPr="00DE5F97">
        <w:rPr>
          <w:rFonts w:hint="eastAsia"/>
          <w:sz w:val="28"/>
          <w:szCs w:val="28"/>
        </w:rPr>
        <w:t>打开了网页</w:t>
      </w:r>
      <w:r w:rsidR="0055532E" w:rsidRPr="00DE5F97">
        <w:rPr>
          <w:rFonts w:hint="eastAsia"/>
          <w:sz w:val="28"/>
          <w:szCs w:val="28"/>
        </w:rPr>
        <w:t>。哇！</w:t>
      </w:r>
      <w:r w:rsidR="004B1B83" w:rsidRPr="00DE5F97">
        <w:rPr>
          <w:rFonts w:hint="eastAsia"/>
          <w:sz w:val="28"/>
          <w:szCs w:val="28"/>
        </w:rPr>
        <w:t>成功了！</w:t>
      </w:r>
    </w:p>
    <w:p w:rsidR="00877168" w:rsidRPr="00DE5F97" w:rsidRDefault="00877168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 xml:space="preserve"> </w:t>
      </w:r>
      <w:r w:rsidRPr="00DE5F97">
        <w:rPr>
          <w:rFonts w:hint="eastAsia"/>
          <w:sz w:val="28"/>
          <w:szCs w:val="28"/>
        </w:rPr>
        <w:t>“圣人”孔子学问渊博，可是仍虚心向别人求教。有一次，他到太庙去祭祖，一进太庙，就觉得新奇，向别人问这问那。有人笑道：“你学问出众，为什么还要问？”孔子听了说：“每事必问，有什么不好？”</w:t>
      </w:r>
    </w:p>
    <w:p w:rsidR="00767CBB" w:rsidRPr="00DE5F97" w:rsidRDefault="00767CBB" w:rsidP="00DE5F97">
      <w:pPr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lastRenderedPageBreak/>
        <w:t>生活处处是课堂，这样的</w:t>
      </w:r>
      <w:r w:rsidR="00B65D7C" w:rsidRPr="00DE5F97">
        <w:rPr>
          <w:rFonts w:hint="eastAsia"/>
          <w:sz w:val="28"/>
          <w:szCs w:val="28"/>
        </w:rPr>
        <w:t>课堂丰富多彩，能学到校内课堂上学不到的知识</w:t>
      </w:r>
      <w:r w:rsidR="00DE5F97" w:rsidRPr="00DE5F97">
        <w:rPr>
          <w:rFonts w:hint="eastAsia"/>
          <w:sz w:val="28"/>
          <w:szCs w:val="28"/>
        </w:rPr>
        <w:t>。懂得请教，是一项很珍贵的本领！</w:t>
      </w:r>
    </w:p>
    <w:bookmarkEnd w:id="0"/>
    <w:p w:rsidR="004B1B83" w:rsidRPr="00DE5F97" w:rsidRDefault="004B1B83" w:rsidP="00DE5F97">
      <w:pPr>
        <w:ind w:firstLine="561"/>
        <w:rPr>
          <w:sz w:val="28"/>
          <w:szCs w:val="28"/>
        </w:rPr>
      </w:pPr>
    </w:p>
    <w:sectPr w:rsidR="004B1B83" w:rsidRPr="00DE5F9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177" w:rsidRDefault="00E91177" w:rsidP="00055135">
      <w:r>
        <w:separator/>
      </w:r>
    </w:p>
  </w:endnote>
  <w:endnote w:type="continuationSeparator" w:id="0">
    <w:p w:rsidR="00E91177" w:rsidRDefault="00E91177" w:rsidP="0005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177" w:rsidRDefault="00E91177" w:rsidP="00055135">
      <w:r>
        <w:separator/>
      </w:r>
    </w:p>
  </w:footnote>
  <w:footnote w:type="continuationSeparator" w:id="0">
    <w:p w:rsidR="00E91177" w:rsidRDefault="00E91177" w:rsidP="0005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177" w:rsidRPr="00055135" w:rsidRDefault="00E91177" w:rsidP="00055135">
    <w:pPr>
      <w:pStyle w:val="a3"/>
      <w:pBdr>
        <w:bottom w:val="single" w:sz="6" w:space="0" w:color="auto"/>
      </w:pBdr>
      <w:rPr>
        <w:sz w:val="28"/>
      </w:rPr>
    </w:pPr>
    <w:r w:rsidRPr="00055135">
      <w:rPr>
        <w:sz w:val="28"/>
      </w:rPr>
      <w:t>崔博禹</w:t>
    </w:r>
    <w:r w:rsidRPr="00055135">
      <w:rPr>
        <w:rFonts w:hint="eastAsia"/>
        <w:sz w:val="28"/>
      </w:rPr>
      <w:t xml:space="preserve"> 16</w:t>
    </w:r>
    <w:r w:rsidRPr="00055135">
      <w:rPr>
        <w:rFonts w:hint="eastAsia"/>
        <w:sz w:val="28"/>
      </w:rPr>
      <w:t>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B4A"/>
    <w:rsid w:val="00055135"/>
    <w:rsid w:val="001A2B69"/>
    <w:rsid w:val="002D5B4A"/>
    <w:rsid w:val="00316589"/>
    <w:rsid w:val="003570C5"/>
    <w:rsid w:val="004B1B83"/>
    <w:rsid w:val="0055532E"/>
    <w:rsid w:val="005B769C"/>
    <w:rsid w:val="00767CBB"/>
    <w:rsid w:val="00771203"/>
    <w:rsid w:val="0078712D"/>
    <w:rsid w:val="007E4C77"/>
    <w:rsid w:val="00877168"/>
    <w:rsid w:val="008F0549"/>
    <w:rsid w:val="009D2418"/>
    <w:rsid w:val="009F2585"/>
    <w:rsid w:val="00B65D7C"/>
    <w:rsid w:val="00BC1F36"/>
    <w:rsid w:val="00C34986"/>
    <w:rsid w:val="00CD76ED"/>
    <w:rsid w:val="00D249E7"/>
    <w:rsid w:val="00DE5F97"/>
    <w:rsid w:val="00E405DC"/>
    <w:rsid w:val="00E91177"/>
    <w:rsid w:val="00ED408A"/>
    <w:rsid w:val="00F3345E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908A7"/>
  <w15:docId w15:val="{7009F1CB-5DFC-4799-91FB-DDD0B06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1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win10</cp:lastModifiedBy>
  <cp:revision>2</cp:revision>
  <dcterms:created xsi:type="dcterms:W3CDTF">2020-07-03T11:24:00Z</dcterms:created>
  <dcterms:modified xsi:type="dcterms:W3CDTF">2020-07-03T11:24:00Z</dcterms:modified>
</cp:coreProperties>
</file>