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B42" w:rsidRDefault="00440B42" w:rsidP="00440B42">
      <w:pPr>
        <w:jc w:val="center"/>
        <w:rPr>
          <w:rFonts w:hint="eastAsia"/>
          <w:sz w:val="28"/>
        </w:rPr>
      </w:pPr>
      <w:r>
        <w:rPr>
          <w:sz w:val="28"/>
        </w:rPr>
        <w:t>那一抹微笑</w:t>
      </w:r>
    </w:p>
    <w:p w:rsidR="00440B42" w:rsidRDefault="00440B42" w:rsidP="00440B42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每个人必定笑过，但那一抹微笑，留在我心头久久难以逝去。</w:t>
      </w:r>
    </w:p>
    <w:p w:rsidR="00440B42" w:rsidRDefault="00440B42" w:rsidP="00440B42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一次考试，经过漫长的三小时</w:t>
      </w:r>
      <w:r w:rsidR="0019763C">
        <w:rPr>
          <w:rFonts w:hint="eastAsia"/>
          <w:sz w:val="28"/>
        </w:rPr>
        <w:t>，我将卷子答完了，看着桌面上的写得密密麻麻的试卷，我的心里满是未知：我一定有错！估计有好多！</w:t>
      </w:r>
    </w:p>
    <w:p w:rsidR="0019763C" w:rsidRDefault="0019763C" w:rsidP="00440B42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正当我坐在那里思考时，老师要求交卷，我看着一个个的数字，再看看提交卷子的同学们，我不知如何是好，心里忐忑不安，不知道该不该交。</w:t>
      </w:r>
    </w:p>
    <w:p w:rsidR="0019763C" w:rsidRDefault="0019763C" w:rsidP="00440B42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你，刚停笔，便拿起你手中的试卷，大步流星地走向讲台，准备交卷。你随意地环顾，发现我没交，心里满是诧异。你用双眼盯着我，我一抬头，便看见你那光芒四射的眼，你那眼里，满是期待、满是鼓励、满是肯定，你用眼神告诉我：加油，我相信你。我看着蚂蚁般的数字，再看看你那</w:t>
      </w:r>
      <w:r w:rsidR="00596B52">
        <w:rPr>
          <w:rFonts w:hint="eastAsia"/>
          <w:sz w:val="28"/>
        </w:rPr>
        <w:t>期待的眼神，仍是不知如何是好。</w:t>
      </w:r>
    </w:p>
    <w:p w:rsidR="00596B52" w:rsidRDefault="00596B52" w:rsidP="00440B42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你见我还在犹豫，向我招了招手，待我看向他</w:t>
      </w:r>
      <w:r w:rsidR="00535E50">
        <w:rPr>
          <w:rFonts w:hint="eastAsia"/>
          <w:sz w:val="28"/>
        </w:rPr>
        <w:t>你，你</w:t>
      </w:r>
      <w:r>
        <w:rPr>
          <w:rFonts w:hint="eastAsia"/>
          <w:sz w:val="28"/>
        </w:rPr>
        <w:t>马上把嘴角微微上扬，眼睛睁大，两个酒窝显得格外明显。两个眼弯成了月牙。我看着他的那一抹微笑，心里很是感动与坦然，我怀着一颗无所谓的心，</w:t>
      </w:r>
      <w:r w:rsidR="00535E50">
        <w:rPr>
          <w:rFonts w:hint="eastAsia"/>
          <w:sz w:val="28"/>
        </w:rPr>
        <w:t>在你的瞩目下交了卷子。</w:t>
      </w:r>
    </w:p>
    <w:p w:rsidR="00535E50" w:rsidRDefault="00535E50" w:rsidP="00440B42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后来嘛，还是你的那一抹微笑，告诉我：“考的不错！”。</w:t>
      </w:r>
    </w:p>
    <w:p w:rsidR="00535E50" w:rsidRDefault="00535E50" w:rsidP="00440B42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有你的那一抹微笑，真好！</w:t>
      </w:r>
    </w:p>
    <w:p w:rsidR="00535E50" w:rsidRDefault="00535E50" w:rsidP="00440B42">
      <w:pPr>
        <w:ind w:firstLine="560"/>
        <w:rPr>
          <w:rFonts w:hint="eastAsia"/>
          <w:sz w:val="28"/>
        </w:rPr>
      </w:pPr>
    </w:p>
    <w:p w:rsidR="00535E50" w:rsidRDefault="00535E50" w:rsidP="00535E50">
      <w:pPr>
        <w:ind w:firstLine="560"/>
        <w:jc w:val="right"/>
        <w:rPr>
          <w:rFonts w:hint="eastAsia"/>
          <w:sz w:val="28"/>
        </w:rPr>
      </w:pPr>
      <w:r>
        <w:rPr>
          <w:rFonts w:hint="eastAsia"/>
          <w:sz w:val="28"/>
        </w:rPr>
        <w:t>崔博禹</w:t>
      </w:r>
    </w:p>
    <w:p w:rsidR="00C20FDE" w:rsidRDefault="00C20FDE" w:rsidP="00535E50">
      <w:pPr>
        <w:ind w:firstLine="560"/>
        <w:jc w:val="right"/>
        <w:rPr>
          <w:rFonts w:hint="eastAsia"/>
          <w:sz w:val="28"/>
        </w:rPr>
      </w:pPr>
    </w:p>
    <w:p w:rsidR="00535E50" w:rsidRDefault="00535E50" w:rsidP="00535E50">
      <w:pPr>
        <w:ind w:firstLine="560"/>
        <w:jc w:val="right"/>
        <w:rPr>
          <w:rFonts w:hint="eastAsia"/>
          <w:sz w:val="28"/>
        </w:rPr>
      </w:pPr>
      <w:bookmarkStart w:id="0" w:name="_GoBack"/>
      <w:bookmarkEnd w:id="0"/>
      <w:r>
        <w:rPr>
          <w:rFonts w:hint="eastAsia"/>
          <w:sz w:val="28"/>
        </w:rPr>
        <w:t>2020/5/27</w:t>
      </w:r>
    </w:p>
    <w:sectPr w:rsidR="00535E5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EE0" w:rsidRDefault="00C06EE0" w:rsidP="00535E50">
      <w:r>
        <w:separator/>
      </w:r>
    </w:p>
  </w:endnote>
  <w:endnote w:type="continuationSeparator" w:id="0">
    <w:p w:rsidR="00C06EE0" w:rsidRDefault="00C06EE0" w:rsidP="0053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E50" w:rsidRPr="00535E50" w:rsidRDefault="00535E50" w:rsidP="00535E50">
    <w:pPr>
      <w:ind w:right="1120" w:firstLine="560"/>
      <w:jc w:val="center"/>
      <w:rPr>
        <w:sz w:val="28"/>
      </w:rPr>
    </w:pPr>
    <w:r>
      <w:rPr>
        <w:rFonts w:hint="eastAsia"/>
        <w:sz w:val="28"/>
      </w:rPr>
      <w:t>文件序列号：</w:t>
    </w:r>
    <w:r>
      <w:rPr>
        <w:rFonts w:ascii="微软雅黑" w:eastAsia="微软雅黑" w:hAnsi="微软雅黑" w:hint="eastAsia"/>
        <w:color w:val="333333"/>
        <w:shd w:val="clear" w:color="auto" w:fill="FFFFFF"/>
      </w:rPr>
      <w:t>1330-1955-2155-5666-0208-3086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EE0" w:rsidRDefault="00C06EE0" w:rsidP="00535E50">
      <w:r>
        <w:separator/>
      </w:r>
    </w:p>
  </w:footnote>
  <w:footnote w:type="continuationSeparator" w:id="0">
    <w:p w:rsidR="00C06EE0" w:rsidRDefault="00C06EE0" w:rsidP="0053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47"/>
    <w:rsid w:val="00117047"/>
    <w:rsid w:val="0019763C"/>
    <w:rsid w:val="00440B42"/>
    <w:rsid w:val="00535E50"/>
    <w:rsid w:val="00596B52"/>
    <w:rsid w:val="00771203"/>
    <w:rsid w:val="00C06EE0"/>
    <w:rsid w:val="00C20FDE"/>
    <w:rsid w:val="00CD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35E5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35E50"/>
  </w:style>
  <w:style w:type="paragraph" w:styleId="a4">
    <w:name w:val="header"/>
    <w:basedOn w:val="a"/>
    <w:link w:val="Char0"/>
    <w:uiPriority w:val="99"/>
    <w:unhideWhenUsed/>
    <w:rsid w:val="0053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5E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5E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35E5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35E50"/>
  </w:style>
  <w:style w:type="paragraph" w:styleId="a4">
    <w:name w:val="header"/>
    <w:basedOn w:val="a"/>
    <w:link w:val="Char0"/>
    <w:uiPriority w:val="99"/>
    <w:unhideWhenUsed/>
    <w:rsid w:val="0053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5E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5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2020-05-27T13:59:00Z</dcterms:created>
  <dcterms:modified xsi:type="dcterms:W3CDTF">2020-05-27T14:50:00Z</dcterms:modified>
</cp:coreProperties>
</file>