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Aula 17 - Mongo Avançado II</w:t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DM Sans" w:cs="DM Sans" w:eastAsia="DM Sans" w:hAnsi="DM Sans"/>
        </w:rPr>
      </w:pPr>
      <w:bookmarkStart w:colFirst="0" w:colLast="0" w:name="_heading=h.30j0zll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Agregações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Consiste na realização de múltiplas operações, geralmente sobre múltiplos documentos.</w:t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Eles podem ser usados para:</w:t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Agrupe documentos com base em critérios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Realize alguma operação nos referidos documentos, a fim de obter um único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Analisar as mudanças de informações ao longo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funcionando</w:t>
      </w:r>
    </w:p>
    <w:p w:rsidR="00000000" w:rsidDel="00000000" w:rsidP="00000000" w:rsidRDefault="00000000" w:rsidRPr="00000000" w14:paraId="00000011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Os pipelines de agregação serão constituídos por um conjunto de etapas (estágios), onde cada etapa corresponderá a uma operação a ser realizada.</w:t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Podemos definir quantas etapas forem necessárias para atingir os resultados esperados.</w:t>
      </w:r>
    </w:p>
    <w:p w:rsidR="00000000" w:rsidDel="00000000" w:rsidP="00000000" w:rsidRDefault="00000000" w:rsidRPr="00000000" w14:paraId="00000014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Os documentos resultantes da etapa que se encerra são utilizados como “input” para a etapa seguinte, e assim sucessivamente até o final.</w:t>
      </w:r>
    </w:p>
    <w:p w:rsidR="00000000" w:rsidDel="00000000" w:rsidP="00000000" w:rsidRDefault="00000000" w:rsidRPr="00000000" w14:paraId="0000001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Um exemplo de pipeline de agregação pode ser: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Primeiro filtre os documentos que possuem um valor de x maior que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Em seguida, ordene-os do maior para o menor.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Então em um novo campo retorna o valor máximo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Então em um novo campo retorna o valor mínimo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Em seguida, em um novo campo, retorna a soma total de todos os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Principais estágios disponíveis em um pipeline de agregação</w:t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$count : Conta o número de documentos disponíveis que estão no estágio atual.</w:t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$grupo: Permite agrupar os documentos disponíveis em novos grupos de acordo com um critério especificado. cada grupo tem um novo _id, além dos valores acumulados.</w:t>
      </w:r>
    </w:p>
    <w:p w:rsidR="00000000" w:rsidDel="00000000" w:rsidP="00000000" w:rsidRDefault="00000000" w:rsidRPr="00000000" w14:paraId="0000002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$limit: Limita o número de documentos que sairão dessa etapa.</w:t>
      </w:r>
    </w:p>
    <w:p w:rsidR="00000000" w:rsidDel="00000000" w:rsidP="00000000" w:rsidRDefault="00000000" w:rsidRPr="00000000" w14:paraId="0000002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$lookup: Permite realizar um "left join" (combinação de campos), de uma coleção da mesma base de dados para os documentos da etapa atual.</w:t>
      </w:r>
    </w:p>
    <w:p w:rsidR="00000000" w:rsidDel="00000000" w:rsidP="00000000" w:rsidRDefault="00000000" w:rsidRPr="00000000" w14:paraId="0000002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$set / $addFields : Adiciona uma nova propriedade aos documentos que estão nessa etapa.</w:t>
      </w:r>
    </w:p>
    <w:p w:rsidR="00000000" w:rsidDel="00000000" w:rsidP="00000000" w:rsidRDefault="00000000" w:rsidRPr="00000000" w14:paraId="00000029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$skip: Retorna apenas os documentos que estão após o offset indicado.</w:t>
      </w:r>
    </w:p>
    <w:p w:rsidR="00000000" w:rsidDel="00000000" w:rsidP="00000000" w:rsidRDefault="00000000" w:rsidRPr="00000000" w14:paraId="0000002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$sort: Ordena os documentos na etapa atual.</w:t>
      </w:r>
    </w:p>
    <w:p w:rsidR="00000000" w:rsidDel="00000000" w:rsidP="00000000" w:rsidRDefault="00000000" w:rsidRPr="00000000" w14:paraId="0000002D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$match: Retorna apenas os documentos que atendem a um critério de pesquisa, podemos colocar filtros comuns aqui</w:t>
      </w:r>
    </w:p>
    <w:p w:rsidR="00000000" w:rsidDel="00000000" w:rsidP="00000000" w:rsidRDefault="00000000" w:rsidRPr="00000000" w14:paraId="0000002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$merge: grava os resultados do pipeline em uma coleção. Deve ser o último estágio do pipeline para funcionar.</w:t>
      </w:r>
    </w:p>
    <w:p w:rsidR="00000000" w:rsidDel="00000000" w:rsidP="00000000" w:rsidRDefault="00000000" w:rsidRPr="00000000" w14:paraId="0000003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paginação com mangusto</w:t>
      </w:r>
    </w:p>
    <w:p w:rsidR="00000000" w:rsidDel="00000000" w:rsidP="00000000" w:rsidRDefault="00000000" w:rsidRPr="00000000" w14:paraId="0000003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Paginação</w:t>
      </w:r>
    </w:p>
    <w:p w:rsidR="00000000" w:rsidDel="00000000" w:rsidP="00000000" w:rsidRDefault="00000000" w:rsidRPr="00000000" w14:paraId="0000003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Quando trabalhamos pela primeira vez com nossos primeiros dados, é maravilhoso ver como nossas pesquisas podem retornar todos os dados de que precisamos.</w:t>
      </w:r>
    </w:p>
    <w:p w:rsidR="00000000" w:rsidDel="00000000" w:rsidP="00000000" w:rsidRDefault="00000000" w:rsidRPr="00000000" w14:paraId="0000003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br w:type="textWrapping"/>
        <w:t xml:space="preserve">Porém, essa “maravilha” começa a se tornar um problema quando a quantidade de dados que temos aumenta consideravelmente.</w:t>
      </w:r>
    </w:p>
    <w:p w:rsidR="00000000" w:rsidDel="00000000" w:rsidP="00000000" w:rsidRDefault="00000000" w:rsidRPr="00000000" w14:paraId="00000038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Lembremos que os dados que obtemos, no final temos que enviar pela internet, para que o cliente possa utilizá-los.</w:t>
      </w:r>
    </w:p>
    <w:p w:rsidR="00000000" w:rsidDel="00000000" w:rsidP="00000000" w:rsidRDefault="00000000" w:rsidRPr="00000000" w14:paraId="0000003A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Quão lento será enviar 5.000 usuários de uma só vez? E 10 mil?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Paginação como controle de resultado</w:t>
      </w:r>
    </w:p>
    <w:p w:rsidR="00000000" w:rsidDel="00000000" w:rsidP="00000000" w:rsidRDefault="00000000" w:rsidRPr="00000000" w14:paraId="0000003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Aprender a pensar em páginas nos permitirá segmentar os resultados em pequenas informações, dando ao final uma referência de qual página estamos, qual é a página anterior e qual é a seguinte.</w:t>
      </w:r>
    </w:p>
    <w:p w:rsidR="00000000" w:rsidDel="00000000" w:rsidP="00000000" w:rsidRDefault="00000000" w:rsidRPr="00000000" w14:paraId="0000004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Paginação usando mongoose-paginate-v2</w:t>
      </w:r>
    </w:p>
    <w:p w:rsidR="00000000" w:rsidDel="00000000" w:rsidP="00000000" w:rsidRDefault="00000000" w:rsidRPr="00000000" w14:paraId="0000004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mangusto-paginate-v2</w:t>
      </w:r>
    </w:p>
    <w:p w:rsidR="00000000" w:rsidDel="00000000" w:rsidP="00000000" w:rsidRDefault="00000000" w:rsidRPr="00000000" w14:paraId="0000004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mongoose-paginate-v2 é um plugin para mongoose que nos permitirá realizar uma paginação eficiente para os modelos que especificamos.</w:t>
      </w:r>
    </w:p>
    <w:p w:rsidR="00000000" w:rsidDel="00000000" w:rsidP="00000000" w:rsidRDefault="00000000" w:rsidRPr="00000000" w14:paraId="0000004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Possui uma ótima otimização e adição de funcionalidades em comparação com sua v1</w:t>
      </w:r>
    </w:p>
    <w:p w:rsidR="00000000" w:rsidDel="00000000" w:rsidP="00000000" w:rsidRDefault="00000000" w:rsidRPr="00000000" w14:paraId="00000048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começar a usá-lo, basta instalá-lo com o npm:</w:t>
      </w:r>
    </w:p>
    <w:p w:rsidR="00000000" w:rsidDel="00000000" w:rsidP="00000000" w:rsidRDefault="00000000" w:rsidRPr="00000000" w14:paraId="0000004A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4081050" cy="5429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34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0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Noções de mangusto-paginate-v2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docs: Os documentos retornados na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totalDocs: O total de documentos da consulta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limit: Limite de resultados por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page: Página atual onde estamos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totalPages: Total de páginas que podem ser solicitadas na busca.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hasNextPage: Indica se é possível avançar para uma próxima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nextPage: Próxima página na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hasPrevPage: Indica se é possível voltar para uma página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prevPage: Página anterior na busca.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pagingCounter: Número do documento em relação à página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poder utilizá-lo, basta importar o módulo paginate no Schema onde iremos utilizá-lo.</w:t>
      </w:r>
    </w:p>
    <w:p w:rsidR="00000000" w:rsidDel="00000000" w:rsidP="00000000" w:rsidRDefault="00000000" w:rsidRPr="00000000" w14:paraId="0000005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731200" cy="2984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Portanto, antes de instanciar o modelo, adicionamos um plug-in de paginação ao nosso esquema</w:t>
      </w:r>
    </w:p>
    <w:p w:rsidR="00000000" w:rsidDel="00000000" w:rsidP="00000000" w:rsidRDefault="00000000" w:rsidRPr="00000000" w14:paraId="0000005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</w:rPr>
        <w:drawing>
          <wp:inline distB="19050" distT="19050" distL="19050" distR="19050">
            <wp:extent cx="5731200" cy="3162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modelo agora pode usar o método "paginar". O primeiro argumento é o filtro e o segundo são as opções.</w:t>
      </w:r>
    </w:p>
    <w:p w:rsidR="00000000" w:rsidDel="00000000" w:rsidP="00000000" w:rsidRDefault="00000000" w:rsidRPr="00000000" w14:paraId="0000005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</w:rPr>
        <w:drawing>
          <wp:inline distB="19050" distT="19050" distL="19050" distR="19050">
            <wp:extent cx="5731200" cy="1854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Agora, no campo "docs" obteremos os resultados que solicitamos. Mas há mais!</w:t>
      </w:r>
    </w:p>
    <w:p w:rsidR="00000000" w:rsidDel="00000000" w:rsidP="00000000" w:rsidRDefault="00000000" w:rsidRPr="00000000" w14:paraId="00000062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</w:rPr>
        <w:drawing>
          <wp:inline distB="19050" distT="19050" distL="19050" distR="19050">
            <wp:extent cx="4452374" cy="2057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3607" r="266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374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Não apenas obtemos resultados, mas temos todas as informações sobre a paginação concluída e como podemos continuá-la.</w:t>
      </w:r>
    </w:p>
    <w:p w:rsidR="00000000" w:rsidDel="00000000" w:rsidP="00000000" w:rsidRDefault="00000000" w:rsidRPr="00000000" w14:paraId="0000006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3000375" cy="23431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09948" cy="327487"/>
          <wp:effectExtent b="0" l="0" r="0" t="0"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o6ONg+7dFscOJUXOxQO9gntlbQ==">CgMxLjAyCGguZ2pkZ3hzMgloLjMwajB6bGw4AHIhMWVlSWJUVm51a0xEMC1JVE5LZW81b0M5YW9mVm5VRk5S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