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/>
        <w:t>Persistent</w:t>
      </w:r>
      <w:r>
        <w:rPr>
          <w:spacing w:val="-12"/>
        </w:rPr>
        <w:t> </w:t>
      </w:r>
      <w:r>
        <w:rPr/>
        <w:t>Homology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Convection</w:t>
      </w:r>
      <w:r>
        <w:rPr>
          <w:spacing w:val="-11"/>
        </w:rPr>
        <w:t> </w:t>
      </w:r>
      <w:r>
        <w:rPr/>
        <w:t>Cycles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Network</w:t>
      </w:r>
      <w:r>
        <w:rPr>
          <w:spacing w:val="-11"/>
        </w:rPr>
        <w:t> </w:t>
      </w:r>
      <w:r>
        <w:rPr>
          <w:spacing w:val="-2"/>
        </w:rPr>
        <w:t>Flows</w:t>
      </w:r>
    </w:p>
    <w:p>
      <w:pPr>
        <w:pStyle w:val="BodyText"/>
        <w:spacing w:before="236"/>
        <w:ind w:left="561" w:right="567"/>
        <w:jc w:val="center"/>
        <w:rPr>
          <w:rFonts w:ascii="Nimbus Roman" w:hAnsi="Nimbus Roman"/>
          <w:i/>
        </w:rPr>
      </w:pPr>
      <w:r>
        <w:rPr/>
        <w:t>Minh</w:t>
      </w:r>
      <w:r>
        <w:rPr>
          <w:spacing w:val="17"/>
        </w:rPr>
        <w:t> </w:t>
      </w:r>
      <w:r>
        <w:rPr/>
        <w:t>Quang</w:t>
      </w:r>
      <w:r>
        <w:rPr>
          <w:spacing w:val="25"/>
        </w:rPr>
        <w:t> </w:t>
      </w:r>
      <w:r>
        <w:rPr/>
        <w:t>Le</w:t>
      </w:r>
      <w:r>
        <w:rPr>
          <w:vertAlign w:val="superscript"/>
        </w:rPr>
        <w:t>1,</w:t>
      </w:r>
      <w:r>
        <w:rPr>
          <w:spacing w:val="-17"/>
          <w:vertAlign w:val="baseline"/>
        </w:rPr>
        <w:t> </w:t>
      </w:r>
      <w:r>
        <w:rPr>
          <w:rFonts w:ascii="Nimbus Roman" w:hAnsi="Nimbus Roman"/>
          <w:i/>
          <w:vertAlign w:val="superscript"/>
        </w:rPr>
        <w:t>∗</w:t>
      </w:r>
      <w:r>
        <w:rPr>
          <w:rFonts w:ascii="Nimbus Roman" w:hAnsi="Nimbus Roman"/>
          <w:i/>
          <w:spacing w:val="33"/>
          <w:vertAlign w:val="baseline"/>
        </w:rPr>
        <w:t> </w:t>
      </w:r>
      <w:r>
        <w:rPr>
          <w:vertAlign w:val="baseline"/>
        </w:rPr>
        <w:t>and</w:t>
      </w:r>
      <w:r>
        <w:rPr>
          <w:spacing w:val="25"/>
          <w:vertAlign w:val="baseline"/>
        </w:rPr>
        <w:t> </w:t>
      </w:r>
      <w:r>
        <w:rPr>
          <w:vertAlign w:val="baseline"/>
        </w:rPr>
        <w:t>Dane</w:t>
      </w:r>
      <w:r>
        <w:rPr>
          <w:spacing w:val="24"/>
          <w:vertAlign w:val="baseline"/>
        </w:rPr>
        <w:t> </w:t>
      </w:r>
      <w:r>
        <w:rPr>
          <w:vertAlign w:val="baseline"/>
        </w:rPr>
        <w:t>Taylor</w:t>
      </w:r>
      <w:r>
        <w:rPr>
          <w:vertAlign w:val="superscript"/>
        </w:rPr>
        <w:t>1,</w:t>
      </w:r>
      <w:r>
        <w:rPr>
          <w:spacing w:val="-17"/>
          <w:vertAlign w:val="baseline"/>
        </w:rPr>
        <w:t> </w:t>
      </w:r>
      <w:r>
        <w:rPr>
          <w:rFonts w:ascii="Nimbus Roman" w:hAnsi="Nimbus Roman"/>
          <w:i/>
          <w:spacing w:val="-10"/>
          <w:vertAlign w:val="superscript"/>
        </w:rPr>
        <w:t>†</w:t>
      </w:r>
    </w:p>
    <w:p>
      <w:pPr>
        <w:spacing w:before="57"/>
        <w:ind w:left="561" w:right="560" w:firstLine="0"/>
        <w:jc w:val="center"/>
        <w:rPr>
          <w:i/>
          <w:sz w:val="18"/>
        </w:rPr>
      </w:pPr>
      <w:r>
        <w:rPr>
          <w:sz w:val="18"/>
          <w:vertAlign w:val="superscript"/>
        </w:rPr>
        <w:t>1</w:t>
      </w:r>
      <w:r>
        <w:rPr>
          <w:i/>
          <w:sz w:val="18"/>
          <w:vertAlign w:val="baseline"/>
        </w:rPr>
        <w:t>Department</w:t>
      </w:r>
      <w:r>
        <w:rPr>
          <w:i/>
          <w:spacing w:val="3"/>
          <w:sz w:val="18"/>
          <w:vertAlign w:val="baseline"/>
        </w:rPr>
        <w:t> </w:t>
      </w:r>
      <w:r>
        <w:rPr>
          <w:i/>
          <w:sz w:val="18"/>
          <w:vertAlign w:val="baseline"/>
        </w:rPr>
        <w:t>of</w:t>
      </w:r>
      <w:r>
        <w:rPr>
          <w:i/>
          <w:spacing w:val="4"/>
          <w:sz w:val="18"/>
          <w:vertAlign w:val="baseline"/>
        </w:rPr>
        <w:t> </w:t>
      </w:r>
      <w:r>
        <w:rPr>
          <w:i/>
          <w:sz w:val="18"/>
          <w:vertAlign w:val="baseline"/>
        </w:rPr>
        <w:t>Mathematics,</w:t>
      </w:r>
      <w:r>
        <w:rPr>
          <w:i/>
          <w:spacing w:val="5"/>
          <w:sz w:val="18"/>
          <w:vertAlign w:val="baseline"/>
        </w:rPr>
        <w:t> </w:t>
      </w:r>
      <w:r>
        <w:rPr>
          <w:i/>
          <w:sz w:val="18"/>
          <w:vertAlign w:val="baseline"/>
        </w:rPr>
        <w:t>University</w:t>
      </w:r>
      <w:r>
        <w:rPr>
          <w:i/>
          <w:spacing w:val="4"/>
          <w:sz w:val="18"/>
          <w:vertAlign w:val="baseline"/>
        </w:rPr>
        <w:t> </w:t>
      </w:r>
      <w:r>
        <w:rPr>
          <w:i/>
          <w:sz w:val="18"/>
          <w:vertAlign w:val="baseline"/>
        </w:rPr>
        <w:t>at</w:t>
      </w:r>
      <w:r>
        <w:rPr>
          <w:i/>
          <w:spacing w:val="3"/>
          <w:sz w:val="18"/>
          <w:vertAlign w:val="baseline"/>
        </w:rPr>
        <w:t> </w:t>
      </w:r>
      <w:r>
        <w:rPr>
          <w:i/>
          <w:sz w:val="18"/>
          <w:vertAlign w:val="baseline"/>
        </w:rPr>
        <w:t>Buffalo,</w:t>
      </w:r>
      <w:r>
        <w:rPr>
          <w:i/>
          <w:spacing w:val="6"/>
          <w:sz w:val="18"/>
          <w:vertAlign w:val="baseline"/>
        </w:rPr>
        <w:t> </w:t>
      </w:r>
      <w:r>
        <w:rPr>
          <w:i/>
          <w:sz w:val="18"/>
          <w:vertAlign w:val="baseline"/>
        </w:rPr>
        <w:t>State</w:t>
      </w:r>
      <w:r>
        <w:rPr>
          <w:i/>
          <w:spacing w:val="3"/>
          <w:sz w:val="18"/>
          <w:vertAlign w:val="baseline"/>
        </w:rPr>
        <w:t> </w:t>
      </w:r>
      <w:r>
        <w:rPr>
          <w:i/>
          <w:sz w:val="18"/>
          <w:vertAlign w:val="baseline"/>
        </w:rPr>
        <w:t>University</w:t>
      </w:r>
      <w:r>
        <w:rPr>
          <w:i/>
          <w:spacing w:val="4"/>
          <w:sz w:val="18"/>
          <w:vertAlign w:val="baseline"/>
        </w:rPr>
        <w:t> </w:t>
      </w:r>
      <w:r>
        <w:rPr>
          <w:i/>
          <w:sz w:val="18"/>
          <w:vertAlign w:val="baseline"/>
        </w:rPr>
        <w:t>of</w:t>
      </w:r>
      <w:r>
        <w:rPr>
          <w:i/>
          <w:spacing w:val="4"/>
          <w:sz w:val="18"/>
          <w:vertAlign w:val="baseline"/>
        </w:rPr>
        <w:t> </w:t>
      </w:r>
      <w:r>
        <w:rPr>
          <w:i/>
          <w:sz w:val="18"/>
          <w:vertAlign w:val="baseline"/>
        </w:rPr>
        <w:t>New</w:t>
      </w:r>
      <w:r>
        <w:rPr>
          <w:i/>
          <w:spacing w:val="3"/>
          <w:sz w:val="18"/>
          <w:vertAlign w:val="baseline"/>
        </w:rPr>
        <w:t> </w:t>
      </w:r>
      <w:r>
        <w:rPr>
          <w:i/>
          <w:sz w:val="18"/>
          <w:vertAlign w:val="baseline"/>
        </w:rPr>
        <w:t>York,</w:t>
      </w:r>
      <w:r>
        <w:rPr>
          <w:i/>
          <w:spacing w:val="6"/>
          <w:sz w:val="18"/>
          <w:vertAlign w:val="baseline"/>
        </w:rPr>
        <w:t> </w:t>
      </w:r>
      <w:r>
        <w:rPr>
          <w:i/>
          <w:sz w:val="18"/>
          <w:vertAlign w:val="baseline"/>
        </w:rPr>
        <w:t>Buffalo,</w:t>
      </w:r>
      <w:r>
        <w:rPr>
          <w:i/>
          <w:spacing w:val="5"/>
          <w:sz w:val="18"/>
          <w:vertAlign w:val="baseline"/>
        </w:rPr>
        <w:t> </w:t>
      </w:r>
      <w:r>
        <w:rPr>
          <w:i/>
          <w:sz w:val="18"/>
          <w:vertAlign w:val="baseline"/>
        </w:rPr>
        <w:t>NY</w:t>
      </w:r>
      <w:r>
        <w:rPr>
          <w:i/>
          <w:spacing w:val="4"/>
          <w:sz w:val="18"/>
          <w:vertAlign w:val="baseline"/>
        </w:rPr>
        <w:t> </w:t>
      </w:r>
      <w:r>
        <w:rPr>
          <w:i/>
          <w:sz w:val="18"/>
          <w:vertAlign w:val="baseline"/>
        </w:rPr>
        <w:t>14260,</w:t>
      </w:r>
      <w:r>
        <w:rPr>
          <w:i/>
          <w:spacing w:val="5"/>
          <w:sz w:val="18"/>
          <w:vertAlign w:val="baseline"/>
        </w:rPr>
        <w:t> </w:t>
      </w:r>
      <w:r>
        <w:rPr>
          <w:i/>
          <w:spacing w:val="-5"/>
          <w:sz w:val="18"/>
          <w:vertAlign w:val="baseline"/>
        </w:rPr>
        <w:t>USA</w:t>
      </w:r>
    </w:p>
    <w:p>
      <w:pPr>
        <w:spacing w:before="3"/>
        <w:ind w:left="561" w:right="560" w:firstLine="0"/>
        <w:jc w:val="center"/>
        <w:rPr>
          <w:sz w:val="18"/>
        </w:rPr>
      </w:pPr>
      <w:r>
        <w:rPr>
          <w:sz w:val="18"/>
        </w:rPr>
        <w:t>(Dated:</w:t>
      </w:r>
      <w:r>
        <w:rPr>
          <w:spacing w:val="5"/>
          <w:sz w:val="18"/>
        </w:rPr>
        <w:t> </w:t>
      </w:r>
      <w:r>
        <w:rPr>
          <w:sz w:val="18"/>
        </w:rPr>
        <w:t>April</w:t>
      </w:r>
      <w:r>
        <w:rPr>
          <w:spacing w:val="-4"/>
          <w:sz w:val="18"/>
        </w:rPr>
        <w:t> </w:t>
      </w:r>
      <w:r>
        <w:rPr>
          <w:sz w:val="18"/>
        </w:rPr>
        <w:t>18,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2022)</w:t>
      </w:r>
    </w:p>
    <w:p>
      <w:pPr>
        <w:spacing w:line="242" w:lineRule="auto" w:before="131"/>
        <w:ind w:left="1215" w:right="1211" w:firstLine="179"/>
        <w:jc w:val="both"/>
        <w:rPr>
          <w:sz w:val="18"/>
        </w:rPr>
      </w:pPr>
      <w:r>
        <w:rPr>
          <w:sz w:val="18"/>
        </w:rPr>
        <w:t>Convection</w:t>
      </w:r>
      <w:r>
        <w:rPr>
          <w:spacing w:val="-12"/>
          <w:sz w:val="18"/>
        </w:rPr>
        <w:t> </w:t>
      </w:r>
      <w:r>
        <w:rPr>
          <w:sz w:val="18"/>
        </w:rPr>
        <w:t>is</w:t>
      </w:r>
      <w:r>
        <w:rPr>
          <w:spacing w:val="-11"/>
          <w:sz w:val="18"/>
        </w:rPr>
        <w:t> </w:t>
      </w:r>
      <w:r>
        <w:rPr>
          <w:sz w:val="18"/>
        </w:rPr>
        <w:t>a</w:t>
      </w:r>
      <w:r>
        <w:rPr>
          <w:spacing w:val="-11"/>
          <w:sz w:val="18"/>
        </w:rPr>
        <w:t> </w:t>
      </w:r>
      <w:r>
        <w:rPr>
          <w:sz w:val="18"/>
        </w:rPr>
        <w:t>well-studied</w:t>
      </w:r>
      <w:r>
        <w:rPr>
          <w:spacing w:val="-11"/>
          <w:sz w:val="18"/>
        </w:rPr>
        <w:t> </w:t>
      </w:r>
      <w:r>
        <w:rPr>
          <w:sz w:val="18"/>
        </w:rPr>
        <w:t>topic</w:t>
      </w:r>
      <w:r>
        <w:rPr>
          <w:spacing w:val="-12"/>
          <w:sz w:val="18"/>
        </w:rPr>
        <w:t> </w:t>
      </w:r>
      <w:r>
        <w:rPr>
          <w:sz w:val="18"/>
        </w:rPr>
        <w:t>in</w:t>
      </w:r>
      <w:r>
        <w:rPr>
          <w:spacing w:val="-11"/>
          <w:sz w:val="18"/>
        </w:rPr>
        <w:t> </w:t>
      </w:r>
      <w:r>
        <w:rPr>
          <w:sz w:val="18"/>
        </w:rPr>
        <w:t>fluid</w:t>
      </w:r>
      <w:r>
        <w:rPr>
          <w:spacing w:val="-11"/>
          <w:sz w:val="18"/>
        </w:rPr>
        <w:t> </w:t>
      </w:r>
      <w:r>
        <w:rPr>
          <w:sz w:val="18"/>
        </w:rPr>
        <w:t>dynamics,</w:t>
      </w:r>
      <w:r>
        <w:rPr>
          <w:spacing w:val="-11"/>
          <w:sz w:val="18"/>
        </w:rPr>
        <w:t> </w:t>
      </w:r>
      <w:r>
        <w:rPr>
          <w:sz w:val="18"/>
        </w:rPr>
        <w:t>yet</w:t>
      </w:r>
      <w:r>
        <w:rPr>
          <w:spacing w:val="-12"/>
          <w:sz w:val="18"/>
        </w:rPr>
        <w:t> </w:t>
      </w:r>
      <w:r>
        <w:rPr>
          <w:sz w:val="18"/>
        </w:rPr>
        <w:t>it</w:t>
      </w:r>
      <w:r>
        <w:rPr>
          <w:spacing w:val="-11"/>
          <w:sz w:val="18"/>
        </w:rPr>
        <w:t> </w:t>
      </w:r>
      <w:r>
        <w:rPr>
          <w:sz w:val="18"/>
        </w:rPr>
        <w:t>is</w:t>
      </w:r>
      <w:r>
        <w:rPr>
          <w:spacing w:val="-11"/>
          <w:sz w:val="18"/>
        </w:rPr>
        <w:t> </w:t>
      </w:r>
      <w:r>
        <w:rPr>
          <w:sz w:val="18"/>
        </w:rPr>
        <w:t>less</w:t>
      </w:r>
      <w:r>
        <w:rPr>
          <w:spacing w:val="-11"/>
          <w:sz w:val="18"/>
        </w:rPr>
        <w:t> </w:t>
      </w:r>
      <w:r>
        <w:rPr>
          <w:sz w:val="18"/>
        </w:rPr>
        <w:t>understood</w:t>
      </w:r>
      <w:r>
        <w:rPr>
          <w:spacing w:val="-12"/>
          <w:sz w:val="18"/>
        </w:rPr>
        <w:t> </w:t>
      </w:r>
      <w:r>
        <w:rPr>
          <w:sz w:val="18"/>
        </w:rPr>
        <w:t>in</w:t>
      </w:r>
      <w:r>
        <w:rPr>
          <w:spacing w:val="-11"/>
          <w:sz w:val="18"/>
        </w:rPr>
        <w:t> </w:t>
      </w:r>
      <w:r>
        <w:rPr>
          <w:sz w:val="18"/>
        </w:rPr>
        <w:t>the</w:t>
      </w:r>
      <w:r>
        <w:rPr>
          <w:spacing w:val="-11"/>
          <w:sz w:val="18"/>
        </w:rPr>
        <w:t> </w:t>
      </w:r>
      <w:r>
        <w:rPr>
          <w:sz w:val="18"/>
        </w:rPr>
        <w:t>context</w:t>
      </w:r>
      <w:r>
        <w:rPr>
          <w:spacing w:val="-11"/>
          <w:sz w:val="18"/>
        </w:rPr>
        <w:t> </w:t>
      </w:r>
      <w:r>
        <w:rPr>
          <w:sz w:val="18"/>
        </w:rPr>
        <w:t>of</w:t>
      </w:r>
      <w:r>
        <w:rPr>
          <w:spacing w:val="-12"/>
          <w:sz w:val="18"/>
        </w:rPr>
        <w:t> </w:t>
      </w:r>
      <w:r>
        <w:rPr>
          <w:sz w:val="18"/>
        </w:rPr>
        <w:t>networks</w:t>
      </w:r>
      <w:r>
        <w:rPr>
          <w:spacing w:val="-11"/>
          <w:sz w:val="18"/>
        </w:rPr>
        <w:t> </w:t>
      </w:r>
      <w:r>
        <w:rPr>
          <w:sz w:val="18"/>
        </w:rPr>
        <w:t>flows. Here,</w:t>
      </w:r>
      <w:r>
        <w:rPr>
          <w:spacing w:val="-1"/>
          <w:sz w:val="18"/>
        </w:rPr>
        <w:t> </w:t>
      </w:r>
      <w:r>
        <w:rPr>
          <w:sz w:val="18"/>
        </w:rPr>
        <w:t>we</w:t>
      </w:r>
      <w:r>
        <w:rPr>
          <w:spacing w:val="-2"/>
          <w:sz w:val="18"/>
        </w:rPr>
        <w:t> </w:t>
      </w:r>
      <w:r>
        <w:rPr>
          <w:sz w:val="18"/>
        </w:rPr>
        <w:t>incorporate</w:t>
      </w:r>
      <w:r>
        <w:rPr>
          <w:spacing w:val="-2"/>
          <w:sz w:val="18"/>
        </w:rPr>
        <w:t> </w:t>
      </w:r>
      <w:r>
        <w:rPr>
          <w:sz w:val="18"/>
        </w:rPr>
        <w:t>techniques</w:t>
      </w:r>
      <w:r>
        <w:rPr>
          <w:spacing w:val="-3"/>
          <w:sz w:val="18"/>
        </w:rPr>
        <w:t> </w:t>
      </w:r>
      <w:r>
        <w:rPr>
          <w:sz w:val="18"/>
        </w:rPr>
        <w:t>from</w:t>
      </w:r>
      <w:r>
        <w:rPr>
          <w:spacing w:val="-2"/>
          <w:sz w:val="18"/>
        </w:rPr>
        <w:t> </w:t>
      </w:r>
      <w:r>
        <w:rPr>
          <w:sz w:val="18"/>
        </w:rPr>
        <w:t>topological</w:t>
      </w:r>
      <w:r>
        <w:rPr>
          <w:spacing w:val="-2"/>
          <w:sz w:val="18"/>
        </w:rPr>
        <w:t> </w:t>
      </w:r>
      <w:r>
        <w:rPr>
          <w:sz w:val="18"/>
        </w:rPr>
        <w:t>data</w:t>
      </w:r>
      <w:r>
        <w:rPr>
          <w:spacing w:val="-2"/>
          <w:sz w:val="18"/>
        </w:rPr>
        <w:t> </w:t>
      </w:r>
      <w:r>
        <w:rPr>
          <w:sz w:val="18"/>
        </w:rPr>
        <w:t>analysis</w:t>
      </w:r>
      <w:r>
        <w:rPr>
          <w:spacing w:val="-2"/>
          <w:sz w:val="18"/>
        </w:rPr>
        <w:t> </w:t>
      </w:r>
      <w:r>
        <w:rPr>
          <w:sz w:val="18"/>
        </w:rPr>
        <w:t>(namely,</w:t>
      </w:r>
      <w:r>
        <w:rPr>
          <w:spacing w:val="-1"/>
          <w:sz w:val="18"/>
        </w:rPr>
        <w:t> </w:t>
      </w:r>
      <w:r>
        <w:rPr>
          <w:sz w:val="18"/>
        </w:rPr>
        <w:t>persistent</w:t>
      </w:r>
      <w:r>
        <w:rPr>
          <w:spacing w:val="-2"/>
          <w:sz w:val="18"/>
        </w:rPr>
        <w:t> </w:t>
      </w:r>
      <w:r>
        <w:rPr>
          <w:sz w:val="18"/>
        </w:rPr>
        <w:t>homology)</w:t>
      </w:r>
      <w:r>
        <w:rPr>
          <w:spacing w:val="-2"/>
          <w:sz w:val="18"/>
        </w:rPr>
        <w:t> </w:t>
      </w:r>
      <w:r>
        <w:rPr>
          <w:sz w:val="18"/>
        </w:rPr>
        <w:t>to</w:t>
      </w:r>
      <w:r>
        <w:rPr>
          <w:spacing w:val="-2"/>
          <w:sz w:val="18"/>
        </w:rPr>
        <w:t> </w:t>
      </w:r>
      <w:r>
        <w:rPr>
          <w:sz w:val="18"/>
        </w:rPr>
        <w:t>automate</w:t>
      </w:r>
      <w:r>
        <w:rPr>
          <w:spacing w:val="-2"/>
          <w:sz w:val="18"/>
        </w:rPr>
        <w:t> </w:t>
      </w:r>
      <w:r>
        <w:rPr>
          <w:sz w:val="18"/>
        </w:rPr>
        <w:t>the detection and characterization of convective/cyclic/chiral flows over networks, particularly those that arise for irreversible Markov chains (MCs).</w:t>
      </w:r>
      <w:r>
        <w:rPr>
          <w:spacing w:val="29"/>
          <w:sz w:val="18"/>
        </w:rPr>
        <w:t> </w:t>
      </w:r>
      <w:r>
        <w:rPr>
          <w:sz w:val="18"/>
        </w:rPr>
        <w:t>As two applications, we study convection cycles arising under the PageR- ank algorithm, and we investigate chiral edges flows for a stochastic model of a bi-monomer’s configuration dynamics. Our</w:t>
      </w:r>
      <w:r>
        <w:rPr>
          <w:spacing w:val="-9"/>
          <w:sz w:val="18"/>
        </w:rPr>
        <w:t> </w:t>
      </w:r>
      <w:r>
        <w:rPr>
          <w:sz w:val="18"/>
        </w:rPr>
        <w:t>experiments</w:t>
      </w:r>
      <w:r>
        <w:rPr>
          <w:spacing w:val="-9"/>
          <w:sz w:val="18"/>
        </w:rPr>
        <w:t> </w:t>
      </w:r>
      <w:r>
        <w:rPr>
          <w:sz w:val="18"/>
        </w:rPr>
        <w:t>highlight</w:t>
      </w:r>
      <w:r>
        <w:rPr>
          <w:spacing w:val="-9"/>
          <w:sz w:val="18"/>
        </w:rPr>
        <w:t> </w:t>
      </w:r>
      <w:r>
        <w:rPr>
          <w:sz w:val="18"/>
        </w:rPr>
        <w:t>how</w:t>
      </w:r>
      <w:r>
        <w:rPr>
          <w:spacing w:val="-9"/>
          <w:sz w:val="18"/>
        </w:rPr>
        <w:t> </w:t>
      </w:r>
      <w:r>
        <w:rPr>
          <w:sz w:val="18"/>
        </w:rPr>
        <w:t>system</w:t>
      </w:r>
      <w:r>
        <w:rPr>
          <w:spacing w:val="-9"/>
          <w:sz w:val="18"/>
        </w:rPr>
        <w:t> </w:t>
      </w:r>
      <w:r>
        <w:rPr>
          <w:sz w:val="18"/>
        </w:rPr>
        <w:t>parameters—e.g.,</w:t>
      </w:r>
      <w:r>
        <w:rPr>
          <w:spacing w:val="-8"/>
          <w:sz w:val="18"/>
        </w:rPr>
        <w:t> </w:t>
      </w:r>
      <w:r>
        <w:rPr>
          <w:sz w:val="18"/>
        </w:rPr>
        <w:t>the</w:t>
      </w:r>
      <w:r>
        <w:rPr>
          <w:spacing w:val="-9"/>
          <w:sz w:val="18"/>
        </w:rPr>
        <w:t> </w:t>
      </w:r>
      <w:r>
        <w:rPr>
          <w:sz w:val="18"/>
        </w:rPr>
        <w:t>teleportation</w:t>
      </w:r>
      <w:r>
        <w:rPr>
          <w:spacing w:val="-9"/>
          <w:sz w:val="18"/>
        </w:rPr>
        <w:t> </w:t>
      </w:r>
      <w:r>
        <w:rPr>
          <w:sz w:val="18"/>
        </w:rPr>
        <w:t>rate</w:t>
      </w:r>
      <w:r>
        <w:rPr>
          <w:spacing w:val="-9"/>
          <w:sz w:val="18"/>
        </w:rPr>
        <w:t> </w:t>
      </w:r>
      <w:r>
        <w:rPr>
          <w:sz w:val="18"/>
        </w:rPr>
        <w:t>for</w:t>
      </w:r>
      <w:r>
        <w:rPr>
          <w:spacing w:val="-9"/>
          <w:sz w:val="18"/>
        </w:rPr>
        <w:t> </w:t>
      </w:r>
      <w:r>
        <w:rPr>
          <w:sz w:val="18"/>
        </w:rPr>
        <w:t>PageRank</w:t>
      </w:r>
      <w:r>
        <w:rPr>
          <w:spacing w:val="-9"/>
          <w:sz w:val="18"/>
        </w:rPr>
        <w:t> </w:t>
      </w:r>
      <w:r>
        <w:rPr>
          <w:sz w:val="18"/>
        </w:rPr>
        <w:t>and</w:t>
      </w:r>
      <w:r>
        <w:rPr>
          <w:spacing w:val="-9"/>
          <w:sz w:val="18"/>
        </w:rPr>
        <w:t> </w:t>
      </w:r>
      <w:r>
        <w:rPr>
          <w:sz w:val="18"/>
        </w:rPr>
        <w:t>the transition</w:t>
      </w:r>
      <w:r>
        <w:rPr>
          <w:spacing w:val="-6"/>
          <w:sz w:val="18"/>
        </w:rPr>
        <w:t> </w:t>
      </w:r>
      <w:r>
        <w:rPr>
          <w:sz w:val="18"/>
        </w:rPr>
        <w:t>rates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6"/>
          <w:sz w:val="18"/>
        </w:rPr>
        <w:t> </w:t>
      </w:r>
      <w:r>
        <w:rPr>
          <w:sz w:val="18"/>
        </w:rPr>
        <w:t>external</w:t>
      </w:r>
      <w:r>
        <w:rPr>
          <w:spacing w:val="-6"/>
          <w:sz w:val="18"/>
        </w:rPr>
        <w:t> </w:t>
      </w:r>
      <w:r>
        <w:rPr>
          <w:sz w:val="18"/>
        </w:rPr>
        <w:t>and</w:t>
      </w:r>
      <w:r>
        <w:rPr>
          <w:spacing w:val="-6"/>
          <w:sz w:val="18"/>
        </w:rPr>
        <w:t> </w:t>
      </w:r>
      <w:r>
        <w:rPr>
          <w:sz w:val="18"/>
        </w:rPr>
        <w:t>internal</w:t>
      </w:r>
      <w:r>
        <w:rPr>
          <w:spacing w:val="-6"/>
          <w:sz w:val="18"/>
        </w:rPr>
        <w:t> </w:t>
      </w:r>
      <w:r>
        <w:rPr>
          <w:sz w:val="18"/>
        </w:rPr>
        <w:t>state</w:t>
      </w:r>
      <w:r>
        <w:rPr>
          <w:spacing w:val="-6"/>
          <w:sz w:val="18"/>
        </w:rPr>
        <w:t> </w:t>
      </w:r>
      <w:r>
        <w:rPr>
          <w:sz w:val="18"/>
        </w:rPr>
        <w:t>changes</w:t>
      </w:r>
      <w:r>
        <w:rPr>
          <w:spacing w:val="-6"/>
          <w:sz w:val="18"/>
        </w:rPr>
        <w:t> </w:t>
      </w:r>
      <w:r>
        <w:rPr>
          <w:sz w:val="18"/>
        </w:rPr>
        <w:t>for</w:t>
      </w:r>
      <w:r>
        <w:rPr>
          <w:spacing w:val="-6"/>
          <w:sz w:val="18"/>
        </w:rPr>
        <w:t> </w:t>
      </w:r>
      <w:r>
        <w:rPr>
          <w:sz w:val="18"/>
        </w:rPr>
        <w:t>a</w:t>
      </w:r>
      <w:r>
        <w:rPr>
          <w:spacing w:val="-6"/>
          <w:sz w:val="18"/>
        </w:rPr>
        <w:t> </w:t>
      </w:r>
      <w:r>
        <w:rPr>
          <w:sz w:val="18"/>
        </w:rPr>
        <w:t>monomer—can</w:t>
      </w:r>
      <w:r>
        <w:rPr>
          <w:spacing w:val="-6"/>
          <w:sz w:val="18"/>
        </w:rPr>
        <w:t> </w:t>
      </w:r>
      <w:r>
        <w:rPr>
          <w:sz w:val="18"/>
        </w:rPr>
        <w:t>act</w:t>
      </w:r>
      <w:r>
        <w:rPr>
          <w:spacing w:val="-6"/>
          <w:sz w:val="18"/>
        </w:rPr>
        <w:t> </w:t>
      </w:r>
      <w:r>
        <w:rPr>
          <w:sz w:val="18"/>
        </w:rPr>
        <w:t>as</w:t>
      </w:r>
      <w:r>
        <w:rPr>
          <w:spacing w:val="-6"/>
          <w:sz w:val="18"/>
        </w:rPr>
        <w:t> </w:t>
      </w:r>
      <w:r>
        <w:rPr>
          <w:i/>
          <w:sz w:val="18"/>
        </w:rPr>
        <w:t>homology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regularizers</w:t>
      </w:r>
      <w:r>
        <w:rPr>
          <w:i/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6"/>
          <w:sz w:val="18"/>
        </w:rPr>
        <w:t> </w:t>
      </w:r>
      <w:r>
        <w:rPr>
          <w:sz w:val="18"/>
        </w:rPr>
        <w:t>con- vection,</w:t>
      </w:r>
      <w:r>
        <w:rPr>
          <w:spacing w:val="-4"/>
          <w:sz w:val="18"/>
        </w:rPr>
        <w:t> </w:t>
      </w:r>
      <w:r>
        <w:rPr>
          <w:sz w:val="18"/>
        </w:rPr>
        <w:t>which</w:t>
      </w:r>
      <w:r>
        <w:rPr>
          <w:spacing w:val="-5"/>
          <w:sz w:val="18"/>
        </w:rPr>
        <w:t> </w:t>
      </w:r>
      <w:r>
        <w:rPr>
          <w:sz w:val="18"/>
        </w:rPr>
        <w:t>we</w:t>
      </w:r>
      <w:r>
        <w:rPr>
          <w:spacing w:val="-5"/>
          <w:sz w:val="18"/>
        </w:rPr>
        <w:t> </w:t>
      </w:r>
      <w:r>
        <w:rPr>
          <w:sz w:val="18"/>
        </w:rPr>
        <w:t>summarize</w:t>
      </w:r>
      <w:r>
        <w:rPr>
          <w:spacing w:val="-5"/>
          <w:sz w:val="18"/>
        </w:rPr>
        <w:t> </w:t>
      </w:r>
      <w:r>
        <w:rPr>
          <w:sz w:val="18"/>
        </w:rPr>
        <w:t>with</w:t>
      </w:r>
      <w:r>
        <w:rPr>
          <w:spacing w:val="-4"/>
          <w:sz w:val="18"/>
        </w:rPr>
        <w:t> </w:t>
      </w:r>
      <w:r>
        <w:rPr>
          <w:i/>
          <w:sz w:val="18"/>
        </w:rPr>
        <w:t>persistence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barcodes</w:t>
      </w:r>
      <w:r>
        <w:rPr>
          <w:i/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i/>
          <w:sz w:val="18"/>
        </w:rPr>
        <w:t>homological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bifurcation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diagrams. </w:t>
      </w:r>
      <w:r>
        <w:rPr>
          <w:sz w:val="18"/>
        </w:rPr>
        <w:t>Our</w:t>
      </w:r>
      <w:r>
        <w:rPr>
          <w:spacing w:val="-5"/>
          <w:sz w:val="18"/>
        </w:rPr>
        <w:t> </w:t>
      </w:r>
      <w:r>
        <w:rPr>
          <w:sz w:val="18"/>
        </w:rPr>
        <w:t>approach establishes</w:t>
      </w:r>
      <w:r>
        <w:rPr>
          <w:spacing w:val="-7"/>
          <w:sz w:val="18"/>
        </w:rPr>
        <w:t> </w:t>
      </w:r>
      <w:r>
        <w:rPr>
          <w:sz w:val="18"/>
        </w:rPr>
        <w:t>a</w:t>
      </w:r>
      <w:r>
        <w:rPr>
          <w:spacing w:val="-7"/>
          <w:sz w:val="18"/>
        </w:rPr>
        <w:t> </w:t>
      </w:r>
      <w:r>
        <w:rPr>
          <w:sz w:val="18"/>
        </w:rPr>
        <w:t>new</w:t>
      </w:r>
      <w:r>
        <w:rPr>
          <w:spacing w:val="-7"/>
          <w:sz w:val="18"/>
        </w:rPr>
        <w:t> </w:t>
      </w:r>
      <w:r>
        <w:rPr>
          <w:sz w:val="18"/>
        </w:rPr>
        <w:t>connection</w:t>
      </w:r>
      <w:r>
        <w:rPr>
          <w:spacing w:val="-7"/>
          <w:sz w:val="18"/>
        </w:rPr>
        <w:t> </w:t>
      </w:r>
      <w:r>
        <w:rPr>
          <w:sz w:val="18"/>
        </w:rPr>
        <w:t>between</w:t>
      </w:r>
      <w:r>
        <w:rPr>
          <w:spacing w:val="-7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study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convection</w:t>
      </w:r>
      <w:r>
        <w:rPr>
          <w:spacing w:val="-7"/>
          <w:sz w:val="18"/>
        </w:rPr>
        <w:t> </w:t>
      </w:r>
      <w:r>
        <w:rPr>
          <w:sz w:val="18"/>
        </w:rPr>
        <w:t>cycles</w:t>
      </w:r>
      <w:r>
        <w:rPr>
          <w:spacing w:val="-7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homology,</w:t>
      </w:r>
      <w:r>
        <w:rPr>
          <w:spacing w:val="-7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branch</w:t>
      </w:r>
      <w:r>
        <w:rPr>
          <w:spacing w:val="-7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mathematics that formally studies cycles, which has diverse potential applications throughout the sciences and engineering.</w:t>
      </w:r>
    </w:p>
    <w:p>
      <w:pPr>
        <w:pStyle w:val="BodyText"/>
        <w:spacing w:before="13"/>
        <w:rPr>
          <w:sz w:val="18"/>
        </w:rPr>
      </w:pPr>
    </w:p>
    <w:p>
      <w:pPr>
        <w:spacing w:before="0"/>
        <w:ind w:left="1215" w:right="0" w:firstLine="0"/>
        <w:jc w:val="left"/>
        <w:rPr>
          <w:sz w:val="16"/>
        </w:rPr>
      </w:pPr>
      <w:r>
        <w:rPr>
          <w:spacing w:val="-2"/>
          <w:sz w:val="16"/>
        </w:rPr>
        <w:t>PACS</w:t>
      </w:r>
      <w:r>
        <w:rPr>
          <w:spacing w:val="2"/>
          <w:sz w:val="16"/>
        </w:rPr>
        <w:t> </w:t>
      </w:r>
      <w:r>
        <w:rPr>
          <w:spacing w:val="-2"/>
          <w:sz w:val="16"/>
        </w:rPr>
        <w:t>numbers:</w:t>
      </w:r>
      <w:r>
        <w:rPr>
          <w:spacing w:val="14"/>
          <w:sz w:val="16"/>
        </w:rPr>
        <w:t> </w:t>
      </w:r>
      <w:r>
        <w:rPr>
          <w:spacing w:val="-2"/>
          <w:sz w:val="16"/>
        </w:rPr>
        <w:t>89.75.Hc,</w:t>
      </w:r>
      <w:r>
        <w:rPr>
          <w:spacing w:val="2"/>
          <w:sz w:val="16"/>
        </w:rPr>
        <w:t> </w:t>
      </w:r>
      <w:r>
        <w:rPr>
          <w:spacing w:val="-2"/>
          <w:sz w:val="16"/>
        </w:rPr>
        <w:t>02.50.Ga,</w:t>
      </w:r>
      <w:r>
        <w:rPr>
          <w:spacing w:val="3"/>
          <w:sz w:val="16"/>
        </w:rPr>
        <w:t> </w:t>
      </w:r>
      <w:r>
        <w:rPr>
          <w:spacing w:val="-2"/>
          <w:sz w:val="16"/>
        </w:rPr>
        <w:t>87.15.hj,84.35.+i</w:t>
      </w:r>
    </w:p>
    <w:p>
      <w:pPr>
        <w:pStyle w:val="BodyText"/>
        <w:spacing w:before="73"/>
      </w:pPr>
    </w:p>
    <w:p>
      <w:pPr>
        <w:spacing w:after="0"/>
        <w:sectPr>
          <w:type w:val="continuous"/>
          <w:pgSz w:w="12240" w:h="15840"/>
          <w:pgMar w:top="940" w:bottom="280" w:left="960" w:right="880"/>
        </w:sectPr>
      </w:pPr>
    </w:p>
    <w:p>
      <w:pPr>
        <w:pStyle w:val="ListParagraph"/>
        <w:numPr>
          <w:ilvl w:val="0"/>
          <w:numId w:val="1"/>
        </w:numPr>
        <w:tabs>
          <w:tab w:pos="2002" w:val="left" w:leader="none"/>
        </w:tabs>
        <w:spacing w:line="240" w:lineRule="auto" w:before="117" w:after="0"/>
        <w:ind w:left="2002" w:right="0" w:hanging="293"/>
        <w:jc w:val="left"/>
        <w:rPr>
          <w:b/>
          <w:sz w:val="18"/>
        </w:rPr>
      </w:pPr>
      <w:r>
        <w:rPr>
          <w:b/>
          <w:spacing w:val="-2"/>
          <w:sz w:val="18"/>
        </w:rPr>
        <w:t>INTRODUCTION</w:t>
      </w:r>
    </w:p>
    <w:p>
      <w:pPr>
        <w:pStyle w:val="BodyText"/>
        <w:spacing w:before="79"/>
        <w:rPr>
          <w:b/>
          <w:sz w:val="18"/>
        </w:rPr>
      </w:pPr>
    </w:p>
    <w:p>
      <w:pPr>
        <w:pStyle w:val="BodyText"/>
        <w:spacing w:before="1"/>
        <w:ind w:left="120" w:right="38" w:firstLine="199"/>
        <w:jc w:val="both"/>
      </w:pPr>
      <w:r>
        <w:rPr>
          <w:color w:val="0000FF"/>
        </w:rPr>
        <w:t>One of the main goals </w:t>
      </w:r>
      <w:r>
        <w:rPr/>
        <w:t>of topological data analysis </w:t>
      </w:r>
      <w:r>
        <w:rPr/>
        <w:t>(TDA) is to characterize the structure of an object—usually a point cloud—through its topological features.</w:t>
      </w:r>
      <w:r>
        <w:rPr>
          <w:spacing w:val="40"/>
        </w:rPr>
        <w:t> </w:t>
      </w:r>
      <w:r>
        <w:rPr/>
        <w:t>In particular, per- sistent homology [2, 22] is a family of techniques that de- tect and summarize multiscale topological features and has been</w:t>
      </w:r>
      <w:r>
        <w:rPr>
          <w:spacing w:val="-6"/>
        </w:rPr>
        <w:t> </w:t>
      </w:r>
      <w:r>
        <w:rPr/>
        <w:t>applied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wide</w:t>
      </w:r>
      <w:r>
        <w:rPr>
          <w:spacing w:val="-6"/>
        </w:rPr>
        <w:t> </w:t>
      </w:r>
      <w:r>
        <w:rPr/>
        <w:t>variety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applications</w:t>
      </w:r>
      <w:r>
        <w:rPr>
          <w:spacing w:val="-6"/>
        </w:rPr>
        <w:t> </w:t>
      </w:r>
      <w:r>
        <w:rPr/>
        <w:t>including</w:t>
      </w:r>
      <w:r>
        <w:rPr>
          <w:spacing w:val="-6"/>
        </w:rPr>
        <w:t> </w:t>
      </w:r>
      <w:r>
        <w:rPr/>
        <w:t>time- series</w:t>
      </w:r>
      <w:r>
        <w:rPr>
          <w:spacing w:val="21"/>
        </w:rPr>
        <w:t> </w:t>
      </w:r>
      <w:r>
        <w:rPr/>
        <w:t>data</w:t>
      </w:r>
      <w:r>
        <w:rPr>
          <w:spacing w:val="21"/>
        </w:rPr>
        <w:t> </w:t>
      </w:r>
      <w:r>
        <w:rPr/>
        <w:t>[10,</w:t>
      </w:r>
      <w:r>
        <w:rPr>
          <w:spacing w:val="21"/>
        </w:rPr>
        <w:t> </w:t>
      </w:r>
      <w:r>
        <w:rPr/>
        <w:t>25],</w:t>
      </w:r>
      <w:r>
        <w:rPr>
          <w:spacing w:val="28"/>
        </w:rPr>
        <w:t> </w:t>
      </w:r>
      <w:r>
        <w:rPr/>
        <w:t>image</w:t>
      </w:r>
      <w:r>
        <w:rPr>
          <w:spacing w:val="22"/>
        </w:rPr>
        <w:t> </w:t>
      </w:r>
      <w:r>
        <w:rPr/>
        <w:t>processing</w:t>
      </w:r>
      <w:r>
        <w:rPr>
          <w:spacing w:val="21"/>
        </w:rPr>
        <w:t> </w:t>
      </w:r>
      <w:r>
        <w:rPr/>
        <w:t>[32],</w:t>
      </w:r>
      <w:r>
        <w:rPr>
          <w:spacing w:val="28"/>
        </w:rPr>
        <w:t> </w:t>
      </w:r>
      <w:r>
        <w:rPr/>
        <w:t>machine</w:t>
      </w:r>
      <w:r>
        <w:rPr>
          <w:spacing w:val="21"/>
        </w:rPr>
        <w:t> </w:t>
      </w:r>
      <w:r>
        <w:rPr>
          <w:spacing w:val="-2"/>
        </w:rPr>
        <w:t>learn-</w:t>
      </w:r>
    </w:p>
    <w:p>
      <w:pPr>
        <w:pStyle w:val="BodyText"/>
        <w:ind w:left="120" w:right="38"/>
        <w:jc w:val="both"/>
      </w:pPr>
      <w:r>
        <w:rPr/>
        <w:t>ing [20], and artificial intelligence [3, 18].</w:t>
      </w:r>
      <w:r>
        <w:rPr>
          <w:spacing w:val="40"/>
        </w:rPr>
        <w:t> </w:t>
      </w:r>
      <w:r>
        <w:rPr/>
        <w:t>Complementing the study of point-cloud data, another line of research in- </w:t>
      </w:r>
      <w:r>
        <w:rPr>
          <w:spacing w:val="-2"/>
        </w:rPr>
        <w:t>volves</w:t>
      </w:r>
      <w:r>
        <w:rPr>
          <w:spacing w:val="-6"/>
        </w:rPr>
        <w:t> </w:t>
      </w:r>
      <w:r>
        <w:rPr>
          <w:spacing w:val="-2"/>
        </w:rPr>
        <w:t>utilizing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TDA</w:t>
      </w:r>
      <w:r>
        <w:rPr>
          <w:spacing w:val="-7"/>
        </w:rPr>
        <w:t> </w:t>
      </w:r>
      <w:r>
        <w:rPr>
          <w:spacing w:val="-2"/>
        </w:rPr>
        <w:t>toolset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study</w:t>
      </w:r>
      <w:r>
        <w:rPr>
          <w:spacing w:val="-6"/>
        </w:rPr>
        <w:t> </w:t>
      </w:r>
      <w:r>
        <w:rPr>
          <w:spacing w:val="-2"/>
        </w:rPr>
        <w:t>complex</w:t>
      </w:r>
      <w:r>
        <w:rPr>
          <w:spacing w:val="-7"/>
        </w:rPr>
        <w:t> </w:t>
      </w:r>
      <w:r>
        <w:rPr>
          <w:spacing w:val="-2"/>
        </w:rPr>
        <w:t>systems,</w:t>
      </w:r>
      <w:r>
        <w:rPr>
          <w:spacing w:val="-4"/>
        </w:rPr>
        <w:t> </w:t>
      </w:r>
      <w:r>
        <w:rPr>
          <w:spacing w:val="-2"/>
        </w:rPr>
        <w:t>for which</w:t>
      </w:r>
      <w:r>
        <w:rPr>
          <w:spacing w:val="-3"/>
        </w:rPr>
        <w:t> </w:t>
      </w:r>
      <w:r>
        <w:rPr>
          <w:spacing w:val="-2"/>
        </w:rPr>
        <w:t>applications</w:t>
      </w:r>
      <w:r>
        <w:rPr>
          <w:spacing w:val="-3"/>
        </w:rPr>
        <w:t> </w:t>
      </w:r>
      <w:r>
        <w:rPr>
          <w:spacing w:val="-2"/>
        </w:rPr>
        <w:t>include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analysis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spreading</w:t>
      </w:r>
      <w:r>
        <w:rPr>
          <w:spacing w:val="-3"/>
        </w:rPr>
        <w:t> </w:t>
      </w:r>
      <w:r>
        <w:rPr>
          <w:spacing w:val="-2"/>
        </w:rPr>
        <w:t>processes </w:t>
      </w:r>
      <w:r>
        <w:rPr/>
        <w:t>over social networks [29], network neuroscience [5, 11, 26], mechanical-force networks [13], jamming in granular mate- rial [14], molecular structure [17], and DNA folding [7].</w:t>
      </w:r>
      <w:r>
        <w:rPr>
          <w:spacing w:val="40"/>
        </w:rPr>
        <w:t> </w:t>
      </w:r>
      <w:r>
        <w:rPr/>
        <w:t>In this</w:t>
      </w:r>
      <w:r>
        <w:rPr>
          <w:spacing w:val="-9"/>
        </w:rPr>
        <w:t> </w:t>
      </w:r>
      <w:r>
        <w:rPr/>
        <w:t>paper,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employ</w:t>
      </w:r>
      <w:r>
        <w:rPr>
          <w:spacing w:val="-9"/>
        </w:rPr>
        <w:t> </w:t>
      </w:r>
      <w:r>
        <w:rPr/>
        <w:t>techniques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TDA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study</w:t>
      </w:r>
      <w:r>
        <w:rPr>
          <w:spacing w:val="-9"/>
        </w:rPr>
        <w:t> </w:t>
      </w:r>
      <w:r>
        <w:rPr/>
        <w:t>Markov chains (MCs), which provide a foundation to numerous ar- eas of science and engineering including queuing theory [9], population</w:t>
      </w:r>
      <w:r>
        <w:rPr>
          <w:spacing w:val="-1"/>
        </w:rPr>
        <w:t> </w:t>
      </w:r>
      <w:r>
        <w:rPr/>
        <w:t>dynamics</w:t>
      </w:r>
      <w:r>
        <w:rPr>
          <w:spacing w:val="-1"/>
        </w:rPr>
        <w:t> </w:t>
      </w:r>
      <w:r>
        <w:rPr/>
        <w:t>[12],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well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statistical</w:t>
      </w:r>
      <w:r>
        <w:rPr>
          <w:spacing w:val="-1"/>
        </w:rPr>
        <w:t> </w:t>
      </w:r>
      <w:r>
        <w:rPr/>
        <w:t>(and</w:t>
      </w:r>
      <w:r>
        <w:rPr>
          <w:spacing w:val="-1"/>
        </w:rPr>
        <w:t> </w:t>
      </w:r>
      <w:r>
        <w:rPr/>
        <w:t>machine learning)</w:t>
      </w:r>
      <w:r>
        <w:rPr>
          <w:spacing w:val="-2"/>
        </w:rPr>
        <w:t> </w:t>
      </w:r>
      <w:r>
        <w:rPr/>
        <w:t>models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rely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Markov</w:t>
      </w:r>
      <w:r>
        <w:rPr>
          <w:spacing w:val="-2"/>
        </w:rPr>
        <w:t> </w:t>
      </w:r>
      <w:r>
        <w:rPr/>
        <w:t>chain</w:t>
      </w:r>
      <w:r>
        <w:rPr>
          <w:spacing w:val="-2"/>
        </w:rPr>
        <w:t> </w:t>
      </w:r>
      <w:r>
        <w:rPr/>
        <w:t>Monte</w:t>
      </w:r>
      <w:r>
        <w:rPr>
          <w:spacing w:val="-2"/>
        </w:rPr>
        <w:t> </w:t>
      </w:r>
      <w:r>
        <w:rPr/>
        <w:t>Carlo</w:t>
      </w:r>
      <w:r>
        <w:rPr>
          <w:spacing w:val="-2"/>
        </w:rPr>
        <w:t> </w:t>
      </w:r>
      <w:r>
        <w:rPr/>
        <w:t>[4], hidden Markov models [31], and Markov decision process </w:t>
      </w:r>
      <w:r>
        <w:rPr>
          <w:spacing w:val="-2"/>
        </w:rPr>
        <w:t>[24].</w:t>
      </w:r>
    </w:p>
    <w:p>
      <w:pPr>
        <w:pStyle w:val="BodyText"/>
        <w:ind w:left="120" w:right="38" w:firstLine="199"/>
        <w:jc w:val="both"/>
      </w:pPr>
      <w:r>
        <w:rPr/>
        <w:t>We utilize the mathematical framework of persistent </w:t>
      </w:r>
      <w:r>
        <w:rPr/>
        <w:t>ho- mology to automate the detection (and summarize the mul- tiscale properties) of convection cycles that arise for the sta- tionary</w:t>
      </w:r>
      <w:r>
        <w:rPr>
          <w:spacing w:val="-8"/>
        </w:rPr>
        <w:t> </w:t>
      </w:r>
      <w:r>
        <w:rPr/>
        <w:t>flows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irreversible</w:t>
      </w:r>
      <w:r>
        <w:rPr>
          <w:spacing w:val="-8"/>
        </w:rPr>
        <w:t> </w:t>
      </w:r>
      <w:r>
        <w:rPr/>
        <w:t>MCs.</w:t>
      </w:r>
      <w:r>
        <w:rPr>
          <w:spacing w:val="11"/>
        </w:rPr>
        <w:t> </w:t>
      </w:r>
      <w:r>
        <w:rPr/>
        <w:t>Notably,</w:t>
      </w:r>
      <w:r>
        <w:rPr>
          <w:spacing w:val="-6"/>
        </w:rPr>
        <w:t> </w:t>
      </w:r>
      <w:r>
        <w:rPr/>
        <w:t>while</w:t>
      </w:r>
      <w:r>
        <w:rPr>
          <w:spacing w:val="-8"/>
        </w:rPr>
        <w:t> </w:t>
      </w:r>
      <w:r>
        <w:rPr/>
        <w:t>convection cycles have been extensively studied in fluid dynamics, they are</w:t>
      </w:r>
      <w:r>
        <w:rPr>
          <w:spacing w:val="-10"/>
        </w:rPr>
        <w:t> </w:t>
      </w:r>
      <w:r>
        <w:rPr/>
        <w:t>less</w:t>
      </w:r>
      <w:r>
        <w:rPr>
          <w:spacing w:val="-10"/>
        </w:rPr>
        <w:t> </w:t>
      </w:r>
      <w:r>
        <w:rPr/>
        <w:t>understood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context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flows</w:t>
      </w:r>
      <w:r>
        <w:rPr>
          <w:spacing w:val="-10"/>
        </w:rPr>
        <w:t> </w:t>
      </w:r>
      <w:r>
        <w:rPr/>
        <w:t>over</w:t>
      </w:r>
      <w:r>
        <w:rPr>
          <w:spacing w:val="-10"/>
        </w:rPr>
        <w:t> </w:t>
      </w:r>
      <w:r>
        <w:rPr/>
        <w:t>networks. For example, it was recently observed that the coupling together of reversible MCs can give rise to an irreversible MC with convection cycles that are an emergent property [29].</w:t>
      </w:r>
      <w:r>
        <w:rPr>
          <w:spacing w:val="32"/>
        </w:rPr>
        <w:t> </w:t>
      </w:r>
      <w:r>
        <w:rPr/>
        <w:t>Emer- gent convection cycles have also been recently found to de- scribe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phenomenon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“chiral</w:t>
      </w:r>
      <w:r>
        <w:rPr>
          <w:spacing w:val="-9"/>
        </w:rPr>
        <w:t> </w:t>
      </w:r>
      <w:r>
        <w:rPr/>
        <w:t>edge</w:t>
      </w:r>
      <w:r>
        <w:rPr>
          <w:spacing w:val="-10"/>
        </w:rPr>
        <w:t> </w:t>
      </w:r>
      <w:r>
        <w:rPr/>
        <w:t>flows”</w:t>
      </w:r>
      <w:r>
        <w:rPr>
          <w:spacing w:val="-9"/>
        </w:rPr>
        <w:t> </w:t>
      </w:r>
      <w:r>
        <w:rPr/>
        <w:t>[27],</w:t>
      </w:r>
      <w:r>
        <w:rPr>
          <w:spacing w:val="-9"/>
        </w:rPr>
        <w:t> </w:t>
      </w:r>
      <w:r>
        <w:rPr/>
        <w:t>providing new</w:t>
      </w:r>
      <w:r>
        <w:rPr>
          <w:spacing w:val="-11"/>
        </w:rPr>
        <w:t> </w:t>
      </w:r>
      <w:r>
        <w:rPr/>
        <w:t>insights</w:t>
      </w:r>
      <w:r>
        <w:rPr>
          <w:spacing w:val="-11"/>
        </w:rPr>
        <w:t> </w:t>
      </w:r>
      <w:r>
        <w:rPr/>
        <w:t>into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quantum</w:t>
      </w:r>
      <w:r>
        <w:rPr>
          <w:spacing w:val="-11"/>
        </w:rPr>
        <w:t> </w:t>
      </w:r>
      <w:r>
        <w:rPr/>
        <w:t>Hall</w:t>
      </w:r>
      <w:r>
        <w:rPr>
          <w:spacing w:val="-11"/>
        </w:rPr>
        <w:t> </w:t>
      </w:r>
      <w:r>
        <w:rPr/>
        <w:t>effect,</w:t>
      </w:r>
      <w:r>
        <w:rPr>
          <w:spacing w:val="-11"/>
        </w:rPr>
        <w:t> </w:t>
      </w:r>
      <w:r>
        <w:rPr/>
        <w:t>configurational</w:t>
      </w:r>
      <w:r>
        <w:rPr>
          <w:spacing w:val="-11"/>
        </w:rPr>
        <w:t> </w:t>
      </w:r>
      <w:r>
        <w:rPr/>
        <w:t>dy- </w:t>
      </w:r>
      <w:r>
        <w:rPr>
          <w:spacing w:val="-2"/>
        </w:rPr>
        <w:t>namics of monomers,</w:t>
      </w:r>
      <w:r>
        <w:rPr>
          <w:spacing w:val="1"/>
        </w:rPr>
        <w:t> </w:t>
      </w:r>
      <w:r>
        <w:rPr>
          <w:spacing w:val="-2"/>
        </w:rPr>
        <w:t>and</w:t>
      </w:r>
      <w:r>
        <w:rPr>
          <w:spacing w:val="-1"/>
        </w:rPr>
        <w:t> </w:t>
      </w:r>
      <w:r>
        <w:rPr>
          <w:spacing w:val="-2"/>
        </w:rPr>
        <w:t>biological (e.g.,</w:t>
      </w:r>
      <w:r>
        <w:rPr>
          <w:spacing w:val="1"/>
        </w:rPr>
        <w:t> </w:t>
      </w:r>
      <w:r>
        <w:rPr>
          <w:spacing w:val="-2"/>
        </w:rPr>
        <w:t>circadian) rhythms.</w:t>
      </w:r>
    </w:p>
    <w:p>
      <w:pPr>
        <w:pStyle w:val="BodyText"/>
        <w:spacing w:before="2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685800</wp:posOffset>
                </wp:positionH>
                <wp:positionV relativeFrom="paragraph">
                  <wp:posOffset>67924</wp:posOffset>
                </wp:positionV>
                <wp:extent cx="457200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45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0" h="0">
                              <a:moveTo>
                                <a:pt x="0" y="0"/>
                              </a:moveTo>
                              <a:lnTo>
                                <a:pt x="45720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pt;margin-top:5.348404pt;width:36pt;height:.1pt;mso-position-horizontal-relative:page;mso-position-vertical-relative:paragraph;z-index:-15728640;mso-wrap-distance-left:0;mso-wrap-distance-right:0" id="docshape1" coordorigin="1080,107" coordsize="720,0" path="m1080,107l1800,107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91"/>
      </w:pPr>
    </w:p>
    <w:p>
      <w:pPr>
        <w:spacing w:line="201" w:lineRule="exact" w:before="0"/>
        <w:ind w:left="153" w:right="0" w:firstLine="0"/>
        <w:jc w:val="both"/>
        <w:rPr>
          <w:sz w:val="16"/>
        </w:rPr>
      </w:pPr>
      <w:r>
        <w:rPr>
          <w:rFonts w:ascii="DejaVu Sans" w:hAnsi="DejaVu Sans"/>
          <w:i/>
          <w:w w:val="90"/>
          <w:position w:val="6"/>
          <w:sz w:val="12"/>
        </w:rPr>
        <w:t>∗</w:t>
      </w:r>
      <w:r>
        <w:rPr>
          <w:rFonts w:ascii="DejaVu Sans" w:hAnsi="DejaVu Sans"/>
          <w:i/>
          <w:spacing w:val="-1"/>
          <w:w w:val="90"/>
          <w:position w:val="6"/>
          <w:sz w:val="12"/>
        </w:rPr>
        <w:t> </w:t>
      </w:r>
      <w:hyperlink r:id="rId5">
        <w:r>
          <w:rPr>
            <w:spacing w:val="-2"/>
            <w:sz w:val="16"/>
          </w:rPr>
          <w:t>minhquan@buffalo.edu</w:t>
        </w:r>
      </w:hyperlink>
    </w:p>
    <w:p>
      <w:pPr>
        <w:spacing w:line="201" w:lineRule="exact" w:before="0"/>
        <w:ind w:left="160" w:right="0" w:firstLine="0"/>
        <w:jc w:val="both"/>
        <w:rPr>
          <w:sz w:val="16"/>
        </w:rPr>
      </w:pPr>
      <w:r>
        <w:rPr>
          <w:rFonts w:ascii="DejaVu Sans" w:hAnsi="DejaVu Sans"/>
          <w:i/>
          <w:w w:val="105"/>
          <w:position w:val="6"/>
          <w:sz w:val="12"/>
        </w:rPr>
        <w:t>†</w:t>
      </w:r>
      <w:r>
        <w:rPr>
          <w:rFonts w:ascii="DejaVu Sans" w:hAnsi="DejaVu Sans"/>
          <w:i/>
          <w:spacing w:val="14"/>
          <w:w w:val="105"/>
          <w:position w:val="6"/>
          <w:sz w:val="12"/>
        </w:rPr>
        <w:t> </w:t>
      </w:r>
      <w:hyperlink r:id="rId6">
        <w:r>
          <w:rPr>
            <w:spacing w:val="-2"/>
            <w:w w:val="105"/>
            <w:sz w:val="16"/>
          </w:rPr>
          <w:t>danet@buffalo.edu</w:t>
        </w:r>
      </w:hyperlink>
    </w:p>
    <w:p>
      <w:pPr>
        <w:pStyle w:val="BodyText"/>
        <w:spacing w:before="98"/>
        <w:ind w:left="120" w:right="116"/>
        <w:jc w:val="both"/>
      </w:pPr>
      <w:r>
        <w:rPr/>
        <w:br w:type="column"/>
      </w:r>
      <w:r>
        <w:rPr/>
        <w:t>Given the inherent prevalence of convection cycles in </w:t>
      </w:r>
      <w:r>
        <w:rPr/>
        <w:t>MCs and other network flows, it is important that we place their study on a stronger mathematical, computational, and theo- retical footing.</w:t>
      </w:r>
    </w:p>
    <w:p>
      <w:pPr>
        <w:pStyle w:val="BodyText"/>
        <w:spacing w:before="95"/>
        <w:ind w:left="120" w:right="116" w:firstLine="199"/>
        <w:jc w:val="both"/>
      </w:pPr>
      <w:r>
        <w:rPr/>
        <w:t>We</w:t>
      </w:r>
      <w:r>
        <w:rPr>
          <w:spacing w:val="-6"/>
        </w:rPr>
        <w:t> </w:t>
      </w:r>
      <w:r>
        <w:rPr/>
        <w:t>study</w:t>
      </w:r>
      <w:r>
        <w:rPr>
          <w:spacing w:val="-6"/>
        </w:rPr>
        <w:t> </w:t>
      </w:r>
      <w:r>
        <w:rPr/>
        <w:t>convection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branch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mathematics</w:t>
      </w:r>
      <w:r>
        <w:rPr>
          <w:spacing w:val="-6"/>
        </w:rPr>
        <w:t> </w:t>
      </w:r>
      <w:r>
        <w:rPr/>
        <w:t>called </w:t>
      </w:r>
      <w:r>
        <w:rPr>
          <w:i/>
        </w:rPr>
        <w:t>homology </w:t>
      </w:r>
      <w:r>
        <w:rPr/>
        <w:t>and the related field </w:t>
      </w:r>
      <w:r>
        <w:rPr>
          <w:i/>
        </w:rPr>
        <w:t>computational homology </w:t>
      </w:r>
      <w:r>
        <w:rPr/>
        <w:t>[8]. Both are concerned with studying the absence/presence of </w:t>
      </w:r>
      <w:r>
        <w:rPr>
          <w:rFonts w:ascii="Liberation Serif" w:hAnsi="Liberation Serif"/>
          <w:i/>
        </w:rPr>
        <w:t>k</w:t>
      </w:r>
      <w:r>
        <w:rPr/>
        <w:t>- </w:t>
      </w:r>
      <w:r>
        <w:rPr>
          <w:spacing w:val="-2"/>
        </w:rPr>
        <w:t>dimensional “holes” (and their connectivity) within a topolog- </w:t>
      </w:r>
      <w:r>
        <w:rPr/>
        <w:t>ical space such as a simplicial complex.</w:t>
      </w:r>
      <w:r>
        <w:rPr>
          <w:spacing w:val="40"/>
        </w:rPr>
        <w:t> </w:t>
      </w:r>
      <w:r>
        <w:rPr/>
        <w:t>Importantly, cycles on a graph are 1-dimensional (1D) holes, and so persistent homology is a natural fit to analyze convection cycles.</w:t>
      </w:r>
      <w:r>
        <w:rPr>
          <w:spacing w:val="40"/>
        </w:rPr>
        <w:t> </w:t>
      </w:r>
      <w:r>
        <w:rPr/>
        <w:t>We construct</w:t>
      </w:r>
      <w:r>
        <w:rPr>
          <w:spacing w:val="-13"/>
        </w:rPr>
        <w:t> </w:t>
      </w:r>
      <w:r>
        <w:rPr/>
        <w:t>filtrations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graphs</w:t>
      </w:r>
      <w:r>
        <w:rPr>
          <w:spacing w:val="-12"/>
        </w:rPr>
        <w:t> </w:t>
      </w:r>
      <w:r>
        <w:rPr/>
        <w:t>by</w:t>
      </w:r>
      <w:r>
        <w:rPr>
          <w:spacing w:val="-13"/>
        </w:rPr>
        <w:t> </w:t>
      </w:r>
      <w:r>
        <w:rPr/>
        <w:t>including</w:t>
      </w:r>
      <w:r>
        <w:rPr>
          <w:spacing w:val="-12"/>
        </w:rPr>
        <w:t> </w:t>
      </w:r>
      <w:r>
        <w:rPr/>
        <w:t>edges</w:t>
      </w:r>
      <w:r>
        <w:rPr>
          <w:spacing w:val="-13"/>
        </w:rPr>
        <w:t> </w:t>
      </w:r>
      <w:r>
        <w:rPr/>
        <w:t>according</w:t>
      </w:r>
      <w:r>
        <w:rPr>
          <w:spacing w:val="-12"/>
        </w:rPr>
        <w:t> </w:t>
      </w:r>
      <w:r>
        <w:rPr/>
        <w:t>to the</w:t>
      </w:r>
      <w:r>
        <w:rPr>
          <w:spacing w:val="-11"/>
        </w:rPr>
        <w:t> </w:t>
      </w:r>
      <w:r>
        <w:rPr/>
        <w:t>stationary</w:t>
      </w:r>
      <w:r>
        <w:rPr>
          <w:spacing w:val="-11"/>
        </w:rPr>
        <w:t> </w:t>
      </w:r>
      <w:r>
        <w:rPr/>
        <w:t>flows</w:t>
      </w:r>
      <w:r>
        <w:rPr>
          <w:spacing w:val="-11"/>
        </w:rPr>
        <w:t> </w:t>
      </w:r>
      <w:r>
        <w:rPr/>
        <w:t>across</w:t>
      </w:r>
      <w:r>
        <w:rPr>
          <w:spacing w:val="-11"/>
        </w:rPr>
        <w:t> </w:t>
      </w:r>
      <w:r>
        <w:rPr/>
        <w:t>them</w:t>
      </w:r>
      <w:r>
        <w:rPr>
          <w:spacing w:val="-11"/>
        </w:rPr>
        <w:t> </w:t>
      </w:r>
      <w:r>
        <w:rPr/>
        <w:t>(which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done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descending order so that the last edges to be included are those with the smallest stationary flows), and we summarize the persistent homology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filtered</w:t>
      </w:r>
      <w:r>
        <w:rPr>
          <w:spacing w:val="-12"/>
        </w:rPr>
        <w:t> </w:t>
      </w:r>
      <w:r>
        <w:rPr/>
        <w:t>graphs’</w:t>
      </w:r>
      <w:r>
        <w:rPr>
          <w:spacing w:val="-13"/>
        </w:rPr>
        <w:t> </w:t>
      </w:r>
      <w:r>
        <w:rPr/>
        <w:t>associated</w:t>
      </w:r>
      <w:r>
        <w:rPr>
          <w:spacing w:val="-12"/>
        </w:rPr>
        <w:t> </w:t>
      </w:r>
      <w:r>
        <w:rPr/>
        <w:t>clique</w:t>
      </w:r>
      <w:r>
        <w:rPr>
          <w:spacing w:val="-13"/>
        </w:rPr>
        <w:t> </w:t>
      </w:r>
      <w:r>
        <w:rPr/>
        <w:t>complexes. See</w:t>
      </w:r>
      <w:r>
        <w:rPr>
          <w:spacing w:val="-13"/>
        </w:rPr>
        <w:t> </w:t>
      </w:r>
      <w:r>
        <w:rPr/>
        <w:t>Fig.</w:t>
      </w:r>
      <w:r>
        <w:rPr>
          <w:spacing w:val="-12"/>
        </w:rPr>
        <w:t> </w:t>
      </w:r>
      <w:r>
        <w:rPr/>
        <w:t>1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graph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its</w:t>
      </w:r>
      <w:r>
        <w:rPr>
          <w:spacing w:val="-12"/>
        </w:rPr>
        <w:t> </w:t>
      </w:r>
      <w:r>
        <w:rPr/>
        <w:t>associated</w:t>
      </w:r>
      <w:r>
        <w:rPr>
          <w:spacing w:val="-13"/>
        </w:rPr>
        <w:t> </w:t>
      </w:r>
      <w:r>
        <w:rPr/>
        <w:t>clique</w:t>
      </w:r>
      <w:r>
        <w:rPr>
          <w:spacing w:val="-12"/>
        </w:rPr>
        <w:t> </w:t>
      </w:r>
      <w:r>
        <w:rPr/>
        <w:t>complex.</w:t>
      </w:r>
      <w:r>
        <w:rPr>
          <w:spacing w:val="-13"/>
        </w:rPr>
        <w:t> </w:t>
      </w:r>
      <w:r>
        <w:rPr/>
        <w:t>Com- putationally,</w:t>
      </w:r>
      <w:r>
        <w:rPr>
          <w:spacing w:val="-6"/>
        </w:rPr>
        <w:t> </w:t>
      </w:r>
      <w:r>
        <w:rPr/>
        <w:t>we</w:t>
      </w:r>
      <w:r>
        <w:rPr>
          <w:spacing w:val="-7"/>
        </w:rPr>
        <w:t> </w:t>
      </w:r>
      <w:r>
        <w:rPr/>
        <w:t>implement</w:t>
      </w:r>
      <w:r>
        <w:rPr>
          <w:spacing w:val="-7"/>
        </w:rPr>
        <w:t> </w:t>
      </w:r>
      <w:r>
        <w:rPr/>
        <w:t>these</w:t>
      </w:r>
      <w:r>
        <w:rPr>
          <w:spacing w:val="-7"/>
        </w:rPr>
        <w:t> </w:t>
      </w:r>
      <w:r>
        <w:rPr/>
        <w:t>techniques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building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a popular TDA framework called Gudhi [30], which we adapt to implement </w:t>
      </w:r>
      <w:r>
        <w:rPr>
          <w:i/>
        </w:rPr>
        <w:t>edge-value clique (EVC) filtrations </w:t>
      </w:r>
      <w:r>
        <w:rPr/>
        <w:t>of scalar- functions that are defined over the the edges of a graph.</w:t>
      </w:r>
    </w:p>
    <w:p>
      <w:pPr>
        <w:pStyle w:val="BodyText"/>
        <w:spacing w:before="83"/>
        <w:ind w:left="120" w:right="116" w:firstLine="199"/>
        <w:jc w:val="both"/>
      </w:pPr>
      <w:r>
        <w:rPr/>
        <w:t>We</w:t>
      </w:r>
      <w:r>
        <w:rPr>
          <w:spacing w:val="-13"/>
        </w:rPr>
        <w:t> </w:t>
      </w:r>
      <w:r>
        <w:rPr/>
        <w:t>apply</w:t>
      </w:r>
      <w:r>
        <w:rPr>
          <w:spacing w:val="-12"/>
        </w:rPr>
        <w:t> </w:t>
      </w:r>
      <w:r>
        <w:rPr/>
        <w:t>this</w:t>
      </w:r>
      <w:r>
        <w:rPr>
          <w:spacing w:val="-13"/>
        </w:rPr>
        <w:t> </w:t>
      </w:r>
      <w:r>
        <w:rPr/>
        <w:t>technique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two</w:t>
      </w:r>
      <w:r>
        <w:rPr>
          <w:spacing w:val="-12"/>
        </w:rPr>
        <w:t> </w:t>
      </w:r>
      <w:r>
        <w:rPr/>
        <w:t>applications.</w:t>
      </w:r>
      <w:r>
        <w:rPr>
          <w:spacing w:val="-13"/>
        </w:rPr>
        <w:t> </w:t>
      </w:r>
      <w:r>
        <w:rPr/>
        <w:t>First,</w:t>
      </w:r>
      <w:r>
        <w:rPr>
          <w:spacing w:val="-12"/>
        </w:rPr>
        <w:t> </w:t>
      </w:r>
      <w:r>
        <w:rPr/>
        <w:t>we</w:t>
      </w:r>
      <w:r>
        <w:rPr>
          <w:spacing w:val="-13"/>
        </w:rPr>
        <w:t> </w:t>
      </w:r>
      <w:r>
        <w:rPr/>
        <w:t>study convection</w:t>
      </w:r>
      <w:r>
        <w:rPr>
          <w:spacing w:val="-12"/>
        </w:rPr>
        <w:t> </w:t>
      </w:r>
      <w:r>
        <w:rPr/>
        <w:t>cycles</w:t>
      </w:r>
      <w:r>
        <w:rPr>
          <w:spacing w:val="-11"/>
        </w:rPr>
        <w:t> </w:t>
      </w:r>
      <w:r>
        <w:rPr/>
        <w:t>arising</w:t>
      </w:r>
      <w:r>
        <w:rPr>
          <w:spacing w:val="-12"/>
        </w:rPr>
        <w:t> </w:t>
      </w:r>
      <w:r>
        <w:rPr/>
        <w:t>under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PageRank</w:t>
      </w:r>
      <w:r>
        <w:rPr>
          <w:spacing w:val="-11"/>
        </w:rPr>
        <w:t> </w:t>
      </w:r>
      <w:r>
        <w:rPr/>
        <w:t>algorithm</w:t>
      </w:r>
      <w:r>
        <w:rPr>
          <w:spacing w:val="-12"/>
        </w:rPr>
        <w:t> </w:t>
      </w:r>
      <w:r>
        <w:rPr/>
        <w:t>[23], examining the role of the </w:t>
      </w:r>
      <w:r>
        <w:rPr>
          <w:i/>
        </w:rPr>
        <w:t>teleportation parameter</w:t>
      </w:r>
      <w:r>
        <w:rPr/>
        <w:t>.</w:t>
      </w:r>
      <w:r>
        <w:rPr>
          <w:spacing w:val="40"/>
        </w:rPr>
        <w:t> </w:t>
      </w:r>
      <w:r>
        <w:rPr/>
        <w:t>Second, we study chiral edge flows that emerge for a 4-state model that describes the configurational changes of a bi-monomer [27], examining the roles of the external and internal transi- tion rates.</w:t>
      </w:r>
      <w:r>
        <w:rPr>
          <w:spacing w:val="40"/>
        </w:rPr>
        <w:t> </w:t>
      </w:r>
      <w:r>
        <w:rPr/>
        <w:t>These parameters significantly affect convection cycles arising for these respective applications, and we show that they act as “homology regularizers” of convection.</w:t>
      </w:r>
      <w:r>
        <w:rPr>
          <w:spacing w:val="40"/>
        </w:rPr>
        <w:t> </w:t>
      </w:r>
      <w:r>
        <w:rPr/>
        <w:t>We introduce “homological bifurcation diagrams” to summarize these</w:t>
      </w:r>
      <w:r>
        <w:rPr>
          <w:spacing w:val="-13"/>
        </w:rPr>
        <w:t> </w:t>
      </w:r>
      <w:r>
        <w:rPr/>
        <w:t>effects.</w:t>
      </w:r>
      <w:r>
        <w:rPr>
          <w:spacing w:val="-11"/>
        </w:rPr>
        <w:t> </w:t>
      </w:r>
      <w:r>
        <w:rPr/>
        <w:t>Our</w:t>
      </w:r>
      <w:r>
        <w:rPr>
          <w:spacing w:val="-12"/>
        </w:rPr>
        <w:t> </w:t>
      </w:r>
      <w:r>
        <w:rPr/>
        <w:t>methods</w:t>
      </w:r>
      <w:r>
        <w:rPr>
          <w:spacing w:val="-13"/>
        </w:rPr>
        <w:t> </w:t>
      </w:r>
      <w:r>
        <w:rPr/>
        <w:t>provide</w:t>
      </w:r>
      <w:r>
        <w:rPr>
          <w:spacing w:val="-12"/>
        </w:rPr>
        <w:t> </w:t>
      </w:r>
      <w:r>
        <w:rPr/>
        <w:t>mathematically</w:t>
      </w:r>
      <w:r>
        <w:rPr>
          <w:spacing w:val="-13"/>
        </w:rPr>
        <w:t> </w:t>
      </w:r>
      <w:r>
        <w:rPr/>
        <w:t>principled (and automated) tools to gain a deeper understanding of the structural</w:t>
      </w:r>
      <w:r>
        <w:rPr>
          <w:spacing w:val="-13"/>
        </w:rPr>
        <w:t> </w:t>
      </w:r>
      <w:r>
        <w:rPr/>
        <w:t>patterns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convection</w:t>
      </w:r>
      <w:r>
        <w:rPr>
          <w:spacing w:val="-12"/>
        </w:rPr>
        <w:t> </w:t>
      </w:r>
      <w:r>
        <w:rPr/>
        <w:t>on</w:t>
      </w:r>
      <w:r>
        <w:rPr>
          <w:spacing w:val="-13"/>
        </w:rPr>
        <w:t> </w:t>
      </w:r>
      <w:r>
        <w:rPr/>
        <w:t>networks,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they</w:t>
      </w:r>
      <w:r>
        <w:rPr>
          <w:spacing w:val="-12"/>
        </w:rPr>
        <w:t> </w:t>
      </w:r>
      <w:r>
        <w:rPr/>
        <w:t>are</w:t>
      </w:r>
      <w:r>
        <w:rPr>
          <w:spacing w:val="-13"/>
        </w:rPr>
        <w:t> </w:t>
      </w:r>
      <w:r>
        <w:rPr/>
        <w:t>ex- pected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useful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myriad</w:t>
      </w:r>
      <w:r>
        <w:rPr>
          <w:spacing w:val="-11"/>
        </w:rPr>
        <w:t> </w:t>
      </w:r>
      <w:r>
        <w:rPr/>
        <w:t>applications</w:t>
      </w:r>
      <w:r>
        <w:rPr>
          <w:spacing w:val="-11"/>
        </w:rPr>
        <w:t> </w:t>
      </w:r>
      <w:r>
        <w:rPr/>
        <w:t>across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physical, social, biological and computational sciences.</w:t>
      </w:r>
    </w:p>
    <w:p>
      <w:pPr>
        <w:pStyle w:val="BodyText"/>
        <w:spacing w:before="86"/>
        <w:ind w:left="120" w:right="116" w:firstLine="199"/>
        <w:jc w:val="both"/>
      </w:pPr>
      <w:r>
        <w:rPr/>
        <w:t>The remainder of this paper is organized as follows:</w:t>
      </w:r>
      <w:r>
        <w:rPr>
          <w:spacing w:val="40"/>
        </w:rPr>
        <w:t> </w:t>
      </w:r>
      <w:r>
        <w:rPr/>
        <w:t>We present background information in Sec. II, </w:t>
      </w:r>
      <w:r>
        <w:rPr>
          <w:color w:val="0000FF"/>
        </w:rPr>
        <w:t>our methodology </w:t>
      </w:r>
      <w:r>
        <w:rPr/>
        <w:t>in</w:t>
      </w:r>
      <w:r>
        <w:rPr>
          <w:spacing w:val="-9"/>
        </w:rPr>
        <w:t> </w:t>
      </w:r>
      <w:r>
        <w:rPr/>
        <w:t>Sec.</w:t>
      </w:r>
      <w:r>
        <w:rPr>
          <w:spacing w:val="-8"/>
        </w:rPr>
        <w:t> </w:t>
      </w:r>
      <w:r>
        <w:rPr/>
        <w:t>III,</w:t>
      </w:r>
      <w:r>
        <w:rPr>
          <w:spacing w:val="-8"/>
        </w:rPr>
        <w:t> </w:t>
      </w:r>
      <w:r>
        <w:rPr>
          <w:color w:val="0000FF"/>
        </w:rPr>
        <w:t>applications</w:t>
      </w:r>
      <w:r>
        <w:rPr>
          <w:color w:val="0000FF"/>
          <w:spacing w:val="-7"/>
        </w:rPr>
        <w:t> </w:t>
      </w:r>
      <w:r>
        <w:rPr>
          <w:color w:val="0000FF"/>
        </w:rPr>
        <w:t>in</w:t>
      </w:r>
      <w:r>
        <w:rPr>
          <w:color w:val="0000FF"/>
          <w:spacing w:val="-9"/>
        </w:rPr>
        <w:t> </w:t>
      </w:r>
      <w:r>
        <w:rPr>
          <w:color w:val="0000FF"/>
        </w:rPr>
        <w:t>Sec.</w:t>
      </w:r>
      <w:r>
        <w:rPr>
          <w:color w:val="0000FF"/>
          <w:spacing w:val="-8"/>
        </w:rPr>
        <w:t> </w:t>
      </w:r>
      <w:r>
        <w:rPr>
          <w:color w:val="0000FF"/>
        </w:rPr>
        <w:t>IV,</w:t>
      </w:r>
      <w:r>
        <w:rPr>
          <w:color w:val="0000FF"/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discussion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Sec.</w:t>
      </w:r>
      <w:r>
        <w:rPr>
          <w:spacing w:val="-8"/>
        </w:rPr>
        <w:t> </w:t>
      </w:r>
      <w:r>
        <w:rPr>
          <w:spacing w:val="-5"/>
        </w:rPr>
        <w:t>V.</w:t>
      </w:r>
    </w:p>
    <w:p>
      <w:pPr>
        <w:spacing w:after="0"/>
        <w:jc w:val="both"/>
        <w:sectPr>
          <w:type w:val="continuous"/>
          <w:pgSz w:w="12240" w:h="15840"/>
          <w:pgMar w:top="940" w:bottom="280" w:left="960" w:right="880"/>
          <w:cols w:num="2" w:equalWidth="0">
            <w:col w:w="5062" w:space="198"/>
            <w:col w:w="5140"/>
          </w:cols>
        </w:sectPr>
      </w:pPr>
    </w:p>
    <w:p>
      <w:pPr>
        <w:pStyle w:val="BodyText"/>
        <w:spacing w:before="6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7"/>
          <w:pgSz w:w="12240" w:h="15840"/>
          <w:pgMar w:header="539" w:footer="0" w:top="760" w:bottom="280" w:left="960" w:right="880"/>
          <w:pgNumType w:start="2"/>
        </w:sectPr>
      </w:pPr>
    </w:p>
    <w:p>
      <w:pPr>
        <w:pStyle w:val="ListParagraph"/>
        <w:numPr>
          <w:ilvl w:val="0"/>
          <w:numId w:val="1"/>
        </w:numPr>
        <w:tabs>
          <w:tab w:pos="1423" w:val="left" w:leader="none"/>
        </w:tabs>
        <w:spacing w:line="240" w:lineRule="auto" w:before="127" w:after="0"/>
        <w:ind w:left="1423" w:right="0" w:hanging="363"/>
        <w:jc w:val="left"/>
        <w:rPr>
          <w:b/>
          <w:sz w:val="18"/>
        </w:rPr>
      </w:pPr>
      <w:r>
        <w:rPr>
          <w:b/>
          <w:spacing w:val="-4"/>
          <w:sz w:val="18"/>
        </w:rPr>
        <w:t>BACKGROUND</w:t>
      </w:r>
      <w:r>
        <w:rPr>
          <w:b/>
          <w:spacing w:val="3"/>
          <w:sz w:val="18"/>
        </w:rPr>
        <w:t> </w:t>
      </w:r>
      <w:r>
        <w:rPr>
          <w:b/>
          <w:spacing w:val="-2"/>
          <w:sz w:val="18"/>
        </w:rPr>
        <w:t>INFORMATION</w:t>
      </w:r>
    </w:p>
    <w:p>
      <w:pPr>
        <w:pStyle w:val="BodyText"/>
        <w:spacing w:before="81"/>
        <w:rPr>
          <w:b/>
          <w:sz w:val="18"/>
        </w:rPr>
      </w:pPr>
    </w:p>
    <w:p>
      <w:pPr>
        <w:pStyle w:val="BodyText"/>
        <w:ind w:left="120" w:right="38" w:firstLine="199"/>
        <w:jc w:val="both"/>
      </w:pPr>
      <w:r>
        <w:rPr/>
        <w:t>Here, we present introductory material about </w:t>
      </w:r>
      <w:r>
        <w:rPr/>
        <w:t>simplicial complexes</w:t>
      </w:r>
      <w:r>
        <w:rPr>
          <w:spacing w:val="-12"/>
        </w:rPr>
        <w:t> </w:t>
      </w:r>
      <w:r>
        <w:rPr/>
        <w:t>and</w:t>
      </w:r>
      <w:r>
        <w:rPr>
          <w:spacing w:val="-2"/>
        </w:rPr>
        <w:t> </w:t>
      </w:r>
      <w:r>
        <w:rPr/>
        <w:t>homology</w:t>
      </w:r>
      <w:r>
        <w:rPr>
          <w:spacing w:val="-3"/>
        </w:rPr>
        <w:t> </w:t>
      </w:r>
      <w:r>
        <w:rPr/>
        <w:t>(Sec.</w:t>
      </w:r>
      <w:r>
        <w:rPr>
          <w:spacing w:val="-3"/>
        </w:rPr>
        <w:t> </w:t>
      </w:r>
      <w:r>
        <w:rPr/>
        <w:t>II</w:t>
      </w:r>
      <w:r>
        <w:rPr>
          <w:spacing w:val="-13"/>
        </w:rPr>
        <w:t> </w:t>
      </w:r>
      <w:r>
        <w:rPr/>
        <w:t>A), persistent</w:t>
      </w:r>
      <w:r>
        <w:rPr>
          <w:spacing w:val="-3"/>
        </w:rPr>
        <w:t> </w:t>
      </w:r>
      <w:r>
        <w:rPr/>
        <w:t>homology</w:t>
      </w:r>
      <w:r>
        <w:rPr>
          <w:spacing w:val="-3"/>
        </w:rPr>
        <w:t> </w:t>
      </w:r>
      <w:r>
        <w:rPr/>
        <w:t>of graphs (Sec. II</w:t>
      </w:r>
      <w:r>
        <w:rPr>
          <w:spacing w:val="-6"/>
        </w:rPr>
        <w:t> </w:t>
      </w:r>
      <w:r>
        <w:rPr/>
        <w:t>B), and discrete-time MCs (Sec. II</w:t>
      </w:r>
      <w:r>
        <w:rPr>
          <w:spacing w:val="-6"/>
        </w:rPr>
        <w:t> </w:t>
      </w:r>
      <w:r>
        <w:rPr/>
        <w:t>C).</w:t>
      </w:r>
    </w:p>
    <w:p>
      <w:pPr>
        <w:pStyle w:val="BodyText"/>
        <w:spacing w:before="229"/>
      </w:pPr>
    </w:p>
    <w:p>
      <w:pPr>
        <w:pStyle w:val="ListParagraph"/>
        <w:numPr>
          <w:ilvl w:val="0"/>
          <w:numId w:val="2"/>
        </w:numPr>
        <w:tabs>
          <w:tab w:pos="946" w:val="left" w:leader="none"/>
        </w:tabs>
        <w:spacing w:line="89" w:lineRule="exact" w:before="1" w:after="0"/>
        <w:ind w:left="946" w:right="0" w:hanging="353"/>
        <w:jc w:val="left"/>
        <w:rPr>
          <w:b/>
          <w:sz w:val="18"/>
        </w:rPr>
      </w:pPr>
      <w:r>
        <w:rPr>
          <w:b/>
          <w:sz w:val="18"/>
        </w:rPr>
        <w:t>Simplicial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complexes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(SCs)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their</w:t>
      </w:r>
      <w:r>
        <w:rPr>
          <w:b/>
          <w:spacing w:val="-6"/>
          <w:sz w:val="18"/>
        </w:rPr>
        <w:t> </w:t>
      </w:r>
      <w:r>
        <w:rPr>
          <w:b/>
          <w:spacing w:val="-2"/>
          <w:sz w:val="18"/>
        </w:rPr>
        <w:t>homology</w:t>
      </w:r>
    </w:p>
    <w:p>
      <w:pPr>
        <w:pStyle w:val="BodyText"/>
        <w:rPr>
          <w:b/>
          <w:sz w:val="18"/>
        </w:rPr>
      </w:pPr>
    </w:p>
    <w:p>
      <w:pPr>
        <w:pStyle w:val="BodyText"/>
        <w:spacing w:before="22"/>
        <w:rPr>
          <w:b/>
          <w:sz w:val="18"/>
        </w:rPr>
      </w:pPr>
    </w:p>
    <w:p>
      <w:pPr>
        <w:spacing w:line="52" w:lineRule="auto" w:before="1"/>
        <w:ind w:left="120" w:right="38" w:firstLine="199"/>
        <w:jc w:val="both"/>
        <w:rPr>
          <w:sz w:val="20"/>
        </w:rPr>
      </w:pPr>
      <w:r>
        <w:rPr>
          <w:sz w:val="20"/>
        </w:rPr>
        <w:t>We first define an </w:t>
      </w:r>
      <w:r>
        <w:rPr>
          <w:i/>
          <w:sz w:val="20"/>
        </w:rPr>
        <w:t>undirected graph </w:t>
      </w:r>
      <w:r>
        <w:rPr>
          <w:rFonts w:ascii="Liberation Serif" w:hAnsi="Liberation Serif"/>
          <w:i/>
          <w:sz w:val="20"/>
        </w:rPr>
        <w:t>G</w:t>
      </w:r>
      <w:r>
        <w:rPr>
          <w:rFonts w:ascii="Liberation Serif" w:hAnsi="Liberation Serif"/>
          <w:i/>
          <w:spacing w:val="40"/>
          <w:sz w:val="20"/>
        </w:rPr>
        <w:t> </w:t>
      </w:r>
      <w:r>
        <w:rPr>
          <w:rFonts w:ascii="Latin Modern Math" w:hAnsi="Latin Modern Math"/>
          <w:sz w:val="20"/>
        </w:rPr>
        <w:t>=</w:t>
      </w:r>
      <w:r>
        <w:rPr>
          <w:rFonts w:ascii="Latin Modern Math" w:hAnsi="Latin Modern Math"/>
          <w:spacing w:val="25"/>
          <w:sz w:val="20"/>
        </w:rPr>
        <w:t> </w:t>
      </w:r>
      <w:r>
        <w:rPr>
          <w:rFonts w:ascii="DejaVu Sans Condensed" w:hAnsi="DejaVu Sans Condensed"/>
          <w:i/>
          <w:sz w:val="20"/>
        </w:rPr>
        <w:t>{V</w:t>
      </w:r>
      <w:r>
        <w:rPr>
          <w:rFonts w:ascii="Liberation Serif" w:hAnsi="Liberation Serif"/>
          <w:i/>
          <w:sz w:val="20"/>
        </w:rPr>
        <w:t>,</w:t>
      </w:r>
      <w:r>
        <w:rPr>
          <w:rFonts w:ascii="Liberation Serif" w:hAnsi="Liberation Serif"/>
          <w:i/>
          <w:spacing w:val="-13"/>
          <w:sz w:val="20"/>
        </w:rPr>
        <w:t> </w:t>
      </w:r>
      <w:r>
        <w:rPr>
          <w:rFonts w:ascii="DejaVu Sans Condensed" w:hAnsi="DejaVu Sans Condensed"/>
          <w:i/>
          <w:sz w:val="20"/>
        </w:rPr>
        <w:t>E}</w:t>
      </w:r>
      <w:r>
        <w:rPr>
          <w:sz w:val="20"/>
        </w:rPr>
        <w:t>,</w:t>
      </w:r>
      <w:r>
        <w:rPr>
          <w:spacing w:val="23"/>
          <w:sz w:val="20"/>
        </w:rPr>
        <w:t> </w:t>
      </w:r>
      <w:r>
        <w:rPr>
          <w:sz w:val="20"/>
        </w:rPr>
        <w:t>where</w:t>
      </w:r>
      <w:r>
        <w:rPr>
          <w:spacing w:val="40"/>
          <w:sz w:val="20"/>
        </w:rPr>
        <w:t> </w:t>
      </w:r>
      <w:r>
        <w:rPr>
          <w:rFonts w:ascii="DejaVu Sans Condensed" w:hAnsi="DejaVu Sans Condensed"/>
          <w:i/>
          <w:sz w:val="20"/>
        </w:rPr>
        <w:t>V</w:t>
      </w:r>
      <w:r>
        <w:rPr>
          <w:rFonts w:ascii="DejaVu Sans Condensed" w:hAnsi="DejaVu Sans Condensed"/>
          <w:i/>
          <w:spacing w:val="20"/>
          <w:sz w:val="20"/>
        </w:rPr>
        <w:t> </w:t>
      </w:r>
      <w:r>
        <w:rPr>
          <w:rFonts w:ascii="Latin Modern Math" w:hAnsi="Latin Modern Math"/>
          <w:sz w:val="20"/>
        </w:rPr>
        <w:t>=</w:t>
      </w:r>
      <w:r>
        <w:rPr>
          <w:rFonts w:ascii="Latin Modern Math" w:hAnsi="Latin Modern Math"/>
          <w:spacing w:val="15"/>
          <w:sz w:val="20"/>
        </w:rPr>
        <w:t> </w:t>
      </w:r>
      <w:r>
        <w:rPr>
          <w:rFonts w:ascii="DejaVu Sans Condensed" w:hAnsi="DejaVu Sans Condensed"/>
          <w:i/>
          <w:sz w:val="20"/>
        </w:rPr>
        <w:t>{</w:t>
      </w:r>
      <w:r>
        <w:rPr>
          <w:rFonts w:ascii="Latin Modern Math" w:hAnsi="Latin Modern Math"/>
          <w:sz w:val="20"/>
        </w:rPr>
        <w:t>1</w:t>
      </w:r>
      <w:r>
        <w:rPr>
          <w:rFonts w:ascii="Liberation Serif" w:hAnsi="Liberation Serif"/>
          <w:i/>
          <w:sz w:val="20"/>
        </w:rPr>
        <w:t>,</w:t>
      </w:r>
      <w:r>
        <w:rPr>
          <w:rFonts w:ascii="Liberation Serif" w:hAnsi="Liberation Serif"/>
          <w:i/>
          <w:spacing w:val="-13"/>
          <w:sz w:val="20"/>
        </w:rPr>
        <w:t> </w:t>
      </w:r>
      <w:r>
        <w:rPr>
          <w:rFonts w:ascii="Liberation Serif" w:hAnsi="Liberation Serif"/>
          <w:i/>
          <w:sz w:val="20"/>
        </w:rPr>
        <w:t>.</w:t>
      </w:r>
      <w:r>
        <w:rPr>
          <w:rFonts w:ascii="Liberation Serif" w:hAnsi="Liberation Serif"/>
          <w:i/>
          <w:spacing w:val="-12"/>
          <w:sz w:val="20"/>
        </w:rPr>
        <w:t> </w:t>
      </w:r>
      <w:r>
        <w:rPr>
          <w:rFonts w:ascii="Liberation Serif" w:hAnsi="Liberation Serif"/>
          <w:i/>
          <w:sz w:val="20"/>
        </w:rPr>
        <w:t>.</w:t>
      </w:r>
      <w:r>
        <w:rPr>
          <w:rFonts w:ascii="Liberation Serif" w:hAnsi="Liberation Serif"/>
          <w:i/>
          <w:spacing w:val="-13"/>
          <w:sz w:val="20"/>
        </w:rPr>
        <w:t> </w:t>
      </w:r>
      <w:r>
        <w:rPr>
          <w:rFonts w:ascii="Liberation Serif" w:hAnsi="Liberation Serif"/>
          <w:i/>
          <w:sz w:val="20"/>
        </w:rPr>
        <w:t>.</w:t>
      </w:r>
      <w:r>
        <w:rPr>
          <w:rFonts w:ascii="Liberation Serif" w:hAnsi="Liberation Serif"/>
          <w:i/>
          <w:spacing w:val="-12"/>
          <w:sz w:val="20"/>
        </w:rPr>
        <w:t> </w:t>
      </w:r>
      <w:r>
        <w:rPr>
          <w:rFonts w:ascii="Liberation Serif" w:hAnsi="Liberation Serif"/>
          <w:i/>
          <w:sz w:val="20"/>
        </w:rPr>
        <w:t>,</w:t>
      </w:r>
      <w:r>
        <w:rPr>
          <w:rFonts w:ascii="Liberation Serif" w:hAnsi="Liberation Serif"/>
          <w:i/>
          <w:spacing w:val="-13"/>
          <w:sz w:val="20"/>
        </w:rPr>
        <w:t> </w:t>
      </w:r>
      <w:r>
        <w:rPr>
          <w:rFonts w:ascii="Liberation Serif" w:hAnsi="Liberation Serif"/>
          <w:i/>
          <w:sz w:val="20"/>
        </w:rPr>
        <w:t>N</w:t>
      </w:r>
      <w:r>
        <w:rPr>
          <w:rFonts w:ascii="Verdana" w:hAnsi="Verdana"/>
          <w:sz w:val="20"/>
          <w:vertAlign w:val="subscript"/>
        </w:rPr>
        <w:t>0</w:t>
      </w:r>
      <w:r>
        <w:rPr>
          <w:rFonts w:ascii="DejaVu Sans Condensed" w:hAnsi="DejaVu Sans Condensed"/>
          <w:i/>
          <w:sz w:val="20"/>
          <w:vertAlign w:val="baseline"/>
        </w:rPr>
        <w:t>} </w:t>
      </w:r>
      <w:r>
        <w:rPr>
          <w:sz w:val="20"/>
          <w:vertAlign w:val="baseline"/>
        </w:rPr>
        <w:t>is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a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set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of</w:t>
      </w:r>
      <w:r>
        <w:rPr>
          <w:spacing w:val="14"/>
          <w:sz w:val="20"/>
          <w:vertAlign w:val="baseline"/>
        </w:rPr>
        <w:t> </w:t>
      </w:r>
      <w:r>
        <w:rPr>
          <w:rFonts w:ascii="Liberation Serif" w:hAnsi="Liberation Serif"/>
          <w:i/>
          <w:sz w:val="20"/>
          <w:vertAlign w:val="baseline"/>
        </w:rPr>
        <w:t>N</w:t>
      </w:r>
      <w:r>
        <w:rPr>
          <w:rFonts w:ascii="Verdana" w:hAnsi="Verdana"/>
          <w:sz w:val="20"/>
          <w:vertAlign w:val="subscript"/>
        </w:rPr>
        <w:t>0</w:t>
      </w:r>
      <w:r>
        <w:rPr>
          <w:rFonts w:ascii="Verdana" w:hAnsi="Verdana"/>
          <w:sz w:val="20"/>
          <w:vertAlign w:val="baseline"/>
        </w:rPr>
        <w:t> </w:t>
      </w:r>
      <w:r>
        <w:rPr>
          <w:sz w:val="20"/>
          <w:vertAlign w:val="baseline"/>
        </w:rPr>
        <w:t>vertices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and</w:t>
      </w:r>
      <w:r>
        <w:rPr>
          <w:spacing w:val="14"/>
          <w:sz w:val="20"/>
          <w:vertAlign w:val="baseline"/>
        </w:rPr>
        <w:t> </w:t>
      </w:r>
      <w:r>
        <w:rPr>
          <w:rFonts w:ascii="DejaVu Sans Condensed" w:hAnsi="DejaVu Sans Condensed"/>
          <w:i/>
          <w:sz w:val="20"/>
          <w:vertAlign w:val="baseline"/>
        </w:rPr>
        <w:t>E</w:t>
      </w:r>
      <w:r>
        <w:rPr>
          <w:rFonts w:ascii="DejaVu Sans Condensed" w:hAnsi="DejaVu Sans Condensed"/>
          <w:i/>
          <w:spacing w:val="40"/>
          <w:sz w:val="20"/>
          <w:vertAlign w:val="baseline"/>
        </w:rPr>
        <w:t> </w:t>
      </w:r>
      <w:r>
        <w:rPr>
          <w:rFonts w:ascii="DejaVu Sans Condensed" w:hAnsi="DejaVu Sans Condensed"/>
          <w:i/>
          <w:sz w:val="20"/>
          <w:vertAlign w:val="baseline"/>
        </w:rPr>
        <w:t>⊂</w:t>
      </w:r>
      <w:r>
        <w:rPr>
          <w:rFonts w:ascii="DejaVu Sans Condensed" w:hAnsi="DejaVu Sans Condensed"/>
          <w:i/>
          <w:spacing w:val="24"/>
          <w:sz w:val="20"/>
          <w:vertAlign w:val="baseline"/>
        </w:rPr>
        <w:t> </w:t>
      </w:r>
      <w:r>
        <w:rPr>
          <w:rFonts w:ascii="DejaVu Sans Condensed" w:hAnsi="DejaVu Sans Condensed"/>
          <w:i/>
          <w:sz w:val="20"/>
          <w:vertAlign w:val="baseline"/>
        </w:rPr>
        <w:t>V</w:t>
      </w:r>
      <w:r>
        <w:rPr>
          <w:rFonts w:ascii="DejaVu Sans Condensed" w:hAnsi="DejaVu Sans Condensed"/>
          <w:i/>
          <w:spacing w:val="14"/>
          <w:sz w:val="20"/>
          <w:vertAlign w:val="baseline"/>
        </w:rPr>
        <w:t> </w:t>
      </w:r>
      <w:r>
        <w:rPr>
          <w:rFonts w:ascii="DejaVu Sans Condensed" w:hAnsi="DejaVu Sans Condensed"/>
          <w:i/>
          <w:sz w:val="20"/>
          <w:vertAlign w:val="baseline"/>
        </w:rPr>
        <w:t>×</w:t>
      </w:r>
      <w:r>
        <w:rPr>
          <w:rFonts w:ascii="DejaVu Sans Condensed" w:hAnsi="DejaVu Sans Condensed"/>
          <w:i/>
          <w:spacing w:val="-3"/>
          <w:sz w:val="20"/>
          <w:vertAlign w:val="baseline"/>
        </w:rPr>
        <w:t> </w:t>
      </w:r>
      <w:r>
        <w:rPr>
          <w:rFonts w:ascii="DejaVu Sans Condensed" w:hAnsi="DejaVu Sans Condensed"/>
          <w:i/>
          <w:sz w:val="20"/>
          <w:vertAlign w:val="baseline"/>
        </w:rPr>
        <w:t>V</w:t>
      </w:r>
      <w:r>
        <w:rPr>
          <w:rFonts w:ascii="DejaVu Sans Condensed" w:hAnsi="DejaVu Sans Condensed"/>
          <w:i/>
          <w:spacing w:val="23"/>
          <w:sz w:val="20"/>
          <w:vertAlign w:val="baseline"/>
        </w:rPr>
        <w:t> </w:t>
      </w:r>
      <w:r>
        <w:rPr>
          <w:sz w:val="20"/>
          <w:vertAlign w:val="baseline"/>
        </w:rPr>
        <w:t>is a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set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of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edges.</w:t>
      </w:r>
      <w:r>
        <w:rPr>
          <w:spacing w:val="40"/>
          <w:sz w:val="20"/>
          <w:vertAlign w:val="baseline"/>
        </w:rPr>
        <w:t> </w:t>
      </w:r>
      <w:r>
        <w:rPr>
          <w:sz w:val="20"/>
          <w:vertAlign w:val="baseline"/>
        </w:rPr>
        <w:t>Note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that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each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vertex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is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specified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by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a</w:t>
      </w:r>
      <w:r>
        <w:rPr>
          <w:spacing w:val="7"/>
          <w:sz w:val="20"/>
          <w:vertAlign w:val="baseline"/>
        </w:rPr>
        <w:t> </w:t>
      </w:r>
      <w:r>
        <w:rPr>
          <w:spacing w:val="-2"/>
          <w:sz w:val="20"/>
          <w:vertAlign w:val="baseline"/>
        </w:rPr>
        <w:t>single</w:t>
      </w:r>
    </w:p>
    <w:p>
      <w:pPr>
        <w:spacing w:line="52" w:lineRule="auto" w:before="169"/>
        <w:ind w:left="120" w:right="38" w:firstLine="0"/>
        <w:jc w:val="both"/>
        <w:rPr>
          <w:sz w:val="20"/>
        </w:rPr>
      </w:pPr>
      <w:r>
        <w:rPr>
          <w:rFonts w:ascii="Latin Modern Math" w:hAnsi="Latin Modern Math"/>
          <w:w w:val="105"/>
          <w:sz w:val="20"/>
        </w:rPr>
        <w:t>(</w:t>
      </w:r>
      <w:r>
        <w:rPr>
          <w:rFonts w:ascii="Liberation Serif" w:hAnsi="Liberation Serif"/>
          <w:i/>
          <w:w w:val="105"/>
          <w:sz w:val="20"/>
        </w:rPr>
        <w:t>i,</w:t>
      </w:r>
      <w:r>
        <w:rPr>
          <w:rFonts w:ascii="Liberation Serif" w:hAnsi="Liberation Serif"/>
          <w:i/>
          <w:spacing w:val="-14"/>
          <w:w w:val="105"/>
          <w:sz w:val="20"/>
        </w:rPr>
        <w:t> </w:t>
      </w:r>
      <w:r>
        <w:rPr>
          <w:rFonts w:ascii="Liberation Serif" w:hAnsi="Liberation Serif"/>
          <w:i/>
          <w:w w:val="105"/>
          <w:sz w:val="20"/>
        </w:rPr>
        <w:t>j</w:t>
      </w:r>
      <w:r>
        <w:rPr>
          <w:rFonts w:ascii="Latin Modern Math" w:hAnsi="Latin Modern Math"/>
          <w:w w:val="105"/>
          <w:sz w:val="20"/>
        </w:rPr>
        <w:t>)</w:t>
      </w:r>
      <w:r>
        <w:rPr>
          <w:rFonts w:ascii="Latin Modern Math" w:hAnsi="Latin Modern Math"/>
          <w:spacing w:val="-17"/>
          <w:w w:val="105"/>
          <w:sz w:val="20"/>
        </w:rPr>
        <w:t> </w:t>
      </w:r>
      <w:r>
        <w:rPr>
          <w:rFonts w:ascii="DejaVu Sans Condensed" w:hAnsi="DejaVu Sans Condensed"/>
          <w:i/>
          <w:w w:val="105"/>
          <w:sz w:val="20"/>
        </w:rPr>
        <w:t>∈</w:t>
      </w:r>
      <w:r>
        <w:rPr>
          <w:rFonts w:ascii="DejaVu Sans Condensed" w:hAnsi="DejaVu Sans Condensed"/>
          <w:i/>
          <w:w w:val="105"/>
          <w:sz w:val="20"/>
        </w:rPr>
        <w:t> V</w:t>
      </w:r>
      <w:r>
        <w:rPr>
          <w:rFonts w:ascii="DejaVu Sans Condensed" w:hAnsi="DejaVu Sans Condensed"/>
          <w:i/>
          <w:spacing w:val="-2"/>
          <w:w w:val="105"/>
          <w:sz w:val="20"/>
        </w:rPr>
        <w:t> </w:t>
      </w:r>
      <w:r>
        <w:rPr>
          <w:rFonts w:ascii="DejaVu Sans Condensed" w:hAnsi="DejaVu Sans Condensed"/>
          <w:i/>
          <w:w w:val="105"/>
          <w:sz w:val="20"/>
        </w:rPr>
        <w:t>×</w:t>
      </w:r>
      <w:r>
        <w:rPr>
          <w:rFonts w:ascii="DejaVu Sans Condensed" w:hAnsi="DejaVu Sans Condensed"/>
          <w:i/>
          <w:spacing w:val="-15"/>
          <w:w w:val="105"/>
          <w:sz w:val="20"/>
        </w:rPr>
        <w:t> </w:t>
      </w:r>
      <w:r>
        <w:rPr>
          <w:rFonts w:ascii="DejaVu Sans Condensed" w:hAnsi="DejaVu Sans Condensed"/>
          <w:i/>
          <w:w w:val="105"/>
          <w:sz w:val="20"/>
        </w:rPr>
        <w:t>V</w:t>
      </w:r>
      <w:r>
        <w:rPr>
          <w:w w:val="105"/>
          <w:sz w:val="20"/>
        </w:rPr>
        <w:t>.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More generally, we define a </w:t>
      </w:r>
      <w:r>
        <w:rPr>
          <w:rFonts w:ascii="Latin Modern Math" w:hAnsi="Latin Modern Math"/>
          <w:w w:val="105"/>
          <w:sz w:val="20"/>
        </w:rPr>
        <w:t>(</w:t>
      </w:r>
      <w:r>
        <w:rPr>
          <w:rFonts w:ascii="Liberation Serif" w:hAnsi="Liberation Serif"/>
          <w:i/>
          <w:w w:val="105"/>
          <w:sz w:val="20"/>
        </w:rPr>
        <w:t>k</w:t>
      </w:r>
      <w:r>
        <w:rPr>
          <w:rFonts w:ascii="Liberation Serif" w:hAnsi="Liberation Serif"/>
          <w:i/>
          <w:spacing w:val="-3"/>
          <w:w w:val="105"/>
          <w:sz w:val="20"/>
        </w:rPr>
        <w:t> </w:t>
      </w:r>
      <w:r>
        <w:rPr>
          <w:rFonts w:ascii="Latin Modern Math" w:hAnsi="Latin Modern Math"/>
          <w:w w:val="105"/>
          <w:sz w:val="20"/>
        </w:rPr>
        <w:t>+</w:t>
      </w:r>
      <w:r>
        <w:rPr>
          <w:rFonts w:ascii="Latin Modern Math" w:hAnsi="Latin Modern Math"/>
          <w:spacing w:val="-18"/>
          <w:w w:val="105"/>
          <w:sz w:val="20"/>
        </w:rPr>
        <w:t> </w:t>
      </w:r>
      <w:r>
        <w:rPr>
          <w:rFonts w:ascii="Latin Modern Math" w:hAnsi="Latin Modern Math"/>
          <w:w w:val="105"/>
          <w:sz w:val="20"/>
        </w:rPr>
        <w:t>1)</w:t>
      </w:r>
      <w:r>
        <w:rPr>
          <w:w w:val="105"/>
          <w:sz w:val="20"/>
        </w:rPr>
        <w:t>-tuple of</w:t>
      </w:r>
      <w:r>
        <w:rPr>
          <w:spacing w:val="-14"/>
          <w:w w:val="105"/>
          <w:sz w:val="20"/>
        </w:rPr>
        <w:t> </w:t>
      </w:r>
      <w:r>
        <w:rPr>
          <w:w w:val="105"/>
          <w:sz w:val="20"/>
        </w:rPr>
        <w:t>vertices</w:t>
      </w:r>
      <w:r>
        <w:rPr>
          <w:spacing w:val="-13"/>
          <w:w w:val="105"/>
          <w:sz w:val="20"/>
        </w:rPr>
        <w:t> </w:t>
      </w:r>
      <w:r>
        <w:rPr>
          <w:rFonts w:ascii="Liberation Serif" w:hAnsi="Liberation Serif"/>
          <w:i/>
          <w:w w:val="105"/>
          <w:sz w:val="20"/>
        </w:rPr>
        <w:t>σ</w:t>
      </w:r>
      <w:r>
        <w:rPr>
          <w:rFonts w:ascii="Liberation Serif" w:hAnsi="Liberation Serif"/>
          <w:i/>
          <w:spacing w:val="10"/>
          <w:w w:val="105"/>
          <w:sz w:val="20"/>
        </w:rPr>
        <w:t> </w:t>
      </w:r>
      <w:r>
        <w:rPr>
          <w:rFonts w:ascii="Latin Modern Math" w:hAnsi="Latin Modern Math"/>
          <w:w w:val="105"/>
          <w:sz w:val="20"/>
        </w:rPr>
        <w:t>= (</w:t>
      </w:r>
      <w:r>
        <w:rPr>
          <w:rFonts w:ascii="Liberation Serif" w:hAnsi="Liberation Serif"/>
          <w:i/>
          <w:w w:val="105"/>
          <w:sz w:val="20"/>
        </w:rPr>
        <w:t>i</w:t>
      </w:r>
      <w:r>
        <w:rPr>
          <w:rFonts w:ascii="Verdana" w:hAnsi="Verdana"/>
          <w:w w:val="105"/>
          <w:sz w:val="20"/>
          <w:vertAlign w:val="subscript"/>
        </w:rPr>
        <w:t>0</w:t>
      </w:r>
      <w:r>
        <w:rPr>
          <w:rFonts w:ascii="Liberation Serif" w:hAnsi="Liberation Serif"/>
          <w:i/>
          <w:w w:val="105"/>
          <w:sz w:val="20"/>
          <w:vertAlign w:val="baseline"/>
        </w:rPr>
        <w:t>,</w:t>
      </w:r>
      <w:r>
        <w:rPr>
          <w:rFonts w:ascii="Liberation Serif" w:hAnsi="Liberation Serif"/>
          <w:i/>
          <w:spacing w:val="-14"/>
          <w:w w:val="105"/>
          <w:sz w:val="20"/>
          <w:vertAlign w:val="baseline"/>
        </w:rPr>
        <w:t> </w:t>
      </w:r>
      <w:r>
        <w:rPr>
          <w:rFonts w:ascii="Liberation Serif" w:hAnsi="Liberation Serif"/>
          <w:i/>
          <w:w w:val="105"/>
          <w:sz w:val="20"/>
          <w:vertAlign w:val="baseline"/>
        </w:rPr>
        <w:t>i</w:t>
      </w:r>
      <w:r>
        <w:rPr>
          <w:rFonts w:ascii="Verdana" w:hAnsi="Verdana"/>
          <w:w w:val="105"/>
          <w:sz w:val="20"/>
          <w:vertAlign w:val="subscript"/>
        </w:rPr>
        <w:t>1</w:t>
      </w:r>
      <w:r>
        <w:rPr>
          <w:rFonts w:ascii="Liberation Serif" w:hAnsi="Liberation Serif"/>
          <w:i/>
          <w:w w:val="105"/>
          <w:sz w:val="20"/>
          <w:vertAlign w:val="baseline"/>
        </w:rPr>
        <w:t>,</w:t>
      </w:r>
      <w:r>
        <w:rPr>
          <w:rFonts w:ascii="Liberation Serif" w:hAnsi="Liberation Serif"/>
          <w:i/>
          <w:spacing w:val="-13"/>
          <w:w w:val="105"/>
          <w:sz w:val="20"/>
          <w:vertAlign w:val="baseline"/>
        </w:rPr>
        <w:t> </w:t>
      </w:r>
      <w:r>
        <w:rPr>
          <w:rFonts w:ascii="Liberation Serif" w:hAnsi="Liberation Serif"/>
          <w:i/>
          <w:w w:val="105"/>
          <w:sz w:val="20"/>
          <w:vertAlign w:val="baseline"/>
        </w:rPr>
        <w:t>.</w:t>
      </w:r>
      <w:r>
        <w:rPr>
          <w:rFonts w:ascii="Liberation Serif" w:hAnsi="Liberation Serif"/>
          <w:i/>
          <w:spacing w:val="-13"/>
          <w:w w:val="105"/>
          <w:sz w:val="20"/>
          <w:vertAlign w:val="baseline"/>
        </w:rPr>
        <w:t> </w:t>
      </w:r>
      <w:r>
        <w:rPr>
          <w:rFonts w:ascii="Liberation Serif" w:hAnsi="Liberation Serif"/>
          <w:i/>
          <w:w w:val="105"/>
          <w:sz w:val="20"/>
          <w:vertAlign w:val="baseline"/>
        </w:rPr>
        <w:t>.</w:t>
      </w:r>
      <w:r>
        <w:rPr>
          <w:rFonts w:ascii="Liberation Serif" w:hAnsi="Liberation Serif"/>
          <w:i/>
          <w:spacing w:val="-13"/>
          <w:w w:val="105"/>
          <w:sz w:val="20"/>
          <w:vertAlign w:val="baseline"/>
        </w:rPr>
        <w:t> </w:t>
      </w:r>
      <w:r>
        <w:rPr>
          <w:rFonts w:ascii="Liberation Serif" w:hAnsi="Liberation Serif"/>
          <w:i/>
          <w:w w:val="105"/>
          <w:sz w:val="20"/>
          <w:vertAlign w:val="baseline"/>
        </w:rPr>
        <w:t>.</w:t>
      </w:r>
      <w:r>
        <w:rPr>
          <w:rFonts w:ascii="Liberation Serif" w:hAnsi="Liberation Serif"/>
          <w:i/>
          <w:spacing w:val="-13"/>
          <w:w w:val="105"/>
          <w:sz w:val="20"/>
          <w:vertAlign w:val="baseline"/>
        </w:rPr>
        <w:t> </w:t>
      </w:r>
      <w:r>
        <w:rPr>
          <w:rFonts w:ascii="Liberation Serif" w:hAnsi="Liberation Serif"/>
          <w:i/>
          <w:w w:val="105"/>
          <w:sz w:val="20"/>
          <w:vertAlign w:val="baseline"/>
        </w:rPr>
        <w:t>,</w:t>
      </w:r>
      <w:r>
        <w:rPr>
          <w:rFonts w:ascii="Liberation Serif" w:hAnsi="Liberation Serif"/>
          <w:i/>
          <w:spacing w:val="-13"/>
          <w:w w:val="105"/>
          <w:sz w:val="20"/>
          <w:vertAlign w:val="baseline"/>
        </w:rPr>
        <w:t> </w:t>
      </w:r>
      <w:r>
        <w:rPr>
          <w:rFonts w:ascii="Liberation Serif" w:hAnsi="Liberation Serif"/>
          <w:i/>
          <w:w w:val="105"/>
          <w:sz w:val="20"/>
          <w:vertAlign w:val="baseline"/>
        </w:rPr>
        <w:t>i</w:t>
      </w:r>
      <w:r>
        <w:rPr>
          <w:rFonts w:ascii="Georgia" w:hAnsi="Georgia"/>
          <w:i/>
          <w:w w:val="105"/>
          <w:sz w:val="20"/>
          <w:vertAlign w:val="subscript"/>
        </w:rPr>
        <w:t>k</w:t>
      </w:r>
      <w:r>
        <w:rPr>
          <w:rFonts w:ascii="Latin Modern Math" w:hAnsi="Latin Modern Math"/>
          <w:w w:val="105"/>
          <w:sz w:val="20"/>
          <w:vertAlign w:val="baseline"/>
        </w:rPr>
        <w:t>)</w:t>
      </w:r>
      <w:r>
        <w:rPr>
          <w:rFonts w:ascii="Latin Modern Math" w:hAnsi="Latin Modern Math"/>
          <w:spacing w:val="-10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as a </w:t>
      </w:r>
      <w:r>
        <w:rPr>
          <w:rFonts w:ascii="Liberation Serif" w:hAnsi="Liberation Serif"/>
          <w:i/>
          <w:w w:val="105"/>
          <w:sz w:val="20"/>
          <w:vertAlign w:val="baseline"/>
        </w:rPr>
        <w:t>k</w:t>
      </w:r>
      <w:r>
        <w:rPr>
          <w:w w:val="105"/>
          <w:sz w:val="20"/>
          <w:vertAlign w:val="baseline"/>
        </w:rPr>
        <w:t>-dimensional simplex, </w:t>
      </w:r>
      <w:r>
        <w:rPr>
          <w:sz w:val="20"/>
          <w:vertAlign w:val="baseline"/>
        </w:rPr>
        <w:t>index</w:t>
      </w:r>
      <w:r>
        <w:rPr>
          <w:spacing w:val="-1"/>
          <w:sz w:val="20"/>
          <w:vertAlign w:val="baseline"/>
        </w:rPr>
        <w:t> </w:t>
      </w:r>
      <w:r>
        <w:rPr>
          <w:rFonts w:ascii="Liberation Serif" w:hAnsi="Liberation Serif"/>
          <w:i/>
          <w:sz w:val="20"/>
          <w:vertAlign w:val="baseline"/>
        </w:rPr>
        <w:t>i</w:t>
      </w:r>
      <w:r>
        <w:rPr>
          <w:rFonts w:ascii="Liberation Serif" w:hAnsi="Liberation Serif"/>
          <w:i/>
          <w:spacing w:val="8"/>
          <w:sz w:val="20"/>
          <w:vertAlign w:val="baseline"/>
        </w:rPr>
        <w:t> </w:t>
      </w:r>
      <w:r>
        <w:rPr>
          <w:rFonts w:ascii="DejaVu Sans Condensed" w:hAnsi="DejaVu Sans Condensed"/>
          <w:i/>
          <w:sz w:val="20"/>
          <w:vertAlign w:val="baseline"/>
        </w:rPr>
        <w:t>∈</w:t>
      </w:r>
      <w:r>
        <w:rPr>
          <w:rFonts w:ascii="DejaVu Sans Condensed" w:hAnsi="DejaVu Sans Condensed"/>
          <w:i/>
          <w:spacing w:val="1"/>
          <w:sz w:val="20"/>
          <w:vertAlign w:val="baseline"/>
        </w:rPr>
        <w:t> </w:t>
      </w:r>
      <w:r>
        <w:rPr>
          <w:rFonts w:ascii="Liberation Serif" w:hAnsi="Liberation Serif"/>
          <w:i/>
          <w:sz w:val="20"/>
          <w:vertAlign w:val="baseline"/>
        </w:rPr>
        <w:t>V</w:t>
      </w:r>
      <w:r>
        <w:rPr>
          <w:rFonts w:ascii="Liberation Serif" w:hAnsi="Liberation Serif"/>
          <w:i/>
          <w:spacing w:val="-10"/>
          <w:sz w:val="20"/>
          <w:vertAlign w:val="baseline"/>
        </w:rPr>
        <w:t> </w:t>
      </w:r>
      <w:r>
        <w:rPr>
          <w:sz w:val="20"/>
          <w:vertAlign w:val="baseline"/>
        </w:rPr>
        <w:t>, and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each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edge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is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specified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by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an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unordered</w:t>
      </w:r>
      <w:r>
        <w:rPr>
          <w:spacing w:val="-1"/>
          <w:sz w:val="20"/>
          <w:vertAlign w:val="baseline"/>
        </w:rPr>
        <w:t> </w:t>
      </w:r>
      <w:r>
        <w:rPr>
          <w:spacing w:val="-4"/>
          <w:sz w:val="20"/>
          <w:vertAlign w:val="baseline"/>
        </w:rPr>
        <w:t>pair</w:t>
      </w:r>
    </w:p>
    <w:p>
      <w:pPr>
        <w:pStyle w:val="BodyText"/>
        <w:spacing w:line="137" w:lineRule="exact"/>
        <w:ind w:left="120"/>
        <w:jc w:val="both"/>
      </w:pPr>
      <w:r>
        <w:rPr/>
        <w:t>or</w:t>
      </w:r>
      <w:r>
        <w:rPr>
          <w:spacing w:val="25"/>
        </w:rPr>
        <w:t> </w:t>
      </w:r>
      <w:r>
        <w:rPr>
          <w:rFonts w:ascii="Liberation Serif"/>
          <w:i/>
        </w:rPr>
        <w:t>k</w:t>
      </w:r>
      <w:r>
        <w:rPr/>
        <w:t>-</w:t>
      </w:r>
      <w:r>
        <w:rPr>
          <w:i/>
        </w:rPr>
        <w:t>simplex</w:t>
      </w:r>
      <w:r>
        <w:rPr>
          <w:i/>
          <w:spacing w:val="25"/>
        </w:rPr>
        <w:t> </w:t>
      </w:r>
      <w:r>
        <w:rPr/>
        <w:t>[21].</w:t>
      </w:r>
      <w:r>
        <w:rPr>
          <w:spacing w:val="69"/>
          <w:w w:val="150"/>
        </w:rPr>
        <w:t> </w:t>
      </w:r>
      <w:r>
        <w:rPr/>
        <w:t>Vertices</w:t>
      </w:r>
      <w:r>
        <w:rPr>
          <w:spacing w:val="26"/>
        </w:rPr>
        <w:t> </w:t>
      </w:r>
      <w:r>
        <w:rPr/>
        <w:t>and</w:t>
      </w:r>
      <w:r>
        <w:rPr>
          <w:spacing w:val="25"/>
        </w:rPr>
        <w:t> </w:t>
      </w:r>
      <w:r>
        <w:rPr/>
        <w:t>edges</w:t>
      </w:r>
      <w:r>
        <w:rPr>
          <w:spacing w:val="25"/>
        </w:rPr>
        <w:t> </w:t>
      </w:r>
      <w:r>
        <w:rPr/>
        <w:t>are</w:t>
      </w:r>
      <w:r>
        <w:rPr>
          <w:spacing w:val="25"/>
        </w:rPr>
        <w:t> </w:t>
      </w:r>
      <w:r>
        <w:rPr/>
        <w:t>equivalent</w:t>
      </w:r>
      <w:r>
        <w:rPr>
          <w:spacing w:val="26"/>
        </w:rPr>
        <w:t> </w:t>
      </w:r>
      <w:r>
        <w:rPr/>
        <w:t>to</w:t>
      </w:r>
      <w:r>
        <w:rPr>
          <w:spacing w:val="25"/>
        </w:rPr>
        <w:t> </w:t>
      </w:r>
      <w:r>
        <w:rPr>
          <w:spacing w:val="-5"/>
        </w:rPr>
        <w:t>0-</w:t>
      </w:r>
    </w:p>
    <w:p>
      <w:pPr>
        <w:pStyle w:val="BodyText"/>
        <w:ind w:left="120" w:right="38"/>
        <w:jc w:val="both"/>
        <w:rPr>
          <w:i/>
        </w:rPr>
      </w:pPr>
      <w:r>
        <w:rPr/>
        <w:t>simplices and 1-simplices, respectively.</w:t>
      </w:r>
      <w:r>
        <w:rPr>
          <w:spacing w:val="40"/>
        </w:rPr>
        <w:t> </w:t>
      </w:r>
      <w:r>
        <w:rPr/>
        <w:t>An abstract SC is </w:t>
      </w:r>
      <w:r>
        <w:rPr/>
        <w:t>a set of simplices of possibly different dimensions, and it is a generalization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an</w:t>
      </w:r>
      <w:r>
        <w:rPr>
          <w:spacing w:val="3"/>
        </w:rPr>
        <w:t> </w:t>
      </w:r>
      <w:r>
        <w:rPr/>
        <w:t>undirected</w:t>
      </w:r>
      <w:r>
        <w:rPr>
          <w:spacing w:val="2"/>
        </w:rPr>
        <w:t> </w:t>
      </w:r>
      <w:r>
        <w:rPr/>
        <w:t>graph.</w:t>
      </w:r>
      <w:r>
        <w:rPr>
          <w:spacing w:val="26"/>
        </w:rPr>
        <w:t> </w:t>
      </w:r>
      <w:r>
        <w:rPr/>
        <w:t>It</w:t>
      </w:r>
      <w:r>
        <w:rPr>
          <w:spacing w:val="3"/>
        </w:rPr>
        <w:t> </w:t>
      </w:r>
      <w:r>
        <w:rPr/>
        <w:t>is</w:t>
      </w:r>
      <w:r>
        <w:rPr>
          <w:spacing w:val="2"/>
        </w:rPr>
        <w:t> </w:t>
      </w:r>
      <w:r>
        <w:rPr/>
        <w:t>also</w:t>
      </w:r>
      <w:r>
        <w:rPr>
          <w:spacing w:val="3"/>
        </w:rPr>
        <w:t> </w:t>
      </w:r>
      <w:r>
        <w:rPr/>
        <w:t>a</w:t>
      </w:r>
      <w:r>
        <w:rPr>
          <w:spacing w:val="2"/>
        </w:rPr>
        <w:t> </w:t>
      </w:r>
      <w:r>
        <w:rPr/>
        <w:t>type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>
          <w:i/>
          <w:spacing w:val="-5"/>
        </w:rPr>
        <w:t>hy-</w:t>
      </w:r>
    </w:p>
    <w:p>
      <w:pPr>
        <w:pStyle w:val="BodyText"/>
        <w:spacing w:line="45" w:lineRule="auto" w:before="148"/>
        <w:ind w:left="119" w:right="38"/>
        <w:jc w:val="both"/>
      </w:pPr>
      <w:r>
        <w:rPr/>
        <w:t>is,</w:t>
      </w:r>
      <w:r>
        <w:rPr>
          <w:spacing w:val="-2"/>
        </w:rPr>
        <w:t> </w:t>
      </w:r>
      <w:r>
        <w:rPr/>
        <w:t>for any </w:t>
      </w:r>
      <w:r>
        <w:rPr>
          <w:rFonts w:ascii="Liberation Serif" w:hAnsi="Liberation Serif"/>
          <w:i/>
        </w:rPr>
        <w:t>k</w:t>
      </w:r>
      <w:r>
        <w:rPr/>
        <w:t>-simplex </w:t>
      </w:r>
      <w:r>
        <w:rPr>
          <w:rFonts w:ascii="Latin Modern Math" w:hAnsi="Latin Modern Math"/>
        </w:rPr>
        <w:t>(</w:t>
      </w:r>
      <w:r>
        <w:rPr>
          <w:rFonts w:ascii="Liberation Serif" w:hAnsi="Liberation Serif"/>
          <w:i/>
        </w:rPr>
        <w:t>i</w:t>
      </w:r>
      <w:r>
        <w:rPr>
          <w:rFonts w:ascii="Verdana" w:hAnsi="Verdana"/>
          <w:vertAlign w:val="subscript"/>
        </w:rPr>
        <w:t>0</w:t>
      </w:r>
      <w:r>
        <w:rPr>
          <w:rFonts w:ascii="Liberation Serif" w:hAnsi="Liberation Serif"/>
          <w:i/>
          <w:vertAlign w:val="baseline"/>
        </w:rPr>
        <w:t>,</w:t>
      </w:r>
      <w:r>
        <w:rPr>
          <w:rFonts w:ascii="Liberation Serif" w:hAnsi="Liberation Serif"/>
          <w:i/>
          <w:spacing w:val="-13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i</w:t>
      </w:r>
      <w:r>
        <w:rPr>
          <w:rFonts w:ascii="Verdana" w:hAnsi="Verdana"/>
          <w:vertAlign w:val="subscript"/>
        </w:rPr>
        <w:t>1</w:t>
      </w:r>
      <w:r>
        <w:rPr>
          <w:rFonts w:ascii="Liberation Serif" w:hAnsi="Liberation Serif"/>
          <w:i/>
          <w:vertAlign w:val="baseline"/>
        </w:rPr>
        <w:t>,</w:t>
      </w:r>
      <w:r>
        <w:rPr>
          <w:rFonts w:ascii="Liberation Serif" w:hAnsi="Liberation Serif"/>
          <w:i/>
          <w:spacing w:val="-12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.</w:t>
      </w:r>
      <w:r>
        <w:rPr>
          <w:rFonts w:ascii="Liberation Serif" w:hAnsi="Liberation Serif"/>
          <w:i/>
          <w:spacing w:val="-13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.</w:t>
      </w:r>
      <w:r>
        <w:rPr>
          <w:rFonts w:ascii="Liberation Serif" w:hAnsi="Liberation Serif"/>
          <w:i/>
          <w:spacing w:val="-12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.</w:t>
      </w:r>
      <w:r>
        <w:rPr>
          <w:rFonts w:ascii="Liberation Serif" w:hAnsi="Liberation Serif"/>
          <w:i/>
          <w:spacing w:val="-13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,</w:t>
      </w:r>
      <w:r>
        <w:rPr>
          <w:rFonts w:ascii="Liberation Serif" w:hAnsi="Liberation Serif"/>
          <w:i/>
          <w:spacing w:val="-12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i</w:t>
      </w:r>
      <w:r>
        <w:rPr>
          <w:rFonts w:ascii="Georgia" w:hAnsi="Georgia"/>
          <w:i/>
          <w:vertAlign w:val="subscript"/>
        </w:rPr>
        <w:t>k</w:t>
      </w:r>
      <w:r>
        <w:rPr>
          <w:rFonts w:ascii="Latin Modern Math" w:hAnsi="Latin Modern Math"/>
          <w:vertAlign w:val="baseline"/>
        </w:rPr>
        <w:t>)</w:t>
      </w:r>
      <w:r>
        <w:rPr>
          <w:rFonts w:ascii="Latin Modern Math" w:hAnsi="Latin Modern Math"/>
          <w:spacing w:val="-16"/>
          <w:vertAlign w:val="baseline"/>
        </w:rPr>
        <w:t> </w:t>
      </w:r>
      <w:r>
        <w:rPr>
          <w:vertAlign w:val="baseline"/>
        </w:rPr>
        <w:t>in an SC, its </w:t>
      </w:r>
      <w:r>
        <w:rPr>
          <w:i/>
          <w:vertAlign w:val="baseline"/>
        </w:rPr>
        <w:t>faces </w:t>
      </w:r>
      <w:r>
        <w:rPr>
          <w:vertAlign w:val="baseline"/>
        </w:rPr>
        <w:t>are </w:t>
      </w:r>
      <w:r>
        <w:rPr>
          <w:vertAlign w:val="baseline"/>
        </w:rPr>
        <w:t>the 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rFonts w:ascii="Liberation Serif" w:hAnsi="Liberation Serif"/>
          <w:i/>
          <w:w w:val="105"/>
          <w:vertAlign w:val="baseline"/>
        </w:rPr>
        <w:t>k</w:t>
      </w:r>
      <w:r>
        <w:rPr>
          <w:rFonts w:ascii="Liberation Serif" w:hAnsi="Liberation Serif"/>
          <w:i/>
          <w:spacing w:val="-10"/>
          <w:w w:val="105"/>
          <w:vertAlign w:val="baseline"/>
        </w:rPr>
        <w:t> </w:t>
      </w:r>
      <w:r>
        <w:rPr>
          <w:rFonts w:ascii="DejaVu Sans Condensed" w:hAnsi="DejaVu Sans Condensed"/>
          <w:i/>
          <w:w w:val="105"/>
          <w:vertAlign w:val="baseline"/>
        </w:rPr>
        <w:t>−</w:t>
      </w:r>
      <w:r>
        <w:rPr>
          <w:rFonts w:ascii="DejaVu Sans Condensed" w:hAnsi="DejaVu Sans Condensed"/>
          <w:i/>
          <w:spacing w:val="-15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1)</w:t>
      </w:r>
      <w:r>
        <w:rPr>
          <w:rFonts w:ascii="Latin Modern Math" w:hAnsi="Latin Modern Math"/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simplices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one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indices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omitted </w:t>
      </w:r>
      <w:r>
        <w:rPr>
          <w:i/>
          <w:vertAlign w:val="baseline"/>
        </w:rPr>
        <w:t>pergraph</w:t>
      </w:r>
      <w:r>
        <w:rPr>
          <w:i/>
          <w:spacing w:val="-10"/>
          <w:vertAlign w:val="baseline"/>
        </w:rPr>
        <w:t> </w:t>
      </w:r>
      <w:r>
        <w:rPr>
          <w:vertAlign w:val="baseline"/>
        </w:rPr>
        <w:t>with</w:t>
      </w:r>
      <w:r>
        <w:rPr>
          <w:spacing w:val="-10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vertAlign w:val="baseline"/>
        </w:rPr>
        <w:t>constraint</w:t>
      </w:r>
      <w:r>
        <w:rPr>
          <w:spacing w:val="-10"/>
          <w:vertAlign w:val="baseline"/>
        </w:rPr>
        <w:t> </w:t>
      </w:r>
      <w:r>
        <w:rPr>
          <w:vertAlign w:val="baseline"/>
        </w:rPr>
        <w:t>on</w:t>
      </w:r>
      <w:r>
        <w:rPr>
          <w:spacing w:val="-10"/>
          <w:vertAlign w:val="baseline"/>
        </w:rPr>
        <w:t> </w:t>
      </w:r>
      <w:r>
        <w:rPr>
          <w:vertAlign w:val="baseline"/>
        </w:rPr>
        <w:t>which</w:t>
      </w:r>
      <w:r>
        <w:rPr>
          <w:spacing w:val="-10"/>
          <w:vertAlign w:val="baseline"/>
        </w:rPr>
        <w:t> </w:t>
      </w:r>
      <w:r>
        <w:rPr>
          <w:vertAlign w:val="baseline"/>
        </w:rPr>
        <w:t>simplices</w:t>
      </w:r>
      <w:r>
        <w:rPr>
          <w:spacing w:val="-10"/>
          <w:vertAlign w:val="baseline"/>
        </w:rPr>
        <w:t> </w:t>
      </w:r>
      <w:r>
        <w:rPr>
          <w:vertAlign w:val="baseline"/>
        </w:rPr>
        <w:t>can</w:t>
      </w:r>
      <w:r>
        <w:rPr>
          <w:spacing w:val="-10"/>
          <w:vertAlign w:val="baseline"/>
        </w:rPr>
        <w:t> </w:t>
      </w:r>
      <w:r>
        <w:rPr>
          <w:vertAlign w:val="baseline"/>
        </w:rPr>
        <w:t>exist. That </w:t>
      </w:r>
      <w:r>
        <w:rPr>
          <w:w w:val="105"/>
          <w:vertAlign w:val="baseline"/>
        </w:rPr>
        <w:t>(e.g.,</w:t>
      </w:r>
      <w:r>
        <w:rPr>
          <w:spacing w:val="-14"/>
          <w:w w:val="105"/>
          <w:vertAlign w:val="baseline"/>
        </w:rPr>
        <w:t> </w:t>
      </w:r>
      <w:r>
        <w:rPr>
          <w:rFonts w:ascii="Liberation Serif" w:hAnsi="Liberation Serif"/>
          <w:i/>
          <w:w w:val="105"/>
          <w:vertAlign w:val="baseline"/>
        </w:rPr>
        <w:t>i</w:t>
      </w:r>
      <w:r>
        <w:rPr>
          <w:rFonts w:ascii="Verdana" w:hAnsi="Verdana"/>
          <w:w w:val="105"/>
          <w:vertAlign w:val="subscript"/>
        </w:rPr>
        <w:t>1</w:t>
      </w:r>
      <w:r>
        <w:rPr>
          <w:rFonts w:ascii="Verdana" w:hAnsi="Verdana"/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omitted to yield 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rFonts w:ascii="Liberation Serif" w:hAnsi="Liberation Serif"/>
          <w:i/>
          <w:w w:val="105"/>
          <w:vertAlign w:val="baseline"/>
        </w:rPr>
        <w:t>i</w:t>
      </w:r>
      <w:r>
        <w:rPr>
          <w:rFonts w:ascii="Verdana" w:hAnsi="Verdana"/>
          <w:w w:val="105"/>
          <w:vertAlign w:val="subscript"/>
        </w:rPr>
        <w:t>0</w:t>
      </w:r>
      <w:r>
        <w:rPr>
          <w:rFonts w:ascii="Liberation Serif" w:hAnsi="Liberation Serif"/>
          <w:i/>
          <w:w w:val="105"/>
          <w:vertAlign w:val="baseline"/>
        </w:rPr>
        <w:t>,</w:t>
      </w:r>
      <w:r>
        <w:rPr>
          <w:rFonts w:ascii="Liberation Serif" w:hAnsi="Liberation Serif"/>
          <w:i/>
          <w:spacing w:val="-14"/>
          <w:w w:val="105"/>
          <w:vertAlign w:val="baseline"/>
        </w:rPr>
        <w:t> </w:t>
      </w:r>
      <w:r>
        <w:rPr>
          <w:rFonts w:ascii="Liberation Serif" w:hAnsi="Liberation Serif"/>
          <w:i/>
          <w:w w:val="105"/>
          <w:vertAlign w:val="baseline"/>
        </w:rPr>
        <w:t>i</w:t>
      </w:r>
      <w:r>
        <w:rPr>
          <w:rFonts w:ascii="Verdana" w:hAnsi="Verdana"/>
          <w:w w:val="105"/>
          <w:vertAlign w:val="subscript"/>
        </w:rPr>
        <w:t>2</w:t>
      </w:r>
      <w:r>
        <w:rPr>
          <w:rFonts w:ascii="Liberation Serif" w:hAnsi="Liberation Serif"/>
          <w:i/>
          <w:w w:val="105"/>
          <w:vertAlign w:val="baseline"/>
        </w:rPr>
        <w:t>,</w:t>
      </w:r>
      <w:r>
        <w:rPr>
          <w:rFonts w:ascii="Liberation Serif" w:hAnsi="Liberation Serif"/>
          <w:i/>
          <w:spacing w:val="-13"/>
          <w:w w:val="105"/>
          <w:vertAlign w:val="baseline"/>
        </w:rPr>
        <w:t> </w:t>
      </w:r>
      <w:r>
        <w:rPr>
          <w:rFonts w:ascii="Liberation Serif" w:hAnsi="Liberation Serif"/>
          <w:i/>
          <w:w w:val="105"/>
          <w:vertAlign w:val="baseline"/>
        </w:rPr>
        <w:t>.</w:t>
      </w:r>
      <w:r>
        <w:rPr>
          <w:rFonts w:ascii="Liberation Serif" w:hAnsi="Liberation Serif"/>
          <w:i/>
          <w:spacing w:val="-13"/>
          <w:w w:val="105"/>
          <w:vertAlign w:val="baseline"/>
        </w:rPr>
        <w:t> </w:t>
      </w:r>
      <w:r>
        <w:rPr>
          <w:rFonts w:ascii="Liberation Serif" w:hAnsi="Liberation Serif"/>
          <w:i/>
          <w:w w:val="105"/>
          <w:vertAlign w:val="baseline"/>
        </w:rPr>
        <w:t>.</w:t>
      </w:r>
      <w:r>
        <w:rPr>
          <w:rFonts w:ascii="Liberation Serif" w:hAnsi="Liberation Serif"/>
          <w:i/>
          <w:spacing w:val="-13"/>
          <w:w w:val="105"/>
          <w:vertAlign w:val="baseline"/>
        </w:rPr>
        <w:t> </w:t>
      </w:r>
      <w:r>
        <w:rPr>
          <w:rFonts w:ascii="Liberation Serif" w:hAnsi="Liberation Serif"/>
          <w:i/>
          <w:w w:val="105"/>
          <w:vertAlign w:val="baseline"/>
        </w:rPr>
        <w:t>.</w:t>
      </w:r>
      <w:r>
        <w:rPr>
          <w:rFonts w:ascii="Liberation Serif" w:hAnsi="Liberation Serif"/>
          <w:i/>
          <w:spacing w:val="-13"/>
          <w:w w:val="105"/>
          <w:vertAlign w:val="baseline"/>
        </w:rPr>
        <w:t> </w:t>
      </w:r>
      <w:r>
        <w:rPr>
          <w:rFonts w:ascii="Liberation Serif" w:hAnsi="Liberation Serif"/>
          <w:i/>
          <w:w w:val="105"/>
          <w:vertAlign w:val="baseline"/>
        </w:rPr>
        <w:t>,</w:t>
      </w:r>
      <w:r>
        <w:rPr>
          <w:rFonts w:ascii="Liberation Serif" w:hAnsi="Liberation Serif"/>
          <w:i/>
          <w:spacing w:val="-13"/>
          <w:w w:val="105"/>
          <w:vertAlign w:val="baseline"/>
        </w:rPr>
        <w:t> </w:t>
      </w:r>
      <w:r>
        <w:rPr>
          <w:rFonts w:ascii="Liberation Serif" w:hAnsi="Liberation Serif"/>
          <w:i/>
          <w:w w:val="105"/>
          <w:vertAlign w:val="baseline"/>
        </w:rPr>
        <w:t>i</w:t>
      </w:r>
      <w:r>
        <w:rPr>
          <w:rFonts w:ascii="Georgia" w:hAnsi="Georgia"/>
          <w:i/>
          <w:w w:val="105"/>
          <w:vertAlign w:val="subscript"/>
        </w:rPr>
        <w:t>k</w:t>
      </w:r>
      <w:r>
        <w:rPr>
          <w:rFonts w:ascii="Latin Modern Math" w:hAnsi="Latin Modern Math"/>
          <w:w w:val="105"/>
          <w:vertAlign w:val="baseline"/>
        </w:rPr>
        <w:t>)</w:t>
      </w:r>
      <w:r>
        <w:rPr>
          <w:w w:val="105"/>
          <w:vertAlign w:val="baseline"/>
        </w:rPr>
        <w:t>).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 </w:t>
      </w:r>
      <w:r>
        <w:rPr>
          <w:i/>
          <w:w w:val="105"/>
          <w:vertAlign w:val="baseline"/>
        </w:rPr>
        <w:t>cofaces </w:t>
      </w:r>
      <w:r>
        <w:rPr>
          <w:w w:val="105"/>
          <w:vertAlign w:val="baseline"/>
        </w:rPr>
        <w:t>of a</w:t>
      </w:r>
      <w:r>
        <w:rPr>
          <w:spacing w:val="-13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rFonts w:ascii="Liberation Serif" w:hAnsi="Liberation Serif"/>
          <w:i/>
          <w:w w:val="105"/>
          <w:vertAlign w:val="baseline"/>
        </w:rPr>
        <w:t>k</w:t>
      </w:r>
      <w:r>
        <w:rPr>
          <w:rFonts w:ascii="Liberation Serif" w:hAnsi="Liberation Serif"/>
          <w:i/>
          <w:spacing w:val="-9"/>
          <w:w w:val="105"/>
          <w:vertAlign w:val="baseline"/>
        </w:rPr>
        <w:t> </w:t>
      </w:r>
      <w:r>
        <w:rPr>
          <w:rFonts w:ascii="DejaVu Sans Condensed" w:hAnsi="DejaVu Sans Condensed"/>
          <w:i/>
          <w:w w:val="105"/>
          <w:vertAlign w:val="baseline"/>
        </w:rPr>
        <w:t>−</w:t>
      </w:r>
      <w:r>
        <w:rPr>
          <w:rFonts w:ascii="DejaVu Sans Condensed" w:hAnsi="DejaVu Sans Condensed"/>
          <w:i/>
          <w:spacing w:val="-15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1)</w:t>
      </w:r>
      <w:r>
        <w:rPr>
          <w:w w:val="105"/>
          <w:vertAlign w:val="baseline"/>
        </w:rPr>
        <w:t>-simplex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8"/>
          <w:w w:val="105"/>
          <w:vertAlign w:val="baseline"/>
        </w:rPr>
        <w:t> </w:t>
      </w:r>
      <w:r>
        <w:rPr>
          <w:rFonts w:ascii="Liberation Serif" w:hAnsi="Liberation Serif"/>
          <w:i/>
          <w:w w:val="105"/>
          <w:vertAlign w:val="baseline"/>
        </w:rPr>
        <w:t>k</w:t>
      </w:r>
      <w:r>
        <w:rPr>
          <w:w w:val="105"/>
          <w:vertAlign w:val="baseline"/>
        </w:rPr>
        <w:t>-simplices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face. Note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that the faces of an edge 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rFonts w:ascii="Liberation Serif" w:hAnsi="Liberation Serif"/>
          <w:i/>
          <w:w w:val="105"/>
          <w:vertAlign w:val="baseline"/>
        </w:rPr>
        <w:t>i,</w:t>
      </w:r>
      <w:r>
        <w:rPr>
          <w:rFonts w:ascii="Liberation Serif" w:hAnsi="Liberation Serif"/>
          <w:i/>
          <w:spacing w:val="-14"/>
          <w:w w:val="105"/>
          <w:vertAlign w:val="baseline"/>
        </w:rPr>
        <w:t> </w:t>
      </w:r>
      <w:r>
        <w:rPr>
          <w:rFonts w:ascii="Liberation Serif" w:hAnsi="Liberation Serif"/>
          <w:i/>
          <w:w w:val="105"/>
          <w:vertAlign w:val="baseline"/>
        </w:rPr>
        <w:t>j</w:t>
      </w:r>
      <w:r>
        <w:rPr>
          <w:rFonts w:ascii="Latin Modern Math" w:hAnsi="Latin Modern Math"/>
          <w:w w:val="105"/>
          <w:vertAlign w:val="baseline"/>
        </w:rPr>
        <w:t>)</w:t>
      </w:r>
      <w:r>
        <w:rPr>
          <w:rFonts w:ascii="Latin Modern Math" w:hAnsi="Latin Modern Math"/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are the vertices </w:t>
      </w:r>
      <w:r>
        <w:rPr>
          <w:rFonts w:ascii="Liberation Serif" w:hAnsi="Liberation Serif"/>
          <w:i/>
          <w:w w:val="105"/>
          <w:vertAlign w:val="baseline"/>
        </w:rPr>
        <w:t>i </w:t>
      </w:r>
      <w:r>
        <w:rPr>
          <w:w w:val="105"/>
          <w:vertAlign w:val="baseline"/>
        </w:rPr>
        <w:t>and </w:t>
      </w:r>
      <w:r>
        <w:rPr>
          <w:rFonts w:ascii="Liberation Serif" w:hAnsi="Liberation Serif"/>
          <w:i/>
          <w:w w:val="105"/>
          <w:vertAlign w:val="baseline"/>
        </w:rPr>
        <w:t>j</w:t>
      </w:r>
      <w:r>
        <w:rPr>
          <w:w w:val="105"/>
          <w:vertAlign w:val="baseline"/>
        </w:rPr>
        <w:t>, and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likewise,</w:t>
      </w:r>
      <w:r>
        <w:rPr>
          <w:spacing w:val="-4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rFonts w:ascii="Liberation Serif" w:hAnsi="Liberation Serif"/>
          <w:i/>
          <w:w w:val="105"/>
          <w:vertAlign w:val="baseline"/>
        </w:rPr>
        <w:t>i,</w:t>
      </w:r>
      <w:r>
        <w:rPr>
          <w:rFonts w:ascii="Liberation Serif" w:hAnsi="Liberation Serif"/>
          <w:i/>
          <w:spacing w:val="-20"/>
          <w:w w:val="105"/>
          <w:vertAlign w:val="baseline"/>
        </w:rPr>
        <w:t> </w:t>
      </w:r>
      <w:r>
        <w:rPr>
          <w:rFonts w:ascii="Liberation Serif" w:hAnsi="Liberation Serif"/>
          <w:i/>
          <w:w w:val="105"/>
          <w:vertAlign w:val="baseline"/>
        </w:rPr>
        <w:t>j</w:t>
      </w:r>
      <w:r>
        <w:rPr>
          <w:rFonts w:ascii="Latin Modern Math" w:hAnsi="Latin Modern Math"/>
          <w:w w:val="105"/>
          <w:vertAlign w:val="baseline"/>
        </w:rPr>
        <w:t>)</w:t>
      </w:r>
      <w:r>
        <w:rPr>
          <w:rFonts w:ascii="Latin Modern Math" w:hAnsi="Latin Modern Math"/>
          <w:spacing w:val="-2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coface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each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these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vertices.</w:t>
      </w:r>
    </w:p>
    <w:p>
      <w:pPr>
        <w:pStyle w:val="BodyText"/>
        <w:spacing w:line="131" w:lineRule="exact"/>
        <w:ind w:left="319"/>
        <w:jc w:val="both"/>
      </w:pPr>
      <w:r>
        <w:rPr/>
        <w:t>With</w:t>
      </w:r>
      <w:r>
        <w:rPr>
          <w:spacing w:val="-8"/>
        </w:rPr>
        <w:t> </w:t>
      </w:r>
      <w:r>
        <w:rPr/>
        <w:t>these</w:t>
      </w:r>
      <w:r>
        <w:rPr>
          <w:spacing w:val="-8"/>
        </w:rPr>
        <w:t> </w:t>
      </w:r>
      <w:r>
        <w:rPr/>
        <w:t>definitions,</w:t>
      </w:r>
      <w:r>
        <w:rPr>
          <w:spacing w:val="-7"/>
        </w:rPr>
        <w:t> </w:t>
      </w:r>
      <w:r>
        <w:rPr/>
        <w:t>we</w:t>
      </w:r>
      <w:r>
        <w:rPr>
          <w:spacing w:val="-8"/>
        </w:rPr>
        <w:t> </w:t>
      </w:r>
      <w:r>
        <w:rPr/>
        <w:t>state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two</w:t>
      </w:r>
      <w:r>
        <w:rPr>
          <w:spacing w:val="-8"/>
        </w:rPr>
        <w:t> </w:t>
      </w:r>
      <w:r>
        <w:rPr/>
        <w:t>restrictions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>
          <w:spacing w:val="-5"/>
        </w:rPr>
        <w:t>are</w:t>
      </w:r>
    </w:p>
    <w:p>
      <w:pPr>
        <w:pStyle w:val="BodyText"/>
        <w:ind w:left="119" w:right="38"/>
        <w:jc w:val="both"/>
      </w:pPr>
      <w:r>
        <w:rPr/>
        <w:t>required for a SC: (i) for any face, its faces must be </w:t>
      </w:r>
      <w:r>
        <w:rPr/>
        <w:t>included in the SC; and (ii) the intersection of any two faces is either</w:t>
      </w:r>
      <w:r>
        <w:rPr>
          <w:spacing w:val="80"/>
        </w:rPr>
        <w:t> </w:t>
      </w:r>
      <w:r>
        <w:rPr/>
        <w:t>a face of both,</w:t>
      </w:r>
      <w:r>
        <w:rPr>
          <w:spacing w:val="27"/>
        </w:rPr>
        <w:t> </w:t>
      </w:r>
      <w:r>
        <w:rPr/>
        <w:t>or it is an empty set.</w:t>
      </w:r>
      <w:r>
        <w:rPr>
          <w:spacing w:val="80"/>
        </w:rPr>
        <w:t> </w:t>
      </w:r>
      <w:r>
        <w:rPr/>
        <w:t>The dimension of an</w:t>
      </w:r>
      <w:r>
        <w:rPr>
          <w:spacing w:val="40"/>
        </w:rPr>
        <w:t> </w:t>
      </w:r>
      <w:r>
        <w:rPr/>
        <w:t>SC is the maximum dimension of its simplices, and an undi- rected</w:t>
      </w:r>
      <w:r>
        <w:rPr>
          <w:spacing w:val="10"/>
        </w:rPr>
        <w:t> </w:t>
      </w:r>
      <w:r>
        <w:rPr/>
        <w:t>graph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1-dimensional</w:t>
      </w:r>
      <w:r>
        <w:rPr>
          <w:spacing w:val="10"/>
        </w:rPr>
        <w:t> </w:t>
      </w:r>
      <w:r>
        <w:rPr/>
        <w:t>SC—it</w:t>
      </w:r>
      <w:r>
        <w:rPr>
          <w:spacing w:val="10"/>
        </w:rPr>
        <w:t> </w:t>
      </w:r>
      <w:r>
        <w:rPr/>
        <w:t>contains</w:t>
      </w:r>
      <w:r>
        <w:rPr>
          <w:spacing w:val="11"/>
        </w:rPr>
        <w:t> </w:t>
      </w:r>
      <w:r>
        <w:rPr/>
        <w:t>0-</w:t>
      </w:r>
      <w:r>
        <w:rPr>
          <w:spacing w:val="-2"/>
        </w:rPr>
        <w:t>simplices</w:t>
      </w:r>
    </w:p>
    <w:p>
      <w:pPr>
        <w:pStyle w:val="BodyText"/>
        <w:spacing w:line="346" w:lineRule="exact"/>
        <w:ind w:left="119"/>
        <w:jc w:val="both"/>
        <w:rPr>
          <w:rFonts w:ascii="Liberation Serif"/>
          <w:i/>
        </w:rPr>
      </w:pP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1-simplices,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any</w:t>
      </w:r>
      <w:r>
        <w:rPr>
          <w:spacing w:val="-6"/>
          <w:w w:val="105"/>
        </w:rPr>
        <w:t> </w:t>
      </w:r>
      <w:r>
        <w:rPr>
          <w:w w:val="105"/>
        </w:rPr>
        <w:t>edge</w:t>
      </w:r>
      <w:r>
        <w:rPr>
          <w:spacing w:val="-6"/>
          <w:w w:val="105"/>
        </w:rPr>
        <w:t> </w:t>
      </w:r>
      <w:r>
        <w:rPr>
          <w:rFonts w:ascii="Latin Modern Math"/>
          <w:w w:val="105"/>
        </w:rPr>
        <w:t>(</w:t>
      </w:r>
      <w:r>
        <w:rPr>
          <w:rFonts w:ascii="Liberation Serif"/>
          <w:i/>
          <w:w w:val="105"/>
        </w:rPr>
        <w:t>i,</w:t>
      </w:r>
      <w:r>
        <w:rPr>
          <w:rFonts w:ascii="Liberation Serif"/>
          <w:i/>
          <w:spacing w:val="-19"/>
          <w:w w:val="105"/>
        </w:rPr>
        <w:t> </w:t>
      </w:r>
      <w:r>
        <w:rPr>
          <w:rFonts w:ascii="Liberation Serif"/>
          <w:i/>
          <w:w w:val="105"/>
        </w:rPr>
        <w:t>j</w:t>
      </w:r>
      <w:r>
        <w:rPr>
          <w:rFonts w:ascii="Latin Modern Math"/>
          <w:w w:val="105"/>
        </w:rPr>
        <w:t>)</w:t>
      </w:r>
      <w:r>
        <w:rPr>
          <w:w w:val="105"/>
        </w:rPr>
        <w:t>,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vertices</w:t>
      </w:r>
      <w:r>
        <w:rPr>
          <w:spacing w:val="-5"/>
          <w:w w:val="105"/>
        </w:rPr>
        <w:t> </w:t>
      </w:r>
      <w:r>
        <w:rPr>
          <w:rFonts w:ascii="Liberation Serif"/>
          <w:i/>
          <w:w w:val="105"/>
        </w:rPr>
        <w:t>i</w:t>
      </w:r>
      <w:r>
        <w:rPr>
          <w:rFonts w:ascii="Liberation Serif"/>
          <w:i/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rFonts w:ascii="Liberation Serif"/>
          <w:i/>
          <w:spacing w:val="-10"/>
          <w:w w:val="120"/>
        </w:rPr>
        <w:t>j</w:t>
      </w:r>
    </w:p>
    <w:p>
      <w:pPr>
        <w:pStyle w:val="BodyText"/>
        <w:spacing w:line="108" w:lineRule="exact"/>
        <w:ind w:left="119"/>
        <w:jc w:val="both"/>
      </w:pPr>
      <w:r>
        <w:rPr/>
        <w:t>must</w:t>
      </w:r>
      <w:r>
        <w:rPr>
          <w:spacing w:val="1"/>
        </w:rPr>
        <w:t> </w:t>
      </w:r>
      <w:r>
        <w:rPr/>
        <w:t>exist.</w:t>
      </w:r>
      <w:r>
        <w:rPr>
          <w:spacing w:val="26"/>
        </w:rPr>
        <w:t> </w:t>
      </w:r>
      <w:r>
        <w:rPr/>
        <w:t>We</w:t>
      </w:r>
      <w:r>
        <w:rPr>
          <w:spacing w:val="1"/>
        </w:rPr>
        <w:t> </w:t>
      </w:r>
      <w:r>
        <w:rPr/>
        <w:t>will</w:t>
      </w:r>
      <w:r>
        <w:rPr>
          <w:spacing w:val="2"/>
        </w:rPr>
        <w:t> </w:t>
      </w:r>
      <w:r>
        <w:rPr/>
        <w:t>focus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particular</w:t>
      </w:r>
      <w:r>
        <w:rPr>
          <w:spacing w:val="2"/>
        </w:rPr>
        <w:t> </w:t>
      </w:r>
      <w:r>
        <w:rPr/>
        <w:t>type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SC</w:t>
      </w:r>
      <w:r>
        <w:rPr>
          <w:spacing w:val="2"/>
        </w:rPr>
        <w:t> </w:t>
      </w:r>
      <w:r>
        <w:rPr/>
        <w:t>that</w:t>
      </w:r>
      <w:r>
        <w:rPr>
          <w:spacing w:val="1"/>
        </w:rPr>
        <w:t> </w:t>
      </w:r>
      <w:r>
        <w:rPr>
          <w:spacing w:val="-5"/>
        </w:rPr>
        <w:t>can</w:t>
      </w:r>
    </w:p>
    <w:p>
      <w:pPr>
        <w:pStyle w:val="BodyText"/>
        <w:spacing w:line="52" w:lineRule="auto" w:before="145"/>
        <w:ind w:left="119" w:right="38"/>
        <w:jc w:val="both"/>
      </w:pPr>
      <w:r>
        <w:rPr/>
        <w:t>clique complex </w:t>
      </w:r>
      <w:r>
        <w:rPr>
          <w:rFonts w:ascii="Liberation Serif"/>
          <w:i/>
        </w:rPr>
        <w:t>K</w:t>
      </w:r>
      <w:r>
        <w:rPr>
          <w:rFonts w:ascii="Latin Modern Math"/>
        </w:rPr>
        <w:t>(</w:t>
      </w:r>
      <w:r>
        <w:rPr>
          <w:rFonts w:ascii="Liberation Serif"/>
          <w:i/>
        </w:rPr>
        <w:t>G</w:t>
      </w:r>
      <w:r>
        <w:rPr>
          <w:rFonts w:ascii="Latin Modern Math"/>
        </w:rPr>
        <w:t>)</w:t>
      </w:r>
      <w:r>
        <w:rPr>
          <w:rFonts w:ascii="Latin Modern Math"/>
          <w:spacing w:val="-5"/>
        </w:rPr>
        <w:t> </w:t>
      </w:r>
      <w:r>
        <w:rPr/>
        <w:t>of a graph </w:t>
      </w:r>
      <w:r>
        <w:rPr>
          <w:rFonts w:ascii="Liberation Serif"/>
          <w:i/>
        </w:rPr>
        <w:t>G </w:t>
      </w:r>
      <w:r>
        <w:rPr/>
        <w:t>is the SC in which </w:t>
      </w:r>
      <w:r>
        <w:rPr/>
        <w:t>there</w:t>
      </w:r>
      <w:r>
        <w:rPr>
          <w:spacing w:val="40"/>
        </w:rPr>
        <w:t> </w:t>
      </w:r>
      <w:r>
        <w:rPr/>
        <w:t>is</w:t>
      </w:r>
      <w:r>
        <w:rPr>
          <w:spacing w:val="-13"/>
        </w:rPr>
        <w:t> </w:t>
      </w:r>
      <w:r>
        <w:rPr/>
        <w:t>a</w:t>
      </w:r>
      <w:r>
        <w:rPr>
          <w:spacing w:val="-4"/>
        </w:rPr>
        <w:t> </w:t>
      </w:r>
      <w:r>
        <w:rPr/>
        <w:t>1-to-1</w:t>
      </w:r>
      <w:r>
        <w:rPr>
          <w:spacing w:val="-5"/>
        </w:rPr>
        <w:t> </w:t>
      </w:r>
      <w:r>
        <w:rPr/>
        <w:t>correspondence</w:t>
      </w:r>
      <w:r>
        <w:rPr>
          <w:spacing w:val="-5"/>
        </w:rPr>
        <w:t> </w:t>
      </w:r>
      <w:r>
        <w:rPr/>
        <w:t>between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Latin Modern Math"/>
        </w:rPr>
        <w:t>(</w:t>
      </w:r>
      <w:r>
        <w:rPr>
          <w:rFonts w:ascii="Liberation Serif"/>
          <w:i/>
        </w:rPr>
        <w:t>k</w:t>
      </w:r>
      <w:r>
        <w:rPr>
          <w:rFonts w:ascii="Liberation Serif"/>
          <w:i/>
          <w:spacing w:val="-4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17"/>
        </w:rPr>
        <w:t> </w:t>
      </w:r>
      <w:r>
        <w:rPr>
          <w:rFonts w:ascii="Latin Modern Math"/>
        </w:rPr>
        <w:t>1)</w:t>
      </w:r>
      <w:r>
        <w:rPr/>
        <w:t>-cliques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 be</w:t>
      </w:r>
      <w:r>
        <w:rPr>
          <w:spacing w:val="5"/>
        </w:rPr>
        <w:t> </w:t>
      </w:r>
      <w:r>
        <w:rPr/>
        <w:t>generated</w:t>
      </w:r>
      <w:r>
        <w:rPr>
          <w:spacing w:val="5"/>
        </w:rPr>
        <w:t> </w:t>
      </w:r>
      <w:r>
        <w:rPr/>
        <w:t>from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graph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called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>
          <w:i/>
        </w:rPr>
        <w:t>clique</w:t>
      </w:r>
      <w:r>
        <w:rPr>
          <w:i/>
          <w:spacing w:val="5"/>
        </w:rPr>
        <w:t> </w:t>
      </w:r>
      <w:r>
        <w:rPr>
          <w:i/>
        </w:rPr>
        <w:t>complex</w:t>
      </w:r>
      <w:r>
        <w:rPr/>
        <w:t>.</w:t>
      </w:r>
      <w:r>
        <w:rPr>
          <w:spacing w:val="34"/>
        </w:rPr>
        <w:t> </w:t>
      </w:r>
      <w:r>
        <w:rPr>
          <w:spacing w:val="-10"/>
        </w:rPr>
        <w:t>A</w:t>
      </w:r>
    </w:p>
    <w:p>
      <w:pPr>
        <w:pStyle w:val="BodyText"/>
        <w:spacing w:line="52" w:lineRule="auto" w:before="54"/>
        <w:ind w:left="119" w:right="38"/>
        <w:jc w:val="both"/>
      </w:pPr>
      <w:r>
        <w:rPr/>
        <w:t>is a complete subgraph on </w:t>
      </w:r>
      <w:r>
        <w:rPr>
          <w:rFonts w:ascii="Liberation Serif"/>
          <w:i/>
        </w:rPr>
        <w:t>n</w:t>
      </w:r>
      <w:r>
        <w:rPr>
          <w:rFonts w:ascii="Liberation Serif"/>
          <w:i/>
          <w:spacing w:val="-2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17"/>
        </w:rPr>
        <w:t> </w:t>
      </w:r>
      <w:r>
        <w:rPr>
          <w:rFonts w:ascii="Latin Modern Math"/>
        </w:rPr>
        <w:t>1</w:t>
      </w:r>
      <w:r>
        <w:rPr>
          <w:rFonts w:ascii="Latin Modern Math"/>
          <w:spacing w:val="-11"/>
        </w:rPr>
        <w:t> </w:t>
      </w:r>
      <w:r>
        <w:rPr/>
        <w:t>vertices of a graph.)</w:t>
      </w:r>
      <w:r>
        <w:rPr>
          <w:spacing w:val="35"/>
        </w:rPr>
        <w:t> </w:t>
      </w:r>
      <w:r>
        <w:rPr/>
        <w:t>Given this 1-to-1 correspondence, the map from </w:t>
      </w:r>
      <w:r>
        <w:rPr>
          <w:rFonts w:ascii="Liberation Serif"/>
          <w:i/>
        </w:rPr>
        <w:t>G </w:t>
      </w:r>
      <w:r>
        <w:rPr/>
        <w:t>to </w:t>
      </w:r>
      <w:r>
        <w:rPr>
          <w:rFonts w:ascii="Liberation Serif"/>
          <w:i/>
        </w:rPr>
        <w:t>K</w:t>
      </w:r>
      <w:r>
        <w:rPr>
          <w:rFonts w:ascii="Latin Modern Math"/>
        </w:rPr>
        <w:t>(</w:t>
      </w:r>
      <w:r>
        <w:rPr>
          <w:rFonts w:ascii="Liberation Serif"/>
          <w:i/>
        </w:rPr>
        <w:t>G</w:t>
      </w:r>
      <w:r>
        <w:rPr>
          <w:rFonts w:ascii="Latin Modern Math"/>
        </w:rPr>
        <w:t>) </w:t>
      </w:r>
      <w:r>
        <w:rPr/>
        <w:t>is in- graph and the </w:t>
      </w:r>
      <w:r>
        <w:rPr>
          <w:rFonts w:ascii="Liberation Serif"/>
          <w:i/>
        </w:rPr>
        <w:t>k</w:t>
      </w:r>
      <w:r>
        <w:rPr/>
        <w:t>-simplices in the SC. (Recall that an </w:t>
      </w:r>
      <w:r>
        <w:rPr>
          <w:i/>
        </w:rPr>
        <w:t>n-clique</w:t>
      </w:r>
      <w:r>
        <w:rPr>
          <w:i/>
        </w:rPr>
        <w:t> </w:t>
      </w:r>
      <w:r>
        <w:rPr/>
        <w:t>vertible, and </w:t>
      </w:r>
      <w:r>
        <w:rPr>
          <w:rFonts w:ascii="Liberation Serif"/>
          <w:i/>
        </w:rPr>
        <w:t>G </w:t>
      </w:r>
      <w:r>
        <w:rPr/>
        <w:t>can be recovered as the </w:t>
      </w:r>
      <w:r>
        <w:rPr>
          <w:rFonts w:ascii="Latin Modern Math"/>
        </w:rPr>
        <w:t>1</w:t>
      </w:r>
      <w:r>
        <w:rPr/>
        <w:t>-skeleton of </w:t>
      </w:r>
      <w:r>
        <w:rPr>
          <w:rFonts w:ascii="Liberation Serif"/>
          <w:i/>
        </w:rPr>
        <w:t>K</w:t>
      </w:r>
      <w:r>
        <w:rPr>
          <w:rFonts w:ascii="Latin Modern Math"/>
        </w:rPr>
        <w:t>(</w:t>
      </w:r>
      <w:r>
        <w:rPr>
          <w:rFonts w:ascii="Liberation Serif"/>
          <w:i/>
        </w:rPr>
        <w:t>G</w:t>
      </w:r>
      <w:r>
        <w:rPr>
          <w:rFonts w:ascii="Latin Modern Math"/>
        </w:rPr>
        <w:t>)</w:t>
      </w:r>
      <w:r>
        <w:rPr/>
        <w:t>. (A</w:t>
      </w:r>
      <w:r>
        <w:rPr>
          <w:spacing w:val="-11"/>
        </w:rPr>
        <w:t> </w:t>
      </w:r>
      <w:r>
        <w:rPr>
          <w:rFonts w:ascii="Liberation Serif"/>
          <w:i/>
        </w:rPr>
        <w:t>k</w:t>
      </w:r>
      <w:r>
        <w:rPr>
          <w:i/>
        </w:rPr>
        <w:t>-skeleton</w:t>
      </w:r>
      <w:r>
        <w:rPr>
          <w:i/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SC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SC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is</w:t>
      </w:r>
      <w:r>
        <w:rPr>
          <w:spacing w:val="-11"/>
        </w:rPr>
        <w:t> </w:t>
      </w:r>
      <w:r>
        <w:rPr/>
        <w:t>obtained</w:t>
      </w:r>
      <w:r>
        <w:rPr>
          <w:spacing w:val="-10"/>
        </w:rPr>
        <w:t> </w:t>
      </w:r>
      <w:r>
        <w:rPr/>
        <w:t>after</w:t>
      </w:r>
      <w:r>
        <w:rPr>
          <w:spacing w:val="-11"/>
        </w:rPr>
        <w:t> </w:t>
      </w:r>
      <w:r>
        <w:rPr>
          <w:spacing w:val="-2"/>
        </w:rPr>
        <w:t>removing</w:t>
      </w:r>
    </w:p>
    <w:p>
      <w:pPr>
        <w:pStyle w:val="BodyText"/>
        <w:spacing w:before="25"/>
        <w:ind w:left="120"/>
        <w:jc w:val="both"/>
      </w:pPr>
      <w:r>
        <w:rPr/>
        <w:t>all</w:t>
      </w:r>
      <w:r>
        <w:rPr>
          <w:spacing w:val="-7"/>
        </w:rPr>
        <w:t> </w:t>
      </w:r>
      <w:r>
        <w:rPr/>
        <w:t>simplices</w:t>
      </w:r>
      <w:r>
        <w:rPr>
          <w:spacing w:val="-6"/>
        </w:rPr>
        <w:t> </w:t>
      </w:r>
      <w:r>
        <w:rPr/>
        <w:t>having</w:t>
      </w:r>
      <w:r>
        <w:rPr>
          <w:spacing w:val="-6"/>
        </w:rPr>
        <w:t> </w:t>
      </w:r>
      <w:r>
        <w:rPr/>
        <w:t>dimensions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greater</w:t>
      </w:r>
      <w:r>
        <w:rPr>
          <w:spacing w:val="-7"/>
        </w:rPr>
        <w:t> </w:t>
      </w:r>
      <w:r>
        <w:rPr/>
        <w:t>than</w:t>
      </w:r>
      <w:r>
        <w:rPr>
          <w:spacing w:val="-6"/>
        </w:rPr>
        <w:t> </w:t>
      </w:r>
      <w:r>
        <w:rPr>
          <w:rFonts w:ascii="Liberation Serif"/>
          <w:i/>
          <w:spacing w:val="-5"/>
        </w:rPr>
        <w:t>k</w:t>
      </w:r>
      <w:r>
        <w:rPr>
          <w:spacing w:val="-5"/>
        </w:rPr>
        <w:t>.)</w:t>
      </w:r>
    </w:p>
    <w:p>
      <w:pPr>
        <w:pStyle w:val="BodyText"/>
        <w:spacing w:before="1"/>
        <w:ind w:left="120" w:right="38" w:firstLine="199"/>
        <w:jc w:val="both"/>
      </w:pPr>
      <w:r>
        <w:rPr/>
        <w:t>We next discuss </w:t>
      </w:r>
      <w:r>
        <w:rPr>
          <w:i/>
        </w:rPr>
        <w:t>simplicial homology</w:t>
      </w:r>
      <w:r>
        <w:rPr/>
        <w:t>,</w:t>
      </w:r>
      <w:r>
        <w:rPr>
          <w:spacing w:val="23"/>
        </w:rPr>
        <w:t> </w:t>
      </w:r>
      <w:r>
        <w:rPr>
          <w:color w:val="0000FF"/>
        </w:rPr>
        <w:t>which will lead </w:t>
      </w:r>
      <w:r>
        <w:rPr>
          <w:color w:val="0000FF"/>
        </w:rPr>
        <w:t>to</w:t>
      </w:r>
      <w:r>
        <w:rPr>
          <w:color w:val="0000FF"/>
          <w:spacing w:val="80"/>
        </w:rPr>
        <w:t> </w:t>
      </w:r>
      <w:r>
        <w:rPr>
          <w:color w:val="0000FF"/>
        </w:rPr>
        <w:t>a formal definition of “homological” cycles.</w:t>
      </w:r>
      <w:r>
        <w:rPr>
          <w:color w:val="0000FF"/>
          <w:spacing w:val="28"/>
        </w:rPr>
        <w:t> </w:t>
      </w:r>
      <w:r>
        <w:rPr>
          <w:color w:val="0000FF"/>
        </w:rPr>
        <w:t>To this end, we </w:t>
      </w:r>
      <w:r>
        <w:rPr>
          <w:spacing w:val="-2"/>
        </w:rPr>
        <w:t>consider</w:t>
      </w:r>
      <w:r>
        <w:rPr>
          <w:spacing w:val="-3"/>
        </w:rPr>
        <w:t> </w:t>
      </w:r>
      <w:r>
        <w:rPr>
          <w:spacing w:val="-2"/>
        </w:rPr>
        <w:t>vector spaces</w:t>
      </w:r>
      <w:r>
        <w:rPr>
          <w:spacing w:val="-3"/>
        </w:rPr>
        <w:t> </w:t>
      </w:r>
      <w:r>
        <w:rPr>
          <w:spacing w:val="-2"/>
        </w:rPr>
        <w:t>defined over the</w:t>
      </w:r>
      <w:r>
        <w:rPr>
          <w:spacing w:val="-3"/>
        </w:rPr>
        <w:t> </w:t>
      </w:r>
      <w:r>
        <w:rPr>
          <w:rFonts w:ascii="Liberation Serif" w:hAnsi="Liberation Serif"/>
          <w:i/>
          <w:spacing w:val="-2"/>
        </w:rPr>
        <w:t>k</w:t>
      </w:r>
      <w:r>
        <w:rPr>
          <w:spacing w:val="-2"/>
        </w:rPr>
        <w:t>-simplices in a</w:t>
      </w:r>
      <w:r>
        <w:rPr>
          <w:spacing w:val="-3"/>
        </w:rPr>
        <w:t> </w:t>
      </w:r>
      <w:r>
        <w:rPr>
          <w:spacing w:val="-2"/>
        </w:rPr>
        <w:t>SC. </w:t>
      </w:r>
      <w:r>
        <w:rPr>
          <w:spacing w:val="-10"/>
        </w:rPr>
        <w:t>A</w:t>
      </w:r>
    </w:p>
    <w:p>
      <w:pPr>
        <w:spacing w:line="240" w:lineRule="auto" w:before="0"/>
        <w:ind w:left="120" w:right="0" w:firstLine="0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5040">
                <wp:simplePos x="0" y="0"/>
                <wp:positionH relativeFrom="page">
                  <wp:posOffset>1280071</wp:posOffset>
                </wp:positionH>
                <wp:positionV relativeFrom="paragraph">
                  <wp:posOffset>107275</wp:posOffset>
                </wp:positionV>
                <wp:extent cx="191135" cy="88900"/>
                <wp:effectExtent l="0" t="0" r="0" b="0"/>
                <wp:wrapNone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191135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4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5"/>
                                <w:w w:val="10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Verdana"/>
                                <w:spacing w:val="-5"/>
                                <w:w w:val="105"/>
                                <w:sz w:val="14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792999pt;margin-top:8.446898pt;width:15.05pt;height:7pt;mso-position-horizontal-relative:page;mso-position-vertical-relative:paragraph;z-index:-16701440" type="#_x0000_t202" id="docshape3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4"/>
                        </w:rPr>
                      </w:pPr>
                      <w:r>
                        <w:rPr>
                          <w:rFonts w:ascii="Georgia"/>
                          <w:i/>
                          <w:spacing w:val="-5"/>
                          <w:w w:val="105"/>
                          <w:sz w:val="14"/>
                        </w:rPr>
                        <w:t>n</w:t>
                      </w:r>
                      <w:r>
                        <w:rPr>
                          <w:rFonts w:ascii="Verdana"/>
                          <w:spacing w:val="-5"/>
                          <w:w w:val="105"/>
                          <w:sz w:val="14"/>
                        </w:rPr>
                        <w:t>=1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 w:hAnsi="Liberation Serif"/>
          <w:i/>
          <w:w w:val="105"/>
          <w:sz w:val="20"/>
        </w:rPr>
        <w:t>k</w:t>
      </w:r>
      <w:r>
        <w:rPr>
          <w:i/>
          <w:w w:val="105"/>
          <w:sz w:val="20"/>
        </w:rPr>
        <w:t>-chain</w:t>
      </w:r>
      <w:r>
        <w:rPr>
          <w:w w:val="105"/>
          <w:sz w:val="20"/>
        </w:rPr>
        <w:t>,</w:t>
      </w:r>
      <w:r>
        <w:rPr>
          <w:spacing w:val="9"/>
          <w:w w:val="110"/>
          <w:sz w:val="20"/>
        </w:rPr>
        <w:t> </w:t>
      </w:r>
      <w:r>
        <w:rPr>
          <w:rFonts w:ascii="Arial" w:hAnsi="Arial"/>
          <w:w w:val="110"/>
          <w:position w:val="15"/>
          <w:sz w:val="20"/>
        </w:rPr>
        <w:t>Σ</w:t>
      </w:r>
      <w:r>
        <w:rPr>
          <w:rFonts w:ascii="Georgia" w:hAnsi="Georgia"/>
          <w:i/>
          <w:w w:val="110"/>
          <w:position w:val="10"/>
          <w:sz w:val="14"/>
        </w:rPr>
        <w:t>N</w:t>
      </w:r>
      <w:r>
        <w:rPr>
          <w:rFonts w:ascii="Verdana" w:hAnsi="Verdana"/>
          <w:i/>
          <w:w w:val="110"/>
          <w:position w:val="8"/>
          <w:sz w:val="10"/>
        </w:rPr>
        <w:t>k</w:t>
      </w:r>
      <w:r>
        <w:rPr>
          <w:rFonts w:ascii="Verdana" w:hAnsi="Verdana"/>
          <w:i/>
          <w:spacing w:val="38"/>
          <w:w w:val="110"/>
          <w:position w:val="8"/>
          <w:sz w:val="10"/>
        </w:rPr>
        <w:t>  </w:t>
      </w:r>
      <w:r>
        <w:rPr>
          <w:rFonts w:ascii="Liberation Serif" w:hAnsi="Liberation Serif"/>
          <w:i/>
          <w:w w:val="105"/>
          <w:sz w:val="20"/>
        </w:rPr>
        <w:t>α</w:t>
      </w:r>
      <w:r>
        <w:rPr>
          <w:rFonts w:ascii="Georgia" w:hAnsi="Georgia"/>
          <w:i/>
          <w:w w:val="105"/>
          <w:sz w:val="20"/>
          <w:vertAlign w:val="subscript"/>
        </w:rPr>
        <w:t>n</w:t>
      </w:r>
      <w:r>
        <w:rPr>
          <w:rFonts w:ascii="Liberation Serif" w:hAnsi="Liberation Serif"/>
          <w:i/>
          <w:w w:val="105"/>
          <w:sz w:val="20"/>
          <w:vertAlign w:val="baseline"/>
        </w:rPr>
        <w:t>σ</w:t>
      </w:r>
      <w:r>
        <w:rPr>
          <w:rFonts w:ascii="Georgia" w:hAnsi="Georgia"/>
          <w:i/>
          <w:w w:val="105"/>
          <w:sz w:val="20"/>
          <w:vertAlign w:val="subscript"/>
        </w:rPr>
        <w:t>n</w:t>
      </w:r>
      <w:r>
        <w:rPr>
          <w:w w:val="105"/>
          <w:sz w:val="20"/>
          <w:vertAlign w:val="baseline"/>
        </w:rPr>
        <w:t>,</w:t>
      </w:r>
      <w:r>
        <w:rPr>
          <w:spacing w:val="12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is</w:t>
      </w:r>
      <w:r>
        <w:rPr>
          <w:spacing w:val="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a</w:t>
      </w:r>
      <w:r>
        <w:rPr>
          <w:spacing w:val="10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linear</w:t>
      </w:r>
      <w:r>
        <w:rPr>
          <w:spacing w:val="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combination</w:t>
      </w:r>
      <w:r>
        <w:rPr>
          <w:spacing w:val="10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of</w:t>
      </w:r>
      <w:r>
        <w:rPr>
          <w:spacing w:val="9"/>
          <w:w w:val="105"/>
          <w:sz w:val="20"/>
          <w:vertAlign w:val="baseline"/>
        </w:rPr>
        <w:t> </w:t>
      </w:r>
      <w:r>
        <w:rPr>
          <w:rFonts w:ascii="Liberation Serif" w:hAnsi="Liberation Serif"/>
          <w:i/>
          <w:w w:val="105"/>
          <w:sz w:val="20"/>
          <w:vertAlign w:val="baseline"/>
        </w:rPr>
        <w:t>k</w:t>
      </w:r>
      <w:r>
        <w:rPr>
          <w:w w:val="105"/>
          <w:sz w:val="20"/>
          <w:vertAlign w:val="baseline"/>
        </w:rPr>
        <w:t>-</w:t>
      </w:r>
      <w:r>
        <w:rPr>
          <w:spacing w:val="-2"/>
          <w:w w:val="105"/>
          <w:sz w:val="20"/>
          <w:vertAlign w:val="baseline"/>
        </w:rPr>
        <w:t>simplices</w:t>
      </w:r>
    </w:p>
    <w:p>
      <w:pPr>
        <w:tabs>
          <w:tab w:pos="2759" w:val="left" w:leader="none"/>
        </w:tabs>
        <w:spacing w:before="68"/>
        <w:ind w:left="123" w:right="0" w:firstLine="0"/>
        <w:jc w:val="both"/>
        <w:rPr>
          <w:rFonts w:ascii="Arial"/>
          <w:sz w:val="19"/>
        </w:rPr>
      </w:pPr>
      <w:r>
        <w:rPr/>
        <w:br w:type="column"/>
      </w:r>
      <w:r>
        <w:rPr>
          <w:rFonts w:ascii="Arial"/>
          <w:spacing w:val="-5"/>
          <w:sz w:val="19"/>
        </w:rPr>
        <w:t>(A)</w:t>
      </w:r>
      <w:r>
        <w:rPr>
          <w:rFonts w:ascii="Arial"/>
          <w:sz w:val="19"/>
        </w:rPr>
        <w:tab/>
      </w:r>
      <w:r>
        <w:rPr>
          <w:rFonts w:ascii="Arial"/>
          <w:spacing w:val="-5"/>
          <w:sz w:val="19"/>
        </w:rPr>
        <w:t>(B)</w:t>
      </w:r>
    </w:p>
    <w:p>
      <w:pPr>
        <w:pStyle w:val="BodyText"/>
        <w:ind w:left="3185"/>
        <w:rPr>
          <w:rFonts w:ascii="Arial"/>
        </w:rPr>
      </w:pPr>
      <w:r>
        <w:rPr>
          <w:rFonts w:ascii="Arial"/>
        </w:rPr>
        <mc:AlternateContent>
          <mc:Choice Requires="wps">
            <w:drawing>
              <wp:inline distT="0" distB="0" distL="0" distR="0">
                <wp:extent cx="969644" cy="909319"/>
                <wp:effectExtent l="9525" t="0" r="1905" b="14605"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969644" cy="909319"/>
                          <a:chExt cx="969644" cy="909319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473344" y="316669"/>
                            <a:ext cx="468630" cy="564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" h="564515">
                                <a:moveTo>
                                  <a:pt x="399105" y="492446"/>
                                </a:moveTo>
                                <a:lnTo>
                                  <a:pt x="468444" y="0"/>
                                </a:lnTo>
                              </a:path>
                              <a:path w="468630" h="564515">
                                <a:moveTo>
                                  <a:pt x="399105" y="492446"/>
                                </a:moveTo>
                                <a:lnTo>
                                  <a:pt x="0" y="564476"/>
                                </a:lnTo>
                              </a:path>
                            </a:pathLst>
                          </a:custGeom>
                          <a:ln w="20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401059" y="28854"/>
                            <a:ext cx="541020" cy="478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020" h="478790">
                                <a:moveTo>
                                  <a:pt x="540729" y="287813"/>
                                </a:moveTo>
                                <a:lnTo>
                                  <a:pt x="143163" y="0"/>
                                </a:lnTo>
                              </a:path>
                              <a:path w="541020" h="478790">
                                <a:moveTo>
                                  <a:pt x="540729" y="287813"/>
                                </a:moveTo>
                                <a:lnTo>
                                  <a:pt x="0" y="478230"/>
                                </a:lnTo>
                              </a:path>
                            </a:pathLst>
                          </a:custGeom>
                          <a:ln w="20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401046" y="28854"/>
                            <a:ext cx="541020" cy="478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020" h="478790">
                                <a:moveTo>
                                  <a:pt x="143163" y="0"/>
                                </a:moveTo>
                                <a:lnTo>
                                  <a:pt x="540729" y="287813"/>
                                </a:lnTo>
                              </a:path>
                              <a:path w="541020" h="478790">
                                <a:moveTo>
                                  <a:pt x="143163" y="0"/>
                                </a:moveTo>
                                <a:lnTo>
                                  <a:pt x="0" y="478230"/>
                                </a:lnTo>
                              </a:path>
                            </a:pathLst>
                          </a:custGeom>
                          <a:ln w="20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27869" y="28849"/>
                            <a:ext cx="9144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 h="838200">
                                <a:moveTo>
                                  <a:pt x="373189" y="478230"/>
                                </a:moveTo>
                                <a:lnTo>
                                  <a:pt x="844579" y="780259"/>
                                </a:lnTo>
                              </a:path>
                              <a:path w="914400" h="838200">
                                <a:moveTo>
                                  <a:pt x="373189" y="478230"/>
                                </a:moveTo>
                                <a:lnTo>
                                  <a:pt x="913919" y="287813"/>
                                </a:lnTo>
                              </a:path>
                              <a:path w="914400" h="838200">
                                <a:moveTo>
                                  <a:pt x="373189" y="478230"/>
                                </a:moveTo>
                                <a:lnTo>
                                  <a:pt x="516353" y="0"/>
                                </a:lnTo>
                              </a:path>
                              <a:path w="914400" h="838200">
                                <a:moveTo>
                                  <a:pt x="373189" y="478230"/>
                                </a:moveTo>
                                <a:lnTo>
                                  <a:pt x="0" y="837659"/>
                                </a:lnTo>
                              </a:path>
                            </a:pathLst>
                          </a:custGeom>
                          <a:ln w="20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27856" y="27853"/>
                            <a:ext cx="445770" cy="853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770" h="853440">
                                <a:moveTo>
                                  <a:pt x="0" y="838649"/>
                                </a:moveTo>
                                <a:lnTo>
                                  <a:pt x="92671" y="0"/>
                                </a:lnTo>
                              </a:path>
                              <a:path w="445770" h="853440">
                                <a:moveTo>
                                  <a:pt x="0" y="838649"/>
                                </a:moveTo>
                                <a:lnTo>
                                  <a:pt x="445474" y="853294"/>
                                </a:lnTo>
                              </a:path>
                            </a:pathLst>
                          </a:custGeom>
                          <a:ln w="20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120541" y="27855"/>
                            <a:ext cx="424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180" h="1270">
                                <a:moveTo>
                                  <a:pt x="0" y="0"/>
                                </a:moveTo>
                                <a:lnTo>
                                  <a:pt x="423682" y="1003"/>
                                </a:lnTo>
                              </a:path>
                            </a:pathLst>
                          </a:custGeom>
                          <a:ln w="20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473344" y="809113"/>
                            <a:ext cx="39941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415" h="72390">
                                <a:moveTo>
                                  <a:pt x="0" y="72030"/>
                                </a:moveTo>
                                <a:lnTo>
                                  <a:pt x="399105" y="0"/>
                                </a:lnTo>
                              </a:path>
                            </a:pathLst>
                          </a:custGeom>
                          <a:ln w="20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401046" y="28854"/>
                            <a:ext cx="541020" cy="478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020" h="478790">
                                <a:moveTo>
                                  <a:pt x="143163" y="0"/>
                                </a:moveTo>
                                <a:lnTo>
                                  <a:pt x="0" y="478230"/>
                                </a:lnTo>
                                <a:lnTo>
                                  <a:pt x="540729" y="287813"/>
                                </a:lnTo>
                                <a:lnTo>
                                  <a:pt x="1431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401046" y="28854"/>
                            <a:ext cx="541020" cy="478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020" h="478790">
                                <a:moveTo>
                                  <a:pt x="143163" y="0"/>
                                </a:moveTo>
                                <a:lnTo>
                                  <a:pt x="540729" y="287813"/>
                                </a:lnTo>
                                <a:lnTo>
                                  <a:pt x="0" y="478230"/>
                                </a:lnTo>
                                <a:lnTo>
                                  <a:pt x="143163" y="0"/>
                                </a:lnTo>
                                <a:close/>
                              </a:path>
                            </a:pathLst>
                          </a:custGeom>
                          <a:ln w="1338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401059" y="316669"/>
                            <a:ext cx="541020" cy="4927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020" h="492759">
                                <a:moveTo>
                                  <a:pt x="540729" y="0"/>
                                </a:moveTo>
                                <a:lnTo>
                                  <a:pt x="0" y="190416"/>
                                </a:lnTo>
                                <a:lnTo>
                                  <a:pt x="471389" y="492446"/>
                                </a:lnTo>
                                <a:lnTo>
                                  <a:pt x="540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401059" y="316669"/>
                            <a:ext cx="541020" cy="4927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020" h="492759">
                                <a:moveTo>
                                  <a:pt x="471389" y="492446"/>
                                </a:moveTo>
                                <a:lnTo>
                                  <a:pt x="540729" y="0"/>
                                </a:lnTo>
                                <a:lnTo>
                                  <a:pt x="0" y="190416"/>
                                </a:lnTo>
                                <a:lnTo>
                                  <a:pt x="471389" y="492446"/>
                                </a:lnTo>
                                <a:close/>
                              </a:path>
                            </a:pathLst>
                          </a:custGeom>
                          <a:ln w="1338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851286" y="787939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6772" y="0"/>
                                </a:moveTo>
                                <a:lnTo>
                                  <a:pt x="15541" y="0"/>
                                </a:lnTo>
                                <a:lnTo>
                                  <a:pt x="10173" y="2235"/>
                                </a:lnTo>
                                <a:lnTo>
                                  <a:pt x="2222" y="10173"/>
                                </a:lnTo>
                                <a:lnTo>
                                  <a:pt x="0" y="15554"/>
                                </a:lnTo>
                                <a:lnTo>
                                  <a:pt x="0" y="26785"/>
                                </a:lnTo>
                                <a:lnTo>
                                  <a:pt x="2222" y="32166"/>
                                </a:lnTo>
                                <a:lnTo>
                                  <a:pt x="10173" y="40104"/>
                                </a:lnTo>
                                <a:lnTo>
                                  <a:pt x="15541" y="42340"/>
                                </a:lnTo>
                                <a:lnTo>
                                  <a:pt x="21163" y="42340"/>
                                </a:lnTo>
                                <a:lnTo>
                                  <a:pt x="26772" y="42340"/>
                                </a:lnTo>
                                <a:lnTo>
                                  <a:pt x="32153" y="40104"/>
                                </a:lnTo>
                                <a:lnTo>
                                  <a:pt x="40091" y="32166"/>
                                </a:lnTo>
                                <a:lnTo>
                                  <a:pt x="42326" y="26785"/>
                                </a:lnTo>
                                <a:lnTo>
                                  <a:pt x="42326" y="15554"/>
                                </a:lnTo>
                                <a:lnTo>
                                  <a:pt x="40091" y="10173"/>
                                </a:lnTo>
                                <a:lnTo>
                                  <a:pt x="32153" y="2235"/>
                                </a:lnTo>
                                <a:lnTo>
                                  <a:pt x="26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851286" y="787939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1163" y="42340"/>
                                </a:moveTo>
                                <a:lnTo>
                                  <a:pt x="26772" y="42340"/>
                                </a:lnTo>
                                <a:lnTo>
                                  <a:pt x="32153" y="40104"/>
                                </a:lnTo>
                                <a:lnTo>
                                  <a:pt x="36128" y="36128"/>
                                </a:lnTo>
                                <a:lnTo>
                                  <a:pt x="40091" y="32166"/>
                                </a:lnTo>
                                <a:lnTo>
                                  <a:pt x="42326" y="26785"/>
                                </a:lnTo>
                                <a:lnTo>
                                  <a:pt x="42326" y="21176"/>
                                </a:lnTo>
                                <a:lnTo>
                                  <a:pt x="42326" y="15554"/>
                                </a:lnTo>
                                <a:lnTo>
                                  <a:pt x="40091" y="10173"/>
                                </a:lnTo>
                                <a:lnTo>
                                  <a:pt x="36128" y="6211"/>
                                </a:lnTo>
                                <a:lnTo>
                                  <a:pt x="32153" y="2235"/>
                                </a:lnTo>
                                <a:lnTo>
                                  <a:pt x="26772" y="0"/>
                                </a:lnTo>
                                <a:lnTo>
                                  <a:pt x="21163" y="0"/>
                                </a:lnTo>
                                <a:lnTo>
                                  <a:pt x="15541" y="0"/>
                                </a:lnTo>
                                <a:lnTo>
                                  <a:pt x="10173" y="2235"/>
                                </a:lnTo>
                                <a:lnTo>
                                  <a:pt x="6197" y="6211"/>
                                </a:lnTo>
                                <a:lnTo>
                                  <a:pt x="2222" y="10173"/>
                                </a:lnTo>
                                <a:lnTo>
                                  <a:pt x="0" y="15554"/>
                                </a:lnTo>
                                <a:lnTo>
                                  <a:pt x="0" y="21176"/>
                                </a:lnTo>
                                <a:lnTo>
                                  <a:pt x="0" y="26785"/>
                                </a:lnTo>
                                <a:lnTo>
                                  <a:pt x="2222" y="32166"/>
                                </a:lnTo>
                                <a:lnTo>
                                  <a:pt x="6197" y="36128"/>
                                </a:lnTo>
                                <a:lnTo>
                                  <a:pt x="10173" y="40104"/>
                                </a:lnTo>
                                <a:lnTo>
                                  <a:pt x="15541" y="42340"/>
                                </a:lnTo>
                                <a:lnTo>
                                  <a:pt x="21163" y="42340"/>
                                </a:lnTo>
                                <a:close/>
                              </a:path>
                            </a:pathLst>
                          </a:custGeom>
                          <a:ln w="133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920625" y="295498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6772" y="0"/>
                                </a:moveTo>
                                <a:lnTo>
                                  <a:pt x="15554" y="0"/>
                                </a:lnTo>
                                <a:lnTo>
                                  <a:pt x="10173" y="2235"/>
                                </a:lnTo>
                                <a:lnTo>
                                  <a:pt x="2222" y="10173"/>
                                </a:lnTo>
                                <a:lnTo>
                                  <a:pt x="0" y="15567"/>
                                </a:lnTo>
                                <a:lnTo>
                                  <a:pt x="0" y="26785"/>
                                </a:lnTo>
                                <a:lnTo>
                                  <a:pt x="2222" y="32166"/>
                                </a:lnTo>
                                <a:lnTo>
                                  <a:pt x="10173" y="40104"/>
                                </a:lnTo>
                                <a:lnTo>
                                  <a:pt x="15554" y="42340"/>
                                </a:lnTo>
                                <a:lnTo>
                                  <a:pt x="21163" y="42340"/>
                                </a:lnTo>
                                <a:lnTo>
                                  <a:pt x="26772" y="42340"/>
                                </a:lnTo>
                                <a:lnTo>
                                  <a:pt x="32153" y="40104"/>
                                </a:lnTo>
                                <a:lnTo>
                                  <a:pt x="40091" y="32166"/>
                                </a:lnTo>
                                <a:lnTo>
                                  <a:pt x="42326" y="26785"/>
                                </a:lnTo>
                                <a:lnTo>
                                  <a:pt x="42326" y="15567"/>
                                </a:lnTo>
                                <a:lnTo>
                                  <a:pt x="40091" y="10173"/>
                                </a:lnTo>
                                <a:lnTo>
                                  <a:pt x="32153" y="2235"/>
                                </a:lnTo>
                                <a:lnTo>
                                  <a:pt x="26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920625" y="295498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1163" y="42340"/>
                                </a:moveTo>
                                <a:lnTo>
                                  <a:pt x="26772" y="42340"/>
                                </a:lnTo>
                                <a:lnTo>
                                  <a:pt x="32153" y="40104"/>
                                </a:lnTo>
                                <a:lnTo>
                                  <a:pt x="36128" y="36142"/>
                                </a:lnTo>
                                <a:lnTo>
                                  <a:pt x="40091" y="32166"/>
                                </a:lnTo>
                                <a:lnTo>
                                  <a:pt x="42326" y="26785"/>
                                </a:lnTo>
                                <a:lnTo>
                                  <a:pt x="42326" y="21163"/>
                                </a:lnTo>
                                <a:lnTo>
                                  <a:pt x="42326" y="15567"/>
                                </a:lnTo>
                                <a:lnTo>
                                  <a:pt x="40091" y="10173"/>
                                </a:lnTo>
                                <a:lnTo>
                                  <a:pt x="36128" y="6211"/>
                                </a:lnTo>
                                <a:lnTo>
                                  <a:pt x="32153" y="2235"/>
                                </a:lnTo>
                                <a:lnTo>
                                  <a:pt x="26772" y="0"/>
                                </a:lnTo>
                                <a:lnTo>
                                  <a:pt x="21163" y="0"/>
                                </a:lnTo>
                                <a:lnTo>
                                  <a:pt x="15554" y="0"/>
                                </a:lnTo>
                                <a:lnTo>
                                  <a:pt x="10173" y="2235"/>
                                </a:lnTo>
                                <a:lnTo>
                                  <a:pt x="6197" y="6211"/>
                                </a:lnTo>
                                <a:lnTo>
                                  <a:pt x="2222" y="10173"/>
                                </a:lnTo>
                                <a:lnTo>
                                  <a:pt x="0" y="15567"/>
                                </a:lnTo>
                                <a:lnTo>
                                  <a:pt x="0" y="21163"/>
                                </a:lnTo>
                                <a:lnTo>
                                  <a:pt x="0" y="26785"/>
                                </a:lnTo>
                                <a:lnTo>
                                  <a:pt x="2222" y="32166"/>
                                </a:lnTo>
                                <a:lnTo>
                                  <a:pt x="6197" y="36142"/>
                                </a:lnTo>
                                <a:lnTo>
                                  <a:pt x="10173" y="40104"/>
                                </a:lnTo>
                                <a:lnTo>
                                  <a:pt x="15554" y="42340"/>
                                </a:lnTo>
                                <a:lnTo>
                                  <a:pt x="21163" y="42340"/>
                                </a:lnTo>
                                <a:close/>
                              </a:path>
                            </a:pathLst>
                          </a:custGeom>
                          <a:ln w="133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23046" y="7684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6772" y="0"/>
                                </a:moveTo>
                                <a:lnTo>
                                  <a:pt x="15541" y="0"/>
                                </a:lnTo>
                                <a:lnTo>
                                  <a:pt x="10160" y="2235"/>
                                </a:lnTo>
                                <a:lnTo>
                                  <a:pt x="2222" y="10173"/>
                                </a:lnTo>
                                <a:lnTo>
                                  <a:pt x="0" y="15567"/>
                                </a:lnTo>
                                <a:lnTo>
                                  <a:pt x="0" y="26785"/>
                                </a:lnTo>
                                <a:lnTo>
                                  <a:pt x="2222" y="32166"/>
                                </a:lnTo>
                                <a:lnTo>
                                  <a:pt x="10160" y="40104"/>
                                </a:lnTo>
                                <a:lnTo>
                                  <a:pt x="15541" y="42340"/>
                                </a:lnTo>
                                <a:lnTo>
                                  <a:pt x="21163" y="42340"/>
                                </a:lnTo>
                                <a:lnTo>
                                  <a:pt x="26772" y="42340"/>
                                </a:lnTo>
                                <a:lnTo>
                                  <a:pt x="32153" y="40104"/>
                                </a:lnTo>
                                <a:lnTo>
                                  <a:pt x="40091" y="32166"/>
                                </a:lnTo>
                                <a:lnTo>
                                  <a:pt x="42326" y="26785"/>
                                </a:lnTo>
                                <a:lnTo>
                                  <a:pt x="42326" y="15567"/>
                                </a:lnTo>
                                <a:lnTo>
                                  <a:pt x="40091" y="10173"/>
                                </a:lnTo>
                                <a:lnTo>
                                  <a:pt x="32153" y="2235"/>
                                </a:lnTo>
                                <a:lnTo>
                                  <a:pt x="26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523046" y="7684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1163" y="42340"/>
                                </a:moveTo>
                                <a:lnTo>
                                  <a:pt x="26772" y="42340"/>
                                </a:lnTo>
                                <a:lnTo>
                                  <a:pt x="32153" y="40104"/>
                                </a:lnTo>
                                <a:lnTo>
                                  <a:pt x="36115" y="36142"/>
                                </a:lnTo>
                                <a:lnTo>
                                  <a:pt x="40091" y="32166"/>
                                </a:lnTo>
                                <a:lnTo>
                                  <a:pt x="42326" y="26785"/>
                                </a:lnTo>
                                <a:lnTo>
                                  <a:pt x="42326" y="21163"/>
                                </a:lnTo>
                                <a:lnTo>
                                  <a:pt x="42326" y="15567"/>
                                </a:lnTo>
                                <a:lnTo>
                                  <a:pt x="40091" y="10173"/>
                                </a:lnTo>
                                <a:lnTo>
                                  <a:pt x="36115" y="6211"/>
                                </a:lnTo>
                                <a:lnTo>
                                  <a:pt x="32153" y="2235"/>
                                </a:lnTo>
                                <a:lnTo>
                                  <a:pt x="26772" y="0"/>
                                </a:lnTo>
                                <a:lnTo>
                                  <a:pt x="21163" y="0"/>
                                </a:lnTo>
                                <a:lnTo>
                                  <a:pt x="15541" y="0"/>
                                </a:lnTo>
                                <a:lnTo>
                                  <a:pt x="10160" y="2235"/>
                                </a:lnTo>
                                <a:lnTo>
                                  <a:pt x="6197" y="6211"/>
                                </a:lnTo>
                                <a:lnTo>
                                  <a:pt x="2222" y="10173"/>
                                </a:lnTo>
                                <a:lnTo>
                                  <a:pt x="0" y="15567"/>
                                </a:lnTo>
                                <a:lnTo>
                                  <a:pt x="0" y="21163"/>
                                </a:lnTo>
                                <a:lnTo>
                                  <a:pt x="0" y="26785"/>
                                </a:lnTo>
                                <a:lnTo>
                                  <a:pt x="2222" y="32166"/>
                                </a:lnTo>
                                <a:lnTo>
                                  <a:pt x="6197" y="36142"/>
                                </a:lnTo>
                                <a:lnTo>
                                  <a:pt x="10160" y="40104"/>
                                </a:lnTo>
                                <a:lnTo>
                                  <a:pt x="15541" y="42340"/>
                                </a:lnTo>
                                <a:lnTo>
                                  <a:pt x="21163" y="42340"/>
                                </a:lnTo>
                                <a:close/>
                              </a:path>
                            </a:pathLst>
                          </a:custGeom>
                          <a:ln w="133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379896" y="485903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6772" y="0"/>
                                </a:moveTo>
                                <a:lnTo>
                                  <a:pt x="15554" y="0"/>
                                </a:lnTo>
                                <a:lnTo>
                                  <a:pt x="10173" y="2235"/>
                                </a:lnTo>
                                <a:lnTo>
                                  <a:pt x="2222" y="10173"/>
                                </a:lnTo>
                                <a:lnTo>
                                  <a:pt x="0" y="15567"/>
                                </a:lnTo>
                                <a:lnTo>
                                  <a:pt x="0" y="26785"/>
                                </a:lnTo>
                                <a:lnTo>
                                  <a:pt x="2222" y="32166"/>
                                </a:lnTo>
                                <a:lnTo>
                                  <a:pt x="10173" y="40104"/>
                                </a:lnTo>
                                <a:lnTo>
                                  <a:pt x="15554" y="42340"/>
                                </a:lnTo>
                                <a:lnTo>
                                  <a:pt x="21163" y="42340"/>
                                </a:lnTo>
                                <a:lnTo>
                                  <a:pt x="26772" y="42340"/>
                                </a:lnTo>
                                <a:lnTo>
                                  <a:pt x="32166" y="40104"/>
                                </a:lnTo>
                                <a:lnTo>
                                  <a:pt x="40104" y="32166"/>
                                </a:lnTo>
                                <a:lnTo>
                                  <a:pt x="42340" y="26785"/>
                                </a:lnTo>
                                <a:lnTo>
                                  <a:pt x="42340" y="15567"/>
                                </a:lnTo>
                                <a:lnTo>
                                  <a:pt x="40104" y="10173"/>
                                </a:lnTo>
                                <a:lnTo>
                                  <a:pt x="32166" y="2235"/>
                                </a:lnTo>
                                <a:lnTo>
                                  <a:pt x="26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379896" y="485903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1163" y="42340"/>
                                </a:moveTo>
                                <a:lnTo>
                                  <a:pt x="26772" y="42340"/>
                                </a:lnTo>
                                <a:lnTo>
                                  <a:pt x="32166" y="40104"/>
                                </a:lnTo>
                                <a:lnTo>
                                  <a:pt x="36128" y="36142"/>
                                </a:lnTo>
                                <a:lnTo>
                                  <a:pt x="40104" y="32166"/>
                                </a:lnTo>
                                <a:lnTo>
                                  <a:pt x="42340" y="26785"/>
                                </a:lnTo>
                                <a:lnTo>
                                  <a:pt x="42340" y="21176"/>
                                </a:lnTo>
                                <a:lnTo>
                                  <a:pt x="42340" y="15567"/>
                                </a:lnTo>
                                <a:lnTo>
                                  <a:pt x="40104" y="10173"/>
                                </a:lnTo>
                                <a:lnTo>
                                  <a:pt x="36128" y="6211"/>
                                </a:lnTo>
                                <a:lnTo>
                                  <a:pt x="32166" y="2235"/>
                                </a:lnTo>
                                <a:lnTo>
                                  <a:pt x="26772" y="0"/>
                                </a:lnTo>
                                <a:lnTo>
                                  <a:pt x="21163" y="0"/>
                                </a:lnTo>
                                <a:lnTo>
                                  <a:pt x="15554" y="0"/>
                                </a:lnTo>
                                <a:lnTo>
                                  <a:pt x="10173" y="2235"/>
                                </a:lnTo>
                                <a:lnTo>
                                  <a:pt x="6197" y="6211"/>
                                </a:lnTo>
                                <a:lnTo>
                                  <a:pt x="2222" y="10173"/>
                                </a:lnTo>
                                <a:lnTo>
                                  <a:pt x="0" y="15567"/>
                                </a:lnTo>
                                <a:lnTo>
                                  <a:pt x="0" y="21176"/>
                                </a:lnTo>
                                <a:lnTo>
                                  <a:pt x="0" y="26785"/>
                                </a:lnTo>
                                <a:lnTo>
                                  <a:pt x="2222" y="32166"/>
                                </a:lnTo>
                                <a:lnTo>
                                  <a:pt x="6197" y="36142"/>
                                </a:lnTo>
                                <a:lnTo>
                                  <a:pt x="10173" y="40104"/>
                                </a:lnTo>
                                <a:lnTo>
                                  <a:pt x="15554" y="42340"/>
                                </a:lnTo>
                                <a:lnTo>
                                  <a:pt x="21163" y="42340"/>
                                </a:lnTo>
                                <a:close/>
                              </a:path>
                            </a:pathLst>
                          </a:custGeom>
                          <a:ln w="133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6693" y="845339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6772" y="0"/>
                                </a:moveTo>
                                <a:lnTo>
                                  <a:pt x="15554" y="0"/>
                                </a:lnTo>
                                <a:lnTo>
                                  <a:pt x="10173" y="2235"/>
                                </a:lnTo>
                                <a:lnTo>
                                  <a:pt x="2222" y="10173"/>
                                </a:lnTo>
                                <a:lnTo>
                                  <a:pt x="0" y="15554"/>
                                </a:lnTo>
                                <a:lnTo>
                                  <a:pt x="0" y="26785"/>
                                </a:lnTo>
                                <a:lnTo>
                                  <a:pt x="2222" y="32166"/>
                                </a:lnTo>
                                <a:lnTo>
                                  <a:pt x="10173" y="40104"/>
                                </a:lnTo>
                                <a:lnTo>
                                  <a:pt x="15554" y="42340"/>
                                </a:lnTo>
                                <a:lnTo>
                                  <a:pt x="21163" y="42340"/>
                                </a:lnTo>
                                <a:lnTo>
                                  <a:pt x="26772" y="42340"/>
                                </a:lnTo>
                                <a:lnTo>
                                  <a:pt x="32166" y="40104"/>
                                </a:lnTo>
                                <a:lnTo>
                                  <a:pt x="40104" y="32166"/>
                                </a:lnTo>
                                <a:lnTo>
                                  <a:pt x="42326" y="26785"/>
                                </a:lnTo>
                                <a:lnTo>
                                  <a:pt x="42326" y="15554"/>
                                </a:lnTo>
                                <a:lnTo>
                                  <a:pt x="40104" y="10173"/>
                                </a:lnTo>
                                <a:lnTo>
                                  <a:pt x="32166" y="2235"/>
                                </a:lnTo>
                                <a:lnTo>
                                  <a:pt x="26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6693" y="845339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1163" y="42340"/>
                                </a:moveTo>
                                <a:lnTo>
                                  <a:pt x="26772" y="42340"/>
                                </a:lnTo>
                                <a:lnTo>
                                  <a:pt x="32166" y="40104"/>
                                </a:lnTo>
                                <a:lnTo>
                                  <a:pt x="36128" y="36128"/>
                                </a:lnTo>
                                <a:lnTo>
                                  <a:pt x="40104" y="32166"/>
                                </a:lnTo>
                                <a:lnTo>
                                  <a:pt x="42326" y="26785"/>
                                </a:lnTo>
                                <a:lnTo>
                                  <a:pt x="42326" y="21163"/>
                                </a:lnTo>
                                <a:lnTo>
                                  <a:pt x="42326" y="15554"/>
                                </a:lnTo>
                                <a:lnTo>
                                  <a:pt x="40104" y="10173"/>
                                </a:lnTo>
                                <a:lnTo>
                                  <a:pt x="36128" y="6211"/>
                                </a:lnTo>
                                <a:lnTo>
                                  <a:pt x="32166" y="2235"/>
                                </a:lnTo>
                                <a:lnTo>
                                  <a:pt x="26772" y="0"/>
                                </a:lnTo>
                                <a:lnTo>
                                  <a:pt x="21163" y="0"/>
                                </a:lnTo>
                                <a:lnTo>
                                  <a:pt x="15554" y="0"/>
                                </a:lnTo>
                                <a:lnTo>
                                  <a:pt x="10173" y="2235"/>
                                </a:lnTo>
                                <a:lnTo>
                                  <a:pt x="6197" y="6211"/>
                                </a:lnTo>
                                <a:lnTo>
                                  <a:pt x="2222" y="10173"/>
                                </a:lnTo>
                                <a:lnTo>
                                  <a:pt x="0" y="15554"/>
                                </a:lnTo>
                                <a:lnTo>
                                  <a:pt x="0" y="21163"/>
                                </a:lnTo>
                                <a:lnTo>
                                  <a:pt x="0" y="26785"/>
                                </a:lnTo>
                                <a:lnTo>
                                  <a:pt x="2222" y="32166"/>
                                </a:lnTo>
                                <a:lnTo>
                                  <a:pt x="6197" y="36128"/>
                                </a:lnTo>
                                <a:lnTo>
                                  <a:pt x="10173" y="40104"/>
                                </a:lnTo>
                                <a:lnTo>
                                  <a:pt x="15554" y="42340"/>
                                </a:lnTo>
                                <a:lnTo>
                                  <a:pt x="21163" y="42340"/>
                                </a:lnTo>
                                <a:close/>
                              </a:path>
                            </a:pathLst>
                          </a:custGeom>
                          <a:ln w="133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99378" y="6693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6772" y="0"/>
                                </a:moveTo>
                                <a:lnTo>
                                  <a:pt x="15554" y="0"/>
                                </a:lnTo>
                                <a:lnTo>
                                  <a:pt x="10173" y="2222"/>
                                </a:lnTo>
                                <a:lnTo>
                                  <a:pt x="2222" y="10160"/>
                                </a:lnTo>
                                <a:lnTo>
                                  <a:pt x="0" y="15554"/>
                                </a:lnTo>
                                <a:lnTo>
                                  <a:pt x="0" y="26772"/>
                                </a:lnTo>
                                <a:lnTo>
                                  <a:pt x="2222" y="32153"/>
                                </a:lnTo>
                                <a:lnTo>
                                  <a:pt x="10173" y="40091"/>
                                </a:lnTo>
                                <a:lnTo>
                                  <a:pt x="15554" y="42326"/>
                                </a:lnTo>
                                <a:lnTo>
                                  <a:pt x="21163" y="42326"/>
                                </a:lnTo>
                                <a:lnTo>
                                  <a:pt x="26772" y="42326"/>
                                </a:lnTo>
                                <a:lnTo>
                                  <a:pt x="32166" y="40091"/>
                                </a:lnTo>
                                <a:lnTo>
                                  <a:pt x="40104" y="32153"/>
                                </a:lnTo>
                                <a:lnTo>
                                  <a:pt x="42326" y="26772"/>
                                </a:lnTo>
                                <a:lnTo>
                                  <a:pt x="42326" y="15554"/>
                                </a:lnTo>
                                <a:lnTo>
                                  <a:pt x="40104" y="10160"/>
                                </a:lnTo>
                                <a:lnTo>
                                  <a:pt x="32166" y="2222"/>
                                </a:lnTo>
                                <a:lnTo>
                                  <a:pt x="26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99378" y="6693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1163" y="42326"/>
                                </a:moveTo>
                                <a:lnTo>
                                  <a:pt x="26772" y="42326"/>
                                </a:lnTo>
                                <a:lnTo>
                                  <a:pt x="32166" y="40091"/>
                                </a:lnTo>
                                <a:lnTo>
                                  <a:pt x="36128" y="36128"/>
                                </a:lnTo>
                                <a:lnTo>
                                  <a:pt x="40104" y="32153"/>
                                </a:lnTo>
                                <a:lnTo>
                                  <a:pt x="42326" y="26772"/>
                                </a:lnTo>
                                <a:lnTo>
                                  <a:pt x="42326" y="21163"/>
                                </a:lnTo>
                                <a:lnTo>
                                  <a:pt x="42326" y="15554"/>
                                </a:lnTo>
                                <a:lnTo>
                                  <a:pt x="40104" y="10160"/>
                                </a:lnTo>
                                <a:lnTo>
                                  <a:pt x="36128" y="6197"/>
                                </a:lnTo>
                                <a:lnTo>
                                  <a:pt x="32166" y="2222"/>
                                </a:lnTo>
                                <a:lnTo>
                                  <a:pt x="26772" y="0"/>
                                </a:lnTo>
                                <a:lnTo>
                                  <a:pt x="21163" y="0"/>
                                </a:lnTo>
                                <a:lnTo>
                                  <a:pt x="15554" y="0"/>
                                </a:lnTo>
                                <a:lnTo>
                                  <a:pt x="10173" y="2222"/>
                                </a:lnTo>
                                <a:lnTo>
                                  <a:pt x="6197" y="6197"/>
                                </a:lnTo>
                                <a:lnTo>
                                  <a:pt x="2222" y="10160"/>
                                </a:lnTo>
                                <a:lnTo>
                                  <a:pt x="0" y="15554"/>
                                </a:lnTo>
                                <a:lnTo>
                                  <a:pt x="0" y="21163"/>
                                </a:lnTo>
                                <a:lnTo>
                                  <a:pt x="0" y="26772"/>
                                </a:lnTo>
                                <a:lnTo>
                                  <a:pt x="2222" y="32153"/>
                                </a:lnTo>
                                <a:lnTo>
                                  <a:pt x="6197" y="36128"/>
                                </a:lnTo>
                                <a:lnTo>
                                  <a:pt x="10173" y="40091"/>
                                </a:lnTo>
                                <a:lnTo>
                                  <a:pt x="15554" y="42326"/>
                                </a:lnTo>
                                <a:lnTo>
                                  <a:pt x="21163" y="42326"/>
                                </a:lnTo>
                                <a:close/>
                              </a:path>
                            </a:pathLst>
                          </a:custGeom>
                          <a:ln w="133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452180" y="859981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6785" y="0"/>
                                </a:moveTo>
                                <a:lnTo>
                                  <a:pt x="15554" y="0"/>
                                </a:lnTo>
                                <a:lnTo>
                                  <a:pt x="10173" y="2222"/>
                                </a:lnTo>
                                <a:lnTo>
                                  <a:pt x="2235" y="10160"/>
                                </a:lnTo>
                                <a:lnTo>
                                  <a:pt x="0" y="15541"/>
                                </a:lnTo>
                                <a:lnTo>
                                  <a:pt x="0" y="26772"/>
                                </a:lnTo>
                                <a:lnTo>
                                  <a:pt x="2235" y="32153"/>
                                </a:lnTo>
                                <a:lnTo>
                                  <a:pt x="10173" y="40091"/>
                                </a:lnTo>
                                <a:lnTo>
                                  <a:pt x="15554" y="42326"/>
                                </a:lnTo>
                                <a:lnTo>
                                  <a:pt x="21163" y="42326"/>
                                </a:lnTo>
                                <a:lnTo>
                                  <a:pt x="26785" y="42326"/>
                                </a:lnTo>
                                <a:lnTo>
                                  <a:pt x="32166" y="40091"/>
                                </a:lnTo>
                                <a:lnTo>
                                  <a:pt x="40104" y="32153"/>
                                </a:lnTo>
                                <a:lnTo>
                                  <a:pt x="42326" y="26772"/>
                                </a:lnTo>
                                <a:lnTo>
                                  <a:pt x="42326" y="15541"/>
                                </a:lnTo>
                                <a:lnTo>
                                  <a:pt x="40104" y="10160"/>
                                </a:lnTo>
                                <a:lnTo>
                                  <a:pt x="32166" y="2222"/>
                                </a:lnTo>
                                <a:lnTo>
                                  <a:pt x="267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452180" y="859981"/>
                            <a:ext cx="425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2545">
                                <a:moveTo>
                                  <a:pt x="21163" y="42326"/>
                                </a:moveTo>
                                <a:lnTo>
                                  <a:pt x="26785" y="42326"/>
                                </a:lnTo>
                                <a:lnTo>
                                  <a:pt x="32166" y="40091"/>
                                </a:lnTo>
                                <a:lnTo>
                                  <a:pt x="36128" y="36115"/>
                                </a:lnTo>
                                <a:lnTo>
                                  <a:pt x="40104" y="32153"/>
                                </a:lnTo>
                                <a:lnTo>
                                  <a:pt x="42326" y="26772"/>
                                </a:lnTo>
                                <a:lnTo>
                                  <a:pt x="42326" y="21163"/>
                                </a:lnTo>
                                <a:lnTo>
                                  <a:pt x="42326" y="15541"/>
                                </a:lnTo>
                                <a:lnTo>
                                  <a:pt x="40104" y="10160"/>
                                </a:lnTo>
                                <a:lnTo>
                                  <a:pt x="36128" y="6197"/>
                                </a:lnTo>
                                <a:lnTo>
                                  <a:pt x="32166" y="2222"/>
                                </a:lnTo>
                                <a:lnTo>
                                  <a:pt x="26785" y="0"/>
                                </a:lnTo>
                                <a:lnTo>
                                  <a:pt x="21163" y="0"/>
                                </a:lnTo>
                                <a:lnTo>
                                  <a:pt x="15554" y="0"/>
                                </a:lnTo>
                                <a:lnTo>
                                  <a:pt x="10173" y="2222"/>
                                </a:lnTo>
                                <a:lnTo>
                                  <a:pt x="6211" y="6197"/>
                                </a:lnTo>
                                <a:lnTo>
                                  <a:pt x="2235" y="10160"/>
                                </a:lnTo>
                                <a:lnTo>
                                  <a:pt x="0" y="15541"/>
                                </a:lnTo>
                                <a:lnTo>
                                  <a:pt x="0" y="21163"/>
                                </a:lnTo>
                                <a:lnTo>
                                  <a:pt x="0" y="26772"/>
                                </a:lnTo>
                                <a:lnTo>
                                  <a:pt x="2235" y="32153"/>
                                </a:lnTo>
                                <a:lnTo>
                                  <a:pt x="6211" y="36115"/>
                                </a:lnTo>
                                <a:lnTo>
                                  <a:pt x="10173" y="40091"/>
                                </a:lnTo>
                                <a:lnTo>
                                  <a:pt x="15554" y="42326"/>
                                </a:lnTo>
                                <a:lnTo>
                                  <a:pt x="21163" y="42326"/>
                                </a:lnTo>
                                <a:close/>
                              </a:path>
                            </a:pathLst>
                          </a:custGeom>
                          <a:ln w="133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9015" y="610282"/>
                            <a:ext cx="197203" cy="2030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432" y="212378"/>
                            <a:ext cx="178548" cy="1923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76.350pt;height:71.6pt;mso-position-horizontal-relative:char;mso-position-vertical-relative:line" id="docshapegroup4" coordorigin="0,0" coordsize="1527,1432">
                <v:shape style="position:absolute;left:745;top:498;width:738;height:889" id="docshape5" coordorigin="745,499" coordsize="738,889" path="m1374,1274l1483,499m1374,1274l745,1388e" filled="false" stroked="true" strokeweight="1.58103pt" strokecolor="#000000">
                  <v:path arrowok="t"/>
                  <v:stroke dashstyle="solid"/>
                </v:shape>
                <v:shape style="position:absolute;left:631;top:45;width:852;height:754" id="docshape6" coordorigin="632,45" coordsize="852,754" path="m1483,499l857,45m1483,499l632,799e" filled="false" stroked="true" strokeweight="1.58103pt" strokecolor="#000000">
                  <v:path arrowok="t"/>
                  <v:stroke dashstyle="solid"/>
                </v:shape>
                <v:shape style="position:absolute;left:631;top:45;width:852;height:754" id="docshape7" coordorigin="632,45" coordsize="852,754" path="m857,45l1483,499m857,45l632,799e" filled="false" stroked="true" strokeweight="1.58103pt" strokecolor="#000000">
                  <v:path arrowok="t"/>
                  <v:stroke dashstyle="solid"/>
                </v:shape>
                <v:shape style="position:absolute;left:43;top:45;width:1440;height:1320" id="docshape8" coordorigin="44,45" coordsize="1440,1320" path="m632,799l1374,1274m632,799l1483,499m632,799l857,45m632,799l44,1365e" filled="false" stroked="true" strokeweight="1.58103pt" strokecolor="#000000">
                  <v:path arrowok="t"/>
                  <v:stroke dashstyle="solid"/>
                </v:shape>
                <v:shape style="position:absolute;left:43;top:43;width:702;height:1344" id="docshape9" coordorigin="44,44" coordsize="702,1344" path="m44,1365l190,44m44,1365l745,1388e" filled="false" stroked="true" strokeweight="1.58103pt" strokecolor="#000000">
                  <v:path arrowok="t"/>
                  <v:stroke dashstyle="solid"/>
                </v:shape>
                <v:line style="position:absolute" from="190,44" to="857,45" stroked="true" strokeweight="1.58103pt" strokecolor="#000000">
                  <v:stroke dashstyle="solid"/>
                </v:line>
                <v:line style="position:absolute" from="745,1388" to="1374,1274" stroked="true" strokeweight="1.58103pt" strokecolor="#000000">
                  <v:stroke dashstyle="solid"/>
                </v:line>
                <v:shape style="position:absolute;left:631;top:45;width:852;height:754" id="docshape10" coordorigin="632,45" coordsize="852,754" path="m857,45l632,799,1483,499,857,45xe" filled="true" fillcolor="#0000ff" stroked="false">
                  <v:path arrowok="t"/>
                  <v:fill opacity="13107f" type="solid"/>
                </v:shape>
                <v:shape style="position:absolute;left:631;top:45;width:852;height:754" id="docshape11" coordorigin="632,45" coordsize="852,754" path="m857,45l1483,499,632,799,857,45xe" filled="false" stroked="true" strokeweight="1.05402pt" strokecolor="#0000ff">
                  <v:path arrowok="t"/>
                  <v:stroke dashstyle="solid"/>
                </v:shape>
                <v:shape style="position:absolute;left:631;top:498;width:852;height:776" id="docshape12" coordorigin="632,499" coordsize="852,776" path="m1483,499l632,799,1374,1274,1483,499xe" filled="true" fillcolor="#0000ff" stroked="false">
                  <v:path arrowok="t"/>
                  <v:fill opacity="13107f" type="solid"/>
                </v:shape>
                <v:shape style="position:absolute;left:631;top:498;width:852;height:776" id="docshape13" coordorigin="632,499" coordsize="852,776" path="m1374,1274l1483,499,632,799,1374,1274xe" filled="false" stroked="true" strokeweight="1.05402pt" strokecolor="#0000ff">
                  <v:path arrowok="t"/>
                  <v:stroke dashstyle="solid"/>
                </v:shape>
                <v:shape style="position:absolute;left:1340;top:1240;width:67;height:67" id="docshape14" coordorigin="1341,1241" coordsize="67,67" path="m1383,1241l1365,1241,1357,1244,1344,1257,1341,1265,1341,1283,1344,1292,1357,1304,1365,1308,1374,1308,1383,1308,1391,1304,1404,1292,1407,1283,1407,1265,1404,1257,1391,1244,1383,1241xe" filled="true" fillcolor="#000000" stroked="false">
                  <v:path arrowok="t"/>
                  <v:fill type="solid"/>
                </v:shape>
                <v:shape style="position:absolute;left:1340;top:1240;width:67;height:67" id="docshape15" coordorigin="1341,1241" coordsize="67,67" path="m1374,1308l1383,1308,1391,1304,1398,1298,1404,1292,1407,1283,1407,1274,1407,1265,1404,1257,1398,1251,1391,1244,1383,1241,1374,1241,1365,1241,1357,1244,1350,1251,1344,1257,1341,1265,1341,1274,1341,1283,1344,1292,1350,1298,1357,1304,1365,1308,1374,1308xe" filled="false" stroked="true" strokeweight="1.05402pt" strokecolor="#000000">
                  <v:path arrowok="t"/>
                  <v:stroke dashstyle="solid"/>
                </v:shape>
                <v:shape style="position:absolute;left:1449;top:465;width:67;height:67" id="docshape16" coordorigin="1450,465" coordsize="67,67" path="m1492,465l1474,465,1466,469,1453,481,1450,490,1450,508,1453,516,1466,529,1474,532,1483,532,1492,532,1500,529,1513,516,1516,508,1516,490,1513,481,1500,469,1492,465xe" filled="true" fillcolor="#000000" stroked="false">
                  <v:path arrowok="t"/>
                  <v:fill type="solid"/>
                </v:shape>
                <v:shape style="position:absolute;left:1449;top:465;width:67;height:67" id="docshape17" coordorigin="1450,465" coordsize="67,67" path="m1483,532l1492,532,1500,529,1507,522,1513,516,1516,508,1516,499,1516,490,1513,481,1507,475,1500,469,1492,465,1483,465,1474,465,1466,469,1460,475,1453,481,1450,490,1450,499,1450,508,1453,516,1460,522,1466,529,1474,532,1483,532xe" filled="false" stroked="true" strokeweight="1.05402pt" strokecolor="#000000">
                  <v:path arrowok="t"/>
                  <v:stroke dashstyle="solid"/>
                </v:shape>
                <v:shape style="position:absolute;left:823;top:12;width:67;height:67" id="docshape18" coordorigin="824,12" coordsize="67,67" path="m866,12l848,12,840,16,827,28,824,37,824,54,827,63,840,75,848,79,857,79,866,79,874,75,887,63,890,54,890,37,887,28,874,16,866,12xe" filled="true" fillcolor="#000000" stroked="false">
                  <v:path arrowok="t"/>
                  <v:fill type="solid"/>
                </v:shape>
                <v:shape style="position:absolute;left:823;top:12;width:67;height:67" id="docshape19" coordorigin="824,12" coordsize="67,67" path="m857,79l866,79,874,75,881,69,887,63,890,54,890,45,890,37,887,28,881,22,874,16,866,12,857,12,848,12,840,16,833,22,827,28,824,37,824,45,824,54,827,63,833,69,840,75,848,79,857,79xe" filled="false" stroked="true" strokeweight="1.05402pt" strokecolor="#000000">
                  <v:path arrowok="t"/>
                  <v:stroke dashstyle="solid"/>
                </v:shape>
                <v:shape style="position:absolute;left:598;top:765;width:67;height:67" id="docshape20" coordorigin="598,765" coordsize="67,67" path="m640,765l623,765,614,769,602,781,598,790,598,807,602,816,614,828,623,832,632,832,640,832,649,828,661,816,665,807,665,790,661,781,649,769,640,765xe" filled="true" fillcolor="#000000" stroked="false">
                  <v:path arrowok="t"/>
                  <v:fill type="solid"/>
                </v:shape>
                <v:shape style="position:absolute;left:598;top:765;width:67;height:67" id="docshape21" coordorigin="598,765" coordsize="67,67" path="m632,832l640,832,649,828,655,822,661,816,665,807,665,799,665,790,661,781,655,775,649,769,640,765,632,765,623,765,614,769,608,775,602,781,598,790,598,799,598,807,602,816,608,822,614,828,623,832,632,832xe" filled="false" stroked="true" strokeweight="1.05402pt" strokecolor="#000000">
                  <v:path arrowok="t"/>
                  <v:stroke dashstyle="solid"/>
                </v:shape>
                <v:shape style="position:absolute;left:10;top:1331;width:67;height:67" id="docshape22" coordorigin="11,1331" coordsize="67,67" path="m53,1331l35,1331,27,1335,14,1347,11,1356,11,1373,14,1382,27,1394,35,1398,44,1398,53,1398,61,1394,74,1382,77,1373,77,1356,74,1347,61,1335,53,1331xe" filled="true" fillcolor="#000000" stroked="false">
                  <v:path arrowok="t"/>
                  <v:fill type="solid"/>
                </v:shape>
                <v:shape style="position:absolute;left:10;top:1331;width:67;height:67" id="docshape23" coordorigin="11,1331" coordsize="67,67" path="m44,1398l53,1398,61,1394,67,1388,74,1382,77,1373,77,1365,77,1356,74,1347,67,1341,61,1335,53,1331,44,1331,35,1331,27,1335,20,1341,14,1347,11,1356,11,1365,11,1373,14,1382,20,1388,27,1394,35,1398,44,1398xe" filled="false" stroked="true" strokeweight="1.05402pt" strokecolor="#000000">
                  <v:path arrowok="t"/>
                  <v:stroke dashstyle="solid"/>
                </v:shape>
                <v:shape style="position:absolute;left:156;top:10;width:67;height:67" id="docshape24" coordorigin="157,11" coordsize="67,67" path="m199,11l181,11,173,14,160,27,157,35,157,53,160,61,173,74,181,77,190,77,199,77,207,74,220,61,223,53,223,35,220,27,207,14,199,11xe" filled="true" fillcolor="#000000" stroked="false">
                  <v:path arrowok="t"/>
                  <v:fill type="solid"/>
                </v:shape>
                <v:shape style="position:absolute;left:156;top:10;width:67;height:67" id="docshape25" coordorigin="157,11" coordsize="67,67" path="m190,77l199,77,207,74,213,67,220,61,223,53,223,44,223,35,220,27,213,20,207,14,199,11,190,11,181,11,173,14,166,20,160,27,157,35,157,44,157,53,160,61,166,67,173,74,181,77,190,77xe" filled="false" stroked="true" strokeweight="1.05402pt" strokecolor="#000000">
                  <v:path arrowok="t"/>
                  <v:stroke dashstyle="solid"/>
                </v:shape>
                <v:shape style="position:absolute;left:712;top:1354;width:67;height:67" id="docshape26" coordorigin="712,1354" coordsize="67,67" path="m754,1354l737,1354,728,1358,716,1370,712,1379,712,1396,716,1405,728,1417,737,1421,745,1421,754,1421,763,1417,775,1405,779,1396,779,1379,775,1370,763,1358,754,1354xe" filled="true" fillcolor="#000000" stroked="false">
                  <v:path arrowok="t"/>
                  <v:fill type="solid"/>
                </v:shape>
                <v:shape style="position:absolute;left:712;top:1354;width:67;height:67" id="docshape27" coordorigin="712,1354" coordsize="67,67" path="m745,1421l754,1421,763,1417,769,1411,775,1405,779,1396,779,1388,779,1379,775,1370,769,1364,763,1358,754,1354,745,1354,737,1354,728,1358,722,1364,716,1370,712,1379,712,1388,712,1396,716,1405,722,1411,728,1417,737,1421,745,1421xe" filled="false" stroked="true" strokeweight="1.05402pt" strokecolor="#000000">
                  <v:path arrowok="t"/>
                  <v:stroke dashstyle="solid"/>
                </v:shape>
                <v:shape style="position:absolute;left:533;top:961;width:311;height:320" type="#_x0000_t75" id="docshape28" stroked="false">
                  <v:imagedata r:id="rId8" o:title=""/>
                </v:shape>
                <v:shape style="position:absolute;left:251;top:334;width:282;height:303" type="#_x0000_t75" id="docshape29" stroked="false">
                  <v:imagedata r:id="rId9" o:title="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spacing w:before="119"/>
        <w:rPr>
          <w:rFonts w:ascii="Arial"/>
          <w:sz w:val="19"/>
        </w:rPr>
      </w:pPr>
    </w:p>
    <w:p>
      <w:pPr>
        <w:spacing w:before="0"/>
        <w:ind w:left="119" w:right="0" w:firstLine="0"/>
        <w:jc w:val="both"/>
        <w:rPr>
          <w:b/>
          <w:sz w:val="18"/>
        </w:rPr>
      </w:pPr>
      <w:r>
        <w:rPr/>
        <w:drawing>
          <wp:anchor distT="0" distB="0" distL="0" distR="0" allowOverlap="1" layoutInCell="1" locked="0" behindDoc="1" simplePos="0" relativeHeight="486614016">
            <wp:simplePos x="0" y="0"/>
            <wp:positionH relativeFrom="page">
              <wp:posOffset>4314833</wp:posOffset>
            </wp:positionH>
            <wp:positionV relativeFrom="paragraph">
              <wp:posOffset>-1214890</wp:posOffset>
            </wp:positionV>
            <wp:extent cx="1116616" cy="1055973"/>
            <wp:effectExtent l="0" t="0" r="0" b="0"/>
            <wp:wrapNone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616" cy="1055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>FIG.</w:t>
      </w:r>
      <w:r>
        <w:rPr>
          <w:spacing w:val="30"/>
          <w:sz w:val="18"/>
        </w:rPr>
        <w:t> </w:t>
      </w:r>
      <w:r>
        <w:rPr>
          <w:sz w:val="18"/>
        </w:rPr>
        <w:t>1.</w:t>
      </w:r>
      <w:r>
        <w:rPr>
          <w:spacing w:val="34"/>
          <w:sz w:val="18"/>
        </w:rPr>
        <w:t>  </w:t>
      </w:r>
      <w:r>
        <w:rPr>
          <w:b/>
          <w:sz w:val="18"/>
        </w:rPr>
        <w:t>A</w:t>
      </w:r>
      <w:r>
        <w:rPr>
          <w:b/>
          <w:spacing w:val="33"/>
          <w:sz w:val="18"/>
        </w:rPr>
        <w:t> </w:t>
      </w:r>
      <w:r>
        <w:rPr>
          <w:b/>
          <w:sz w:val="18"/>
        </w:rPr>
        <w:t>graph</w:t>
      </w:r>
      <w:r>
        <w:rPr>
          <w:b/>
          <w:spacing w:val="32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32"/>
          <w:sz w:val="18"/>
        </w:rPr>
        <w:t> </w:t>
      </w:r>
      <w:r>
        <w:rPr>
          <w:b/>
          <w:sz w:val="18"/>
        </w:rPr>
        <w:t>an</w:t>
      </w:r>
      <w:r>
        <w:rPr>
          <w:b/>
          <w:spacing w:val="33"/>
          <w:sz w:val="18"/>
        </w:rPr>
        <w:t> </w:t>
      </w:r>
      <w:r>
        <w:rPr>
          <w:b/>
          <w:sz w:val="18"/>
        </w:rPr>
        <w:t>associated</w:t>
      </w:r>
      <w:r>
        <w:rPr>
          <w:b/>
          <w:spacing w:val="32"/>
          <w:sz w:val="18"/>
        </w:rPr>
        <w:t> </w:t>
      </w:r>
      <w:r>
        <w:rPr>
          <w:b/>
          <w:sz w:val="18"/>
        </w:rPr>
        <w:t>simplicial</w:t>
      </w:r>
      <w:r>
        <w:rPr>
          <w:b/>
          <w:spacing w:val="32"/>
          <w:sz w:val="18"/>
        </w:rPr>
        <w:t> </w:t>
      </w:r>
      <w:r>
        <w:rPr>
          <w:b/>
          <w:sz w:val="18"/>
        </w:rPr>
        <w:t>complex</w:t>
      </w:r>
      <w:r>
        <w:rPr>
          <w:b/>
          <w:spacing w:val="33"/>
          <w:sz w:val="18"/>
        </w:rPr>
        <w:t> </w:t>
      </w:r>
      <w:r>
        <w:rPr>
          <w:b/>
          <w:spacing w:val="-2"/>
          <w:sz w:val="18"/>
        </w:rPr>
        <w:t>(SC).</w:t>
      </w:r>
    </w:p>
    <w:p>
      <w:pPr>
        <w:spacing w:line="210" w:lineRule="exact" w:before="2"/>
        <w:ind w:left="119" w:right="116" w:firstLine="0"/>
        <w:jc w:val="both"/>
        <w:rPr>
          <w:sz w:val="18"/>
        </w:rPr>
      </w:pPr>
      <w:r>
        <w:rPr>
          <w:sz w:val="18"/>
        </w:rPr>
        <w:t>(A) Graph </w:t>
      </w:r>
      <w:r>
        <w:rPr>
          <w:i/>
          <w:sz w:val="18"/>
        </w:rPr>
        <w:t>G </w:t>
      </w:r>
      <w:r>
        <w:rPr>
          <w:sz w:val="18"/>
        </w:rPr>
        <w:t>with </w:t>
      </w:r>
      <w:r>
        <w:rPr>
          <w:rFonts w:ascii="Georgia" w:hAnsi="Georgia"/>
          <w:i/>
          <w:sz w:val="18"/>
        </w:rPr>
        <w:t>N</w:t>
      </w:r>
      <w:r>
        <w:rPr>
          <w:rFonts w:ascii="Georgia" w:hAnsi="Georgia"/>
          <w:i/>
          <w:spacing w:val="40"/>
          <w:w w:val="110"/>
          <w:sz w:val="18"/>
        </w:rPr>
        <w:t> </w:t>
      </w:r>
      <w:r>
        <w:rPr>
          <w:w w:val="110"/>
          <w:sz w:val="18"/>
        </w:rPr>
        <w:t>=</w:t>
      </w:r>
      <w:r>
        <w:rPr>
          <w:w w:val="110"/>
          <w:sz w:val="18"/>
        </w:rPr>
        <w:t> </w:t>
      </w:r>
      <w:r>
        <w:rPr>
          <w:sz w:val="18"/>
        </w:rPr>
        <w:t>7 vertices and </w:t>
      </w:r>
      <w:r>
        <w:rPr>
          <w:rFonts w:ascii="Georgia" w:hAnsi="Georgia"/>
          <w:i/>
          <w:sz w:val="18"/>
        </w:rPr>
        <w:t>M</w:t>
      </w:r>
      <w:r>
        <w:rPr>
          <w:rFonts w:ascii="Georgia" w:hAnsi="Georgia"/>
          <w:i/>
          <w:spacing w:val="40"/>
          <w:w w:val="110"/>
          <w:sz w:val="18"/>
        </w:rPr>
        <w:t> </w:t>
      </w:r>
      <w:r>
        <w:rPr>
          <w:w w:val="110"/>
          <w:sz w:val="18"/>
        </w:rPr>
        <w:t>=</w:t>
      </w:r>
      <w:r>
        <w:rPr>
          <w:w w:val="110"/>
          <w:sz w:val="18"/>
        </w:rPr>
        <w:t> </w:t>
      </w:r>
      <w:r>
        <w:rPr>
          <w:color w:val="0000FF"/>
          <w:sz w:val="18"/>
        </w:rPr>
        <w:t>10 </w:t>
      </w:r>
      <w:r>
        <w:rPr>
          <w:sz w:val="18"/>
        </w:rPr>
        <w:t>undirected, </w:t>
      </w:r>
      <w:r>
        <w:rPr>
          <w:sz w:val="18"/>
        </w:rPr>
        <w:t>un-</w:t>
      </w:r>
      <w:r>
        <w:rPr>
          <w:sz w:val="18"/>
        </w:rPr>
        <w:t> weighted edges.</w:t>
      </w:r>
      <w:r>
        <w:rPr>
          <w:spacing w:val="40"/>
          <w:sz w:val="18"/>
        </w:rPr>
        <w:t> </w:t>
      </w:r>
      <w:r>
        <w:rPr>
          <w:sz w:val="18"/>
        </w:rPr>
        <w:t>(B) The corresponding </w:t>
      </w:r>
      <w:r>
        <w:rPr>
          <w:i/>
          <w:sz w:val="18"/>
        </w:rPr>
        <w:t>clique complex S</w:t>
      </w:r>
      <w:r>
        <w:rPr>
          <w:sz w:val="18"/>
        </w:rPr>
        <w:t>, </w:t>
      </w:r>
      <w:r>
        <w:rPr>
          <w:sz w:val="18"/>
        </w:rPr>
        <w:t>where</w:t>
      </w:r>
      <w:r>
        <w:rPr>
          <w:sz w:val="18"/>
        </w:rPr>
        <w:t> each</w:t>
      </w:r>
      <w:r>
        <w:rPr>
          <w:spacing w:val="19"/>
          <w:sz w:val="18"/>
        </w:rPr>
        <w:t> </w:t>
      </w:r>
      <w:r>
        <w:rPr>
          <w:rFonts w:ascii="Georgia" w:hAnsi="Georgia"/>
          <w:i/>
          <w:sz w:val="18"/>
        </w:rPr>
        <w:t>k</w:t>
      </w:r>
      <w:r>
        <w:rPr>
          <w:sz w:val="18"/>
        </w:rPr>
        <w:t>-clique</w:t>
      </w:r>
      <w:r>
        <w:rPr>
          <w:spacing w:val="19"/>
          <w:sz w:val="18"/>
        </w:rPr>
        <w:t> </w:t>
      </w:r>
      <w:r>
        <w:rPr>
          <w:sz w:val="18"/>
        </w:rPr>
        <w:t>gives</w:t>
      </w:r>
      <w:r>
        <w:rPr>
          <w:spacing w:val="19"/>
          <w:sz w:val="18"/>
        </w:rPr>
        <w:t> </w:t>
      </w:r>
      <w:r>
        <w:rPr>
          <w:sz w:val="18"/>
        </w:rPr>
        <w:t>rise</w:t>
      </w:r>
      <w:r>
        <w:rPr>
          <w:spacing w:val="19"/>
          <w:sz w:val="18"/>
        </w:rPr>
        <w:t> </w:t>
      </w:r>
      <w:r>
        <w:rPr>
          <w:sz w:val="18"/>
        </w:rPr>
        <w:t>to</w:t>
      </w:r>
      <w:r>
        <w:rPr>
          <w:spacing w:val="19"/>
          <w:sz w:val="18"/>
        </w:rPr>
        <w:t> </w:t>
      </w:r>
      <w:r>
        <w:rPr>
          <w:sz w:val="18"/>
        </w:rPr>
        <w:t>a</w:t>
      </w:r>
      <w:r>
        <w:rPr>
          <w:spacing w:val="19"/>
          <w:sz w:val="18"/>
        </w:rPr>
        <w:t> </w:t>
      </w:r>
      <w:r>
        <w:rPr>
          <w:sz w:val="18"/>
        </w:rPr>
        <w:t>(</w:t>
      </w:r>
      <w:r>
        <w:rPr>
          <w:rFonts w:ascii="Georgia" w:hAnsi="Georgia"/>
          <w:i/>
          <w:sz w:val="18"/>
        </w:rPr>
        <w:t>k</w:t>
      </w:r>
      <w:r>
        <w:rPr>
          <w:rFonts w:ascii="Georgia" w:hAnsi="Georgia"/>
          <w:i/>
          <w:spacing w:val="17"/>
          <w:sz w:val="18"/>
        </w:rPr>
        <w:t> </w:t>
      </w:r>
      <w:r>
        <w:rPr>
          <w:i/>
          <w:sz w:val="18"/>
        </w:rPr>
        <w:t>− </w:t>
      </w:r>
      <w:r>
        <w:rPr>
          <w:sz w:val="18"/>
        </w:rPr>
        <w:t>1)-simplex.</w:t>
      </w:r>
      <w:r>
        <w:rPr>
          <w:spacing w:val="40"/>
          <w:sz w:val="18"/>
        </w:rPr>
        <w:t> </w:t>
      </w:r>
      <w:r>
        <w:rPr>
          <w:sz w:val="18"/>
        </w:rPr>
        <w:t>Each</w:t>
      </w:r>
      <w:r>
        <w:rPr>
          <w:spacing w:val="19"/>
          <w:sz w:val="18"/>
        </w:rPr>
        <w:t> </w:t>
      </w:r>
      <w:r>
        <w:rPr>
          <w:sz w:val="18"/>
        </w:rPr>
        <w:t>triangle</w:t>
      </w:r>
      <w:r>
        <w:rPr>
          <w:spacing w:val="19"/>
          <w:sz w:val="18"/>
        </w:rPr>
        <w:t> </w:t>
      </w:r>
      <w:r>
        <w:rPr>
          <w:sz w:val="18"/>
        </w:rPr>
        <w:t>(i.e., 3-clique)</w:t>
      </w:r>
      <w:r>
        <w:rPr>
          <w:spacing w:val="-2"/>
          <w:sz w:val="18"/>
        </w:rPr>
        <w:t> </w:t>
      </w:r>
      <w:r>
        <w:rPr>
          <w:sz w:val="18"/>
        </w:rPr>
        <w:t>gives</w:t>
      </w:r>
      <w:r>
        <w:rPr>
          <w:spacing w:val="-1"/>
          <w:sz w:val="18"/>
        </w:rPr>
        <w:t> </w:t>
      </w:r>
      <w:r>
        <w:rPr>
          <w:sz w:val="18"/>
        </w:rPr>
        <w:t>rise</w:t>
      </w:r>
      <w:r>
        <w:rPr>
          <w:spacing w:val="-2"/>
          <w:sz w:val="18"/>
        </w:rPr>
        <w:t> </w:t>
      </w:r>
      <w:r>
        <w:rPr>
          <w:sz w:val="18"/>
        </w:rPr>
        <w:t>to</w:t>
      </w:r>
      <w:r>
        <w:rPr>
          <w:spacing w:val="-1"/>
          <w:sz w:val="18"/>
        </w:rPr>
        <w:t> </w:t>
      </w:r>
      <w:r>
        <w:rPr>
          <w:sz w:val="18"/>
        </w:rPr>
        <w:t>a</w:t>
      </w:r>
      <w:r>
        <w:rPr>
          <w:spacing w:val="-2"/>
          <w:sz w:val="18"/>
        </w:rPr>
        <w:t> </w:t>
      </w:r>
      <w:r>
        <w:rPr>
          <w:sz w:val="18"/>
        </w:rPr>
        <w:t>2-simplex</w:t>
      </w:r>
      <w:r>
        <w:rPr>
          <w:spacing w:val="-2"/>
          <w:sz w:val="18"/>
        </w:rPr>
        <w:t> </w:t>
      </w:r>
      <w:r>
        <w:rPr>
          <w:sz w:val="18"/>
        </w:rPr>
        <w:t>(see</w:t>
      </w:r>
      <w:r>
        <w:rPr>
          <w:spacing w:val="-1"/>
          <w:sz w:val="18"/>
        </w:rPr>
        <w:t> </w:t>
      </w:r>
      <w:r>
        <w:rPr>
          <w:sz w:val="18"/>
        </w:rPr>
        <w:t>shaded</w:t>
      </w:r>
      <w:r>
        <w:rPr>
          <w:spacing w:val="-2"/>
          <w:sz w:val="18"/>
        </w:rPr>
        <w:t> </w:t>
      </w:r>
      <w:r>
        <w:rPr>
          <w:sz w:val="18"/>
        </w:rPr>
        <w:t>triangles).</w:t>
      </w:r>
      <w:r>
        <w:rPr>
          <w:spacing w:val="16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SC</w:t>
      </w:r>
      <w:r>
        <w:rPr>
          <w:spacing w:val="-2"/>
          <w:sz w:val="18"/>
        </w:rPr>
        <w:t> </w:t>
      </w:r>
      <w:r>
        <w:rPr>
          <w:sz w:val="18"/>
        </w:rPr>
        <w:t>is a topological space and has associated vector spaces.</w:t>
      </w:r>
      <w:r>
        <w:rPr>
          <w:spacing w:val="40"/>
          <w:sz w:val="18"/>
        </w:rPr>
        <w:t> </w:t>
      </w:r>
      <w:r>
        <w:rPr>
          <w:sz w:val="18"/>
        </w:rPr>
        <w:t>Consider the space </w:t>
      </w:r>
      <w:r>
        <w:rPr>
          <w:rFonts w:ascii="BM HANNA Air" w:hAnsi="BM HANNA Air"/>
          <w:sz w:val="18"/>
        </w:rPr>
        <w:t>R</w:t>
      </w:r>
      <w:r>
        <w:rPr>
          <w:rFonts w:ascii="IPAPMincho" w:hAnsi="IPAPMincho"/>
          <w:sz w:val="18"/>
          <w:vertAlign w:val="superscript"/>
        </w:rPr>
        <w:t>7</w:t>
      </w:r>
      <w:r>
        <w:rPr>
          <w:rFonts w:ascii="IPAPMincho" w:hAnsi="IPAPMincho"/>
          <w:sz w:val="18"/>
          <w:vertAlign w:val="baseline"/>
        </w:rPr>
        <w:t> </w:t>
      </w:r>
      <w:r>
        <w:rPr>
          <w:sz w:val="18"/>
          <w:vertAlign w:val="baseline"/>
        </w:rPr>
        <w:t>of real-valued functions defined over the vertices.</w:t>
      </w:r>
      <w:r>
        <w:rPr>
          <w:spacing w:val="52"/>
          <w:sz w:val="18"/>
          <w:vertAlign w:val="baseline"/>
        </w:rPr>
        <w:t> </w:t>
      </w:r>
      <w:r>
        <w:rPr>
          <w:sz w:val="18"/>
          <w:vertAlign w:val="baseline"/>
        </w:rPr>
        <w:t>Since</w:t>
      </w:r>
      <w:r>
        <w:rPr>
          <w:sz w:val="18"/>
          <w:vertAlign w:val="baseline"/>
        </w:rPr>
        <w:t> there is just 1 connected component, the SC’s </w:t>
      </w:r>
      <w:r>
        <w:rPr>
          <w:color w:val="0000FF"/>
          <w:sz w:val="18"/>
          <w:vertAlign w:val="baseline"/>
        </w:rPr>
        <w:t>0-dimensional </w:t>
      </w:r>
      <w:r>
        <w:rPr>
          <w:color w:val="0000FF"/>
          <w:sz w:val="18"/>
          <w:vertAlign w:val="baseline"/>
        </w:rPr>
        <w:t>(0D)</w:t>
      </w:r>
      <w:r>
        <w:rPr>
          <w:color w:val="0000FF"/>
          <w:sz w:val="18"/>
          <w:vertAlign w:val="baseline"/>
        </w:rPr>
        <w:t> </w:t>
      </w:r>
      <w:r>
        <w:rPr>
          <w:sz w:val="18"/>
          <w:vertAlign w:val="baseline"/>
        </w:rPr>
        <w:t>homology is a 1D subspace of </w:t>
      </w:r>
      <w:r>
        <w:rPr>
          <w:rFonts w:ascii="BM HANNA Air" w:hAnsi="BM HANNA Air"/>
          <w:sz w:val="18"/>
          <w:vertAlign w:val="baseline"/>
        </w:rPr>
        <w:t>R</w:t>
      </w:r>
      <w:r>
        <w:rPr>
          <w:rFonts w:ascii="IPAPMincho" w:hAnsi="IPAPMincho"/>
          <w:sz w:val="18"/>
          <w:vertAlign w:val="superscript"/>
        </w:rPr>
        <w:t>7</w:t>
      </w:r>
      <w:r>
        <w:rPr>
          <w:sz w:val="18"/>
          <w:vertAlign w:val="baseline"/>
        </w:rPr>
        <w:t>.</w:t>
      </w:r>
      <w:r>
        <w:rPr>
          <w:spacing w:val="28"/>
          <w:sz w:val="18"/>
          <w:vertAlign w:val="baseline"/>
        </w:rPr>
        <w:t> </w:t>
      </w:r>
      <w:r>
        <w:rPr>
          <w:sz w:val="18"/>
          <w:vertAlign w:val="baseline"/>
        </w:rPr>
        <w:t>Similarly, there are </w:t>
      </w:r>
      <w:r>
        <w:rPr>
          <w:color w:val="0000FF"/>
          <w:sz w:val="18"/>
          <w:vertAlign w:val="baseline"/>
        </w:rPr>
        <w:t>two “homo- logical” 1-cycles </w:t>
      </w:r>
      <w:r>
        <w:rPr>
          <w:sz w:val="18"/>
          <w:vertAlign w:val="baseline"/>
        </w:rPr>
        <w:t>that are not a boundary of a 2-simplex, and so </w:t>
      </w:r>
      <w:r>
        <w:rPr>
          <w:sz w:val="18"/>
          <w:vertAlign w:val="baseline"/>
        </w:rPr>
        <w:t>the</w:t>
      </w:r>
      <w:r>
        <w:rPr>
          <w:sz w:val="18"/>
          <w:vertAlign w:val="baseline"/>
        </w:rPr>
        <w:t> 1D</w:t>
      </w:r>
      <w:r>
        <w:rPr>
          <w:spacing w:val="-4"/>
          <w:sz w:val="18"/>
          <w:vertAlign w:val="baseline"/>
        </w:rPr>
        <w:t> </w:t>
      </w:r>
      <w:r>
        <w:rPr>
          <w:sz w:val="18"/>
          <w:vertAlign w:val="baseline"/>
        </w:rPr>
        <w:t>homology</w:t>
      </w:r>
      <w:r>
        <w:rPr>
          <w:spacing w:val="-4"/>
          <w:sz w:val="18"/>
          <w:vertAlign w:val="baseline"/>
        </w:rPr>
        <w:t> </w:t>
      </w:r>
      <w:r>
        <w:rPr>
          <w:sz w:val="18"/>
          <w:vertAlign w:val="baseline"/>
        </w:rPr>
        <w:t>is</w:t>
      </w:r>
      <w:r>
        <w:rPr>
          <w:spacing w:val="-4"/>
          <w:sz w:val="18"/>
          <w:vertAlign w:val="baseline"/>
        </w:rPr>
        <w:t> </w:t>
      </w:r>
      <w:r>
        <w:rPr>
          <w:sz w:val="18"/>
          <w:vertAlign w:val="baseline"/>
        </w:rPr>
        <w:t>a</w:t>
      </w:r>
      <w:r>
        <w:rPr>
          <w:spacing w:val="-4"/>
          <w:sz w:val="18"/>
          <w:vertAlign w:val="baseline"/>
        </w:rPr>
        <w:t> </w:t>
      </w:r>
      <w:r>
        <w:rPr>
          <w:sz w:val="18"/>
          <w:vertAlign w:val="baseline"/>
        </w:rPr>
        <w:t>2D</w:t>
      </w:r>
      <w:r>
        <w:rPr>
          <w:spacing w:val="-4"/>
          <w:sz w:val="18"/>
          <w:vertAlign w:val="baseline"/>
        </w:rPr>
        <w:t> </w:t>
      </w:r>
      <w:r>
        <w:rPr>
          <w:sz w:val="18"/>
          <w:vertAlign w:val="baseline"/>
        </w:rPr>
        <w:t>subspace</w:t>
      </w:r>
      <w:r>
        <w:rPr>
          <w:spacing w:val="-4"/>
          <w:sz w:val="18"/>
          <w:vertAlign w:val="baseline"/>
        </w:rPr>
        <w:t> </w:t>
      </w:r>
      <w:r>
        <w:rPr>
          <w:sz w:val="18"/>
          <w:vertAlign w:val="baseline"/>
        </w:rPr>
        <w:t>of</w:t>
      </w:r>
      <w:r>
        <w:rPr>
          <w:spacing w:val="-4"/>
          <w:sz w:val="18"/>
          <w:vertAlign w:val="baseline"/>
        </w:rPr>
        <w:t> </w:t>
      </w:r>
      <w:r>
        <w:rPr>
          <w:rFonts w:ascii="BM HANNA Air" w:hAnsi="BM HANNA Air"/>
          <w:sz w:val="18"/>
          <w:vertAlign w:val="baseline"/>
        </w:rPr>
        <w:t>R</w:t>
      </w:r>
      <w:r>
        <w:rPr>
          <w:rFonts w:ascii="IPAPMincho" w:hAnsi="IPAPMincho"/>
          <w:sz w:val="18"/>
          <w:vertAlign w:val="superscript"/>
        </w:rPr>
        <w:t>10</w:t>
      </w:r>
      <w:r>
        <w:rPr>
          <w:rFonts w:ascii="IPAPMincho" w:hAnsi="IPAPMincho"/>
          <w:spacing w:val="-3"/>
          <w:sz w:val="18"/>
          <w:vertAlign w:val="baseline"/>
        </w:rPr>
        <w:t> </w:t>
      </w:r>
      <w:r>
        <w:rPr>
          <w:sz w:val="18"/>
          <w:vertAlign w:val="baseline"/>
        </w:rPr>
        <w:t>(i.e.,</w:t>
      </w:r>
      <w:r>
        <w:rPr>
          <w:spacing w:val="-4"/>
          <w:sz w:val="18"/>
          <w:vertAlign w:val="baseline"/>
        </w:rPr>
        <w:t> </w:t>
      </w:r>
      <w:r>
        <w:rPr>
          <w:sz w:val="18"/>
          <w:vertAlign w:val="baseline"/>
        </w:rPr>
        <w:t>the</w:t>
      </w:r>
      <w:r>
        <w:rPr>
          <w:spacing w:val="-4"/>
          <w:sz w:val="18"/>
          <w:vertAlign w:val="baseline"/>
        </w:rPr>
        <w:t> </w:t>
      </w:r>
      <w:r>
        <w:rPr>
          <w:sz w:val="18"/>
          <w:vertAlign w:val="baseline"/>
        </w:rPr>
        <w:t>space</w:t>
      </w:r>
      <w:r>
        <w:rPr>
          <w:spacing w:val="-4"/>
          <w:sz w:val="18"/>
          <w:vertAlign w:val="baseline"/>
        </w:rPr>
        <w:t> </w:t>
      </w:r>
      <w:r>
        <w:rPr>
          <w:sz w:val="18"/>
          <w:vertAlign w:val="baseline"/>
        </w:rPr>
        <w:t>of</w:t>
      </w:r>
      <w:r>
        <w:rPr>
          <w:spacing w:val="-4"/>
          <w:sz w:val="18"/>
          <w:vertAlign w:val="baseline"/>
        </w:rPr>
        <w:t> </w:t>
      </w:r>
      <w:r>
        <w:rPr>
          <w:sz w:val="18"/>
          <w:vertAlign w:val="baseline"/>
        </w:rPr>
        <w:t>real-valued functions defined over the ten edges).</w:t>
      </w:r>
    </w:p>
    <w:p>
      <w:pPr>
        <w:pStyle w:val="BodyText"/>
        <w:rPr>
          <w:sz w:val="18"/>
        </w:rPr>
      </w:pPr>
    </w:p>
    <w:p>
      <w:pPr>
        <w:pStyle w:val="BodyText"/>
        <w:spacing w:before="116"/>
        <w:rPr>
          <w:sz w:val="18"/>
        </w:rPr>
      </w:pPr>
    </w:p>
    <w:p>
      <w:pPr>
        <w:pStyle w:val="BodyText"/>
        <w:spacing w:line="166" w:lineRule="exact"/>
        <w:ind w:left="119"/>
        <w:jc w:val="both"/>
      </w:pPr>
      <w:r>
        <w:rPr/>
        <w:t>on</w:t>
      </w:r>
      <w:r>
        <w:rPr>
          <w:spacing w:val="-4"/>
        </w:rPr>
        <w:t> </w:t>
      </w:r>
      <w:r>
        <w:rPr/>
        <w:t>any</w:t>
      </w:r>
      <w:r>
        <w:rPr>
          <w:spacing w:val="-3"/>
        </w:rPr>
        <w:t> </w:t>
      </w:r>
      <w:r>
        <w:rPr>
          <w:rFonts w:ascii="Liberation Serif"/>
          <w:i/>
        </w:rPr>
        <w:t>k</w:t>
      </w:r>
      <w:r>
        <w:rPr/>
        <w:t>-simplex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given</w:t>
      </w:r>
      <w:r>
        <w:rPr>
          <w:spacing w:val="-3"/>
        </w:rPr>
        <w:t> </w:t>
      </w:r>
      <w:r>
        <w:rPr>
          <w:spacing w:val="-5"/>
        </w:rPr>
        <w:t>by</w:t>
      </w:r>
    </w:p>
    <w:p>
      <w:pPr>
        <w:tabs>
          <w:tab w:pos="4789" w:val="left" w:leader="none"/>
        </w:tabs>
        <w:spacing w:line="831" w:lineRule="exact" w:before="0"/>
        <w:ind w:left="407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4528">
                <wp:simplePos x="0" y="0"/>
                <wp:positionH relativeFrom="page">
                  <wp:posOffset>5092623</wp:posOffset>
                </wp:positionH>
                <wp:positionV relativeFrom="paragraph">
                  <wp:posOffset>187634</wp:posOffset>
                </wp:positionV>
                <wp:extent cx="53975" cy="8890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53975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15"/>
                                <w:sz w:val="14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0.993988pt;margin-top:14.774342pt;width:4.25pt;height:7pt;mso-position-horizontal-relative:page;mso-position-vertical-relative:paragraph;z-index:-16701952" type="#_x0000_t202" id="docshape30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14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w w:val="115"/>
                          <w:sz w:val="14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 w:hAnsi="Liberation Serif"/>
          <w:i/>
          <w:w w:val="115"/>
          <w:sz w:val="20"/>
        </w:rPr>
        <w:t>∂</w:t>
      </w:r>
      <w:r>
        <w:rPr>
          <w:rFonts w:ascii="Georgia" w:hAnsi="Georgia"/>
          <w:i/>
          <w:w w:val="115"/>
          <w:sz w:val="20"/>
          <w:vertAlign w:val="subscript"/>
        </w:rPr>
        <w:t>k</w:t>
      </w:r>
      <w:r>
        <w:rPr>
          <w:rFonts w:ascii="Latin Modern Math" w:hAnsi="Latin Modern Math"/>
          <w:w w:val="115"/>
          <w:sz w:val="20"/>
          <w:vertAlign w:val="baseline"/>
        </w:rPr>
        <w:t>(</w:t>
      </w:r>
      <w:r>
        <w:rPr>
          <w:rFonts w:ascii="Liberation Serif" w:hAnsi="Liberation Serif"/>
          <w:i/>
          <w:w w:val="115"/>
          <w:sz w:val="20"/>
          <w:vertAlign w:val="baseline"/>
        </w:rPr>
        <w:t>i</w:t>
      </w:r>
      <w:r>
        <w:rPr>
          <w:rFonts w:ascii="Verdana" w:hAnsi="Verdana"/>
          <w:w w:val="115"/>
          <w:sz w:val="20"/>
          <w:vertAlign w:val="subscript"/>
        </w:rPr>
        <w:t>0</w:t>
      </w:r>
      <w:r>
        <w:rPr>
          <w:rFonts w:ascii="Liberation Serif" w:hAnsi="Liberation Serif"/>
          <w:i/>
          <w:w w:val="115"/>
          <w:sz w:val="20"/>
          <w:vertAlign w:val="baseline"/>
        </w:rPr>
        <w:t>,</w:t>
      </w:r>
      <w:r>
        <w:rPr>
          <w:rFonts w:ascii="Liberation Serif" w:hAnsi="Liberation Serif"/>
          <w:i/>
          <w:spacing w:val="-12"/>
          <w:w w:val="115"/>
          <w:sz w:val="20"/>
          <w:vertAlign w:val="baseline"/>
        </w:rPr>
        <w:t> </w:t>
      </w:r>
      <w:r>
        <w:rPr>
          <w:rFonts w:ascii="Liberation Serif" w:hAnsi="Liberation Serif"/>
          <w:i/>
          <w:w w:val="115"/>
          <w:sz w:val="20"/>
          <w:vertAlign w:val="baseline"/>
        </w:rPr>
        <w:t>...,</w:t>
      </w:r>
      <w:r>
        <w:rPr>
          <w:rFonts w:ascii="Liberation Serif" w:hAnsi="Liberation Serif"/>
          <w:i/>
          <w:spacing w:val="-12"/>
          <w:w w:val="115"/>
          <w:sz w:val="20"/>
          <w:vertAlign w:val="baseline"/>
        </w:rPr>
        <w:t> </w:t>
      </w:r>
      <w:r>
        <w:rPr>
          <w:rFonts w:ascii="Liberation Serif" w:hAnsi="Liberation Serif"/>
          <w:i/>
          <w:w w:val="115"/>
          <w:sz w:val="20"/>
          <w:vertAlign w:val="baseline"/>
        </w:rPr>
        <w:t>i</w:t>
      </w:r>
      <w:r>
        <w:rPr>
          <w:rFonts w:ascii="Georgia" w:hAnsi="Georgia"/>
          <w:i/>
          <w:w w:val="115"/>
          <w:sz w:val="20"/>
          <w:vertAlign w:val="subscript"/>
        </w:rPr>
        <w:t>k</w:t>
      </w:r>
      <w:r>
        <w:rPr>
          <w:rFonts w:ascii="Latin Modern Math" w:hAnsi="Latin Modern Math"/>
          <w:w w:val="115"/>
          <w:sz w:val="20"/>
          <w:vertAlign w:val="baseline"/>
        </w:rPr>
        <w:t>)</w:t>
      </w:r>
      <w:r>
        <w:rPr>
          <w:rFonts w:ascii="Latin Modern Math" w:hAnsi="Latin Modern Math"/>
          <w:spacing w:val="1"/>
          <w:w w:val="115"/>
          <w:sz w:val="20"/>
          <w:vertAlign w:val="baseline"/>
        </w:rPr>
        <w:t> </w:t>
      </w:r>
      <w:r>
        <w:rPr>
          <w:rFonts w:ascii="Latin Modern Math" w:hAnsi="Latin Modern Math"/>
          <w:w w:val="115"/>
          <w:sz w:val="20"/>
          <w:vertAlign w:val="baseline"/>
        </w:rPr>
        <w:t>=</w:t>
      </w:r>
      <w:r>
        <w:rPr>
          <w:rFonts w:ascii="Latin Modern Math" w:hAnsi="Latin Modern Math"/>
          <w:spacing w:val="1"/>
          <w:w w:val="115"/>
          <w:sz w:val="20"/>
          <w:vertAlign w:val="baseline"/>
        </w:rPr>
        <w:t> </w:t>
      </w:r>
      <w:r>
        <w:rPr>
          <w:rFonts w:ascii="Arial" w:hAnsi="Arial"/>
          <w:w w:val="115"/>
          <w:position w:val="19"/>
          <w:sz w:val="20"/>
          <w:vertAlign w:val="baseline"/>
        </w:rPr>
        <w:t>Σ</w:t>
      </w:r>
      <w:r>
        <w:rPr>
          <w:rFonts w:ascii="Latin Modern Math" w:hAnsi="Latin Modern Math"/>
          <w:w w:val="115"/>
          <w:sz w:val="20"/>
          <w:vertAlign w:val="baseline"/>
        </w:rPr>
        <w:t>(</w:t>
      </w:r>
      <w:r>
        <w:rPr>
          <w:rFonts w:ascii="DejaVu Sans Condensed" w:hAnsi="DejaVu Sans Condensed"/>
          <w:i/>
          <w:w w:val="115"/>
          <w:sz w:val="20"/>
          <w:vertAlign w:val="baseline"/>
        </w:rPr>
        <w:t>−</w:t>
      </w:r>
      <w:r>
        <w:rPr>
          <w:rFonts w:ascii="Latin Modern Math" w:hAnsi="Latin Modern Math"/>
          <w:w w:val="115"/>
          <w:sz w:val="20"/>
          <w:vertAlign w:val="baseline"/>
        </w:rPr>
        <w:t>1)</w:t>
      </w:r>
      <w:r>
        <w:rPr>
          <w:rFonts w:ascii="Georgia" w:hAnsi="Georgia"/>
          <w:i/>
          <w:w w:val="115"/>
          <w:sz w:val="20"/>
          <w:vertAlign w:val="superscript"/>
        </w:rPr>
        <w:t>j</w:t>
      </w:r>
      <w:r>
        <w:rPr>
          <w:rFonts w:ascii="Latin Modern Math" w:hAnsi="Latin Modern Math"/>
          <w:w w:val="115"/>
          <w:sz w:val="20"/>
          <w:vertAlign w:val="baseline"/>
        </w:rPr>
        <w:t>(</w:t>
      </w:r>
      <w:r>
        <w:rPr>
          <w:rFonts w:ascii="Liberation Serif" w:hAnsi="Liberation Serif"/>
          <w:i/>
          <w:w w:val="115"/>
          <w:sz w:val="20"/>
          <w:vertAlign w:val="baseline"/>
        </w:rPr>
        <w:t>i</w:t>
      </w:r>
      <w:r>
        <w:rPr>
          <w:rFonts w:ascii="Verdana" w:hAnsi="Verdana"/>
          <w:w w:val="115"/>
          <w:sz w:val="20"/>
          <w:vertAlign w:val="subscript"/>
        </w:rPr>
        <w:t>0</w:t>
      </w:r>
      <w:r>
        <w:rPr>
          <w:rFonts w:ascii="Liberation Serif" w:hAnsi="Liberation Serif"/>
          <w:i/>
          <w:w w:val="115"/>
          <w:sz w:val="20"/>
          <w:vertAlign w:val="baseline"/>
        </w:rPr>
        <w:t>,</w:t>
      </w:r>
      <w:r>
        <w:rPr>
          <w:rFonts w:ascii="Liberation Serif" w:hAnsi="Liberation Serif"/>
          <w:i/>
          <w:spacing w:val="-12"/>
          <w:w w:val="115"/>
          <w:sz w:val="20"/>
          <w:vertAlign w:val="baseline"/>
        </w:rPr>
        <w:t> </w:t>
      </w:r>
      <w:r>
        <w:rPr>
          <w:rFonts w:ascii="Liberation Serif" w:hAnsi="Liberation Serif"/>
          <w:i/>
          <w:w w:val="115"/>
          <w:sz w:val="20"/>
          <w:vertAlign w:val="baseline"/>
        </w:rPr>
        <w:t>...,</w:t>
      </w:r>
      <w:r>
        <w:rPr>
          <w:rFonts w:ascii="Liberation Serif" w:hAnsi="Liberation Serif"/>
          <w:i/>
          <w:spacing w:val="-11"/>
          <w:w w:val="115"/>
          <w:sz w:val="20"/>
          <w:vertAlign w:val="baseline"/>
        </w:rPr>
        <w:t> </w:t>
      </w:r>
      <w:r>
        <w:rPr>
          <w:rFonts w:ascii="Liberation Serif" w:hAnsi="Liberation Serif"/>
          <w:i/>
          <w:w w:val="115"/>
          <w:sz w:val="20"/>
          <w:vertAlign w:val="baseline"/>
        </w:rPr>
        <w:t>i</w:t>
      </w:r>
      <w:r>
        <w:rPr>
          <w:rFonts w:ascii="Georgia" w:hAnsi="Georgia"/>
          <w:i/>
          <w:w w:val="115"/>
          <w:sz w:val="20"/>
          <w:vertAlign w:val="subscript"/>
        </w:rPr>
        <w:t>j</w:t>
      </w:r>
      <w:r>
        <w:rPr>
          <w:rFonts w:ascii="Nimbus Roman" w:hAnsi="Nimbus Roman"/>
          <w:i/>
          <w:w w:val="115"/>
          <w:sz w:val="20"/>
          <w:vertAlign w:val="subscript"/>
        </w:rPr>
        <w:t>−</w:t>
      </w:r>
      <w:r>
        <w:rPr>
          <w:rFonts w:ascii="Verdana" w:hAnsi="Verdana"/>
          <w:w w:val="115"/>
          <w:sz w:val="20"/>
          <w:vertAlign w:val="subscript"/>
        </w:rPr>
        <w:t>1</w:t>
      </w:r>
      <w:r>
        <w:rPr>
          <w:rFonts w:ascii="Liberation Serif" w:hAnsi="Liberation Serif"/>
          <w:i/>
          <w:w w:val="115"/>
          <w:sz w:val="20"/>
          <w:vertAlign w:val="baseline"/>
        </w:rPr>
        <w:t>,</w:t>
      </w:r>
      <w:r>
        <w:rPr>
          <w:rFonts w:ascii="Liberation Serif" w:hAnsi="Liberation Serif"/>
          <w:i/>
          <w:spacing w:val="-12"/>
          <w:w w:val="115"/>
          <w:sz w:val="20"/>
          <w:vertAlign w:val="baseline"/>
        </w:rPr>
        <w:t> </w:t>
      </w:r>
      <w:r>
        <w:rPr>
          <w:rFonts w:ascii="Liberation Serif" w:hAnsi="Liberation Serif"/>
          <w:i/>
          <w:w w:val="115"/>
          <w:sz w:val="20"/>
          <w:vertAlign w:val="baseline"/>
        </w:rPr>
        <w:t>i</w:t>
      </w:r>
      <w:r>
        <w:rPr>
          <w:rFonts w:ascii="Georgia" w:hAnsi="Georgia"/>
          <w:i/>
          <w:w w:val="115"/>
          <w:sz w:val="20"/>
          <w:vertAlign w:val="subscript"/>
        </w:rPr>
        <w:t>j</w:t>
      </w:r>
      <w:r>
        <w:rPr>
          <w:rFonts w:ascii="Verdana" w:hAnsi="Verdana"/>
          <w:w w:val="115"/>
          <w:sz w:val="20"/>
          <w:vertAlign w:val="subscript"/>
        </w:rPr>
        <w:t>+1</w:t>
      </w:r>
      <w:r>
        <w:rPr>
          <w:rFonts w:ascii="Liberation Serif" w:hAnsi="Liberation Serif"/>
          <w:i/>
          <w:w w:val="115"/>
          <w:sz w:val="20"/>
          <w:vertAlign w:val="baseline"/>
        </w:rPr>
        <w:t>,</w:t>
      </w:r>
      <w:r>
        <w:rPr>
          <w:rFonts w:ascii="Liberation Serif" w:hAnsi="Liberation Serif"/>
          <w:i/>
          <w:spacing w:val="-11"/>
          <w:w w:val="115"/>
          <w:sz w:val="20"/>
          <w:vertAlign w:val="baseline"/>
        </w:rPr>
        <w:t> </w:t>
      </w:r>
      <w:r>
        <w:rPr>
          <w:rFonts w:ascii="Liberation Serif" w:hAnsi="Liberation Serif"/>
          <w:i/>
          <w:w w:val="115"/>
          <w:sz w:val="20"/>
          <w:vertAlign w:val="baseline"/>
        </w:rPr>
        <w:t>...,</w:t>
      </w:r>
      <w:r>
        <w:rPr>
          <w:rFonts w:ascii="Liberation Serif" w:hAnsi="Liberation Serif"/>
          <w:i/>
          <w:spacing w:val="-12"/>
          <w:w w:val="115"/>
          <w:sz w:val="20"/>
          <w:vertAlign w:val="baseline"/>
        </w:rPr>
        <w:t> </w:t>
      </w:r>
      <w:r>
        <w:rPr>
          <w:rFonts w:ascii="Liberation Serif" w:hAnsi="Liberation Serif"/>
          <w:i/>
          <w:spacing w:val="-4"/>
          <w:w w:val="115"/>
          <w:sz w:val="20"/>
          <w:vertAlign w:val="baseline"/>
        </w:rPr>
        <w:t>i</w:t>
      </w:r>
      <w:r>
        <w:rPr>
          <w:rFonts w:ascii="Georgia" w:hAnsi="Georgia"/>
          <w:i/>
          <w:spacing w:val="-4"/>
          <w:w w:val="115"/>
          <w:sz w:val="20"/>
          <w:vertAlign w:val="subscript"/>
        </w:rPr>
        <w:t>k</w:t>
      </w:r>
      <w:r>
        <w:rPr>
          <w:rFonts w:ascii="Latin Modern Math" w:hAnsi="Latin Modern Math"/>
          <w:spacing w:val="-4"/>
          <w:w w:val="115"/>
          <w:sz w:val="20"/>
          <w:vertAlign w:val="baseline"/>
        </w:rPr>
        <w:t>)</w:t>
      </w:r>
      <w:r>
        <w:rPr>
          <w:rFonts w:ascii="Liberation Serif" w:hAnsi="Liberation Serif"/>
          <w:i/>
          <w:spacing w:val="-4"/>
          <w:w w:val="115"/>
          <w:sz w:val="20"/>
          <w:vertAlign w:val="baseline"/>
        </w:rPr>
        <w:t>.</w:t>
      </w:r>
      <w:r>
        <w:rPr>
          <w:rFonts w:ascii="Liberation Serif" w:hAnsi="Liberation Serif"/>
          <w:i/>
          <w:sz w:val="20"/>
          <w:vertAlign w:val="baseline"/>
        </w:rPr>
        <w:tab/>
      </w:r>
      <w:r>
        <w:rPr>
          <w:spacing w:val="-5"/>
          <w:w w:val="115"/>
          <w:sz w:val="20"/>
          <w:vertAlign w:val="baseline"/>
        </w:rPr>
        <w:t>(1)</w:t>
      </w:r>
    </w:p>
    <w:p>
      <w:pPr>
        <w:spacing w:line="84" w:lineRule="exact" w:before="0"/>
        <w:ind w:left="1705" w:right="0" w:firstLine="0"/>
        <w:jc w:val="left"/>
        <w:rPr>
          <w:rFonts w:ascii="Verdana"/>
          <w:sz w:val="14"/>
        </w:rPr>
      </w:pPr>
      <w:r>
        <w:rPr>
          <w:rFonts w:ascii="Georgia"/>
          <w:i/>
          <w:spacing w:val="-5"/>
          <w:w w:val="120"/>
          <w:sz w:val="14"/>
        </w:rPr>
        <w:t>j</w:t>
      </w:r>
      <w:r>
        <w:rPr>
          <w:rFonts w:ascii="Verdana"/>
          <w:spacing w:val="-5"/>
          <w:w w:val="120"/>
          <w:sz w:val="14"/>
        </w:rPr>
        <w:t>=0</w:t>
      </w:r>
    </w:p>
    <w:p>
      <w:pPr>
        <w:pStyle w:val="BodyText"/>
        <w:spacing w:before="26"/>
        <w:rPr>
          <w:rFonts w:ascii="Verdana"/>
          <w:sz w:val="14"/>
        </w:rPr>
      </w:pPr>
    </w:p>
    <w:p>
      <w:pPr>
        <w:pStyle w:val="BodyText"/>
        <w:spacing w:line="225" w:lineRule="auto"/>
        <w:ind w:left="119" w:right="116"/>
        <w:jc w:val="both"/>
      </w:pPr>
      <w:r>
        <w:rPr/>
        <w:t>The</w:t>
      </w:r>
      <w:r>
        <w:rPr>
          <w:spacing w:val="-3"/>
        </w:rPr>
        <w:t> </w:t>
      </w:r>
      <w:r>
        <w:rPr/>
        <w:t>boundary</w:t>
      </w:r>
      <w:r>
        <w:rPr>
          <w:spacing w:val="-3"/>
        </w:rPr>
        <w:t> </w:t>
      </w:r>
      <w:r>
        <w:rPr/>
        <w:t>map</w:t>
      </w:r>
      <w:r>
        <w:rPr>
          <w:spacing w:val="-3"/>
        </w:rPr>
        <w:t> </w:t>
      </w:r>
      <w:r>
        <w:rPr/>
        <w:t>allows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relate</w:t>
      </w:r>
      <w:r>
        <w:rPr>
          <w:spacing w:val="-3"/>
        </w:rPr>
        <w:t> </w:t>
      </w:r>
      <w:r>
        <w:rPr/>
        <w:t>vectors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>
          <w:rFonts w:ascii="Liberation Serif" w:hAnsi="Liberation Serif"/>
          <w:i/>
        </w:rPr>
        <w:t>C</w:t>
      </w:r>
      <w:r>
        <w:rPr>
          <w:rFonts w:ascii="Georgia" w:hAnsi="Georgia"/>
          <w:i/>
          <w:vertAlign w:val="subscript"/>
        </w:rPr>
        <w:t>k</w:t>
      </w:r>
      <w:r>
        <w:rPr>
          <w:rFonts w:ascii="Georgia" w:hAnsi="Georgia"/>
          <w:i/>
          <w:vertAlign w:val="baseline"/>
        </w:rPr>
        <w:t> </w:t>
      </w:r>
      <w:r>
        <w:rPr>
          <w:vertAlign w:val="baseline"/>
        </w:rPr>
        <w:t>to</w:t>
      </w:r>
      <w:r>
        <w:rPr>
          <w:spacing w:val="-3"/>
          <w:vertAlign w:val="baseline"/>
        </w:rPr>
        <w:t> </w:t>
      </w:r>
      <w:r>
        <w:rPr>
          <w:vertAlign w:val="baseline"/>
        </w:rPr>
        <w:t>those in</w:t>
      </w:r>
      <w:r>
        <w:rPr>
          <w:spacing w:val="-10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C</w:t>
      </w:r>
      <w:r>
        <w:rPr>
          <w:rFonts w:ascii="Georgia" w:hAnsi="Georgia"/>
          <w:i/>
          <w:vertAlign w:val="subscript"/>
        </w:rPr>
        <w:t>k</w:t>
      </w:r>
      <w:r>
        <w:rPr>
          <w:rFonts w:ascii="Nimbus Roman" w:hAnsi="Nimbus Roman"/>
          <w:i/>
          <w:vertAlign w:val="subscript"/>
        </w:rPr>
        <w:t>−</w:t>
      </w:r>
      <w:r>
        <w:rPr>
          <w:rFonts w:ascii="Verdana" w:hAnsi="Verdana"/>
          <w:vertAlign w:val="subscript"/>
        </w:rPr>
        <w:t>1</w:t>
      </w:r>
      <w:r>
        <w:rPr>
          <w:vertAlign w:val="baseline"/>
        </w:rPr>
        <w:t>.</w:t>
      </w:r>
      <w:r>
        <w:rPr>
          <w:spacing w:val="11"/>
          <w:vertAlign w:val="baseline"/>
        </w:rPr>
        <w:t> </w:t>
      </w:r>
      <w:r>
        <w:rPr>
          <w:vertAlign w:val="baseline"/>
        </w:rPr>
        <w:t>For</w:t>
      </w:r>
      <w:r>
        <w:rPr>
          <w:spacing w:val="-9"/>
          <w:vertAlign w:val="baseline"/>
        </w:rPr>
        <w:t> </w:t>
      </w:r>
      <w:r>
        <w:rPr>
          <w:vertAlign w:val="baseline"/>
        </w:rPr>
        <w:t>example,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boundary</w:t>
      </w:r>
      <w:r>
        <w:rPr>
          <w:i/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vertAlign w:val="baseline"/>
        </w:rPr>
        <w:t>2-simplex</w:t>
      </w:r>
      <w:r>
        <w:rPr>
          <w:spacing w:val="-9"/>
          <w:vertAlign w:val="baseline"/>
        </w:rPr>
        <w:t> </w:t>
      </w:r>
      <w:r>
        <w:rPr>
          <w:vertAlign w:val="baseline"/>
        </w:rPr>
        <w:t>(i.e.,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trian-</w:t>
      </w:r>
    </w:p>
    <w:p>
      <w:pPr>
        <w:pStyle w:val="BodyText"/>
        <w:spacing w:line="82" w:lineRule="exact"/>
        <w:ind w:left="119"/>
        <w:jc w:val="both"/>
      </w:pPr>
      <w:r>
        <w:rPr/>
        <w:t>gle)</w:t>
      </w:r>
      <w:r>
        <w:rPr>
          <w:spacing w:val="-1"/>
        </w:rPr>
        <w:t> </w:t>
      </w:r>
      <w:r>
        <w:rPr>
          <w:rFonts w:ascii="Latin Modern Math"/>
        </w:rPr>
        <w:t>(</w:t>
      </w:r>
      <w:r>
        <w:rPr>
          <w:rFonts w:ascii="Liberation Serif"/>
          <w:i/>
        </w:rPr>
        <w:t>i,</w:t>
      </w:r>
      <w:r>
        <w:rPr>
          <w:rFonts w:ascii="Liberation Serif"/>
          <w:i/>
          <w:spacing w:val="-15"/>
        </w:rPr>
        <w:t> </w:t>
      </w:r>
      <w:r>
        <w:rPr>
          <w:rFonts w:ascii="Liberation Serif"/>
          <w:i/>
        </w:rPr>
        <w:t>j,</w:t>
      </w:r>
      <w:r>
        <w:rPr>
          <w:rFonts w:ascii="Liberation Serif"/>
          <w:i/>
          <w:spacing w:val="-15"/>
        </w:rPr>
        <w:t> </w:t>
      </w:r>
      <w:r>
        <w:rPr>
          <w:rFonts w:ascii="Liberation Serif"/>
          <w:i/>
        </w:rPr>
        <w:t>k</w:t>
      </w:r>
      <w:r>
        <w:rPr>
          <w:rFonts w:ascii="Latin Modern Math"/>
        </w:rPr>
        <w:t>)</w:t>
      </w:r>
      <w:r>
        <w:rPr>
          <w:rFonts w:ascii="Latin Modern Math"/>
          <w:spacing w:val="-16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signed</w:t>
      </w:r>
      <w:r>
        <w:rPr>
          <w:spacing w:val="-1"/>
        </w:rPr>
        <w:t> </w:t>
      </w:r>
      <w:r>
        <w:rPr/>
        <w:t>combination if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associated</w:t>
      </w:r>
      <w:r>
        <w:rPr>
          <w:spacing w:val="-1"/>
        </w:rPr>
        <w:t> </w:t>
      </w:r>
      <w:r>
        <w:rPr>
          <w:spacing w:val="-2"/>
        </w:rPr>
        <w:t>edges,</w:t>
      </w:r>
    </w:p>
    <w:p>
      <w:pPr>
        <w:pStyle w:val="BodyText"/>
        <w:spacing w:line="69" w:lineRule="auto" w:before="118"/>
        <w:ind w:left="119" w:right="116"/>
        <w:jc w:val="both"/>
      </w:pPr>
      <w:r>
        <w:rPr>
          <w:rFonts w:ascii="Liberation Serif" w:hAnsi="Liberation Serif"/>
          <w:i/>
        </w:rPr>
        <w:t>∂</w:t>
      </w:r>
      <w:r>
        <w:rPr>
          <w:rFonts w:ascii="Verdana" w:hAnsi="Verdana"/>
          <w:vertAlign w:val="subscript"/>
        </w:rPr>
        <w:t>2</w:t>
      </w:r>
      <w:r>
        <w:rPr>
          <w:rFonts w:ascii="Latin Modern Math" w:hAnsi="Latin Modern Math"/>
          <w:vertAlign w:val="baseline"/>
        </w:rPr>
        <w:t>(</w:t>
      </w:r>
      <w:r>
        <w:rPr>
          <w:rFonts w:ascii="Liberation Serif" w:hAnsi="Liberation Serif"/>
          <w:i/>
          <w:vertAlign w:val="baseline"/>
        </w:rPr>
        <w:t>i,</w:t>
      </w:r>
      <w:r>
        <w:rPr>
          <w:rFonts w:ascii="Liberation Serif" w:hAnsi="Liberation Serif"/>
          <w:i/>
          <w:spacing w:val="-8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j,</w:t>
      </w:r>
      <w:r>
        <w:rPr>
          <w:rFonts w:ascii="Liberation Serif" w:hAnsi="Liberation Serif"/>
          <w:i/>
          <w:spacing w:val="-8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k</w:t>
      </w:r>
      <w:r>
        <w:rPr>
          <w:rFonts w:ascii="Latin Modern Math" w:hAnsi="Latin Modern Math"/>
          <w:vertAlign w:val="baseline"/>
        </w:rPr>
        <w:t>) = (</w:t>
      </w:r>
      <w:r>
        <w:rPr>
          <w:rFonts w:ascii="Liberation Serif" w:hAnsi="Liberation Serif"/>
          <w:i/>
          <w:vertAlign w:val="baseline"/>
        </w:rPr>
        <w:t>j,</w:t>
      </w:r>
      <w:r>
        <w:rPr>
          <w:rFonts w:ascii="Liberation Serif" w:hAnsi="Liberation Serif"/>
          <w:i/>
          <w:spacing w:val="-8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k</w:t>
      </w:r>
      <w:r>
        <w:rPr>
          <w:rFonts w:ascii="Latin Modern Math" w:hAnsi="Latin Modern Math"/>
          <w:vertAlign w:val="baseline"/>
        </w:rPr>
        <w:t>)</w:t>
      </w:r>
      <w:r>
        <w:rPr>
          <w:rFonts w:ascii="Latin Modern Math" w:hAnsi="Latin Modern Math"/>
          <w:spacing w:val="-12"/>
          <w:vertAlign w:val="baseline"/>
        </w:rPr>
        <w:t> </w:t>
      </w:r>
      <w:r>
        <w:rPr>
          <w:rFonts w:ascii="DejaVu Sans Condensed" w:hAnsi="DejaVu Sans Condensed"/>
          <w:i/>
          <w:vertAlign w:val="baseline"/>
        </w:rPr>
        <w:t>−</w:t>
      </w:r>
      <w:r>
        <w:rPr>
          <w:rFonts w:ascii="DejaVu Sans Condensed" w:hAnsi="DejaVu Sans Condensed"/>
          <w:i/>
          <w:spacing w:val="-3"/>
          <w:vertAlign w:val="baseline"/>
        </w:rPr>
        <w:t> </w:t>
      </w:r>
      <w:r>
        <w:rPr>
          <w:rFonts w:ascii="Latin Modern Math" w:hAnsi="Latin Modern Math"/>
          <w:vertAlign w:val="baseline"/>
        </w:rPr>
        <w:t>(</w:t>
      </w:r>
      <w:r>
        <w:rPr>
          <w:rFonts w:ascii="Liberation Serif" w:hAnsi="Liberation Serif"/>
          <w:i/>
          <w:vertAlign w:val="baseline"/>
        </w:rPr>
        <w:t>i,</w:t>
      </w:r>
      <w:r>
        <w:rPr>
          <w:rFonts w:ascii="Liberation Serif" w:hAnsi="Liberation Serif"/>
          <w:i/>
          <w:spacing w:val="-8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k</w:t>
      </w:r>
      <w:r>
        <w:rPr>
          <w:rFonts w:ascii="Latin Modern Math" w:hAnsi="Latin Modern Math"/>
          <w:vertAlign w:val="baseline"/>
        </w:rPr>
        <w:t>)</w:t>
      </w:r>
      <w:r>
        <w:rPr>
          <w:rFonts w:ascii="Latin Modern Math" w:hAnsi="Latin Modern Math"/>
          <w:spacing w:val="-12"/>
          <w:vertAlign w:val="baseline"/>
        </w:rPr>
        <w:t> </w:t>
      </w:r>
      <w:r>
        <w:rPr>
          <w:rFonts w:ascii="Latin Modern Math" w:hAnsi="Latin Modern Math"/>
          <w:vertAlign w:val="baseline"/>
        </w:rPr>
        <w:t>+</w:t>
      </w:r>
      <w:r>
        <w:rPr>
          <w:rFonts w:ascii="Latin Modern Math" w:hAnsi="Latin Modern Math"/>
          <w:spacing w:val="-12"/>
          <w:vertAlign w:val="baseline"/>
        </w:rPr>
        <w:t> </w:t>
      </w:r>
      <w:r>
        <w:rPr>
          <w:rFonts w:ascii="Latin Modern Math" w:hAnsi="Latin Modern Math"/>
          <w:vertAlign w:val="baseline"/>
        </w:rPr>
        <w:t>(</w:t>
      </w:r>
      <w:r>
        <w:rPr>
          <w:rFonts w:ascii="Liberation Serif" w:hAnsi="Liberation Serif"/>
          <w:i/>
          <w:vertAlign w:val="baseline"/>
        </w:rPr>
        <w:t>i,</w:t>
      </w:r>
      <w:r>
        <w:rPr>
          <w:rFonts w:ascii="Liberation Serif" w:hAnsi="Liberation Serif"/>
          <w:i/>
          <w:spacing w:val="-8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j</w:t>
      </w:r>
      <w:r>
        <w:rPr>
          <w:rFonts w:ascii="Latin Modern Math" w:hAnsi="Latin Modern Math"/>
          <w:vertAlign w:val="baseline"/>
        </w:rPr>
        <w:t>)</w:t>
      </w:r>
      <w:r>
        <w:rPr>
          <w:vertAlign w:val="baseline"/>
        </w:rPr>
        <w:t>.</w:t>
      </w:r>
      <w:r>
        <w:rPr>
          <w:spacing w:val="27"/>
          <w:vertAlign w:val="baseline"/>
        </w:rPr>
        <w:t> </w:t>
      </w:r>
      <w:r>
        <w:rPr>
          <w:vertAlign w:val="baseline"/>
        </w:rPr>
        <w:t>Notably, the boundary of </w:t>
      </w:r>
      <w:r>
        <w:rPr>
          <w:spacing w:val="-2"/>
          <w:vertAlign w:val="baseline"/>
        </w:rPr>
        <w:t>any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closed</w:t>
      </w:r>
      <w:r>
        <w:rPr>
          <w:spacing w:val="-3"/>
          <w:vertAlign w:val="baseline"/>
        </w:rPr>
        <w:t> </w:t>
      </w:r>
      <w:r>
        <w:rPr>
          <w:color w:val="0000FF"/>
          <w:spacing w:val="-2"/>
          <w:vertAlign w:val="baseline"/>
        </w:rPr>
        <w:t>path</w:t>
      </w:r>
      <w:r>
        <w:rPr>
          <w:color w:val="0000FF"/>
          <w:spacing w:val="-3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zero,</w:t>
      </w:r>
      <w:r>
        <w:rPr>
          <w:vertAlign w:val="baseline"/>
        </w:rPr>
        <w:t> </w:t>
      </w:r>
      <w:r>
        <w:rPr>
          <w:color w:val="0000FF"/>
          <w:spacing w:val="-2"/>
          <w:vertAlign w:val="baseline"/>
        </w:rPr>
        <w:t>which</w:t>
      </w:r>
      <w:r>
        <w:rPr>
          <w:color w:val="0000FF"/>
          <w:spacing w:val="-3"/>
          <w:vertAlign w:val="baseline"/>
        </w:rPr>
        <w:t> </w:t>
      </w:r>
      <w:r>
        <w:rPr>
          <w:color w:val="0000FF"/>
          <w:spacing w:val="-2"/>
          <w:vertAlign w:val="baseline"/>
        </w:rPr>
        <w:t>yields</w:t>
      </w:r>
      <w:r>
        <w:rPr>
          <w:color w:val="0000FF"/>
          <w:spacing w:val="-4"/>
          <w:vertAlign w:val="baseline"/>
        </w:rPr>
        <w:t> </w:t>
      </w:r>
      <w:r>
        <w:rPr>
          <w:color w:val="0000FF"/>
          <w:spacing w:val="-2"/>
          <w:vertAlign w:val="baseline"/>
        </w:rPr>
        <w:t>an</w:t>
      </w:r>
      <w:r>
        <w:rPr>
          <w:color w:val="0000FF"/>
          <w:spacing w:val="-3"/>
          <w:vertAlign w:val="baseline"/>
        </w:rPr>
        <w:t> </w:t>
      </w:r>
      <w:r>
        <w:rPr>
          <w:color w:val="0000FF"/>
          <w:spacing w:val="-2"/>
          <w:vertAlign w:val="baseline"/>
        </w:rPr>
        <w:t>algebraic</w:t>
      </w:r>
      <w:r>
        <w:rPr>
          <w:color w:val="0000FF"/>
          <w:spacing w:val="-3"/>
          <w:vertAlign w:val="baseline"/>
        </w:rPr>
        <w:t> </w:t>
      </w:r>
      <w:r>
        <w:rPr>
          <w:color w:val="0000FF"/>
          <w:spacing w:val="-2"/>
          <w:vertAlign w:val="baseline"/>
        </w:rPr>
        <w:t>definition</w:t>
      </w:r>
      <w:r>
        <w:rPr>
          <w:color w:val="0000FF"/>
          <w:spacing w:val="-3"/>
          <w:vertAlign w:val="baseline"/>
        </w:rPr>
        <w:t> </w:t>
      </w:r>
      <w:r>
        <w:rPr>
          <w:color w:val="0000FF"/>
          <w:spacing w:val="-5"/>
          <w:vertAlign w:val="baseline"/>
        </w:rPr>
        <w:t>of</w:t>
      </w:r>
    </w:p>
    <w:p>
      <w:pPr>
        <w:pStyle w:val="BodyText"/>
        <w:spacing w:line="33" w:lineRule="exact"/>
        <w:ind w:left="119"/>
        <w:jc w:val="both"/>
      </w:pPr>
      <w:r>
        <w:rPr>
          <w:color w:val="0000FF"/>
        </w:rPr>
        <w:t>a</w:t>
      </w:r>
      <w:r>
        <w:rPr>
          <w:color w:val="0000FF"/>
          <w:spacing w:val="-3"/>
        </w:rPr>
        <w:t> </w:t>
      </w:r>
      <w:r>
        <w:rPr>
          <w:rFonts w:ascii="Liberation Serif"/>
          <w:i/>
          <w:color w:val="0000FF"/>
        </w:rPr>
        <w:t>k</w:t>
      </w:r>
      <w:r>
        <w:rPr>
          <w:color w:val="0000FF"/>
        </w:rPr>
        <w:t>-cycle:</w:t>
      </w:r>
      <w:r>
        <w:rPr>
          <w:color w:val="0000FF"/>
          <w:spacing w:val="15"/>
        </w:rPr>
        <w:t> </w:t>
      </w:r>
      <w:r>
        <w:rPr>
          <w:color w:val="0000FF"/>
        </w:rPr>
        <w:t>any</w:t>
      </w:r>
      <w:r>
        <w:rPr>
          <w:color w:val="0000FF"/>
          <w:spacing w:val="-2"/>
        </w:rPr>
        <w:t> </w:t>
      </w:r>
      <w:r>
        <w:rPr>
          <w:rFonts w:ascii="Liberation Serif"/>
          <w:i/>
          <w:color w:val="0000FF"/>
        </w:rPr>
        <w:t>k</w:t>
      </w:r>
      <w:r>
        <w:rPr>
          <w:color w:val="0000FF"/>
        </w:rPr>
        <w:t>-chain</w:t>
      </w:r>
      <w:r>
        <w:rPr>
          <w:color w:val="0000FF"/>
          <w:spacing w:val="-2"/>
        </w:rPr>
        <w:t> </w:t>
      </w:r>
      <w:r>
        <w:rPr>
          <w:color w:val="0000FF"/>
        </w:rPr>
        <w:t>that</w:t>
      </w:r>
      <w:r>
        <w:rPr>
          <w:color w:val="0000FF"/>
          <w:spacing w:val="-2"/>
        </w:rPr>
        <w:t> </w:t>
      </w:r>
      <w:r>
        <w:rPr>
          <w:color w:val="0000FF"/>
        </w:rPr>
        <w:t>lies</w:t>
      </w:r>
      <w:r>
        <w:rPr>
          <w:color w:val="0000FF"/>
          <w:spacing w:val="-2"/>
        </w:rPr>
        <w:t> </w:t>
      </w:r>
      <w:r>
        <w:rPr>
          <w:color w:val="0000FF"/>
        </w:rPr>
        <w:t>within</w:t>
      </w:r>
      <w:r>
        <w:rPr>
          <w:color w:val="0000FF"/>
          <w:spacing w:val="-2"/>
        </w:rPr>
        <w:t> </w:t>
      </w:r>
      <w:r>
        <w:rPr>
          <w:color w:val="0000FF"/>
        </w:rPr>
        <w:t>the</w:t>
      </w:r>
      <w:r>
        <w:rPr>
          <w:color w:val="0000FF"/>
          <w:spacing w:val="-2"/>
        </w:rPr>
        <w:t> </w:t>
      </w:r>
      <w:r>
        <w:rPr>
          <w:color w:val="0000FF"/>
        </w:rPr>
        <w:t>subspace</w:t>
      </w:r>
      <w:r>
        <w:rPr>
          <w:color w:val="0000FF"/>
          <w:spacing w:val="-2"/>
        </w:rPr>
        <w:t> </w:t>
      </w:r>
      <w:r>
        <w:rPr>
          <w:rFonts w:ascii="Liberation Serif"/>
          <w:i/>
          <w:color w:val="0000FF"/>
        </w:rPr>
        <w:t>Z</w:t>
      </w:r>
      <w:r>
        <w:rPr>
          <w:rFonts w:ascii="Georgia"/>
          <w:i/>
          <w:color w:val="0000FF"/>
          <w:vertAlign w:val="subscript"/>
        </w:rPr>
        <w:t>k</w:t>
      </w:r>
      <w:r>
        <w:rPr>
          <w:color w:val="0000FF"/>
          <w:vertAlign w:val="baseline"/>
        </w:rPr>
        <w:t>,</w:t>
      </w:r>
      <w:r>
        <w:rPr>
          <w:color w:val="0000FF"/>
          <w:spacing w:val="-1"/>
          <w:vertAlign w:val="baseline"/>
        </w:rPr>
        <w:t> </w:t>
      </w:r>
      <w:r>
        <w:rPr>
          <w:color w:val="0000FF"/>
          <w:spacing w:val="-4"/>
          <w:vertAlign w:val="baseline"/>
        </w:rPr>
        <w:t>where</w:t>
      </w:r>
    </w:p>
    <w:p>
      <w:pPr>
        <w:spacing w:line="625" w:lineRule="exact" w:before="0"/>
        <w:ind w:left="120" w:right="0" w:firstLine="0"/>
        <w:jc w:val="both"/>
        <w:rPr>
          <w:sz w:val="20"/>
        </w:rPr>
      </w:pPr>
      <w:r>
        <w:rPr>
          <w:rFonts w:ascii="Liberation Serif" w:hAnsi="Liberation Serif"/>
          <w:i/>
          <w:w w:val="105"/>
          <w:sz w:val="20"/>
        </w:rPr>
        <w:t>Z</w:t>
      </w:r>
      <w:r>
        <w:rPr>
          <w:rFonts w:ascii="Georgia" w:hAnsi="Georgia"/>
          <w:i/>
          <w:w w:val="105"/>
          <w:sz w:val="20"/>
          <w:vertAlign w:val="subscript"/>
        </w:rPr>
        <w:t>k</w:t>
      </w:r>
      <w:r>
        <w:rPr>
          <w:rFonts w:ascii="Georgia" w:hAnsi="Georgia"/>
          <w:i/>
          <w:spacing w:val="7"/>
          <w:w w:val="105"/>
          <w:sz w:val="20"/>
          <w:vertAlign w:val="baseline"/>
        </w:rPr>
        <w:t> </w:t>
      </w:r>
      <w:r>
        <w:rPr>
          <w:rFonts w:ascii="Latin Modern Math" w:hAnsi="Latin Modern Math"/>
          <w:w w:val="105"/>
          <w:sz w:val="20"/>
          <w:vertAlign w:val="baseline"/>
        </w:rPr>
        <w:t>=</w:t>
      </w:r>
      <w:r>
        <w:rPr>
          <w:rFonts w:ascii="Latin Modern Math" w:hAnsi="Latin Modern Math"/>
          <w:spacing w:val="-1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ker</w:t>
      </w:r>
      <w:r>
        <w:rPr>
          <w:rFonts w:ascii="Latin Modern Math" w:hAnsi="Latin Modern Math"/>
          <w:w w:val="105"/>
          <w:sz w:val="20"/>
          <w:vertAlign w:val="baseline"/>
        </w:rPr>
        <w:t>(</w:t>
      </w:r>
      <w:r>
        <w:rPr>
          <w:rFonts w:ascii="Liberation Serif" w:hAnsi="Liberation Serif"/>
          <w:i/>
          <w:w w:val="105"/>
          <w:sz w:val="20"/>
          <w:vertAlign w:val="baseline"/>
        </w:rPr>
        <w:t>∂</w:t>
      </w:r>
      <w:r>
        <w:rPr>
          <w:rFonts w:ascii="Georgia" w:hAnsi="Georgia"/>
          <w:i/>
          <w:w w:val="105"/>
          <w:sz w:val="20"/>
          <w:vertAlign w:val="subscript"/>
        </w:rPr>
        <w:t>k</w:t>
      </w:r>
      <w:r>
        <w:rPr>
          <w:rFonts w:ascii="Latin Modern Math" w:hAnsi="Latin Modern Math"/>
          <w:w w:val="105"/>
          <w:sz w:val="20"/>
          <w:vertAlign w:val="baseline"/>
        </w:rPr>
        <w:t>)</w:t>
      </w:r>
      <w:r>
        <w:rPr>
          <w:rFonts w:ascii="Latin Modern Math" w:hAnsi="Latin Modern Math"/>
          <w:spacing w:val="-17"/>
          <w:w w:val="105"/>
          <w:sz w:val="20"/>
          <w:vertAlign w:val="baseline"/>
        </w:rPr>
        <w:t> </w:t>
      </w:r>
      <w:r>
        <w:rPr>
          <w:rFonts w:ascii="DejaVu Sans Condensed" w:hAnsi="DejaVu Sans Condensed"/>
          <w:i/>
          <w:w w:val="105"/>
          <w:sz w:val="20"/>
          <w:vertAlign w:val="baseline"/>
        </w:rPr>
        <w:t>⊆</w:t>
      </w:r>
      <w:r>
        <w:rPr>
          <w:rFonts w:ascii="DejaVu Sans Condensed" w:hAnsi="DejaVu Sans Condensed"/>
          <w:i/>
          <w:spacing w:val="-10"/>
          <w:w w:val="105"/>
          <w:sz w:val="20"/>
          <w:vertAlign w:val="baseline"/>
        </w:rPr>
        <w:t> </w:t>
      </w:r>
      <w:r>
        <w:rPr>
          <w:rFonts w:ascii="Liberation Serif" w:hAnsi="Liberation Serif"/>
          <w:i/>
          <w:w w:val="105"/>
          <w:sz w:val="20"/>
          <w:vertAlign w:val="baseline"/>
        </w:rPr>
        <w:t>C</w:t>
      </w:r>
      <w:r>
        <w:rPr>
          <w:rFonts w:ascii="Georgia" w:hAnsi="Georgia"/>
          <w:i/>
          <w:w w:val="105"/>
          <w:sz w:val="20"/>
          <w:vertAlign w:val="subscript"/>
        </w:rPr>
        <w:t>k</w:t>
      </w:r>
      <w:r>
        <w:rPr>
          <w:rFonts w:ascii="Georgia" w:hAnsi="Georgia"/>
          <w:i/>
          <w:spacing w:val="6"/>
          <w:w w:val="105"/>
          <w:sz w:val="20"/>
          <w:vertAlign w:val="baseline"/>
        </w:rPr>
        <w:t> </w:t>
      </w:r>
      <w:r>
        <w:rPr>
          <w:color w:val="0000FF"/>
          <w:w w:val="105"/>
          <w:sz w:val="20"/>
          <w:vertAlign w:val="baseline"/>
        </w:rPr>
        <w:t>is</w:t>
      </w:r>
      <w:r>
        <w:rPr>
          <w:color w:val="0000FF"/>
          <w:spacing w:val="-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the</w:t>
      </w:r>
      <w:r>
        <w:rPr>
          <w:spacing w:val="-8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vector</w:t>
      </w:r>
      <w:r>
        <w:rPr>
          <w:i/>
          <w:spacing w:val="-8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space</w:t>
      </w:r>
      <w:r>
        <w:rPr>
          <w:i/>
          <w:spacing w:val="-8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of</w:t>
      </w:r>
      <w:r>
        <w:rPr>
          <w:i/>
          <w:spacing w:val="-8"/>
          <w:w w:val="105"/>
          <w:sz w:val="20"/>
          <w:vertAlign w:val="baseline"/>
        </w:rPr>
        <w:t> </w:t>
      </w:r>
      <w:r>
        <w:rPr>
          <w:rFonts w:ascii="Liberation Serif" w:hAnsi="Liberation Serif"/>
          <w:i/>
          <w:w w:val="105"/>
          <w:sz w:val="20"/>
          <w:vertAlign w:val="baseline"/>
        </w:rPr>
        <w:t>k</w:t>
      </w:r>
      <w:r>
        <w:rPr>
          <w:i/>
          <w:w w:val="105"/>
          <w:sz w:val="20"/>
          <w:vertAlign w:val="baseline"/>
        </w:rPr>
        <w:t>-</w:t>
      </w:r>
      <w:r>
        <w:rPr>
          <w:i/>
          <w:spacing w:val="-2"/>
          <w:w w:val="105"/>
          <w:sz w:val="20"/>
          <w:vertAlign w:val="baseline"/>
        </w:rPr>
        <w:t>cycles</w:t>
      </w:r>
      <w:r>
        <w:rPr>
          <w:spacing w:val="-2"/>
          <w:w w:val="105"/>
          <w:sz w:val="20"/>
          <w:vertAlign w:val="baseline"/>
        </w:rPr>
        <w:t>.</w:t>
      </w:r>
    </w:p>
    <w:p>
      <w:pPr>
        <w:pStyle w:val="BodyText"/>
        <w:spacing w:line="108" w:lineRule="exact"/>
        <w:ind w:left="319"/>
      </w:pPr>
      <w:r>
        <w:rPr>
          <w:color w:val="0000FF"/>
        </w:rPr>
        <w:t>Notably,</w:t>
      </w:r>
      <w:r>
        <w:rPr>
          <w:color w:val="0000FF"/>
          <w:spacing w:val="26"/>
        </w:rPr>
        <w:t> </w:t>
      </w:r>
      <w:r>
        <w:rPr>
          <w:rFonts w:ascii="Liberation Serif"/>
          <w:i/>
          <w:color w:val="0000FF"/>
        </w:rPr>
        <w:t>k</w:t>
      </w:r>
      <w:r>
        <w:rPr>
          <w:color w:val="0000FF"/>
        </w:rPr>
        <w:t>-cycles</w:t>
      </w:r>
      <w:r>
        <w:rPr>
          <w:color w:val="0000FF"/>
          <w:spacing w:val="21"/>
        </w:rPr>
        <w:t> </w:t>
      </w:r>
      <w:r>
        <w:rPr>
          <w:color w:val="0000FF"/>
        </w:rPr>
        <w:t>can</w:t>
      </w:r>
      <w:r>
        <w:rPr>
          <w:color w:val="0000FF"/>
          <w:spacing w:val="20"/>
        </w:rPr>
        <w:t> </w:t>
      </w:r>
      <w:r>
        <w:rPr>
          <w:color w:val="0000FF"/>
        </w:rPr>
        <w:t>arise</w:t>
      </w:r>
      <w:r>
        <w:rPr>
          <w:color w:val="0000FF"/>
          <w:spacing w:val="20"/>
        </w:rPr>
        <w:t> </w:t>
      </w:r>
      <w:r>
        <w:rPr>
          <w:color w:val="0000FF"/>
        </w:rPr>
        <w:t>for</w:t>
      </w:r>
      <w:r>
        <w:rPr>
          <w:color w:val="0000FF"/>
          <w:spacing w:val="21"/>
        </w:rPr>
        <w:t> </w:t>
      </w:r>
      <w:r>
        <w:rPr>
          <w:color w:val="0000FF"/>
        </w:rPr>
        <w:t>different</w:t>
      </w:r>
      <w:r>
        <w:rPr>
          <w:color w:val="0000FF"/>
          <w:spacing w:val="20"/>
        </w:rPr>
        <w:t> </w:t>
      </w:r>
      <w:r>
        <w:rPr>
          <w:color w:val="0000FF"/>
        </w:rPr>
        <w:t>reasons,</w:t>
      </w:r>
      <w:r>
        <w:rPr>
          <w:color w:val="0000FF"/>
          <w:spacing w:val="27"/>
        </w:rPr>
        <w:t> </w:t>
      </w:r>
      <w:r>
        <w:rPr>
          <w:color w:val="0000FF"/>
        </w:rPr>
        <w:t>and</w:t>
      </w:r>
      <w:r>
        <w:rPr>
          <w:color w:val="0000FF"/>
          <w:spacing w:val="20"/>
        </w:rPr>
        <w:t> </w:t>
      </w:r>
      <w:r>
        <w:rPr>
          <w:color w:val="0000FF"/>
          <w:spacing w:val="-5"/>
        </w:rPr>
        <w:t>we</w:t>
      </w:r>
    </w:p>
    <w:p>
      <w:pPr>
        <w:pStyle w:val="BodyText"/>
        <w:spacing w:line="52" w:lineRule="auto" w:before="139"/>
        <w:ind w:left="119" w:right="116"/>
        <w:jc w:val="both"/>
      </w:pPr>
      <w:r>
        <w:rPr/>
        <w:t>erty</w:t>
      </w:r>
      <w:r>
        <w:rPr>
          <w:spacing w:val="-11"/>
        </w:rPr>
        <w:t> </w:t>
      </w:r>
      <w:r>
        <w:rPr>
          <w:rFonts w:ascii="Liberation Serif" w:hAnsi="Liberation Serif"/>
          <w:i/>
        </w:rPr>
        <w:t>∂</w:t>
      </w:r>
      <w:r>
        <w:rPr>
          <w:rFonts w:ascii="Georgia" w:hAnsi="Georgia"/>
          <w:i/>
          <w:vertAlign w:val="subscript"/>
        </w:rPr>
        <w:t>k</w:t>
      </w:r>
      <w:r>
        <w:rPr>
          <w:rFonts w:ascii="Georgia" w:hAnsi="Georgia"/>
          <w:i/>
          <w:vertAlign w:val="baseline"/>
        </w:rPr>
        <w:t> </w:t>
      </w:r>
      <w:r>
        <w:rPr>
          <w:rFonts w:ascii="DejaVu Sans Condensed" w:hAnsi="DejaVu Sans Condensed"/>
          <w:i/>
          <w:vertAlign w:val="baseline"/>
        </w:rPr>
        <w:t>◦</w:t>
      </w:r>
      <w:r>
        <w:rPr>
          <w:rFonts w:ascii="DejaVu Sans Condensed" w:hAnsi="DejaVu Sans Condensed"/>
          <w:i/>
          <w:spacing w:val="-15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∂</w:t>
      </w:r>
      <w:r>
        <w:rPr>
          <w:rFonts w:ascii="Georgia" w:hAnsi="Georgia"/>
          <w:i/>
          <w:vertAlign w:val="subscript"/>
        </w:rPr>
        <w:t>k</w:t>
      </w:r>
      <w:r>
        <w:rPr>
          <w:rFonts w:ascii="Verdana" w:hAnsi="Verdana"/>
          <w:vertAlign w:val="subscript"/>
        </w:rPr>
        <w:t>+1</w:t>
      </w:r>
      <w:r>
        <w:rPr>
          <w:rFonts w:ascii="Verdana" w:hAnsi="Verdana"/>
          <w:spacing w:val="-5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10"/>
          <w:vertAlign w:val="baseline"/>
        </w:rPr>
        <w:t> </w:t>
      </w:r>
      <w:r>
        <w:rPr>
          <w:rFonts w:ascii="Latin Modern Math" w:hAnsi="Latin Modern Math"/>
          <w:vertAlign w:val="baseline"/>
        </w:rPr>
        <w:t>0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vertAlign w:val="baseline"/>
        </w:rPr>
        <w:t>which</w:t>
      </w:r>
      <w:r>
        <w:rPr>
          <w:spacing w:val="-3"/>
          <w:vertAlign w:val="baseline"/>
        </w:rPr>
        <w:t> </w:t>
      </w:r>
      <w:r>
        <w:rPr>
          <w:vertAlign w:val="baseline"/>
        </w:rPr>
        <w:t>essentially</w:t>
      </w:r>
      <w:r>
        <w:rPr>
          <w:spacing w:val="-3"/>
          <w:vertAlign w:val="baseline"/>
        </w:rPr>
        <w:t> </w:t>
      </w:r>
      <w:r>
        <w:rPr>
          <w:vertAlign w:val="baseline"/>
        </w:rPr>
        <w:t>states</w:t>
      </w:r>
      <w:r>
        <w:rPr>
          <w:spacing w:val="-3"/>
          <w:vertAlign w:val="baseline"/>
        </w:rPr>
        <w:t> </w:t>
      </w:r>
      <w:r>
        <w:rPr>
          <w:vertAlign w:val="baseline"/>
        </w:rPr>
        <w:t>that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boundary of a boundary is zero.</w:t>
      </w:r>
      <w:r>
        <w:rPr>
          <w:spacing w:val="40"/>
          <w:vertAlign w:val="baseline"/>
        </w:rPr>
        <w:t> </w:t>
      </w:r>
      <w:r>
        <w:rPr>
          <w:vertAlign w:val="baseline"/>
        </w:rPr>
        <w:t>[For the triangle, </w:t>
      </w:r>
      <w:r>
        <w:rPr>
          <w:rFonts w:ascii="Liberation Serif" w:hAnsi="Liberation Serif"/>
          <w:i/>
          <w:vertAlign w:val="baseline"/>
        </w:rPr>
        <w:t>∂</w:t>
      </w:r>
      <w:r>
        <w:rPr>
          <w:rFonts w:ascii="Verdana" w:hAnsi="Verdana"/>
          <w:vertAlign w:val="subscript"/>
        </w:rPr>
        <w:t>1</w:t>
      </w:r>
      <w:r>
        <w:rPr>
          <w:rFonts w:ascii="Verdana" w:hAnsi="Verdana"/>
          <w:vertAlign w:val="baseline"/>
        </w:rPr>
        <w:t> </w:t>
      </w:r>
      <w:r>
        <w:rPr>
          <w:rFonts w:ascii="DejaVu Sans Condensed" w:hAnsi="DejaVu Sans Condensed"/>
          <w:i/>
          <w:vertAlign w:val="baseline"/>
        </w:rPr>
        <w:t>◦ </w:t>
      </w:r>
      <w:r>
        <w:rPr>
          <w:rFonts w:ascii="Liberation Serif" w:hAnsi="Liberation Serif"/>
          <w:i/>
          <w:vertAlign w:val="baseline"/>
        </w:rPr>
        <w:t>∂</w:t>
      </w:r>
      <w:r>
        <w:rPr>
          <w:rFonts w:ascii="Verdana" w:hAnsi="Verdana"/>
          <w:vertAlign w:val="subscript"/>
        </w:rPr>
        <w:t>2</w:t>
      </w:r>
      <w:r>
        <w:rPr>
          <w:rFonts w:ascii="Latin Modern Math" w:hAnsi="Latin Modern Math"/>
          <w:vertAlign w:val="baseline"/>
        </w:rPr>
        <w:t>(</w:t>
      </w:r>
      <w:r>
        <w:rPr>
          <w:rFonts w:ascii="Liberation Serif" w:hAnsi="Liberation Serif"/>
          <w:i/>
          <w:vertAlign w:val="baseline"/>
        </w:rPr>
        <w:t>i,</w:t>
      </w:r>
      <w:r>
        <w:rPr>
          <w:rFonts w:ascii="Liberation Serif" w:hAnsi="Liberation Serif"/>
          <w:i/>
          <w:spacing w:val="-13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j,</w:t>
      </w:r>
      <w:r>
        <w:rPr>
          <w:rFonts w:ascii="Liberation Serif" w:hAnsi="Liberation Serif"/>
          <w:i/>
          <w:spacing w:val="-12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k</w:t>
      </w:r>
      <w:r>
        <w:rPr>
          <w:rFonts w:ascii="Latin Modern Math" w:hAnsi="Latin Modern Math"/>
          <w:vertAlign w:val="baseline"/>
        </w:rPr>
        <w:t>) = </w:t>
      </w:r>
      <w:r>
        <w:rPr>
          <w:color w:val="0000FF"/>
          <w:vertAlign w:val="baseline"/>
        </w:rPr>
        <w:t>distinguish</w:t>
      </w:r>
      <w:r>
        <w:rPr>
          <w:color w:val="0000FF"/>
          <w:spacing w:val="6"/>
          <w:vertAlign w:val="baseline"/>
        </w:rPr>
        <w:t> </w:t>
      </w:r>
      <w:r>
        <w:rPr>
          <w:color w:val="0000FF"/>
          <w:vertAlign w:val="baseline"/>
        </w:rPr>
        <w:t>two</w:t>
      </w:r>
      <w:r>
        <w:rPr>
          <w:color w:val="0000FF"/>
          <w:spacing w:val="7"/>
          <w:vertAlign w:val="baseline"/>
        </w:rPr>
        <w:t> </w:t>
      </w:r>
      <w:r>
        <w:rPr>
          <w:color w:val="0000FF"/>
          <w:vertAlign w:val="baseline"/>
        </w:rPr>
        <w:t>types.</w:t>
      </w:r>
      <w:r>
        <w:rPr>
          <w:color w:val="0000FF"/>
          <w:spacing w:val="43"/>
          <w:vertAlign w:val="baseline"/>
        </w:rPr>
        <w:t> </w:t>
      </w:r>
      <w:r>
        <w:rPr>
          <w:vertAlign w:val="baseline"/>
        </w:rPr>
        <w:t>The</w:t>
      </w:r>
      <w:r>
        <w:rPr>
          <w:spacing w:val="6"/>
          <w:vertAlign w:val="baseline"/>
        </w:rPr>
        <w:t> </w:t>
      </w:r>
      <w:r>
        <w:rPr>
          <w:vertAlign w:val="baseline"/>
        </w:rPr>
        <w:t>boundary</w:t>
      </w:r>
      <w:r>
        <w:rPr>
          <w:spacing w:val="7"/>
          <w:vertAlign w:val="baseline"/>
        </w:rPr>
        <w:t> </w:t>
      </w:r>
      <w:r>
        <w:rPr>
          <w:vertAlign w:val="baseline"/>
        </w:rPr>
        <w:t>map</w:t>
      </w:r>
      <w:r>
        <w:rPr>
          <w:spacing w:val="7"/>
          <w:vertAlign w:val="baseline"/>
        </w:rPr>
        <w:t> </w:t>
      </w:r>
      <w:r>
        <w:rPr>
          <w:vertAlign w:val="baseline"/>
        </w:rPr>
        <w:t>satisfies</w:t>
      </w:r>
      <w:r>
        <w:rPr>
          <w:spacing w:val="6"/>
          <w:vertAlign w:val="baseline"/>
        </w:rPr>
        <w:t> </w:t>
      </w:r>
      <w:r>
        <w:rPr>
          <w:vertAlign w:val="baseline"/>
        </w:rPr>
        <w:t>the</w:t>
      </w:r>
      <w:r>
        <w:rPr>
          <w:spacing w:val="7"/>
          <w:vertAlign w:val="baseline"/>
        </w:rPr>
        <w:t> </w:t>
      </w:r>
      <w:r>
        <w:rPr>
          <w:spacing w:val="-2"/>
          <w:vertAlign w:val="baseline"/>
        </w:rPr>
        <w:t>prop-</w:t>
      </w:r>
    </w:p>
    <w:p>
      <w:pPr>
        <w:spacing w:line="1" w:lineRule="exact" w:before="0"/>
        <w:ind w:left="119" w:right="0" w:firstLine="0"/>
        <w:jc w:val="both"/>
        <w:rPr>
          <w:rFonts w:ascii="Latin Modern Math" w:hAnsi="Latin Modern Math"/>
          <w:sz w:val="20"/>
        </w:rPr>
      </w:pPr>
      <w:r>
        <w:rPr>
          <w:rFonts w:ascii="Liberation Serif" w:hAnsi="Liberation Serif"/>
          <w:i/>
          <w:w w:val="105"/>
          <w:sz w:val="20"/>
        </w:rPr>
        <w:t>∂</w:t>
      </w:r>
      <w:r>
        <w:rPr>
          <w:rFonts w:ascii="Verdana" w:hAnsi="Verdana"/>
          <w:w w:val="105"/>
          <w:sz w:val="20"/>
          <w:vertAlign w:val="subscript"/>
        </w:rPr>
        <w:t>1</w:t>
      </w:r>
      <w:r>
        <w:rPr>
          <w:rFonts w:ascii="Latin Modern Math" w:hAnsi="Latin Modern Math"/>
          <w:w w:val="105"/>
          <w:sz w:val="20"/>
          <w:vertAlign w:val="baseline"/>
        </w:rPr>
        <w:t>(</w:t>
      </w:r>
      <w:r>
        <w:rPr>
          <w:rFonts w:ascii="Liberation Serif" w:hAnsi="Liberation Serif"/>
          <w:i/>
          <w:w w:val="105"/>
          <w:sz w:val="20"/>
          <w:vertAlign w:val="baseline"/>
        </w:rPr>
        <w:t>j,</w:t>
      </w:r>
      <w:r>
        <w:rPr>
          <w:rFonts w:ascii="Liberation Serif" w:hAnsi="Liberation Serif"/>
          <w:i/>
          <w:spacing w:val="-15"/>
          <w:w w:val="105"/>
          <w:sz w:val="20"/>
          <w:vertAlign w:val="baseline"/>
        </w:rPr>
        <w:t> </w:t>
      </w:r>
      <w:r>
        <w:rPr>
          <w:rFonts w:ascii="Liberation Serif" w:hAnsi="Liberation Serif"/>
          <w:i/>
          <w:w w:val="105"/>
          <w:sz w:val="20"/>
          <w:vertAlign w:val="baseline"/>
        </w:rPr>
        <w:t>k</w:t>
      </w:r>
      <w:r>
        <w:rPr>
          <w:rFonts w:ascii="Latin Modern Math" w:hAnsi="Latin Modern Math"/>
          <w:w w:val="105"/>
          <w:sz w:val="20"/>
          <w:vertAlign w:val="baseline"/>
        </w:rPr>
        <w:t>)</w:t>
      </w:r>
      <w:r>
        <w:rPr>
          <w:rFonts w:ascii="Latin Modern Math" w:hAnsi="Latin Modern Math"/>
          <w:spacing w:val="-30"/>
          <w:w w:val="105"/>
          <w:sz w:val="20"/>
          <w:vertAlign w:val="baseline"/>
        </w:rPr>
        <w:t> </w:t>
      </w:r>
      <w:r>
        <w:rPr>
          <w:rFonts w:ascii="DejaVu Sans Condensed" w:hAnsi="DejaVu Sans Condensed"/>
          <w:i/>
          <w:w w:val="105"/>
          <w:sz w:val="20"/>
          <w:vertAlign w:val="baseline"/>
        </w:rPr>
        <w:t>−</w:t>
      </w:r>
      <w:r>
        <w:rPr>
          <w:rFonts w:ascii="DejaVu Sans Condensed" w:hAnsi="DejaVu Sans Condensed"/>
          <w:i/>
          <w:spacing w:val="-21"/>
          <w:w w:val="105"/>
          <w:sz w:val="20"/>
          <w:vertAlign w:val="baseline"/>
        </w:rPr>
        <w:t> </w:t>
      </w:r>
      <w:r>
        <w:rPr>
          <w:rFonts w:ascii="Liberation Serif" w:hAnsi="Liberation Serif"/>
          <w:i/>
          <w:w w:val="105"/>
          <w:sz w:val="20"/>
          <w:vertAlign w:val="baseline"/>
        </w:rPr>
        <w:t>∂</w:t>
      </w:r>
      <w:r>
        <w:rPr>
          <w:rFonts w:ascii="Verdana" w:hAnsi="Verdana"/>
          <w:w w:val="105"/>
          <w:sz w:val="20"/>
          <w:vertAlign w:val="subscript"/>
        </w:rPr>
        <w:t>1</w:t>
      </w:r>
      <w:r>
        <w:rPr>
          <w:rFonts w:ascii="Latin Modern Math" w:hAnsi="Latin Modern Math"/>
          <w:w w:val="105"/>
          <w:sz w:val="20"/>
          <w:vertAlign w:val="baseline"/>
        </w:rPr>
        <w:t>(</w:t>
      </w:r>
      <w:r>
        <w:rPr>
          <w:rFonts w:ascii="Liberation Serif" w:hAnsi="Liberation Serif"/>
          <w:i/>
          <w:w w:val="105"/>
          <w:sz w:val="20"/>
          <w:vertAlign w:val="baseline"/>
        </w:rPr>
        <w:t>i,</w:t>
      </w:r>
      <w:r>
        <w:rPr>
          <w:rFonts w:ascii="Liberation Serif" w:hAnsi="Liberation Serif"/>
          <w:i/>
          <w:spacing w:val="-14"/>
          <w:w w:val="105"/>
          <w:sz w:val="20"/>
          <w:vertAlign w:val="baseline"/>
        </w:rPr>
        <w:t> </w:t>
      </w:r>
      <w:r>
        <w:rPr>
          <w:rFonts w:ascii="Liberation Serif" w:hAnsi="Liberation Serif"/>
          <w:i/>
          <w:w w:val="105"/>
          <w:sz w:val="20"/>
          <w:vertAlign w:val="baseline"/>
        </w:rPr>
        <w:t>k</w:t>
      </w:r>
      <w:r>
        <w:rPr>
          <w:rFonts w:ascii="Latin Modern Math" w:hAnsi="Latin Modern Math"/>
          <w:w w:val="105"/>
          <w:sz w:val="20"/>
          <w:vertAlign w:val="baseline"/>
        </w:rPr>
        <w:t>)</w:t>
      </w:r>
      <w:r>
        <w:rPr>
          <w:rFonts w:ascii="Latin Modern Math" w:hAnsi="Latin Modern Math"/>
          <w:spacing w:val="-31"/>
          <w:w w:val="105"/>
          <w:sz w:val="20"/>
          <w:vertAlign w:val="baseline"/>
        </w:rPr>
        <w:t> </w:t>
      </w:r>
      <w:r>
        <w:rPr>
          <w:rFonts w:ascii="Latin Modern Math" w:hAnsi="Latin Modern Math"/>
          <w:w w:val="105"/>
          <w:sz w:val="20"/>
          <w:vertAlign w:val="baseline"/>
        </w:rPr>
        <w:t>+</w:t>
      </w:r>
      <w:r>
        <w:rPr>
          <w:rFonts w:ascii="Latin Modern Math" w:hAnsi="Latin Modern Math"/>
          <w:spacing w:val="-30"/>
          <w:w w:val="105"/>
          <w:sz w:val="20"/>
          <w:vertAlign w:val="baseline"/>
        </w:rPr>
        <w:t> </w:t>
      </w:r>
      <w:r>
        <w:rPr>
          <w:rFonts w:ascii="Liberation Serif" w:hAnsi="Liberation Serif"/>
          <w:i/>
          <w:w w:val="105"/>
          <w:sz w:val="20"/>
          <w:vertAlign w:val="baseline"/>
        </w:rPr>
        <w:t>∂</w:t>
      </w:r>
      <w:r>
        <w:rPr>
          <w:rFonts w:ascii="Verdana" w:hAnsi="Verdana"/>
          <w:w w:val="105"/>
          <w:sz w:val="20"/>
          <w:vertAlign w:val="subscript"/>
        </w:rPr>
        <w:t>1</w:t>
      </w:r>
      <w:r>
        <w:rPr>
          <w:rFonts w:ascii="Latin Modern Math" w:hAnsi="Latin Modern Math"/>
          <w:w w:val="105"/>
          <w:sz w:val="20"/>
          <w:vertAlign w:val="baseline"/>
        </w:rPr>
        <w:t>(</w:t>
      </w:r>
      <w:r>
        <w:rPr>
          <w:rFonts w:ascii="Liberation Serif" w:hAnsi="Liberation Serif"/>
          <w:i/>
          <w:w w:val="105"/>
          <w:sz w:val="20"/>
          <w:vertAlign w:val="baseline"/>
        </w:rPr>
        <w:t>i,</w:t>
      </w:r>
      <w:r>
        <w:rPr>
          <w:rFonts w:ascii="Liberation Serif" w:hAnsi="Liberation Serif"/>
          <w:i/>
          <w:spacing w:val="-14"/>
          <w:w w:val="105"/>
          <w:sz w:val="20"/>
          <w:vertAlign w:val="baseline"/>
        </w:rPr>
        <w:t> </w:t>
      </w:r>
      <w:r>
        <w:rPr>
          <w:rFonts w:ascii="Liberation Serif" w:hAnsi="Liberation Serif"/>
          <w:i/>
          <w:w w:val="105"/>
          <w:sz w:val="20"/>
          <w:vertAlign w:val="baseline"/>
        </w:rPr>
        <w:t>j</w:t>
      </w:r>
      <w:r>
        <w:rPr>
          <w:rFonts w:ascii="Latin Modern Math" w:hAnsi="Latin Modern Math"/>
          <w:w w:val="105"/>
          <w:sz w:val="20"/>
          <w:vertAlign w:val="baseline"/>
        </w:rPr>
        <w:t>)</w:t>
      </w:r>
      <w:r>
        <w:rPr>
          <w:rFonts w:ascii="Latin Modern Math" w:hAnsi="Latin Modern Math"/>
          <w:spacing w:val="-6"/>
          <w:w w:val="105"/>
          <w:sz w:val="20"/>
          <w:vertAlign w:val="baseline"/>
        </w:rPr>
        <w:t> </w:t>
      </w:r>
      <w:r>
        <w:rPr>
          <w:rFonts w:ascii="Latin Modern Math" w:hAnsi="Latin Modern Math"/>
          <w:w w:val="105"/>
          <w:sz w:val="20"/>
          <w:vertAlign w:val="baseline"/>
        </w:rPr>
        <w:t>=</w:t>
      </w:r>
      <w:r>
        <w:rPr>
          <w:rFonts w:ascii="Latin Modern Math" w:hAnsi="Latin Modern Math"/>
          <w:spacing w:val="-6"/>
          <w:w w:val="105"/>
          <w:sz w:val="20"/>
          <w:vertAlign w:val="baseline"/>
        </w:rPr>
        <w:t> </w:t>
      </w:r>
      <w:r>
        <w:rPr>
          <w:rFonts w:ascii="Latin Modern Math" w:hAnsi="Latin Modern Math"/>
          <w:w w:val="105"/>
          <w:sz w:val="20"/>
          <w:vertAlign w:val="baseline"/>
        </w:rPr>
        <w:t>(</w:t>
      </w:r>
      <w:r>
        <w:rPr>
          <w:rFonts w:ascii="Liberation Serif" w:hAnsi="Liberation Serif"/>
          <w:i/>
          <w:w w:val="105"/>
          <w:sz w:val="20"/>
          <w:vertAlign w:val="baseline"/>
        </w:rPr>
        <w:t>k</w:t>
      </w:r>
      <w:r>
        <w:rPr>
          <w:rFonts w:ascii="Liberation Serif" w:hAnsi="Liberation Serif"/>
          <w:i/>
          <w:spacing w:val="-7"/>
          <w:w w:val="105"/>
          <w:sz w:val="20"/>
          <w:vertAlign w:val="baseline"/>
        </w:rPr>
        <w:t> </w:t>
      </w:r>
      <w:r>
        <w:rPr>
          <w:rFonts w:ascii="DejaVu Sans Condensed" w:hAnsi="DejaVu Sans Condensed"/>
          <w:i/>
          <w:w w:val="105"/>
          <w:sz w:val="20"/>
          <w:vertAlign w:val="baseline"/>
        </w:rPr>
        <w:t>−</w:t>
      </w:r>
      <w:r>
        <w:rPr>
          <w:rFonts w:ascii="DejaVu Sans Condensed" w:hAnsi="DejaVu Sans Condensed"/>
          <w:i/>
          <w:spacing w:val="-20"/>
          <w:w w:val="105"/>
          <w:sz w:val="20"/>
          <w:vertAlign w:val="baseline"/>
        </w:rPr>
        <w:t> </w:t>
      </w:r>
      <w:r>
        <w:rPr>
          <w:rFonts w:ascii="Liberation Serif" w:hAnsi="Liberation Serif"/>
          <w:i/>
          <w:w w:val="105"/>
          <w:sz w:val="20"/>
          <w:vertAlign w:val="baseline"/>
        </w:rPr>
        <w:t>j</w:t>
      </w:r>
      <w:r>
        <w:rPr>
          <w:rFonts w:ascii="Latin Modern Math" w:hAnsi="Latin Modern Math"/>
          <w:w w:val="105"/>
          <w:sz w:val="20"/>
          <w:vertAlign w:val="baseline"/>
        </w:rPr>
        <w:t>)</w:t>
      </w:r>
      <w:r>
        <w:rPr>
          <w:rFonts w:ascii="Latin Modern Math" w:hAnsi="Latin Modern Math"/>
          <w:spacing w:val="-30"/>
          <w:w w:val="105"/>
          <w:sz w:val="20"/>
          <w:vertAlign w:val="baseline"/>
        </w:rPr>
        <w:t> </w:t>
      </w:r>
      <w:r>
        <w:rPr>
          <w:rFonts w:ascii="DejaVu Sans Condensed" w:hAnsi="DejaVu Sans Condensed"/>
          <w:i/>
          <w:w w:val="105"/>
          <w:sz w:val="20"/>
          <w:vertAlign w:val="baseline"/>
        </w:rPr>
        <w:t>−</w:t>
      </w:r>
      <w:r>
        <w:rPr>
          <w:rFonts w:ascii="DejaVu Sans Condensed" w:hAnsi="DejaVu Sans Condensed"/>
          <w:i/>
          <w:spacing w:val="-21"/>
          <w:w w:val="105"/>
          <w:sz w:val="20"/>
          <w:vertAlign w:val="baseline"/>
        </w:rPr>
        <w:t> </w:t>
      </w:r>
      <w:r>
        <w:rPr>
          <w:rFonts w:ascii="Latin Modern Math" w:hAnsi="Latin Modern Math"/>
          <w:w w:val="105"/>
          <w:sz w:val="20"/>
          <w:vertAlign w:val="baseline"/>
        </w:rPr>
        <w:t>(</w:t>
      </w:r>
      <w:r>
        <w:rPr>
          <w:rFonts w:ascii="Liberation Serif" w:hAnsi="Liberation Serif"/>
          <w:i/>
          <w:w w:val="105"/>
          <w:sz w:val="20"/>
          <w:vertAlign w:val="baseline"/>
        </w:rPr>
        <w:t>k</w:t>
      </w:r>
      <w:r>
        <w:rPr>
          <w:rFonts w:ascii="Liberation Serif" w:hAnsi="Liberation Serif"/>
          <w:i/>
          <w:spacing w:val="-7"/>
          <w:w w:val="105"/>
          <w:sz w:val="20"/>
          <w:vertAlign w:val="baseline"/>
        </w:rPr>
        <w:t> </w:t>
      </w:r>
      <w:r>
        <w:rPr>
          <w:rFonts w:ascii="DejaVu Sans Condensed" w:hAnsi="DejaVu Sans Condensed"/>
          <w:i/>
          <w:w w:val="105"/>
          <w:sz w:val="20"/>
          <w:vertAlign w:val="baseline"/>
        </w:rPr>
        <w:t>−</w:t>
      </w:r>
      <w:r>
        <w:rPr>
          <w:rFonts w:ascii="DejaVu Sans Condensed" w:hAnsi="DejaVu Sans Condensed"/>
          <w:i/>
          <w:spacing w:val="-20"/>
          <w:w w:val="105"/>
          <w:sz w:val="20"/>
          <w:vertAlign w:val="baseline"/>
        </w:rPr>
        <w:t> </w:t>
      </w:r>
      <w:r>
        <w:rPr>
          <w:rFonts w:ascii="Liberation Serif" w:hAnsi="Liberation Serif"/>
          <w:i/>
          <w:w w:val="105"/>
          <w:sz w:val="20"/>
          <w:vertAlign w:val="baseline"/>
        </w:rPr>
        <w:t>i</w:t>
      </w:r>
      <w:r>
        <w:rPr>
          <w:rFonts w:ascii="Latin Modern Math" w:hAnsi="Latin Modern Math"/>
          <w:w w:val="105"/>
          <w:sz w:val="20"/>
          <w:vertAlign w:val="baseline"/>
        </w:rPr>
        <w:t>)</w:t>
      </w:r>
      <w:r>
        <w:rPr>
          <w:rFonts w:ascii="Latin Modern Math" w:hAnsi="Latin Modern Math"/>
          <w:spacing w:val="-30"/>
          <w:w w:val="105"/>
          <w:sz w:val="20"/>
          <w:vertAlign w:val="baseline"/>
        </w:rPr>
        <w:t> </w:t>
      </w:r>
      <w:r>
        <w:rPr>
          <w:rFonts w:ascii="Latin Modern Math" w:hAnsi="Latin Modern Math"/>
          <w:w w:val="105"/>
          <w:sz w:val="20"/>
          <w:vertAlign w:val="baseline"/>
        </w:rPr>
        <w:t>+</w:t>
      </w:r>
      <w:r>
        <w:rPr>
          <w:rFonts w:ascii="Latin Modern Math" w:hAnsi="Latin Modern Math"/>
          <w:spacing w:val="-31"/>
          <w:w w:val="105"/>
          <w:sz w:val="20"/>
          <w:vertAlign w:val="baseline"/>
        </w:rPr>
        <w:t> </w:t>
      </w:r>
      <w:r>
        <w:rPr>
          <w:rFonts w:ascii="Latin Modern Math" w:hAnsi="Latin Modern Math"/>
          <w:w w:val="105"/>
          <w:sz w:val="20"/>
          <w:vertAlign w:val="baseline"/>
        </w:rPr>
        <w:t>(</w:t>
      </w:r>
      <w:r>
        <w:rPr>
          <w:rFonts w:ascii="Liberation Serif" w:hAnsi="Liberation Serif"/>
          <w:i/>
          <w:w w:val="105"/>
          <w:sz w:val="20"/>
          <w:vertAlign w:val="baseline"/>
        </w:rPr>
        <w:t>j</w:t>
      </w:r>
      <w:r>
        <w:rPr>
          <w:rFonts w:ascii="Liberation Serif" w:hAnsi="Liberation Serif"/>
          <w:i/>
          <w:spacing w:val="1"/>
          <w:w w:val="105"/>
          <w:sz w:val="20"/>
          <w:vertAlign w:val="baseline"/>
        </w:rPr>
        <w:t> </w:t>
      </w:r>
      <w:r>
        <w:rPr>
          <w:rFonts w:ascii="DejaVu Sans Condensed" w:hAnsi="DejaVu Sans Condensed"/>
          <w:i/>
          <w:w w:val="105"/>
          <w:sz w:val="20"/>
          <w:vertAlign w:val="baseline"/>
        </w:rPr>
        <w:t>−</w:t>
      </w:r>
      <w:r>
        <w:rPr>
          <w:rFonts w:ascii="DejaVu Sans Condensed" w:hAnsi="DejaVu Sans Condensed"/>
          <w:i/>
          <w:spacing w:val="-21"/>
          <w:w w:val="105"/>
          <w:sz w:val="20"/>
          <w:vertAlign w:val="baseline"/>
        </w:rPr>
        <w:t> </w:t>
      </w:r>
      <w:r>
        <w:rPr>
          <w:rFonts w:ascii="Liberation Serif" w:hAnsi="Liberation Serif"/>
          <w:i/>
          <w:w w:val="105"/>
          <w:sz w:val="20"/>
          <w:vertAlign w:val="baseline"/>
        </w:rPr>
        <w:t>i</w:t>
      </w:r>
      <w:r>
        <w:rPr>
          <w:rFonts w:ascii="Latin Modern Math" w:hAnsi="Latin Modern Math"/>
          <w:w w:val="105"/>
          <w:sz w:val="20"/>
          <w:vertAlign w:val="baseline"/>
        </w:rPr>
        <w:t>)</w:t>
      </w:r>
      <w:r>
        <w:rPr>
          <w:rFonts w:ascii="Latin Modern Math" w:hAnsi="Latin Modern Math"/>
          <w:spacing w:val="-6"/>
          <w:w w:val="105"/>
          <w:sz w:val="20"/>
          <w:vertAlign w:val="baseline"/>
        </w:rPr>
        <w:t> </w:t>
      </w:r>
      <w:r>
        <w:rPr>
          <w:rFonts w:ascii="Latin Modern Math" w:hAnsi="Latin Modern Math"/>
          <w:spacing w:val="-12"/>
          <w:w w:val="105"/>
          <w:sz w:val="20"/>
          <w:vertAlign w:val="baseline"/>
        </w:rPr>
        <w:t>=</w:t>
      </w:r>
    </w:p>
    <w:p>
      <w:pPr>
        <w:pStyle w:val="BodyText"/>
        <w:spacing w:line="57" w:lineRule="auto" w:before="153"/>
        <w:ind w:left="120" w:right="116"/>
        <w:jc w:val="both"/>
      </w:pPr>
      <w:r>
        <w:rPr>
          <w:rFonts w:ascii="Latin Modern Math" w:hAnsi="Latin Modern Math"/>
          <w:w w:val="105"/>
        </w:rPr>
        <w:t>0</w:t>
      </w:r>
      <w:r>
        <w:rPr>
          <w:w w:val="105"/>
        </w:rPr>
        <w:t>.]</w:t>
      </w:r>
      <w:r>
        <w:rPr>
          <w:spacing w:val="40"/>
          <w:w w:val="105"/>
        </w:rPr>
        <w:t> </w:t>
      </w:r>
      <w:r>
        <w:rPr>
          <w:w w:val="105"/>
        </w:rPr>
        <w:t>Thus we define </w:t>
      </w:r>
      <w:r>
        <w:rPr>
          <w:rFonts w:ascii="Liberation Serif" w:hAnsi="Liberation Serif"/>
          <w:i/>
          <w:w w:val="105"/>
        </w:rPr>
        <w:t>B</w:t>
      </w:r>
      <w:r>
        <w:rPr>
          <w:rFonts w:ascii="Georgia" w:hAnsi="Georgia"/>
          <w:i/>
          <w:w w:val="105"/>
          <w:vertAlign w:val="subscript"/>
        </w:rPr>
        <w:t>k</w:t>
      </w:r>
      <w:r>
        <w:rPr>
          <w:rFonts w:ascii="Georgia" w:hAnsi="Georgia"/>
          <w:i/>
          <w:spacing w:val="36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= </w:t>
      </w:r>
      <w:r>
        <w:rPr>
          <w:w w:val="105"/>
          <w:vertAlign w:val="baseline"/>
        </w:rPr>
        <w:t>image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rFonts w:ascii="Liberation Serif" w:hAnsi="Liberation Serif"/>
          <w:i/>
          <w:w w:val="105"/>
          <w:vertAlign w:val="baseline"/>
        </w:rPr>
        <w:t>∂</w:t>
      </w:r>
      <w:r>
        <w:rPr>
          <w:rFonts w:ascii="Georgia" w:hAnsi="Georgia"/>
          <w:i/>
          <w:w w:val="105"/>
          <w:vertAlign w:val="subscript"/>
        </w:rPr>
        <w:t>k</w:t>
      </w:r>
      <w:r>
        <w:rPr>
          <w:rFonts w:ascii="Verdana" w:hAnsi="Verdana"/>
          <w:w w:val="105"/>
          <w:vertAlign w:val="subscript"/>
        </w:rPr>
        <w:t>+1</w:t>
      </w:r>
      <w:r>
        <w:rPr>
          <w:rFonts w:ascii="Latin Modern Math" w:hAnsi="Latin Modern Math"/>
          <w:w w:val="105"/>
          <w:vertAlign w:val="baseline"/>
        </w:rPr>
        <w:t>)</w:t>
      </w:r>
      <w:r>
        <w:rPr>
          <w:rFonts w:ascii="Latin Modern Math" w:hAnsi="Latin Modern Math"/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as the </w:t>
      </w:r>
      <w:r>
        <w:rPr>
          <w:i/>
          <w:w w:val="105"/>
          <w:vertAlign w:val="baseline"/>
        </w:rPr>
        <w:t>subspace of</w:t>
      </w:r>
      <w:r>
        <w:rPr>
          <w:i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rFonts w:ascii="Liberation Serif" w:hAnsi="Liberation Serif"/>
          <w:i/>
          <w:w w:val="105"/>
          <w:vertAlign w:val="baseline"/>
        </w:rPr>
        <w:t>k</w:t>
      </w:r>
      <w:r>
        <w:rPr>
          <w:rFonts w:ascii="Liberation Serif" w:hAnsi="Liberation Serif"/>
          <w:i/>
          <w:spacing w:val="-4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+</w:t>
      </w:r>
      <w:r>
        <w:rPr>
          <w:rFonts w:ascii="Latin Modern Math" w:hAnsi="Latin Modern Math"/>
          <w:spacing w:val="-18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1)</w:t>
      </w:r>
      <w:r>
        <w:rPr>
          <w:i/>
          <w:w w:val="105"/>
          <w:vertAlign w:val="baseline"/>
        </w:rPr>
        <w:t>-boundaries</w:t>
      </w:r>
      <w:r>
        <w:rPr>
          <w:w w:val="105"/>
          <w:vertAlign w:val="baseline"/>
        </w:rPr>
        <w:t>, and it follows that </w:t>
      </w:r>
      <w:r>
        <w:rPr>
          <w:rFonts w:ascii="Liberation Serif" w:hAnsi="Liberation Serif"/>
          <w:i/>
          <w:w w:val="105"/>
          <w:vertAlign w:val="baseline"/>
        </w:rPr>
        <w:t>B</w:t>
      </w:r>
      <w:r>
        <w:rPr>
          <w:rFonts w:ascii="Georgia" w:hAnsi="Georgia"/>
          <w:i/>
          <w:w w:val="105"/>
          <w:vertAlign w:val="subscript"/>
        </w:rPr>
        <w:t>k</w:t>
      </w:r>
      <w:r>
        <w:rPr>
          <w:rFonts w:ascii="Georgia" w:hAnsi="Georgia"/>
          <w:i/>
          <w:spacing w:val="34"/>
          <w:w w:val="105"/>
          <w:vertAlign w:val="baseline"/>
        </w:rPr>
        <w:t> </w:t>
      </w:r>
      <w:r>
        <w:rPr>
          <w:rFonts w:ascii="DejaVu Sans Condensed" w:hAnsi="DejaVu Sans Condensed"/>
          <w:i/>
          <w:w w:val="105"/>
          <w:vertAlign w:val="baseline"/>
        </w:rPr>
        <w:t>⊆</w:t>
      </w:r>
      <w:r>
        <w:rPr>
          <w:rFonts w:ascii="DejaVu Sans Condensed" w:hAnsi="DejaVu Sans Condensed"/>
          <w:i/>
          <w:w w:val="105"/>
          <w:vertAlign w:val="baseline"/>
        </w:rPr>
        <w:t> </w:t>
      </w:r>
      <w:r>
        <w:rPr>
          <w:rFonts w:ascii="Liberation Serif" w:hAnsi="Liberation Serif"/>
          <w:i/>
          <w:w w:val="105"/>
          <w:vertAlign w:val="baseline"/>
        </w:rPr>
        <w:t>Z</w:t>
      </w:r>
      <w:r>
        <w:rPr>
          <w:rFonts w:ascii="Georgia" w:hAnsi="Georgia"/>
          <w:i/>
          <w:w w:val="105"/>
          <w:vertAlign w:val="subscript"/>
        </w:rPr>
        <w:t>k</w:t>
      </w:r>
      <w:r>
        <w:rPr>
          <w:w w:val="105"/>
          <w:vertAlign w:val="baseline"/>
        </w:rPr>
        <w:t>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 </w:t>
      </w:r>
      <w:r>
        <w:rPr>
          <w:w w:val="105"/>
          <w:vertAlign w:val="baseline"/>
        </w:rPr>
        <w:t>other of</w:t>
      </w:r>
      <w:r>
        <w:rPr>
          <w:spacing w:val="-14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rFonts w:ascii="Liberation Serif" w:hAnsi="Liberation Serif"/>
          <w:i/>
          <w:w w:val="105"/>
          <w:vertAlign w:val="baseline"/>
        </w:rPr>
        <w:t>k</w:t>
      </w:r>
      <w:r>
        <w:rPr>
          <w:rFonts w:ascii="Liberation Serif" w:hAnsi="Liberation Serif"/>
          <w:i/>
          <w:spacing w:val="-13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+</w:t>
      </w:r>
      <w:r>
        <w:rPr>
          <w:rFonts w:ascii="Latin Modern Math" w:hAnsi="Latin Modern Math"/>
          <w:spacing w:val="-17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1)</w:t>
      </w:r>
      <w:r>
        <w:rPr>
          <w:w w:val="105"/>
          <w:vertAlign w:val="baseline"/>
        </w:rPr>
        <w:t>-simplices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example,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observe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Fig.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1(B)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that </w:t>
      </w:r>
      <w:r>
        <w:rPr>
          <w:vertAlign w:val="baseline"/>
        </w:rPr>
        <w:t>words, some</w:t>
      </w:r>
      <w:r>
        <w:rPr>
          <w:spacing w:val="-1"/>
          <w:vertAlign w:val="baseline"/>
        </w:rPr>
        <w:t> </w:t>
      </w:r>
      <w:r>
        <w:rPr>
          <w:vertAlign w:val="baseline"/>
        </w:rPr>
        <w:t>cycles arise</w:t>
      </w:r>
      <w:r>
        <w:rPr>
          <w:spacing w:val="-1"/>
          <w:vertAlign w:val="baseline"/>
        </w:rPr>
        <w:t> </w:t>
      </w:r>
      <w:r>
        <w:rPr>
          <w:vertAlign w:val="baseline"/>
        </w:rPr>
        <w:t>simply because</w:t>
      </w:r>
      <w:r>
        <w:rPr>
          <w:spacing w:val="-1"/>
          <w:vertAlign w:val="baseline"/>
        </w:rPr>
        <w:t> </w:t>
      </w:r>
      <w:r>
        <w:rPr>
          <w:vertAlign w:val="baseline"/>
        </w:rPr>
        <w:t>they are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boundaries</w:t>
      </w:r>
    </w:p>
    <w:p>
      <w:pPr>
        <w:pStyle w:val="BodyText"/>
        <w:spacing w:line="122" w:lineRule="exact"/>
        <w:ind w:left="120"/>
      </w:pPr>
      <w:r>
        <w:rPr/>
        <w:t>there</w:t>
      </w:r>
      <w:r>
        <w:rPr>
          <w:spacing w:val="27"/>
        </w:rPr>
        <w:t> </w:t>
      </w:r>
      <w:r>
        <w:rPr/>
        <w:t>are</w:t>
      </w:r>
      <w:r>
        <w:rPr>
          <w:spacing w:val="28"/>
        </w:rPr>
        <w:t> </w:t>
      </w:r>
      <w:r>
        <w:rPr/>
        <w:t>two</w:t>
      </w:r>
      <w:r>
        <w:rPr>
          <w:spacing w:val="28"/>
        </w:rPr>
        <w:t> </w:t>
      </w:r>
      <w:r>
        <w:rPr/>
        <w:t>“triangular”</w:t>
      </w:r>
      <w:r>
        <w:rPr>
          <w:spacing w:val="28"/>
        </w:rPr>
        <w:t> </w:t>
      </w:r>
      <w:r>
        <w:rPr/>
        <w:t>cycles</w:t>
      </w:r>
      <w:r>
        <w:rPr>
          <w:spacing w:val="28"/>
        </w:rPr>
        <w:t> </w:t>
      </w:r>
      <w:r>
        <w:rPr/>
        <w:t>that</w:t>
      </w:r>
      <w:r>
        <w:rPr>
          <w:spacing w:val="27"/>
        </w:rPr>
        <w:t> </w:t>
      </w:r>
      <w:r>
        <w:rPr/>
        <w:t>exist</w:t>
      </w:r>
      <w:r>
        <w:rPr>
          <w:spacing w:val="28"/>
        </w:rPr>
        <w:t> </w:t>
      </w:r>
      <w:r>
        <w:rPr/>
        <w:t>around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>
          <w:spacing w:val="-5"/>
        </w:rPr>
        <w:t>two</w:t>
      </w:r>
    </w:p>
    <w:p>
      <w:pPr>
        <w:spacing w:before="0"/>
        <w:ind w:left="120" w:right="41" w:firstLine="0"/>
        <w:jc w:val="left"/>
        <w:rPr>
          <w:sz w:val="20"/>
        </w:rPr>
      </w:pPr>
      <w:r>
        <w:rPr>
          <w:sz w:val="20"/>
        </w:rPr>
        <w:t>2-simplices, but that there are two other cycles that also </w:t>
      </w:r>
      <w:r>
        <w:rPr>
          <w:sz w:val="20"/>
        </w:rPr>
        <w:t>ex-</w:t>
      </w:r>
      <w:r>
        <w:rPr>
          <w:sz w:val="20"/>
        </w:rPr>
        <w:t> ist.</w:t>
      </w:r>
      <w:r>
        <w:rPr>
          <w:spacing w:val="62"/>
          <w:sz w:val="20"/>
        </w:rPr>
        <w:t> </w:t>
      </w:r>
      <w:r>
        <w:rPr>
          <w:sz w:val="20"/>
        </w:rPr>
        <w:t>The</w:t>
      </w:r>
      <w:r>
        <w:rPr>
          <w:spacing w:val="16"/>
          <w:sz w:val="20"/>
        </w:rPr>
        <w:t> </w:t>
      </w:r>
      <w:r>
        <w:rPr>
          <w:rFonts w:ascii="Liberation Serif"/>
          <w:i/>
          <w:sz w:val="20"/>
        </w:rPr>
        <w:t>k</w:t>
      </w:r>
      <w:r>
        <w:rPr>
          <w:i/>
          <w:sz w:val="20"/>
        </w:rPr>
        <w:t>-th</w:t>
      </w:r>
      <w:r>
        <w:rPr>
          <w:i/>
          <w:spacing w:val="15"/>
          <w:sz w:val="20"/>
        </w:rPr>
        <w:t> </w:t>
      </w:r>
      <w:r>
        <w:rPr>
          <w:i/>
          <w:sz w:val="20"/>
        </w:rPr>
        <w:t>simplicial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homology</w:t>
      </w:r>
      <w:r>
        <w:rPr>
          <w:i/>
          <w:spacing w:val="15"/>
          <w:sz w:val="20"/>
        </w:rPr>
        <w:t> </w:t>
      </w:r>
      <w:r>
        <w:rPr>
          <w:sz w:val="20"/>
        </w:rPr>
        <w:t>is</w:t>
      </w:r>
      <w:r>
        <w:rPr>
          <w:spacing w:val="15"/>
          <w:sz w:val="20"/>
        </w:rPr>
        <w:t> </w:t>
      </w:r>
      <w:r>
        <w:rPr>
          <w:sz w:val="20"/>
        </w:rPr>
        <w:t>defined</w:t>
      </w:r>
      <w:r>
        <w:rPr>
          <w:spacing w:val="15"/>
          <w:sz w:val="20"/>
        </w:rPr>
        <w:t> </w:t>
      </w:r>
      <w:r>
        <w:rPr>
          <w:sz w:val="20"/>
        </w:rPr>
        <w:t>as</w:t>
      </w:r>
      <w:r>
        <w:rPr>
          <w:spacing w:val="15"/>
          <w:sz w:val="20"/>
        </w:rPr>
        <w:t> </w:t>
      </w:r>
      <w:r>
        <w:rPr>
          <w:sz w:val="20"/>
        </w:rPr>
        <w:t>the</w:t>
      </w:r>
      <w:r>
        <w:rPr>
          <w:spacing w:val="15"/>
          <w:sz w:val="20"/>
        </w:rPr>
        <w:t> </w:t>
      </w:r>
      <w:r>
        <w:rPr>
          <w:spacing w:val="-2"/>
          <w:sz w:val="20"/>
        </w:rPr>
        <w:t>quotien</w:t>
      </w:r>
      <w:r>
        <w:rPr>
          <w:spacing w:val="-2"/>
          <w:sz w:val="20"/>
        </w:rPr>
        <w:t>t</w:t>
      </w:r>
    </w:p>
    <w:p>
      <w:pPr>
        <w:pStyle w:val="BodyText"/>
        <w:tabs>
          <w:tab w:pos="1023" w:val="left" w:leader="none"/>
        </w:tabs>
        <w:spacing w:line="215" w:lineRule="exact"/>
        <w:ind w:left="12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5552">
                <wp:simplePos x="0" y="0"/>
                <wp:positionH relativeFrom="page">
                  <wp:posOffset>4464456</wp:posOffset>
                </wp:positionH>
                <wp:positionV relativeFrom="paragraph">
                  <wp:posOffset>70031</wp:posOffset>
                </wp:positionV>
                <wp:extent cx="53975" cy="8890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53975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15"/>
                                <w:sz w:val="14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532013pt;margin-top:5.514282pt;width:4.25pt;height:7pt;mso-position-horizontal-relative:page;mso-position-vertical-relative:paragraph;z-index:-16700928" type="#_x0000_t202" id="docshape31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14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w w:val="115"/>
                          <w:sz w:val="14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6064">
                <wp:simplePos x="0" y="0"/>
                <wp:positionH relativeFrom="page">
                  <wp:posOffset>4857965</wp:posOffset>
                </wp:positionH>
                <wp:positionV relativeFrom="paragraph">
                  <wp:posOffset>70031</wp:posOffset>
                </wp:positionV>
                <wp:extent cx="53975" cy="8890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53975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15"/>
                                <w:sz w:val="14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2.516998pt;margin-top:5.514282pt;width:4.25pt;height:7pt;mso-position-horizontal-relative:page;mso-position-vertical-relative:paragraph;z-index:-16700416" type="#_x0000_t202" id="docshape32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14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w w:val="115"/>
                          <w:sz w:val="14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6576">
                <wp:simplePos x="0" y="0"/>
                <wp:positionH relativeFrom="page">
                  <wp:posOffset>5079453</wp:posOffset>
                </wp:positionH>
                <wp:positionV relativeFrom="paragraph">
                  <wp:posOffset>70031</wp:posOffset>
                </wp:positionV>
                <wp:extent cx="53975" cy="8890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53975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15"/>
                                <w:sz w:val="14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957001pt;margin-top:5.514282pt;width:4.25pt;height:7pt;mso-position-horizontal-relative:page;mso-position-vertical-relative:paragraph;z-index:-16699904" type="#_x0000_t202" id="docshape33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14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w w:val="115"/>
                          <w:sz w:val="14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space</w:t>
      </w:r>
      <w:r>
        <w:rPr>
          <w:spacing w:val="2"/>
          <w:w w:val="105"/>
        </w:rPr>
        <w:t> </w:t>
      </w:r>
      <w:r>
        <w:rPr>
          <w:rFonts w:ascii="Liberation Serif"/>
          <w:i/>
          <w:spacing w:val="-10"/>
          <w:w w:val="105"/>
        </w:rPr>
        <w:t>H</w:t>
      </w:r>
      <w:r>
        <w:rPr>
          <w:rFonts w:ascii="Liberation Serif"/>
          <w:i/>
        </w:rPr>
        <w:tab/>
      </w:r>
      <w:r>
        <w:rPr>
          <w:rFonts w:ascii="Latin Modern Math"/>
          <w:w w:val="105"/>
        </w:rPr>
        <w:t>=</w:t>
      </w:r>
      <w:r>
        <w:rPr>
          <w:rFonts w:ascii="Latin Modern Math"/>
          <w:spacing w:val="33"/>
          <w:w w:val="105"/>
        </w:rPr>
        <w:t> </w:t>
      </w:r>
      <w:r>
        <w:rPr>
          <w:rFonts w:ascii="Liberation Serif"/>
          <w:i/>
          <w:w w:val="105"/>
        </w:rPr>
        <w:t>Z</w:t>
      </w:r>
      <w:r>
        <w:rPr>
          <w:rFonts w:ascii="Liberation Serif"/>
          <w:i/>
          <w:spacing w:val="31"/>
          <w:w w:val="115"/>
        </w:rPr>
        <w:t> </w:t>
      </w:r>
      <w:r>
        <w:rPr>
          <w:rFonts w:ascii="Liberation Serif"/>
          <w:i/>
          <w:w w:val="115"/>
        </w:rPr>
        <w:t>/B</w:t>
      </w:r>
      <w:r>
        <w:rPr>
          <w:rFonts w:ascii="Liberation Serif"/>
          <w:i/>
          <w:spacing w:val="31"/>
          <w:w w:val="115"/>
        </w:rPr>
        <w:t> </w:t>
      </w:r>
      <w:r>
        <w:rPr>
          <w:w w:val="105"/>
        </w:rPr>
        <w:t>,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it</w:t>
      </w:r>
      <w:r>
        <w:rPr>
          <w:spacing w:val="21"/>
          <w:w w:val="105"/>
        </w:rPr>
        <w:t> </w:t>
      </w:r>
      <w:r>
        <w:rPr>
          <w:w w:val="105"/>
        </w:rPr>
        <w:t>represents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subspace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rFonts w:ascii="Liberation Serif"/>
          <w:i/>
          <w:color w:val="0000FF"/>
          <w:spacing w:val="-5"/>
          <w:w w:val="105"/>
        </w:rPr>
        <w:t>k</w:t>
      </w:r>
      <w:r>
        <w:rPr>
          <w:color w:val="0000FF"/>
          <w:spacing w:val="-5"/>
          <w:w w:val="105"/>
        </w:rPr>
        <w:t>-</w:t>
      </w:r>
    </w:p>
    <w:p>
      <w:pPr>
        <w:spacing w:after="0" w:line="215" w:lineRule="exact"/>
        <w:sectPr>
          <w:type w:val="continuous"/>
          <w:pgSz w:w="12240" w:h="15840"/>
          <w:pgMar w:header="539" w:footer="0" w:top="940" w:bottom="280" w:left="960" w:right="880"/>
          <w:cols w:num="2" w:equalWidth="0">
            <w:col w:w="5062" w:space="198"/>
            <w:col w:w="5140"/>
          </w:cols>
        </w:sectPr>
      </w:pPr>
    </w:p>
    <w:p>
      <w:pPr>
        <w:pStyle w:val="BodyText"/>
        <w:spacing w:line="106" w:lineRule="exact"/>
        <w:ind w:left="120"/>
        <w:jc w:val="both"/>
      </w:pPr>
      <w:r>
        <w:rPr>
          <w:rFonts w:ascii="DejaVu Sans Condensed" w:hAnsi="DejaVu Sans Condensed"/>
          <w:i/>
        </w:rPr>
        <w:t>{</w:t>
      </w:r>
      <w:r>
        <w:rPr>
          <w:rFonts w:ascii="Liberation Serif" w:hAnsi="Liberation Serif"/>
          <w:i/>
        </w:rPr>
        <w:t>σ</w:t>
      </w:r>
      <w:r>
        <w:rPr>
          <w:rFonts w:ascii="Georgia" w:hAnsi="Georgia"/>
          <w:i/>
          <w:vertAlign w:val="subscript"/>
        </w:rPr>
        <w:t>n</w:t>
      </w:r>
      <w:r>
        <w:rPr>
          <w:rFonts w:ascii="DejaVu Sans Condensed" w:hAnsi="DejaVu Sans Condensed"/>
          <w:i/>
          <w:vertAlign w:val="baseline"/>
        </w:rPr>
        <w:t>}</w:t>
      </w:r>
      <w:r>
        <w:rPr>
          <w:rFonts w:ascii="DejaVu Sans Condensed" w:hAnsi="DejaVu Sans Condensed"/>
          <w:i/>
          <w:spacing w:val="-2"/>
          <w:vertAlign w:val="baseline"/>
        </w:rPr>
        <w:t> </w:t>
      </w:r>
      <w:r>
        <w:rPr>
          <w:vertAlign w:val="baseline"/>
        </w:rPr>
        <w:t>with</w:t>
      </w:r>
      <w:r>
        <w:rPr>
          <w:spacing w:val="5"/>
          <w:vertAlign w:val="baseline"/>
        </w:rPr>
        <w:t> </w:t>
      </w:r>
      <w:r>
        <w:rPr>
          <w:vertAlign w:val="baseline"/>
        </w:rPr>
        <w:t>weights</w:t>
      </w:r>
      <w:r>
        <w:rPr>
          <w:spacing w:val="6"/>
          <w:vertAlign w:val="baseline"/>
        </w:rPr>
        <w:t> </w:t>
      </w:r>
      <w:r>
        <w:rPr>
          <w:rFonts w:ascii="DejaVu Sans Condensed" w:hAnsi="DejaVu Sans Condensed"/>
          <w:i/>
          <w:vertAlign w:val="baseline"/>
        </w:rPr>
        <w:t>{</w:t>
      </w:r>
      <w:r>
        <w:rPr>
          <w:rFonts w:ascii="Liberation Serif" w:hAnsi="Liberation Serif"/>
          <w:i/>
          <w:vertAlign w:val="baseline"/>
        </w:rPr>
        <w:t>α</w:t>
      </w:r>
      <w:r>
        <w:rPr>
          <w:rFonts w:ascii="Georgia" w:hAnsi="Georgia"/>
          <w:i/>
          <w:vertAlign w:val="subscript"/>
        </w:rPr>
        <w:t>k</w:t>
      </w:r>
      <w:r>
        <w:rPr>
          <w:rFonts w:ascii="DejaVu Sans Condensed" w:hAnsi="DejaVu Sans Condensed"/>
          <w:i/>
          <w:vertAlign w:val="baseline"/>
        </w:rPr>
        <w:t>}</w:t>
      </w:r>
      <w:r>
        <w:rPr>
          <w:vertAlign w:val="baseline"/>
        </w:rPr>
        <w:t>.</w:t>
      </w:r>
      <w:r>
        <w:rPr>
          <w:spacing w:val="22"/>
          <w:vertAlign w:val="baseline"/>
        </w:rPr>
        <w:t> </w:t>
      </w:r>
      <w:r>
        <w:rPr>
          <w:vertAlign w:val="baseline"/>
        </w:rPr>
        <w:t>(Note</w:t>
      </w:r>
      <w:r>
        <w:rPr>
          <w:spacing w:val="6"/>
          <w:vertAlign w:val="baseline"/>
        </w:rPr>
        <w:t> </w:t>
      </w:r>
      <w:r>
        <w:rPr>
          <w:vertAlign w:val="baseline"/>
        </w:rPr>
        <w:t>that</w:t>
      </w:r>
      <w:r>
        <w:rPr>
          <w:spacing w:val="5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N</w:t>
      </w:r>
      <w:r>
        <w:rPr>
          <w:rFonts w:ascii="Verdana" w:hAnsi="Verdana"/>
          <w:vertAlign w:val="subscript"/>
        </w:rPr>
        <w:t>0</w:t>
      </w:r>
      <w:r>
        <w:rPr>
          <w:rFonts w:ascii="Verdana" w:hAnsi="Verdana"/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6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N</w:t>
      </w:r>
      <w:r>
        <w:rPr>
          <w:rFonts w:ascii="Verdana" w:hAnsi="Verdana"/>
          <w:vertAlign w:val="subscript"/>
        </w:rPr>
        <w:t>1</w:t>
      </w:r>
      <w:r>
        <w:rPr>
          <w:rFonts w:ascii="Verdana" w:hAnsi="Verdana"/>
          <w:spacing w:val="-4"/>
          <w:vertAlign w:val="baseline"/>
        </w:rPr>
        <w:t> </w:t>
      </w:r>
      <w:r>
        <w:rPr>
          <w:vertAlign w:val="baseline"/>
        </w:rPr>
        <w:t>are</w:t>
      </w:r>
      <w:r>
        <w:rPr>
          <w:spacing w:val="5"/>
          <w:vertAlign w:val="baseline"/>
        </w:rPr>
        <w:t> </w:t>
      </w:r>
      <w:r>
        <w:rPr>
          <w:vertAlign w:val="baseline"/>
        </w:rPr>
        <w:t>the</w:t>
      </w:r>
      <w:r>
        <w:rPr>
          <w:spacing w:val="5"/>
          <w:vertAlign w:val="baseline"/>
        </w:rPr>
        <w:t> </w:t>
      </w:r>
      <w:r>
        <w:rPr>
          <w:spacing w:val="-4"/>
          <w:vertAlign w:val="baseline"/>
        </w:rPr>
        <w:t>num-</w:t>
      </w:r>
    </w:p>
    <w:p>
      <w:pPr>
        <w:pStyle w:val="BodyText"/>
        <w:ind w:left="120" w:right="38"/>
        <w:jc w:val="both"/>
      </w:pPr>
      <w:r>
        <w:rPr/>
        <w:t>bers of vertices and edges,</w:t>
      </w:r>
      <w:r>
        <w:rPr>
          <w:spacing w:val="30"/>
        </w:rPr>
        <w:t> </w:t>
      </w:r>
      <w:r>
        <w:rPr/>
        <w:t>respectively.)</w:t>
      </w:r>
      <w:r>
        <w:rPr>
          <w:spacing w:val="80"/>
        </w:rPr>
        <w:t> </w:t>
      </w:r>
      <w:r>
        <w:rPr/>
        <w:t>If a SC </w:t>
      </w:r>
      <w:r>
        <w:rPr/>
        <w:t>contains</w:t>
      </w:r>
      <w:r>
        <w:rPr>
          <w:spacing w:val="40"/>
        </w:rPr>
        <w:t> </w:t>
      </w:r>
      <w:r>
        <w:rPr>
          <w:rFonts w:ascii="Liberation Serif"/>
          <w:i/>
        </w:rPr>
        <w:t>N</w:t>
      </w:r>
      <w:r>
        <w:rPr>
          <w:rFonts w:ascii="Georgia"/>
          <w:i/>
          <w:vertAlign w:val="subscript"/>
        </w:rPr>
        <w:t>k</w:t>
      </w:r>
      <w:r>
        <w:rPr>
          <w:rFonts w:ascii="Georgia"/>
          <w:i/>
          <w:vertAlign w:val="baseline"/>
        </w:rPr>
        <w:t> </w:t>
      </w:r>
      <w:r>
        <w:rPr>
          <w:vertAlign w:val="baseline"/>
        </w:rPr>
        <w:t>different </w:t>
      </w:r>
      <w:r>
        <w:rPr>
          <w:rFonts w:ascii="Liberation Serif"/>
          <w:i/>
          <w:vertAlign w:val="baseline"/>
        </w:rPr>
        <w:t>k</w:t>
      </w:r>
      <w:r>
        <w:rPr>
          <w:vertAlign w:val="baseline"/>
        </w:rPr>
        <w:t>-simplices, then the vector space of </w:t>
      </w:r>
      <w:r>
        <w:rPr>
          <w:rFonts w:ascii="Liberation Serif"/>
          <w:i/>
          <w:vertAlign w:val="baseline"/>
        </w:rPr>
        <w:t>k</w:t>
      </w:r>
      <w:r>
        <w:rPr>
          <w:vertAlign w:val="baseline"/>
        </w:rPr>
        <w:t>-chains is </w:t>
      </w:r>
      <w:r>
        <w:rPr>
          <w:rFonts w:ascii="Liberation Serif"/>
          <w:i/>
          <w:vertAlign w:val="baseline"/>
        </w:rPr>
        <w:t>N</w:t>
      </w:r>
      <w:r>
        <w:rPr>
          <w:rFonts w:ascii="Georgia"/>
          <w:i/>
          <w:vertAlign w:val="subscript"/>
        </w:rPr>
        <w:t>k</w:t>
      </w:r>
      <w:r>
        <w:rPr>
          <w:vertAlign w:val="baseline"/>
        </w:rPr>
        <w:t>-dimensional,</w:t>
      </w:r>
      <w:r>
        <w:rPr>
          <w:spacing w:val="18"/>
          <w:vertAlign w:val="baseline"/>
        </w:rPr>
        <w:t> </w:t>
      </w:r>
      <w:r>
        <w:rPr>
          <w:vertAlign w:val="baseline"/>
        </w:rPr>
        <w:t>and</w:t>
      </w:r>
      <w:r>
        <w:rPr>
          <w:spacing w:val="17"/>
          <w:vertAlign w:val="baseline"/>
        </w:rPr>
        <w:t> </w:t>
      </w:r>
      <w:r>
        <w:rPr>
          <w:vertAlign w:val="baseline"/>
        </w:rPr>
        <w:t>it</w:t>
      </w:r>
      <w:r>
        <w:rPr>
          <w:spacing w:val="16"/>
          <w:vertAlign w:val="baseline"/>
        </w:rPr>
        <w:t> </w:t>
      </w:r>
      <w:r>
        <w:rPr>
          <w:vertAlign w:val="baseline"/>
        </w:rPr>
        <w:t>is</w:t>
      </w:r>
      <w:r>
        <w:rPr>
          <w:spacing w:val="17"/>
          <w:vertAlign w:val="baseline"/>
        </w:rPr>
        <w:t> </w:t>
      </w:r>
      <w:r>
        <w:rPr>
          <w:color w:val="0000FF"/>
          <w:vertAlign w:val="baseline"/>
        </w:rPr>
        <w:t>isomorphic</w:t>
      </w:r>
      <w:r>
        <w:rPr>
          <w:color w:val="0000FF"/>
          <w:spacing w:val="17"/>
          <w:vertAlign w:val="baseline"/>
        </w:rPr>
        <w:t> </w:t>
      </w:r>
      <w:r>
        <w:rPr>
          <w:vertAlign w:val="baseline"/>
        </w:rPr>
        <w:t>to</w:t>
      </w:r>
      <w:r>
        <w:rPr>
          <w:spacing w:val="16"/>
          <w:vertAlign w:val="baseline"/>
        </w:rPr>
        <w:t> </w:t>
      </w:r>
      <w:r>
        <w:rPr>
          <w:rFonts w:ascii="BM HANNA Air"/>
          <w:vertAlign w:val="baseline"/>
        </w:rPr>
        <w:t>R</w:t>
      </w:r>
      <w:r>
        <w:rPr>
          <w:rFonts w:ascii="Georgia"/>
          <w:i/>
          <w:vertAlign w:val="superscript"/>
        </w:rPr>
        <w:t>N</w:t>
      </w:r>
      <w:r>
        <w:rPr>
          <w:rFonts w:ascii="Verdana"/>
          <w:i/>
          <w:position w:val="5"/>
          <w:sz w:val="10"/>
          <w:vertAlign w:val="baseline"/>
        </w:rPr>
        <w:t>k</w:t>
      </w:r>
      <w:r>
        <w:rPr>
          <w:rFonts w:ascii="Verdana"/>
          <w:i/>
          <w:spacing w:val="55"/>
          <w:position w:val="5"/>
          <w:sz w:val="10"/>
          <w:vertAlign w:val="baseline"/>
        </w:rPr>
        <w:t> </w:t>
      </w:r>
      <w:r>
        <w:rPr>
          <w:vertAlign w:val="baseline"/>
        </w:rPr>
        <w:t>if</w:t>
      </w:r>
      <w:r>
        <w:rPr>
          <w:spacing w:val="17"/>
          <w:vertAlign w:val="baseline"/>
        </w:rPr>
        <w:t> </w:t>
      </w:r>
      <w:r>
        <w:rPr>
          <w:vertAlign w:val="baseline"/>
        </w:rPr>
        <w:t>one</w:t>
      </w:r>
      <w:r>
        <w:rPr>
          <w:spacing w:val="16"/>
          <w:vertAlign w:val="baseline"/>
        </w:rPr>
        <w:t> </w:t>
      </w:r>
      <w:r>
        <w:rPr>
          <w:spacing w:val="-2"/>
          <w:vertAlign w:val="baseline"/>
        </w:rPr>
        <w:t>assumes</w:t>
      </w:r>
    </w:p>
    <w:p>
      <w:pPr>
        <w:spacing w:line="308" w:lineRule="exact" w:before="0"/>
        <w:ind w:left="119" w:right="0" w:firstLine="0"/>
        <w:jc w:val="both"/>
        <w:rPr>
          <w:rFonts w:ascii="Verdana" w:hAnsi="Verdana"/>
          <w:sz w:val="20"/>
        </w:rPr>
      </w:pPr>
      <w:r>
        <w:rPr>
          <w:rFonts w:ascii="Liberation Serif" w:hAnsi="Liberation Serif"/>
          <w:i/>
          <w:sz w:val="20"/>
        </w:rPr>
        <w:t>α</w:t>
      </w:r>
      <w:r>
        <w:rPr>
          <w:rFonts w:ascii="Georgia" w:hAnsi="Georgia"/>
          <w:i/>
          <w:sz w:val="20"/>
          <w:vertAlign w:val="subscript"/>
        </w:rPr>
        <w:t>k</w:t>
      </w:r>
      <w:r>
        <w:rPr>
          <w:rFonts w:ascii="Georgia" w:hAnsi="Georgia"/>
          <w:i/>
          <w:spacing w:val="33"/>
          <w:sz w:val="20"/>
          <w:vertAlign w:val="baseline"/>
        </w:rPr>
        <w:t> </w:t>
      </w:r>
      <w:r>
        <w:rPr>
          <w:rFonts w:ascii="DejaVu Sans Condensed" w:hAnsi="DejaVu Sans Condensed"/>
          <w:i/>
          <w:sz w:val="20"/>
          <w:vertAlign w:val="baseline"/>
        </w:rPr>
        <w:t>∈</w:t>
      </w:r>
      <w:r>
        <w:rPr>
          <w:rFonts w:ascii="DejaVu Sans Condensed" w:hAnsi="DejaVu Sans Condensed"/>
          <w:i/>
          <w:spacing w:val="10"/>
          <w:sz w:val="20"/>
          <w:vertAlign w:val="baseline"/>
        </w:rPr>
        <w:t> </w:t>
      </w:r>
      <w:r>
        <w:rPr>
          <w:rFonts w:ascii="BM HANNA Air" w:hAnsi="BM HANNA Air"/>
          <w:sz w:val="20"/>
          <w:vertAlign w:val="baseline"/>
        </w:rPr>
        <w:t>R</w:t>
      </w:r>
      <w:r>
        <w:rPr>
          <w:sz w:val="20"/>
          <w:vertAlign w:val="baseline"/>
        </w:rPr>
        <w:t>.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We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now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consider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a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simplicial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map</w:t>
      </w:r>
      <w:r>
        <w:rPr>
          <w:spacing w:val="7"/>
          <w:sz w:val="20"/>
          <w:vertAlign w:val="baseline"/>
        </w:rPr>
        <w:t> </w:t>
      </w:r>
      <w:r>
        <w:rPr>
          <w:rFonts w:ascii="Liberation Serif" w:hAnsi="Liberation Serif"/>
          <w:i/>
          <w:sz w:val="20"/>
          <w:vertAlign w:val="baseline"/>
        </w:rPr>
        <w:t>f</w:t>
      </w:r>
      <w:r>
        <w:rPr>
          <w:rFonts w:ascii="Liberation Serif" w:hAnsi="Liberation Serif"/>
          <w:i/>
          <w:spacing w:val="41"/>
          <w:sz w:val="20"/>
          <w:vertAlign w:val="baseline"/>
        </w:rPr>
        <w:t> </w:t>
      </w:r>
      <w:r>
        <w:rPr>
          <w:rFonts w:ascii="Latin Modern Math" w:hAnsi="Latin Modern Math"/>
          <w:sz w:val="20"/>
          <w:vertAlign w:val="baseline"/>
        </w:rPr>
        <w:t>:</w:t>
      </w:r>
      <w:r>
        <w:rPr>
          <w:rFonts w:ascii="Latin Modern Math" w:hAnsi="Latin Modern Math"/>
          <w:spacing w:val="1"/>
          <w:sz w:val="20"/>
          <w:vertAlign w:val="baseline"/>
        </w:rPr>
        <w:t> </w:t>
      </w:r>
      <w:r>
        <w:rPr>
          <w:rFonts w:ascii="Liberation Serif" w:hAnsi="Liberation Serif"/>
          <w:i/>
          <w:sz w:val="20"/>
          <w:vertAlign w:val="baseline"/>
        </w:rPr>
        <w:t>X</w:t>
      </w:r>
      <w:r>
        <w:rPr>
          <w:rFonts w:ascii="Georgia" w:hAnsi="Georgia"/>
          <w:i/>
          <w:sz w:val="20"/>
          <w:vertAlign w:val="subscript"/>
        </w:rPr>
        <w:t>k</w:t>
      </w:r>
      <w:r>
        <w:rPr>
          <w:rFonts w:ascii="Georgia" w:hAnsi="Georgia"/>
          <w:i/>
          <w:spacing w:val="33"/>
          <w:sz w:val="20"/>
          <w:vertAlign w:val="baseline"/>
        </w:rPr>
        <w:t> </w:t>
      </w:r>
      <w:r>
        <w:rPr>
          <w:rFonts w:ascii="DejaVu Sans Condensed" w:hAnsi="DejaVu Sans Condensed"/>
          <w:i/>
          <w:sz w:val="20"/>
          <w:vertAlign w:val="baseline"/>
        </w:rPr>
        <w:t>→</w:t>
      </w:r>
      <w:r>
        <w:rPr>
          <w:rFonts w:ascii="DejaVu Sans Condensed" w:hAnsi="DejaVu Sans Condensed"/>
          <w:i/>
          <w:spacing w:val="10"/>
          <w:sz w:val="20"/>
          <w:vertAlign w:val="baseline"/>
        </w:rPr>
        <w:t> </w:t>
      </w:r>
      <w:r>
        <w:rPr>
          <w:rFonts w:ascii="Liberation Serif" w:hAnsi="Liberation Serif"/>
          <w:i/>
          <w:spacing w:val="-4"/>
          <w:sz w:val="20"/>
          <w:vertAlign w:val="baseline"/>
        </w:rPr>
        <w:t>X</w:t>
      </w:r>
      <w:r>
        <w:rPr>
          <w:rFonts w:ascii="Georgia" w:hAnsi="Georgia"/>
          <w:i/>
          <w:spacing w:val="-4"/>
          <w:sz w:val="20"/>
          <w:vertAlign w:val="subscript"/>
        </w:rPr>
        <w:t>k</w:t>
      </w:r>
      <w:r>
        <w:rPr>
          <w:rFonts w:ascii="Nimbus Roman" w:hAnsi="Nimbus Roman"/>
          <w:i/>
          <w:spacing w:val="-4"/>
          <w:sz w:val="20"/>
          <w:vertAlign w:val="subscript"/>
        </w:rPr>
        <w:t>−</w:t>
      </w:r>
      <w:r>
        <w:rPr>
          <w:rFonts w:ascii="Verdana" w:hAnsi="Verdana"/>
          <w:spacing w:val="-4"/>
          <w:sz w:val="20"/>
          <w:vertAlign w:val="subscript"/>
        </w:rPr>
        <w:t>1</w:t>
      </w:r>
    </w:p>
    <w:p>
      <w:pPr>
        <w:pStyle w:val="BodyText"/>
        <w:spacing w:line="69" w:lineRule="auto"/>
        <w:ind w:left="119" w:right="38"/>
        <w:jc w:val="both"/>
      </w:pPr>
      <w:r>
        <w:rPr/>
        <w:t>is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SC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dimension</w:t>
      </w:r>
      <w:r>
        <w:rPr>
          <w:spacing w:val="-13"/>
        </w:rPr>
        <w:t> </w:t>
      </w:r>
      <w:r>
        <w:rPr>
          <w:rFonts w:ascii="Liberation Serif" w:hAnsi="Liberation Serif"/>
          <w:i/>
          <w:spacing w:val="15"/>
        </w:rPr>
        <w:t>k</w:t>
      </w:r>
      <w:r>
        <w:rPr>
          <w:rFonts w:ascii="DejaVu Sans Condensed" w:hAnsi="DejaVu Sans Condensed"/>
          <w:i/>
          <w:spacing w:val="15"/>
        </w:rPr>
        <w:t>−</w:t>
      </w:r>
      <w:r>
        <w:rPr>
          <w:rFonts w:ascii="DejaVu Sans Condensed" w:hAnsi="DejaVu Sans Condensed"/>
          <w:i/>
          <w:spacing w:val="-14"/>
        </w:rPr>
        <w:t> </w:t>
      </w:r>
      <w:r>
        <w:rPr>
          <w:rFonts w:ascii="Latin Modern Math" w:hAnsi="Latin Modern Math"/>
        </w:rPr>
        <w:t>1</w:t>
      </w:r>
      <w:r>
        <w:rPr>
          <w:rFonts w:ascii="Latin Modern Math" w:hAnsi="Latin Modern Math"/>
          <w:spacing w:val="-17"/>
        </w:rPr>
        <w:t> </w:t>
      </w:r>
      <w:r>
        <w:rPr/>
        <w:t>that</w:t>
      </w:r>
      <w:r>
        <w:rPr>
          <w:spacing w:val="-12"/>
        </w:rPr>
        <w:t> </w:t>
      </w:r>
      <w:r>
        <w:rPr/>
        <w:t>contains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faces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simplices </w:t>
      </w:r>
      <w:r>
        <w:rPr>
          <w:w w:val="105"/>
        </w:rPr>
        <w:t>between</w:t>
      </w:r>
      <w:r>
        <w:rPr>
          <w:spacing w:val="-10"/>
          <w:w w:val="105"/>
        </w:rPr>
        <w:t> </w:t>
      </w:r>
      <w:r>
        <w:rPr>
          <w:rFonts w:ascii="Liberation Serif" w:hAnsi="Liberation Serif"/>
          <w:i/>
          <w:w w:val="105"/>
        </w:rPr>
        <w:t>X</w:t>
      </w:r>
      <w:r>
        <w:rPr>
          <w:rFonts w:ascii="Georgia" w:hAnsi="Georgia"/>
          <w:i/>
          <w:w w:val="105"/>
          <w:vertAlign w:val="subscript"/>
        </w:rPr>
        <w:t>k</w:t>
      </w:r>
      <w:r>
        <w:rPr>
          <w:w w:val="105"/>
          <w:vertAlign w:val="baseline"/>
        </w:rPr>
        <w:t>,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SC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dimension</w:t>
      </w:r>
      <w:r>
        <w:rPr>
          <w:spacing w:val="-10"/>
          <w:w w:val="105"/>
          <w:vertAlign w:val="baseline"/>
        </w:rPr>
        <w:t> </w:t>
      </w:r>
      <w:r>
        <w:rPr>
          <w:rFonts w:ascii="Liberation Serif" w:hAnsi="Liberation Serif"/>
          <w:i/>
          <w:w w:val="105"/>
          <w:vertAlign w:val="baseline"/>
        </w:rPr>
        <w:t>k</w:t>
      </w:r>
      <w:r>
        <w:rPr>
          <w:w w:val="105"/>
          <w:vertAlign w:val="baseline"/>
        </w:rPr>
        <w:t>,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0"/>
          <w:w w:val="105"/>
          <w:vertAlign w:val="baseline"/>
        </w:rPr>
        <w:t> </w:t>
      </w:r>
      <w:r>
        <w:rPr>
          <w:rFonts w:ascii="Liberation Serif" w:hAnsi="Liberation Serif"/>
          <w:i/>
          <w:w w:val="105"/>
          <w:vertAlign w:val="baseline"/>
        </w:rPr>
        <w:t>X</w:t>
      </w:r>
      <w:r>
        <w:rPr>
          <w:rFonts w:ascii="Georgia" w:hAnsi="Georgia"/>
          <w:i/>
          <w:w w:val="105"/>
          <w:vertAlign w:val="subscript"/>
        </w:rPr>
        <w:t>k</w:t>
      </w:r>
      <w:r>
        <w:rPr>
          <w:rFonts w:ascii="Nimbus Roman" w:hAnsi="Nimbus Roman"/>
          <w:i/>
          <w:w w:val="105"/>
          <w:vertAlign w:val="subscript"/>
        </w:rPr>
        <w:t>−</w:t>
      </w:r>
      <w:r>
        <w:rPr>
          <w:rFonts w:ascii="Verdana" w:hAnsi="Verdana"/>
          <w:w w:val="105"/>
          <w:vertAlign w:val="subscript"/>
        </w:rPr>
        <w:t>1</w:t>
      </w:r>
      <w:r>
        <w:rPr>
          <w:w w:val="105"/>
          <w:vertAlign w:val="baseline"/>
        </w:rPr>
        <w:t>,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which over </w:t>
      </w:r>
      <w:r>
        <w:rPr>
          <w:rFonts w:ascii="Liberation Serif" w:hAnsi="Liberation Serif"/>
          <w:i/>
          <w:w w:val="105"/>
          <w:vertAlign w:val="baseline"/>
        </w:rPr>
        <w:t>k</w:t>
      </w:r>
      <w:r>
        <w:rPr>
          <w:w w:val="105"/>
          <w:vertAlign w:val="baseline"/>
        </w:rPr>
        <w:t>-simplices in </w:t>
      </w:r>
      <w:r>
        <w:rPr>
          <w:rFonts w:ascii="Liberation Serif" w:hAnsi="Liberation Serif"/>
          <w:i/>
          <w:w w:val="105"/>
          <w:vertAlign w:val="baseline"/>
        </w:rPr>
        <w:t>X</w:t>
      </w:r>
      <w:r>
        <w:rPr>
          <w:rFonts w:ascii="Georgia" w:hAnsi="Georgia"/>
          <w:i/>
          <w:w w:val="105"/>
          <w:vertAlign w:val="subscript"/>
        </w:rPr>
        <w:t>k</w:t>
      </w:r>
      <w:r>
        <w:rPr>
          <w:rFonts w:ascii="Georgia" w:hAnsi="Georgia"/>
          <w:i/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and vector space </w:t>
      </w:r>
      <w:r>
        <w:rPr>
          <w:rFonts w:ascii="Liberation Serif" w:hAnsi="Liberation Serif"/>
          <w:i/>
          <w:w w:val="105"/>
          <w:vertAlign w:val="baseline"/>
        </w:rPr>
        <w:t>C</w:t>
      </w:r>
      <w:r>
        <w:rPr>
          <w:rFonts w:ascii="Georgia" w:hAnsi="Georgia"/>
          <w:i/>
          <w:w w:val="105"/>
          <w:vertAlign w:val="subscript"/>
        </w:rPr>
        <w:t>k</w:t>
      </w:r>
      <w:r>
        <w:rPr>
          <w:rFonts w:ascii="Nimbus Roman" w:hAnsi="Nimbus Roman"/>
          <w:i/>
          <w:w w:val="105"/>
          <w:vertAlign w:val="subscript"/>
        </w:rPr>
        <w:t>−</w:t>
      </w:r>
      <w:r>
        <w:rPr>
          <w:rFonts w:ascii="Verdana" w:hAnsi="Verdana"/>
          <w:w w:val="105"/>
          <w:vertAlign w:val="subscript"/>
        </w:rPr>
        <w:t>1</w:t>
      </w:r>
      <w:r>
        <w:rPr>
          <w:rFonts w:ascii="Verdana" w:hAnsi="Verdana"/>
          <w:w w:val="105"/>
          <w:vertAlign w:val="baseline"/>
        </w:rPr>
        <w:t> </w:t>
      </w:r>
      <w:r>
        <w:rPr>
          <w:w w:val="105"/>
          <w:vertAlign w:val="baseline"/>
        </w:rPr>
        <w:t>of 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rFonts w:ascii="Liberation Serif" w:hAnsi="Liberation Serif"/>
          <w:i/>
          <w:w w:val="105"/>
          <w:vertAlign w:val="baseline"/>
        </w:rPr>
        <w:t>k </w:t>
      </w:r>
      <w:r>
        <w:rPr>
          <w:rFonts w:ascii="DejaVu Sans Condensed" w:hAnsi="DejaVu Sans Condensed"/>
          <w:i/>
          <w:w w:val="105"/>
          <w:vertAlign w:val="baseline"/>
        </w:rPr>
        <w:t>−</w:t>
      </w:r>
      <w:r>
        <w:rPr>
          <w:rFonts w:ascii="DejaVu Sans Condensed" w:hAnsi="DejaVu Sans Condensed"/>
          <w:i/>
          <w:spacing w:val="-5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1)</w:t>
      </w:r>
      <w:r>
        <w:rPr>
          <w:w w:val="105"/>
          <w:vertAlign w:val="baseline"/>
        </w:rPr>
        <w:t>- in</w:t>
      </w:r>
      <w:r>
        <w:rPr>
          <w:spacing w:val="-6"/>
          <w:w w:val="105"/>
          <w:vertAlign w:val="baseline"/>
        </w:rPr>
        <w:t> </w:t>
      </w:r>
      <w:r>
        <w:rPr>
          <w:rFonts w:ascii="Liberation Serif" w:hAnsi="Liberation Serif"/>
          <w:i/>
          <w:w w:val="105"/>
          <w:vertAlign w:val="baseline"/>
        </w:rPr>
        <w:t>X</w:t>
      </w:r>
      <w:r>
        <w:rPr>
          <w:rFonts w:ascii="Georgia" w:hAnsi="Georgia"/>
          <w:i/>
          <w:w w:val="105"/>
          <w:vertAlign w:val="subscript"/>
        </w:rPr>
        <w:t>k</w:t>
      </w:r>
      <w:r>
        <w:rPr>
          <w:w w:val="105"/>
          <w:vertAlign w:val="baseline"/>
        </w:rPr>
        <w:t>.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Considering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vector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space</w:t>
      </w:r>
      <w:r>
        <w:rPr>
          <w:spacing w:val="-6"/>
          <w:w w:val="105"/>
          <w:vertAlign w:val="baseline"/>
        </w:rPr>
        <w:t> </w:t>
      </w:r>
      <w:r>
        <w:rPr>
          <w:rFonts w:ascii="Liberation Serif" w:hAnsi="Liberation Serif"/>
          <w:i/>
          <w:w w:val="105"/>
          <w:vertAlign w:val="baseline"/>
        </w:rPr>
        <w:t>C</w:t>
      </w:r>
      <w:r>
        <w:rPr>
          <w:rFonts w:ascii="Georgia" w:hAnsi="Georgia"/>
          <w:i/>
          <w:w w:val="105"/>
          <w:vertAlign w:val="subscript"/>
        </w:rPr>
        <w:t>k</w:t>
      </w:r>
      <w:r>
        <w:rPr>
          <w:rFonts w:ascii="Georgia" w:hAnsi="Georgia"/>
          <w:i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6"/>
          <w:w w:val="105"/>
          <w:vertAlign w:val="baseline"/>
        </w:rPr>
        <w:t> </w:t>
      </w:r>
      <w:r>
        <w:rPr>
          <w:rFonts w:ascii="Liberation Serif" w:hAnsi="Liberation Serif"/>
          <w:i/>
          <w:w w:val="105"/>
          <w:vertAlign w:val="baseline"/>
        </w:rPr>
        <w:t>k</w:t>
      </w:r>
      <w:r>
        <w:rPr>
          <w:w w:val="105"/>
          <w:vertAlign w:val="baseline"/>
        </w:rPr>
        <w:t>-chains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defined ear</w:t>
      </w:r>
      <w:r>
        <w:rPr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boundary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map</w:t>
      </w:r>
      <w:r>
        <w:rPr>
          <w:i/>
          <w:spacing w:val="-7"/>
          <w:w w:val="105"/>
          <w:vertAlign w:val="baseline"/>
        </w:rPr>
        <w:t> </w:t>
      </w:r>
      <w:r>
        <w:rPr>
          <w:rFonts w:ascii="Liberation Serif" w:hAnsi="Liberation Serif"/>
          <w:i/>
          <w:w w:val="105"/>
          <w:vertAlign w:val="baseline"/>
        </w:rPr>
        <w:t>∂</w:t>
      </w:r>
      <w:r>
        <w:rPr>
          <w:rFonts w:ascii="Georgia" w:hAnsi="Georgia"/>
          <w:i/>
          <w:w w:val="105"/>
          <w:vertAlign w:val="subscript"/>
        </w:rPr>
        <w:t>k</w:t>
      </w:r>
      <w:r>
        <w:rPr>
          <w:rFonts w:ascii="Georgia" w:hAnsi="Georgia"/>
          <w:i/>
          <w:spacing w:val="15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:</w:t>
      </w:r>
      <w:r>
        <w:rPr>
          <w:rFonts w:ascii="Latin Modern Math" w:hAnsi="Latin Modern Math"/>
          <w:spacing w:val="-17"/>
          <w:w w:val="105"/>
          <w:vertAlign w:val="baseline"/>
        </w:rPr>
        <w:t> </w:t>
      </w:r>
      <w:r>
        <w:rPr>
          <w:rFonts w:ascii="Liberation Serif" w:hAnsi="Liberation Serif"/>
          <w:i/>
          <w:w w:val="105"/>
          <w:vertAlign w:val="baseline"/>
        </w:rPr>
        <w:t>C</w:t>
      </w:r>
      <w:r>
        <w:rPr>
          <w:rFonts w:ascii="Georgia" w:hAnsi="Georgia"/>
          <w:i/>
          <w:w w:val="105"/>
          <w:vertAlign w:val="subscript"/>
        </w:rPr>
        <w:t>k</w:t>
      </w:r>
      <w:r>
        <w:rPr>
          <w:rFonts w:ascii="Georgia" w:hAnsi="Georgia"/>
          <w:i/>
          <w:spacing w:val="15"/>
          <w:w w:val="105"/>
          <w:vertAlign w:val="baseline"/>
        </w:rPr>
        <w:t> </w:t>
      </w:r>
      <w:r>
        <w:rPr>
          <w:rFonts w:ascii="DejaVu Sans Condensed" w:hAnsi="DejaVu Sans Condensed"/>
          <w:i/>
          <w:w w:val="105"/>
          <w:vertAlign w:val="baseline"/>
        </w:rPr>
        <w:t>−→</w:t>
      </w:r>
      <w:r>
        <w:rPr>
          <w:rFonts w:ascii="DejaVu Sans Condensed" w:hAnsi="DejaVu Sans Condensed"/>
          <w:i/>
          <w:spacing w:val="-8"/>
          <w:w w:val="105"/>
          <w:vertAlign w:val="baseline"/>
        </w:rPr>
        <w:t> </w:t>
      </w:r>
      <w:r>
        <w:rPr>
          <w:rFonts w:ascii="Liberation Serif" w:hAnsi="Liberation Serif"/>
          <w:i/>
          <w:w w:val="105"/>
          <w:vertAlign w:val="baseline"/>
        </w:rPr>
        <w:t>C</w:t>
      </w:r>
      <w:r>
        <w:rPr>
          <w:rFonts w:ascii="Georgia" w:hAnsi="Georgia"/>
          <w:i/>
          <w:w w:val="105"/>
          <w:vertAlign w:val="subscript"/>
        </w:rPr>
        <w:t>k</w:t>
      </w:r>
      <w:r>
        <w:rPr>
          <w:rFonts w:ascii="Nimbus Roman" w:hAnsi="Nimbus Roman"/>
          <w:i/>
          <w:w w:val="105"/>
          <w:vertAlign w:val="subscript"/>
        </w:rPr>
        <w:t>−</w:t>
      </w:r>
      <w:r>
        <w:rPr>
          <w:rFonts w:ascii="Verdana" w:hAnsi="Verdana"/>
          <w:w w:val="105"/>
          <w:vertAlign w:val="subscript"/>
        </w:rPr>
        <w:t>1</w:t>
      </w:r>
      <w:r>
        <w:rPr>
          <w:w w:val="105"/>
          <w:vertAlign w:val="baseline"/>
        </w:rPr>
        <w:t>,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where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action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7"/>
          <w:w w:val="105"/>
          <w:vertAlign w:val="baseline"/>
        </w:rPr>
        <w:t> </w:t>
      </w:r>
      <w:r>
        <w:rPr>
          <w:rFonts w:ascii="Liberation Serif" w:hAnsi="Liberation Serif"/>
          <w:i/>
          <w:w w:val="105"/>
          <w:vertAlign w:val="baseline"/>
        </w:rPr>
        <w:t>∂</w:t>
      </w:r>
      <w:r>
        <w:rPr>
          <w:rFonts w:ascii="Georgia" w:hAnsi="Georgia"/>
          <w:i/>
          <w:w w:val="105"/>
          <w:vertAlign w:val="subscript"/>
        </w:rPr>
        <w:t>k</w:t>
      </w:r>
      <w:r>
        <w:rPr>
          <w:rFonts w:ascii="Georgia" w:hAnsi="Georgia"/>
          <w:i/>
          <w:w w:val="105"/>
          <w:vertAlign w:val="baseline"/>
        </w:rPr>
        <w:t> </w:t>
      </w:r>
      <w:r>
        <w:rPr>
          <w:w w:val="105"/>
          <w:vertAlign w:val="baseline"/>
        </w:rPr>
        <w:t>chains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defined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over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their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cofaces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10"/>
          <w:w w:val="105"/>
          <w:vertAlign w:val="baseline"/>
        </w:rPr>
        <w:t> </w:t>
      </w:r>
      <w:r>
        <w:rPr>
          <w:rFonts w:ascii="Liberation Serif" w:hAnsi="Liberation Serif"/>
          <w:i/>
          <w:w w:val="105"/>
          <w:vertAlign w:val="baseline"/>
        </w:rPr>
        <w:t>X</w:t>
      </w:r>
      <w:r>
        <w:rPr>
          <w:rFonts w:ascii="Georgia" w:hAnsi="Georgia"/>
          <w:i/>
          <w:w w:val="105"/>
          <w:vertAlign w:val="subscript"/>
        </w:rPr>
        <w:t>k</w:t>
      </w:r>
      <w:r>
        <w:rPr>
          <w:rFonts w:ascii="Nimbus Roman" w:hAnsi="Nimbus Roman"/>
          <w:i/>
          <w:w w:val="105"/>
          <w:vertAlign w:val="subscript"/>
        </w:rPr>
        <w:t>−</w:t>
      </w:r>
      <w:r>
        <w:rPr>
          <w:rFonts w:ascii="Verdana" w:hAnsi="Verdana"/>
          <w:w w:val="105"/>
          <w:vertAlign w:val="subscript"/>
        </w:rPr>
        <w:t>1</w:t>
      </w:r>
      <w:r>
        <w:rPr>
          <w:w w:val="105"/>
          <w:vertAlign w:val="baseline"/>
        </w:rPr>
        <w:t>,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define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0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lin-</w:t>
      </w:r>
    </w:p>
    <w:p>
      <w:pPr>
        <w:pStyle w:val="BodyText"/>
        <w:spacing w:line="72" w:lineRule="auto" w:before="20"/>
        <w:ind w:left="119" w:right="116"/>
        <w:jc w:val="both"/>
      </w:pPr>
      <w:r>
        <w:rPr/>
        <w:br w:type="column"/>
      </w:r>
      <w:r>
        <w:rPr>
          <w:color w:val="0000FF"/>
        </w:rPr>
        <w:t>the</w:t>
      </w:r>
      <w:r>
        <w:rPr>
          <w:color w:val="0000FF"/>
          <w:spacing w:val="61"/>
        </w:rPr>
        <w:t>  </w:t>
      </w:r>
      <w:r>
        <w:rPr>
          <w:color w:val="0000FF"/>
        </w:rPr>
        <w:t>boundary</w:t>
      </w:r>
      <w:r>
        <w:rPr>
          <w:color w:val="0000FF"/>
          <w:spacing w:val="62"/>
        </w:rPr>
        <w:t>  </w:t>
      </w:r>
      <w:r>
        <w:rPr>
          <w:color w:val="0000FF"/>
        </w:rPr>
        <w:t>of</w:t>
      </w:r>
      <w:r>
        <w:rPr>
          <w:color w:val="0000FF"/>
          <w:spacing w:val="61"/>
        </w:rPr>
        <w:t>  </w:t>
      </w:r>
      <w:r>
        <w:rPr>
          <w:color w:val="0000FF"/>
        </w:rPr>
        <w:t>a</w:t>
      </w:r>
      <w:r>
        <w:rPr>
          <w:color w:val="0000FF"/>
          <w:spacing w:val="62"/>
        </w:rPr>
        <w:t>  </w:t>
      </w:r>
      <w:r>
        <w:rPr>
          <w:rFonts w:ascii="Latin Modern Math"/>
          <w:color w:val="0000FF"/>
        </w:rPr>
        <w:t>(</w:t>
      </w:r>
      <w:r>
        <w:rPr>
          <w:rFonts w:ascii="Liberation Serif"/>
          <w:i/>
          <w:color w:val="0000FF"/>
        </w:rPr>
        <w:t>k</w:t>
      </w:r>
      <w:r>
        <w:rPr>
          <w:rFonts w:ascii="Liberation Serif"/>
          <w:i/>
          <w:color w:val="0000FF"/>
          <w:spacing w:val="64"/>
        </w:rPr>
        <w:t>  </w:t>
      </w:r>
      <w:r>
        <w:rPr>
          <w:rFonts w:ascii="Latin Modern Math"/>
          <w:color w:val="0000FF"/>
        </w:rPr>
        <w:t>+</w:t>
      </w:r>
      <w:r>
        <w:rPr>
          <w:rFonts w:ascii="Latin Modern Math"/>
          <w:color w:val="0000FF"/>
          <w:spacing w:val="34"/>
        </w:rPr>
        <w:t>  </w:t>
      </w:r>
      <w:r>
        <w:rPr>
          <w:rFonts w:ascii="Latin Modern Math"/>
          <w:color w:val="0000FF"/>
        </w:rPr>
        <w:t>1)</w:t>
      </w:r>
      <w:r>
        <w:rPr>
          <w:color w:val="0000FF"/>
        </w:rPr>
        <w:t>-simplex.</w:t>
      </w:r>
      <w:r>
        <w:rPr>
          <w:color w:val="0000FF"/>
          <w:spacing w:val="80"/>
          <w:w w:val="150"/>
        </w:rPr>
        <w:t> </w:t>
      </w:r>
      <w:r>
        <w:rPr>
          <w:color w:val="0000FF"/>
        </w:rPr>
        <w:t>dimensional</w:t>
      </w:r>
      <w:r>
        <w:rPr>
          <w:color w:val="0000FF"/>
          <w:spacing w:val="1"/>
        </w:rPr>
        <w:t> </w:t>
      </w:r>
      <w:r>
        <w:rPr>
          <w:color w:val="0000FF"/>
        </w:rPr>
        <w:t>cycles</w:t>
      </w:r>
      <w:r>
        <w:rPr>
          <w:color w:val="0000FF"/>
          <w:spacing w:val="2"/>
        </w:rPr>
        <w:t> </w:t>
      </w:r>
      <w:r>
        <w:rPr>
          <w:color w:val="0000FF"/>
        </w:rPr>
        <w:t>(i.e.,</w:t>
      </w:r>
      <w:r>
        <w:rPr>
          <w:color w:val="0000FF"/>
          <w:spacing w:val="3"/>
        </w:rPr>
        <w:t> </w:t>
      </w:r>
      <w:r>
        <w:rPr>
          <w:rFonts w:ascii="Liberation Serif"/>
          <w:i/>
          <w:color w:val="0000FF"/>
        </w:rPr>
        <w:t>k</w:t>
      </w:r>
      <w:r>
        <w:rPr>
          <w:color w:val="0000FF"/>
        </w:rPr>
        <w:t>-cycles)</w:t>
      </w:r>
      <w:r>
        <w:rPr>
          <w:color w:val="0000FF"/>
          <w:spacing w:val="2"/>
        </w:rPr>
        <w:t> </w:t>
      </w:r>
      <w:r>
        <w:rPr>
          <w:color w:val="0000FF"/>
        </w:rPr>
        <w:t>that</w:t>
      </w:r>
      <w:r>
        <w:rPr>
          <w:color w:val="0000FF"/>
          <w:spacing w:val="2"/>
        </w:rPr>
        <w:t> </w:t>
      </w:r>
      <w:r>
        <w:rPr>
          <w:color w:val="0000FF"/>
        </w:rPr>
        <w:t>do</w:t>
      </w:r>
      <w:r>
        <w:rPr>
          <w:color w:val="0000FF"/>
          <w:spacing w:val="2"/>
        </w:rPr>
        <w:t> </w:t>
      </w:r>
      <w:r>
        <w:rPr>
          <w:color w:val="0000FF"/>
        </w:rPr>
        <w:t>not</w:t>
      </w:r>
      <w:r>
        <w:rPr>
          <w:color w:val="0000FF"/>
          <w:spacing w:val="2"/>
        </w:rPr>
        <w:t> </w:t>
      </w:r>
      <w:r>
        <w:rPr>
          <w:color w:val="0000FF"/>
        </w:rPr>
        <w:t>arise</w:t>
      </w:r>
      <w:r>
        <w:rPr>
          <w:color w:val="0000FF"/>
          <w:spacing w:val="2"/>
        </w:rPr>
        <w:t> </w:t>
      </w:r>
      <w:r>
        <w:rPr>
          <w:color w:val="0000FF"/>
        </w:rPr>
        <w:t>simply</w:t>
      </w:r>
      <w:r>
        <w:rPr>
          <w:color w:val="0000FF"/>
          <w:spacing w:val="2"/>
        </w:rPr>
        <w:t> </w:t>
      </w:r>
      <w:r>
        <w:rPr>
          <w:color w:val="0000FF"/>
          <w:spacing w:val="-5"/>
        </w:rPr>
        <w:t>as</w:t>
      </w:r>
    </w:p>
    <w:p>
      <w:pPr>
        <w:pStyle w:val="BodyText"/>
        <w:spacing w:line="136" w:lineRule="exact"/>
        <w:ind w:left="319"/>
        <w:jc w:val="both"/>
      </w:pPr>
      <w:r>
        <w:rPr>
          <w:color w:val="0000FF"/>
        </w:rPr>
        <w:t>The</w:t>
      </w:r>
      <w:r>
        <w:rPr>
          <w:color w:val="0000FF"/>
          <w:spacing w:val="16"/>
        </w:rPr>
        <w:t> </w:t>
      </w:r>
      <w:r>
        <w:rPr>
          <w:rFonts w:ascii="Liberation Serif"/>
          <w:i/>
          <w:color w:val="0000FF"/>
        </w:rPr>
        <w:t>k</w:t>
      </w:r>
      <w:r>
        <w:rPr>
          <w:color w:val="0000FF"/>
        </w:rPr>
        <w:t>-th</w:t>
      </w:r>
      <w:r>
        <w:rPr>
          <w:color w:val="0000FF"/>
          <w:spacing w:val="17"/>
        </w:rPr>
        <w:t> </w:t>
      </w:r>
      <w:r>
        <w:rPr>
          <w:color w:val="0000FF"/>
        </w:rPr>
        <w:t>simplicical</w:t>
      </w:r>
      <w:r>
        <w:rPr>
          <w:color w:val="0000FF"/>
          <w:spacing w:val="16"/>
        </w:rPr>
        <w:t> </w:t>
      </w:r>
      <w:r>
        <w:rPr>
          <w:color w:val="0000FF"/>
        </w:rPr>
        <w:t>homology</w:t>
      </w:r>
      <w:r>
        <w:rPr>
          <w:color w:val="0000FF"/>
          <w:spacing w:val="17"/>
        </w:rPr>
        <w:t> </w:t>
      </w:r>
      <w:r>
        <w:rPr>
          <w:color w:val="0000FF"/>
        </w:rPr>
        <w:t>can</w:t>
      </w:r>
      <w:r>
        <w:rPr>
          <w:color w:val="0000FF"/>
          <w:spacing w:val="16"/>
        </w:rPr>
        <w:t> </w:t>
      </w:r>
      <w:r>
        <w:rPr>
          <w:color w:val="0000FF"/>
        </w:rPr>
        <w:t>be</w:t>
      </w:r>
      <w:r>
        <w:rPr>
          <w:color w:val="0000FF"/>
          <w:spacing w:val="17"/>
        </w:rPr>
        <w:t> </w:t>
      </w:r>
      <w:r>
        <w:rPr>
          <w:color w:val="0000FF"/>
        </w:rPr>
        <w:t>represented</w:t>
      </w:r>
      <w:r>
        <w:rPr>
          <w:color w:val="0000FF"/>
          <w:spacing w:val="17"/>
        </w:rPr>
        <w:t> </w:t>
      </w:r>
      <w:r>
        <w:rPr>
          <w:color w:val="0000FF"/>
        </w:rPr>
        <w:t>by</w:t>
      </w:r>
      <w:r>
        <w:rPr>
          <w:color w:val="0000FF"/>
          <w:spacing w:val="16"/>
        </w:rPr>
        <w:t> </w:t>
      </w:r>
      <w:r>
        <w:rPr>
          <w:color w:val="0000FF"/>
          <w:spacing w:val="-5"/>
        </w:rPr>
        <w:t>the</w:t>
      </w:r>
    </w:p>
    <w:p>
      <w:pPr>
        <w:pStyle w:val="BodyText"/>
        <w:ind w:left="119" w:right="116"/>
        <w:jc w:val="both"/>
        <w:rPr>
          <w:i/>
        </w:rPr>
      </w:pPr>
      <w:r>
        <w:rPr>
          <w:color w:val="0000FF"/>
        </w:rPr>
        <w:t>span of </w:t>
      </w:r>
      <w:r>
        <w:rPr>
          <w:i/>
        </w:rPr>
        <w:t>homology generators</w:t>
      </w:r>
      <w:r>
        <w:rPr/>
        <w:t>, </w:t>
      </w:r>
      <w:r>
        <w:rPr>
          <w:color w:val="0000FF"/>
        </w:rPr>
        <w:t>which are a linearly indepen- dent</w:t>
      </w:r>
      <w:r>
        <w:rPr>
          <w:color w:val="0000FF"/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rFonts w:ascii="Liberation Serif"/>
          <w:i/>
        </w:rPr>
        <w:t>k</w:t>
      </w:r>
      <w:r>
        <w:rPr/>
        <w:t>-chains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span</w:t>
      </w:r>
      <w:r>
        <w:rPr>
          <w:spacing w:val="-3"/>
        </w:rPr>
        <w:t> </w:t>
      </w:r>
      <w:r>
        <w:rPr>
          <w:rFonts w:ascii="Liberation Serif"/>
          <w:i/>
        </w:rPr>
        <w:t>H</w:t>
      </w:r>
      <w:r>
        <w:rPr>
          <w:rFonts w:ascii="Georgia"/>
          <w:i/>
          <w:vertAlign w:val="subscript"/>
        </w:rPr>
        <w:t>n</w:t>
      </w:r>
      <w:r>
        <w:rPr>
          <w:rFonts w:ascii="Georgia"/>
          <w:i/>
          <w:vertAlign w:val="baseline"/>
        </w:rPr>
        <w:t> </w:t>
      </w:r>
      <w:r>
        <w:rPr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vertAlign w:val="baseline"/>
        </w:rPr>
        <w:t>represent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associated </w:t>
      </w:r>
      <w:r>
        <w:rPr>
          <w:rFonts w:ascii="Liberation Serif"/>
          <w:i/>
          <w:vertAlign w:val="baseline"/>
        </w:rPr>
        <w:t>k</w:t>
      </w:r>
      <w:r>
        <w:rPr>
          <w:vertAlign w:val="baseline"/>
        </w:rPr>
        <w:t>-cycles. The</w:t>
      </w:r>
      <w:r>
        <w:rPr>
          <w:spacing w:val="-7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color w:val="0000FF"/>
          <w:vertAlign w:val="baseline"/>
        </w:rPr>
        <w:t>linearly</w:t>
      </w:r>
      <w:r>
        <w:rPr>
          <w:color w:val="0000FF"/>
          <w:spacing w:val="-7"/>
          <w:vertAlign w:val="baseline"/>
        </w:rPr>
        <w:t> </w:t>
      </w:r>
      <w:r>
        <w:rPr>
          <w:color w:val="0000FF"/>
          <w:vertAlign w:val="baseline"/>
        </w:rPr>
        <w:t>independent</w:t>
      </w:r>
      <w:r>
        <w:rPr>
          <w:color w:val="0000FF"/>
          <w:spacing w:val="-7"/>
          <w:vertAlign w:val="baseline"/>
        </w:rPr>
        <w:t> </w:t>
      </w:r>
      <w:r>
        <w:rPr>
          <w:vertAlign w:val="baseline"/>
        </w:rPr>
        <w:t>homology</w:t>
      </w:r>
      <w:r>
        <w:rPr>
          <w:spacing w:val="-7"/>
          <w:vertAlign w:val="baseline"/>
        </w:rPr>
        <w:t> </w:t>
      </w:r>
      <w:r>
        <w:rPr>
          <w:vertAlign w:val="baseline"/>
        </w:rPr>
        <w:t>gen- erators is called a </w:t>
      </w:r>
      <w:r>
        <w:rPr>
          <w:i/>
          <w:vertAlign w:val="baseline"/>
        </w:rPr>
        <w:t>Betti number</w:t>
      </w:r>
    </w:p>
    <w:p>
      <w:pPr>
        <w:pStyle w:val="BodyText"/>
        <w:tabs>
          <w:tab w:pos="4789" w:val="left" w:leader="none"/>
        </w:tabs>
        <w:spacing w:line="127" w:lineRule="auto" w:before="4"/>
        <w:ind w:left="119" w:right="116" w:firstLine="887"/>
        <w:jc w:val="both"/>
      </w:pPr>
      <w:r>
        <w:rPr>
          <w:rFonts w:ascii="Liberation Serif" w:hAnsi="Liberation Serif"/>
          <w:i/>
        </w:rPr>
        <w:t>β</w:t>
      </w:r>
      <w:r>
        <w:rPr>
          <w:rFonts w:ascii="Georgia" w:hAnsi="Georgia"/>
          <w:i/>
          <w:vertAlign w:val="subscript"/>
        </w:rPr>
        <w:t>k</w:t>
      </w:r>
      <w:r>
        <w:rPr>
          <w:rFonts w:ascii="Georgia" w:hAnsi="Georgia"/>
          <w:i/>
          <w:spacing w:val="40"/>
          <w:vertAlign w:val="baseline"/>
        </w:rPr>
        <w:t> </w:t>
      </w:r>
      <w:r>
        <w:rPr>
          <w:rFonts w:ascii="Latin Modern Math" w:hAnsi="Latin Modern Math"/>
          <w:vertAlign w:val="baseline"/>
        </w:rPr>
        <w:t>= dim</w:t>
      </w:r>
      <w:r>
        <w:rPr>
          <w:rFonts w:ascii="Latin Modern Math" w:hAnsi="Latin Modern Math"/>
          <w:spacing w:val="-6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H</w:t>
      </w:r>
      <w:r>
        <w:rPr>
          <w:rFonts w:ascii="Georgia" w:hAnsi="Georgia"/>
          <w:i/>
          <w:vertAlign w:val="subscript"/>
        </w:rPr>
        <w:t>k</w:t>
      </w:r>
      <w:r>
        <w:rPr>
          <w:rFonts w:ascii="Georgia" w:hAnsi="Georgia"/>
          <w:i/>
          <w:spacing w:val="40"/>
          <w:vertAlign w:val="baseline"/>
        </w:rPr>
        <w:t> </w:t>
      </w:r>
      <w:r>
        <w:rPr>
          <w:rFonts w:ascii="Latin Modern Math" w:hAnsi="Latin Modern Math"/>
          <w:vertAlign w:val="baseline"/>
        </w:rPr>
        <w:t>= dim(</w:t>
      </w:r>
      <w:r>
        <w:rPr>
          <w:rFonts w:ascii="Liberation Serif" w:hAnsi="Liberation Serif"/>
          <w:i/>
          <w:vertAlign w:val="baseline"/>
        </w:rPr>
        <w:t>Z</w:t>
      </w:r>
      <w:r>
        <w:rPr>
          <w:rFonts w:ascii="Georgia" w:hAnsi="Georgia"/>
          <w:i/>
          <w:vertAlign w:val="subscript"/>
        </w:rPr>
        <w:t>k</w:t>
      </w:r>
      <w:r>
        <w:rPr>
          <w:rFonts w:ascii="Latin Modern Math" w:hAnsi="Latin Modern Math"/>
          <w:vertAlign w:val="baseline"/>
        </w:rPr>
        <w:t>) </w:t>
      </w:r>
      <w:r>
        <w:rPr>
          <w:rFonts w:ascii="DejaVu Sans Condensed" w:hAnsi="DejaVu Sans Condensed"/>
          <w:i/>
          <w:vertAlign w:val="baseline"/>
        </w:rPr>
        <w:t>− </w:t>
      </w:r>
      <w:r>
        <w:rPr>
          <w:rFonts w:ascii="Latin Modern Math" w:hAnsi="Latin Modern Math"/>
          <w:vertAlign w:val="baseline"/>
        </w:rPr>
        <w:t>dim(</w:t>
      </w:r>
      <w:r>
        <w:rPr>
          <w:rFonts w:ascii="Liberation Serif" w:hAnsi="Liberation Serif"/>
          <w:i/>
          <w:vertAlign w:val="baseline"/>
        </w:rPr>
        <w:t>B</w:t>
      </w:r>
      <w:r>
        <w:rPr>
          <w:rFonts w:ascii="Georgia" w:hAnsi="Georgia"/>
          <w:i/>
          <w:vertAlign w:val="subscript"/>
        </w:rPr>
        <w:t>k</w:t>
      </w:r>
      <w:r>
        <w:rPr>
          <w:rFonts w:ascii="Latin Modern Math" w:hAnsi="Latin Modern Math"/>
          <w:vertAlign w:val="baseline"/>
        </w:rPr>
        <w:t>)</w:t>
      </w:r>
      <w:r>
        <w:rPr>
          <w:rFonts w:ascii="Liberation Serif" w:hAnsi="Liberation Serif"/>
          <w:i/>
          <w:vertAlign w:val="baseline"/>
        </w:rPr>
        <w:t>.</w:t>
        <w:tab/>
      </w:r>
      <w:r>
        <w:rPr>
          <w:spacing w:val="-4"/>
          <w:vertAlign w:val="baseline"/>
        </w:rPr>
        <w:t>(2) </w:t>
      </w:r>
      <w:r>
        <w:rPr>
          <w:vertAlign w:val="baseline"/>
        </w:rPr>
        <w:t>Informally,</w:t>
      </w:r>
      <w:r>
        <w:rPr>
          <w:spacing w:val="2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β</w:t>
      </w:r>
      <w:r>
        <w:rPr>
          <w:rFonts w:ascii="Verdana" w:hAnsi="Verdana"/>
          <w:vertAlign w:val="subscript"/>
        </w:rPr>
        <w:t>0</w:t>
      </w:r>
      <w:r>
        <w:rPr>
          <w:rFonts w:ascii="Verdana" w:hAnsi="Verdana"/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1"/>
          <w:vertAlign w:val="baseline"/>
        </w:rPr>
        <w:t> </w:t>
      </w:r>
      <w:r>
        <w:rPr>
          <w:vertAlign w:val="baseline"/>
        </w:rPr>
        <w:t>the number</w:t>
      </w:r>
      <w:r>
        <w:rPr>
          <w:spacing w:val="2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connected</w:t>
      </w:r>
      <w:r>
        <w:rPr>
          <w:spacing w:val="1"/>
          <w:vertAlign w:val="baseline"/>
        </w:rPr>
        <w:t> </w:t>
      </w:r>
      <w:r>
        <w:rPr>
          <w:vertAlign w:val="baseline"/>
        </w:rPr>
        <w:t>components;</w:t>
      </w:r>
      <w:r>
        <w:rPr>
          <w:spacing w:val="3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β</w:t>
      </w:r>
      <w:r>
        <w:rPr>
          <w:rFonts w:ascii="Verdana" w:hAnsi="Verdana"/>
          <w:vertAlign w:val="subscript"/>
        </w:rPr>
        <w:t>1</w:t>
      </w:r>
      <w:r>
        <w:rPr>
          <w:rFonts w:ascii="Verdana" w:hAnsi="Verdana"/>
          <w:spacing w:val="-10"/>
          <w:vertAlign w:val="baseline"/>
        </w:rPr>
        <w:t> </w:t>
      </w:r>
      <w:r>
        <w:rPr>
          <w:spacing w:val="-5"/>
          <w:vertAlign w:val="baseline"/>
        </w:rPr>
        <w:t>is</w:t>
      </w:r>
    </w:p>
    <w:p>
      <w:pPr>
        <w:spacing w:after="0" w:line="127" w:lineRule="auto"/>
        <w:jc w:val="both"/>
        <w:sectPr>
          <w:type w:val="continuous"/>
          <w:pgSz w:w="12240" w:h="15840"/>
          <w:pgMar w:header="539" w:footer="0" w:top="940" w:bottom="280" w:left="960" w:right="880"/>
          <w:cols w:num="2" w:equalWidth="0">
            <w:col w:w="5062" w:space="198"/>
            <w:col w:w="5140"/>
          </w:cols>
        </w:sectPr>
      </w:pPr>
    </w:p>
    <w:p>
      <w:pPr>
        <w:pStyle w:val="BodyText"/>
        <w:spacing w:before="33"/>
      </w:pPr>
    </w:p>
    <w:p>
      <w:pPr>
        <w:pStyle w:val="BodyText"/>
        <w:tabs>
          <w:tab w:pos="3399" w:val="left" w:leader="none"/>
        </w:tabs>
        <w:ind w:left="182"/>
        <w:rPr>
          <w:rFonts w:ascii="Trebuchet MS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3674968</wp:posOffset>
                </wp:positionH>
                <wp:positionV relativeFrom="paragraph">
                  <wp:posOffset>359868</wp:posOffset>
                </wp:positionV>
                <wp:extent cx="47625" cy="47625"/>
                <wp:effectExtent l="0" t="0" r="0" b="0"/>
                <wp:wrapNone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4348" y="434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24600" y="0"/>
                                </a:move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4348" y="434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444" y="38880"/>
                                </a:move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3196" y="33186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9435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33196" y="5693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lnTo>
                                  <a:pt x="19444" y="0"/>
                                </a:ln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5693" y="5693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19435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5693" y="33186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close/>
                              </a:path>
                            </a:pathLst>
                          </a:custGeom>
                          <a:ln w="86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21660" y="19899"/>
                            <a:ext cx="508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6350">
                                <a:moveTo>
                                  <a:pt x="28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33"/>
                                </a:lnTo>
                                <a:lnTo>
                                  <a:pt x="2985" y="6333"/>
                                </a:lnTo>
                                <a:lnTo>
                                  <a:pt x="3532" y="6184"/>
                                </a:lnTo>
                                <a:lnTo>
                                  <a:pt x="4224" y="5628"/>
                                </a:lnTo>
                                <a:lnTo>
                                  <a:pt x="862" y="5628"/>
                                </a:lnTo>
                                <a:lnTo>
                                  <a:pt x="862" y="3310"/>
                                </a:lnTo>
                                <a:lnTo>
                                  <a:pt x="3995" y="3310"/>
                                </a:lnTo>
                                <a:lnTo>
                                  <a:pt x="3579" y="3013"/>
                                </a:lnTo>
                                <a:lnTo>
                                  <a:pt x="3161" y="2920"/>
                                </a:lnTo>
                                <a:lnTo>
                                  <a:pt x="3514" y="2865"/>
                                </a:lnTo>
                                <a:lnTo>
                                  <a:pt x="3773" y="2716"/>
                                </a:lnTo>
                                <a:lnTo>
                                  <a:pt x="862" y="2614"/>
                                </a:lnTo>
                                <a:lnTo>
                                  <a:pt x="862" y="704"/>
                                </a:lnTo>
                                <a:lnTo>
                                  <a:pt x="4061" y="704"/>
                                </a:lnTo>
                                <a:lnTo>
                                  <a:pt x="3347" y="139"/>
                                </a:lnTo>
                                <a:lnTo>
                                  <a:pt x="2846" y="0"/>
                                </a:lnTo>
                                <a:close/>
                              </a:path>
                              <a:path w="5080" h="6350">
                                <a:moveTo>
                                  <a:pt x="3995" y="3310"/>
                                </a:moveTo>
                                <a:lnTo>
                                  <a:pt x="2698" y="3310"/>
                                </a:lnTo>
                                <a:lnTo>
                                  <a:pt x="3032" y="3403"/>
                                </a:lnTo>
                                <a:lnTo>
                                  <a:pt x="3466" y="3783"/>
                                </a:lnTo>
                                <a:lnTo>
                                  <a:pt x="3477" y="5155"/>
                                </a:lnTo>
                                <a:lnTo>
                                  <a:pt x="3032" y="5535"/>
                                </a:lnTo>
                                <a:lnTo>
                                  <a:pt x="2698" y="5628"/>
                                </a:lnTo>
                                <a:lnTo>
                                  <a:pt x="4224" y="5628"/>
                                </a:lnTo>
                                <a:lnTo>
                                  <a:pt x="4488" y="5155"/>
                                </a:lnTo>
                                <a:lnTo>
                                  <a:pt x="4376" y="3783"/>
                                </a:lnTo>
                                <a:lnTo>
                                  <a:pt x="3995" y="3310"/>
                                </a:lnTo>
                                <a:close/>
                              </a:path>
                              <a:path w="5080" h="6350">
                                <a:moveTo>
                                  <a:pt x="4061" y="704"/>
                                </a:moveTo>
                                <a:lnTo>
                                  <a:pt x="2549" y="704"/>
                                </a:lnTo>
                                <a:lnTo>
                                  <a:pt x="2855" y="788"/>
                                </a:lnTo>
                                <a:lnTo>
                                  <a:pt x="3224" y="1066"/>
                                </a:lnTo>
                                <a:lnTo>
                                  <a:pt x="3273" y="2225"/>
                                </a:lnTo>
                                <a:lnTo>
                                  <a:pt x="2855" y="2540"/>
                                </a:lnTo>
                                <a:lnTo>
                                  <a:pt x="2549" y="2614"/>
                                </a:lnTo>
                                <a:lnTo>
                                  <a:pt x="3855" y="2614"/>
                                </a:lnTo>
                                <a:lnTo>
                                  <a:pt x="4135" y="2262"/>
                                </a:lnTo>
                                <a:lnTo>
                                  <a:pt x="4237" y="1066"/>
                                </a:lnTo>
                                <a:lnTo>
                                  <a:pt x="4061" y="7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9.367615pt;margin-top:28.336094pt;width:3.75pt;height:3.75pt;mso-position-horizontal-relative:page;mso-position-vertical-relative:paragraph;z-index:15736320" id="docshapegroup34" coordorigin="5787,567" coordsize="75,75">
                <v:shape style="position:absolute;left:5794;top:573;width:62;height:62" id="docshape35" coordorigin="5794,574" coordsize="62,62" path="m5833,574l5817,574,5809,577,5797,588,5794,596,5794,612,5797,620,5809,632,5817,635,5825,635,5833,635,5841,632,5852,620,5855,612,5855,596,5852,588,5841,577,5833,574xe" filled="true" fillcolor="#000000" stroked="false">
                  <v:path arrowok="t"/>
                  <v:fill type="solid"/>
                </v:shape>
                <v:shape style="position:absolute;left:5794;top:573;width:62;height:62" id="docshape36" coordorigin="5794,574" coordsize="62,62" path="m5825,635l5833,635,5841,632,5846,626,5852,620,5855,612,5855,604,5855,596,5852,588,5846,583,5841,577,5833,574,5825,574,5817,574,5809,577,5803,583,5797,588,5794,596,5794,604,5794,612,5797,620,5803,626,5809,632,5817,635,5825,635xe" filled="false" stroked="true" strokeweight=".684862pt" strokecolor="#000000">
                  <v:path arrowok="t"/>
                  <v:stroke dashstyle="solid"/>
                </v:shape>
                <v:shape style="position:absolute;left:5821;top:598;width:8;height:10" id="docshape37" coordorigin="5821,598" coordsize="8,10" path="m5826,598l5821,598,5821,608,5826,608,5827,608,5828,607,5823,607,5823,603,5828,603,5828,603,5827,603,5826,603,5827,603,5827,602,5828,602,5823,602,5823,599,5828,599,5827,598,5826,598xm5828,603l5826,603,5826,603,5827,604,5827,606,5826,607,5826,607,5828,607,5828,607,5829,606,5828,604,5828,603xm5828,599l5825,599,5826,599,5827,600,5827,602,5826,602,5825,602,5828,602,5828,602,5828,600,5828,599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4623579</wp:posOffset>
            </wp:positionH>
            <wp:positionV relativeFrom="paragraph">
              <wp:posOffset>240696</wp:posOffset>
            </wp:positionV>
            <wp:extent cx="319960" cy="400050"/>
            <wp:effectExtent l="0" t="0" r="0" b="0"/>
            <wp:wrapNone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96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5233923</wp:posOffset>
                </wp:positionH>
                <wp:positionV relativeFrom="paragraph">
                  <wp:posOffset>240696</wp:posOffset>
                </wp:positionV>
                <wp:extent cx="450215" cy="494665"/>
                <wp:effectExtent l="0" t="0" r="0" b="0"/>
                <wp:wrapNone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450215" cy="494665"/>
                          <a:chExt cx="450215" cy="494665"/>
                        </a:xfrm>
                      </wpg:grpSpPr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44" y="19435"/>
                            <a:ext cx="280757" cy="3547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23793" y="23793"/>
                            <a:ext cx="132715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352425">
                                <a:moveTo>
                                  <a:pt x="0" y="346046"/>
                                </a:moveTo>
                                <a:lnTo>
                                  <a:pt x="27586" y="0"/>
                                </a:lnTo>
                              </a:path>
                              <a:path w="132715" h="352425">
                                <a:moveTo>
                                  <a:pt x="0" y="346046"/>
                                </a:moveTo>
                                <a:lnTo>
                                  <a:pt x="132617" y="352082"/>
                                </a:lnTo>
                              </a:path>
                            </a:pathLst>
                          </a:custGeom>
                          <a:ln w="86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255767" y="326721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24600" y="0"/>
                                </a:move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55767" y="326721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444" y="38880"/>
                                </a:move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3196" y="33186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9435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33196" y="5693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lnTo>
                                  <a:pt x="19444" y="0"/>
                                </a:ln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5693" y="5693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19435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5693" y="33186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close/>
                              </a:path>
                            </a:pathLst>
                          </a:custGeom>
                          <a:ln w="86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276408" y="123520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24600" y="0"/>
                                </a:move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276408" y="123520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444" y="38880"/>
                                </a:move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3196" y="33186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9435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33196" y="5693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lnTo>
                                  <a:pt x="19444" y="0"/>
                                </a:ln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5693" y="5693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19435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5693" y="33186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close/>
                              </a:path>
                            </a:pathLst>
                          </a:custGeom>
                          <a:ln w="86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158061" y="4766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24600" y="0"/>
                                </a:move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158061" y="4766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444" y="38880"/>
                                </a:move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3196" y="33186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9435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33196" y="5693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lnTo>
                                  <a:pt x="19444" y="0"/>
                                </a:ln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5693" y="5693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19435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5693" y="33186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close/>
                              </a:path>
                            </a:pathLst>
                          </a:custGeom>
                          <a:ln w="86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15444" y="20208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24600" y="0"/>
                                </a:move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15444" y="20208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444" y="38880"/>
                                </a:move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3196" y="33186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9435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33196" y="5693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lnTo>
                                  <a:pt x="19444" y="0"/>
                                </a:ln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5693" y="5693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19435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5693" y="33186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close/>
                              </a:path>
                            </a:pathLst>
                          </a:custGeom>
                          <a:ln w="86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4348" y="350404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24600" y="0"/>
                                </a:move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4348" y="350404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444" y="38880"/>
                                </a:move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3196" y="33186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9435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33196" y="5693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lnTo>
                                  <a:pt x="19444" y="0"/>
                                </a:ln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5693" y="5693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19435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5693" y="33186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close/>
                              </a:path>
                            </a:pathLst>
                          </a:custGeom>
                          <a:ln w="86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31935" y="434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24600" y="0"/>
                                </a:move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31935" y="434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444" y="38880"/>
                                </a:move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3196" y="33186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9435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33196" y="5693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lnTo>
                                  <a:pt x="19444" y="0"/>
                                </a:ln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5693" y="5693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19435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5693" y="33186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close/>
                              </a:path>
                            </a:pathLst>
                          </a:custGeom>
                          <a:ln w="86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136957" y="356440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24600" y="0"/>
                                </a:move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36957" y="356440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444" y="38880"/>
                                </a:move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3196" y="33186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9435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33196" y="5693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lnTo>
                                  <a:pt x="19444" y="0"/>
                                </a:ln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5693" y="5693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19435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5693" y="33186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close/>
                              </a:path>
                            </a:pathLst>
                          </a:custGeom>
                          <a:ln w="86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1844" y="19900"/>
                            <a:ext cx="276860" cy="35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860" h="358775">
                                <a:moveTo>
                                  <a:pt x="4089" y="351675"/>
                                </a:moveTo>
                                <a:lnTo>
                                  <a:pt x="863" y="351675"/>
                                </a:lnTo>
                                <a:lnTo>
                                  <a:pt x="863" y="349364"/>
                                </a:lnTo>
                                <a:lnTo>
                                  <a:pt x="3886" y="349364"/>
                                </a:lnTo>
                                <a:lnTo>
                                  <a:pt x="3886" y="348653"/>
                                </a:lnTo>
                                <a:lnTo>
                                  <a:pt x="863" y="348653"/>
                                </a:lnTo>
                                <a:lnTo>
                                  <a:pt x="863" y="346773"/>
                                </a:lnTo>
                                <a:lnTo>
                                  <a:pt x="4013" y="346773"/>
                                </a:lnTo>
                                <a:lnTo>
                                  <a:pt x="4013" y="346049"/>
                                </a:lnTo>
                                <a:lnTo>
                                  <a:pt x="0" y="346049"/>
                                </a:lnTo>
                                <a:lnTo>
                                  <a:pt x="0" y="352386"/>
                                </a:lnTo>
                                <a:lnTo>
                                  <a:pt x="4089" y="352386"/>
                                </a:lnTo>
                                <a:lnTo>
                                  <a:pt x="4089" y="351675"/>
                                </a:lnTo>
                                <a:close/>
                              </a:path>
                              <a:path w="276860" h="358775">
                                <a:moveTo>
                                  <a:pt x="31508" y="0"/>
                                </a:moveTo>
                                <a:lnTo>
                                  <a:pt x="27863" y="0"/>
                                </a:lnTo>
                                <a:lnTo>
                                  <a:pt x="27863" y="6337"/>
                                </a:lnTo>
                                <a:lnTo>
                                  <a:pt x="28727" y="6337"/>
                                </a:lnTo>
                                <a:lnTo>
                                  <a:pt x="28727" y="3302"/>
                                </a:lnTo>
                                <a:lnTo>
                                  <a:pt x="31254" y="3302"/>
                                </a:lnTo>
                                <a:lnTo>
                                  <a:pt x="31254" y="2590"/>
                                </a:lnTo>
                                <a:lnTo>
                                  <a:pt x="28727" y="2590"/>
                                </a:lnTo>
                                <a:lnTo>
                                  <a:pt x="28727" y="723"/>
                                </a:lnTo>
                                <a:lnTo>
                                  <a:pt x="31508" y="723"/>
                                </a:lnTo>
                                <a:lnTo>
                                  <a:pt x="31508" y="0"/>
                                </a:lnTo>
                                <a:close/>
                              </a:path>
                              <a:path w="276860" h="358775">
                                <a:moveTo>
                                  <a:pt x="115900" y="199821"/>
                                </a:moveTo>
                                <a:lnTo>
                                  <a:pt x="115608" y="199021"/>
                                </a:lnTo>
                                <a:lnTo>
                                  <a:pt x="114960" y="198450"/>
                                </a:lnTo>
                                <a:lnTo>
                                  <a:pt x="114909" y="201993"/>
                                </a:lnTo>
                                <a:lnTo>
                                  <a:pt x="114782" y="202387"/>
                                </a:lnTo>
                                <a:lnTo>
                                  <a:pt x="113969" y="203187"/>
                                </a:lnTo>
                                <a:lnTo>
                                  <a:pt x="113322" y="203377"/>
                                </a:lnTo>
                                <a:lnTo>
                                  <a:pt x="111429" y="203377"/>
                                </a:lnTo>
                                <a:lnTo>
                                  <a:pt x="111429" y="198450"/>
                                </a:lnTo>
                                <a:lnTo>
                                  <a:pt x="113322" y="198450"/>
                                </a:lnTo>
                                <a:lnTo>
                                  <a:pt x="113969" y="198653"/>
                                </a:lnTo>
                                <a:lnTo>
                                  <a:pt x="114782" y="199440"/>
                                </a:lnTo>
                                <a:lnTo>
                                  <a:pt x="114909" y="201993"/>
                                </a:lnTo>
                                <a:lnTo>
                                  <a:pt x="114909" y="198412"/>
                                </a:lnTo>
                                <a:lnTo>
                                  <a:pt x="114452" y="198005"/>
                                </a:lnTo>
                                <a:lnTo>
                                  <a:pt x="113563" y="197739"/>
                                </a:lnTo>
                                <a:lnTo>
                                  <a:pt x="110566" y="197739"/>
                                </a:lnTo>
                                <a:lnTo>
                                  <a:pt x="110566" y="204089"/>
                                </a:lnTo>
                                <a:lnTo>
                                  <a:pt x="113550" y="204089"/>
                                </a:lnTo>
                                <a:lnTo>
                                  <a:pt x="114452" y="203822"/>
                                </a:lnTo>
                                <a:lnTo>
                                  <a:pt x="114947" y="203377"/>
                                </a:lnTo>
                                <a:lnTo>
                                  <a:pt x="115595" y="202806"/>
                                </a:lnTo>
                                <a:lnTo>
                                  <a:pt x="115900" y="201993"/>
                                </a:lnTo>
                                <a:lnTo>
                                  <a:pt x="115900" y="199821"/>
                                </a:lnTo>
                                <a:close/>
                              </a:path>
                              <a:path w="276860" h="358775">
                                <a:moveTo>
                                  <a:pt x="137185" y="355104"/>
                                </a:moveTo>
                                <a:lnTo>
                                  <a:pt x="134937" y="355104"/>
                                </a:lnTo>
                                <a:lnTo>
                                  <a:pt x="134937" y="355815"/>
                                </a:lnTo>
                                <a:lnTo>
                                  <a:pt x="136334" y="355815"/>
                                </a:lnTo>
                                <a:lnTo>
                                  <a:pt x="136334" y="357517"/>
                                </a:lnTo>
                                <a:lnTo>
                                  <a:pt x="136131" y="357632"/>
                                </a:lnTo>
                                <a:lnTo>
                                  <a:pt x="135928" y="357720"/>
                                </a:lnTo>
                                <a:lnTo>
                                  <a:pt x="135445" y="357822"/>
                                </a:lnTo>
                                <a:lnTo>
                                  <a:pt x="135178" y="357847"/>
                                </a:lnTo>
                                <a:lnTo>
                                  <a:pt x="134099" y="357847"/>
                                </a:lnTo>
                                <a:lnTo>
                                  <a:pt x="133515" y="357632"/>
                                </a:lnTo>
                                <a:lnTo>
                                  <a:pt x="132740" y="356755"/>
                                </a:lnTo>
                                <a:lnTo>
                                  <a:pt x="132549" y="356120"/>
                                </a:lnTo>
                                <a:lnTo>
                                  <a:pt x="132549" y="354406"/>
                                </a:lnTo>
                                <a:lnTo>
                                  <a:pt x="132740" y="353771"/>
                                </a:lnTo>
                                <a:lnTo>
                                  <a:pt x="133515" y="352894"/>
                                </a:lnTo>
                                <a:lnTo>
                                  <a:pt x="134099" y="352679"/>
                                </a:lnTo>
                                <a:lnTo>
                                  <a:pt x="135280" y="352679"/>
                                </a:lnTo>
                                <a:lnTo>
                                  <a:pt x="135648" y="352742"/>
                                </a:lnTo>
                                <a:lnTo>
                                  <a:pt x="136359" y="353021"/>
                                </a:lnTo>
                                <a:lnTo>
                                  <a:pt x="136690" y="353225"/>
                                </a:lnTo>
                                <a:lnTo>
                                  <a:pt x="137020" y="353491"/>
                                </a:lnTo>
                                <a:lnTo>
                                  <a:pt x="137020" y="352564"/>
                                </a:lnTo>
                                <a:lnTo>
                                  <a:pt x="136702" y="352386"/>
                                </a:lnTo>
                                <a:lnTo>
                                  <a:pt x="136359" y="352234"/>
                                </a:lnTo>
                                <a:lnTo>
                                  <a:pt x="135610" y="352018"/>
                                </a:lnTo>
                                <a:lnTo>
                                  <a:pt x="135216" y="351980"/>
                                </a:lnTo>
                                <a:lnTo>
                                  <a:pt x="133819" y="351980"/>
                                </a:lnTo>
                                <a:lnTo>
                                  <a:pt x="133045" y="352272"/>
                                </a:lnTo>
                                <a:lnTo>
                                  <a:pt x="131927" y="353428"/>
                                </a:lnTo>
                                <a:lnTo>
                                  <a:pt x="131648" y="354241"/>
                                </a:lnTo>
                                <a:lnTo>
                                  <a:pt x="131648" y="356298"/>
                                </a:lnTo>
                                <a:lnTo>
                                  <a:pt x="131927" y="357098"/>
                                </a:lnTo>
                                <a:lnTo>
                                  <a:pt x="133045" y="358254"/>
                                </a:lnTo>
                                <a:lnTo>
                                  <a:pt x="133819" y="358546"/>
                                </a:lnTo>
                                <a:lnTo>
                                  <a:pt x="135267" y="358546"/>
                                </a:lnTo>
                                <a:lnTo>
                                  <a:pt x="135686" y="358470"/>
                                </a:lnTo>
                                <a:lnTo>
                                  <a:pt x="136486" y="358254"/>
                                </a:lnTo>
                                <a:lnTo>
                                  <a:pt x="136855" y="358076"/>
                                </a:lnTo>
                                <a:lnTo>
                                  <a:pt x="137185" y="357835"/>
                                </a:lnTo>
                                <a:lnTo>
                                  <a:pt x="137185" y="355104"/>
                                </a:lnTo>
                                <a:close/>
                              </a:path>
                              <a:path w="276860" h="358775">
                                <a:moveTo>
                                  <a:pt x="158191" y="901"/>
                                </a:moveTo>
                                <a:lnTo>
                                  <a:pt x="157899" y="698"/>
                                </a:lnTo>
                                <a:lnTo>
                                  <a:pt x="157581" y="546"/>
                                </a:lnTo>
                                <a:lnTo>
                                  <a:pt x="156921" y="355"/>
                                </a:lnTo>
                                <a:lnTo>
                                  <a:pt x="156565" y="304"/>
                                </a:lnTo>
                                <a:lnTo>
                                  <a:pt x="155219" y="304"/>
                                </a:lnTo>
                                <a:lnTo>
                                  <a:pt x="154470" y="596"/>
                                </a:lnTo>
                                <a:lnTo>
                                  <a:pt x="153352" y="1778"/>
                                </a:lnTo>
                                <a:lnTo>
                                  <a:pt x="153085" y="2578"/>
                                </a:lnTo>
                                <a:lnTo>
                                  <a:pt x="153085" y="4610"/>
                                </a:lnTo>
                                <a:lnTo>
                                  <a:pt x="153352" y="5422"/>
                                </a:lnTo>
                                <a:lnTo>
                                  <a:pt x="154470" y="6578"/>
                                </a:lnTo>
                                <a:lnTo>
                                  <a:pt x="155219" y="6870"/>
                                </a:lnTo>
                                <a:lnTo>
                                  <a:pt x="156552" y="6870"/>
                                </a:lnTo>
                                <a:lnTo>
                                  <a:pt x="156908" y="6819"/>
                                </a:lnTo>
                                <a:lnTo>
                                  <a:pt x="157568" y="6629"/>
                                </a:lnTo>
                                <a:lnTo>
                                  <a:pt x="157886" y="6477"/>
                                </a:lnTo>
                                <a:lnTo>
                                  <a:pt x="158191" y="6273"/>
                                </a:lnTo>
                                <a:lnTo>
                                  <a:pt x="158191" y="5372"/>
                                </a:lnTo>
                                <a:lnTo>
                                  <a:pt x="157899" y="5638"/>
                                </a:lnTo>
                                <a:lnTo>
                                  <a:pt x="157594" y="5842"/>
                                </a:lnTo>
                                <a:lnTo>
                                  <a:pt x="156933" y="6108"/>
                                </a:lnTo>
                                <a:lnTo>
                                  <a:pt x="156591" y="6172"/>
                                </a:lnTo>
                                <a:lnTo>
                                  <a:pt x="155498" y="6172"/>
                                </a:lnTo>
                                <a:lnTo>
                                  <a:pt x="154940" y="5956"/>
                                </a:lnTo>
                                <a:lnTo>
                                  <a:pt x="154178" y="5067"/>
                                </a:lnTo>
                                <a:lnTo>
                                  <a:pt x="153987" y="4432"/>
                                </a:lnTo>
                                <a:lnTo>
                                  <a:pt x="153987" y="2755"/>
                                </a:lnTo>
                                <a:lnTo>
                                  <a:pt x="154178" y="2120"/>
                                </a:lnTo>
                                <a:lnTo>
                                  <a:pt x="154940" y="1231"/>
                                </a:lnTo>
                                <a:lnTo>
                                  <a:pt x="155498" y="1003"/>
                                </a:lnTo>
                                <a:lnTo>
                                  <a:pt x="156591" y="1003"/>
                                </a:lnTo>
                                <a:lnTo>
                                  <a:pt x="156933" y="1079"/>
                                </a:lnTo>
                                <a:lnTo>
                                  <a:pt x="157594" y="1346"/>
                                </a:lnTo>
                                <a:lnTo>
                                  <a:pt x="157899" y="1549"/>
                                </a:lnTo>
                                <a:lnTo>
                                  <a:pt x="158191" y="1816"/>
                                </a:lnTo>
                                <a:lnTo>
                                  <a:pt x="158191" y="901"/>
                                </a:lnTo>
                                <a:close/>
                              </a:path>
                              <a:path w="276860" h="358775">
                                <a:moveTo>
                                  <a:pt x="256260" y="328714"/>
                                </a:moveTo>
                                <a:lnTo>
                                  <a:pt x="255638" y="327075"/>
                                </a:lnTo>
                                <a:lnTo>
                                  <a:pt x="255358" y="326377"/>
                                </a:lnTo>
                                <a:lnTo>
                                  <a:pt x="254508" y="324154"/>
                                </a:lnTo>
                                <a:lnTo>
                                  <a:pt x="254508" y="326377"/>
                                </a:lnTo>
                                <a:lnTo>
                                  <a:pt x="252183" y="326377"/>
                                </a:lnTo>
                                <a:lnTo>
                                  <a:pt x="253352" y="323215"/>
                                </a:lnTo>
                                <a:lnTo>
                                  <a:pt x="254508" y="326377"/>
                                </a:lnTo>
                                <a:lnTo>
                                  <a:pt x="254508" y="324154"/>
                                </a:lnTo>
                                <a:lnTo>
                                  <a:pt x="254152" y="323215"/>
                                </a:lnTo>
                                <a:lnTo>
                                  <a:pt x="253834" y="322364"/>
                                </a:lnTo>
                                <a:lnTo>
                                  <a:pt x="252869" y="322364"/>
                                </a:lnTo>
                                <a:lnTo>
                                  <a:pt x="250456" y="328714"/>
                                </a:lnTo>
                                <a:lnTo>
                                  <a:pt x="251345" y="328714"/>
                                </a:lnTo>
                                <a:lnTo>
                                  <a:pt x="251929" y="327075"/>
                                </a:lnTo>
                                <a:lnTo>
                                  <a:pt x="254787" y="327075"/>
                                </a:lnTo>
                                <a:lnTo>
                                  <a:pt x="255358" y="328714"/>
                                </a:lnTo>
                                <a:lnTo>
                                  <a:pt x="256260" y="328714"/>
                                </a:lnTo>
                                <a:close/>
                              </a:path>
                              <a:path w="276860" h="358775">
                                <a:moveTo>
                                  <a:pt x="276364" y="124333"/>
                                </a:moveTo>
                                <a:lnTo>
                                  <a:pt x="275348" y="122174"/>
                                </a:lnTo>
                                <a:lnTo>
                                  <a:pt x="275348" y="124333"/>
                                </a:lnTo>
                                <a:lnTo>
                                  <a:pt x="274904" y="124714"/>
                                </a:lnTo>
                                <a:lnTo>
                                  <a:pt x="274574" y="124802"/>
                                </a:lnTo>
                                <a:lnTo>
                                  <a:pt x="272732" y="124802"/>
                                </a:lnTo>
                                <a:lnTo>
                                  <a:pt x="272732" y="122491"/>
                                </a:lnTo>
                                <a:lnTo>
                                  <a:pt x="274574" y="122491"/>
                                </a:lnTo>
                                <a:lnTo>
                                  <a:pt x="274904" y="122580"/>
                                </a:lnTo>
                                <a:lnTo>
                                  <a:pt x="275336" y="122961"/>
                                </a:lnTo>
                                <a:lnTo>
                                  <a:pt x="275348" y="124333"/>
                                </a:lnTo>
                                <a:lnTo>
                                  <a:pt x="275348" y="122174"/>
                                </a:lnTo>
                                <a:lnTo>
                                  <a:pt x="275031" y="122097"/>
                                </a:lnTo>
                                <a:lnTo>
                                  <a:pt x="275386" y="122047"/>
                                </a:lnTo>
                                <a:lnTo>
                                  <a:pt x="275640" y="121894"/>
                                </a:lnTo>
                                <a:lnTo>
                                  <a:pt x="276009" y="121437"/>
                                </a:lnTo>
                                <a:lnTo>
                                  <a:pt x="276110" y="120243"/>
                                </a:lnTo>
                                <a:lnTo>
                                  <a:pt x="275932" y="119875"/>
                                </a:lnTo>
                                <a:lnTo>
                                  <a:pt x="275221" y="119316"/>
                                </a:lnTo>
                                <a:lnTo>
                                  <a:pt x="275145" y="121399"/>
                                </a:lnTo>
                                <a:lnTo>
                                  <a:pt x="274726" y="121716"/>
                                </a:lnTo>
                                <a:lnTo>
                                  <a:pt x="274421" y="121793"/>
                                </a:lnTo>
                                <a:lnTo>
                                  <a:pt x="272732" y="121793"/>
                                </a:lnTo>
                                <a:lnTo>
                                  <a:pt x="272732" y="119875"/>
                                </a:lnTo>
                                <a:lnTo>
                                  <a:pt x="274421" y="119875"/>
                                </a:lnTo>
                                <a:lnTo>
                                  <a:pt x="274726" y="119964"/>
                                </a:lnTo>
                                <a:lnTo>
                                  <a:pt x="275094" y="120243"/>
                                </a:lnTo>
                                <a:lnTo>
                                  <a:pt x="275145" y="121399"/>
                                </a:lnTo>
                                <a:lnTo>
                                  <a:pt x="275145" y="119303"/>
                                </a:lnTo>
                                <a:lnTo>
                                  <a:pt x="274713" y="119176"/>
                                </a:lnTo>
                                <a:lnTo>
                                  <a:pt x="271868" y="119176"/>
                                </a:lnTo>
                                <a:lnTo>
                                  <a:pt x="271868" y="125514"/>
                                </a:lnTo>
                                <a:lnTo>
                                  <a:pt x="274853" y="125514"/>
                                </a:lnTo>
                                <a:lnTo>
                                  <a:pt x="275399" y="125361"/>
                                </a:lnTo>
                                <a:lnTo>
                                  <a:pt x="276098" y="124802"/>
                                </a:lnTo>
                                <a:lnTo>
                                  <a:pt x="276364" y="124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344608" y="323977"/>
                            <a:ext cx="100965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165735">
                                <a:moveTo>
                                  <a:pt x="100691" y="1654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2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327584" y="296029"/>
                            <a:ext cx="4064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49530">
                                <a:moveTo>
                                  <a:pt x="0" y="0"/>
                                </a:moveTo>
                                <a:lnTo>
                                  <a:pt x="7891" y="49200"/>
                                </a:lnTo>
                                <a:lnTo>
                                  <a:pt x="18294" y="30043"/>
                                </a:lnTo>
                                <a:lnTo>
                                  <a:pt x="40085" y="295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2.119995pt;margin-top:18.952463pt;width:35.450pt;height:38.950pt;mso-position-horizontal-relative:page;mso-position-vertical-relative:paragraph;z-index:15739904" id="docshapegroup38" coordorigin="8242,379" coordsize="709,779">
                <v:shape style="position:absolute;left:8273;top:409;width:443;height:559" type="#_x0000_t75" id="docshape39" stroked="false">
                  <v:imagedata r:id="rId12" o:title=""/>
                </v:shape>
                <v:shape style="position:absolute;left:8279;top:416;width:209;height:555" id="docshape40" coordorigin="8280,417" coordsize="209,555" path="m8280,961l8323,417m8280,961l8489,971e" filled="false" stroked="true" strokeweight=".684862pt" strokecolor="#000000">
                  <v:path arrowok="t"/>
                  <v:stroke dashstyle="solid"/>
                </v:shape>
                <v:shape style="position:absolute;left:8645;top:893;width:62;height:62" id="docshape41" coordorigin="8645,894" coordsize="62,62" path="m8684,894l8668,894,8660,897,8648,908,8645,916,8645,932,8648,940,8660,952,8668,955,8676,955,8684,955,8692,952,8703,940,8706,932,8706,916,8703,908,8692,897,8684,894xe" filled="true" fillcolor="#000000" stroked="false">
                  <v:path arrowok="t"/>
                  <v:fill type="solid"/>
                </v:shape>
                <v:shape style="position:absolute;left:8645;top:893;width:62;height:62" id="docshape42" coordorigin="8645,894" coordsize="62,62" path="m8676,955l8684,955,8692,952,8697,946,8703,940,8706,932,8706,924,8706,916,8703,908,8697,903,8692,897,8684,894,8676,894,8668,894,8660,897,8654,903,8648,908,8645,916,8645,924,8645,932,8648,940,8654,946,8660,952,8668,955,8676,955xe" filled="false" stroked="true" strokeweight=".684862pt" strokecolor="#000000">
                  <v:path arrowok="t"/>
                  <v:stroke dashstyle="solid"/>
                </v:shape>
                <v:shape style="position:absolute;left:8677;top:573;width:62;height:62" id="docshape43" coordorigin="8678,574" coordsize="62,62" path="m8716,574l8700,574,8692,577,8681,588,8678,596,8678,612,8681,620,8692,632,8700,635,8708,635,8716,635,8724,632,8736,620,8739,612,8739,596,8736,588,8724,577,8716,574xe" filled="true" fillcolor="#000000" stroked="false">
                  <v:path arrowok="t"/>
                  <v:fill type="solid"/>
                </v:shape>
                <v:shape style="position:absolute;left:8677;top:573;width:62;height:62" id="docshape44" coordorigin="8678,574" coordsize="62,62" path="m8708,635l8716,635,8724,632,8730,626,8736,620,8739,612,8739,604,8739,596,8736,588,8730,583,8724,577,8716,574,8708,574,8700,574,8692,577,8687,583,8681,588,8678,596,8678,604,8678,612,8681,620,8687,626,8692,632,8700,635,8708,635xe" filled="false" stroked="true" strokeweight=".684862pt" strokecolor="#000000">
                  <v:path arrowok="t"/>
                  <v:stroke dashstyle="solid"/>
                </v:shape>
                <v:shape style="position:absolute;left:8491;top:386;width:62;height:62" id="docshape45" coordorigin="8491,387" coordsize="62,62" path="m8530,387l8514,387,8506,390,8495,401,8491,409,8491,425,8495,433,8506,445,8514,448,8522,448,8530,448,8538,445,8549,433,8553,425,8553,409,8549,401,8538,390,8530,387xe" filled="true" fillcolor="#000000" stroked="false">
                  <v:path arrowok="t"/>
                  <v:fill type="solid"/>
                </v:shape>
                <v:shape style="position:absolute;left:8491;top:386;width:62;height:62" id="docshape46" coordorigin="8491,387" coordsize="62,62" path="m8522,448l8530,448,8538,445,8544,439,8549,433,8553,425,8553,417,8553,409,8549,401,8544,396,8538,390,8530,387,8522,387,8514,387,8506,390,8500,396,8495,401,8491,409,8491,417,8491,425,8495,433,8500,439,8506,445,8514,448,8522,448xe" filled="false" stroked="true" strokeweight=".684862pt" strokecolor="#000000">
                  <v:path arrowok="t"/>
                  <v:stroke dashstyle="solid"/>
                </v:shape>
                <v:shape style="position:absolute;left:8424;top:697;width:62;height:62" id="docshape47" coordorigin="8424,697" coordsize="62,62" path="m8463,697l8447,697,8439,701,8427,712,8424,720,8424,736,8427,744,8439,755,8447,759,8455,759,8463,759,8471,755,8482,744,8485,736,8485,720,8482,712,8471,701,8463,697xe" filled="true" fillcolor="#000000" stroked="false">
                  <v:path arrowok="t"/>
                  <v:fill type="solid"/>
                </v:shape>
                <v:shape style="position:absolute;left:8424;top:697;width:62;height:62" id="docshape48" coordorigin="8424,697" coordsize="62,62" path="m8455,759l8463,759,8471,755,8476,750,8482,744,8485,736,8485,728,8485,720,8482,712,8476,706,8471,701,8463,697,8455,697,8447,697,8439,701,8433,706,8427,712,8424,720,8424,728,8424,736,8427,744,8433,750,8439,755,8447,759,8455,759xe" filled="false" stroked="true" strokeweight=".684862pt" strokecolor="#000000">
                  <v:path arrowok="t"/>
                  <v:stroke dashstyle="solid"/>
                </v:shape>
                <v:shape style="position:absolute;left:8249;top:930;width:62;height:62" id="docshape49" coordorigin="8249,931" coordsize="62,62" path="m8288,931l8272,931,8264,934,8252,946,8249,953,8249,970,8252,977,8264,989,8272,992,8280,992,8288,992,8296,989,8307,977,8310,970,8310,953,8307,946,8296,934,8288,931xe" filled="true" fillcolor="#000000" stroked="false">
                  <v:path arrowok="t"/>
                  <v:fill type="solid"/>
                </v:shape>
                <v:shape style="position:absolute;left:8249;top:930;width:62;height:62" id="docshape50" coordorigin="8249,931" coordsize="62,62" path="m8280,992l8288,992,8296,989,8302,983,8307,977,8310,970,8310,961,8310,953,8307,946,8302,940,8296,934,8288,931,8280,931,8272,931,8264,934,8258,940,8252,946,8249,953,8249,961,8249,970,8252,977,8258,983,8264,989,8272,992,8280,992xe" filled="false" stroked="true" strokeweight=".684862pt" strokecolor="#000000">
                  <v:path arrowok="t"/>
                  <v:stroke dashstyle="solid"/>
                </v:shape>
                <v:shape style="position:absolute;left:8292;top:385;width:62;height:62" id="docshape51" coordorigin="8293,386" coordsize="62,62" path="m8331,386l8315,386,8307,389,8296,401,8293,408,8293,425,8296,432,8307,444,8315,447,8323,447,8331,447,8339,444,8351,432,8354,425,8354,408,8351,401,8339,389,8331,386xe" filled="true" fillcolor="#000000" stroked="false">
                  <v:path arrowok="t"/>
                  <v:fill type="solid"/>
                </v:shape>
                <v:shape style="position:absolute;left:8292;top:385;width:62;height:62" id="docshape52" coordorigin="8293,386" coordsize="62,62" path="m8323,447l8331,447,8339,444,8345,438,8351,432,8354,425,8354,417,8354,408,8351,401,8345,395,8339,389,8331,386,8323,386,8315,386,8307,389,8302,395,8296,401,8293,408,8293,417,8293,425,8296,432,8302,438,8307,444,8315,447,8323,447xe" filled="false" stroked="true" strokeweight=".684862pt" strokecolor="#000000">
                  <v:path arrowok="t"/>
                  <v:stroke dashstyle="solid"/>
                </v:shape>
                <v:shape style="position:absolute;left:8458;top:940;width:62;height:62" id="docshape53" coordorigin="8458,940" coordsize="62,62" path="m8497,940l8481,940,8473,944,8461,955,8458,963,8458,979,8461,987,8473,998,8481,1002,8489,1002,8497,1002,8505,998,8516,987,8519,979,8519,963,8516,955,8505,944,8497,940xe" filled="true" fillcolor="#000000" stroked="false">
                  <v:path arrowok="t"/>
                  <v:fill type="solid"/>
                </v:shape>
                <v:shape style="position:absolute;left:8458;top:940;width:62;height:62" id="docshape54" coordorigin="8458,940" coordsize="62,62" path="m8489,1002l8497,1002,8505,998,8510,993,8516,987,8519,979,8519,971,8519,963,8516,955,8510,949,8505,944,8497,940,8489,940,8481,940,8473,944,8467,949,8461,955,8458,963,8458,971,8458,979,8461,987,8467,993,8473,998,8481,1002,8489,1002xe" filled="false" stroked="true" strokeweight=".684862pt" strokecolor="#000000">
                  <v:path arrowok="t"/>
                  <v:stroke dashstyle="solid"/>
                </v:shape>
                <v:shape style="position:absolute;left:8276;top:410;width:436;height:565" id="docshape55" coordorigin="8277,410" coordsize="436,565" path="m8283,964l8278,964,8278,961,8283,961,8283,959,8278,959,8278,956,8283,956,8283,955,8277,955,8277,965,8283,965,8283,964xm8326,410l8321,410,8321,420,8322,420,8322,416,8326,416,8326,414,8322,414,8322,412,8326,412,8326,410xm8459,725l8459,724,8458,723,8458,723,8458,728,8458,729,8456,730,8455,731,8452,731,8452,723,8455,723,8456,723,8458,724,8458,728,8458,723,8457,722,8456,722,8451,722,8451,732,8456,732,8457,731,8458,731,8459,730,8459,728,8459,725xm8493,970l8489,970,8489,971,8492,971,8492,973,8491,974,8491,974,8490,974,8490,974,8488,974,8487,974,8486,972,8486,971,8486,969,8486,968,8487,966,8488,966,8490,966,8490,966,8492,966,8492,967,8493,967,8493,966,8492,965,8492,965,8490,965,8490,965,8488,965,8486,965,8485,967,8484,968,8484,971,8485,973,8486,975,8488,975,8490,975,8490,975,8492,975,8492,974,8493,974,8493,970xm8526,412l8525,411,8525,411,8524,411,8523,411,8521,411,8520,411,8518,413,8518,414,8518,418,8518,419,8520,421,8521,421,8523,421,8524,421,8525,421,8525,421,8526,420,8526,419,8525,419,8525,420,8524,420,8523,420,8522,420,8521,420,8520,418,8519,417,8519,415,8520,414,8521,412,8522,412,8523,412,8524,412,8525,413,8525,413,8526,413,8526,412xm8680,928l8679,925,8679,924,8678,921,8678,924,8674,924,8676,919,8678,924,8678,921,8677,919,8677,918,8675,918,8671,928,8673,928,8674,925,8678,925,8679,928,8680,928xm8712,606l8712,604,8711,603,8711,603,8711,603,8710,603,8710,606,8710,607,8709,607,8706,607,8706,603,8709,603,8710,603,8710,604,8710,606,8710,603,8710,603,8710,603,8711,602,8711,602,8711,602,8712,600,8711,599,8710,598,8710,598,8710,602,8709,602,8709,602,8706,602,8706,599,8709,599,8709,599,8710,600,8710,602,8710,598,8709,598,8705,598,8705,608,8710,608,8711,608,8712,607,8712,607,8712,606xe" filled="true" fillcolor="#000000" stroked="false">
                  <v:path arrowok="t"/>
                  <v:fill type="solid"/>
                </v:shape>
                <v:line style="position:absolute" from="8944,1150" to="8785,889" stroked="true" strokeweight=".73013pt" strokecolor="#000000">
                  <v:stroke dashstyle="solid"/>
                </v:line>
                <v:shape style="position:absolute;left:8758;top:845;width:64;height:78" id="docshape56" coordorigin="8758,845" coordsize="64,78" path="m8758,845l8771,923,8787,893,8821,892,8758,845xe" filled="true" fillcolor="#000000" stroked="false">
                  <v:path arrowok="t"/>
                  <v:fill opacity="32768f"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5844259</wp:posOffset>
            </wp:positionH>
            <wp:positionV relativeFrom="paragraph">
              <wp:posOffset>240696</wp:posOffset>
            </wp:positionV>
            <wp:extent cx="319960" cy="400050"/>
            <wp:effectExtent l="0" t="0" r="0" b="0"/>
            <wp:wrapNone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96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6454594</wp:posOffset>
            </wp:positionH>
            <wp:positionV relativeFrom="paragraph">
              <wp:posOffset>240696</wp:posOffset>
            </wp:positionV>
            <wp:extent cx="319656" cy="497255"/>
            <wp:effectExtent l="0" t="0" r="0" b="0"/>
            <wp:wrapNone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656" cy="49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spacing w:val="-5"/>
        </w:rPr>
        <w:t>(A)</w:t>
      </w:r>
      <w:r>
        <w:rPr>
          <w:rFonts w:ascii="Trebuchet MS"/>
        </w:rPr>
        <w:tab/>
      </w:r>
      <w:r>
        <w:rPr>
          <w:rFonts w:ascii="Trebuchet MS"/>
          <w:spacing w:val="-5"/>
        </w:rPr>
        <w:t>(B)</w:t>
      </w:r>
    </w:p>
    <w:p>
      <w:pPr>
        <w:pStyle w:val="BodyText"/>
        <w:spacing w:before="6"/>
        <w:rPr>
          <w:rFonts w:ascii="Trebuchet MS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3430495</wp:posOffset>
                </wp:positionH>
                <wp:positionV relativeFrom="paragraph">
                  <wp:posOffset>93232</wp:posOffset>
                </wp:positionV>
                <wp:extent cx="47625" cy="47625"/>
                <wp:effectExtent l="0" t="0" r="0" b="0"/>
                <wp:wrapTopAndBottom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4348" y="434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24600" y="0"/>
                                </a:move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4348" y="434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444" y="38880"/>
                                </a:move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3196" y="33186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9435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33196" y="5693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lnTo>
                                  <a:pt x="19444" y="0"/>
                                </a:ln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5693" y="5693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19435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5693" y="33186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close/>
                              </a:path>
                            </a:pathLst>
                          </a:custGeom>
                          <a:ln w="86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2133" y="19889"/>
                            <a:ext cx="381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6350">
                                <a:moveTo>
                                  <a:pt x="36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42"/>
                                </a:lnTo>
                                <a:lnTo>
                                  <a:pt x="862" y="6342"/>
                                </a:lnTo>
                                <a:lnTo>
                                  <a:pt x="862" y="3310"/>
                                </a:lnTo>
                                <a:lnTo>
                                  <a:pt x="3375" y="3310"/>
                                </a:lnTo>
                                <a:lnTo>
                                  <a:pt x="3375" y="2596"/>
                                </a:lnTo>
                                <a:lnTo>
                                  <a:pt x="862" y="2596"/>
                                </a:lnTo>
                                <a:lnTo>
                                  <a:pt x="862" y="723"/>
                                </a:lnTo>
                                <a:lnTo>
                                  <a:pt x="3644" y="723"/>
                                </a:lnTo>
                                <a:lnTo>
                                  <a:pt x="3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0.117737pt;margin-top:7.341136pt;width:3.75pt;height:3.75pt;mso-position-horizontal-relative:page;mso-position-vertical-relative:paragraph;z-index:-15724544;mso-wrap-distance-left:0;mso-wrap-distance-right:0" id="docshapegroup57" coordorigin="5402,147" coordsize="75,75">
                <v:shape style="position:absolute;left:5409;top:153;width:62;height:62" id="docshape58" coordorigin="5409,154" coordsize="62,62" path="m5448,154l5432,154,5424,157,5412,168,5409,176,5409,192,5412,200,5424,212,5432,215,5440,215,5448,215,5456,212,5467,200,5470,192,5470,176,5467,168,5456,157,5448,154xe" filled="true" fillcolor="#000000" stroked="false">
                  <v:path arrowok="t"/>
                  <v:fill type="solid"/>
                </v:shape>
                <v:shape style="position:absolute;left:5409;top:153;width:62;height:62" id="docshape59" coordorigin="5409,154" coordsize="62,62" path="m5440,215l5448,215,5456,212,5461,206,5467,200,5470,192,5470,184,5470,176,5467,168,5461,163,5456,157,5448,154,5440,154,5432,154,5424,157,5418,163,5412,168,5409,176,5409,184,5409,192,5412,200,5418,206,5424,212,5432,215,5440,215xe" filled="false" stroked="true" strokeweight=".684862pt" strokecolor="#000000">
                  <v:path arrowok="t"/>
                  <v:stroke dashstyle="solid"/>
                </v:shape>
                <v:shape style="position:absolute;left:5437;top:178;width:6;height:10" id="docshape60" coordorigin="5437,178" coordsize="6,10" path="m5443,178l5437,178,5437,188,5439,188,5439,183,5443,183,5443,182,5439,182,5439,179,5443,179,5443,178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3556622</wp:posOffset>
                </wp:positionH>
                <wp:positionV relativeFrom="paragraph">
                  <wp:posOffset>93649</wp:posOffset>
                </wp:positionV>
                <wp:extent cx="47625" cy="47625"/>
                <wp:effectExtent l="0" t="0" r="0" b="0"/>
                <wp:wrapTopAndBottom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4348" y="434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24600" y="0"/>
                                </a:move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4348" y="434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444" y="38880"/>
                                </a:move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3196" y="33186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9435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33196" y="5693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lnTo>
                                  <a:pt x="19444" y="0"/>
                                </a:ln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5693" y="5693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19435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5693" y="33186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close/>
                              </a:path>
                            </a:pathLst>
                          </a:custGeom>
                          <a:ln w="86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21225" y="19778"/>
                            <a:ext cx="571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6985">
                                <a:moveTo>
                                  <a:pt x="3477" y="0"/>
                                </a:moveTo>
                                <a:lnTo>
                                  <a:pt x="2132" y="0"/>
                                </a:lnTo>
                                <a:lnTo>
                                  <a:pt x="1381" y="296"/>
                                </a:lnTo>
                                <a:lnTo>
                                  <a:pt x="268" y="1474"/>
                                </a:lnTo>
                                <a:lnTo>
                                  <a:pt x="0" y="2271"/>
                                </a:lnTo>
                                <a:lnTo>
                                  <a:pt x="0" y="4311"/>
                                </a:lnTo>
                                <a:lnTo>
                                  <a:pt x="268" y="5118"/>
                                </a:lnTo>
                                <a:lnTo>
                                  <a:pt x="1381" y="6277"/>
                                </a:lnTo>
                                <a:lnTo>
                                  <a:pt x="2132" y="6565"/>
                                </a:lnTo>
                                <a:lnTo>
                                  <a:pt x="3467" y="6565"/>
                                </a:lnTo>
                                <a:lnTo>
                                  <a:pt x="3820" y="6518"/>
                                </a:lnTo>
                                <a:lnTo>
                                  <a:pt x="4478" y="6323"/>
                                </a:lnTo>
                                <a:lnTo>
                                  <a:pt x="4803" y="6175"/>
                                </a:lnTo>
                                <a:lnTo>
                                  <a:pt x="5109" y="5971"/>
                                </a:lnTo>
                                <a:lnTo>
                                  <a:pt x="5109" y="5072"/>
                                </a:lnTo>
                                <a:lnTo>
                                  <a:pt x="4812" y="5341"/>
                                </a:lnTo>
                                <a:lnTo>
                                  <a:pt x="4506" y="5545"/>
                                </a:lnTo>
                                <a:lnTo>
                                  <a:pt x="3848" y="5813"/>
                                </a:lnTo>
                                <a:lnTo>
                                  <a:pt x="3505" y="5869"/>
                                </a:lnTo>
                                <a:lnTo>
                                  <a:pt x="2410" y="5869"/>
                                </a:lnTo>
                                <a:lnTo>
                                  <a:pt x="1854" y="5656"/>
                                </a:lnTo>
                                <a:lnTo>
                                  <a:pt x="1094" y="4766"/>
                                </a:lnTo>
                                <a:lnTo>
                                  <a:pt x="899" y="4126"/>
                                </a:lnTo>
                                <a:lnTo>
                                  <a:pt x="899" y="2457"/>
                                </a:lnTo>
                                <a:lnTo>
                                  <a:pt x="1094" y="1817"/>
                                </a:lnTo>
                                <a:lnTo>
                                  <a:pt x="1854" y="936"/>
                                </a:lnTo>
                                <a:lnTo>
                                  <a:pt x="2410" y="704"/>
                                </a:lnTo>
                                <a:lnTo>
                                  <a:pt x="3505" y="704"/>
                                </a:lnTo>
                                <a:lnTo>
                                  <a:pt x="3848" y="778"/>
                                </a:lnTo>
                                <a:lnTo>
                                  <a:pt x="4506" y="1047"/>
                                </a:lnTo>
                                <a:lnTo>
                                  <a:pt x="4812" y="1242"/>
                                </a:lnTo>
                                <a:lnTo>
                                  <a:pt x="5109" y="1511"/>
                                </a:lnTo>
                                <a:lnTo>
                                  <a:pt x="5109" y="602"/>
                                </a:lnTo>
                                <a:lnTo>
                                  <a:pt x="4812" y="398"/>
                                </a:lnTo>
                                <a:lnTo>
                                  <a:pt x="4487" y="250"/>
                                </a:lnTo>
                                <a:lnTo>
                                  <a:pt x="3829" y="55"/>
                                </a:lnTo>
                                <a:lnTo>
                                  <a:pt x="3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0.048981pt;margin-top:7.373991pt;width:3.75pt;height:3.75pt;mso-position-horizontal-relative:page;mso-position-vertical-relative:paragraph;z-index:-15724032;mso-wrap-distance-left:0;mso-wrap-distance-right:0" id="docshapegroup61" coordorigin="5601,147" coordsize="75,75">
                <v:shape style="position:absolute;left:5607;top:154;width:62;height:62" id="docshape62" coordorigin="5608,154" coordsize="62,62" path="m5647,154l5630,154,5623,158,5611,169,5608,177,5608,193,5611,201,5623,212,5630,216,5638,216,5647,216,5654,212,5666,201,5669,193,5669,177,5666,169,5654,158,5647,154xe" filled="true" fillcolor="#000000" stroked="false">
                  <v:path arrowok="t"/>
                  <v:fill type="solid"/>
                </v:shape>
                <v:shape style="position:absolute;left:5607;top:154;width:62;height:62" id="docshape63" coordorigin="5608,154" coordsize="62,62" path="m5638,216l5647,216,5654,212,5660,207,5666,201,5669,193,5669,185,5669,177,5666,169,5660,163,5654,158,5647,154,5638,154,5630,154,5623,158,5617,163,5611,169,5608,177,5608,185,5608,193,5611,201,5617,207,5623,212,5630,216,5638,216xe" filled="false" stroked="true" strokeweight=".684862pt" strokecolor="#000000">
                  <v:path arrowok="t"/>
                  <v:stroke dashstyle="solid"/>
                </v:shape>
                <v:shape style="position:absolute;left:5634;top:178;width:9;height:11" id="docshape64" coordorigin="5634,179" coordsize="9,11" path="m5640,179l5638,179,5637,179,5635,181,5634,182,5634,185,5635,187,5637,189,5638,189,5640,189,5640,189,5641,189,5642,188,5642,188,5642,187,5642,187,5642,187,5640,188,5640,188,5638,188,5637,188,5636,186,5636,185,5636,182,5636,181,5637,180,5638,180,5640,180,5640,180,5642,180,5642,181,5642,181,5642,180,5642,179,5641,179,5640,179,5640,17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4040830</wp:posOffset>
                </wp:positionH>
                <wp:positionV relativeFrom="paragraph">
                  <wp:posOffset>93232</wp:posOffset>
                </wp:positionV>
                <wp:extent cx="47625" cy="47625"/>
                <wp:effectExtent l="0" t="0" r="0" b="0"/>
                <wp:wrapTopAndBottom/>
                <wp:docPr id="72" name="Group 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" name="Group 72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4348" y="434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24600" y="0"/>
                                </a:move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4348" y="434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444" y="38880"/>
                                </a:move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3196" y="33186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9435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33196" y="5693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lnTo>
                                  <a:pt x="19444" y="0"/>
                                </a:ln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5693" y="5693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19435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5693" y="33186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close/>
                              </a:path>
                            </a:pathLst>
                          </a:custGeom>
                          <a:ln w="86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22133" y="19889"/>
                            <a:ext cx="381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6350">
                                <a:moveTo>
                                  <a:pt x="3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42"/>
                                </a:lnTo>
                                <a:lnTo>
                                  <a:pt x="862" y="6342"/>
                                </a:lnTo>
                                <a:lnTo>
                                  <a:pt x="862" y="3310"/>
                                </a:lnTo>
                                <a:lnTo>
                                  <a:pt x="3375" y="3310"/>
                                </a:lnTo>
                                <a:lnTo>
                                  <a:pt x="3375" y="2596"/>
                                </a:lnTo>
                                <a:lnTo>
                                  <a:pt x="862" y="2596"/>
                                </a:lnTo>
                                <a:lnTo>
                                  <a:pt x="862" y="723"/>
                                </a:lnTo>
                                <a:lnTo>
                                  <a:pt x="3634" y="723"/>
                                </a:lnTo>
                                <a:lnTo>
                                  <a:pt x="3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8.175629pt;margin-top:7.341136pt;width:3.75pt;height:3.75pt;mso-position-horizontal-relative:page;mso-position-vertical-relative:paragraph;z-index:-15723520;mso-wrap-distance-left:0;mso-wrap-distance-right:0" id="docshapegroup65" coordorigin="6364,147" coordsize="75,75">
                <v:shape style="position:absolute;left:6370;top:153;width:62;height:62" id="docshape66" coordorigin="6370,154" coordsize="62,62" path="m6409,154l6393,154,6385,157,6374,168,6370,176,6370,192,6374,200,6385,212,6393,215,6401,215,6409,215,6417,212,6428,200,6432,192,6432,176,6428,168,6417,157,6409,154xe" filled="true" fillcolor="#000000" stroked="false">
                  <v:path arrowok="t"/>
                  <v:fill type="solid"/>
                </v:shape>
                <v:shape style="position:absolute;left:6370;top:153;width:62;height:62" id="docshape67" coordorigin="6370,154" coordsize="62,62" path="m6401,215l6409,215,6417,212,6423,206,6428,200,6432,192,6432,184,6432,176,6428,168,6423,163,6417,157,6409,154,6401,154,6393,154,6385,157,6379,163,6374,168,6370,176,6370,184,6370,192,6374,200,6379,206,6385,212,6393,215,6401,215xe" filled="false" stroked="true" strokeweight=".684862pt" strokecolor="#000000">
                  <v:path arrowok="t"/>
                  <v:stroke dashstyle="solid"/>
                </v:shape>
                <v:shape style="position:absolute;left:6398;top:178;width:6;height:10" id="docshape68" coordorigin="6398,178" coordsize="6,10" path="m6404,178l6398,178,6398,188,6400,188,6400,183,6404,183,6404,182,6400,182,6400,179,6404,179,6404,178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4166957</wp:posOffset>
                </wp:positionH>
                <wp:positionV relativeFrom="paragraph">
                  <wp:posOffset>93649</wp:posOffset>
                </wp:positionV>
                <wp:extent cx="47625" cy="47625"/>
                <wp:effectExtent l="0" t="0" r="0" b="0"/>
                <wp:wrapTopAndBottom/>
                <wp:docPr id="76" name="Group 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" name="Group 76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4348" y="434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24600" y="0"/>
                                </a:move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4348" y="434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444" y="38880"/>
                                </a:move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3196" y="33186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9435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33196" y="5693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lnTo>
                                  <a:pt x="19444" y="0"/>
                                </a:ln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5693" y="5693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19435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5693" y="33186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close/>
                              </a:path>
                            </a:pathLst>
                          </a:custGeom>
                          <a:ln w="86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21225" y="19778"/>
                            <a:ext cx="571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6985">
                                <a:moveTo>
                                  <a:pt x="3477" y="0"/>
                                </a:moveTo>
                                <a:lnTo>
                                  <a:pt x="2132" y="0"/>
                                </a:lnTo>
                                <a:lnTo>
                                  <a:pt x="1381" y="296"/>
                                </a:lnTo>
                                <a:lnTo>
                                  <a:pt x="268" y="1474"/>
                                </a:lnTo>
                                <a:lnTo>
                                  <a:pt x="0" y="2271"/>
                                </a:lnTo>
                                <a:lnTo>
                                  <a:pt x="0" y="4311"/>
                                </a:lnTo>
                                <a:lnTo>
                                  <a:pt x="268" y="5118"/>
                                </a:lnTo>
                                <a:lnTo>
                                  <a:pt x="1381" y="6277"/>
                                </a:lnTo>
                                <a:lnTo>
                                  <a:pt x="2132" y="6565"/>
                                </a:lnTo>
                                <a:lnTo>
                                  <a:pt x="3467" y="6565"/>
                                </a:lnTo>
                                <a:lnTo>
                                  <a:pt x="3820" y="6518"/>
                                </a:lnTo>
                                <a:lnTo>
                                  <a:pt x="4478" y="6323"/>
                                </a:lnTo>
                                <a:lnTo>
                                  <a:pt x="4803" y="6175"/>
                                </a:lnTo>
                                <a:lnTo>
                                  <a:pt x="5109" y="5971"/>
                                </a:lnTo>
                                <a:lnTo>
                                  <a:pt x="5109" y="5072"/>
                                </a:lnTo>
                                <a:lnTo>
                                  <a:pt x="4812" y="5341"/>
                                </a:lnTo>
                                <a:lnTo>
                                  <a:pt x="4506" y="5545"/>
                                </a:lnTo>
                                <a:lnTo>
                                  <a:pt x="3848" y="5813"/>
                                </a:lnTo>
                                <a:lnTo>
                                  <a:pt x="3505" y="5869"/>
                                </a:lnTo>
                                <a:lnTo>
                                  <a:pt x="2410" y="5869"/>
                                </a:lnTo>
                                <a:lnTo>
                                  <a:pt x="1854" y="5656"/>
                                </a:lnTo>
                                <a:lnTo>
                                  <a:pt x="1094" y="4766"/>
                                </a:lnTo>
                                <a:lnTo>
                                  <a:pt x="899" y="4126"/>
                                </a:lnTo>
                                <a:lnTo>
                                  <a:pt x="899" y="2457"/>
                                </a:lnTo>
                                <a:lnTo>
                                  <a:pt x="1094" y="1817"/>
                                </a:lnTo>
                                <a:lnTo>
                                  <a:pt x="1854" y="936"/>
                                </a:lnTo>
                                <a:lnTo>
                                  <a:pt x="2410" y="704"/>
                                </a:lnTo>
                                <a:lnTo>
                                  <a:pt x="3505" y="704"/>
                                </a:lnTo>
                                <a:lnTo>
                                  <a:pt x="3848" y="778"/>
                                </a:lnTo>
                                <a:lnTo>
                                  <a:pt x="4506" y="1047"/>
                                </a:lnTo>
                                <a:lnTo>
                                  <a:pt x="4812" y="1242"/>
                                </a:lnTo>
                                <a:lnTo>
                                  <a:pt x="5109" y="1511"/>
                                </a:lnTo>
                                <a:lnTo>
                                  <a:pt x="5109" y="602"/>
                                </a:lnTo>
                                <a:lnTo>
                                  <a:pt x="4812" y="398"/>
                                </a:lnTo>
                                <a:lnTo>
                                  <a:pt x="4487" y="250"/>
                                </a:lnTo>
                                <a:lnTo>
                                  <a:pt x="3829" y="55"/>
                                </a:lnTo>
                                <a:lnTo>
                                  <a:pt x="3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8.106873pt;margin-top:7.373991pt;width:3.75pt;height:3.75pt;mso-position-horizontal-relative:page;mso-position-vertical-relative:paragraph;z-index:-15723008;mso-wrap-distance-left:0;mso-wrap-distance-right:0" id="docshapegroup69" coordorigin="6562,147" coordsize="75,75">
                <v:shape style="position:absolute;left:6568;top:154;width:62;height:62" id="docshape70" coordorigin="6569,154" coordsize="62,62" path="m6608,154l6591,154,6584,158,6572,169,6569,177,6569,193,6572,201,6584,212,6591,216,6600,216,6608,216,6616,212,6627,201,6630,193,6630,177,6627,169,6616,158,6608,154xe" filled="true" fillcolor="#000000" stroked="false">
                  <v:path arrowok="t"/>
                  <v:fill type="solid"/>
                </v:shape>
                <v:shape style="position:absolute;left:6568;top:154;width:62;height:62" id="docshape71" coordorigin="6569,154" coordsize="62,62" path="m6600,216l6608,216,6616,212,6621,207,6627,201,6630,193,6630,185,6630,177,6627,169,6621,163,6616,158,6608,154,6600,154,6591,154,6584,158,6578,163,6572,169,6569,177,6569,185,6569,193,6572,201,6578,207,6584,212,6591,216,6600,216xe" filled="false" stroked="true" strokeweight=".684862pt" strokecolor="#000000">
                  <v:path arrowok="t"/>
                  <v:stroke dashstyle="solid"/>
                </v:shape>
                <v:shape style="position:absolute;left:6595;top:178;width:9;height:11" id="docshape72" coordorigin="6596,179" coordsize="9,11" path="m6601,179l6599,179,6598,179,6596,181,6596,182,6596,185,6596,187,6598,189,6599,189,6601,189,6602,189,6603,189,6603,188,6604,188,6604,187,6603,187,6603,187,6602,188,6601,188,6599,188,6598,188,6597,186,6597,185,6597,182,6597,181,6598,180,6599,180,6601,180,6602,180,6603,180,6603,181,6604,181,6604,180,6603,179,6603,179,6602,179,6601,17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rFonts w:ascii="Trebuchet MS"/>
        </w:rPr>
      </w:pPr>
    </w:p>
    <w:p>
      <w:pPr>
        <w:pStyle w:val="BodyText"/>
        <w:spacing w:before="43"/>
        <w:rPr>
          <w:rFonts w:ascii="Trebuchet MS"/>
        </w:rPr>
      </w:pPr>
    </w:p>
    <w:p>
      <w:pPr>
        <w:spacing w:after="0"/>
        <w:rPr>
          <w:rFonts w:ascii="Trebuchet MS"/>
        </w:rPr>
        <w:sectPr>
          <w:pgSz w:w="12240" w:h="15840"/>
          <w:pgMar w:header="539" w:footer="0" w:top="760" w:bottom="280" w:left="960" w:right="880"/>
        </w:sectPr>
      </w:pPr>
    </w:p>
    <w:p>
      <w:pPr>
        <w:pStyle w:val="BodyText"/>
        <w:spacing w:before="107"/>
        <w:ind w:left="170"/>
        <w:jc w:val="center"/>
        <w:rPr>
          <w:rFonts w:ascii="Trebuchet MS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3654328</wp:posOffset>
                </wp:positionH>
                <wp:positionV relativeFrom="paragraph">
                  <wp:posOffset>-47854</wp:posOffset>
                </wp:positionV>
                <wp:extent cx="47625" cy="47625"/>
                <wp:effectExtent l="0" t="0" r="0" b="0"/>
                <wp:wrapNone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4348" y="434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24600" y="0"/>
                                </a:move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4348" y="434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444" y="38880"/>
                                </a:move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3196" y="33186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9435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33196" y="5693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lnTo>
                                  <a:pt x="19444" y="0"/>
                                </a:ln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5693" y="5693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19435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5693" y="33186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close/>
                              </a:path>
                            </a:pathLst>
                          </a:custGeom>
                          <a:ln w="86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0882" y="19889"/>
                            <a:ext cx="635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6350">
                                <a:moveTo>
                                  <a:pt x="3384" y="0"/>
                                </a:moveTo>
                                <a:lnTo>
                                  <a:pt x="2410" y="0"/>
                                </a:lnTo>
                                <a:lnTo>
                                  <a:pt x="0" y="6342"/>
                                </a:lnTo>
                                <a:lnTo>
                                  <a:pt x="899" y="6342"/>
                                </a:lnTo>
                                <a:lnTo>
                                  <a:pt x="1474" y="4710"/>
                                </a:lnTo>
                                <a:lnTo>
                                  <a:pt x="5181" y="4710"/>
                                </a:lnTo>
                                <a:lnTo>
                                  <a:pt x="4913" y="4005"/>
                                </a:lnTo>
                                <a:lnTo>
                                  <a:pt x="1733" y="4005"/>
                                </a:lnTo>
                                <a:lnTo>
                                  <a:pt x="2902" y="843"/>
                                </a:lnTo>
                                <a:lnTo>
                                  <a:pt x="3706" y="843"/>
                                </a:lnTo>
                                <a:lnTo>
                                  <a:pt x="3384" y="0"/>
                                </a:lnTo>
                                <a:close/>
                              </a:path>
                              <a:path w="6350" h="6350">
                                <a:moveTo>
                                  <a:pt x="5181" y="4710"/>
                                </a:moveTo>
                                <a:lnTo>
                                  <a:pt x="4339" y="4710"/>
                                </a:lnTo>
                                <a:lnTo>
                                  <a:pt x="4905" y="6342"/>
                                </a:lnTo>
                                <a:lnTo>
                                  <a:pt x="5804" y="6342"/>
                                </a:lnTo>
                                <a:lnTo>
                                  <a:pt x="5181" y="4710"/>
                                </a:lnTo>
                                <a:close/>
                              </a:path>
                              <a:path w="6350" h="6350">
                                <a:moveTo>
                                  <a:pt x="3706" y="843"/>
                                </a:moveTo>
                                <a:lnTo>
                                  <a:pt x="2902" y="843"/>
                                </a:lnTo>
                                <a:lnTo>
                                  <a:pt x="4061" y="4005"/>
                                </a:lnTo>
                                <a:lnTo>
                                  <a:pt x="4913" y="4005"/>
                                </a:lnTo>
                                <a:lnTo>
                                  <a:pt x="3706" y="8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7.742371pt;margin-top:-3.76811pt;width:3.75pt;height:3.75pt;mso-position-horizontal-relative:page;mso-position-vertical-relative:paragraph;z-index:15735808" id="docshapegroup73" coordorigin="5755,-75" coordsize="75,75">
                <v:shape style="position:absolute;left:5761;top:-69;width:62;height:62" id="docshape74" coordorigin="5762,-69" coordsize="62,62" path="m5800,-69l5784,-69,5776,-65,5765,-54,5762,-46,5762,-30,5765,-22,5776,-11,5784,-7,5792,-7,5800,-7,5808,-11,5820,-22,5823,-30,5823,-46,5820,-54,5808,-65,5800,-69xe" filled="true" fillcolor="#000000" stroked="false">
                  <v:path arrowok="t"/>
                  <v:fill type="solid"/>
                </v:shape>
                <v:shape style="position:absolute;left:5761;top:-69;width:62;height:62" id="docshape75" coordorigin="5762,-69" coordsize="62,62" path="m5792,-7l5800,-7,5808,-11,5814,-16,5820,-22,5823,-30,5823,-38,5823,-46,5820,-54,5814,-60,5808,-65,5800,-69,5792,-69,5784,-69,5776,-65,5771,-60,5765,-54,5762,-46,5762,-38,5762,-30,5765,-22,5771,-16,5776,-11,5784,-7,5792,-7xe" filled="false" stroked="true" strokeweight=".684862pt" strokecolor="#000000">
                  <v:path arrowok="t"/>
                  <v:stroke dashstyle="solid"/>
                </v:shape>
                <v:shape style="position:absolute;left:5787;top:-45;width:10;height:10" id="docshape76" coordorigin="5788,-44" coordsize="10,10" path="m5793,-44l5792,-44,5788,-34,5789,-34,5790,-37,5796,-37,5795,-38,5790,-38,5792,-43,5794,-43,5793,-44xm5796,-37l5795,-37,5795,-34,5797,-34,5796,-37xm5794,-43l5792,-43,5794,-38,5795,-38,5794,-43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3514004</wp:posOffset>
                </wp:positionH>
                <wp:positionV relativeFrom="paragraph">
                  <wp:posOffset>-172488</wp:posOffset>
                </wp:positionV>
                <wp:extent cx="47625" cy="47625"/>
                <wp:effectExtent l="0" t="0" r="0" b="0"/>
                <wp:wrapNone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4348" y="434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24600" y="0"/>
                                </a:move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4348" y="434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444" y="38880"/>
                                </a:move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3196" y="33186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9435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33196" y="5693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lnTo>
                                  <a:pt x="19444" y="0"/>
                                </a:ln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5693" y="5693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19435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5693" y="33186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close/>
                              </a:path>
                            </a:pathLst>
                          </a:custGeom>
                          <a:ln w="86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21317" y="19899"/>
                            <a:ext cx="571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6350">
                                <a:moveTo>
                                  <a:pt x="2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42"/>
                                </a:lnTo>
                                <a:lnTo>
                                  <a:pt x="2985" y="6342"/>
                                </a:lnTo>
                                <a:lnTo>
                                  <a:pt x="3885" y="6082"/>
                                </a:lnTo>
                                <a:lnTo>
                                  <a:pt x="4386" y="5637"/>
                                </a:lnTo>
                                <a:lnTo>
                                  <a:pt x="862" y="5637"/>
                                </a:lnTo>
                                <a:lnTo>
                                  <a:pt x="862" y="704"/>
                                </a:lnTo>
                                <a:lnTo>
                                  <a:pt x="4396" y="704"/>
                                </a:lnTo>
                                <a:lnTo>
                                  <a:pt x="3894" y="259"/>
                                </a:lnTo>
                                <a:lnTo>
                                  <a:pt x="2995" y="0"/>
                                </a:lnTo>
                                <a:close/>
                              </a:path>
                              <a:path w="5715" h="6350">
                                <a:moveTo>
                                  <a:pt x="4396" y="704"/>
                                </a:moveTo>
                                <a:lnTo>
                                  <a:pt x="2763" y="704"/>
                                </a:lnTo>
                                <a:lnTo>
                                  <a:pt x="3412" y="908"/>
                                </a:lnTo>
                                <a:lnTo>
                                  <a:pt x="4219" y="1696"/>
                                </a:lnTo>
                                <a:lnTo>
                                  <a:pt x="4345" y="4256"/>
                                </a:lnTo>
                                <a:lnTo>
                                  <a:pt x="4219" y="4645"/>
                                </a:lnTo>
                                <a:lnTo>
                                  <a:pt x="3412" y="5443"/>
                                </a:lnTo>
                                <a:lnTo>
                                  <a:pt x="2763" y="5637"/>
                                </a:lnTo>
                                <a:lnTo>
                                  <a:pt x="4386" y="5637"/>
                                </a:lnTo>
                                <a:lnTo>
                                  <a:pt x="5035" y="5062"/>
                                </a:lnTo>
                                <a:lnTo>
                                  <a:pt x="5331" y="4256"/>
                                </a:lnTo>
                                <a:lnTo>
                                  <a:pt x="5331" y="2077"/>
                                </a:lnTo>
                                <a:lnTo>
                                  <a:pt x="5044" y="1279"/>
                                </a:lnTo>
                                <a:lnTo>
                                  <a:pt x="4396" y="7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6.693298pt;margin-top:-13.581787pt;width:3.75pt;height:3.75pt;mso-position-horizontal-relative:page;mso-position-vertical-relative:paragraph;z-index:15736832" id="docshapegroup77" coordorigin="5534,-272" coordsize="75,75">
                <v:shape style="position:absolute;left:5540;top:-265;width:62;height:62" id="docshape78" coordorigin="5541,-265" coordsize="62,62" path="m5579,-265l5563,-265,5555,-262,5544,-250,5541,-242,5541,-226,5544,-218,5555,-207,5563,-204,5571,-204,5579,-204,5587,-207,5599,-218,5602,-226,5602,-242,5599,-250,5587,-262,5579,-265xe" filled="true" fillcolor="#000000" stroked="false">
                  <v:path arrowok="t"/>
                  <v:fill type="solid"/>
                </v:shape>
                <v:shape style="position:absolute;left:5540;top:-265;width:62;height:62" id="docshape79" coordorigin="5541,-265" coordsize="62,62" path="m5571,-204l5579,-204,5587,-207,5593,-213,5599,-218,5602,-226,5602,-234,5602,-242,5599,-250,5593,-256,5587,-262,5579,-265,5571,-265,5563,-265,5555,-262,5550,-256,5544,-250,5541,-242,5541,-234,5541,-226,5544,-218,5550,-213,5555,-207,5563,-204,5571,-204xe" filled="false" stroked="true" strokeweight=".684862pt" strokecolor="#000000">
                  <v:path arrowok="t"/>
                  <v:stroke dashstyle="solid"/>
                </v:shape>
                <v:shape style="position:absolute;left:5567;top:-241;width:9;height:10" id="docshape80" coordorigin="5567,-240" coordsize="9,10" path="m5572,-240l5567,-240,5567,-230,5572,-230,5574,-231,5574,-231,5569,-231,5569,-239,5574,-239,5574,-240,5572,-240xm5574,-239l5572,-239,5573,-239,5574,-238,5574,-234,5574,-233,5573,-232,5572,-231,5574,-231,5575,-232,5576,-234,5576,-237,5575,-238,5574,-239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3402909</wp:posOffset>
                </wp:positionH>
                <wp:positionV relativeFrom="paragraph">
                  <wp:posOffset>-24172</wp:posOffset>
                </wp:positionV>
                <wp:extent cx="47625" cy="47625"/>
                <wp:effectExtent l="0" t="0" r="0" b="0"/>
                <wp:wrapNone/>
                <wp:docPr id="88" name="Group 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" name="Group 88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4348" y="434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24600" y="0"/>
                                </a:move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4348" y="434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444" y="38880"/>
                                </a:move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3196" y="33186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9435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33196" y="5693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lnTo>
                                  <a:pt x="19444" y="0"/>
                                </a:ln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5693" y="5693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19435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5693" y="33186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close/>
                              </a:path>
                            </a:pathLst>
                          </a:custGeom>
                          <a:ln w="86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21864" y="19889"/>
                            <a:ext cx="444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6350">
                                <a:moveTo>
                                  <a:pt x="40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42"/>
                                </a:lnTo>
                                <a:lnTo>
                                  <a:pt x="4079" y="6342"/>
                                </a:lnTo>
                                <a:lnTo>
                                  <a:pt x="4079" y="5619"/>
                                </a:lnTo>
                                <a:lnTo>
                                  <a:pt x="862" y="5619"/>
                                </a:lnTo>
                                <a:lnTo>
                                  <a:pt x="862" y="3319"/>
                                </a:lnTo>
                                <a:lnTo>
                                  <a:pt x="3875" y="3319"/>
                                </a:lnTo>
                                <a:lnTo>
                                  <a:pt x="3875" y="2605"/>
                                </a:lnTo>
                                <a:lnTo>
                                  <a:pt x="862" y="2605"/>
                                </a:lnTo>
                                <a:lnTo>
                                  <a:pt x="862" y="723"/>
                                </a:lnTo>
                                <a:lnTo>
                                  <a:pt x="4005" y="723"/>
                                </a:lnTo>
                                <a:lnTo>
                                  <a:pt x="4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7.945618pt;margin-top:-1.903358pt;width:3.75pt;height:3.75pt;mso-position-horizontal-relative:page;mso-position-vertical-relative:paragraph;z-index:15737344" id="docshapegroup81" coordorigin="5359,-38" coordsize="75,75">
                <v:shape style="position:absolute;left:5365;top:-32;width:62;height:62" id="docshape82" coordorigin="5366,-31" coordsize="62,62" path="m5405,-31l5388,-31,5380,-28,5369,-17,5366,-9,5366,8,5369,15,5380,27,5388,30,5396,30,5405,30,5412,27,5424,15,5427,8,5427,-9,5424,-17,5412,-28,5405,-31xe" filled="true" fillcolor="#000000" stroked="false">
                  <v:path arrowok="t"/>
                  <v:fill type="solid"/>
                </v:shape>
                <v:shape style="position:absolute;left:5365;top:-32;width:62;height:62" id="docshape83" coordorigin="5366,-31" coordsize="62,62" path="m5396,30l5405,30,5412,27,5418,21,5424,15,5427,8,5427,-1,5427,-9,5424,-17,5418,-22,5412,-28,5405,-31,5396,-31,5388,-31,5380,-28,5375,-22,5369,-17,5366,-9,5366,-1,5366,8,5369,15,5375,21,5380,27,5388,30,5396,30xe" filled="false" stroked="true" strokeweight=".684862pt" strokecolor="#000000">
                  <v:path arrowok="t"/>
                  <v:stroke dashstyle="solid"/>
                </v:shape>
                <v:shape style="position:absolute;left:5393;top:-7;width:7;height:10" id="docshape84" coordorigin="5393,-7" coordsize="7,10" path="m5400,-7l5393,-7,5393,3,5400,3,5400,2,5395,2,5395,-2,5399,-2,5399,-3,5395,-3,5395,-6,5400,-6,5400,-7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3535526</wp:posOffset>
                </wp:positionH>
                <wp:positionV relativeFrom="paragraph">
                  <wp:posOffset>-18136</wp:posOffset>
                </wp:positionV>
                <wp:extent cx="47625" cy="47625"/>
                <wp:effectExtent l="0" t="0" r="0" b="0"/>
                <wp:wrapNone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4348" y="434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24600" y="0"/>
                                </a:move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4348" y="434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444" y="38880"/>
                                </a:move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3196" y="33186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9435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33196" y="5693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lnTo>
                                  <a:pt x="19444" y="0"/>
                                </a:ln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5693" y="5693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19435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5693" y="33186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close/>
                              </a:path>
                            </a:pathLst>
                          </a:custGeom>
                          <a:ln w="86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20882" y="19778"/>
                            <a:ext cx="571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6985">
                                <a:moveTo>
                                  <a:pt x="3569" y="0"/>
                                </a:moveTo>
                                <a:lnTo>
                                  <a:pt x="2169" y="0"/>
                                </a:lnTo>
                                <a:lnTo>
                                  <a:pt x="1390" y="296"/>
                                </a:lnTo>
                                <a:lnTo>
                                  <a:pt x="278" y="1446"/>
                                </a:lnTo>
                                <a:lnTo>
                                  <a:pt x="0" y="2262"/>
                                </a:lnTo>
                                <a:lnTo>
                                  <a:pt x="0" y="4321"/>
                                </a:lnTo>
                                <a:lnTo>
                                  <a:pt x="278" y="5127"/>
                                </a:lnTo>
                                <a:lnTo>
                                  <a:pt x="1390" y="6277"/>
                                </a:lnTo>
                                <a:lnTo>
                                  <a:pt x="2169" y="6565"/>
                                </a:lnTo>
                                <a:lnTo>
                                  <a:pt x="3616" y="6565"/>
                                </a:lnTo>
                                <a:lnTo>
                                  <a:pt x="4042" y="6500"/>
                                </a:lnTo>
                                <a:lnTo>
                                  <a:pt x="4840" y="6277"/>
                                </a:lnTo>
                                <a:lnTo>
                                  <a:pt x="5201" y="6101"/>
                                </a:lnTo>
                                <a:lnTo>
                                  <a:pt x="5535" y="5860"/>
                                </a:lnTo>
                                <a:lnTo>
                                  <a:pt x="5535" y="3134"/>
                                </a:lnTo>
                                <a:lnTo>
                                  <a:pt x="3282" y="3134"/>
                                </a:lnTo>
                                <a:lnTo>
                                  <a:pt x="3282" y="3838"/>
                                </a:lnTo>
                                <a:lnTo>
                                  <a:pt x="4682" y="3838"/>
                                </a:lnTo>
                                <a:lnTo>
                                  <a:pt x="4682" y="5545"/>
                                </a:lnTo>
                                <a:lnTo>
                                  <a:pt x="4487" y="5656"/>
                                </a:lnTo>
                                <a:lnTo>
                                  <a:pt x="4283" y="5739"/>
                                </a:lnTo>
                                <a:lnTo>
                                  <a:pt x="3792" y="5841"/>
                                </a:lnTo>
                                <a:lnTo>
                                  <a:pt x="3523" y="5869"/>
                                </a:lnTo>
                                <a:lnTo>
                                  <a:pt x="2447" y="5869"/>
                                </a:lnTo>
                                <a:lnTo>
                                  <a:pt x="1863" y="5656"/>
                                </a:lnTo>
                                <a:lnTo>
                                  <a:pt x="1094" y="4784"/>
                                </a:lnTo>
                                <a:lnTo>
                                  <a:pt x="899" y="4144"/>
                                </a:lnTo>
                                <a:lnTo>
                                  <a:pt x="899" y="2429"/>
                                </a:lnTo>
                                <a:lnTo>
                                  <a:pt x="1094" y="1789"/>
                                </a:lnTo>
                                <a:lnTo>
                                  <a:pt x="1863" y="917"/>
                                </a:lnTo>
                                <a:lnTo>
                                  <a:pt x="2447" y="704"/>
                                </a:lnTo>
                                <a:lnTo>
                                  <a:pt x="3625" y="704"/>
                                </a:lnTo>
                                <a:lnTo>
                                  <a:pt x="3996" y="769"/>
                                </a:lnTo>
                                <a:lnTo>
                                  <a:pt x="4710" y="1047"/>
                                </a:lnTo>
                                <a:lnTo>
                                  <a:pt x="5044" y="1251"/>
                                </a:lnTo>
                                <a:lnTo>
                                  <a:pt x="5368" y="1511"/>
                                </a:lnTo>
                                <a:lnTo>
                                  <a:pt x="5368" y="593"/>
                                </a:lnTo>
                                <a:lnTo>
                                  <a:pt x="5053" y="407"/>
                                </a:lnTo>
                                <a:lnTo>
                                  <a:pt x="4710" y="259"/>
                                </a:lnTo>
                                <a:lnTo>
                                  <a:pt x="3959" y="46"/>
                                </a:lnTo>
                                <a:lnTo>
                                  <a:pt x="3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8.387939pt;margin-top:-1.428043pt;width:3.75pt;height:3.75pt;mso-position-horizontal-relative:page;mso-position-vertical-relative:paragraph;z-index:15737856" id="docshapegroup85" coordorigin="5568,-29" coordsize="75,75">
                <v:shape style="position:absolute;left:5574;top:-22;width:62;height:62" id="docshape86" coordorigin="5575,-22" coordsize="62,62" path="m5613,-22l5597,-22,5589,-18,5578,-7,5575,1,5575,17,5578,25,5589,36,5597,40,5605,40,5613,40,5621,36,5633,25,5636,17,5636,1,5633,-7,5621,-18,5613,-22xe" filled="true" fillcolor="#000000" stroked="false">
                  <v:path arrowok="t"/>
                  <v:fill type="solid"/>
                </v:shape>
                <v:shape style="position:absolute;left:5574;top:-22;width:62;height:62" id="docshape87" coordorigin="5575,-22" coordsize="62,62" path="m5605,40l5613,40,5621,36,5627,31,5633,25,5636,17,5636,9,5636,1,5633,-7,5627,-13,5621,-18,5613,-22,5605,-22,5597,-22,5589,-18,5584,-13,5578,-7,5575,1,5575,9,5575,17,5578,25,5584,31,5589,36,5597,40,5605,40xe" filled="false" stroked="true" strokeweight=".684862pt" strokecolor="#000000">
                  <v:path arrowok="t"/>
                  <v:stroke dashstyle="solid"/>
                </v:shape>
                <v:shape style="position:absolute;left:5600;top:2;width:9;height:11" id="docshape88" coordorigin="5601,3" coordsize="9,11" path="m5606,3l5604,3,5603,3,5601,5,5601,6,5601,9,5601,11,5603,12,5604,13,5606,13,5607,13,5608,12,5609,12,5609,12,5609,8,5606,8,5606,9,5608,9,5608,11,5608,11,5607,12,5607,12,5606,12,5604,12,5604,11,5602,10,5602,9,5602,6,5602,5,5604,4,5604,4,5606,4,5607,4,5608,4,5609,5,5609,5,5609,4,5609,3,5608,3,5607,3,5606,3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4124340</wp:posOffset>
                </wp:positionH>
                <wp:positionV relativeFrom="paragraph">
                  <wp:posOffset>-251055</wp:posOffset>
                </wp:positionV>
                <wp:extent cx="208915" cy="280670"/>
                <wp:effectExtent l="0" t="0" r="0" b="0"/>
                <wp:wrapNone/>
                <wp:docPr id="96" name="Group 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" name="Group 96"/>
                      <wpg:cNvGrpSpPr/>
                      <wpg:grpSpPr>
                        <a:xfrm>
                          <a:off x="0" y="0"/>
                          <a:ext cx="208915" cy="280670"/>
                          <a:chExt cx="208915" cy="280670"/>
                        </a:xfrm>
                      </wpg:grpSpPr>
                      <wps:wsp>
                        <wps:cNvPr id="97" name="Graphic 97"/>
                        <wps:cNvSpPr/>
                        <wps:spPr>
                          <a:xfrm>
                            <a:off x="23802" y="23793"/>
                            <a:ext cx="16129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290" h="203200">
                                <a:moveTo>
                                  <a:pt x="140323" y="203191"/>
                                </a:moveTo>
                                <a:lnTo>
                                  <a:pt x="160963" y="0"/>
                                </a:lnTo>
                              </a:path>
                              <a:path w="161290" h="203200">
                                <a:moveTo>
                                  <a:pt x="140323" y="203191"/>
                                </a:moveTo>
                                <a:lnTo>
                                  <a:pt x="0" y="78567"/>
                                </a:lnTo>
                              </a:path>
                            </a:pathLst>
                          </a:custGeom>
                          <a:ln w="86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144681" y="207549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24600" y="0"/>
                                </a:move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144681" y="207549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444" y="38880"/>
                                </a:move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3196" y="33186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9435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33196" y="5693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lnTo>
                                  <a:pt x="19444" y="0"/>
                                </a:ln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5693" y="5693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19435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5693" y="33186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close/>
                              </a:path>
                            </a:pathLst>
                          </a:custGeom>
                          <a:ln w="86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165322" y="434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24600" y="0"/>
                                </a:move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65322" y="434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444" y="38880"/>
                                </a:move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3196" y="33186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9435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33196" y="5693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lnTo>
                                  <a:pt x="19444" y="0"/>
                                </a:ln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5693" y="5693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19435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5693" y="33186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close/>
                              </a:path>
                            </a:pathLst>
                          </a:custGeom>
                          <a:ln w="86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4348" y="82916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24600" y="0"/>
                                </a:move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4348" y="82916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444" y="38880"/>
                                </a:move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3196" y="33186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9435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33196" y="5693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lnTo>
                                  <a:pt x="19444" y="0"/>
                                </a:ln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5693" y="5693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19435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5693" y="33186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close/>
                              </a:path>
                            </a:pathLst>
                          </a:custGeom>
                          <a:ln w="86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25870" y="23726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24600" y="0"/>
                                </a:move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25870" y="23726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444" y="38880"/>
                                </a:move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3196" y="33186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9435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33196" y="5693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lnTo>
                                  <a:pt x="19444" y="0"/>
                                </a:ln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5693" y="5693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19435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5693" y="33186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close/>
                              </a:path>
                            </a:pathLst>
                          </a:custGeom>
                          <a:ln w="86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21308" y="19905"/>
                            <a:ext cx="166370" cy="239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239395">
                                <a:moveTo>
                                  <a:pt x="5334" y="80645"/>
                                </a:moveTo>
                                <a:lnTo>
                                  <a:pt x="5041" y="79844"/>
                                </a:lnTo>
                                <a:lnTo>
                                  <a:pt x="4394" y="79273"/>
                                </a:lnTo>
                                <a:lnTo>
                                  <a:pt x="4343" y="82816"/>
                                </a:lnTo>
                                <a:lnTo>
                                  <a:pt x="4216" y="83210"/>
                                </a:lnTo>
                                <a:lnTo>
                                  <a:pt x="3416" y="84010"/>
                                </a:lnTo>
                                <a:lnTo>
                                  <a:pt x="2768" y="84201"/>
                                </a:lnTo>
                                <a:lnTo>
                                  <a:pt x="863" y="84201"/>
                                </a:lnTo>
                                <a:lnTo>
                                  <a:pt x="863" y="79273"/>
                                </a:lnTo>
                                <a:lnTo>
                                  <a:pt x="2768" y="79273"/>
                                </a:lnTo>
                                <a:lnTo>
                                  <a:pt x="3416" y="79476"/>
                                </a:lnTo>
                                <a:lnTo>
                                  <a:pt x="4216" y="80264"/>
                                </a:lnTo>
                                <a:lnTo>
                                  <a:pt x="4343" y="82816"/>
                                </a:lnTo>
                                <a:lnTo>
                                  <a:pt x="4343" y="79235"/>
                                </a:lnTo>
                                <a:lnTo>
                                  <a:pt x="3898" y="78828"/>
                                </a:lnTo>
                                <a:lnTo>
                                  <a:pt x="2997" y="78562"/>
                                </a:lnTo>
                                <a:lnTo>
                                  <a:pt x="0" y="78562"/>
                                </a:lnTo>
                                <a:lnTo>
                                  <a:pt x="0" y="84912"/>
                                </a:lnTo>
                                <a:lnTo>
                                  <a:pt x="2984" y="84912"/>
                                </a:lnTo>
                                <a:lnTo>
                                  <a:pt x="3886" y="84645"/>
                                </a:lnTo>
                                <a:lnTo>
                                  <a:pt x="4394" y="84201"/>
                                </a:lnTo>
                                <a:lnTo>
                                  <a:pt x="5041" y="83629"/>
                                </a:lnTo>
                                <a:lnTo>
                                  <a:pt x="5334" y="82816"/>
                                </a:lnTo>
                                <a:lnTo>
                                  <a:pt x="5334" y="80645"/>
                                </a:lnTo>
                                <a:close/>
                              </a:path>
                              <a:path w="166370" h="239395">
                                <a:moveTo>
                                  <a:pt x="26631" y="235927"/>
                                </a:moveTo>
                                <a:lnTo>
                                  <a:pt x="24384" y="235927"/>
                                </a:lnTo>
                                <a:lnTo>
                                  <a:pt x="24384" y="236639"/>
                                </a:lnTo>
                                <a:lnTo>
                                  <a:pt x="25781" y="236639"/>
                                </a:lnTo>
                                <a:lnTo>
                                  <a:pt x="25781" y="238340"/>
                                </a:lnTo>
                                <a:lnTo>
                                  <a:pt x="25590" y="238455"/>
                                </a:lnTo>
                                <a:lnTo>
                                  <a:pt x="25387" y="238544"/>
                                </a:lnTo>
                                <a:lnTo>
                                  <a:pt x="24892" y="238645"/>
                                </a:lnTo>
                                <a:lnTo>
                                  <a:pt x="24625" y="238671"/>
                                </a:lnTo>
                                <a:lnTo>
                                  <a:pt x="23545" y="238671"/>
                                </a:lnTo>
                                <a:lnTo>
                                  <a:pt x="22961" y="238455"/>
                                </a:lnTo>
                                <a:lnTo>
                                  <a:pt x="22186" y="237578"/>
                                </a:lnTo>
                                <a:lnTo>
                                  <a:pt x="21996" y="236943"/>
                                </a:lnTo>
                                <a:lnTo>
                                  <a:pt x="21996" y="235229"/>
                                </a:lnTo>
                                <a:lnTo>
                                  <a:pt x="22186" y="234594"/>
                                </a:lnTo>
                                <a:lnTo>
                                  <a:pt x="22961" y="233718"/>
                                </a:lnTo>
                                <a:lnTo>
                                  <a:pt x="23545" y="233502"/>
                                </a:lnTo>
                                <a:lnTo>
                                  <a:pt x="24726" y="233502"/>
                                </a:lnTo>
                                <a:lnTo>
                                  <a:pt x="25095" y="233565"/>
                                </a:lnTo>
                                <a:lnTo>
                                  <a:pt x="25806" y="233845"/>
                                </a:lnTo>
                                <a:lnTo>
                                  <a:pt x="26136" y="234048"/>
                                </a:lnTo>
                                <a:lnTo>
                                  <a:pt x="26466" y="234315"/>
                                </a:lnTo>
                                <a:lnTo>
                                  <a:pt x="26466" y="233387"/>
                                </a:lnTo>
                                <a:lnTo>
                                  <a:pt x="26149" y="233210"/>
                                </a:lnTo>
                                <a:lnTo>
                                  <a:pt x="25806" y="233057"/>
                                </a:lnTo>
                                <a:lnTo>
                                  <a:pt x="25057" y="232841"/>
                                </a:lnTo>
                                <a:lnTo>
                                  <a:pt x="24663" y="232803"/>
                                </a:lnTo>
                                <a:lnTo>
                                  <a:pt x="23266" y="232803"/>
                                </a:lnTo>
                                <a:lnTo>
                                  <a:pt x="22491" y="233095"/>
                                </a:lnTo>
                                <a:lnTo>
                                  <a:pt x="21374" y="234251"/>
                                </a:lnTo>
                                <a:lnTo>
                                  <a:pt x="21094" y="235064"/>
                                </a:lnTo>
                                <a:lnTo>
                                  <a:pt x="21094" y="237121"/>
                                </a:lnTo>
                                <a:lnTo>
                                  <a:pt x="21374" y="237921"/>
                                </a:lnTo>
                                <a:lnTo>
                                  <a:pt x="22491" y="239077"/>
                                </a:lnTo>
                                <a:lnTo>
                                  <a:pt x="23266" y="239369"/>
                                </a:lnTo>
                                <a:lnTo>
                                  <a:pt x="24714" y="239369"/>
                                </a:lnTo>
                                <a:lnTo>
                                  <a:pt x="25146" y="239293"/>
                                </a:lnTo>
                                <a:lnTo>
                                  <a:pt x="25933" y="239077"/>
                                </a:lnTo>
                                <a:lnTo>
                                  <a:pt x="26301" y="238899"/>
                                </a:lnTo>
                                <a:lnTo>
                                  <a:pt x="26631" y="238658"/>
                                </a:lnTo>
                                <a:lnTo>
                                  <a:pt x="26631" y="235927"/>
                                </a:lnTo>
                                <a:close/>
                              </a:path>
                              <a:path w="166370" h="239395">
                                <a:moveTo>
                                  <a:pt x="145681" y="209537"/>
                                </a:moveTo>
                                <a:lnTo>
                                  <a:pt x="145059" y="207899"/>
                                </a:lnTo>
                                <a:lnTo>
                                  <a:pt x="144792" y="207200"/>
                                </a:lnTo>
                                <a:lnTo>
                                  <a:pt x="143954" y="204990"/>
                                </a:lnTo>
                                <a:lnTo>
                                  <a:pt x="143954" y="207200"/>
                                </a:lnTo>
                                <a:lnTo>
                                  <a:pt x="141630" y="207200"/>
                                </a:lnTo>
                                <a:lnTo>
                                  <a:pt x="142786" y="204038"/>
                                </a:lnTo>
                                <a:lnTo>
                                  <a:pt x="143954" y="207200"/>
                                </a:lnTo>
                                <a:lnTo>
                                  <a:pt x="143954" y="204990"/>
                                </a:lnTo>
                                <a:lnTo>
                                  <a:pt x="143598" y="204038"/>
                                </a:lnTo>
                                <a:lnTo>
                                  <a:pt x="143268" y="203187"/>
                                </a:lnTo>
                                <a:lnTo>
                                  <a:pt x="142303" y="203187"/>
                                </a:lnTo>
                                <a:lnTo>
                                  <a:pt x="139877" y="209537"/>
                                </a:lnTo>
                                <a:lnTo>
                                  <a:pt x="140792" y="209537"/>
                                </a:lnTo>
                                <a:lnTo>
                                  <a:pt x="141363" y="207899"/>
                                </a:lnTo>
                                <a:lnTo>
                                  <a:pt x="144221" y="207899"/>
                                </a:lnTo>
                                <a:lnTo>
                                  <a:pt x="144792" y="209537"/>
                                </a:lnTo>
                                <a:lnTo>
                                  <a:pt x="145681" y="209537"/>
                                </a:lnTo>
                                <a:close/>
                              </a:path>
                              <a:path w="166370" h="239395">
                                <a:moveTo>
                                  <a:pt x="165798" y="5156"/>
                                </a:moveTo>
                                <a:lnTo>
                                  <a:pt x="165684" y="3784"/>
                                </a:lnTo>
                                <a:lnTo>
                                  <a:pt x="165303" y="3314"/>
                                </a:lnTo>
                                <a:lnTo>
                                  <a:pt x="164884" y="3009"/>
                                </a:lnTo>
                                <a:lnTo>
                                  <a:pt x="164782" y="3784"/>
                                </a:lnTo>
                                <a:lnTo>
                                  <a:pt x="164782" y="5156"/>
                                </a:lnTo>
                                <a:lnTo>
                                  <a:pt x="164338" y="5537"/>
                                </a:lnTo>
                                <a:lnTo>
                                  <a:pt x="164007" y="5626"/>
                                </a:lnTo>
                                <a:lnTo>
                                  <a:pt x="162166" y="5626"/>
                                </a:lnTo>
                                <a:lnTo>
                                  <a:pt x="162166" y="3314"/>
                                </a:lnTo>
                                <a:lnTo>
                                  <a:pt x="164007" y="3314"/>
                                </a:lnTo>
                                <a:lnTo>
                                  <a:pt x="164338" y="3403"/>
                                </a:lnTo>
                                <a:lnTo>
                                  <a:pt x="164782" y="3784"/>
                                </a:lnTo>
                                <a:lnTo>
                                  <a:pt x="164782" y="2997"/>
                                </a:lnTo>
                                <a:lnTo>
                                  <a:pt x="164477" y="2921"/>
                                </a:lnTo>
                                <a:lnTo>
                                  <a:pt x="164820" y="2870"/>
                                </a:lnTo>
                                <a:lnTo>
                                  <a:pt x="165087" y="2717"/>
                                </a:lnTo>
                                <a:lnTo>
                                  <a:pt x="165442" y="2260"/>
                                </a:lnTo>
                                <a:lnTo>
                                  <a:pt x="165544" y="1066"/>
                                </a:lnTo>
                                <a:lnTo>
                                  <a:pt x="165366" y="698"/>
                                </a:lnTo>
                                <a:lnTo>
                                  <a:pt x="164655" y="139"/>
                                </a:lnTo>
                                <a:lnTo>
                                  <a:pt x="164579" y="2222"/>
                                </a:lnTo>
                                <a:lnTo>
                                  <a:pt x="164160" y="2540"/>
                                </a:lnTo>
                                <a:lnTo>
                                  <a:pt x="163855" y="2616"/>
                                </a:lnTo>
                                <a:lnTo>
                                  <a:pt x="162166" y="2616"/>
                                </a:lnTo>
                                <a:lnTo>
                                  <a:pt x="162166" y="698"/>
                                </a:lnTo>
                                <a:lnTo>
                                  <a:pt x="163855" y="698"/>
                                </a:lnTo>
                                <a:lnTo>
                                  <a:pt x="164160" y="787"/>
                                </a:lnTo>
                                <a:lnTo>
                                  <a:pt x="164528" y="1066"/>
                                </a:lnTo>
                                <a:lnTo>
                                  <a:pt x="164579" y="2222"/>
                                </a:lnTo>
                                <a:lnTo>
                                  <a:pt x="164579" y="127"/>
                                </a:lnTo>
                                <a:lnTo>
                                  <a:pt x="164160" y="0"/>
                                </a:lnTo>
                                <a:lnTo>
                                  <a:pt x="161315" y="0"/>
                                </a:lnTo>
                                <a:lnTo>
                                  <a:pt x="161315" y="6337"/>
                                </a:lnTo>
                                <a:lnTo>
                                  <a:pt x="164299" y="6337"/>
                                </a:lnTo>
                                <a:lnTo>
                                  <a:pt x="164846" y="6184"/>
                                </a:lnTo>
                                <a:lnTo>
                                  <a:pt x="165531" y="5626"/>
                                </a:lnTo>
                                <a:lnTo>
                                  <a:pt x="165798" y="51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4.75119pt;margin-top:-19.768179pt;width:16.45pt;height:22.1pt;mso-position-horizontal-relative:page;mso-position-vertical-relative:paragraph;z-index:15738368" id="docshapegroup89" coordorigin="6495,-395" coordsize="329,442">
                <v:shape style="position:absolute;left:6532;top:-358;width:254;height:320" id="docshape90" coordorigin="6533,-358" coordsize="254,320" path="m6753,-38l6786,-358m6753,-38l6533,-234e" filled="false" stroked="true" strokeweight=".684862pt" strokecolor="#000000">
                  <v:path arrowok="t"/>
                  <v:stroke dashstyle="solid"/>
                </v:shape>
                <v:shape style="position:absolute;left:6722;top:-69;width:62;height:62" id="docshape91" coordorigin="6723,-69" coordsize="62,62" path="m6762,-69l6745,-69,6738,-65,6726,-54,6723,-46,6723,-30,6726,-22,6738,-11,6745,-7,6753,-7,6762,-7,6769,-11,6781,-22,6784,-30,6784,-46,6781,-54,6769,-65,6762,-69xe" filled="true" fillcolor="#000000" stroked="false">
                  <v:path arrowok="t"/>
                  <v:fill type="solid"/>
                </v:shape>
                <v:shape style="position:absolute;left:6722;top:-69;width:62;height:62" id="docshape92" coordorigin="6723,-69" coordsize="62,62" path="m6753,-7l6762,-7,6769,-11,6775,-16,6781,-22,6784,-30,6784,-38,6784,-46,6781,-54,6775,-60,6769,-65,6762,-69,6753,-69,6745,-69,6738,-65,6732,-60,6726,-54,6723,-46,6723,-38,6723,-30,6726,-22,6732,-16,6738,-11,6745,-7,6753,-7xe" filled="false" stroked="true" strokeweight=".684862pt" strokecolor="#000000">
                  <v:path arrowok="t"/>
                  <v:stroke dashstyle="solid"/>
                </v:shape>
                <v:shape style="position:absolute;left:6755;top:-389;width:62;height:62" id="docshape93" coordorigin="6755,-389" coordsize="62,62" path="m6794,-389l6778,-389,6770,-385,6759,-374,6755,-366,6755,-350,6759,-342,6770,-331,6778,-327,6786,-327,6794,-327,6802,-331,6813,-342,6817,-350,6817,-366,6813,-374,6802,-385,6794,-389xe" filled="true" fillcolor="#000000" stroked="false">
                  <v:path arrowok="t"/>
                  <v:fill type="solid"/>
                </v:shape>
                <v:shape style="position:absolute;left:6755;top:-389;width:62;height:62" id="docshape94" coordorigin="6755,-389" coordsize="62,62" path="m6786,-327l6794,-327,6802,-331,6808,-336,6813,-342,6817,-350,6817,-358,6817,-366,6813,-374,6808,-380,6802,-385,6794,-389,6786,-389,6778,-389,6770,-385,6764,-380,6759,-374,6755,-366,6755,-358,6755,-350,6759,-342,6764,-336,6770,-331,6778,-327,6786,-327xe" filled="false" stroked="true" strokeweight=".684862pt" strokecolor="#000000">
                  <v:path arrowok="t"/>
                  <v:stroke dashstyle="solid"/>
                </v:shape>
                <v:shape style="position:absolute;left:6501;top:-265;width:62;height:62" id="docshape95" coordorigin="6502,-265" coordsize="62,62" path="m6541,-265l6524,-265,6517,-262,6505,-250,6502,-242,6502,-226,6505,-218,6517,-207,6524,-204,6532,-204,6541,-204,6548,-207,6560,-218,6563,-226,6563,-242,6560,-250,6548,-262,6541,-265xe" filled="true" fillcolor="#000000" stroked="false">
                  <v:path arrowok="t"/>
                  <v:fill type="solid"/>
                </v:shape>
                <v:shape style="position:absolute;left:6501;top:-265;width:62;height:62" id="docshape96" coordorigin="6502,-265" coordsize="62,62" path="m6532,-204l6541,-204,6548,-207,6554,-213,6560,-218,6563,-226,6563,-234,6563,-242,6560,-250,6554,-256,6548,-262,6541,-265,6532,-265,6524,-265,6517,-262,6511,-256,6505,-250,6502,-242,6502,-234,6502,-226,6505,-218,6511,-213,6517,-207,6524,-204,6532,-204xe" filled="false" stroked="true" strokeweight=".684862pt" strokecolor="#000000">
                  <v:path arrowok="t"/>
                  <v:stroke dashstyle="solid"/>
                </v:shape>
                <v:shape style="position:absolute;left:6535;top:-22;width:62;height:62" id="docshape97" coordorigin="6536,-22" coordsize="62,62" path="m6575,-22l6558,-22,6550,-18,6539,-7,6536,1,6536,17,6539,25,6550,36,6558,40,6566,40,6575,40,6582,36,6594,25,6597,17,6597,1,6594,-7,6582,-18,6575,-22xe" filled="true" fillcolor="#000000" stroked="false">
                  <v:path arrowok="t"/>
                  <v:fill type="solid"/>
                </v:shape>
                <v:shape style="position:absolute;left:6535;top:-22;width:62;height:62" id="docshape98" coordorigin="6536,-22" coordsize="62,62" path="m6566,40l6575,40,6582,36,6588,31,6594,25,6597,17,6597,9,6597,1,6594,-7,6588,-13,6582,-18,6575,-22,6566,-22,6558,-22,6550,-18,6545,-13,6539,-7,6536,1,6536,9,6536,17,6539,25,6545,31,6550,36,6558,40,6566,40xe" filled="false" stroked="true" strokeweight=".684862pt" strokecolor="#000000">
                  <v:path arrowok="t"/>
                  <v:stroke dashstyle="solid"/>
                </v:shape>
                <v:shape style="position:absolute;left:6528;top:-365;width:262;height:377" id="docshape99" coordorigin="6529,-364" coordsize="262,377" path="m6537,-237l6537,-238,6536,-239,6535,-239,6535,-234,6535,-233,6534,-232,6533,-231,6530,-231,6530,-239,6533,-239,6534,-239,6535,-238,6535,-234,6535,-239,6535,-240,6533,-240,6529,-240,6529,-230,6533,-230,6535,-231,6536,-231,6537,-232,6537,-234,6537,-237xm6571,8l6567,8,6567,9,6569,9,6569,11,6569,12,6569,12,6568,12,6567,12,6566,12,6565,12,6564,10,6563,9,6563,6,6564,5,6565,4,6566,4,6568,4,6568,4,6569,4,6570,5,6570,5,6570,4,6570,3,6569,3,6568,3,6567,3,6565,3,6564,3,6562,5,6562,6,6562,9,6562,11,6564,12,6565,13,6568,13,6568,13,6569,12,6570,12,6571,12,6571,8xm6758,-34l6757,-37,6757,-38,6755,-41,6755,-38,6752,-38,6753,-43,6755,-38,6755,-41,6755,-43,6754,-44,6753,-44,6749,-34,6750,-34,6751,-37,6756,-37,6757,-34,6758,-34xm6790,-356l6790,-358,6789,-359,6789,-359,6788,-359,6788,-359,6788,-358,6788,-356,6787,-355,6787,-355,6784,-355,6784,-359,6787,-359,6787,-359,6788,-358,6788,-359,6788,-359,6788,-359,6789,-360,6789,-360,6789,-360,6789,-362,6789,-363,6788,-364,6788,-364,6788,-361,6787,-360,6787,-360,6784,-360,6784,-363,6787,-363,6787,-363,6788,-362,6788,-361,6788,-364,6787,-364,6783,-364,6783,-354,6787,-354,6788,-354,6789,-355,6789,-355,6790,-356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4013244</wp:posOffset>
                </wp:positionH>
                <wp:positionV relativeFrom="paragraph">
                  <wp:posOffset>-24172</wp:posOffset>
                </wp:positionV>
                <wp:extent cx="47625" cy="47625"/>
                <wp:effectExtent l="0" t="0" r="0" b="0"/>
                <wp:wrapNone/>
                <wp:docPr id="107" name="Group 1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" name="Group 107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4348" y="434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24600" y="0"/>
                                </a:move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4348" y="4348"/>
                            <a:ext cx="393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9370">
                                <a:moveTo>
                                  <a:pt x="19444" y="38880"/>
                                </a:moveTo>
                                <a:lnTo>
                                  <a:pt x="24600" y="38880"/>
                                </a:lnTo>
                                <a:lnTo>
                                  <a:pt x="29542" y="36830"/>
                                </a:lnTo>
                                <a:lnTo>
                                  <a:pt x="33196" y="33186"/>
                                </a:lnTo>
                                <a:lnTo>
                                  <a:pt x="36840" y="29542"/>
                                </a:lnTo>
                                <a:lnTo>
                                  <a:pt x="38889" y="24591"/>
                                </a:lnTo>
                                <a:lnTo>
                                  <a:pt x="38889" y="19435"/>
                                </a:lnTo>
                                <a:lnTo>
                                  <a:pt x="38889" y="14279"/>
                                </a:lnTo>
                                <a:lnTo>
                                  <a:pt x="36840" y="9337"/>
                                </a:lnTo>
                                <a:lnTo>
                                  <a:pt x="33196" y="5693"/>
                                </a:lnTo>
                                <a:lnTo>
                                  <a:pt x="29542" y="2049"/>
                                </a:lnTo>
                                <a:lnTo>
                                  <a:pt x="24600" y="0"/>
                                </a:lnTo>
                                <a:lnTo>
                                  <a:pt x="19444" y="0"/>
                                </a:lnTo>
                                <a:lnTo>
                                  <a:pt x="14289" y="0"/>
                                </a:lnTo>
                                <a:lnTo>
                                  <a:pt x="9346" y="2049"/>
                                </a:lnTo>
                                <a:lnTo>
                                  <a:pt x="5693" y="5693"/>
                                </a:lnTo>
                                <a:lnTo>
                                  <a:pt x="2049" y="9337"/>
                                </a:lnTo>
                                <a:lnTo>
                                  <a:pt x="0" y="14279"/>
                                </a:lnTo>
                                <a:lnTo>
                                  <a:pt x="0" y="19435"/>
                                </a:lnTo>
                                <a:lnTo>
                                  <a:pt x="0" y="24591"/>
                                </a:lnTo>
                                <a:lnTo>
                                  <a:pt x="2049" y="29542"/>
                                </a:lnTo>
                                <a:lnTo>
                                  <a:pt x="5693" y="33186"/>
                                </a:lnTo>
                                <a:lnTo>
                                  <a:pt x="9346" y="36830"/>
                                </a:lnTo>
                                <a:lnTo>
                                  <a:pt x="14289" y="38880"/>
                                </a:lnTo>
                                <a:lnTo>
                                  <a:pt x="19444" y="38880"/>
                                </a:lnTo>
                                <a:close/>
                              </a:path>
                            </a:pathLst>
                          </a:custGeom>
                          <a:ln w="86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21855" y="19889"/>
                            <a:ext cx="444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6350">
                                <a:moveTo>
                                  <a:pt x="40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42"/>
                                </a:lnTo>
                                <a:lnTo>
                                  <a:pt x="4089" y="6342"/>
                                </a:lnTo>
                                <a:lnTo>
                                  <a:pt x="4089" y="5619"/>
                                </a:lnTo>
                                <a:lnTo>
                                  <a:pt x="871" y="5619"/>
                                </a:lnTo>
                                <a:lnTo>
                                  <a:pt x="871" y="3319"/>
                                </a:lnTo>
                                <a:lnTo>
                                  <a:pt x="3875" y="3319"/>
                                </a:lnTo>
                                <a:lnTo>
                                  <a:pt x="3875" y="2605"/>
                                </a:lnTo>
                                <a:lnTo>
                                  <a:pt x="871" y="2605"/>
                                </a:lnTo>
                                <a:lnTo>
                                  <a:pt x="871" y="723"/>
                                </a:lnTo>
                                <a:lnTo>
                                  <a:pt x="4015" y="723"/>
                                </a:lnTo>
                                <a:lnTo>
                                  <a:pt x="4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6.00351pt;margin-top:-1.903358pt;width:3.75pt;height:3.75pt;mso-position-horizontal-relative:page;mso-position-vertical-relative:paragraph;z-index:15738880" id="docshapegroup100" coordorigin="6320,-38" coordsize="75,75">
                <v:shape style="position:absolute;left:6326;top:-32;width:62;height:62" id="docshape101" coordorigin="6327,-31" coordsize="62,62" path="m6366,-31l6349,-31,6342,-28,6330,-17,6327,-9,6327,8,6330,15,6342,27,6349,30,6358,30,6366,30,6373,27,6385,15,6388,8,6388,-9,6385,-17,6373,-28,6366,-31xe" filled="true" fillcolor="#000000" stroked="false">
                  <v:path arrowok="t"/>
                  <v:fill type="solid"/>
                </v:shape>
                <v:shape style="position:absolute;left:6326;top:-32;width:62;height:62" id="docshape102" coordorigin="6327,-31" coordsize="62,62" path="m6358,30l6366,30,6373,27,6379,21,6385,15,6388,8,6388,-1,6388,-9,6385,-17,6379,-22,6373,-28,6366,-31,6358,-31,6349,-31,6342,-28,6336,-22,6330,-17,6327,-9,6327,-1,6327,8,6330,15,6336,21,6342,27,6349,30,6358,30xe" filled="false" stroked="true" strokeweight=".684862pt" strokecolor="#000000">
                  <v:path arrowok="t"/>
                  <v:stroke dashstyle="solid"/>
                </v:shape>
                <v:shape style="position:absolute;left:6354;top:-7;width:7;height:10" id="docshape103" coordorigin="6354,-7" coordsize="7,10" path="m6361,-7l6354,-7,6354,3,6361,3,6361,2,6356,2,6356,-2,6361,-2,6361,-3,6356,-3,6356,-6,6361,-6,6361,-7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952264</wp:posOffset>
            </wp:positionH>
            <wp:positionV relativeFrom="paragraph">
              <wp:posOffset>-398342</wp:posOffset>
            </wp:positionV>
            <wp:extent cx="1561675" cy="1443151"/>
            <wp:effectExtent l="0" t="0" r="0" b="0"/>
            <wp:wrapNone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675" cy="144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spacing w:val="-5"/>
          <w:w w:val="95"/>
        </w:rPr>
        <w:t>(C)</w:t>
      </w:r>
    </w:p>
    <w:p>
      <w:pPr>
        <w:spacing w:line="240" w:lineRule="auto" w:before="102"/>
        <w:rPr>
          <w:rFonts w:ascii="Trebuchet MS"/>
          <w:sz w:val="11"/>
        </w:rPr>
      </w:pPr>
      <w:r>
        <w:rPr/>
        <w:br w:type="column"/>
      </w:r>
      <w:r>
        <w:rPr>
          <w:rFonts w:ascii="Trebuchet MS"/>
          <w:sz w:val="11"/>
        </w:rPr>
      </w:r>
    </w:p>
    <w:p>
      <w:pPr>
        <w:tabs>
          <w:tab w:pos="1659" w:val="left" w:leader="none"/>
        </w:tabs>
        <w:spacing w:before="1"/>
        <w:ind w:left="539" w:right="0" w:firstLine="0"/>
        <w:jc w:val="left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2956471</wp:posOffset>
                </wp:positionH>
                <wp:positionV relativeFrom="paragraph">
                  <wp:posOffset>379679</wp:posOffset>
                </wp:positionV>
                <wp:extent cx="148590" cy="451484"/>
                <wp:effectExtent l="0" t="0" r="0" b="0"/>
                <wp:wrapNone/>
                <wp:docPr id="112" name="Textbox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Textbox 112"/>
                      <wps:cNvSpPr txBox="1"/>
                      <wps:spPr>
                        <a:xfrm>
                          <a:off x="0" y="0"/>
                          <a:ext cx="148590" cy="4514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rFonts w:ascii="Trebuchet MS"/>
                                <w:sz w:val="16"/>
                              </w:rPr>
                            </w:pPr>
                            <w:r>
                              <w:rPr>
                                <w:rFonts w:ascii="Trebuchet MS"/>
                                <w:spacing w:val="-4"/>
                                <w:sz w:val="16"/>
                              </w:rPr>
                              <w:t>1-cycle</w:t>
                            </w:r>
                            <w:r>
                              <w:rPr>
                                <w:rFonts w:ascii="Trebuchet MS"/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spacing w:val="-5"/>
                                <w:sz w:val="16"/>
                              </w:rPr>
                              <w:t>id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793045pt;margin-top:29.896008pt;width:11.7pt;height:35.550pt;mso-position-horizontal-relative:page;mso-position-vertical-relative:paragraph;z-index:15741952" type="#_x0000_t202" id="docshape104" filled="false" stroked="false">
                <v:textbox inset="0,0,0,0" style="layout-flow:vertical;mso-layout-flow-alt:bottom-to-top">
                  <w:txbxContent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rFonts w:ascii="Trebuchet MS"/>
                          <w:sz w:val="16"/>
                        </w:rPr>
                      </w:pPr>
                      <w:r>
                        <w:rPr>
                          <w:rFonts w:ascii="Trebuchet MS"/>
                          <w:spacing w:val="-4"/>
                          <w:sz w:val="16"/>
                        </w:rPr>
                        <w:t>1-cycle</w:t>
                      </w:r>
                      <w:r>
                        <w:rPr>
                          <w:rFonts w:ascii="Trebuchet MS"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Trebuchet MS"/>
                          <w:spacing w:val="-5"/>
                          <w:sz w:val="16"/>
                        </w:rPr>
                        <w:t>id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w w:val="105"/>
          <w:sz w:val="11"/>
        </w:rPr>
        <w:t>cycle</w:t>
      </w:r>
      <w:r>
        <w:rPr>
          <w:rFonts w:ascii="Arial"/>
          <w:spacing w:val="-3"/>
          <w:w w:val="105"/>
          <w:sz w:val="11"/>
        </w:rPr>
        <w:t> </w:t>
      </w:r>
      <w:r>
        <w:rPr>
          <w:rFonts w:ascii="Arial"/>
          <w:spacing w:val="-4"/>
          <w:w w:val="105"/>
          <w:sz w:val="11"/>
        </w:rPr>
        <w:t>birth</w:t>
      </w:r>
      <w:r>
        <w:rPr>
          <w:rFonts w:ascii="Arial"/>
          <w:sz w:val="11"/>
        </w:rPr>
        <w:tab/>
      </w:r>
      <w:r>
        <w:rPr>
          <w:rFonts w:ascii="Arial"/>
          <w:w w:val="105"/>
          <w:sz w:val="11"/>
        </w:rPr>
        <w:t>cycle</w:t>
      </w:r>
      <w:r>
        <w:rPr>
          <w:rFonts w:ascii="Arial"/>
          <w:spacing w:val="-3"/>
          <w:w w:val="105"/>
          <w:sz w:val="11"/>
        </w:rPr>
        <w:t> </w:t>
      </w:r>
      <w:r>
        <w:rPr>
          <w:rFonts w:ascii="Arial"/>
          <w:spacing w:val="-2"/>
          <w:w w:val="105"/>
          <w:sz w:val="11"/>
        </w:rPr>
        <w:t>death</w:t>
      </w:r>
    </w:p>
    <w:p>
      <w:pPr>
        <w:spacing w:after="0"/>
        <w:jc w:val="left"/>
        <w:rPr>
          <w:rFonts w:ascii="Arial"/>
          <w:sz w:val="11"/>
        </w:rPr>
        <w:sectPr>
          <w:type w:val="continuous"/>
          <w:pgSz w:w="12240" w:h="15840"/>
          <w:pgMar w:header="539" w:footer="0" w:top="940" w:bottom="280" w:left="960" w:right="880"/>
          <w:cols w:num="2" w:equalWidth="0">
            <w:col w:w="6865" w:space="347"/>
            <w:col w:w="3188"/>
          </w:cols>
        </w:sectPr>
      </w:pPr>
    </w:p>
    <w:p>
      <w:pPr>
        <w:pStyle w:val="BodyText"/>
        <w:ind w:left="3997"/>
        <w:rPr>
          <w:rFonts w:ascii="Arial"/>
        </w:rPr>
      </w:pPr>
      <w:r>
        <w:rPr>
          <w:rFonts w:ascii="Arial"/>
        </w:rPr>
        <mc:AlternateContent>
          <mc:Choice Requires="wps">
            <w:drawing>
              <wp:inline distT="0" distB="0" distL="0" distR="0">
                <wp:extent cx="3798570" cy="1120775"/>
                <wp:effectExtent l="0" t="0" r="0" b="3175"/>
                <wp:docPr id="113" name="Group 1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" name="Group 113"/>
                      <wpg:cNvGrpSpPr/>
                      <wpg:grpSpPr>
                        <a:xfrm>
                          <a:off x="0" y="0"/>
                          <a:ext cx="3798570" cy="1120775"/>
                          <a:chExt cx="3798570" cy="1120775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2173371" y="653454"/>
                            <a:ext cx="1580515" cy="186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0515" h="186055">
                                <a:moveTo>
                                  <a:pt x="790168" y="77343"/>
                                </a:moveTo>
                                <a:lnTo>
                                  <a:pt x="0" y="77343"/>
                                </a:lnTo>
                                <a:lnTo>
                                  <a:pt x="0" y="139204"/>
                                </a:lnTo>
                                <a:lnTo>
                                  <a:pt x="790168" y="139204"/>
                                </a:lnTo>
                                <a:lnTo>
                                  <a:pt x="790168" y="77343"/>
                                </a:lnTo>
                                <a:close/>
                              </a:path>
                              <a:path w="1580515" h="186055">
                                <a:moveTo>
                                  <a:pt x="1580337" y="154673"/>
                                </a:moveTo>
                                <a:lnTo>
                                  <a:pt x="790155" y="154673"/>
                                </a:lnTo>
                                <a:lnTo>
                                  <a:pt x="790155" y="185610"/>
                                </a:lnTo>
                                <a:lnTo>
                                  <a:pt x="1580337" y="185610"/>
                                </a:lnTo>
                                <a:lnTo>
                                  <a:pt x="1580337" y="154673"/>
                                </a:lnTo>
                                <a:close/>
                              </a:path>
                              <a:path w="1580515" h="186055">
                                <a:moveTo>
                                  <a:pt x="15803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874"/>
                                </a:lnTo>
                                <a:lnTo>
                                  <a:pt x="1580337" y="61874"/>
                                </a:lnTo>
                                <a:lnTo>
                                  <a:pt x="15803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7DB8">
                              <a:alpha val="5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76968" y="112116"/>
                            <a:ext cx="3477260" cy="526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77260" h="526415">
                                <a:moveTo>
                                  <a:pt x="316064" y="464007"/>
                                </a:moveTo>
                                <a:lnTo>
                                  <a:pt x="0" y="464007"/>
                                </a:lnTo>
                                <a:lnTo>
                                  <a:pt x="0" y="525881"/>
                                </a:lnTo>
                                <a:lnTo>
                                  <a:pt x="316064" y="525881"/>
                                </a:lnTo>
                                <a:lnTo>
                                  <a:pt x="316064" y="464007"/>
                                </a:lnTo>
                                <a:close/>
                              </a:path>
                              <a:path w="3477260" h="526415">
                                <a:moveTo>
                                  <a:pt x="316064" y="386676"/>
                                </a:moveTo>
                                <a:lnTo>
                                  <a:pt x="0" y="386676"/>
                                </a:lnTo>
                                <a:lnTo>
                                  <a:pt x="0" y="448538"/>
                                </a:lnTo>
                                <a:lnTo>
                                  <a:pt x="316064" y="448538"/>
                                </a:lnTo>
                                <a:lnTo>
                                  <a:pt x="316064" y="386676"/>
                                </a:lnTo>
                                <a:close/>
                              </a:path>
                              <a:path w="3477260" h="526415">
                                <a:moveTo>
                                  <a:pt x="1106233" y="309346"/>
                                </a:moveTo>
                                <a:lnTo>
                                  <a:pt x="0" y="309346"/>
                                </a:lnTo>
                                <a:lnTo>
                                  <a:pt x="0" y="371208"/>
                                </a:lnTo>
                                <a:lnTo>
                                  <a:pt x="1106233" y="371208"/>
                                </a:lnTo>
                                <a:lnTo>
                                  <a:pt x="1106233" y="309346"/>
                                </a:lnTo>
                                <a:close/>
                              </a:path>
                              <a:path w="3477260" h="526415">
                                <a:moveTo>
                                  <a:pt x="1896402" y="232003"/>
                                </a:moveTo>
                                <a:lnTo>
                                  <a:pt x="0" y="232003"/>
                                </a:lnTo>
                                <a:lnTo>
                                  <a:pt x="0" y="293878"/>
                                </a:lnTo>
                                <a:lnTo>
                                  <a:pt x="1896402" y="293878"/>
                                </a:lnTo>
                                <a:lnTo>
                                  <a:pt x="1896402" y="232003"/>
                                </a:lnTo>
                                <a:close/>
                              </a:path>
                              <a:path w="3477260" h="526415">
                                <a:moveTo>
                                  <a:pt x="1896402" y="154673"/>
                                </a:moveTo>
                                <a:lnTo>
                                  <a:pt x="0" y="154673"/>
                                </a:lnTo>
                                <a:lnTo>
                                  <a:pt x="0" y="216535"/>
                                </a:lnTo>
                                <a:lnTo>
                                  <a:pt x="1896402" y="216535"/>
                                </a:lnTo>
                                <a:lnTo>
                                  <a:pt x="1896402" y="154673"/>
                                </a:lnTo>
                                <a:close/>
                              </a:path>
                              <a:path w="3477260" h="526415">
                                <a:moveTo>
                                  <a:pt x="1896402" y="77343"/>
                                </a:moveTo>
                                <a:lnTo>
                                  <a:pt x="0" y="77343"/>
                                </a:lnTo>
                                <a:lnTo>
                                  <a:pt x="0" y="139204"/>
                                </a:lnTo>
                                <a:lnTo>
                                  <a:pt x="1896402" y="139204"/>
                                </a:lnTo>
                                <a:lnTo>
                                  <a:pt x="1896402" y="77343"/>
                                </a:lnTo>
                                <a:close/>
                              </a:path>
                              <a:path w="3477260" h="526415">
                                <a:moveTo>
                                  <a:pt x="34767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887"/>
                                </a:lnTo>
                                <a:lnTo>
                                  <a:pt x="3476739" y="61887"/>
                                </a:lnTo>
                                <a:lnTo>
                                  <a:pt x="3476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1A1C">
                              <a:alpha val="5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3611484" y="839058"/>
                            <a:ext cx="1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">
                                <a:moveTo>
                                  <a:pt x="0" y="3046"/>
                                </a:moveTo>
                                <a:lnTo>
                                  <a:pt x="0" y="0"/>
                                </a:lnTo>
                                <a:lnTo>
                                  <a:pt x="0" y="3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3607775" y="840580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0" y="0"/>
                                </a:moveTo>
                                <a:lnTo>
                                  <a:pt x="7418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3000212" y="839058"/>
                            <a:ext cx="1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">
                                <a:moveTo>
                                  <a:pt x="0" y="3046"/>
                                </a:moveTo>
                                <a:lnTo>
                                  <a:pt x="0" y="0"/>
                                </a:lnTo>
                                <a:lnTo>
                                  <a:pt x="0" y="3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2996503" y="840580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0" y="0"/>
                                </a:moveTo>
                                <a:lnTo>
                                  <a:pt x="7418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2388940" y="839058"/>
                            <a:ext cx="1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">
                                <a:moveTo>
                                  <a:pt x="0" y="3046"/>
                                </a:moveTo>
                                <a:lnTo>
                                  <a:pt x="0" y="0"/>
                                </a:lnTo>
                                <a:lnTo>
                                  <a:pt x="0" y="3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385222" y="840580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0" y="0"/>
                                </a:moveTo>
                                <a:lnTo>
                                  <a:pt x="7418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1777659" y="839058"/>
                            <a:ext cx="1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">
                                <a:moveTo>
                                  <a:pt x="0" y="3046"/>
                                </a:moveTo>
                                <a:lnTo>
                                  <a:pt x="0" y="0"/>
                                </a:lnTo>
                                <a:lnTo>
                                  <a:pt x="0" y="3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773950" y="840580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0" y="0"/>
                                </a:moveTo>
                                <a:lnTo>
                                  <a:pt x="7418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166388" y="839058"/>
                            <a:ext cx="1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">
                                <a:moveTo>
                                  <a:pt x="0" y="3046"/>
                                </a:moveTo>
                                <a:lnTo>
                                  <a:pt x="0" y="0"/>
                                </a:lnTo>
                                <a:lnTo>
                                  <a:pt x="0" y="3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1162679" y="840580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0" y="0"/>
                                </a:moveTo>
                                <a:lnTo>
                                  <a:pt x="7418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555116" y="839058"/>
                            <a:ext cx="1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">
                                <a:moveTo>
                                  <a:pt x="0" y="3046"/>
                                </a:moveTo>
                                <a:lnTo>
                                  <a:pt x="0" y="0"/>
                                </a:lnTo>
                                <a:lnTo>
                                  <a:pt x="0" y="3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551407" y="840580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0">
                                <a:moveTo>
                                  <a:pt x="0" y="0"/>
                                </a:moveTo>
                                <a:lnTo>
                                  <a:pt x="7418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4946" y="1030681"/>
                            <a:ext cx="909943" cy="896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Graphic 129"/>
                        <wps:cNvSpPr/>
                        <wps:spPr>
                          <a:xfrm>
                            <a:off x="2412042" y="1089661"/>
                            <a:ext cx="1333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22225">
                                <a:moveTo>
                                  <a:pt x="13258" y="0"/>
                                </a:moveTo>
                                <a:lnTo>
                                  <a:pt x="3708" y="0"/>
                                </a:lnTo>
                                <a:lnTo>
                                  <a:pt x="3708" y="7785"/>
                                </a:lnTo>
                                <a:lnTo>
                                  <a:pt x="0" y="22161"/>
                                </a:lnTo>
                                <a:lnTo>
                                  <a:pt x="5842" y="22161"/>
                                </a:lnTo>
                                <a:lnTo>
                                  <a:pt x="13258" y="7785"/>
                                </a:lnTo>
                                <a:lnTo>
                                  <a:pt x="13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28719" y="839056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324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84" y="805460"/>
                            <a:ext cx="135195" cy="700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228719" y="645719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324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28719" y="645721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324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55531" y="612128"/>
                            <a:ext cx="13271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70485">
                                <a:moveTo>
                                  <a:pt x="42926" y="61112"/>
                                </a:moveTo>
                                <a:lnTo>
                                  <a:pt x="11036" y="61112"/>
                                </a:lnTo>
                                <a:lnTo>
                                  <a:pt x="34582" y="36906"/>
                                </a:lnTo>
                                <a:lnTo>
                                  <a:pt x="38112" y="32639"/>
                                </a:lnTo>
                                <a:lnTo>
                                  <a:pt x="39966" y="29679"/>
                                </a:lnTo>
                                <a:lnTo>
                                  <a:pt x="41998" y="24765"/>
                                </a:lnTo>
                                <a:lnTo>
                                  <a:pt x="42557" y="22072"/>
                                </a:lnTo>
                                <a:lnTo>
                                  <a:pt x="42557" y="13449"/>
                                </a:lnTo>
                                <a:lnTo>
                                  <a:pt x="40424" y="8813"/>
                                </a:lnTo>
                                <a:lnTo>
                                  <a:pt x="32080" y="1765"/>
                                </a:lnTo>
                                <a:lnTo>
                                  <a:pt x="26517" y="0"/>
                                </a:lnTo>
                                <a:lnTo>
                                  <a:pt x="16878" y="0"/>
                                </a:lnTo>
                                <a:lnTo>
                                  <a:pt x="13906" y="368"/>
                                </a:lnTo>
                                <a:lnTo>
                                  <a:pt x="7594" y="1854"/>
                                </a:lnTo>
                                <a:lnTo>
                                  <a:pt x="4165" y="2971"/>
                                </a:lnTo>
                                <a:lnTo>
                                  <a:pt x="457" y="4457"/>
                                </a:lnTo>
                                <a:lnTo>
                                  <a:pt x="457" y="13728"/>
                                </a:lnTo>
                                <a:lnTo>
                                  <a:pt x="4076" y="11684"/>
                                </a:lnTo>
                                <a:lnTo>
                                  <a:pt x="7505" y="10198"/>
                                </a:lnTo>
                                <a:lnTo>
                                  <a:pt x="13817" y="8255"/>
                                </a:lnTo>
                                <a:lnTo>
                                  <a:pt x="16878" y="7696"/>
                                </a:lnTo>
                                <a:lnTo>
                                  <a:pt x="23825" y="7696"/>
                                </a:lnTo>
                                <a:lnTo>
                                  <a:pt x="27076" y="8902"/>
                                </a:lnTo>
                                <a:lnTo>
                                  <a:pt x="32080" y="13360"/>
                                </a:lnTo>
                                <a:lnTo>
                                  <a:pt x="33375" y="16319"/>
                                </a:lnTo>
                                <a:lnTo>
                                  <a:pt x="33375" y="22072"/>
                                </a:lnTo>
                                <a:lnTo>
                                  <a:pt x="0" y="61112"/>
                                </a:lnTo>
                                <a:lnTo>
                                  <a:pt x="0" y="68808"/>
                                </a:lnTo>
                                <a:lnTo>
                                  <a:pt x="42926" y="68808"/>
                                </a:lnTo>
                                <a:lnTo>
                                  <a:pt x="42926" y="61112"/>
                                </a:lnTo>
                                <a:close/>
                              </a:path>
                              <a:path w="132715" h="70485">
                                <a:moveTo>
                                  <a:pt x="71678" y="57302"/>
                                </a:moveTo>
                                <a:lnTo>
                                  <a:pt x="62128" y="57302"/>
                                </a:lnTo>
                                <a:lnTo>
                                  <a:pt x="62128" y="68808"/>
                                </a:lnTo>
                                <a:lnTo>
                                  <a:pt x="71678" y="68808"/>
                                </a:lnTo>
                                <a:lnTo>
                                  <a:pt x="71678" y="57302"/>
                                </a:lnTo>
                                <a:close/>
                              </a:path>
                              <a:path w="132715" h="70485">
                                <a:moveTo>
                                  <a:pt x="132600" y="40055"/>
                                </a:moveTo>
                                <a:lnTo>
                                  <a:pt x="130365" y="34493"/>
                                </a:lnTo>
                                <a:lnTo>
                                  <a:pt x="121462" y="26250"/>
                                </a:lnTo>
                                <a:lnTo>
                                  <a:pt x="115531" y="24117"/>
                                </a:lnTo>
                                <a:lnTo>
                                  <a:pt x="106718" y="24117"/>
                                </a:lnTo>
                                <a:lnTo>
                                  <a:pt x="102743" y="24663"/>
                                </a:lnTo>
                                <a:lnTo>
                                  <a:pt x="100050" y="25501"/>
                                </a:lnTo>
                                <a:lnTo>
                                  <a:pt x="100050" y="8902"/>
                                </a:lnTo>
                                <a:lnTo>
                                  <a:pt x="127584" y="8902"/>
                                </a:lnTo>
                                <a:lnTo>
                                  <a:pt x="127584" y="1206"/>
                                </a:lnTo>
                                <a:lnTo>
                                  <a:pt x="91706" y="1206"/>
                                </a:lnTo>
                                <a:lnTo>
                                  <a:pt x="91706" y="35140"/>
                                </a:lnTo>
                                <a:lnTo>
                                  <a:pt x="94208" y="34036"/>
                                </a:lnTo>
                                <a:lnTo>
                                  <a:pt x="96710" y="33197"/>
                                </a:lnTo>
                                <a:lnTo>
                                  <a:pt x="101536" y="32092"/>
                                </a:lnTo>
                                <a:lnTo>
                                  <a:pt x="104038" y="31813"/>
                                </a:lnTo>
                                <a:lnTo>
                                  <a:pt x="111633" y="31813"/>
                                </a:lnTo>
                                <a:lnTo>
                                  <a:pt x="115811" y="33197"/>
                                </a:lnTo>
                                <a:lnTo>
                                  <a:pt x="121843" y="38760"/>
                                </a:lnTo>
                                <a:lnTo>
                                  <a:pt x="123418" y="42468"/>
                                </a:lnTo>
                                <a:lnTo>
                                  <a:pt x="123418" y="51841"/>
                                </a:lnTo>
                                <a:lnTo>
                                  <a:pt x="121843" y="55549"/>
                                </a:lnTo>
                                <a:lnTo>
                                  <a:pt x="115811" y="61112"/>
                                </a:lnTo>
                                <a:lnTo>
                                  <a:pt x="111633" y="62407"/>
                                </a:lnTo>
                                <a:lnTo>
                                  <a:pt x="103200" y="62407"/>
                                </a:lnTo>
                                <a:lnTo>
                                  <a:pt x="100139" y="62128"/>
                                </a:lnTo>
                                <a:lnTo>
                                  <a:pt x="94297" y="60642"/>
                                </a:lnTo>
                                <a:lnTo>
                                  <a:pt x="91516" y="59537"/>
                                </a:lnTo>
                                <a:lnTo>
                                  <a:pt x="88823" y="58051"/>
                                </a:lnTo>
                                <a:lnTo>
                                  <a:pt x="88823" y="67233"/>
                                </a:lnTo>
                                <a:lnTo>
                                  <a:pt x="91986" y="68249"/>
                                </a:lnTo>
                                <a:lnTo>
                                  <a:pt x="94945" y="68897"/>
                                </a:lnTo>
                                <a:lnTo>
                                  <a:pt x="97917" y="69367"/>
                                </a:lnTo>
                                <a:lnTo>
                                  <a:pt x="103759" y="70015"/>
                                </a:lnTo>
                                <a:lnTo>
                                  <a:pt x="114795" y="70015"/>
                                </a:lnTo>
                                <a:lnTo>
                                  <a:pt x="121183" y="68059"/>
                                </a:lnTo>
                                <a:lnTo>
                                  <a:pt x="130276" y="60096"/>
                                </a:lnTo>
                                <a:lnTo>
                                  <a:pt x="132600" y="54432"/>
                                </a:lnTo>
                                <a:lnTo>
                                  <a:pt x="132600" y="400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228719" y="452386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324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04" y="418790"/>
                            <a:ext cx="134175" cy="700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228719" y="259052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324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228719" y="259051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324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68" y="226661"/>
                            <a:ext cx="131764" cy="688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Graphic 140"/>
                        <wps:cNvSpPr/>
                        <wps:spPr>
                          <a:xfrm>
                            <a:off x="228719" y="65715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324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228719" y="65715"/>
                            <a:ext cx="33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0">
                                <a:moveTo>
                                  <a:pt x="324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20"/>
                            <a:ext cx="190089" cy="700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Graphic 143"/>
                        <wps:cNvSpPr/>
                        <wps:spPr>
                          <a:xfrm>
                            <a:off x="419207" y="65717"/>
                            <a:ext cx="1270" cy="773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73430">
                                <a:moveTo>
                                  <a:pt x="0" y="773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08">
                            <a:solidFill>
                              <a:srgbClr val="0000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030478" y="65717"/>
                            <a:ext cx="1270" cy="773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73430">
                                <a:moveTo>
                                  <a:pt x="0" y="773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08">
                            <a:solidFill>
                              <a:srgbClr val="0000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1641750" y="65717"/>
                            <a:ext cx="1270" cy="773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73430">
                                <a:moveTo>
                                  <a:pt x="0" y="773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08">
                            <a:solidFill>
                              <a:srgbClr val="0000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253022" y="65717"/>
                            <a:ext cx="1270" cy="773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73430">
                                <a:moveTo>
                                  <a:pt x="0" y="773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08">
                            <a:solidFill>
                              <a:srgbClr val="0000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2864303" y="65717"/>
                            <a:ext cx="1270" cy="773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73430">
                                <a:moveTo>
                                  <a:pt x="0" y="773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08">
                            <a:solidFill>
                              <a:srgbClr val="0000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3475575" y="65717"/>
                            <a:ext cx="1270" cy="773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73430">
                                <a:moveTo>
                                  <a:pt x="0" y="773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908">
                            <a:solidFill>
                              <a:srgbClr val="0000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261173" y="65717"/>
                            <a:ext cx="1270" cy="773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73430">
                                <a:moveTo>
                                  <a:pt x="0" y="773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3753717" y="65717"/>
                            <a:ext cx="1270" cy="773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73430">
                                <a:moveTo>
                                  <a:pt x="0" y="773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261173" y="839056"/>
                            <a:ext cx="3493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3135" h="0">
                                <a:moveTo>
                                  <a:pt x="0" y="0"/>
                                </a:moveTo>
                                <a:lnTo>
                                  <a:pt x="3492544" y="0"/>
                                </a:lnTo>
                              </a:path>
                            </a:pathLst>
                          </a:custGeom>
                          <a:ln w="74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261173" y="65715"/>
                            <a:ext cx="3493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3135" h="0">
                                <a:moveTo>
                                  <a:pt x="0" y="0"/>
                                </a:moveTo>
                                <a:lnTo>
                                  <a:pt x="3492544" y="0"/>
                                </a:lnTo>
                              </a:path>
                            </a:pathLst>
                          </a:custGeom>
                          <a:ln w="74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6418" y="694377"/>
                            <a:ext cx="99829" cy="853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3967" y="707705"/>
                            <a:ext cx="104474" cy="810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Graphic 155"/>
                        <wps:cNvSpPr/>
                        <wps:spPr>
                          <a:xfrm>
                            <a:off x="2470985" y="1047170"/>
                            <a:ext cx="4381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59055">
                                <a:moveTo>
                                  <a:pt x="43572" y="0"/>
                                </a:moveTo>
                                <a:lnTo>
                                  <a:pt x="34967" y="0"/>
                                </a:lnTo>
                                <a:lnTo>
                                  <a:pt x="22239" y="2387"/>
                                </a:lnTo>
                                <a:lnTo>
                                  <a:pt x="11026" y="9159"/>
                                </a:lnTo>
                                <a:lnTo>
                                  <a:pt x="3042" y="19731"/>
                                </a:lnTo>
                                <a:lnTo>
                                  <a:pt x="0" y="33520"/>
                                </a:lnTo>
                                <a:lnTo>
                                  <a:pt x="1771" y="43576"/>
                                </a:lnTo>
                                <a:lnTo>
                                  <a:pt x="6721" y="51496"/>
                                </a:lnTo>
                                <a:lnTo>
                                  <a:pt x="14305" y="56685"/>
                                </a:lnTo>
                                <a:lnTo>
                                  <a:pt x="23979" y="58547"/>
                                </a:lnTo>
                                <a:lnTo>
                                  <a:pt x="32584" y="58547"/>
                                </a:lnTo>
                                <a:lnTo>
                                  <a:pt x="34039" y="53373"/>
                                </a:lnTo>
                                <a:lnTo>
                                  <a:pt x="29143" y="55626"/>
                                </a:lnTo>
                                <a:lnTo>
                                  <a:pt x="16551" y="55626"/>
                                </a:lnTo>
                                <a:lnTo>
                                  <a:pt x="9931" y="50072"/>
                                </a:lnTo>
                                <a:lnTo>
                                  <a:pt x="9931" y="33780"/>
                                </a:lnTo>
                                <a:lnTo>
                                  <a:pt x="11396" y="27159"/>
                                </a:lnTo>
                                <a:lnTo>
                                  <a:pt x="33242" y="27159"/>
                                </a:lnTo>
                                <a:lnTo>
                                  <a:pt x="37739" y="27159"/>
                                </a:lnTo>
                                <a:lnTo>
                                  <a:pt x="37739" y="23051"/>
                                </a:lnTo>
                                <a:lnTo>
                                  <a:pt x="12453" y="23051"/>
                                </a:lnTo>
                                <a:lnTo>
                                  <a:pt x="15637" y="15344"/>
                                </a:lnTo>
                                <a:lnTo>
                                  <a:pt x="20447" y="9363"/>
                                </a:lnTo>
                                <a:lnTo>
                                  <a:pt x="26920" y="5492"/>
                                </a:lnTo>
                                <a:lnTo>
                                  <a:pt x="35096" y="4117"/>
                                </a:lnTo>
                                <a:lnTo>
                                  <a:pt x="43572" y="4117"/>
                                </a:lnTo>
                                <a:lnTo>
                                  <a:pt x="43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191730" y="4636"/>
                            <a:ext cx="346075" cy="688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075" h="688975">
                                <a:moveTo>
                                  <a:pt x="345953" y="0"/>
                                </a:moveTo>
                                <a:lnTo>
                                  <a:pt x="0" y="688633"/>
                                </a:lnTo>
                              </a:path>
                            </a:pathLst>
                          </a:custGeom>
                          <a:ln w="92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2177033" y="672839"/>
                            <a:ext cx="3810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0165">
                                <a:moveTo>
                                  <a:pt x="3866" y="0"/>
                                </a:moveTo>
                                <a:lnTo>
                                  <a:pt x="0" y="49673"/>
                                </a:lnTo>
                                <a:lnTo>
                                  <a:pt x="37554" y="16913"/>
                                </a:lnTo>
                                <a:lnTo>
                                  <a:pt x="15800" y="18230"/>
                                </a:lnTo>
                                <a:lnTo>
                                  <a:pt x="3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980990" y="5137"/>
                            <a:ext cx="302260" cy="694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260" h="694690">
                                <a:moveTo>
                                  <a:pt x="302242" y="0"/>
                                </a:moveTo>
                                <a:lnTo>
                                  <a:pt x="0" y="694521"/>
                                </a:lnTo>
                              </a:path>
                            </a:pathLst>
                          </a:custGeom>
                          <a:ln w="92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2967925" y="679862"/>
                            <a:ext cx="3619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50165">
                                <a:moveTo>
                                  <a:pt x="1121" y="0"/>
                                </a:moveTo>
                                <a:lnTo>
                                  <a:pt x="0" y="49812"/>
                                </a:lnTo>
                                <a:lnTo>
                                  <a:pt x="35690" y="15040"/>
                                </a:lnTo>
                                <a:lnTo>
                                  <a:pt x="14048" y="17553"/>
                                </a:lnTo>
                                <a:lnTo>
                                  <a:pt x="11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329336" y="842105"/>
                            <a:ext cx="346964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9640" h="149860">
                                <a:moveTo>
                                  <a:pt x="34691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9502"/>
                                </a:lnTo>
                                <a:lnTo>
                                  <a:pt x="3469130" y="149502"/>
                                </a:lnTo>
                                <a:lnTo>
                                  <a:pt x="3469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592986" y="838945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241"/>
                                </a:lnTo>
                              </a:path>
                            </a:pathLst>
                          </a:custGeom>
                          <a:ln w="92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1390424" y="838945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241"/>
                                </a:lnTo>
                              </a:path>
                            </a:pathLst>
                          </a:custGeom>
                          <a:ln w="92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966775" y="838945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241"/>
                                </a:lnTo>
                              </a:path>
                            </a:pathLst>
                          </a:custGeom>
                          <a:ln w="92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2178600" y="838945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241"/>
                                </a:lnTo>
                              </a:path>
                            </a:pathLst>
                          </a:custGeom>
                          <a:ln w="92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Textbox 165"/>
                        <wps:cNvSpPr txBox="1"/>
                        <wps:spPr>
                          <a:xfrm>
                            <a:off x="559687" y="868215"/>
                            <a:ext cx="69850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rFonts w:ascii="Trebuchet MS"/>
                                  <w:sz w:val="17"/>
                                </w:rPr>
                              </w:pPr>
                              <w:r>
                                <w:rPr>
                                  <w:rFonts w:ascii="Trebuchet MS"/>
                                  <w:spacing w:val="-10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6" name="Textbox 166"/>
                        <wps:cNvSpPr txBox="1"/>
                        <wps:spPr>
                          <a:xfrm>
                            <a:off x="1357172" y="868215"/>
                            <a:ext cx="69850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rFonts w:ascii="Trebuchet MS"/>
                                  <w:sz w:val="17"/>
                                </w:rPr>
                              </w:pPr>
                              <w:r>
                                <w:rPr>
                                  <w:rFonts w:ascii="Trebuchet MS"/>
                                  <w:spacing w:val="-10"/>
                                  <w:sz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" name="Textbox 167"/>
                        <wps:cNvSpPr txBox="1"/>
                        <wps:spPr>
                          <a:xfrm>
                            <a:off x="2154658" y="868215"/>
                            <a:ext cx="69850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rFonts w:ascii="Trebuchet MS"/>
                                  <w:sz w:val="17"/>
                                </w:rPr>
                              </w:pPr>
                              <w:r>
                                <w:rPr>
                                  <w:rFonts w:ascii="Trebuchet MS"/>
                                  <w:spacing w:val="-10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8" name="Textbox 168"/>
                        <wps:cNvSpPr txBox="1"/>
                        <wps:spPr>
                          <a:xfrm>
                            <a:off x="2942796" y="868215"/>
                            <a:ext cx="69850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rFonts w:ascii="Trebuchet MS"/>
                                  <w:sz w:val="17"/>
                                </w:rPr>
                              </w:pPr>
                              <w:r>
                                <w:rPr>
                                  <w:rFonts w:ascii="Trebuchet MS"/>
                                  <w:spacing w:val="-10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99.1pt;height:88.25pt;mso-position-horizontal-relative:char;mso-position-vertical-relative:line" id="docshapegroup105" coordorigin="0,0" coordsize="5982,1765">
                <v:shape style="position:absolute;left:3422;top:1029;width:2489;height:293" id="docshape106" coordorigin="3423,1029" coordsize="2489,293" path="m4667,1151l3423,1151,3423,1248,4667,1248,4667,1151xm5911,1273l4667,1273,4667,1321,5911,1321,5911,1273xm5911,1029l3423,1029,3423,1127,5911,1127,5911,1029xe" filled="true" fillcolor="#377db8" stroked="false">
                  <v:path arrowok="t"/>
                  <v:fill opacity="39321f" type="solid"/>
                </v:shape>
                <v:shape style="position:absolute;left:436;top:176;width:5476;height:829" id="docshape107" coordorigin="436,177" coordsize="5476,829" path="m934,907l436,907,436,1005,934,1005,934,907xm934,786l436,786,436,883,934,883,934,786xm2178,664l436,664,436,761,2178,761,2178,664xm3423,542l436,542,436,639,3423,639,3423,542xm3423,420l436,420,436,518,3423,518,3423,420xm3423,298l436,298,436,396,3423,396,3423,298xm5911,177l436,177,436,274,5911,274,5911,177xe" filled="true" fillcolor="#e31a1c" stroked="false">
                  <v:path arrowok="t"/>
                  <v:fill opacity="39321f" type="solid"/>
                </v:shape>
                <v:shape style="position:absolute;left:5687;top:1321;width:2;height:5" id="docshape108" coordorigin="5687,1321" coordsize="0,5" path="m5687,1326l5687,1321,5687,1326xe" filled="true" fillcolor="#000000" stroked="false">
                  <v:path arrowok="t"/>
                  <v:fill type="solid"/>
                </v:shape>
                <v:line style="position:absolute" from="5682,1324" to="5693,1324" stroked="true" strokeweight=".240066pt" strokecolor="#000000">
                  <v:stroke dashstyle="solid"/>
                </v:line>
                <v:shape style="position:absolute;left:4724;top:1321;width:2;height:5" id="docshape109" coordorigin="4725,1321" coordsize="0,5" path="m4725,1326l4725,1321,4725,1326xe" filled="true" fillcolor="#000000" stroked="false">
                  <v:path arrowok="t"/>
                  <v:fill type="solid"/>
                </v:shape>
                <v:line style="position:absolute" from="4719,1324" to="4731,1324" stroked="true" strokeweight=".240066pt" strokecolor="#000000">
                  <v:stroke dashstyle="solid"/>
                </v:line>
                <v:shape style="position:absolute;left:3762;top:1321;width:2;height:5" id="docshape110" coordorigin="3762,1321" coordsize="0,5" path="m3762,1326l3762,1321,3762,1326xe" filled="true" fillcolor="#000000" stroked="false">
                  <v:path arrowok="t"/>
                  <v:fill type="solid"/>
                </v:shape>
                <v:line style="position:absolute" from="3756,1324" to="3768,1324" stroked="true" strokeweight=".240066pt" strokecolor="#000000">
                  <v:stroke dashstyle="solid"/>
                </v:line>
                <v:shape style="position:absolute;left:2799;top:1321;width:2;height:5" id="docshape111" coordorigin="2799,1321" coordsize="0,5" path="m2799,1326l2799,1321,2799,1326xe" filled="true" fillcolor="#000000" stroked="false">
                  <v:path arrowok="t"/>
                  <v:fill type="solid"/>
                </v:shape>
                <v:line style="position:absolute" from="2794,1324" to="2805,1324" stroked="true" strokeweight=".240066pt" strokecolor="#000000">
                  <v:stroke dashstyle="solid"/>
                </v:line>
                <v:shape style="position:absolute;left:1836;top:1321;width:2;height:5" id="docshape112" coordorigin="1837,1321" coordsize="0,5" path="m1837,1326l1837,1321,1837,1326xe" filled="true" fillcolor="#000000" stroked="false">
                  <v:path arrowok="t"/>
                  <v:fill type="solid"/>
                </v:shape>
                <v:line style="position:absolute" from="1831,1324" to="1843,1324" stroked="true" strokeweight=".240066pt" strokecolor="#000000">
                  <v:stroke dashstyle="solid"/>
                </v:line>
                <v:shape style="position:absolute;left:874;top:1321;width:2;height:5" id="docshape113" coordorigin="874,1321" coordsize="0,5" path="m874,1326l874,1321,874,1326xe" filled="true" fillcolor="#000000" stroked="false">
                  <v:path arrowok="t"/>
                  <v:fill type="solid"/>
                </v:shape>
                <v:line style="position:absolute" from="868,1324" to="880,1324" stroked="true" strokeweight=".240066pt" strokecolor="#000000">
                  <v:stroke dashstyle="solid"/>
                </v:line>
                <v:shape style="position:absolute;left:2354;top:1623;width:1433;height:142" type="#_x0000_t75" id="docshape114" stroked="false">
                  <v:imagedata r:id="rId16" o:title=""/>
                </v:shape>
                <v:shape style="position:absolute;left:3798;top:1716;width:21;height:35" id="docshape115" coordorigin="3798,1716" coordsize="21,35" path="m3819,1716l3804,1716,3804,1728,3798,1751,3808,1751,3819,1728,3819,1716xe" filled="true" fillcolor="#000000" stroked="false">
                  <v:path arrowok="t"/>
                  <v:fill type="solid"/>
                </v:shape>
                <v:line style="position:absolute" from="411,1321" to="360,1321" stroked="true" strokeweight=".584104pt" strokecolor="#000000">
                  <v:stroke dashstyle="solid"/>
                </v:line>
                <v:shape style="position:absolute;left:86;top:1268;width:213;height:111" type="#_x0000_t75" id="docshape116" stroked="false">
                  <v:imagedata r:id="rId17" o:title=""/>
                </v:shape>
                <v:shape style="position:absolute;left:360;top:1016;width:52;height:2" id="docshape117" coordorigin="360,1017" coordsize="52,0" path="m411,1017l360,1017e" filled="true" fillcolor="#000000" stroked="false">
                  <v:path arrowok="t"/>
                  <v:fill type="solid"/>
                </v:shape>
                <v:line style="position:absolute" from="411,1017" to="360,1017" stroked="true" strokeweight=".584104pt" strokecolor="#000000">
                  <v:stroke dashstyle="solid"/>
                </v:line>
                <v:shape style="position:absolute;left:87;top:963;width:209;height:111" id="docshape118" coordorigin="87,964" coordsize="209,111" path="m155,1060l105,1060,142,1022,147,1015,150,1011,154,1003,154,999,154,985,151,978,138,967,129,964,114,964,109,965,99,967,94,969,88,971,88,986,94,982,99,980,109,977,114,976,125,976,130,978,138,985,140,990,140,999,139,1002,135,1010,132,1014,125,1022,87,1060,87,1072,155,1072,155,1060xm200,1054l185,1054,185,1072,200,1072,200,1054xm296,1027l293,1018,279,1005,269,1002,256,1002,249,1003,245,1004,245,978,288,978,288,966,232,966,232,1019,236,1018,240,1016,247,1015,251,1014,263,1014,270,1016,279,1025,282,1031,282,1046,279,1051,270,1060,263,1062,250,1062,245,1062,236,1059,232,1058,227,1055,227,1070,232,1071,237,1072,242,1073,251,1074,268,1074,278,1071,293,1059,296,1050,296,1027xe" filled="true" fillcolor="#000000" stroked="false">
                  <v:path arrowok="t"/>
                  <v:fill type="solid"/>
                </v:shape>
                <v:line style="position:absolute" from="411,712" to="360,712" stroked="true" strokeweight=".584104pt" strokecolor="#000000">
                  <v:stroke dashstyle="solid"/>
                </v:line>
                <v:shape style="position:absolute;left:88;top:659;width:212;height:111" type="#_x0000_t75" id="docshape119" stroked="false">
                  <v:imagedata r:id="rId18" o:title=""/>
                </v:shape>
                <v:shape style="position:absolute;left:360;top:407;width:52;height:2" id="docshape120" coordorigin="360,408" coordsize="52,0" path="m411,408l360,408e" filled="true" fillcolor="#000000" stroked="false">
                  <v:path arrowok="t"/>
                  <v:fill type="solid"/>
                </v:shape>
                <v:line style="position:absolute" from="411,408" to="360,408" stroked="true" strokeweight=".584104pt" strokecolor="#000000">
                  <v:stroke dashstyle="solid"/>
                </v:line>
                <v:shape style="position:absolute;left:88;top:356;width:208;height:109" type="#_x0000_t75" id="docshape121" stroked="false">
                  <v:imagedata r:id="rId19" o:title=""/>
                </v:shape>
                <v:shape style="position:absolute;left:360;top:103;width:52;height:2" id="docshape122" coordorigin="360,103" coordsize="52,0" path="m411,103l360,103e" filled="true" fillcolor="#000000" stroked="false">
                  <v:path arrowok="t"/>
                  <v:fill type="solid"/>
                </v:shape>
                <v:line style="position:absolute" from="411,103" to="360,103" stroked="true" strokeweight=".584104pt" strokecolor="#000000">
                  <v:stroke dashstyle="solid"/>
                </v:line>
                <v:shape style="position:absolute;left:0;top:50;width:300;height:111" type="#_x0000_t75" id="docshape123" stroked="false">
                  <v:imagedata r:id="rId20" o:title=""/>
                </v:shape>
                <v:line style="position:absolute" from="660,1321" to="660,103" stroked="true" strokeweight="1.095195pt" strokecolor="#000000">
                  <v:stroke dashstyle="shortdot"/>
                </v:line>
                <v:line style="position:absolute" from="1623,1321" to="1623,103" stroked="true" strokeweight="1.095195pt" strokecolor="#000000">
                  <v:stroke dashstyle="shortdot"/>
                </v:line>
                <v:line style="position:absolute" from="2585,1321" to="2585,103" stroked="true" strokeweight="1.095195pt" strokecolor="#000000">
                  <v:stroke dashstyle="shortdot"/>
                </v:line>
                <v:line style="position:absolute" from="3548,1321" to="3548,103" stroked="true" strokeweight="1.095195pt" strokecolor="#000000">
                  <v:stroke dashstyle="shortdot"/>
                </v:line>
                <v:line style="position:absolute" from="4511,1321" to="4511,103" stroked="true" strokeweight="1.095195pt" strokecolor="#000000">
                  <v:stroke dashstyle="shortdot"/>
                </v:line>
                <v:line style="position:absolute" from="5473,1321" to="5473,103" stroked="true" strokeweight="1.095195pt" strokecolor="#000000">
                  <v:stroke dashstyle="shortdot"/>
                </v:line>
                <v:line style="position:absolute" from="411,1321" to="411,103" stroked="true" strokeweight=".584104pt" strokecolor="#000000">
                  <v:stroke dashstyle="solid"/>
                </v:line>
                <v:line style="position:absolute" from="5911,1321" to="5911,103" stroked="true" strokeweight=".584104pt" strokecolor="#000000">
                  <v:stroke dashstyle="solid"/>
                </v:line>
                <v:line style="position:absolute" from="411,1321" to="5911,1321" stroked="true" strokeweight=".584104pt" strokecolor="#000000">
                  <v:stroke dashstyle="solid"/>
                </v:line>
                <v:line style="position:absolute" from="411,103" to="5911,103" stroked="true" strokeweight=".584104pt" strokecolor="#000000">
                  <v:stroke dashstyle="solid"/>
                </v:line>
                <v:shape style="position:absolute;left:3222;top:1093;width:158;height:135" type="#_x0000_t75" id="docshape124" stroked="false">
                  <v:imagedata r:id="rId21" o:title=""/>
                </v:shape>
                <v:shape style="position:absolute;left:4730;top:1114;width:165;height:128" type="#_x0000_t75" id="docshape125" stroked="false">
                  <v:imagedata r:id="rId22" o:title=""/>
                </v:shape>
                <v:shape style="position:absolute;left:3891;top:1649;width:69;height:93" id="docshape126" coordorigin="3891,1649" coordsize="69,93" path="m3960,1649l3946,1649,3926,1653,3909,1664,3896,1680,3891,1702,3894,1718,3902,1730,3914,1738,3929,1741,3943,1741,3945,1733,3937,1737,3917,1737,3907,1728,3907,1702,3909,1692,3944,1692,3951,1692,3951,1685,3911,1685,3916,1673,3924,1664,3934,1658,3947,1656,3960,1656,3960,1649xe" filled="true" fillcolor="#000000" stroked="false">
                  <v:path arrowok="t"/>
                  <v:fill type="solid"/>
                </v:shape>
                <v:line style="position:absolute" from="3996,7" to="3452,1092" stroked="true" strokeweight=".73013pt" strokecolor="#000000">
                  <v:stroke dashstyle="solid"/>
                </v:line>
                <v:shape style="position:absolute;left:3428;top:1059;width:60;height:79" id="docshape127" coordorigin="3428,1060" coordsize="60,79" path="m3434,1060l3428,1138,3488,1086,3453,1088,3434,1060xe" filled="true" fillcolor="#000000" stroked="false">
                  <v:path arrowok="t"/>
                  <v:fill opacity="32768f" type="solid"/>
                </v:shape>
                <v:line style="position:absolute" from="5170,8" to="4694,1102" stroked="true" strokeweight=".73013pt" strokecolor="#000000">
                  <v:stroke dashstyle="solid"/>
                </v:line>
                <v:shape style="position:absolute;left:4673;top:1070;width:57;height:79" id="docshape128" coordorigin="4674,1071" coordsize="57,79" path="m4676,1071l4674,1149,4730,1094,4696,1098,4676,1071xe" filled="true" fillcolor="#000000" stroked="false">
                  <v:path arrowok="t"/>
                  <v:fill opacity="32768f" type="solid"/>
                </v:shape>
                <v:rect style="position:absolute;left:518;top:1326;width:5464;height:236" id="docshape129" filled="true" fillcolor="#ffffff" stroked="false">
                  <v:fill type="solid"/>
                </v:rect>
                <v:line style="position:absolute" from="934,1321" to="934,1362" stroked="true" strokeweight=".73013pt" strokecolor="#000000">
                  <v:stroke dashstyle="solid"/>
                </v:line>
                <v:line style="position:absolute" from="2190,1321" to="2190,1362" stroked="true" strokeweight=".73013pt" strokecolor="#000000">
                  <v:stroke dashstyle="solid"/>
                </v:line>
                <v:line style="position:absolute" from="4672,1321" to="4672,1362" stroked="true" strokeweight=".73013pt" strokecolor="#000000">
                  <v:stroke dashstyle="solid"/>
                </v:line>
                <v:line style="position:absolute" from="3431,1321" to="3431,1362" stroked="true" strokeweight=".73013pt" strokecolor="#000000">
                  <v:stroke dashstyle="solid"/>
                </v:line>
                <v:shape style="position:absolute;left:881;top:1367;width:110;height:211" type="#_x0000_t202" id="docshape130" filled="false" stroked="false">
                  <v:textbox inset="0,0,0,0">
                    <w:txbxContent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rFonts w:ascii="Trebuchet MS"/>
                            <w:sz w:val="17"/>
                          </w:rPr>
                        </w:pPr>
                        <w:r>
                          <w:rPr>
                            <w:rFonts w:ascii="Trebuchet MS"/>
                            <w:spacing w:val="-10"/>
                            <w:sz w:val="17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2137;top:1367;width:110;height:211" type="#_x0000_t202" id="docshape131" filled="false" stroked="false">
                  <v:textbox inset="0,0,0,0">
                    <w:txbxContent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rFonts w:ascii="Trebuchet MS"/>
                            <w:sz w:val="17"/>
                          </w:rPr>
                        </w:pPr>
                        <w:r>
                          <w:rPr>
                            <w:rFonts w:ascii="Trebuchet MS"/>
                            <w:spacing w:val="-10"/>
                            <w:sz w:val="17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3393;top:1367;width:110;height:211" type="#_x0000_t202" id="docshape132" filled="false" stroked="false">
                  <v:textbox inset="0,0,0,0">
                    <w:txbxContent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rFonts w:ascii="Trebuchet MS"/>
                            <w:sz w:val="17"/>
                          </w:rPr>
                        </w:pPr>
                        <w:r>
                          <w:rPr>
                            <w:rFonts w:ascii="Trebuchet MS"/>
                            <w:spacing w:val="-10"/>
                            <w:sz w:val="17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634;top:1367;width:110;height:211" type="#_x0000_t202" id="docshape133" filled="false" stroked="false">
                  <v:textbox inset="0,0,0,0">
                    <w:txbxContent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rFonts w:ascii="Trebuchet MS"/>
                            <w:sz w:val="17"/>
                          </w:rPr>
                        </w:pPr>
                        <w:r>
                          <w:rPr>
                            <w:rFonts w:ascii="Trebuchet MS"/>
                            <w:spacing w:val="-10"/>
                            <w:sz w:val="17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</w:rPr>
      </w:r>
    </w:p>
    <w:p>
      <w:pPr>
        <w:pStyle w:val="BodyText"/>
        <w:spacing w:before="56"/>
        <w:rPr>
          <w:rFonts w:ascii="Arial"/>
          <w:sz w:val="18"/>
        </w:rPr>
      </w:pPr>
    </w:p>
    <w:p>
      <w:pPr>
        <w:spacing w:line="228" w:lineRule="auto" w:before="0"/>
        <w:ind w:left="120" w:right="116" w:firstLine="0"/>
        <w:jc w:val="both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9648">
                <wp:simplePos x="0" y="0"/>
                <wp:positionH relativeFrom="page">
                  <wp:posOffset>3499743</wp:posOffset>
                </wp:positionH>
                <wp:positionV relativeFrom="paragraph">
                  <wp:posOffset>-426571</wp:posOffset>
                </wp:positionV>
                <wp:extent cx="57150" cy="133985"/>
                <wp:effectExtent l="0" t="0" r="0" b="0"/>
                <wp:wrapNone/>
                <wp:docPr id="169" name="Textbox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Textbox 169"/>
                      <wps:cNvSpPr txBox="1"/>
                      <wps:spPr>
                        <a:xfrm>
                          <a:off x="0" y="0"/>
                          <a:ext cx="57150" cy="133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rFonts w:ascii="Trebuchet MS"/>
                                <w:sz w:val="17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sz w:val="17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5.570374pt;margin-top:-33.588329pt;width:4.5pt;height:10.55pt;mso-position-horizontal-relative:page;mso-position-vertical-relative:paragraph;z-index:-16696832" type="#_x0000_t202" id="docshape13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rFonts w:ascii="Trebuchet MS"/>
                          <w:sz w:val="17"/>
                        </w:rPr>
                      </w:pPr>
                      <w:r>
                        <w:rPr>
                          <w:rFonts w:ascii="Trebuchet MS"/>
                          <w:spacing w:val="-10"/>
                          <w:sz w:val="17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8"/>
        </w:rPr>
        <w:t>FIG.</w:t>
      </w:r>
      <w:r>
        <w:rPr>
          <w:spacing w:val="-12"/>
          <w:sz w:val="18"/>
        </w:rPr>
        <w:t> </w:t>
      </w:r>
      <w:r>
        <w:rPr>
          <w:sz w:val="18"/>
        </w:rPr>
        <w:t>2.</w:t>
      </w:r>
      <w:r>
        <w:rPr>
          <w:spacing w:val="-6"/>
          <w:sz w:val="18"/>
        </w:rPr>
        <w:t> </w:t>
      </w:r>
      <w:r>
        <w:rPr>
          <w:b/>
          <w:sz w:val="18"/>
        </w:rPr>
        <w:t>Persistent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homology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graph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according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an</w:t>
      </w:r>
      <w:r>
        <w:rPr>
          <w:b/>
          <w:spacing w:val="-4"/>
          <w:sz w:val="18"/>
        </w:rPr>
        <w:t> </w:t>
      </w:r>
      <w:r>
        <w:rPr>
          <w:b/>
          <w:i/>
          <w:sz w:val="18"/>
        </w:rPr>
        <w:t>edge-value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clique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(EVC)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filtration</w:t>
      </w:r>
      <w:r>
        <w:rPr>
          <w:b/>
          <w:sz w:val="18"/>
        </w:rPr>
        <w:t>. </w:t>
      </w:r>
      <w:r>
        <w:rPr>
          <w:sz w:val="18"/>
        </w:rPr>
        <w:t>(A)</w:t>
      </w:r>
      <w:r>
        <w:rPr>
          <w:spacing w:val="-4"/>
          <w:sz w:val="18"/>
        </w:rPr>
        <w:t> </w:t>
      </w:r>
      <w:r>
        <w:rPr>
          <w:sz w:val="18"/>
        </w:rPr>
        <w:t>An</w:t>
      </w:r>
      <w:r>
        <w:rPr>
          <w:spacing w:val="-4"/>
          <w:sz w:val="18"/>
        </w:rPr>
        <w:t> </w:t>
      </w:r>
      <w:r>
        <w:rPr>
          <w:sz w:val="18"/>
        </w:rPr>
        <w:t>undirected</w:t>
      </w:r>
      <w:r>
        <w:rPr>
          <w:spacing w:val="-4"/>
          <w:sz w:val="18"/>
        </w:rPr>
        <w:t> </w:t>
      </w:r>
      <w:r>
        <w:rPr>
          <w:sz w:val="18"/>
        </w:rPr>
        <w:t>graph</w:t>
      </w:r>
      <w:r>
        <w:rPr>
          <w:spacing w:val="-4"/>
          <w:sz w:val="18"/>
        </w:rPr>
        <w:t> </w:t>
      </w:r>
      <w:r>
        <w:rPr>
          <w:rFonts w:ascii="Georgia" w:hAnsi="Georgia"/>
          <w:i/>
          <w:sz w:val="18"/>
        </w:rPr>
        <w:t>G</w:t>
      </w:r>
      <w:r>
        <w:rPr>
          <w:sz w:val="18"/>
        </w:rPr>
        <w:t>(</w:t>
      </w:r>
      <w:r>
        <w:rPr>
          <w:i/>
          <w:sz w:val="18"/>
        </w:rPr>
        <w:t>V</w:t>
      </w:r>
      <w:r>
        <w:rPr>
          <w:rFonts w:ascii="Georgia" w:hAnsi="Georgia"/>
          <w:i/>
          <w:sz w:val="18"/>
        </w:rPr>
        <w:t>,</w:t>
      </w:r>
      <w:r>
        <w:rPr>
          <w:rFonts w:ascii="Georgia" w:hAnsi="Georgia"/>
          <w:i/>
          <w:spacing w:val="-11"/>
          <w:sz w:val="18"/>
        </w:rPr>
        <w:t> </w:t>
      </w:r>
      <w:r>
        <w:rPr>
          <w:i/>
          <w:sz w:val="18"/>
        </w:rPr>
        <w:t>E</w:t>
      </w:r>
      <w:r>
        <w:rPr>
          <w:i/>
          <w:spacing w:val="-12"/>
          <w:sz w:val="18"/>
        </w:rPr>
        <w:t> </w:t>
      </w:r>
      <w:r>
        <w:rPr>
          <w:sz w:val="18"/>
        </w:rPr>
        <w:t>)</w:t>
      </w:r>
      <w:r>
        <w:rPr>
          <w:spacing w:val="-3"/>
          <w:sz w:val="18"/>
        </w:rPr>
        <w:t> </w:t>
      </w:r>
      <w:r>
        <w:rPr>
          <w:sz w:val="18"/>
        </w:rPr>
        <w:t>with</w:t>
      </w:r>
      <w:r>
        <w:rPr>
          <w:spacing w:val="-4"/>
          <w:sz w:val="18"/>
        </w:rPr>
        <w:t> </w:t>
      </w:r>
      <w:r>
        <w:rPr>
          <w:sz w:val="18"/>
        </w:rPr>
        <w:t>a</w:t>
      </w:r>
      <w:r>
        <w:rPr>
          <w:spacing w:val="-4"/>
          <w:sz w:val="18"/>
        </w:rPr>
        <w:t> </w:t>
      </w:r>
      <w:r>
        <w:rPr>
          <w:sz w:val="18"/>
        </w:rPr>
        <w:t>scalar function</w:t>
      </w:r>
      <w:r>
        <w:rPr>
          <w:spacing w:val="-12"/>
          <w:sz w:val="18"/>
        </w:rPr>
        <w:t> </w:t>
      </w:r>
      <w:r>
        <w:rPr>
          <w:rFonts w:ascii="Georgia" w:hAnsi="Georgia"/>
          <w:i/>
          <w:sz w:val="18"/>
        </w:rPr>
        <w:t>ƒ</w:t>
      </w:r>
      <w:r>
        <w:rPr>
          <w:rFonts w:ascii="Georgia" w:hAnsi="Georgia"/>
          <w:i/>
          <w:spacing w:val="22"/>
          <w:sz w:val="18"/>
        </w:rPr>
        <w:t> </w:t>
      </w:r>
      <w:r>
        <w:rPr>
          <w:sz w:val="18"/>
        </w:rPr>
        <w:t>: </w:t>
      </w:r>
      <w:r>
        <w:rPr>
          <w:i/>
          <w:sz w:val="18"/>
        </w:rPr>
        <w:t>E</w:t>
      </w:r>
      <w:r>
        <w:rPr>
          <w:i/>
          <w:spacing w:val="25"/>
          <w:sz w:val="18"/>
        </w:rPr>
        <w:t> </w:t>
      </w:r>
      <w:r>
        <w:rPr>
          <w:i/>
          <w:sz w:val="18"/>
        </w:rPr>
        <w:t>→ </w:t>
      </w:r>
      <w:r>
        <w:rPr>
          <w:rFonts w:ascii="BM HANNA Air" w:hAnsi="BM HANNA Air"/>
          <w:sz w:val="18"/>
        </w:rPr>
        <w:t>R</w:t>
      </w:r>
      <w:r>
        <w:rPr>
          <w:rFonts w:ascii="BM HANNA Air" w:hAnsi="BM HANNA Air"/>
          <w:spacing w:val="-8"/>
          <w:sz w:val="18"/>
        </w:rPr>
        <w:t> </w:t>
      </w:r>
      <w:r>
        <w:rPr>
          <w:sz w:val="18"/>
        </w:rPr>
        <w:t>defined over the edges </w:t>
      </w:r>
      <w:r>
        <w:rPr>
          <w:i/>
          <w:sz w:val="18"/>
        </w:rPr>
        <w:t>E</w:t>
      </w:r>
      <w:r>
        <w:rPr>
          <w:i/>
          <w:spacing w:val="-12"/>
          <w:sz w:val="18"/>
        </w:rPr>
        <w:t> </w:t>
      </w:r>
      <w:r>
        <w:rPr>
          <w:sz w:val="18"/>
        </w:rPr>
        <w:t>.</w:t>
      </w:r>
      <w:r>
        <w:rPr>
          <w:spacing w:val="21"/>
          <w:sz w:val="18"/>
        </w:rPr>
        <w:t> </w:t>
      </w:r>
      <w:r>
        <w:rPr>
          <w:sz w:val="18"/>
        </w:rPr>
        <w:t>We apply an EVC filtration to the graph by considering a monotonically decreasing </w:t>
      </w:r>
      <w:r>
        <w:rPr>
          <w:i/>
          <w:sz w:val="18"/>
        </w:rPr>
        <w:t>filtration</w:t>
      </w:r>
      <w:r>
        <w:rPr>
          <w:i/>
          <w:sz w:val="18"/>
        </w:rPr>
        <w:t> </w:t>
      </w:r>
      <w:r>
        <w:rPr>
          <w:i/>
          <w:w w:val="105"/>
          <w:position w:val="2"/>
          <w:sz w:val="18"/>
        </w:rPr>
        <w:t>parameter</w:t>
      </w:r>
      <w:r>
        <w:rPr>
          <w:i/>
          <w:spacing w:val="-12"/>
          <w:w w:val="105"/>
          <w:position w:val="2"/>
          <w:sz w:val="18"/>
        </w:rPr>
        <w:t> </w:t>
      </w:r>
      <w:r>
        <w:rPr>
          <w:rFonts w:ascii="Georgia" w:hAnsi="Georgia"/>
          <w:i/>
          <w:position w:val="2"/>
          <w:sz w:val="18"/>
        </w:rPr>
        <w:t>g</w:t>
      </w:r>
      <w:r>
        <w:rPr>
          <w:rFonts w:ascii="Georgia" w:hAnsi="Georgia"/>
          <w:i/>
          <w:spacing w:val="-11"/>
          <w:position w:val="2"/>
          <w:sz w:val="18"/>
        </w:rPr>
        <w:t> </w:t>
      </w:r>
      <w:r>
        <w:rPr>
          <w:w w:val="145"/>
          <w:position w:val="2"/>
          <w:sz w:val="18"/>
        </w:rPr>
        <w:t>=</w:t>
      </w:r>
      <w:r>
        <w:rPr>
          <w:spacing w:val="-7"/>
          <w:w w:val="145"/>
          <w:position w:val="2"/>
          <w:sz w:val="18"/>
        </w:rPr>
        <w:t> </w:t>
      </w:r>
      <w:r>
        <w:rPr>
          <w:w w:val="105"/>
          <w:position w:val="2"/>
          <w:sz w:val="18"/>
        </w:rPr>
        <w:t>(0</w:t>
      </w:r>
      <w:r>
        <w:rPr>
          <w:rFonts w:ascii="Georgia" w:hAnsi="Georgia"/>
          <w:i/>
          <w:w w:val="105"/>
          <w:position w:val="2"/>
          <w:sz w:val="18"/>
        </w:rPr>
        <w:t>,</w:t>
      </w:r>
      <w:r>
        <w:rPr>
          <w:rFonts w:ascii="Georgia" w:hAnsi="Georgia"/>
          <w:i/>
          <w:spacing w:val="-12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5], and by considering a filtered sequence of graphs </w:t>
      </w:r>
      <w:r>
        <w:rPr>
          <w:rFonts w:ascii="Georgia" w:hAnsi="Georgia"/>
          <w:i/>
          <w:w w:val="105"/>
          <w:position w:val="2"/>
          <w:sz w:val="18"/>
        </w:rPr>
        <w:t>G</w:t>
      </w:r>
      <w:r>
        <w:rPr>
          <w:w w:val="105"/>
          <w:position w:val="2"/>
          <w:sz w:val="18"/>
        </w:rPr>
        <w:t>(</w:t>
      </w:r>
      <w:r>
        <w:rPr>
          <w:i/>
          <w:w w:val="105"/>
          <w:position w:val="2"/>
          <w:sz w:val="18"/>
        </w:rPr>
        <w:t>V</w:t>
      </w:r>
      <w:r>
        <w:rPr>
          <w:rFonts w:ascii="Georgia" w:hAnsi="Georgia"/>
          <w:i/>
          <w:w w:val="105"/>
          <w:position w:val="2"/>
          <w:sz w:val="18"/>
        </w:rPr>
        <w:t>,</w:t>
      </w:r>
      <w:r>
        <w:rPr>
          <w:rFonts w:ascii="Georgia" w:hAnsi="Georgia"/>
          <w:i/>
          <w:spacing w:val="-12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E</w:t>
      </w:r>
      <w:r>
        <w:rPr>
          <w:rFonts w:ascii="Georgia" w:hAnsi="Georgia"/>
          <w:i/>
          <w:w w:val="105"/>
          <w:sz w:val="12"/>
        </w:rPr>
        <w:t>c</w:t>
      </w:r>
      <w:r>
        <w:rPr>
          <w:w w:val="105"/>
          <w:position w:val="2"/>
          <w:sz w:val="18"/>
        </w:rPr>
        <w:t>), where </w:t>
      </w:r>
      <w:r>
        <w:rPr>
          <w:i/>
          <w:w w:val="105"/>
          <w:position w:val="2"/>
          <w:sz w:val="18"/>
        </w:rPr>
        <w:t>E</w:t>
      </w:r>
      <w:r>
        <w:rPr>
          <w:rFonts w:ascii="Georgia" w:hAnsi="Georgia"/>
          <w:i/>
          <w:w w:val="105"/>
          <w:sz w:val="12"/>
        </w:rPr>
        <w:t>c</w:t>
      </w:r>
      <w:r>
        <w:rPr>
          <w:rFonts w:ascii="Georgia" w:hAnsi="Georgia"/>
          <w:i/>
          <w:spacing w:val="30"/>
          <w:w w:val="145"/>
          <w:sz w:val="12"/>
        </w:rPr>
        <w:t> </w:t>
      </w:r>
      <w:r>
        <w:rPr>
          <w:w w:val="145"/>
          <w:position w:val="2"/>
          <w:sz w:val="18"/>
        </w:rPr>
        <w:t>=</w:t>
      </w:r>
      <w:r>
        <w:rPr>
          <w:spacing w:val="-1"/>
          <w:w w:val="14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{</w:t>
      </w:r>
      <w:r>
        <w:rPr>
          <w:w w:val="105"/>
          <w:position w:val="2"/>
          <w:sz w:val="18"/>
        </w:rPr>
        <w:t>(</w:t>
      </w:r>
      <w:r>
        <w:rPr>
          <w:rFonts w:ascii="Georgia" w:hAnsi="Georgia"/>
          <w:i/>
          <w:w w:val="105"/>
          <w:position w:val="2"/>
          <w:sz w:val="18"/>
        </w:rPr>
        <w:t>i,</w:t>
      </w:r>
      <w:r>
        <w:rPr>
          <w:rFonts w:ascii="Georgia" w:hAnsi="Georgia"/>
          <w:i/>
          <w:spacing w:val="-12"/>
          <w:w w:val="105"/>
          <w:position w:val="2"/>
          <w:sz w:val="18"/>
        </w:rPr>
        <w:t> </w:t>
      </w:r>
      <w:r>
        <w:rPr>
          <w:rFonts w:ascii="Georgia" w:hAnsi="Georgia"/>
          <w:i/>
          <w:w w:val="105"/>
          <w:position w:val="2"/>
          <w:sz w:val="18"/>
        </w:rPr>
        <w:t>j</w:t>
      </w:r>
      <w:r>
        <w:rPr>
          <w:w w:val="105"/>
          <w:position w:val="2"/>
          <w:sz w:val="18"/>
        </w:rPr>
        <w:t>)</w:t>
      </w:r>
      <w:r>
        <w:rPr>
          <w:i/>
          <w:w w:val="105"/>
          <w:position w:val="2"/>
          <w:sz w:val="18"/>
        </w:rPr>
        <w:t>|</w:t>
      </w:r>
      <w:r>
        <w:rPr>
          <w:rFonts w:ascii="Georgia" w:hAnsi="Georgia"/>
          <w:i/>
          <w:w w:val="105"/>
          <w:position w:val="2"/>
          <w:sz w:val="18"/>
        </w:rPr>
        <w:t>ƒ</w:t>
      </w:r>
      <w:r>
        <w:rPr>
          <w:rFonts w:ascii="Georgia" w:hAnsi="Georgia"/>
          <w:i/>
          <w:spacing w:val="-11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(</w:t>
      </w:r>
      <w:r>
        <w:rPr>
          <w:rFonts w:ascii="Georgia" w:hAnsi="Georgia"/>
          <w:i/>
          <w:w w:val="105"/>
          <w:position w:val="2"/>
          <w:sz w:val="18"/>
        </w:rPr>
        <w:t>i,</w:t>
      </w:r>
      <w:r>
        <w:rPr>
          <w:rFonts w:ascii="Georgia" w:hAnsi="Georgia"/>
          <w:i/>
          <w:spacing w:val="-12"/>
          <w:w w:val="105"/>
          <w:position w:val="2"/>
          <w:sz w:val="18"/>
        </w:rPr>
        <w:t> </w:t>
      </w:r>
      <w:r>
        <w:rPr>
          <w:rFonts w:ascii="Georgia" w:hAnsi="Georgia"/>
          <w:i/>
          <w:w w:val="145"/>
          <w:position w:val="2"/>
          <w:sz w:val="18"/>
        </w:rPr>
        <w:t>j</w:t>
      </w:r>
      <w:r>
        <w:rPr>
          <w:w w:val="145"/>
          <w:position w:val="2"/>
          <w:sz w:val="18"/>
        </w:rPr>
        <w:t>)</w:t>
      </w:r>
      <w:r>
        <w:rPr>
          <w:w w:val="145"/>
          <w:position w:val="2"/>
          <w:sz w:val="18"/>
        </w:rPr>
        <w:t> </w:t>
      </w:r>
      <w:r>
        <w:rPr>
          <w:rFonts w:ascii="Georgia" w:hAnsi="Georgia"/>
          <w:i/>
          <w:w w:val="145"/>
          <w:position w:val="2"/>
          <w:sz w:val="18"/>
        </w:rPr>
        <w:t>c</w:t>
      </w:r>
      <w:r>
        <w:rPr>
          <w:rFonts w:ascii="Georgia" w:hAnsi="Georgia"/>
          <w:i/>
          <w:w w:val="145"/>
          <w:position w:val="2"/>
          <w:sz w:val="18"/>
        </w:rPr>
        <w:t> </w:t>
      </w:r>
      <w:r>
        <w:rPr>
          <w:rFonts w:ascii="Georgia" w:hAnsi="Georgia"/>
          <w:i/>
          <w:w w:val="105"/>
          <w:position w:val="2"/>
          <w:sz w:val="18"/>
        </w:rPr>
        <w:t>g</w:t>
      </w:r>
      <w:r>
        <w:rPr>
          <w:i/>
          <w:w w:val="105"/>
          <w:position w:val="2"/>
          <w:sz w:val="18"/>
        </w:rPr>
        <w:t>} </w:t>
      </w:r>
      <w:r>
        <w:rPr>
          <w:w w:val="105"/>
          <w:position w:val="2"/>
          <w:sz w:val="18"/>
        </w:rPr>
        <w:t>is the subset of edges for</w:t>
      </w:r>
      <w:r>
        <w:rPr>
          <w:spacing w:val="-12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which</w:t>
      </w:r>
      <w:r>
        <w:rPr>
          <w:spacing w:val="-12"/>
          <w:w w:val="105"/>
          <w:position w:val="2"/>
          <w:sz w:val="18"/>
        </w:rPr>
        <w:t> </w:t>
      </w:r>
      <w:r>
        <w:rPr>
          <w:rFonts w:ascii="Georgia" w:hAnsi="Georgia"/>
          <w:i/>
          <w:w w:val="105"/>
          <w:position w:val="2"/>
          <w:sz w:val="18"/>
        </w:rPr>
        <w:t>ƒ</w:t>
      </w:r>
      <w:r>
        <w:rPr>
          <w:rFonts w:ascii="Georgia" w:hAnsi="Georgia"/>
          <w:i/>
          <w:spacing w:val="-26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(</w:t>
      </w:r>
      <w:r>
        <w:rPr>
          <w:rFonts w:ascii="Georgia" w:hAnsi="Georgia"/>
          <w:i/>
          <w:w w:val="105"/>
          <w:position w:val="2"/>
          <w:sz w:val="18"/>
        </w:rPr>
        <w:t>i,</w:t>
      </w:r>
      <w:r>
        <w:rPr>
          <w:rFonts w:ascii="Georgia" w:hAnsi="Georgia"/>
          <w:i/>
          <w:spacing w:val="-15"/>
          <w:w w:val="105"/>
          <w:position w:val="2"/>
          <w:sz w:val="18"/>
        </w:rPr>
        <w:t> </w:t>
      </w:r>
      <w:r>
        <w:rPr>
          <w:rFonts w:ascii="Georgia" w:hAnsi="Georgia"/>
          <w:i/>
          <w:w w:val="130"/>
          <w:position w:val="2"/>
          <w:sz w:val="18"/>
        </w:rPr>
        <w:t>j</w:t>
      </w:r>
      <w:r>
        <w:rPr>
          <w:w w:val="130"/>
          <w:position w:val="2"/>
          <w:sz w:val="18"/>
        </w:rPr>
        <w:t>)</w:t>
      </w:r>
      <w:r>
        <w:rPr>
          <w:spacing w:val="-15"/>
          <w:w w:val="130"/>
          <w:position w:val="2"/>
          <w:sz w:val="18"/>
        </w:rPr>
        <w:t> </w:t>
      </w:r>
      <w:r>
        <w:rPr>
          <w:w w:val="105"/>
          <w:position w:val="2"/>
          <w:sz w:val="18"/>
        </w:rPr>
        <w:t>are</w:t>
      </w:r>
      <w:r>
        <w:rPr>
          <w:spacing w:val="-12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larger</w:t>
      </w:r>
      <w:r>
        <w:rPr>
          <w:spacing w:val="-12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than</w:t>
      </w:r>
      <w:r>
        <w:rPr>
          <w:spacing w:val="-12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a</w:t>
      </w:r>
      <w:r>
        <w:rPr>
          <w:spacing w:val="-11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threshold</w:t>
      </w:r>
      <w:r>
        <w:rPr>
          <w:spacing w:val="-12"/>
          <w:w w:val="105"/>
          <w:position w:val="2"/>
          <w:sz w:val="18"/>
        </w:rPr>
        <w:t> </w:t>
      </w:r>
      <w:r>
        <w:rPr>
          <w:rFonts w:ascii="Georgia" w:hAnsi="Georgia"/>
          <w:i/>
          <w:w w:val="105"/>
          <w:position w:val="2"/>
          <w:sz w:val="18"/>
        </w:rPr>
        <w:t>g</w:t>
      </w:r>
      <w:r>
        <w:rPr>
          <w:w w:val="105"/>
          <w:position w:val="2"/>
          <w:sz w:val="18"/>
        </w:rPr>
        <w:t>.</w:t>
      </w:r>
      <w:r>
        <w:rPr>
          <w:spacing w:val="1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(B)</w:t>
      </w:r>
      <w:r>
        <w:rPr>
          <w:spacing w:val="-11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Visualization</w:t>
      </w:r>
      <w:r>
        <w:rPr>
          <w:spacing w:val="-11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of</w:t>
      </w:r>
      <w:r>
        <w:rPr>
          <w:spacing w:val="-9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the</w:t>
      </w:r>
      <w:r>
        <w:rPr>
          <w:spacing w:val="-9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graphs’</w:t>
      </w:r>
      <w:r>
        <w:rPr>
          <w:spacing w:val="-10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associated</w:t>
      </w:r>
      <w:r>
        <w:rPr>
          <w:spacing w:val="-9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clique</w:t>
      </w:r>
      <w:r>
        <w:rPr>
          <w:spacing w:val="-10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complexes</w:t>
      </w:r>
      <w:r>
        <w:rPr>
          <w:spacing w:val="-9"/>
          <w:w w:val="105"/>
          <w:position w:val="2"/>
          <w:sz w:val="18"/>
        </w:rPr>
        <w:t> </w:t>
      </w:r>
      <w:r>
        <w:rPr>
          <w:rFonts w:ascii="Georgia" w:hAnsi="Georgia"/>
          <w:i/>
          <w:w w:val="105"/>
          <w:position w:val="2"/>
          <w:sz w:val="18"/>
        </w:rPr>
        <w:t>K</w:t>
      </w:r>
      <w:r>
        <w:rPr>
          <w:rFonts w:ascii="Georgia" w:hAnsi="Georgia"/>
          <w:i/>
          <w:w w:val="105"/>
          <w:sz w:val="12"/>
        </w:rPr>
        <w:t>c</w:t>
      </w:r>
      <w:r>
        <w:rPr>
          <w:rFonts w:ascii="Georgia" w:hAnsi="Georgia"/>
          <w:i/>
          <w:spacing w:val="24"/>
          <w:w w:val="105"/>
          <w:sz w:val="12"/>
        </w:rPr>
        <w:t> </w:t>
      </w:r>
      <w:r>
        <w:rPr>
          <w:i/>
          <w:w w:val="105"/>
          <w:position w:val="2"/>
          <w:sz w:val="18"/>
        </w:rPr>
        <w:t>≡ </w:t>
      </w:r>
      <w:r>
        <w:rPr>
          <w:rFonts w:ascii="Georgia" w:hAnsi="Georgia"/>
          <w:i/>
          <w:w w:val="105"/>
          <w:position w:val="2"/>
          <w:sz w:val="18"/>
        </w:rPr>
        <w:t>K</w:t>
      </w:r>
      <w:r>
        <w:rPr>
          <w:w w:val="105"/>
          <w:position w:val="2"/>
          <w:sz w:val="18"/>
        </w:rPr>
        <w:t>(</w:t>
      </w:r>
      <w:r>
        <w:rPr>
          <w:rFonts w:ascii="Georgia" w:hAnsi="Georgia"/>
          <w:i/>
          <w:w w:val="105"/>
          <w:position w:val="2"/>
          <w:sz w:val="18"/>
        </w:rPr>
        <w:t>G</w:t>
      </w:r>
      <w:r>
        <w:rPr>
          <w:w w:val="105"/>
          <w:position w:val="2"/>
          <w:sz w:val="18"/>
        </w:rPr>
        <w:t>(</w:t>
      </w:r>
      <w:r>
        <w:rPr>
          <w:i/>
          <w:w w:val="105"/>
          <w:position w:val="2"/>
          <w:sz w:val="18"/>
        </w:rPr>
        <w:t>V</w:t>
      </w:r>
      <w:r>
        <w:rPr>
          <w:rFonts w:ascii="Georgia" w:hAnsi="Georgia"/>
          <w:i/>
          <w:w w:val="105"/>
          <w:position w:val="2"/>
          <w:sz w:val="18"/>
        </w:rPr>
        <w:t>,</w:t>
      </w:r>
      <w:r>
        <w:rPr>
          <w:rFonts w:ascii="Georgia" w:hAnsi="Georgia"/>
          <w:i/>
          <w:spacing w:val="-15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E</w:t>
      </w:r>
      <w:r>
        <w:rPr>
          <w:rFonts w:ascii="Georgia" w:hAnsi="Georgia"/>
          <w:i/>
          <w:w w:val="105"/>
          <w:sz w:val="12"/>
        </w:rPr>
        <w:t>c</w:t>
      </w:r>
      <w:r>
        <w:rPr>
          <w:w w:val="105"/>
          <w:position w:val="2"/>
          <w:sz w:val="18"/>
        </w:rPr>
        <w:t>))</w:t>
      </w:r>
      <w:r>
        <w:rPr>
          <w:spacing w:val="-10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for</w:t>
      </w:r>
      <w:r>
        <w:rPr>
          <w:spacing w:val="-9"/>
          <w:w w:val="105"/>
          <w:position w:val="2"/>
          <w:sz w:val="18"/>
        </w:rPr>
        <w:t> </w:t>
      </w:r>
      <w:r>
        <w:rPr>
          <w:spacing w:val="-2"/>
          <w:w w:val="105"/>
          <w:position w:val="2"/>
          <w:sz w:val="18"/>
        </w:rPr>
        <w:t>several</w:t>
      </w:r>
    </w:p>
    <w:p>
      <w:pPr>
        <w:spacing w:line="237" w:lineRule="auto" w:before="0"/>
        <w:ind w:left="120" w:right="116" w:firstLine="0"/>
        <w:jc w:val="both"/>
        <w:rPr>
          <w:sz w:val="18"/>
        </w:rPr>
      </w:pPr>
      <w:r>
        <w:rPr>
          <w:rFonts w:ascii="Georgia" w:hAnsi="Georgia"/>
          <w:i/>
          <w:position w:val="2"/>
          <w:sz w:val="18"/>
        </w:rPr>
        <w:t>g</w:t>
      </w:r>
      <w:r>
        <w:rPr>
          <w:position w:val="2"/>
          <w:sz w:val="18"/>
        </w:rPr>
        <w:t>.</w:t>
      </w:r>
      <w:r>
        <w:rPr>
          <w:spacing w:val="40"/>
          <w:position w:val="2"/>
          <w:sz w:val="18"/>
        </w:rPr>
        <w:t> </w:t>
      </w:r>
      <w:r>
        <w:rPr>
          <w:position w:val="2"/>
          <w:sz w:val="18"/>
        </w:rPr>
        <w:t>(C) A </w:t>
      </w:r>
      <w:r>
        <w:rPr>
          <w:i/>
          <w:position w:val="2"/>
          <w:sz w:val="18"/>
        </w:rPr>
        <w:t>persistence barcode </w:t>
      </w:r>
      <w:r>
        <w:rPr>
          <w:position w:val="2"/>
          <w:sz w:val="18"/>
        </w:rPr>
        <w:t>summarizes how the 0-dimensional (red) and 1-dimensional (blue) </w:t>
      </w:r>
      <w:r>
        <w:rPr>
          <w:color w:val="0000FF"/>
          <w:position w:val="2"/>
          <w:sz w:val="18"/>
        </w:rPr>
        <w:t>homological </w:t>
      </w:r>
      <w:r>
        <w:rPr>
          <w:rFonts w:ascii="Georgia" w:hAnsi="Georgia"/>
          <w:i/>
          <w:color w:val="0000FF"/>
          <w:position w:val="2"/>
          <w:sz w:val="18"/>
        </w:rPr>
        <w:t>k</w:t>
      </w:r>
      <w:r>
        <w:rPr>
          <w:color w:val="0000FF"/>
          <w:position w:val="2"/>
          <w:sz w:val="18"/>
        </w:rPr>
        <w:t>-cycles </w:t>
      </w:r>
      <w:r>
        <w:rPr>
          <w:position w:val="2"/>
          <w:sz w:val="18"/>
        </w:rPr>
        <w:t>of </w:t>
      </w:r>
      <w:r>
        <w:rPr>
          <w:rFonts w:ascii="Georgia" w:hAnsi="Georgia"/>
          <w:i/>
          <w:position w:val="2"/>
          <w:sz w:val="18"/>
        </w:rPr>
        <w:t>K</w:t>
      </w:r>
      <w:r>
        <w:rPr>
          <w:rFonts w:ascii="Georgia" w:hAnsi="Georgia"/>
          <w:i/>
          <w:sz w:val="12"/>
        </w:rPr>
        <w:t>c</w:t>
      </w:r>
      <w:r>
        <w:rPr>
          <w:rFonts w:ascii="Georgia" w:hAnsi="Georgia"/>
          <w:i/>
          <w:spacing w:val="35"/>
          <w:sz w:val="12"/>
        </w:rPr>
        <w:t> </w:t>
      </w:r>
      <w:r>
        <w:rPr>
          <w:position w:val="2"/>
          <w:sz w:val="18"/>
        </w:rPr>
        <w:t>change with </w:t>
      </w:r>
      <w:r>
        <w:rPr>
          <w:sz w:val="18"/>
        </w:rPr>
        <w:t>decreasing</w:t>
      </w:r>
      <w:r>
        <w:rPr>
          <w:spacing w:val="-9"/>
          <w:sz w:val="18"/>
        </w:rPr>
        <w:t> </w:t>
      </w:r>
      <w:r>
        <w:rPr>
          <w:rFonts w:ascii="Georgia" w:hAnsi="Georgia"/>
          <w:i/>
          <w:sz w:val="18"/>
        </w:rPr>
        <w:t>g</w:t>
      </w:r>
      <w:r>
        <w:rPr>
          <w:sz w:val="18"/>
        </w:rPr>
        <w:t>. The</w:t>
      </w:r>
      <w:r>
        <w:rPr>
          <w:spacing w:val="-9"/>
          <w:sz w:val="18"/>
        </w:rPr>
        <w:t> </w:t>
      </w:r>
      <w:r>
        <w:rPr>
          <w:sz w:val="18"/>
        </w:rPr>
        <w:t>arrows</w:t>
      </w:r>
      <w:r>
        <w:rPr>
          <w:spacing w:val="-9"/>
          <w:sz w:val="18"/>
        </w:rPr>
        <w:t> </w:t>
      </w:r>
      <w:r>
        <w:rPr>
          <w:sz w:val="18"/>
        </w:rPr>
        <w:t>highlight</w:t>
      </w:r>
      <w:r>
        <w:rPr>
          <w:spacing w:val="-9"/>
          <w:sz w:val="18"/>
        </w:rPr>
        <w:t> </w:t>
      </w:r>
      <w:r>
        <w:rPr>
          <w:sz w:val="18"/>
        </w:rPr>
        <w:t>two</w:t>
      </w:r>
      <w:r>
        <w:rPr>
          <w:spacing w:val="-9"/>
          <w:sz w:val="18"/>
        </w:rPr>
        <w:t> </w:t>
      </w:r>
      <w:r>
        <w:rPr>
          <w:sz w:val="18"/>
        </w:rPr>
        <w:t>events: at</w:t>
      </w:r>
      <w:r>
        <w:rPr>
          <w:spacing w:val="-9"/>
          <w:sz w:val="18"/>
        </w:rPr>
        <w:t> </w:t>
      </w:r>
      <w:r>
        <w:rPr>
          <w:rFonts w:ascii="Georgia" w:hAnsi="Georgia"/>
          <w:i/>
          <w:sz w:val="18"/>
        </w:rPr>
        <w:t>g </w:t>
      </w:r>
      <w:r>
        <w:rPr>
          <w:w w:val="110"/>
          <w:sz w:val="18"/>
        </w:rPr>
        <w:t>=</w:t>
      </w:r>
      <w:r>
        <w:rPr>
          <w:spacing w:val="-5"/>
          <w:w w:val="110"/>
          <w:sz w:val="18"/>
        </w:rPr>
        <w:t> </w:t>
      </w:r>
      <w:r>
        <w:rPr>
          <w:rFonts w:ascii="Georgia" w:hAnsi="Georgia"/>
          <w:i/>
          <w:sz w:val="18"/>
        </w:rPr>
        <w:t>g</w:t>
      </w:r>
      <w:r>
        <w:rPr>
          <w:rFonts w:ascii="Georgia" w:hAnsi="Georgia"/>
          <w:i/>
          <w:sz w:val="18"/>
          <w:vertAlign w:val="subscript"/>
        </w:rPr>
        <w:t>b</w:t>
      </w:r>
      <w:r>
        <w:rPr>
          <w:sz w:val="18"/>
          <w:vertAlign w:val="baseline"/>
        </w:rPr>
        <w:t>,</w:t>
      </w:r>
      <w:r>
        <w:rPr>
          <w:spacing w:val="-9"/>
          <w:sz w:val="18"/>
          <w:vertAlign w:val="baseline"/>
        </w:rPr>
        <w:t> </w:t>
      </w:r>
      <w:r>
        <w:rPr>
          <w:sz w:val="18"/>
          <w:vertAlign w:val="baseline"/>
        </w:rPr>
        <w:t>a</w:t>
      </w:r>
      <w:r>
        <w:rPr>
          <w:spacing w:val="-9"/>
          <w:sz w:val="18"/>
          <w:vertAlign w:val="baseline"/>
        </w:rPr>
        <w:t> </w:t>
      </w:r>
      <w:r>
        <w:rPr>
          <w:color w:val="0000FF"/>
          <w:sz w:val="18"/>
          <w:vertAlign w:val="baseline"/>
        </w:rPr>
        <w:t>homological</w:t>
      </w:r>
      <w:r>
        <w:rPr>
          <w:color w:val="0000FF"/>
          <w:spacing w:val="-9"/>
          <w:sz w:val="18"/>
          <w:vertAlign w:val="baseline"/>
        </w:rPr>
        <w:t> </w:t>
      </w:r>
      <w:r>
        <w:rPr>
          <w:sz w:val="18"/>
          <w:vertAlign w:val="baseline"/>
        </w:rPr>
        <w:t>1-cycle</w:t>
      </w:r>
      <w:r>
        <w:rPr>
          <w:spacing w:val="-9"/>
          <w:sz w:val="18"/>
          <w:vertAlign w:val="baseline"/>
        </w:rPr>
        <w:t> </w:t>
      </w:r>
      <w:r>
        <w:rPr>
          <w:sz w:val="18"/>
          <w:vertAlign w:val="baseline"/>
        </w:rPr>
        <w:t>involving</w:t>
      </w:r>
      <w:r>
        <w:rPr>
          <w:spacing w:val="-9"/>
          <w:sz w:val="18"/>
          <w:vertAlign w:val="baseline"/>
        </w:rPr>
        <w:t> </w:t>
      </w:r>
      <w:r>
        <w:rPr>
          <w:sz w:val="18"/>
          <w:vertAlign w:val="baseline"/>
        </w:rPr>
        <w:t>four</w:t>
      </w:r>
      <w:r>
        <w:rPr>
          <w:spacing w:val="-9"/>
          <w:sz w:val="18"/>
          <w:vertAlign w:val="baseline"/>
        </w:rPr>
        <w:t> </w:t>
      </w:r>
      <w:r>
        <w:rPr>
          <w:sz w:val="18"/>
          <w:vertAlign w:val="baseline"/>
        </w:rPr>
        <w:t>edges</w:t>
      </w:r>
      <w:r>
        <w:rPr>
          <w:spacing w:val="-9"/>
          <w:sz w:val="18"/>
          <w:vertAlign w:val="baseline"/>
        </w:rPr>
        <w:t> </w:t>
      </w:r>
      <w:r>
        <w:rPr>
          <w:sz w:val="18"/>
          <w:vertAlign w:val="baseline"/>
        </w:rPr>
        <w:t>is</w:t>
      </w:r>
      <w:r>
        <w:rPr>
          <w:spacing w:val="-9"/>
          <w:sz w:val="18"/>
          <w:vertAlign w:val="baseline"/>
        </w:rPr>
        <w:t> </w:t>
      </w:r>
      <w:r>
        <w:rPr>
          <w:i/>
          <w:sz w:val="18"/>
          <w:vertAlign w:val="baseline"/>
        </w:rPr>
        <w:t>born</w:t>
      </w:r>
      <w:r>
        <w:rPr>
          <w:sz w:val="18"/>
          <w:vertAlign w:val="baseline"/>
        </w:rPr>
        <w:t>;</w:t>
      </w:r>
      <w:r>
        <w:rPr>
          <w:spacing w:val="-8"/>
          <w:sz w:val="18"/>
          <w:vertAlign w:val="baseline"/>
        </w:rPr>
        <w:t> </w:t>
      </w:r>
      <w:r>
        <w:rPr>
          <w:sz w:val="18"/>
          <w:vertAlign w:val="baseline"/>
        </w:rPr>
        <w:t>at</w:t>
      </w:r>
      <w:r>
        <w:rPr>
          <w:spacing w:val="-9"/>
          <w:sz w:val="18"/>
          <w:vertAlign w:val="baseline"/>
        </w:rPr>
        <w:t> </w:t>
      </w:r>
      <w:r>
        <w:rPr>
          <w:rFonts w:ascii="Georgia" w:hAnsi="Georgia"/>
          <w:i/>
          <w:sz w:val="18"/>
          <w:vertAlign w:val="baseline"/>
        </w:rPr>
        <w:t>g </w:t>
      </w:r>
      <w:r>
        <w:rPr>
          <w:w w:val="110"/>
          <w:sz w:val="18"/>
          <w:vertAlign w:val="baseline"/>
        </w:rPr>
        <w:t>=</w:t>
      </w:r>
      <w:r>
        <w:rPr>
          <w:spacing w:val="-5"/>
          <w:w w:val="110"/>
          <w:sz w:val="18"/>
          <w:vertAlign w:val="baseline"/>
        </w:rPr>
        <w:t> </w:t>
      </w:r>
      <w:r>
        <w:rPr>
          <w:rFonts w:ascii="Georgia" w:hAnsi="Georgia"/>
          <w:i/>
          <w:sz w:val="18"/>
          <w:vertAlign w:val="baseline"/>
        </w:rPr>
        <w:t>g</w:t>
      </w:r>
      <w:r>
        <w:rPr>
          <w:rFonts w:ascii="Georgia" w:hAnsi="Georgia"/>
          <w:i/>
          <w:sz w:val="18"/>
          <w:vertAlign w:val="subscript"/>
        </w:rPr>
        <w:t>d</w:t>
      </w:r>
      <w:r>
        <w:rPr>
          <w:sz w:val="18"/>
          <w:vertAlign w:val="baseline"/>
        </w:rPr>
        <w:t>,</w:t>
      </w:r>
      <w:r>
        <w:rPr>
          <w:spacing w:val="-9"/>
          <w:sz w:val="18"/>
          <w:vertAlign w:val="baseline"/>
        </w:rPr>
        <w:t> </w:t>
      </w:r>
      <w:r>
        <w:rPr>
          <w:sz w:val="18"/>
          <w:vertAlign w:val="baseline"/>
        </w:rPr>
        <w:t>the</w:t>
      </w:r>
      <w:r>
        <w:rPr>
          <w:spacing w:val="-9"/>
          <w:sz w:val="18"/>
          <w:vertAlign w:val="baseline"/>
        </w:rPr>
        <w:t> </w:t>
      </w:r>
      <w:r>
        <w:rPr>
          <w:color w:val="0000FF"/>
          <w:sz w:val="18"/>
          <w:vertAlign w:val="baseline"/>
        </w:rPr>
        <w:t>1-cycle</w:t>
      </w:r>
      <w:r>
        <w:rPr>
          <w:color w:val="0000FF"/>
          <w:spacing w:val="-9"/>
          <w:sz w:val="18"/>
          <w:vertAlign w:val="baseline"/>
        </w:rPr>
        <w:t> </w:t>
      </w:r>
      <w:r>
        <w:rPr>
          <w:i/>
          <w:sz w:val="18"/>
          <w:vertAlign w:val="baseline"/>
        </w:rPr>
        <w:t>dies</w:t>
      </w:r>
      <w:r>
        <w:rPr>
          <w:sz w:val="18"/>
          <w:vertAlign w:val="baseline"/>
        </w:rPr>
        <w:t>,</w:t>
      </w:r>
      <w:r>
        <w:rPr>
          <w:spacing w:val="-9"/>
          <w:sz w:val="18"/>
          <w:vertAlign w:val="baseline"/>
        </w:rPr>
        <w:t> </w:t>
      </w:r>
      <w:r>
        <w:rPr>
          <w:sz w:val="18"/>
          <w:vertAlign w:val="baseline"/>
        </w:rPr>
        <w:t>since it is “filled in” by a 1-simplex and two 2-simplices.</w:t>
      </w:r>
    </w:p>
    <w:p>
      <w:pPr>
        <w:pStyle w:val="BodyText"/>
        <w:spacing w:before="121"/>
      </w:pPr>
    </w:p>
    <w:p>
      <w:pPr>
        <w:spacing w:after="0"/>
        <w:sectPr>
          <w:type w:val="continuous"/>
          <w:pgSz w:w="12240" w:h="15840"/>
          <w:pgMar w:header="539" w:footer="0" w:top="940" w:bottom="280" w:left="960" w:right="880"/>
        </w:sectPr>
      </w:pPr>
    </w:p>
    <w:p>
      <w:pPr>
        <w:pStyle w:val="BodyText"/>
        <w:spacing w:line="235" w:lineRule="auto" w:before="101"/>
        <w:ind w:left="120" w:right="38"/>
        <w:jc w:val="both"/>
      </w:pPr>
      <w:r>
        <w:rPr/>
        <w:t>the number of 1-dimensional cycles or “loops” (that is, not including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triangular</w:t>
      </w:r>
      <w:r>
        <w:rPr>
          <w:spacing w:val="-2"/>
        </w:rPr>
        <w:t> </w:t>
      </w:r>
      <w:r>
        <w:rPr/>
        <w:t>boundaries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2-simplices);</w:t>
      </w:r>
      <w:r>
        <w:rPr>
          <w:spacing w:val="-2"/>
        </w:rPr>
        <w:t> </w:t>
      </w:r>
      <w:r>
        <w:rPr>
          <w:color w:val="0000FF"/>
        </w:rPr>
        <w:t>and</w:t>
      </w:r>
      <w:r>
        <w:rPr>
          <w:color w:val="0000FF"/>
          <w:spacing w:val="-2"/>
        </w:rPr>
        <w:t> </w:t>
      </w:r>
      <w:r>
        <w:rPr>
          <w:rFonts w:ascii="Liberation Serif" w:hAnsi="Liberation Serif"/>
          <w:i/>
        </w:rPr>
        <w:t>β</w:t>
      </w:r>
      <w:r>
        <w:rPr>
          <w:rFonts w:ascii="Verdana" w:hAnsi="Verdana"/>
          <w:vertAlign w:val="subscript"/>
        </w:rPr>
        <w:t>2</w:t>
      </w:r>
      <w:r>
        <w:rPr>
          <w:rFonts w:ascii="Verdana" w:hAnsi="Verdana"/>
          <w:spacing w:val="-14"/>
          <w:vertAlign w:val="baseline"/>
        </w:rPr>
        <w:t> </w:t>
      </w:r>
      <w:r>
        <w:rPr>
          <w:vertAlign w:val="baseline"/>
        </w:rPr>
        <w:t>is the number of 2-dimensional holes or “voids” (e.g., the inte- rior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triangulated</w:t>
      </w:r>
      <w:r>
        <w:rPr>
          <w:spacing w:val="-1"/>
          <w:vertAlign w:val="baseline"/>
        </w:rPr>
        <w:t> </w:t>
      </w:r>
      <w:r>
        <w:rPr>
          <w:vertAlign w:val="baseline"/>
        </w:rPr>
        <w:t>sphere).</w:t>
      </w:r>
      <w:r>
        <w:rPr>
          <w:spacing w:val="17"/>
          <w:vertAlign w:val="baseline"/>
        </w:rPr>
        <w:t> </w:t>
      </w:r>
      <w:r>
        <w:rPr>
          <w:vertAlign w:val="baseline"/>
        </w:rPr>
        <w:t>For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SC</w:t>
      </w:r>
      <w:r>
        <w:rPr>
          <w:spacing w:val="-1"/>
          <w:vertAlign w:val="baseline"/>
        </w:rPr>
        <w:t> </w:t>
      </w:r>
      <w:r>
        <w:rPr>
          <w:vertAlign w:val="baseline"/>
        </w:rPr>
        <w:t>shown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Fig.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1(B),</w:t>
      </w:r>
    </w:p>
    <w:p>
      <w:pPr>
        <w:pStyle w:val="BodyText"/>
        <w:spacing w:line="348" w:lineRule="exact"/>
        <w:ind w:left="120"/>
        <w:jc w:val="both"/>
        <w:rPr>
          <w:rFonts w:ascii="Latin Modern Math" w:hAnsi="Latin Modern Math"/>
        </w:rPr>
      </w:pPr>
      <w:r>
        <w:rPr>
          <w:rFonts w:ascii="Liberation Serif" w:hAnsi="Liberation Serif"/>
          <w:i/>
        </w:rPr>
        <w:t>β</w:t>
      </w:r>
      <w:r>
        <w:rPr>
          <w:rFonts w:ascii="Verdana" w:hAnsi="Verdana"/>
          <w:vertAlign w:val="subscript"/>
        </w:rPr>
        <w:t>0</w:t>
      </w:r>
      <w:r>
        <w:rPr>
          <w:rFonts w:ascii="Verdana" w:hAnsi="Verdana"/>
          <w:spacing w:val="11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6"/>
          <w:vertAlign w:val="baseline"/>
        </w:rPr>
        <w:t> </w:t>
      </w:r>
      <w:r>
        <w:rPr>
          <w:rFonts w:ascii="Latin Modern Math" w:hAnsi="Latin Modern Math"/>
          <w:vertAlign w:val="baseline"/>
        </w:rPr>
        <w:t>1</w:t>
      </w:r>
      <w:r>
        <w:rPr>
          <w:rFonts w:ascii="Latin Modern Math" w:hAnsi="Latin Modern Math"/>
          <w:spacing w:val="-8"/>
          <w:vertAlign w:val="baseline"/>
        </w:rPr>
        <w:t> </w:t>
      </w:r>
      <w:r>
        <w:rPr>
          <w:vertAlign w:val="baseline"/>
        </w:rPr>
        <w:t>since</w:t>
      </w:r>
      <w:r>
        <w:rPr>
          <w:spacing w:val="7"/>
          <w:vertAlign w:val="baseline"/>
        </w:rPr>
        <w:t> </w:t>
      </w:r>
      <w:r>
        <w:rPr>
          <w:vertAlign w:val="baseline"/>
        </w:rPr>
        <w:t>there’s</w:t>
      </w:r>
      <w:r>
        <w:rPr>
          <w:spacing w:val="8"/>
          <w:vertAlign w:val="baseline"/>
        </w:rPr>
        <w:t> </w:t>
      </w:r>
      <w:r>
        <w:rPr>
          <w:vertAlign w:val="baseline"/>
        </w:rPr>
        <w:t>one</w:t>
      </w:r>
      <w:r>
        <w:rPr>
          <w:spacing w:val="7"/>
          <w:vertAlign w:val="baseline"/>
        </w:rPr>
        <w:t> </w:t>
      </w:r>
      <w:r>
        <w:rPr>
          <w:vertAlign w:val="baseline"/>
        </w:rPr>
        <w:t>connected</w:t>
      </w:r>
      <w:r>
        <w:rPr>
          <w:spacing w:val="8"/>
          <w:vertAlign w:val="baseline"/>
        </w:rPr>
        <w:t> </w:t>
      </w:r>
      <w:r>
        <w:rPr>
          <w:vertAlign w:val="baseline"/>
        </w:rPr>
        <w:t>component,</w:t>
      </w:r>
      <w:r>
        <w:rPr>
          <w:spacing w:val="10"/>
          <w:vertAlign w:val="baseline"/>
        </w:rPr>
        <w:t> </w:t>
      </w:r>
      <w:r>
        <w:rPr>
          <w:vertAlign w:val="baseline"/>
        </w:rPr>
        <w:t>and</w:t>
      </w:r>
      <w:r>
        <w:rPr>
          <w:spacing w:val="8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β</w:t>
      </w:r>
      <w:r>
        <w:rPr>
          <w:rFonts w:ascii="Verdana" w:hAnsi="Verdana"/>
          <w:vertAlign w:val="subscript"/>
        </w:rPr>
        <w:t>1</w:t>
      </w:r>
      <w:r>
        <w:rPr>
          <w:rFonts w:ascii="Verdana" w:hAnsi="Verdana"/>
          <w:spacing w:val="11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6"/>
          <w:vertAlign w:val="baseline"/>
        </w:rPr>
        <w:t> </w:t>
      </w:r>
      <w:r>
        <w:rPr>
          <w:rFonts w:ascii="Latin Modern Math" w:hAnsi="Latin Modern Math"/>
          <w:spacing w:val="-10"/>
          <w:vertAlign w:val="baseline"/>
        </w:rPr>
        <w:t>2</w:t>
      </w:r>
    </w:p>
    <w:p>
      <w:pPr>
        <w:pStyle w:val="BodyText"/>
        <w:spacing w:line="72" w:lineRule="auto" w:before="10"/>
        <w:ind w:left="120" w:right="38"/>
        <w:jc w:val="both"/>
      </w:pPr>
      <w:r>
        <w:rPr/>
        <w:t>of</w:t>
      </w:r>
      <w:r>
        <w:rPr>
          <w:spacing w:val="79"/>
          <w:w w:val="150"/>
        </w:rPr>
        <w:t>                     </w:t>
      </w:r>
      <w:r>
        <w:rPr>
          <w:rFonts w:ascii="Latin Modern Math"/>
        </w:rPr>
        <w:t>2</w:t>
      </w:r>
      <w:r>
        <w:rPr/>
        <w:t>-simplices.</w:t>
      </w:r>
      <w:r>
        <w:rPr>
          <w:spacing w:val="40"/>
        </w:rPr>
        <w:t>  </w:t>
      </w:r>
      <w:r>
        <w:rPr/>
        <w:t>since</w:t>
      </w:r>
      <w:r>
        <w:rPr>
          <w:spacing w:val="6"/>
        </w:rPr>
        <w:t> </w:t>
      </w:r>
      <w:r>
        <w:rPr/>
        <w:t>there</w:t>
      </w:r>
      <w:r>
        <w:rPr>
          <w:spacing w:val="6"/>
        </w:rPr>
        <w:t> </w:t>
      </w:r>
      <w:r>
        <w:rPr/>
        <w:t>are</w:t>
      </w:r>
      <w:r>
        <w:rPr>
          <w:spacing w:val="6"/>
        </w:rPr>
        <w:t> </w:t>
      </w:r>
      <w:r>
        <w:rPr/>
        <w:t>two</w:t>
      </w:r>
      <w:r>
        <w:rPr>
          <w:spacing w:val="6"/>
        </w:rPr>
        <w:t> </w:t>
      </w:r>
      <w:r>
        <w:rPr/>
        <w:t>cycles</w:t>
      </w:r>
      <w:r>
        <w:rPr>
          <w:spacing w:val="6"/>
        </w:rPr>
        <w:t> </w:t>
      </w:r>
      <w:r>
        <w:rPr/>
        <w:t>that</w:t>
      </w:r>
      <w:r>
        <w:rPr>
          <w:spacing w:val="5"/>
        </w:rPr>
        <w:t> </w:t>
      </w:r>
      <w:r>
        <w:rPr/>
        <w:t>are</w:t>
      </w:r>
      <w:r>
        <w:rPr>
          <w:spacing w:val="6"/>
        </w:rPr>
        <w:t> </w:t>
      </w:r>
      <w:r>
        <w:rPr/>
        <w:t>not</w:t>
      </w:r>
      <w:r>
        <w:rPr>
          <w:spacing w:val="6"/>
        </w:rPr>
        <w:t> </w:t>
      </w:r>
      <w:r>
        <w:rPr/>
        <w:t>simply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2"/>
        </w:rPr>
        <w:t>boundaries</w:t>
      </w:r>
    </w:p>
    <w:p>
      <w:pPr>
        <w:pStyle w:val="BodyText"/>
        <w:spacing w:line="104" w:lineRule="exact"/>
        <w:ind w:left="319"/>
      </w:pPr>
      <w:r>
        <w:rPr>
          <w:color w:val="0000FF"/>
        </w:rPr>
        <w:t>By</w:t>
      </w:r>
      <w:r>
        <w:rPr>
          <w:color w:val="0000FF"/>
          <w:spacing w:val="-12"/>
        </w:rPr>
        <w:t> </w:t>
      </w:r>
      <w:r>
        <w:rPr>
          <w:color w:val="0000FF"/>
        </w:rPr>
        <w:t>formulating</w:t>
      </w:r>
      <w:r>
        <w:rPr>
          <w:color w:val="0000FF"/>
          <w:spacing w:val="-12"/>
        </w:rPr>
        <w:t> </w:t>
      </w:r>
      <w:r>
        <w:rPr>
          <w:rFonts w:ascii="Liberation Serif"/>
          <w:i/>
          <w:color w:val="0000FF"/>
        </w:rPr>
        <w:t>k</w:t>
      </w:r>
      <w:r>
        <w:rPr>
          <w:color w:val="0000FF"/>
        </w:rPr>
        <w:t>-cycles</w:t>
      </w:r>
      <w:r>
        <w:rPr>
          <w:color w:val="0000FF"/>
          <w:spacing w:val="-11"/>
        </w:rPr>
        <w:t> </w:t>
      </w:r>
      <w:r>
        <w:rPr>
          <w:color w:val="0000FF"/>
        </w:rPr>
        <w:t>algebraically,</w:t>
      </w:r>
      <w:r>
        <w:rPr>
          <w:color w:val="0000FF"/>
          <w:spacing w:val="-10"/>
        </w:rPr>
        <w:t> </w:t>
      </w:r>
      <w:r>
        <w:rPr>
          <w:color w:val="0000FF"/>
        </w:rPr>
        <w:t>one</w:t>
      </w:r>
      <w:r>
        <w:rPr>
          <w:color w:val="0000FF"/>
          <w:spacing w:val="-12"/>
        </w:rPr>
        <w:t> </w:t>
      </w:r>
      <w:r>
        <w:rPr>
          <w:color w:val="0000FF"/>
        </w:rPr>
        <w:t>can</w:t>
      </w:r>
      <w:r>
        <w:rPr>
          <w:color w:val="0000FF"/>
          <w:spacing w:val="-12"/>
        </w:rPr>
        <w:t> </w:t>
      </w:r>
      <w:r>
        <w:rPr>
          <w:color w:val="0000FF"/>
        </w:rPr>
        <w:t>consider</w:t>
      </w:r>
      <w:r>
        <w:rPr>
          <w:color w:val="0000FF"/>
          <w:spacing w:val="-11"/>
        </w:rPr>
        <w:t> </w:t>
      </w:r>
      <w:r>
        <w:rPr>
          <w:color w:val="0000FF"/>
          <w:spacing w:val="-5"/>
        </w:rPr>
        <w:t>the</w:t>
      </w:r>
    </w:p>
    <w:p>
      <w:pPr>
        <w:pStyle w:val="BodyText"/>
        <w:ind w:left="120" w:right="38"/>
        <w:jc w:val="both"/>
      </w:pPr>
      <w:r>
        <w:rPr>
          <w:color w:val="0000FF"/>
        </w:rPr>
        <w:t>linear dependence and independence of </w:t>
      </w:r>
      <w:r>
        <w:rPr>
          <w:rFonts w:ascii="Liberation Serif"/>
          <w:i/>
          <w:color w:val="0000FF"/>
        </w:rPr>
        <w:t>k</w:t>
      </w:r>
      <w:r>
        <w:rPr>
          <w:color w:val="0000FF"/>
        </w:rPr>
        <w:t>-cycles.</w:t>
      </w:r>
      <w:r>
        <w:rPr>
          <w:color w:val="0000FF"/>
          <w:spacing w:val="40"/>
        </w:rPr>
        <w:t> </w:t>
      </w:r>
      <w:r>
        <w:rPr>
          <w:color w:val="0000FF"/>
        </w:rPr>
        <w:t>As </w:t>
      </w:r>
      <w:r>
        <w:rPr>
          <w:color w:val="0000FF"/>
        </w:rPr>
        <w:t>such, one can not only identify cycles, but also investigate the re- lations/connectivity between cycles, which we find to be in- strumental</w:t>
      </w:r>
      <w:r>
        <w:rPr>
          <w:color w:val="0000FF"/>
          <w:spacing w:val="-6"/>
        </w:rPr>
        <w:t> </w:t>
      </w:r>
      <w:r>
        <w:rPr>
          <w:color w:val="0000FF"/>
        </w:rPr>
        <w:t>for</w:t>
      </w:r>
      <w:r>
        <w:rPr>
          <w:color w:val="0000FF"/>
          <w:spacing w:val="-6"/>
        </w:rPr>
        <w:t> </w:t>
      </w:r>
      <w:r>
        <w:rPr>
          <w:color w:val="0000FF"/>
        </w:rPr>
        <w:t>understanding</w:t>
      </w:r>
      <w:r>
        <w:rPr>
          <w:color w:val="0000FF"/>
          <w:spacing w:val="-6"/>
        </w:rPr>
        <w:t> </w:t>
      </w:r>
      <w:r>
        <w:rPr>
          <w:color w:val="0000FF"/>
        </w:rPr>
        <w:t>pattern</w:t>
      </w:r>
      <w:r>
        <w:rPr>
          <w:color w:val="0000FF"/>
          <w:spacing w:val="-6"/>
        </w:rPr>
        <w:t> </w:t>
      </w:r>
      <w:r>
        <w:rPr>
          <w:color w:val="0000FF"/>
        </w:rPr>
        <w:t>formation</w:t>
      </w:r>
      <w:r>
        <w:rPr>
          <w:color w:val="0000FF"/>
          <w:spacing w:val="-6"/>
        </w:rPr>
        <w:t> </w:t>
      </w:r>
      <w:r>
        <w:rPr>
          <w:color w:val="0000FF"/>
        </w:rPr>
        <w:t>for</w:t>
      </w:r>
      <w:r>
        <w:rPr>
          <w:color w:val="0000FF"/>
          <w:spacing w:val="-6"/>
        </w:rPr>
        <w:t> </w:t>
      </w:r>
      <w:r>
        <w:rPr>
          <w:color w:val="0000FF"/>
        </w:rPr>
        <w:t>cycle. We also</w:t>
      </w:r>
      <w:r>
        <w:rPr>
          <w:color w:val="0000FF"/>
          <w:spacing w:val="-13"/>
        </w:rPr>
        <w:t> </w:t>
      </w:r>
      <w:r>
        <w:rPr>
          <w:color w:val="0000FF"/>
        </w:rPr>
        <w:t>highlight</w:t>
      </w:r>
      <w:r>
        <w:rPr>
          <w:color w:val="0000FF"/>
          <w:spacing w:val="-12"/>
        </w:rPr>
        <w:t> </w:t>
      </w:r>
      <w:r>
        <w:rPr>
          <w:color w:val="0000FF"/>
        </w:rPr>
        <w:t>that</w:t>
      </w:r>
      <w:r>
        <w:rPr>
          <w:color w:val="0000FF"/>
          <w:spacing w:val="-13"/>
        </w:rPr>
        <w:t> </w:t>
      </w:r>
      <w:r>
        <w:rPr>
          <w:color w:val="0000FF"/>
        </w:rPr>
        <w:t>a</w:t>
      </w:r>
      <w:r>
        <w:rPr>
          <w:color w:val="0000FF"/>
          <w:spacing w:val="-12"/>
        </w:rPr>
        <w:t> </w:t>
      </w:r>
      <w:r>
        <w:rPr>
          <w:color w:val="0000FF"/>
        </w:rPr>
        <w:t>given</w:t>
      </w:r>
      <w:r>
        <w:rPr>
          <w:color w:val="0000FF"/>
          <w:spacing w:val="-13"/>
        </w:rPr>
        <w:t> </w:t>
      </w:r>
      <w:r>
        <w:rPr>
          <w:color w:val="0000FF"/>
        </w:rPr>
        <w:t>homological</w:t>
      </w:r>
      <w:r>
        <w:rPr>
          <w:color w:val="0000FF"/>
          <w:spacing w:val="-12"/>
        </w:rPr>
        <w:t> </w:t>
      </w:r>
      <w:r>
        <w:rPr>
          <w:rFonts w:ascii="Liberation Serif"/>
          <w:i/>
          <w:color w:val="0000FF"/>
        </w:rPr>
        <w:t>k</w:t>
      </w:r>
      <w:r>
        <w:rPr>
          <w:color w:val="0000FF"/>
        </w:rPr>
        <w:t>-cycle</w:t>
      </w:r>
      <w:r>
        <w:rPr>
          <w:color w:val="0000FF"/>
          <w:spacing w:val="-13"/>
        </w:rPr>
        <w:t> </w:t>
      </w:r>
      <w:r>
        <w:rPr>
          <w:color w:val="0000FF"/>
        </w:rPr>
        <w:t>can</w:t>
      </w:r>
      <w:r>
        <w:rPr>
          <w:color w:val="0000FF"/>
          <w:spacing w:val="-12"/>
        </w:rPr>
        <w:t> </w:t>
      </w:r>
      <w:r>
        <w:rPr>
          <w:color w:val="0000FF"/>
        </w:rPr>
        <w:t>potentially have more than one homological generator.</w:t>
      </w:r>
      <w:r>
        <w:rPr>
          <w:color w:val="0000FF"/>
          <w:spacing w:val="35"/>
        </w:rPr>
        <w:t> </w:t>
      </w:r>
      <w:r>
        <w:rPr>
          <w:color w:val="0000FF"/>
        </w:rPr>
        <w:t>Such generators are said to be </w:t>
      </w:r>
      <w:r>
        <w:rPr>
          <w:i/>
          <w:color w:val="0000FF"/>
        </w:rPr>
        <w:t>homologically equivalent</w:t>
      </w:r>
      <w:r>
        <w:rPr>
          <w:color w:val="0000FF"/>
        </w:rPr>
        <w:t>, and they can be ob- tained</w:t>
      </w:r>
      <w:r>
        <w:rPr>
          <w:color w:val="0000FF"/>
          <w:spacing w:val="-13"/>
        </w:rPr>
        <w:t> </w:t>
      </w:r>
      <w:r>
        <w:rPr>
          <w:color w:val="0000FF"/>
        </w:rPr>
        <w:t>by</w:t>
      </w:r>
      <w:r>
        <w:rPr>
          <w:color w:val="0000FF"/>
          <w:spacing w:val="-12"/>
        </w:rPr>
        <w:t> </w:t>
      </w:r>
      <w:r>
        <w:rPr>
          <w:color w:val="0000FF"/>
        </w:rPr>
        <w:t>considering</w:t>
      </w:r>
      <w:r>
        <w:rPr>
          <w:color w:val="0000FF"/>
          <w:spacing w:val="-13"/>
        </w:rPr>
        <w:t> </w:t>
      </w:r>
      <w:r>
        <w:rPr>
          <w:color w:val="0000FF"/>
        </w:rPr>
        <w:t>linear</w:t>
      </w:r>
      <w:r>
        <w:rPr>
          <w:color w:val="0000FF"/>
          <w:spacing w:val="-12"/>
        </w:rPr>
        <w:t> </w:t>
      </w:r>
      <w:r>
        <w:rPr>
          <w:color w:val="0000FF"/>
        </w:rPr>
        <w:t>combinations</w:t>
      </w:r>
      <w:r>
        <w:rPr>
          <w:color w:val="0000FF"/>
          <w:spacing w:val="-13"/>
        </w:rPr>
        <w:t> </w:t>
      </w:r>
      <w:r>
        <w:rPr>
          <w:color w:val="0000FF"/>
        </w:rPr>
        <w:t>of</w:t>
      </w:r>
      <w:r>
        <w:rPr>
          <w:color w:val="0000FF"/>
          <w:spacing w:val="-12"/>
        </w:rPr>
        <w:t> </w:t>
      </w:r>
      <w:r>
        <w:rPr>
          <w:rFonts w:ascii="Liberation Serif"/>
          <w:i/>
          <w:color w:val="0000FF"/>
        </w:rPr>
        <w:t>k</w:t>
      </w:r>
      <w:r>
        <w:rPr>
          <w:color w:val="0000FF"/>
        </w:rPr>
        <w:t>-cycles</w:t>
      </w:r>
      <w:r>
        <w:rPr>
          <w:color w:val="0000FF"/>
          <w:spacing w:val="-13"/>
        </w:rPr>
        <w:t> </w:t>
      </w:r>
      <w:r>
        <w:rPr>
          <w:color w:val="0000FF"/>
        </w:rPr>
        <w:t>(includ- ing</w:t>
      </w:r>
      <w:r>
        <w:rPr>
          <w:color w:val="0000FF"/>
          <w:spacing w:val="-5"/>
        </w:rPr>
        <w:t> </w:t>
      </w:r>
      <w:r>
        <w:rPr>
          <w:color w:val="0000FF"/>
        </w:rPr>
        <w:t>both</w:t>
      </w:r>
      <w:r>
        <w:rPr>
          <w:color w:val="0000FF"/>
          <w:spacing w:val="-5"/>
        </w:rPr>
        <w:t> </w:t>
      </w:r>
      <w:r>
        <w:rPr>
          <w:color w:val="0000FF"/>
        </w:rPr>
        <w:t>homological</w:t>
      </w:r>
      <w:r>
        <w:rPr>
          <w:color w:val="0000FF"/>
          <w:spacing w:val="-6"/>
        </w:rPr>
        <w:t> </w:t>
      </w:r>
      <w:r>
        <w:rPr>
          <w:rFonts w:ascii="Liberation Serif"/>
          <w:i/>
          <w:color w:val="0000FF"/>
        </w:rPr>
        <w:t>k</w:t>
      </w:r>
      <w:r>
        <w:rPr>
          <w:color w:val="0000FF"/>
        </w:rPr>
        <w:t>-cycles</w:t>
      </w:r>
      <w:r>
        <w:rPr>
          <w:color w:val="0000FF"/>
          <w:spacing w:val="-5"/>
        </w:rPr>
        <w:t> </w:t>
      </w:r>
      <w:r>
        <w:rPr>
          <w:color w:val="0000FF"/>
        </w:rPr>
        <w:t>and</w:t>
      </w:r>
      <w:r>
        <w:rPr>
          <w:color w:val="0000FF"/>
          <w:spacing w:val="-5"/>
        </w:rPr>
        <w:t> </w:t>
      </w:r>
      <w:r>
        <w:rPr>
          <w:color w:val="0000FF"/>
        </w:rPr>
        <w:t>boundaries). We</w:t>
      </w:r>
      <w:r>
        <w:rPr>
          <w:color w:val="0000FF"/>
          <w:spacing w:val="-6"/>
        </w:rPr>
        <w:t> </w:t>
      </w:r>
      <w:r>
        <w:rPr>
          <w:color w:val="0000FF"/>
        </w:rPr>
        <w:t>will</w:t>
      </w:r>
      <w:r>
        <w:rPr>
          <w:color w:val="0000FF"/>
          <w:spacing w:val="-5"/>
        </w:rPr>
        <w:t> </w:t>
      </w:r>
      <w:r>
        <w:rPr>
          <w:color w:val="0000FF"/>
        </w:rPr>
        <w:t>later show</w:t>
      </w:r>
      <w:r>
        <w:rPr>
          <w:color w:val="0000FF"/>
          <w:spacing w:val="-10"/>
        </w:rPr>
        <w:t> </w:t>
      </w:r>
      <w:r>
        <w:rPr>
          <w:color w:val="0000FF"/>
        </w:rPr>
        <w:t>that</w:t>
      </w:r>
      <w:r>
        <w:rPr>
          <w:color w:val="0000FF"/>
          <w:spacing w:val="-10"/>
        </w:rPr>
        <w:t> </w:t>
      </w:r>
      <w:r>
        <w:rPr>
          <w:color w:val="0000FF"/>
        </w:rPr>
        <w:t>this</w:t>
      </w:r>
      <w:r>
        <w:rPr>
          <w:color w:val="0000FF"/>
          <w:spacing w:val="-10"/>
        </w:rPr>
        <w:t> </w:t>
      </w:r>
      <w:r>
        <w:rPr>
          <w:color w:val="0000FF"/>
        </w:rPr>
        <w:t>complicates</w:t>
      </w:r>
      <w:r>
        <w:rPr>
          <w:color w:val="0000FF"/>
          <w:spacing w:val="-10"/>
        </w:rPr>
        <w:t> </w:t>
      </w:r>
      <w:r>
        <w:rPr>
          <w:color w:val="0000FF"/>
        </w:rPr>
        <w:t>the</w:t>
      </w:r>
      <w:r>
        <w:rPr>
          <w:color w:val="0000FF"/>
          <w:spacing w:val="-10"/>
        </w:rPr>
        <w:t> </w:t>
      </w:r>
      <w:r>
        <w:rPr>
          <w:color w:val="0000FF"/>
        </w:rPr>
        <w:t>investigation</w:t>
      </w:r>
      <w:r>
        <w:rPr>
          <w:color w:val="0000FF"/>
          <w:spacing w:val="-10"/>
        </w:rPr>
        <w:t> </w:t>
      </w:r>
      <w:r>
        <w:rPr>
          <w:color w:val="0000FF"/>
        </w:rPr>
        <w:t>of</w:t>
      </w:r>
      <w:r>
        <w:rPr>
          <w:color w:val="0000FF"/>
          <w:spacing w:val="-10"/>
        </w:rPr>
        <w:t> </w:t>
      </w:r>
      <w:r>
        <w:rPr>
          <w:color w:val="0000FF"/>
        </w:rPr>
        <w:t>convection</w:t>
      </w:r>
      <w:r>
        <w:rPr>
          <w:color w:val="0000FF"/>
          <w:spacing w:val="-10"/>
        </w:rPr>
        <w:t> </w:t>
      </w:r>
      <w:r>
        <w:rPr>
          <w:color w:val="0000FF"/>
        </w:rPr>
        <w:t>cy- cles through the lens of homological </w:t>
      </w:r>
      <w:r>
        <w:rPr>
          <w:rFonts w:ascii="Liberation Serif"/>
          <w:i/>
          <w:color w:val="0000FF"/>
        </w:rPr>
        <w:t>k</w:t>
      </w:r>
      <w:r>
        <w:rPr>
          <w:color w:val="0000FF"/>
        </w:rPr>
        <w:t>-cycles.</w:t>
      </w:r>
    </w:p>
    <w:p>
      <w:pPr>
        <w:pStyle w:val="BodyText"/>
      </w:pPr>
    </w:p>
    <w:p>
      <w:pPr>
        <w:pStyle w:val="BodyText"/>
        <w:spacing w:before="53"/>
      </w:pPr>
    </w:p>
    <w:p>
      <w:pPr>
        <w:pStyle w:val="ListParagraph"/>
        <w:numPr>
          <w:ilvl w:val="0"/>
          <w:numId w:val="2"/>
        </w:numPr>
        <w:tabs>
          <w:tab w:pos="521" w:val="left" w:leader="none"/>
        </w:tabs>
        <w:spacing w:line="240" w:lineRule="auto" w:before="1" w:after="0"/>
        <w:ind w:left="521" w:right="0" w:hanging="343"/>
        <w:jc w:val="left"/>
        <w:rPr>
          <w:b/>
          <w:sz w:val="18"/>
        </w:rPr>
      </w:pPr>
      <w:r>
        <w:rPr>
          <w:b/>
          <w:sz w:val="18"/>
        </w:rPr>
        <w:t>Persistent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homology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scalar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functions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defined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over</w:t>
      </w:r>
      <w:r>
        <w:rPr>
          <w:b/>
          <w:spacing w:val="-9"/>
          <w:sz w:val="18"/>
        </w:rPr>
        <w:t> </w:t>
      </w:r>
      <w:r>
        <w:rPr>
          <w:b/>
          <w:spacing w:val="-2"/>
          <w:sz w:val="18"/>
        </w:rPr>
        <w:t>edges</w:t>
      </w:r>
    </w:p>
    <w:p>
      <w:pPr>
        <w:pStyle w:val="BodyText"/>
        <w:spacing w:before="96"/>
        <w:rPr>
          <w:b/>
          <w:sz w:val="18"/>
        </w:rPr>
      </w:pPr>
    </w:p>
    <w:p>
      <w:pPr>
        <w:pStyle w:val="BodyText"/>
        <w:spacing w:line="235" w:lineRule="auto"/>
        <w:ind w:left="120" w:right="38" w:firstLine="199"/>
        <w:jc w:val="both"/>
      </w:pPr>
      <w:r>
        <w:rPr/>
        <w:t>One of the greatest tools of topological data analysis </w:t>
      </w:r>
      <w:r>
        <w:rPr/>
        <w:t>is</w:t>
      </w:r>
      <w:r>
        <w:rPr>
          <w:spacing w:val="80"/>
        </w:rPr>
        <w:t> </w:t>
      </w:r>
      <w:r>
        <w:rPr/>
        <w:t>the study of </w:t>
      </w:r>
      <w:r>
        <w:rPr>
          <w:i/>
        </w:rPr>
        <w:t>persistent homology </w:t>
      </w:r>
      <w:r>
        <w:rPr/>
        <w:t>[2, 22].</w:t>
      </w:r>
      <w:r>
        <w:rPr>
          <w:spacing w:val="40"/>
        </w:rPr>
        <w:t> </w:t>
      </w:r>
      <w:r>
        <w:rPr/>
        <w:t>Here, we exam-</w:t>
      </w:r>
      <w:r>
        <w:rPr>
          <w:spacing w:val="80"/>
        </w:rPr>
        <w:t> </w:t>
      </w:r>
      <w:r>
        <w:rPr/>
        <w:t>ine how the homology of a topological object changes as it undergoes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i/>
        </w:rPr>
        <w:t>filtration</w:t>
      </w:r>
      <w:r>
        <w:rPr>
          <w:i/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yield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monotonically</w:t>
      </w:r>
      <w:r>
        <w:rPr>
          <w:spacing w:val="-2"/>
        </w:rPr>
        <w:t> </w:t>
      </w:r>
      <w:r>
        <w:rPr/>
        <w:t>increasing</w:t>
      </w:r>
      <w:r>
        <w:rPr>
          <w:spacing w:val="-2"/>
        </w:rPr>
        <w:t> </w:t>
      </w:r>
      <w:r>
        <w:rPr/>
        <w:t>se- quence</w:t>
      </w:r>
      <w:r>
        <w:rPr>
          <w:spacing w:val="18"/>
        </w:rPr>
        <w:t> </w:t>
      </w:r>
      <w:r>
        <w:rPr>
          <w:rFonts w:ascii="Liberation Serif" w:hAnsi="Liberation Serif"/>
          <w:i/>
        </w:rPr>
        <w:t>X</w:t>
      </w:r>
      <w:r>
        <w:rPr>
          <w:rFonts w:ascii="Verdana" w:hAnsi="Verdana"/>
          <w:vertAlign w:val="subscript"/>
        </w:rPr>
        <w:t>0</w:t>
      </w:r>
      <w:r>
        <w:rPr>
          <w:rFonts w:ascii="Verdana" w:hAnsi="Verdana"/>
          <w:spacing w:val="26"/>
          <w:vertAlign w:val="baseline"/>
        </w:rPr>
        <w:t> </w:t>
      </w:r>
      <w:r>
        <w:rPr>
          <w:rFonts w:ascii="DejaVu Sans Condensed" w:hAnsi="DejaVu Sans Condensed"/>
          <w:i/>
          <w:vertAlign w:val="baseline"/>
        </w:rPr>
        <w:t>⊆</w:t>
      </w:r>
      <w:r>
        <w:rPr>
          <w:rFonts w:ascii="DejaVu Sans Condensed" w:hAnsi="DejaVu Sans Condensed"/>
          <w:i/>
          <w:spacing w:val="27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X</w:t>
      </w:r>
      <w:r>
        <w:rPr>
          <w:rFonts w:ascii="Verdana" w:hAnsi="Verdana"/>
          <w:vertAlign w:val="subscript"/>
        </w:rPr>
        <w:t>1</w:t>
      </w:r>
      <w:r>
        <w:rPr>
          <w:rFonts w:ascii="Verdana" w:hAnsi="Verdana"/>
          <w:spacing w:val="27"/>
          <w:vertAlign w:val="baseline"/>
        </w:rPr>
        <w:t> </w:t>
      </w:r>
      <w:r>
        <w:rPr>
          <w:rFonts w:ascii="DejaVu Sans Condensed" w:hAnsi="DejaVu Sans Condensed"/>
          <w:i/>
          <w:vertAlign w:val="baseline"/>
        </w:rPr>
        <w:t>⊆</w:t>
      </w:r>
      <w:r>
        <w:rPr>
          <w:rFonts w:ascii="DejaVu Sans Condensed" w:hAnsi="DejaVu Sans Condensed"/>
          <w:i/>
          <w:spacing w:val="27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X</w:t>
      </w:r>
      <w:r>
        <w:rPr>
          <w:rFonts w:ascii="Verdana" w:hAnsi="Verdana"/>
          <w:vertAlign w:val="subscript"/>
        </w:rPr>
        <w:t>1</w:t>
      </w:r>
      <w:r>
        <w:rPr>
          <w:rFonts w:ascii="Verdana" w:hAnsi="Verdana"/>
          <w:spacing w:val="26"/>
          <w:vertAlign w:val="baseline"/>
        </w:rPr>
        <w:t> </w:t>
      </w:r>
      <w:r>
        <w:rPr>
          <w:rFonts w:ascii="DejaVu Sans Condensed" w:hAnsi="DejaVu Sans Condensed"/>
          <w:i/>
          <w:vertAlign w:val="baseline"/>
        </w:rPr>
        <w:t>⊆</w:t>
      </w:r>
      <w:r>
        <w:rPr>
          <w:rFonts w:ascii="DejaVu Sans Condensed" w:hAnsi="DejaVu Sans Condensed"/>
          <w:i/>
          <w:spacing w:val="28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...</w:t>
      </w:r>
      <w:r>
        <w:rPr>
          <w:rFonts w:ascii="Liberation Serif" w:hAnsi="Liberation Serif"/>
          <w:i/>
          <w:spacing w:val="18"/>
          <w:vertAlign w:val="baseline"/>
        </w:rPr>
        <w:t> </w:t>
      </w:r>
      <w:r>
        <w:rPr>
          <w:vertAlign w:val="baseline"/>
        </w:rPr>
        <w:t>(e.g.,</w:t>
      </w:r>
      <w:r>
        <w:rPr>
          <w:spacing w:val="21"/>
          <w:vertAlign w:val="baseline"/>
        </w:rPr>
        <w:t> </w:t>
      </w:r>
      <w:r>
        <w:rPr>
          <w:vertAlign w:val="baseline"/>
        </w:rPr>
        <w:t>of</w:t>
      </w:r>
      <w:r>
        <w:rPr>
          <w:spacing w:val="18"/>
          <w:vertAlign w:val="baseline"/>
        </w:rPr>
        <w:t> </w:t>
      </w:r>
      <w:r>
        <w:rPr>
          <w:vertAlign w:val="baseline"/>
        </w:rPr>
        <w:t>simplicial</w:t>
      </w:r>
      <w:r>
        <w:rPr>
          <w:spacing w:val="18"/>
          <w:vertAlign w:val="baseline"/>
        </w:rPr>
        <w:t> </w:t>
      </w:r>
      <w:r>
        <w:rPr>
          <w:spacing w:val="-2"/>
          <w:vertAlign w:val="baseline"/>
        </w:rPr>
        <w:t>complexes</w:t>
      </w:r>
    </w:p>
    <w:p>
      <w:pPr>
        <w:pStyle w:val="BodyText"/>
        <w:spacing w:line="52" w:lineRule="auto" w:before="142"/>
        <w:ind w:left="120" w:right="38"/>
        <w:jc w:val="both"/>
      </w:pPr>
      <w:r>
        <w:rPr/>
        <w:t>tion</w:t>
      </w:r>
      <w:r>
        <w:rPr>
          <w:spacing w:val="11"/>
        </w:rPr>
        <w:t> </w:t>
      </w:r>
      <w:r>
        <w:rPr>
          <w:rFonts w:ascii="Liberation Serif" w:hAnsi="Liberation Serif"/>
          <w:i/>
        </w:rPr>
        <w:t>ƒ</w:t>
      </w:r>
      <w:r>
        <w:rPr>
          <w:rFonts w:ascii="Liberation Serif" w:hAnsi="Liberation Serif"/>
          <w:i/>
          <w:spacing w:val="40"/>
        </w:rPr>
        <w:t> </w:t>
      </w:r>
      <w:r>
        <w:rPr>
          <w:rFonts w:ascii="Latin Modern Math" w:hAnsi="Latin Modern Math"/>
        </w:rPr>
        <w:t>:</w:t>
      </w:r>
      <w:r>
        <w:rPr>
          <w:rFonts w:ascii="Latin Modern Math" w:hAnsi="Latin Modern Math"/>
          <w:spacing w:val="20"/>
        </w:rPr>
        <w:t> </w:t>
      </w:r>
      <w:r>
        <w:rPr>
          <w:rFonts w:ascii="DejaVu Sans Condensed" w:hAnsi="DejaVu Sans Condensed"/>
          <w:i/>
        </w:rPr>
        <w:t>E</w:t>
      </w:r>
      <w:r>
        <w:rPr>
          <w:rFonts w:ascii="DejaVu Sans Condensed" w:hAnsi="DejaVu Sans Condensed"/>
          <w:i/>
          <w:spacing w:val="40"/>
        </w:rPr>
        <w:t> </w:t>
      </w:r>
      <w:r>
        <w:rPr>
          <w:rFonts w:ascii="DejaVu Sans Condensed" w:hAnsi="DejaVu Sans Condensed"/>
          <w:i/>
        </w:rPr>
        <w:t>−→</w:t>
      </w:r>
      <w:r>
        <w:rPr>
          <w:rFonts w:ascii="DejaVu Sans Condensed" w:hAnsi="DejaVu Sans Condensed"/>
          <w:i/>
          <w:spacing w:val="29"/>
        </w:rPr>
        <w:t> </w:t>
      </w:r>
      <w:r>
        <w:rPr>
          <w:rFonts w:ascii="BM HANNA Air" w:hAnsi="BM HANNA Air"/>
        </w:rPr>
        <w:t>R </w:t>
      </w:r>
      <w:r>
        <w:rPr/>
        <w:t>over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edges,</w:t>
      </w:r>
      <w:r>
        <w:rPr>
          <w:spacing w:val="21"/>
        </w:rPr>
        <w:t> </w:t>
      </w:r>
      <w:r>
        <w:rPr/>
        <w:t>and</w:t>
      </w:r>
      <w:r>
        <w:rPr>
          <w:spacing w:val="16"/>
        </w:rPr>
        <w:t> </w:t>
      </w:r>
      <w:r>
        <w:rPr/>
        <w:t>each</w:t>
      </w:r>
      <w:r>
        <w:rPr>
          <w:spacing w:val="16"/>
        </w:rPr>
        <w:t> </w:t>
      </w:r>
      <w:r>
        <w:rPr/>
        <w:t>edge</w:t>
      </w:r>
      <w:r>
        <w:rPr>
          <w:spacing w:val="16"/>
        </w:rPr>
        <w:t> </w:t>
      </w:r>
      <w:r>
        <w:rPr>
          <w:rFonts w:ascii="Latin Modern Math" w:hAnsi="Latin Modern Math"/>
        </w:rPr>
        <w:t>(</w:t>
      </w:r>
      <w:r>
        <w:rPr>
          <w:rFonts w:ascii="Liberation Serif" w:hAnsi="Liberation Serif"/>
          <w:i/>
        </w:rPr>
        <w:t>i,</w:t>
      </w:r>
      <w:r>
        <w:rPr>
          <w:rFonts w:ascii="Liberation Serif" w:hAnsi="Liberation Serif"/>
          <w:i/>
          <w:spacing w:val="-13"/>
        </w:rPr>
        <w:t> </w:t>
      </w:r>
      <w:r>
        <w:rPr>
          <w:rFonts w:ascii="Liberation Serif" w:hAnsi="Liberation Serif"/>
          <w:i/>
        </w:rPr>
        <w:t>j</w:t>
      </w:r>
      <w:r>
        <w:rPr>
          <w:rFonts w:ascii="Latin Modern Math" w:hAnsi="Latin Modern Math"/>
        </w:rPr>
        <w:t>)</w:t>
      </w:r>
      <w:r>
        <w:rPr>
          <w:rFonts w:ascii="Latin Modern Math" w:hAnsi="Latin Modern Math"/>
          <w:spacing w:val="20"/>
        </w:rPr>
        <w:t> </w:t>
      </w:r>
      <w:r>
        <w:rPr>
          <w:rFonts w:ascii="DejaVu Sans Condensed" w:hAnsi="DejaVu Sans Condensed"/>
          <w:i/>
        </w:rPr>
        <w:t>∈</w:t>
      </w:r>
      <w:r>
        <w:rPr>
          <w:rFonts w:ascii="DejaVu Sans Condensed" w:hAnsi="DejaVu Sans Condensed"/>
          <w:i/>
          <w:spacing w:val="29"/>
        </w:rPr>
        <w:t> </w:t>
      </w:r>
      <w:r>
        <w:rPr>
          <w:rFonts w:ascii="DejaVu Sans Condensed" w:hAnsi="DejaVu Sans Condensed"/>
          <w:i/>
        </w:rPr>
        <w:t>E</w:t>
      </w:r>
      <w:r>
        <w:rPr>
          <w:rFonts w:ascii="DejaVu Sans Condensed" w:hAnsi="DejaVu Sans Condensed"/>
          <w:i/>
        </w:rPr>
        <w:t> </w:t>
      </w:r>
      <w:r>
        <w:rPr/>
        <w:t>is</w:t>
      </w:r>
      <w:r>
        <w:rPr>
          <w:spacing w:val="-11"/>
        </w:rPr>
        <w:t> </w:t>
      </w:r>
      <w:r>
        <w:rPr/>
        <w:t>retained/removed according to </w:t>
      </w:r>
      <w:r>
        <w:rPr>
          <w:rFonts w:ascii="Liberation Serif" w:hAnsi="Liberation Serif"/>
          <w:i/>
        </w:rPr>
        <w:t>ƒ</w:t>
      </w:r>
      <w:r>
        <w:rPr>
          <w:rFonts w:ascii="Liberation Serif" w:hAnsi="Liberation Serif"/>
          <w:i/>
          <w:spacing w:val="-13"/>
        </w:rPr>
        <w:t> </w:t>
      </w:r>
      <w:r>
        <w:rPr>
          <w:rFonts w:ascii="Latin Modern Math" w:hAnsi="Latin Modern Math"/>
        </w:rPr>
        <w:t>(</w:t>
      </w:r>
      <w:r>
        <w:rPr>
          <w:rFonts w:ascii="Liberation Serif" w:hAnsi="Liberation Serif"/>
          <w:i/>
        </w:rPr>
        <w:t>i,</w:t>
      </w:r>
      <w:r>
        <w:rPr>
          <w:rFonts w:ascii="Liberation Serif" w:hAnsi="Liberation Serif"/>
          <w:i/>
          <w:spacing w:val="-12"/>
        </w:rPr>
        <w:t> </w:t>
      </w:r>
      <w:r>
        <w:rPr>
          <w:rFonts w:ascii="Liberation Serif" w:hAnsi="Liberation Serif"/>
          <w:i/>
        </w:rPr>
        <w:t>j</w:t>
      </w:r>
      <w:r>
        <w:rPr>
          <w:rFonts w:ascii="Latin Modern Math" w:hAnsi="Latin Modern Math"/>
        </w:rPr>
        <w:t>)</w:t>
      </w:r>
      <w:r>
        <w:rPr/>
        <w:t>.</w:t>
      </w:r>
      <w:r>
        <w:rPr>
          <w:spacing w:val="40"/>
        </w:rPr>
        <w:t> </w:t>
      </w:r>
      <w:r>
        <w:rPr/>
        <w:t>The values </w:t>
      </w:r>
      <w:r>
        <w:rPr>
          <w:rFonts w:ascii="Liberation Serif" w:hAnsi="Liberation Serif"/>
          <w:i/>
        </w:rPr>
        <w:t>ƒ</w:t>
      </w:r>
      <w:r>
        <w:rPr>
          <w:rFonts w:ascii="Liberation Serif" w:hAnsi="Liberation Serif"/>
          <w:i/>
          <w:spacing w:val="-13"/>
        </w:rPr>
        <w:t> </w:t>
      </w:r>
      <w:r>
        <w:rPr>
          <w:rFonts w:ascii="Latin Modern Math" w:hAnsi="Latin Modern Math"/>
        </w:rPr>
        <w:t>(</w:t>
      </w:r>
      <w:r>
        <w:rPr>
          <w:rFonts w:ascii="Liberation Serif" w:hAnsi="Liberation Serif"/>
          <w:i/>
        </w:rPr>
        <w:t>i,</w:t>
      </w:r>
      <w:r>
        <w:rPr>
          <w:rFonts w:ascii="Liberation Serif" w:hAnsi="Liberation Serif"/>
          <w:i/>
          <w:spacing w:val="-12"/>
        </w:rPr>
        <w:t> </w:t>
      </w:r>
      <w:r>
        <w:rPr>
          <w:rFonts w:ascii="Liberation Serif" w:hAnsi="Liberation Serif"/>
          <w:i/>
        </w:rPr>
        <w:t>j</w:t>
      </w:r>
      <w:r>
        <w:rPr>
          <w:rFonts w:ascii="Latin Modern Math" w:hAnsi="Latin Modern Math"/>
        </w:rPr>
        <w:t>) </w:t>
      </w:r>
      <w:r>
        <w:rPr>
          <w:rFonts w:ascii="DejaVu Sans Condensed" w:hAnsi="DejaVu Sans Condensed"/>
          <w:i/>
        </w:rPr>
        <w:t>{</w:t>
      </w:r>
      <w:r>
        <w:rPr>
          <w:rFonts w:ascii="Liberation Serif" w:hAnsi="Liberation Serif"/>
          <w:i/>
        </w:rPr>
        <w:t>X</w:t>
      </w:r>
      <w:r>
        <w:rPr>
          <w:rFonts w:ascii="Georgia" w:hAnsi="Georgia"/>
          <w:i/>
          <w:vertAlign w:val="subscript"/>
        </w:rPr>
        <w:t>t</w:t>
      </w:r>
      <w:r>
        <w:rPr>
          <w:rFonts w:ascii="DejaVu Sans Condensed" w:hAnsi="DejaVu Sans Condensed"/>
          <w:i/>
          <w:vertAlign w:val="baseline"/>
        </w:rPr>
        <w:t>}</w:t>
      </w:r>
      <w:r>
        <w:rPr>
          <w:vertAlign w:val="baseline"/>
        </w:rPr>
        <w:t>).</w:t>
      </w:r>
      <w:r>
        <w:rPr>
          <w:spacing w:val="7"/>
          <w:vertAlign w:val="baseline"/>
        </w:rPr>
        <w:t> </w:t>
      </w:r>
      <w:r>
        <w:rPr>
          <w:vertAlign w:val="baseline"/>
        </w:rPr>
        <w:t>We</w:t>
      </w:r>
      <w:r>
        <w:rPr>
          <w:spacing w:val="-6"/>
          <w:vertAlign w:val="baseline"/>
        </w:rPr>
        <w:t> </w:t>
      </w:r>
      <w:r>
        <w:rPr>
          <w:vertAlign w:val="baseline"/>
        </w:rPr>
        <w:t>consider</w:t>
      </w:r>
      <w:r>
        <w:rPr>
          <w:spacing w:val="-7"/>
          <w:vertAlign w:val="baseline"/>
        </w:rPr>
        <w:t> </w:t>
      </w:r>
      <w:r>
        <w:rPr>
          <w:vertAlign w:val="baseline"/>
        </w:rPr>
        <w:t>filtrations</w:t>
      </w:r>
      <w:r>
        <w:rPr>
          <w:spacing w:val="-5"/>
          <w:vertAlign w:val="baseline"/>
        </w:rPr>
        <w:t> </w:t>
      </w:r>
      <w:r>
        <w:rPr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vertAlign w:val="baseline"/>
        </w:rPr>
        <w:t>which</w:t>
      </w:r>
      <w:r>
        <w:rPr>
          <w:spacing w:val="-6"/>
          <w:vertAlign w:val="baseline"/>
        </w:rPr>
        <w:t> </w:t>
      </w:r>
      <w:r>
        <w:rPr>
          <w:vertAlign w:val="baseline"/>
        </w:rPr>
        <w:t>one</w:t>
      </w:r>
      <w:r>
        <w:rPr>
          <w:spacing w:val="-6"/>
          <w:vertAlign w:val="baseline"/>
        </w:rPr>
        <w:t> </w:t>
      </w:r>
      <w:r>
        <w:rPr>
          <w:vertAlign w:val="baseline"/>
        </w:rPr>
        <w:t>has</w:t>
      </w:r>
      <w:r>
        <w:rPr>
          <w:spacing w:val="-6"/>
          <w:vertAlign w:val="baseline"/>
        </w:rPr>
        <w:t> </w:t>
      </w:r>
      <w:r>
        <w:rPr>
          <w:vertAlign w:val="baseline"/>
        </w:rPr>
        <w:t>a</w:t>
      </w:r>
      <w:r>
        <w:rPr>
          <w:spacing w:val="-7"/>
          <w:vertAlign w:val="baseline"/>
        </w:rPr>
        <w:t> </w:t>
      </w:r>
      <w:r>
        <w:rPr>
          <w:vertAlign w:val="baseline"/>
        </w:rPr>
        <w:t>scalar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func-</w:t>
      </w:r>
    </w:p>
    <w:p>
      <w:pPr>
        <w:pStyle w:val="BodyText"/>
        <w:spacing w:line="137" w:lineRule="exact"/>
        <w:ind w:left="120"/>
        <w:jc w:val="both"/>
      </w:pPr>
      <w:r>
        <w:rPr/>
        <w:t>could</w:t>
      </w:r>
      <w:r>
        <w:rPr>
          <w:spacing w:val="17"/>
        </w:rPr>
        <w:t> </w:t>
      </w:r>
      <w:r>
        <w:rPr/>
        <w:t>be</w:t>
      </w:r>
      <w:r>
        <w:rPr>
          <w:spacing w:val="18"/>
        </w:rPr>
        <w:t> </w:t>
      </w:r>
      <w:r>
        <w:rPr/>
        <w:t>edge</w:t>
      </w:r>
      <w:r>
        <w:rPr>
          <w:spacing w:val="18"/>
        </w:rPr>
        <w:t> </w:t>
      </w:r>
      <w:r>
        <w:rPr/>
        <w:t>weights</w:t>
      </w:r>
      <w:r>
        <w:rPr>
          <w:spacing w:val="18"/>
        </w:rPr>
        <w:t> </w:t>
      </w:r>
      <w:r>
        <w:rPr/>
        <w:t>for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/>
        <w:t>weighted</w:t>
      </w:r>
      <w:r>
        <w:rPr>
          <w:spacing w:val="18"/>
        </w:rPr>
        <w:t> </w:t>
      </w:r>
      <w:r>
        <w:rPr/>
        <w:t>graph,</w:t>
      </w:r>
      <w:r>
        <w:rPr>
          <w:spacing w:val="23"/>
        </w:rPr>
        <w:t> </w:t>
      </w:r>
      <w:r>
        <w:rPr/>
        <w:t>but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>
          <w:spacing w:val="-2"/>
        </w:rPr>
        <w:t>general</w:t>
      </w:r>
    </w:p>
    <w:p>
      <w:pPr>
        <w:pStyle w:val="BodyText"/>
        <w:spacing w:line="72" w:lineRule="auto" w:before="130"/>
        <w:ind w:left="120" w:right="38"/>
        <w:jc w:val="both"/>
      </w:pPr>
      <w:r>
        <w:rPr/>
        <w:t>graph</w:t>
      </w:r>
      <w:r>
        <w:rPr>
          <w:spacing w:val="51"/>
        </w:rPr>
        <w:t>  </w:t>
      </w:r>
      <w:r>
        <w:rPr/>
        <w:t>and</w:t>
      </w:r>
      <w:r>
        <w:rPr>
          <w:spacing w:val="51"/>
        </w:rPr>
        <w:t>  </w:t>
      </w:r>
      <w:r>
        <w:rPr/>
        <w:t>the</w:t>
      </w:r>
      <w:r>
        <w:rPr>
          <w:spacing w:val="51"/>
        </w:rPr>
        <w:t>  </w:t>
      </w:r>
      <w:r>
        <w:rPr/>
        <w:t>values</w:t>
      </w:r>
      <w:r>
        <w:rPr>
          <w:spacing w:val="52"/>
        </w:rPr>
        <w:t>  </w:t>
      </w:r>
      <w:r>
        <w:rPr>
          <w:rFonts w:ascii="Liberation Serif" w:hAnsi="Liberation Serif"/>
          <w:i/>
        </w:rPr>
        <w:t>ƒ</w:t>
      </w:r>
      <w:r>
        <w:rPr>
          <w:rFonts w:ascii="Liberation Serif" w:hAnsi="Liberation Serif"/>
          <w:i/>
          <w:spacing w:val="37"/>
        </w:rPr>
        <w:t> </w:t>
      </w:r>
      <w:r>
        <w:rPr>
          <w:rFonts w:ascii="Latin Modern Math" w:hAnsi="Latin Modern Math"/>
        </w:rPr>
        <w:t>(</w:t>
      </w:r>
      <w:r>
        <w:rPr>
          <w:rFonts w:ascii="Liberation Serif" w:hAnsi="Liberation Serif"/>
          <w:i/>
        </w:rPr>
        <w:t>i,</w:t>
      </w:r>
      <w:r>
        <w:rPr>
          <w:rFonts w:ascii="Liberation Serif" w:hAnsi="Liberation Serif"/>
          <w:i/>
          <w:spacing w:val="61"/>
          <w:w w:val="150"/>
        </w:rPr>
        <w:t> </w:t>
      </w:r>
      <w:r>
        <w:rPr>
          <w:rFonts w:ascii="Liberation Serif" w:hAnsi="Liberation Serif"/>
          <w:i/>
        </w:rPr>
        <w:t>j</w:t>
      </w:r>
      <w:r>
        <w:rPr>
          <w:rFonts w:ascii="Latin Modern Math" w:hAnsi="Latin Modern Math"/>
        </w:rPr>
        <w:t>)</w:t>
      </w:r>
      <w:r>
        <w:rPr>
          <w:rFonts w:ascii="Latin Modern Math" w:hAnsi="Latin Modern Math"/>
          <w:spacing w:val="36"/>
        </w:rPr>
        <w:t>  </w:t>
      </w:r>
      <w:r>
        <w:rPr/>
        <w:t>in</w:t>
      </w:r>
      <w:r>
        <w:rPr>
          <w:spacing w:val="51"/>
        </w:rPr>
        <w:t>  </w:t>
      </w:r>
      <w:r>
        <w:rPr/>
        <w:t>Fig.</w:t>
      </w:r>
      <w:r>
        <w:rPr>
          <w:spacing w:val="51"/>
        </w:rPr>
        <w:t>  </w:t>
      </w:r>
      <w:r>
        <w:rPr/>
        <w:t>2(A).</w:t>
      </w:r>
      <w:r>
        <w:rPr>
          <w:spacing w:val="80"/>
          <w:w w:val="150"/>
        </w:rPr>
        <w:t> </w:t>
      </w:r>
      <w:r>
        <w:rPr/>
        <w:t>they</w:t>
      </w:r>
      <w:r>
        <w:rPr>
          <w:spacing w:val="26"/>
        </w:rPr>
        <w:t> </w:t>
      </w:r>
      <w:r>
        <w:rPr/>
        <w:t>can</w:t>
      </w:r>
      <w:r>
        <w:rPr>
          <w:spacing w:val="25"/>
        </w:rPr>
        <w:t> </w:t>
      </w:r>
      <w:r>
        <w:rPr/>
        <w:t>encode</w:t>
      </w:r>
      <w:r>
        <w:rPr>
          <w:spacing w:val="27"/>
        </w:rPr>
        <w:t> </w:t>
      </w:r>
      <w:r>
        <w:rPr/>
        <w:t>any</w:t>
      </w:r>
      <w:r>
        <w:rPr>
          <w:spacing w:val="26"/>
        </w:rPr>
        <w:t> </w:t>
      </w:r>
      <w:r>
        <w:rPr/>
        <w:t>scalar</w:t>
      </w:r>
      <w:r>
        <w:rPr>
          <w:spacing w:val="27"/>
        </w:rPr>
        <w:t> </w:t>
      </w:r>
      <w:r>
        <w:rPr/>
        <w:t>property.</w:t>
      </w:r>
      <w:r>
        <w:rPr>
          <w:spacing w:val="74"/>
          <w:w w:val="150"/>
        </w:rPr>
        <w:t> </w:t>
      </w:r>
      <w:r>
        <w:rPr/>
        <w:t>We</w:t>
      </w:r>
      <w:r>
        <w:rPr>
          <w:spacing w:val="26"/>
        </w:rPr>
        <w:t> </w:t>
      </w:r>
      <w:r>
        <w:rPr/>
        <w:t>visualize</w:t>
      </w:r>
      <w:r>
        <w:rPr>
          <w:spacing w:val="26"/>
        </w:rPr>
        <w:t> </w:t>
      </w:r>
      <w:r>
        <w:rPr/>
        <w:t>such</w:t>
      </w:r>
      <w:r>
        <w:rPr>
          <w:spacing w:val="26"/>
        </w:rPr>
        <w:t> </w:t>
      </w:r>
      <w:r>
        <w:rPr>
          <w:spacing w:val="-10"/>
        </w:rPr>
        <w:t>a</w:t>
      </w:r>
    </w:p>
    <w:p>
      <w:pPr>
        <w:spacing w:line="104" w:lineRule="exact" w:before="0"/>
        <w:ind w:left="319" w:right="0" w:firstLine="0"/>
        <w:jc w:val="left"/>
        <w:rPr>
          <w:i/>
          <w:sz w:val="20"/>
        </w:rPr>
      </w:pPr>
      <w:r>
        <w:rPr>
          <w:sz w:val="20"/>
        </w:rPr>
        <w:t>We</w:t>
      </w:r>
      <w:r>
        <w:rPr>
          <w:spacing w:val="43"/>
          <w:sz w:val="20"/>
        </w:rPr>
        <w:t> </w:t>
      </w:r>
      <w:r>
        <w:rPr>
          <w:sz w:val="20"/>
        </w:rPr>
        <w:t>call</w:t>
      </w:r>
      <w:r>
        <w:rPr>
          <w:spacing w:val="43"/>
          <w:sz w:val="20"/>
        </w:rPr>
        <w:t> </w:t>
      </w:r>
      <w:r>
        <w:rPr>
          <w:sz w:val="20"/>
        </w:rPr>
        <w:t>the</w:t>
      </w:r>
      <w:r>
        <w:rPr>
          <w:spacing w:val="44"/>
          <w:sz w:val="20"/>
        </w:rPr>
        <w:t> </w:t>
      </w:r>
      <w:r>
        <w:rPr>
          <w:sz w:val="20"/>
        </w:rPr>
        <w:t>process</w:t>
      </w:r>
      <w:r>
        <w:rPr>
          <w:spacing w:val="43"/>
          <w:sz w:val="20"/>
        </w:rPr>
        <w:t> </w:t>
      </w:r>
      <w:r>
        <w:rPr>
          <w:sz w:val="20"/>
        </w:rPr>
        <w:t>an</w:t>
      </w:r>
      <w:r>
        <w:rPr>
          <w:spacing w:val="44"/>
          <w:sz w:val="20"/>
        </w:rPr>
        <w:t> </w:t>
      </w:r>
      <w:r>
        <w:rPr>
          <w:i/>
          <w:sz w:val="20"/>
        </w:rPr>
        <w:t>edge-value</w:t>
      </w:r>
      <w:r>
        <w:rPr>
          <w:i/>
          <w:spacing w:val="43"/>
          <w:sz w:val="20"/>
        </w:rPr>
        <w:t> </w:t>
      </w:r>
      <w:r>
        <w:rPr>
          <w:i/>
          <w:sz w:val="20"/>
        </w:rPr>
        <w:t>clique</w:t>
      </w:r>
      <w:r>
        <w:rPr>
          <w:i/>
          <w:spacing w:val="43"/>
          <w:sz w:val="20"/>
        </w:rPr>
        <w:t> </w:t>
      </w:r>
      <w:r>
        <w:rPr>
          <w:i/>
          <w:sz w:val="20"/>
        </w:rPr>
        <w:t>(EVC)</w:t>
      </w:r>
      <w:r>
        <w:rPr>
          <w:i/>
          <w:spacing w:val="44"/>
          <w:sz w:val="20"/>
        </w:rPr>
        <w:t> </w:t>
      </w:r>
      <w:r>
        <w:rPr>
          <w:i/>
          <w:spacing w:val="-2"/>
          <w:sz w:val="20"/>
        </w:rPr>
        <w:t>filtra-</w:t>
      </w:r>
    </w:p>
    <w:p>
      <w:pPr>
        <w:pStyle w:val="BodyText"/>
        <w:spacing w:line="190" w:lineRule="exact"/>
        <w:ind w:left="120"/>
        <w:jc w:val="both"/>
        <w:rPr>
          <w:rFonts w:ascii="Latin Modern Math"/>
        </w:rPr>
      </w:pPr>
      <w:r>
        <w:rPr/>
        <w:br w:type="column"/>
      </w:r>
      <w:r>
        <w:rPr>
          <w:i/>
        </w:rPr>
        <w:t>tion</w:t>
      </w:r>
      <w:r>
        <w:rPr/>
        <w:t>,</w:t>
      </w:r>
      <w:r>
        <w:rPr>
          <w:spacing w:val="13"/>
        </w:rPr>
        <w:t> </w:t>
      </w:r>
      <w:r>
        <w:rPr/>
        <w:t>and</w:t>
      </w:r>
      <w:r>
        <w:rPr>
          <w:spacing w:val="11"/>
        </w:rPr>
        <w:t> </w:t>
      </w:r>
      <w:r>
        <w:rPr/>
        <w:t>we</w:t>
      </w:r>
      <w:r>
        <w:rPr>
          <w:spacing w:val="12"/>
        </w:rPr>
        <w:t> </w:t>
      </w:r>
      <w:r>
        <w:rPr/>
        <w:t>construct</w:t>
      </w:r>
      <w:r>
        <w:rPr>
          <w:spacing w:val="12"/>
        </w:rPr>
        <w:t> </w:t>
      </w:r>
      <w:r>
        <w:rPr/>
        <w:t>it</w:t>
      </w:r>
      <w:r>
        <w:rPr>
          <w:spacing w:val="11"/>
        </w:rPr>
        <w:t> </w:t>
      </w:r>
      <w:r>
        <w:rPr/>
        <w:t>as</w:t>
      </w:r>
      <w:r>
        <w:rPr>
          <w:spacing w:val="12"/>
        </w:rPr>
        <w:t> </w:t>
      </w:r>
      <w:r>
        <w:rPr/>
        <w:t>follows.</w:t>
      </w:r>
      <w:r>
        <w:rPr>
          <w:spacing w:val="51"/>
        </w:rPr>
        <w:t> </w:t>
      </w:r>
      <w:r>
        <w:rPr/>
        <w:t>Given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graph</w:t>
      </w:r>
      <w:r>
        <w:rPr>
          <w:spacing w:val="11"/>
        </w:rPr>
        <w:t> </w:t>
      </w:r>
      <w:r>
        <w:rPr>
          <w:rFonts w:ascii="Liberation Serif"/>
          <w:i/>
        </w:rPr>
        <w:t>G</w:t>
      </w:r>
      <w:r>
        <w:rPr>
          <w:rFonts w:ascii="Latin Modern Math"/>
        </w:rPr>
        <w:t>(</w:t>
      </w:r>
      <w:r>
        <w:rPr>
          <w:rFonts w:ascii="DejaVu Sans Condensed"/>
          <w:i/>
        </w:rPr>
        <w:t>V</w:t>
      </w:r>
      <w:r>
        <w:rPr>
          <w:rFonts w:ascii="Liberation Serif"/>
          <w:i/>
        </w:rPr>
        <w:t>,</w:t>
      </w:r>
      <w:r>
        <w:rPr>
          <w:rFonts w:ascii="Liberation Serif"/>
          <w:i/>
          <w:spacing w:val="-17"/>
        </w:rPr>
        <w:t> </w:t>
      </w:r>
      <w:r>
        <w:rPr>
          <w:rFonts w:ascii="DejaVu Sans Condensed"/>
          <w:i/>
        </w:rPr>
        <w:t>E</w:t>
      </w:r>
      <w:r>
        <w:rPr>
          <w:rFonts w:ascii="DejaVu Sans Condensed"/>
          <w:i/>
          <w:spacing w:val="-40"/>
        </w:rPr>
        <w:t> </w:t>
      </w:r>
      <w:r>
        <w:rPr>
          <w:rFonts w:ascii="Latin Modern Math"/>
          <w:spacing w:val="-10"/>
        </w:rPr>
        <w:t>)</w:t>
      </w:r>
    </w:p>
    <w:p>
      <w:pPr>
        <w:spacing w:line="225" w:lineRule="exact" w:before="0"/>
        <w:ind w:left="120" w:right="0" w:firstLine="0"/>
        <w:jc w:val="both"/>
        <w:rPr>
          <w:rFonts w:ascii="Latin Modern Math" w:hAnsi="Latin Modern Math"/>
          <w:sz w:val="20"/>
        </w:rPr>
      </w:pPr>
      <w:r>
        <w:rPr>
          <w:sz w:val="20"/>
        </w:rPr>
        <w:t>and</w:t>
      </w:r>
      <w:r>
        <w:rPr>
          <w:spacing w:val="48"/>
          <w:sz w:val="20"/>
        </w:rPr>
        <w:t> </w:t>
      </w:r>
      <w:r>
        <w:rPr>
          <w:sz w:val="20"/>
        </w:rPr>
        <w:t>a</w:t>
      </w:r>
      <w:r>
        <w:rPr>
          <w:spacing w:val="50"/>
          <w:sz w:val="20"/>
        </w:rPr>
        <w:t> </w:t>
      </w:r>
      <w:r>
        <w:rPr>
          <w:i/>
          <w:sz w:val="20"/>
        </w:rPr>
        <w:t>filtration</w:t>
      </w:r>
      <w:r>
        <w:rPr>
          <w:i/>
          <w:spacing w:val="50"/>
          <w:sz w:val="20"/>
        </w:rPr>
        <w:t> </w:t>
      </w:r>
      <w:r>
        <w:rPr>
          <w:i/>
          <w:sz w:val="20"/>
        </w:rPr>
        <w:t>function</w:t>
      </w:r>
      <w:r>
        <w:rPr>
          <w:i/>
          <w:spacing w:val="49"/>
          <w:sz w:val="20"/>
        </w:rPr>
        <w:t> </w:t>
      </w:r>
      <w:r>
        <w:rPr>
          <w:rFonts w:ascii="Liberation Serif" w:hAnsi="Liberation Serif"/>
          <w:i/>
          <w:sz w:val="20"/>
        </w:rPr>
        <w:t>ƒ</w:t>
      </w:r>
      <w:r>
        <w:rPr>
          <w:rFonts w:ascii="Liberation Serif" w:hAnsi="Liberation Serif"/>
          <w:i/>
          <w:spacing w:val="-29"/>
          <w:sz w:val="20"/>
        </w:rPr>
        <w:t> </w:t>
      </w:r>
      <w:r>
        <w:rPr>
          <w:sz w:val="20"/>
        </w:rPr>
        <w:t>,</w:t>
      </w:r>
      <w:r>
        <w:rPr>
          <w:spacing w:val="63"/>
          <w:sz w:val="20"/>
        </w:rPr>
        <w:t> </w:t>
      </w:r>
      <w:r>
        <w:rPr>
          <w:sz w:val="20"/>
        </w:rPr>
        <w:t>we</w:t>
      </w:r>
      <w:r>
        <w:rPr>
          <w:spacing w:val="50"/>
          <w:sz w:val="20"/>
        </w:rPr>
        <w:t> </w:t>
      </w:r>
      <w:r>
        <w:rPr>
          <w:sz w:val="20"/>
        </w:rPr>
        <w:t>define</w:t>
      </w:r>
      <w:r>
        <w:rPr>
          <w:spacing w:val="50"/>
          <w:sz w:val="20"/>
        </w:rPr>
        <w:t> </w:t>
      </w:r>
      <w:r>
        <w:rPr>
          <w:sz w:val="20"/>
        </w:rPr>
        <w:t>the</w:t>
      </w:r>
      <w:r>
        <w:rPr>
          <w:spacing w:val="50"/>
          <w:sz w:val="20"/>
        </w:rPr>
        <w:t> </w:t>
      </w:r>
      <w:r>
        <w:rPr>
          <w:sz w:val="20"/>
        </w:rPr>
        <w:t>subsets</w:t>
      </w:r>
      <w:r>
        <w:rPr>
          <w:spacing w:val="49"/>
          <w:sz w:val="20"/>
        </w:rPr>
        <w:t> </w:t>
      </w:r>
      <w:r>
        <w:rPr>
          <w:rFonts w:ascii="DejaVu Sans Condensed" w:hAnsi="DejaVu Sans Condensed"/>
          <w:i/>
          <w:sz w:val="20"/>
        </w:rPr>
        <w:t>E</w:t>
      </w:r>
      <w:r>
        <w:rPr>
          <w:rFonts w:ascii="Georgia" w:hAnsi="Georgia"/>
          <w:i/>
          <w:sz w:val="20"/>
          <w:vertAlign w:val="subscript"/>
        </w:rPr>
        <w:t>є</w:t>
      </w:r>
      <w:r>
        <w:rPr>
          <w:rFonts w:ascii="Georgia" w:hAnsi="Georgia"/>
          <w:i/>
          <w:spacing w:val="31"/>
          <w:sz w:val="20"/>
          <w:vertAlign w:val="baseline"/>
        </w:rPr>
        <w:t>  </w:t>
      </w:r>
      <w:r>
        <w:rPr>
          <w:rFonts w:ascii="Latin Modern Math" w:hAnsi="Latin Modern Math"/>
          <w:spacing w:val="-12"/>
          <w:sz w:val="20"/>
          <w:vertAlign w:val="baseline"/>
        </w:rPr>
        <w:t>=</w:t>
      </w:r>
    </w:p>
    <w:p>
      <w:pPr>
        <w:spacing w:line="50" w:lineRule="auto" w:before="178"/>
        <w:ind w:left="120" w:right="116" w:firstLine="0"/>
        <w:jc w:val="both"/>
        <w:rPr>
          <w:sz w:val="20"/>
          <w:szCs w:val="20"/>
        </w:rPr>
      </w:pPr>
      <w:r>
        <w:rPr>
          <w:rFonts w:ascii="DejaVu Sans Condensed" w:hAnsi="DejaVu Sans Condensed" w:cs="DejaVu Sans Condensed" w:eastAsia="DejaVu Sans Condensed"/>
          <w:i/>
          <w:iCs/>
          <w:sz w:val="20"/>
          <w:szCs w:val="20"/>
        </w:rPr>
        <w:t>{</w:t>
      </w:r>
      <w:r>
        <w:rPr>
          <w:rFonts w:ascii="Latin Modern Math" w:hAnsi="Latin Modern Math" w:cs="Latin Modern Math" w:eastAsia="Latin Modern Math"/>
          <w:sz w:val="20"/>
          <w:szCs w:val="20"/>
        </w:rPr>
        <w:t>(</w:t>
      </w:r>
      <w:r>
        <w:rPr>
          <w:rFonts w:ascii="Liberation Serif" w:hAnsi="Liberation Serif" w:cs="Liberation Serif" w:eastAsia="Liberation Serif"/>
          <w:i/>
          <w:iCs/>
          <w:sz w:val="20"/>
          <w:szCs w:val="20"/>
        </w:rPr>
        <w:t>i,</w:t>
      </w:r>
      <w:r>
        <w:rPr>
          <w:rFonts w:ascii="Liberation Serif" w:hAnsi="Liberation Serif" w:cs="Liberation Serif" w:eastAsia="Liberation Serif"/>
          <w:i/>
          <w:iCs/>
          <w:spacing w:val="-13"/>
          <w:sz w:val="20"/>
          <w:szCs w:val="20"/>
        </w:rPr>
        <w:t> </w:t>
      </w:r>
      <w:r>
        <w:rPr>
          <w:rFonts w:ascii="Liberation Serif" w:hAnsi="Liberation Serif" w:cs="Liberation Serif" w:eastAsia="Liberation Serif"/>
          <w:i/>
          <w:iCs/>
          <w:sz w:val="20"/>
          <w:szCs w:val="20"/>
        </w:rPr>
        <w:t>j</w:t>
      </w:r>
      <w:r>
        <w:rPr>
          <w:rFonts w:ascii="Latin Modern Math" w:hAnsi="Latin Modern Math" w:cs="Latin Modern Math" w:eastAsia="Latin Modern Math"/>
          <w:sz w:val="20"/>
          <w:szCs w:val="20"/>
        </w:rPr>
        <w:t>)</w:t>
      </w:r>
      <w:r>
        <w:rPr>
          <w:rFonts w:ascii="DejaVu Sans Condensed" w:hAnsi="DejaVu Sans Condensed" w:cs="DejaVu Sans Condensed" w:eastAsia="DejaVu Sans Condensed"/>
          <w:i/>
          <w:iCs/>
          <w:sz w:val="20"/>
          <w:szCs w:val="20"/>
        </w:rPr>
        <w:t>|</w:t>
      </w:r>
      <w:r>
        <w:rPr>
          <w:rFonts w:ascii="Liberation Serif" w:hAnsi="Liberation Serif" w:cs="Liberation Serif" w:eastAsia="Liberation Serif"/>
          <w:i/>
          <w:iCs/>
          <w:sz w:val="20"/>
          <w:szCs w:val="20"/>
        </w:rPr>
        <w:t>ƒ</w:t>
      </w:r>
      <w:r>
        <w:rPr>
          <w:rFonts w:ascii="Liberation Serif" w:hAnsi="Liberation Serif" w:cs="Liberation Serif" w:eastAsia="Liberation Serif"/>
          <w:i/>
          <w:iCs/>
          <w:spacing w:val="-12"/>
          <w:sz w:val="20"/>
          <w:szCs w:val="20"/>
        </w:rPr>
        <w:t> </w:t>
      </w:r>
      <w:r>
        <w:rPr>
          <w:rFonts w:ascii="Latin Modern Math" w:hAnsi="Latin Modern Math" w:cs="Latin Modern Math" w:eastAsia="Latin Modern Math"/>
          <w:sz w:val="20"/>
          <w:szCs w:val="20"/>
        </w:rPr>
        <w:t>(</w:t>
      </w:r>
      <w:r>
        <w:rPr>
          <w:rFonts w:ascii="Liberation Serif" w:hAnsi="Liberation Serif" w:cs="Liberation Serif" w:eastAsia="Liberation Serif"/>
          <w:i/>
          <w:iCs/>
          <w:sz w:val="20"/>
          <w:szCs w:val="20"/>
        </w:rPr>
        <w:t>i,</w:t>
      </w:r>
      <w:r>
        <w:rPr>
          <w:rFonts w:ascii="Liberation Serif" w:hAnsi="Liberation Serif" w:cs="Liberation Serif" w:eastAsia="Liberation Serif"/>
          <w:i/>
          <w:iCs/>
          <w:spacing w:val="-13"/>
          <w:sz w:val="20"/>
          <w:szCs w:val="20"/>
        </w:rPr>
        <w:t> </w:t>
      </w:r>
      <w:r>
        <w:rPr>
          <w:rFonts w:ascii="Liberation Serif" w:hAnsi="Liberation Serif" w:cs="Liberation Serif" w:eastAsia="Liberation Serif"/>
          <w:i/>
          <w:iCs/>
          <w:sz w:val="20"/>
          <w:szCs w:val="20"/>
        </w:rPr>
        <w:t>j</w:t>
      </w:r>
      <w:r>
        <w:rPr>
          <w:rFonts w:ascii="Latin Modern Math" w:hAnsi="Latin Modern Math" w:cs="Latin Modern Math" w:eastAsia="Latin Modern Math"/>
          <w:sz w:val="20"/>
          <w:szCs w:val="20"/>
        </w:rPr>
        <w:t>)</w:t>
      </w:r>
      <w:r>
        <w:rPr>
          <w:rFonts w:ascii="Latin Modern Math" w:hAnsi="Latin Modern Math" w:cs="Latin Modern Math" w:eastAsia="Latin Modern Math"/>
          <w:spacing w:val="-17"/>
          <w:sz w:val="20"/>
          <w:szCs w:val="20"/>
        </w:rPr>
        <w:t> </w:t>
      </w:r>
      <w:r>
        <w:rPr>
          <w:rFonts w:ascii="Liberation Serif" w:hAnsi="Liberation Serif" w:cs="Liberation Serif" w:eastAsia="Liberation Serif"/>
          <w:i/>
          <w:iCs/>
          <w:sz w:val="20"/>
          <w:szCs w:val="20"/>
        </w:rPr>
        <w:t>&gt; ϵ</w:t>
      </w:r>
      <w:r>
        <w:rPr>
          <w:rFonts w:ascii="DejaVu Sans Condensed" w:hAnsi="DejaVu Sans Condensed" w:cs="DejaVu Sans Condensed" w:eastAsia="DejaVu Sans Condensed"/>
          <w:i/>
          <w:iCs/>
          <w:sz w:val="20"/>
          <w:szCs w:val="20"/>
        </w:rPr>
        <w:t>}</w:t>
      </w:r>
      <w:r>
        <w:rPr>
          <w:rFonts w:ascii="DejaVu Sans Condensed" w:hAnsi="DejaVu Sans Condensed" w:cs="DejaVu Sans Condensed" w:eastAsia="DejaVu Sans Condensed"/>
          <w:i/>
          <w:iCs/>
          <w:spacing w:val="-6"/>
          <w:sz w:val="20"/>
          <w:szCs w:val="20"/>
        </w:rPr>
        <w:t> </w:t>
      </w:r>
      <w:r>
        <w:rPr>
          <w:sz w:val="20"/>
          <w:szCs w:val="20"/>
        </w:rPr>
        <w:t>in which one retains edges only for which </w:t>
      </w:r>
      <w:r>
        <w:rPr>
          <w:rFonts w:ascii="Liberation Serif" w:hAnsi="Liberation Serif" w:cs="Liberation Serif" w:eastAsia="Liberation Serif"/>
          <w:i/>
          <w:iCs/>
          <w:w w:val="105"/>
          <w:sz w:val="20"/>
          <w:szCs w:val="20"/>
        </w:rPr>
        <w:t>ƒ</w:t>
      </w:r>
      <w:r>
        <w:rPr>
          <w:rFonts w:ascii="Liberation Serif" w:hAnsi="Liberation Serif" w:cs="Liberation Serif" w:eastAsia="Liberation Serif"/>
          <w:i/>
          <w:iCs/>
          <w:spacing w:val="-14"/>
          <w:w w:val="105"/>
          <w:sz w:val="20"/>
          <w:szCs w:val="20"/>
        </w:rPr>
        <w:t> </w:t>
      </w:r>
      <w:r>
        <w:rPr>
          <w:rFonts w:ascii="Latin Modern Math" w:hAnsi="Latin Modern Math" w:cs="Latin Modern Math" w:eastAsia="Latin Modern Math"/>
          <w:w w:val="105"/>
          <w:sz w:val="20"/>
          <w:szCs w:val="20"/>
        </w:rPr>
        <w:t>(</w:t>
      </w:r>
      <w:r>
        <w:rPr>
          <w:rFonts w:ascii="Liberation Serif" w:hAnsi="Liberation Serif" w:cs="Liberation Serif" w:eastAsia="Liberation Serif"/>
          <w:i/>
          <w:iCs/>
          <w:w w:val="105"/>
          <w:sz w:val="20"/>
          <w:szCs w:val="20"/>
        </w:rPr>
        <w:t>i,</w:t>
      </w:r>
      <w:r>
        <w:rPr>
          <w:rFonts w:ascii="Liberation Serif" w:hAnsi="Liberation Serif" w:cs="Liberation Serif" w:eastAsia="Liberation Serif"/>
          <w:i/>
          <w:iCs/>
          <w:spacing w:val="-13"/>
          <w:w w:val="105"/>
          <w:sz w:val="20"/>
          <w:szCs w:val="20"/>
        </w:rPr>
        <w:t> </w:t>
      </w:r>
      <w:r>
        <w:rPr>
          <w:rFonts w:ascii="Liberation Serif" w:hAnsi="Liberation Serif" w:cs="Liberation Serif" w:eastAsia="Liberation Serif"/>
          <w:i/>
          <w:iCs/>
          <w:w w:val="105"/>
          <w:sz w:val="20"/>
          <w:szCs w:val="20"/>
        </w:rPr>
        <w:t>j</w:t>
      </w:r>
      <w:r>
        <w:rPr>
          <w:rFonts w:ascii="Latin Modern Math" w:hAnsi="Latin Modern Math" w:cs="Latin Modern Math" w:eastAsia="Latin Modern Math"/>
          <w:w w:val="105"/>
          <w:sz w:val="20"/>
          <w:szCs w:val="20"/>
        </w:rPr>
        <w:t>)</w:t>
      </w:r>
      <w:r>
        <w:rPr>
          <w:rFonts w:ascii="Latin Modern Math" w:hAnsi="Latin Modern Math" w:cs="Latin Modern Math" w:eastAsia="Latin Modern Math"/>
          <w:spacing w:val="-17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is</w:t>
      </w:r>
      <w:r>
        <w:rPr>
          <w:spacing w:val="-13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sufficiently</w:t>
      </w:r>
      <w:r>
        <w:rPr>
          <w:spacing w:val="-13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large.</w:t>
      </w:r>
      <w:r>
        <w:rPr>
          <w:spacing w:val="40"/>
          <w:w w:val="105"/>
          <w:sz w:val="20"/>
          <w:szCs w:val="20"/>
        </w:rPr>
        <w:t> </w:t>
      </w:r>
      <w:r>
        <w:rPr>
          <w:w w:val="105"/>
          <w:sz w:val="20"/>
          <w:szCs w:val="20"/>
        </w:rPr>
        <w:t>Note</w:t>
      </w:r>
      <w:r>
        <w:rPr>
          <w:w w:val="105"/>
          <w:sz w:val="20"/>
          <w:szCs w:val="20"/>
        </w:rPr>
        <w:t> that</w:t>
      </w:r>
      <w:r>
        <w:rPr>
          <w:w w:val="105"/>
          <w:sz w:val="20"/>
          <w:szCs w:val="20"/>
        </w:rPr>
        <w:t> the</w:t>
      </w:r>
      <w:r>
        <w:rPr>
          <w:w w:val="105"/>
          <w:sz w:val="20"/>
          <w:szCs w:val="20"/>
        </w:rPr>
        <w:t> subsets</w:t>
      </w:r>
      <w:r>
        <w:rPr>
          <w:w w:val="105"/>
          <w:sz w:val="20"/>
          <w:szCs w:val="20"/>
        </w:rPr>
        <w:t> </w:t>
      </w:r>
      <w:r>
        <w:rPr>
          <w:rFonts w:ascii="DejaVu Sans Condensed" w:hAnsi="DejaVu Sans Condensed" w:cs="DejaVu Sans Condensed" w:eastAsia="DejaVu Sans Condensed"/>
          <w:i/>
          <w:iCs/>
          <w:w w:val="105"/>
          <w:sz w:val="20"/>
          <w:szCs w:val="20"/>
        </w:rPr>
        <w:t>{E</w:t>
      </w:r>
      <w:r>
        <w:rPr>
          <w:rFonts w:ascii="Georgia" w:hAnsi="Georgia" w:cs="Georgia" w:eastAsia="Georgia"/>
          <w:i/>
          <w:iCs/>
          <w:w w:val="105"/>
          <w:sz w:val="20"/>
          <w:szCs w:val="20"/>
          <w:vertAlign w:val="subscript"/>
        </w:rPr>
        <w:t>є</w:t>
      </w:r>
      <w:r>
        <w:rPr>
          <w:rFonts w:ascii="DejaVu Sans Condensed" w:hAnsi="DejaVu Sans Condensed" w:cs="DejaVu Sans Condensed" w:eastAsia="DejaVu Sans Condensed"/>
          <w:i/>
          <w:iCs/>
          <w:w w:val="105"/>
          <w:sz w:val="20"/>
          <w:szCs w:val="20"/>
          <w:vertAlign w:val="baseline"/>
        </w:rPr>
        <w:t>}</w:t>
      </w:r>
      <w:r>
        <w:rPr>
          <w:rFonts w:ascii="DejaVu Sans Condensed" w:hAnsi="DejaVu Sans Condensed" w:cs="DejaVu Sans Condensed" w:eastAsia="DejaVu Sans Condensed"/>
          <w:i/>
          <w:iCs/>
          <w:spacing w:val="-5"/>
          <w:w w:val="105"/>
          <w:sz w:val="20"/>
          <w:szCs w:val="20"/>
          <w:vertAlign w:val="baseline"/>
        </w:rPr>
        <w:t> </w:t>
      </w:r>
      <w:r>
        <w:rPr>
          <w:w w:val="105"/>
          <w:sz w:val="20"/>
          <w:szCs w:val="20"/>
          <w:vertAlign w:val="baseline"/>
        </w:rPr>
        <w:t>are </w:t>
      </w:r>
      <w:r>
        <w:rPr>
          <w:sz w:val="20"/>
          <w:szCs w:val="20"/>
          <w:vertAlign w:val="baseline"/>
        </w:rPr>
        <w:t>We</w:t>
      </w:r>
      <w:r>
        <w:rPr>
          <w:spacing w:val="-4"/>
          <w:sz w:val="20"/>
          <w:szCs w:val="20"/>
          <w:vertAlign w:val="baseline"/>
        </w:rPr>
        <w:t> </w:t>
      </w:r>
      <w:r>
        <w:rPr>
          <w:sz w:val="20"/>
          <w:szCs w:val="20"/>
          <w:vertAlign w:val="baseline"/>
        </w:rPr>
        <w:t>must</w:t>
      </w:r>
      <w:r>
        <w:rPr>
          <w:spacing w:val="-1"/>
          <w:sz w:val="20"/>
          <w:szCs w:val="20"/>
          <w:vertAlign w:val="baseline"/>
        </w:rPr>
        <w:t> </w:t>
      </w:r>
      <w:r>
        <w:rPr>
          <w:sz w:val="20"/>
          <w:szCs w:val="20"/>
          <w:vertAlign w:val="baseline"/>
        </w:rPr>
        <w:t>specify</w:t>
      </w:r>
      <w:r>
        <w:rPr>
          <w:spacing w:val="-1"/>
          <w:sz w:val="20"/>
          <w:szCs w:val="20"/>
          <w:vertAlign w:val="baseline"/>
        </w:rPr>
        <w:t> </w:t>
      </w:r>
      <w:r>
        <w:rPr>
          <w:sz w:val="20"/>
          <w:szCs w:val="20"/>
          <w:vertAlign w:val="baseline"/>
        </w:rPr>
        <w:t>a</w:t>
      </w:r>
      <w:r>
        <w:rPr>
          <w:spacing w:val="-1"/>
          <w:sz w:val="20"/>
          <w:szCs w:val="20"/>
          <w:vertAlign w:val="baseline"/>
        </w:rPr>
        <w:t> </w:t>
      </w:r>
      <w:r>
        <w:rPr>
          <w:sz w:val="20"/>
          <w:szCs w:val="20"/>
          <w:vertAlign w:val="baseline"/>
        </w:rPr>
        <w:t>range</w:t>
      </w:r>
      <w:r>
        <w:rPr>
          <w:spacing w:val="-1"/>
          <w:sz w:val="20"/>
          <w:szCs w:val="20"/>
          <w:vertAlign w:val="baseline"/>
        </w:rPr>
        <w:t> </w:t>
      </w:r>
      <w:r>
        <w:rPr>
          <w:sz w:val="20"/>
          <w:szCs w:val="20"/>
          <w:vertAlign w:val="baseline"/>
        </w:rPr>
        <w:t>over</w:t>
      </w:r>
      <w:r>
        <w:rPr>
          <w:spacing w:val="-1"/>
          <w:sz w:val="20"/>
          <w:szCs w:val="20"/>
          <w:vertAlign w:val="baseline"/>
        </w:rPr>
        <w:t> </w:t>
      </w:r>
      <w:r>
        <w:rPr>
          <w:sz w:val="20"/>
          <w:szCs w:val="20"/>
          <w:vertAlign w:val="baseline"/>
        </w:rPr>
        <w:t>which</w:t>
      </w:r>
      <w:r>
        <w:rPr>
          <w:spacing w:val="-1"/>
          <w:sz w:val="20"/>
          <w:szCs w:val="20"/>
          <w:vertAlign w:val="baseline"/>
        </w:rPr>
        <w:t> </w:t>
      </w:r>
      <w:r>
        <w:rPr>
          <w:sz w:val="20"/>
          <w:szCs w:val="20"/>
          <w:vertAlign w:val="baseline"/>
        </w:rPr>
        <w:t>to</w:t>
      </w:r>
      <w:r>
        <w:rPr>
          <w:spacing w:val="-1"/>
          <w:sz w:val="20"/>
          <w:szCs w:val="20"/>
          <w:vertAlign w:val="baseline"/>
        </w:rPr>
        <w:t> </w:t>
      </w:r>
      <w:r>
        <w:rPr>
          <w:sz w:val="20"/>
          <w:szCs w:val="20"/>
          <w:vertAlign w:val="baseline"/>
        </w:rPr>
        <w:t>decrease</w:t>
      </w:r>
      <w:r>
        <w:rPr>
          <w:spacing w:val="-1"/>
          <w:sz w:val="20"/>
          <w:szCs w:val="20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sz w:val="20"/>
          <w:szCs w:val="20"/>
          <w:vertAlign w:val="baseline"/>
        </w:rPr>
        <w:t>ϵ </w:t>
      </w:r>
      <w:r>
        <w:rPr>
          <w:rFonts w:ascii="DejaVu Sans Condensed" w:hAnsi="DejaVu Sans Condensed" w:cs="DejaVu Sans Condensed" w:eastAsia="DejaVu Sans Condensed"/>
          <w:i/>
          <w:iCs/>
          <w:sz w:val="20"/>
          <w:szCs w:val="20"/>
          <w:vertAlign w:val="baseline"/>
        </w:rPr>
        <w:t>∈</w:t>
      </w:r>
      <w:r>
        <w:rPr>
          <w:rFonts w:ascii="DejaVu Sans Condensed" w:hAnsi="DejaVu Sans Condensed" w:cs="DejaVu Sans Condensed" w:eastAsia="DejaVu Sans Condensed"/>
          <w:i/>
          <w:iCs/>
          <w:spacing w:val="-1"/>
          <w:sz w:val="20"/>
          <w:szCs w:val="20"/>
          <w:vertAlign w:val="baseline"/>
        </w:rPr>
        <w:t> </w:t>
      </w:r>
      <w:r>
        <w:rPr>
          <w:rFonts w:ascii="Latin Modern Math" w:hAnsi="Latin Modern Math" w:cs="Latin Modern Math" w:eastAsia="Latin Modern Math"/>
          <w:sz w:val="20"/>
          <w:szCs w:val="20"/>
          <w:vertAlign w:val="baseline"/>
        </w:rPr>
        <w:t>(</w:t>
      </w:r>
      <w:r>
        <w:rPr>
          <w:rFonts w:ascii="Liberation Serif" w:hAnsi="Liberation Serif" w:cs="Liberation Serif" w:eastAsia="Liberation Serif"/>
          <w:i/>
          <w:iCs/>
          <w:sz w:val="20"/>
          <w:szCs w:val="20"/>
          <w:vertAlign w:val="baseline"/>
        </w:rPr>
        <w:t>ϵ</w:t>
      </w:r>
      <w:r>
        <w:rPr>
          <w:rFonts w:ascii="Georgia" w:hAnsi="Georgia" w:cs="Georgia" w:eastAsia="Georgia"/>
          <w:i/>
          <w:iCs/>
          <w:sz w:val="20"/>
          <w:szCs w:val="20"/>
          <w:vertAlign w:val="subscript"/>
        </w:rPr>
        <w:t>B</w:t>
      </w:r>
      <w:r>
        <w:rPr>
          <w:rFonts w:ascii="Liberation Serif" w:hAnsi="Liberation Serif" w:cs="Liberation Serif" w:eastAsia="Liberation Serif"/>
          <w:i/>
          <w:iCs/>
          <w:sz w:val="20"/>
          <w:szCs w:val="20"/>
          <w:vertAlign w:val="baseline"/>
        </w:rPr>
        <w:t>,</w:t>
      </w:r>
      <w:r>
        <w:rPr>
          <w:rFonts w:ascii="Liberation Serif" w:hAnsi="Liberation Serif" w:cs="Liberation Serif" w:eastAsia="Liberation Serif"/>
          <w:i/>
          <w:iCs/>
          <w:spacing w:val="-13"/>
          <w:sz w:val="20"/>
          <w:szCs w:val="20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sz w:val="20"/>
          <w:szCs w:val="20"/>
          <w:vertAlign w:val="baseline"/>
        </w:rPr>
        <w:t>ϵ</w:t>
      </w:r>
      <w:r>
        <w:rPr>
          <w:rFonts w:ascii="Georgia" w:hAnsi="Georgia" w:cs="Georgia" w:eastAsia="Georgia"/>
          <w:i/>
          <w:iCs/>
          <w:sz w:val="20"/>
          <w:szCs w:val="20"/>
          <w:vertAlign w:val="subscript"/>
        </w:rPr>
        <w:t>A</w:t>
      </w:r>
      <w:r>
        <w:rPr>
          <w:rFonts w:ascii="Latin Modern Math" w:hAnsi="Latin Modern Math" w:cs="Latin Modern Math" w:eastAsia="Latin Modern Math"/>
          <w:sz w:val="20"/>
          <w:szCs w:val="20"/>
          <w:vertAlign w:val="baseline"/>
        </w:rPr>
        <w:t>]</w:t>
      </w:r>
      <w:r>
        <w:rPr>
          <w:sz w:val="20"/>
          <w:szCs w:val="20"/>
          <w:vertAlign w:val="baseline"/>
        </w:rPr>
        <w:t>, </w:t>
      </w:r>
      <w:r>
        <w:rPr>
          <w:w w:val="105"/>
          <w:sz w:val="20"/>
          <w:szCs w:val="20"/>
          <w:vertAlign w:val="baseline"/>
        </w:rPr>
        <w:t>and</w:t>
      </w:r>
      <w:r>
        <w:rPr>
          <w:spacing w:val="-14"/>
          <w:w w:val="105"/>
          <w:sz w:val="20"/>
          <w:szCs w:val="20"/>
          <w:vertAlign w:val="baseline"/>
        </w:rPr>
        <w:t> </w:t>
      </w:r>
      <w:r>
        <w:rPr>
          <w:w w:val="105"/>
          <w:sz w:val="20"/>
          <w:szCs w:val="20"/>
          <w:vertAlign w:val="baseline"/>
        </w:rPr>
        <w:t>in</w:t>
      </w:r>
      <w:r>
        <w:rPr>
          <w:spacing w:val="-13"/>
          <w:w w:val="105"/>
          <w:sz w:val="20"/>
          <w:szCs w:val="20"/>
          <w:vertAlign w:val="baseline"/>
        </w:rPr>
        <w:t> </w:t>
      </w:r>
      <w:r>
        <w:rPr>
          <w:w w:val="105"/>
          <w:sz w:val="20"/>
          <w:szCs w:val="20"/>
          <w:vertAlign w:val="baseline"/>
        </w:rPr>
        <w:t>practice</w:t>
      </w:r>
      <w:r>
        <w:rPr>
          <w:spacing w:val="-6"/>
          <w:w w:val="105"/>
          <w:sz w:val="20"/>
          <w:szCs w:val="20"/>
          <w:vertAlign w:val="baseline"/>
        </w:rPr>
        <w:t> </w:t>
      </w:r>
      <w:r>
        <w:rPr>
          <w:w w:val="105"/>
          <w:sz w:val="20"/>
          <w:szCs w:val="20"/>
          <w:vertAlign w:val="baseline"/>
        </w:rPr>
        <w:t>we</w:t>
      </w:r>
      <w:r>
        <w:rPr>
          <w:spacing w:val="-2"/>
          <w:w w:val="105"/>
          <w:sz w:val="20"/>
          <w:szCs w:val="20"/>
          <w:vertAlign w:val="baseline"/>
        </w:rPr>
        <w:t> </w:t>
      </w:r>
      <w:r>
        <w:rPr>
          <w:w w:val="105"/>
          <w:sz w:val="20"/>
          <w:szCs w:val="20"/>
          <w:vertAlign w:val="baseline"/>
        </w:rPr>
        <w:t>assume</w:t>
      </w:r>
      <w:r>
        <w:rPr>
          <w:spacing w:val="-2"/>
          <w:w w:val="105"/>
          <w:sz w:val="20"/>
          <w:szCs w:val="20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w w:val="105"/>
          <w:sz w:val="20"/>
          <w:szCs w:val="20"/>
          <w:vertAlign w:val="baseline"/>
        </w:rPr>
        <w:t>ϵ</w:t>
      </w:r>
      <w:r>
        <w:rPr>
          <w:rFonts w:ascii="Georgia" w:hAnsi="Georgia" w:cs="Georgia" w:eastAsia="Georgia"/>
          <w:i/>
          <w:iCs/>
          <w:w w:val="105"/>
          <w:sz w:val="20"/>
          <w:szCs w:val="20"/>
          <w:vertAlign w:val="subscript"/>
        </w:rPr>
        <w:t>A</w:t>
      </w:r>
      <w:r>
        <w:rPr>
          <w:rFonts w:ascii="Georgia" w:hAnsi="Georgia" w:cs="Georgia" w:eastAsia="Georgia"/>
          <w:i/>
          <w:iCs/>
          <w:spacing w:val="16"/>
          <w:w w:val="105"/>
          <w:sz w:val="20"/>
          <w:szCs w:val="20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w w:val="105"/>
          <w:sz w:val="20"/>
          <w:szCs w:val="20"/>
          <w:vertAlign w:val="baseline"/>
        </w:rPr>
        <w:t>&gt; </w:t>
      </w:r>
      <w:r>
        <w:rPr>
          <w:rFonts w:ascii="Latin Modern Math" w:hAnsi="Latin Modern Math" w:cs="Latin Modern Math" w:eastAsia="Latin Modern Math"/>
          <w:w w:val="105"/>
          <w:sz w:val="20"/>
          <w:szCs w:val="20"/>
          <w:vertAlign w:val="baseline"/>
        </w:rPr>
        <w:t>max</w:t>
      </w:r>
      <w:r>
        <w:rPr>
          <w:rFonts w:ascii="Verdana" w:hAnsi="Verdana" w:cs="Verdana" w:eastAsia="Verdana"/>
          <w:w w:val="105"/>
          <w:sz w:val="20"/>
          <w:szCs w:val="20"/>
          <w:vertAlign w:val="subscript"/>
        </w:rPr>
        <w:t>(</w:t>
      </w:r>
      <w:r>
        <w:rPr>
          <w:rFonts w:ascii="Georgia" w:hAnsi="Georgia" w:cs="Georgia" w:eastAsia="Georgia"/>
          <w:i/>
          <w:iCs/>
          <w:w w:val="105"/>
          <w:sz w:val="20"/>
          <w:szCs w:val="20"/>
          <w:vertAlign w:val="subscript"/>
        </w:rPr>
        <w:t>i,j</w:t>
      </w:r>
      <w:r>
        <w:rPr>
          <w:rFonts w:ascii="Verdana" w:hAnsi="Verdana" w:cs="Verdana" w:eastAsia="Verdana"/>
          <w:w w:val="105"/>
          <w:sz w:val="20"/>
          <w:szCs w:val="20"/>
          <w:vertAlign w:val="subscript"/>
        </w:rPr>
        <w:t>)</w:t>
      </w:r>
      <w:r>
        <w:rPr>
          <w:rFonts w:ascii="Nimbus Roman" w:hAnsi="Nimbus Roman" w:cs="Nimbus Roman" w:eastAsia="Nimbus Roman"/>
          <w:i/>
          <w:iCs/>
          <w:w w:val="105"/>
          <w:sz w:val="20"/>
          <w:szCs w:val="20"/>
          <w:vertAlign w:val="subscript"/>
        </w:rPr>
        <w:t>∈E</w:t>
      </w:r>
      <w:r>
        <w:rPr>
          <w:rFonts w:ascii="Nimbus Roman" w:hAnsi="Nimbus Roman" w:cs="Nimbus Roman" w:eastAsia="Nimbus Roman"/>
          <w:i/>
          <w:iCs/>
          <w:w w:val="105"/>
          <w:sz w:val="20"/>
          <w:szCs w:val="20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w w:val="105"/>
          <w:sz w:val="20"/>
          <w:szCs w:val="20"/>
          <w:vertAlign w:val="baseline"/>
        </w:rPr>
        <w:t>ƒ</w:t>
      </w:r>
      <w:r>
        <w:rPr>
          <w:rFonts w:ascii="Liberation Serif" w:hAnsi="Liberation Serif" w:cs="Liberation Serif" w:eastAsia="Liberation Serif"/>
          <w:i/>
          <w:iCs/>
          <w:spacing w:val="-14"/>
          <w:w w:val="105"/>
          <w:sz w:val="20"/>
          <w:szCs w:val="20"/>
          <w:vertAlign w:val="baseline"/>
        </w:rPr>
        <w:t> </w:t>
      </w:r>
      <w:r>
        <w:rPr>
          <w:rFonts w:ascii="Latin Modern Math" w:hAnsi="Latin Modern Math" w:cs="Latin Modern Math" w:eastAsia="Latin Modern Math"/>
          <w:w w:val="105"/>
          <w:sz w:val="20"/>
          <w:szCs w:val="20"/>
          <w:vertAlign w:val="baseline"/>
        </w:rPr>
        <w:t>(</w:t>
      </w:r>
      <w:r>
        <w:rPr>
          <w:rFonts w:ascii="Liberation Serif" w:hAnsi="Liberation Serif" w:cs="Liberation Serif" w:eastAsia="Liberation Serif"/>
          <w:i/>
          <w:iCs/>
          <w:w w:val="105"/>
          <w:sz w:val="20"/>
          <w:szCs w:val="20"/>
          <w:vertAlign w:val="baseline"/>
        </w:rPr>
        <w:t>i,</w:t>
      </w:r>
      <w:r>
        <w:rPr>
          <w:rFonts w:ascii="Liberation Serif" w:hAnsi="Liberation Serif" w:cs="Liberation Serif" w:eastAsia="Liberation Serif"/>
          <w:i/>
          <w:iCs/>
          <w:spacing w:val="-13"/>
          <w:w w:val="105"/>
          <w:sz w:val="20"/>
          <w:szCs w:val="20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w w:val="105"/>
          <w:sz w:val="20"/>
          <w:szCs w:val="20"/>
          <w:vertAlign w:val="baseline"/>
        </w:rPr>
        <w:t>j</w:t>
      </w:r>
      <w:r>
        <w:rPr>
          <w:rFonts w:ascii="Latin Modern Math" w:hAnsi="Latin Modern Math" w:cs="Latin Modern Math" w:eastAsia="Latin Modern Math"/>
          <w:w w:val="105"/>
          <w:sz w:val="20"/>
          <w:szCs w:val="20"/>
          <w:vertAlign w:val="baseline"/>
        </w:rPr>
        <w:t>)</w:t>
      </w:r>
      <w:r>
        <w:rPr>
          <w:rFonts w:ascii="Latin Modern Math" w:hAnsi="Latin Modern Math" w:cs="Latin Modern Math" w:eastAsia="Latin Modern Math"/>
          <w:spacing w:val="-17"/>
          <w:w w:val="105"/>
          <w:sz w:val="20"/>
          <w:szCs w:val="20"/>
          <w:vertAlign w:val="baseline"/>
        </w:rPr>
        <w:t> </w:t>
      </w:r>
      <w:r>
        <w:rPr>
          <w:w w:val="105"/>
          <w:sz w:val="20"/>
          <w:szCs w:val="20"/>
          <w:vertAlign w:val="baseline"/>
        </w:rPr>
        <w:t>and</w:t>
      </w:r>
      <w:r>
        <w:rPr>
          <w:spacing w:val="-2"/>
          <w:w w:val="105"/>
          <w:sz w:val="20"/>
          <w:szCs w:val="20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w w:val="105"/>
          <w:sz w:val="20"/>
          <w:szCs w:val="20"/>
          <w:vertAlign w:val="baseline"/>
        </w:rPr>
        <w:t>ϵ</w:t>
      </w:r>
      <w:r>
        <w:rPr>
          <w:rFonts w:ascii="Georgia" w:hAnsi="Georgia" w:cs="Georgia" w:eastAsia="Georgia"/>
          <w:i/>
          <w:iCs/>
          <w:w w:val="105"/>
          <w:sz w:val="20"/>
          <w:szCs w:val="20"/>
          <w:vertAlign w:val="subscript"/>
        </w:rPr>
        <w:t>B</w:t>
      </w:r>
      <w:r>
        <w:rPr>
          <w:rFonts w:ascii="Georgia" w:hAnsi="Georgia" w:cs="Georgia" w:eastAsia="Georgia"/>
          <w:i/>
          <w:iCs/>
          <w:spacing w:val="22"/>
          <w:w w:val="105"/>
          <w:sz w:val="20"/>
          <w:szCs w:val="20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w w:val="105"/>
          <w:sz w:val="20"/>
          <w:szCs w:val="20"/>
          <w:vertAlign w:val="baseline"/>
        </w:rPr>
        <w:t>&lt;</w:t>
      </w:r>
      <w:r>
        <w:rPr>
          <w:rFonts w:ascii="Liberation Serif" w:hAnsi="Liberation Serif" w:cs="Liberation Serif" w:eastAsia="Liberation Serif"/>
          <w:i/>
          <w:iCs/>
          <w:w w:val="105"/>
          <w:sz w:val="20"/>
          <w:szCs w:val="20"/>
          <w:vertAlign w:val="baseline"/>
        </w:rPr>
        <w:t> </w:t>
      </w:r>
      <w:r>
        <w:rPr>
          <w:w w:val="105"/>
          <w:sz w:val="20"/>
          <w:szCs w:val="20"/>
          <w:vertAlign w:val="baseline"/>
        </w:rPr>
        <w:t>non-decreasing</w:t>
      </w:r>
      <w:r>
        <w:rPr>
          <w:spacing w:val="-11"/>
          <w:w w:val="105"/>
          <w:sz w:val="20"/>
          <w:szCs w:val="20"/>
          <w:vertAlign w:val="baseline"/>
        </w:rPr>
        <w:t> </w:t>
      </w:r>
      <w:r>
        <w:rPr>
          <w:w w:val="105"/>
          <w:sz w:val="20"/>
          <w:szCs w:val="20"/>
          <w:vertAlign w:val="baseline"/>
        </w:rPr>
        <w:t>as</w:t>
      </w:r>
      <w:r>
        <w:rPr>
          <w:spacing w:val="-11"/>
          <w:w w:val="105"/>
          <w:sz w:val="20"/>
          <w:szCs w:val="20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w w:val="105"/>
          <w:sz w:val="20"/>
          <w:szCs w:val="20"/>
          <w:vertAlign w:val="baseline"/>
        </w:rPr>
        <w:t>ϵ</w:t>
      </w:r>
      <w:r>
        <w:rPr>
          <w:rFonts w:ascii="Liberation Serif" w:hAnsi="Liberation Serif" w:cs="Liberation Serif" w:eastAsia="Liberation Serif"/>
          <w:i/>
          <w:iCs/>
          <w:spacing w:val="-11"/>
          <w:w w:val="105"/>
          <w:sz w:val="20"/>
          <w:szCs w:val="20"/>
          <w:vertAlign w:val="baseline"/>
        </w:rPr>
        <w:t> </w:t>
      </w:r>
      <w:r>
        <w:rPr>
          <w:w w:val="105"/>
          <w:sz w:val="20"/>
          <w:szCs w:val="20"/>
          <w:vertAlign w:val="baseline"/>
        </w:rPr>
        <w:t>decreases</w:t>
      </w:r>
      <w:r>
        <w:rPr>
          <w:spacing w:val="-11"/>
          <w:w w:val="105"/>
          <w:sz w:val="20"/>
          <w:szCs w:val="20"/>
          <w:vertAlign w:val="baseline"/>
        </w:rPr>
        <w:t> </w:t>
      </w:r>
      <w:r>
        <w:rPr>
          <w:w w:val="105"/>
          <w:sz w:val="20"/>
          <w:szCs w:val="20"/>
          <w:vertAlign w:val="baseline"/>
        </w:rPr>
        <w:t>(i.e.,</w:t>
      </w:r>
      <w:r>
        <w:rPr>
          <w:spacing w:val="-10"/>
          <w:w w:val="105"/>
          <w:sz w:val="20"/>
          <w:szCs w:val="20"/>
          <w:vertAlign w:val="baseline"/>
        </w:rPr>
        <w:t> </w:t>
      </w:r>
      <w:r>
        <w:rPr>
          <w:rFonts w:ascii="DejaVu Sans Condensed" w:hAnsi="DejaVu Sans Condensed" w:cs="DejaVu Sans Condensed" w:eastAsia="DejaVu Sans Condensed"/>
          <w:i/>
          <w:iCs/>
          <w:w w:val="105"/>
          <w:sz w:val="20"/>
          <w:szCs w:val="20"/>
          <w:vertAlign w:val="baseline"/>
        </w:rPr>
        <w:t>E</w:t>
      </w:r>
      <w:r>
        <w:rPr>
          <w:rFonts w:ascii="Georgia" w:hAnsi="Georgia" w:cs="Georgia" w:eastAsia="Georgia"/>
          <w:i/>
          <w:iCs/>
          <w:w w:val="105"/>
          <w:sz w:val="20"/>
          <w:szCs w:val="20"/>
          <w:vertAlign w:val="subscript"/>
        </w:rPr>
        <w:t>є</w:t>
      </w:r>
      <w:r>
        <w:rPr>
          <w:rFonts w:ascii="Georgia" w:hAnsi="Georgia" w:cs="Georgia" w:eastAsia="Georgia"/>
          <w:i/>
          <w:iCs/>
          <w:w w:val="105"/>
          <w:sz w:val="20"/>
          <w:szCs w:val="20"/>
          <w:vertAlign w:val="baseline"/>
        </w:rPr>
        <w:t> </w:t>
      </w:r>
      <w:r>
        <w:rPr>
          <w:rFonts w:ascii="DejaVu Sans Condensed" w:hAnsi="DejaVu Sans Condensed" w:cs="DejaVu Sans Condensed" w:eastAsia="DejaVu Sans Condensed"/>
          <w:i/>
          <w:iCs/>
          <w:w w:val="105"/>
          <w:sz w:val="20"/>
          <w:szCs w:val="20"/>
          <w:vertAlign w:val="baseline"/>
        </w:rPr>
        <w:t>⊆</w:t>
      </w:r>
      <w:r>
        <w:rPr>
          <w:rFonts w:ascii="DejaVu Sans Condensed" w:hAnsi="DejaVu Sans Condensed" w:cs="DejaVu Sans Condensed" w:eastAsia="DejaVu Sans Condensed"/>
          <w:i/>
          <w:iCs/>
          <w:spacing w:val="-10"/>
          <w:w w:val="105"/>
          <w:sz w:val="20"/>
          <w:szCs w:val="20"/>
          <w:vertAlign w:val="baseline"/>
        </w:rPr>
        <w:t> </w:t>
      </w:r>
      <w:r>
        <w:rPr>
          <w:rFonts w:ascii="DejaVu Sans Condensed" w:hAnsi="DejaVu Sans Condensed" w:cs="DejaVu Sans Condensed" w:eastAsia="DejaVu Sans Condensed"/>
          <w:i/>
          <w:iCs/>
          <w:w w:val="105"/>
          <w:sz w:val="20"/>
          <w:szCs w:val="20"/>
          <w:vertAlign w:val="baseline"/>
        </w:rPr>
        <w:t>E</w:t>
      </w:r>
      <w:r>
        <w:rPr>
          <w:rFonts w:ascii="Georgia" w:hAnsi="Georgia" w:cs="Georgia" w:eastAsia="Georgia"/>
          <w:i/>
          <w:iCs/>
          <w:w w:val="105"/>
          <w:sz w:val="20"/>
          <w:szCs w:val="20"/>
          <w:vertAlign w:val="subscript"/>
        </w:rPr>
        <w:t>є</w:t>
      </w:r>
      <w:r>
        <w:rPr>
          <w:rFonts w:ascii="Verdana" w:hAnsi="Verdana" w:cs="Verdana" w:eastAsia="Verdana"/>
          <w:i/>
          <w:iCs/>
          <w:w w:val="105"/>
          <w:position w:val="1"/>
          <w:sz w:val="10"/>
          <w:szCs w:val="10"/>
          <w:vertAlign w:val="baseline"/>
        </w:rPr>
        <w:t>'</w:t>
      </w:r>
      <w:r>
        <w:rPr>
          <w:rFonts w:ascii="Verdana" w:hAnsi="Verdana" w:cs="Verdana" w:eastAsia="Verdana"/>
          <w:i/>
          <w:iCs/>
          <w:spacing w:val="19"/>
          <w:w w:val="105"/>
          <w:position w:val="1"/>
          <w:sz w:val="10"/>
          <w:szCs w:val="10"/>
          <w:vertAlign w:val="baseline"/>
        </w:rPr>
        <w:t> </w:t>
      </w:r>
      <w:r>
        <w:rPr>
          <w:w w:val="105"/>
          <w:sz w:val="20"/>
          <w:szCs w:val="20"/>
          <w:vertAlign w:val="baseline"/>
        </w:rPr>
        <w:t>for</w:t>
      </w:r>
      <w:r>
        <w:rPr>
          <w:spacing w:val="-11"/>
          <w:w w:val="105"/>
          <w:sz w:val="20"/>
          <w:szCs w:val="20"/>
          <w:vertAlign w:val="baseline"/>
        </w:rPr>
        <w:t> </w:t>
      </w:r>
      <w:r>
        <w:rPr>
          <w:w w:val="105"/>
          <w:sz w:val="20"/>
          <w:szCs w:val="20"/>
          <w:vertAlign w:val="baseline"/>
        </w:rPr>
        <w:t>any</w:t>
      </w:r>
      <w:r>
        <w:rPr>
          <w:spacing w:val="-11"/>
          <w:w w:val="105"/>
          <w:sz w:val="20"/>
          <w:szCs w:val="20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w w:val="110"/>
          <w:sz w:val="20"/>
          <w:szCs w:val="20"/>
          <w:vertAlign w:val="baseline"/>
        </w:rPr>
        <w:t>ϵ</w:t>
      </w:r>
      <w:r>
        <w:rPr>
          <w:rFonts w:ascii="Nimbus Roman" w:hAnsi="Nimbus Roman" w:cs="Nimbus Roman" w:eastAsia="Nimbus Roman"/>
          <w:i/>
          <w:iCs/>
          <w:w w:val="110"/>
          <w:sz w:val="20"/>
          <w:szCs w:val="20"/>
          <w:vertAlign w:val="superscript"/>
        </w:rPr>
        <w:t>′</w:t>
      </w:r>
      <w:r>
        <w:rPr>
          <w:rFonts w:ascii="Nimbus Roman" w:hAnsi="Nimbus Roman" w:cs="Nimbus Roman" w:eastAsia="Nimbus Roman"/>
          <w:i/>
          <w:iCs/>
          <w:w w:val="110"/>
          <w:sz w:val="20"/>
          <w:szCs w:val="20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w w:val="105"/>
          <w:sz w:val="20"/>
          <w:szCs w:val="20"/>
          <w:vertAlign w:val="baseline"/>
        </w:rPr>
        <w:t>&lt;</w:t>
      </w:r>
      <w:r>
        <w:rPr>
          <w:rFonts w:ascii="Liberation Serif" w:hAnsi="Liberation Serif" w:cs="Liberation Serif" w:eastAsia="Liberation Serif"/>
          <w:i/>
          <w:iCs/>
          <w:spacing w:val="-3"/>
          <w:w w:val="105"/>
          <w:sz w:val="20"/>
          <w:szCs w:val="20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w w:val="105"/>
          <w:sz w:val="20"/>
          <w:szCs w:val="20"/>
          <w:vertAlign w:val="baseline"/>
        </w:rPr>
        <w:t>ϵ</w:t>
      </w:r>
      <w:r>
        <w:rPr>
          <w:w w:val="105"/>
          <w:sz w:val="20"/>
          <w:szCs w:val="20"/>
          <w:vertAlign w:val="baseline"/>
        </w:rPr>
        <w:t>). </w:t>
      </w:r>
      <w:r>
        <w:rPr>
          <w:rFonts w:ascii="Latin Modern Math" w:hAnsi="Latin Modern Math" w:cs="Latin Modern Math" w:eastAsia="Latin Modern Math"/>
          <w:w w:val="105"/>
          <w:sz w:val="20"/>
          <w:szCs w:val="20"/>
          <w:vertAlign w:val="baseline"/>
        </w:rPr>
        <w:t>min</w:t>
      </w:r>
      <w:r>
        <w:rPr>
          <w:rFonts w:ascii="Verdana" w:hAnsi="Verdana" w:cs="Verdana" w:eastAsia="Verdana"/>
          <w:w w:val="105"/>
          <w:sz w:val="20"/>
          <w:szCs w:val="20"/>
          <w:vertAlign w:val="subscript"/>
        </w:rPr>
        <w:t>(</w:t>
      </w:r>
      <w:r>
        <w:rPr>
          <w:rFonts w:ascii="Georgia" w:hAnsi="Georgia" w:cs="Georgia" w:eastAsia="Georgia"/>
          <w:i/>
          <w:iCs/>
          <w:w w:val="105"/>
          <w:sz w:val="20"/>
          <w:szCs w:val="20"/>
          <w:vertAlign w:val="subscript"/>
        </w:rPr>
        <w:t>i,j</w:t>
      </w:r>
      <w:r>
        <w:rPr>
          <w:rFonts w:ascii="Verdana" w:hAnsi="Verdana" w:cs="Verdana" w:eastAsia="Verdana"/>
          <w:w w:val="105"/>
          <w:sz w:val="20"/>
          <w:szCs w:val="20"/>
          <w:vertAlign w:val="subscript"/>
        </w:rPr>
        <w:t>)</w:t>
      </w:r>
      <w:r>
        <w:rPr>
          <w:rFonts w:ascii="Nimbus Roman" w:hAnsi="Nimbus Roman" w:cs="Nimbus Roman" w:eastAsia="Nimbus Roman"/>
          <w:i/>
          <w:iCs/>
          <w:w w:val="105"/>
          <w:sz w:val="20"/>
          <w:szCs w:val="20"/>
          <w:vertAlign w:val="subscript"/>
        </w:rPr>
        <w:t>∈E</w:t>
      </w:r>
      <w:r>
        <w:rPr>
          <w:rFonts w:ascii="Nimbus Roman" w:hAnsi="Nimbus Roman" w:cs="Nimbus Roman" w:eastAsia="Nimbus Roman"/>
          <w:i/>
          <w:iCs/>
          <w:spacing w:val="-14"/>
          <w:w w:val="105"/>
          <w:sz w:val="20"/>
          <w:szCs w:val="20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w w:val="105"/>
          <w:sz w:val="20"/>
          <w:szCs w:val="20"/>
          <w:vertAlign w:val="baseline"/>
        </w:rPr>
        <w:t>ƒ</w:t>
      </w:r>
      <w:r>
        <w:rPr>
          <w:rFonts w:ascii="Liberation Serif" w:hAnsi="Liberation Serif" w:cs="Liberation Serif" w:eastAsia="Liberation Serif"/>
          <w:i/>
          <w:iCs/>
          <w:spacing w:val="-13"/>
          <w:w w:val="105"/>
          <w:sz w:val="20"/>
          <w:szCs w:val="20"/>
          <w:vertAlign w:val="baseline"/>
        </w:rPr>
        <w:t> </w:t>
      </w:r>
      <w:r>
        <w:rPr>
          <w:rFonts w:ascii="Latin Modern Math" w:hAnsi="Latin Modern Math" w:cs="Latin Modern Math" w:eastAsia="Latin Modern Math"/>
          <w:w w:val="105"/>
          <w:sz w:val="20"/>
          <w:szCs w:val="20"/>
          <w:vertAlign w:val="baseline"/>
        </w:rPr>
        <w:t>(</w:t>
      </w:r>
      <w:r>
        <w:rPr>
          <w:rFonts w:ascii="Liberation Serif" w:hAnsi="Liberation Serif" w:cs="Liberation Serif" w:eastAsia="Liberation Serif"/>
          <w:i/>
          <w:iCs/>
          <w:w w:val="105"/>
          <w:sz w:val="20"/>
          <w:szCs w:val="20"/>
          <w:vertAlign w:val="baseline"/>
        </w:rPr>
        <w:t>i,</w:t>
      </w:r>
      <w:r>
        <w:rPr>
          <w:rFonts w:ascii="Liberation Serif" w:hAnsi="Liberation Serif" w:cs="Liberation Serif" w:eastAsia="Liberation Serif"/>
          <w:i/>
          <w:iCs/>
          <w:spacing w:val="-13"/>
          <w:w w:val="105"/>
          <w:sz w:val="20"/>
          <w:szCs w:val="20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w w:val="105"/>
          <w:sz w:val="20"/>
          <w:szCs w:val="20"/>
          <w:vertAlign w:val="baseline"/>
        </w:rPr>
        <w:t>j</w:t>
      </w:r>
      <w:r>
        <w:rPr>
          <w:rFonts w:ascii="Latin Modern Math" w:hAnsi="Latin Modern Math" w:cs="Latin Modern Math" w:eastAsia="Latin Modern Math"/>
          <w:w w:val="105"/>
          <w:sz w:val="20"/>
          <w:szCs w:val="20"/>
          <w:vertAlign w:val="baseline"/>
        </w:rPr>
        <w:t>)</w:t>
      </w:r>
      <w:r>
        <w:rPr>
          <w:w w:val="105"/>
          <w:sz w:val="20"/>
          <w:szCs w:val="20"/>
          <w:vertAlign w:val="baseline"/>
        </w:rPr>
        <w:t>.</w:t>
      </w:r>
      <w:r>
        <w:rPr>
          <w:spacing w:val="-13"/>
          <w:w w:val="105"/>
          <w:sz w:val="20"/>
          <w:szCs w:val="20"/>
          <w:vertAlign w:val="baseline"/>
        </w:rPr>
        <w:t> </w:t>
      </w:r>
      <w:r>
        <w:rPr>
          <w:w w:val="105"/>
          <w:sz w:val="20"/>
          <w:szCs w:val="20"/>
          <w:vertAlign w:val="baseline"/>
        </w:rPr>
        <w:t>It</w:t>
      </w:r>
      <w:r>
        <w:rPr>
          <w:spacing w:val="-13"/>
          <w:w w:val="105"/>
          <w:sz w:val="20"/>
          <w:szCs w:val="20"/>
          <w:vertAlign w:val="baseline"/>
        </w:rPr>
        <w:t> </w:t>
      </w:r>
      <w:r>
        <w:rPr>
          <w:w w:val="105"/>
          <w:sz w:val="20"/>
          <w:szCs w:val="20"/>
          <w:vertAlign w:val="baseline"/>
        </w:rPr>
        <w:t>then</w:t>
      </w:r>
      <w:r>
        <w:rPr>
          <w:spacing w:val="-13"/>
          <w:w w:val="105"/>
          <w:sz w:val="20"/>
          <w:szCs w:val="20"/>
          <w:vertAlign w:val="baseline"/>
        </w:rPr>
        <w:t> </w:t>
      </w:r>
      <w:r>
        <w:rPr>
          <w:w w:val="105"/>
          <w:sz w:val="20"/>
          <w:szCs w:val="20"/>
          <w:vertAlign w:val="baseline"/>
        </w:rPr>
        <w:t>follows</w:t>
      </w:r>
      <w:r>
        <w:rPr>
          <w:spacing w:val="-13"/>
          <w:w w:val="105"/>
          <w:sz w:val="20"/>
          <w:szCs w:val="20"/>
          <w:vertAlign w:val="baseline"/>
        </w:rPr>
        <w:t> </w:t>
      </w:r>
      <w:r>
        <w:rPr>
          <w:w w:val="105"/>
          <w:sz w:val="20"/>
          <w:szCs w:val="20"/>
          <w:vertAlign w:val="baseline"/>
        </w:rPr>
        <w:t>that</w:t>
      </w:r>
      <w:r>
        <w:rPr>
          <w:spacing w:val="-13"/>
          <w:w w:val="105"/>
          <w:sz w:val="20"/>
          <w:szCs w:val="20"/>
          <w:vertAlign w:val="baseline"/>
        </w:rPr>
        <w:t> </w:t>
      </w:r>
      <w:r>
        <w:rPr>
          <w:rFonts w:ascii="DejaVu Sans Condensed" w:hAnsi="DejaVu Sans Condensed" w:cs="DejaVu Sans Condensed" w:eastAsia="DejaVu Sans Condensed"/>
          <w:i/>
          <w:iCs/>
          <w:w w:val="105"/>
          <w:sz w:val="20"/>
          <w:szCs w:val="20"/>
          <w:vertAlign w:val="baseline"/>
        </w:rPr>
        <w:t>E</w:t>
      </w:r>
      <w:r>
        <w:rPr>
          <w:rFonts w:ascii="Georgia" w:hAnsi="Georgia" w:cs="Georgia" w:eastAsia="Georgia"/>
          <w:i/>
          <w:iCs/>
          <w:w w:val="105"/>
          <w:sz w:val="20"/>
          <w:szCs w:val="20"/>
          <w:vertAlign w:val="subscript"/>
        </w:rPr>
        <w:t>є</w:t>
      </w:r>
      <w:r>
        <w:rPr>
          <w:rFonts w:ascii="Georgia" w:hAnsi="Georgia" w:cs="Georgia" w:eastAsia="Georgia"/>
          <w:i/>
          <w:iCs/>
          <w:spacing w:val="-13"/>
          <w:w w:val="105"/>
          <w:sz w:val="20"/>
          <w:szCs w:val="20"/>
          <w:vertAlign w:val="baseline"/>
        </w:rPr>
        <w:t> </w:t>
      </w:r>
      <w:r>
        <w:rPr>
          <w:rFonts w:ascii="Latin Modern Math" w:hAnsi="Latin Modern Math" w:cs="Latin Modern Math" w:eastAsia="Latin Modern Math"/>
          <w:w w:val="105"/>
          <w:sz w:val="20"/>
          <w:szCs w:val="20"/>
          <w:vertAlign w:val="baseline"/>
        </w:rPr>
        <w:t>=</w:t>
      </w:r>
      <w:r>
        <w:rPr>
          <w:rFonts w:ascii="Latin Modern Math" w:hAnsi="Latin Modern Math" w:cs="Latin Modern Math" w:eastAsia="Latin Modern Math"/>
          <w:spacing w:val="-18"/>
          <w:w w:val="105"/>
          <w:sz w:val="20"/>
          <w:szCs w:val="20"/>
          <w:vertAlign w:val="baseline"/>
        </w:rPr>
        <w:t> </w:t>
      </w:r>
      <w:r>
        <w:rPr>
          <w:rFonts w:ascii="DejaVu Sans Condensed" w:hAnsi="DejaVu Sans Condensed" w:cs="DejaVu Sans Condensed" w:eastAsia="DejaVu Sans Condensed"/>
          <w:i/>
          <w:iCs/>
          <w:sz w:val="20"/>
          <w:szCs w:val="20"/>
          <w:vertAlign w:val="baseline"/>
        </w:rPr>
        <w:t>∅</w:t>
      </w:r>
      <w:r>
        <w:rPr>
          <w:rFonts w:ascii="DejaVu Sans Condensed" w:hAnsi="DejaVu Sans Condensed" w:cs="DejaVu Sans Condensed" w:eastAsia="DejaVu Sans Condensed"/>
          <w:i/>
          <w:iCs/>
          <w:spacing w:val="-14"/>
          <w:sz w:val="20"/>
          <w:szCs w:val="20"/>
          <w:vertAlign w:val="baseline"/>
        </w:rPr>
        <w:t> </w:t>
      </w:r>
      <w:r>
        <w:rPr>
          <w:w w:val="105"/>
          <w:sz w:val="20"/>
          <w:szCs w:val="20"/>
          <w:vertAlign w:val="baseline"/>
        </w:rPr>
        <w:t>is</w:t>
      </w:r>
      <w:r>
        <w:rPr>
          <w:spacing w:val="-13"/>
          <w:w w:val="105"/>
          <w:sz w:val="20"/>
          <w:szCs w:val="20"/>
          <w:vertAlign w:val="baseline"/>
        </w:rPr>
        <w:t> </w:t>
      </w:r>
      <w:r>
        <w:rPr>
          <w:w w:val="105"/>
          <w:sz w:val="20"/>
          <w:szCs w:val="20"/>
          <w:vertAlign w:val="baseline"/>
        </w:rPr>
        <w:t>an</w:t>
      </w:r>
      <w:r>
        <w:rPr>
          <w:spacing w:val="-13"/>
          <w:w w:val="105"/>
          <w:sz w:val="20"/>
          <w:szCs w:val="20"/>
          <w:vertAlign w:val="baseline"/>
        </w:rPr>
        <w:t> </w:t>
      </w:r>
      <w:r>
        <w:rPr>
          <w:w w:val="105"/>
          <w:sz w:val="20"/>
          <w:szCs w:val="20"/>
          <w:vertAlign w:val="baseline"/>
        </w:rPr>
        <w:t>empty</w:t>
      </w:r>
      <w:r>
        <w:rPr>
          <w:spacing w:val="-13"/>
          <w:w w:val="105"/>
          <w:sz w:val="20"/>
          <w:szCs w:val="20"/>
          <w:vertAlign w:val="baseline"/>
        </w:rPr>
        <w:t> </w:t>
      </w:r>
      <w:r>
        <w:rPr>
          <w:w w:val="105"/>
          <w:sz w:val="20"/>
          <w:szCs w:val="20"/>
          <w:vertAlign w:val="baseline"/>
        </w:rPr>
        <w:t>set </w:t>
      </w:r>
      <w:r>
        <w:rPr>
          <w:sz w:val="20"/>
          <w:szCs w:val="20"/>
          <w:vertAlign w:val="baseline"/>
        </w:rPr>
        <w:t>of</w:t>
      </w:r>
      <w:r>
        <w:rPr>
          <w:spacing w:val="-10"/>
          <w:sz w:val="20"/>
          <w:szCs w:val="20"/>
          <w:vertAlign w:val="baseline"/>
        </w:rPr>
        <w:t> </w:t>
      </w:r>
      <w:r>
        <w:rPr>
          <w:sz w:val="20"/>
          <w:szCs w:val="20"/>
          <w:vertAlign w:val="baseline"/>
        </w:rPr>
        <w:t>edges</w:t>
      </w:r>
      <w:r>
        <w:rPr>
          <w:spacing w:val="-10"/>
          <w:sz w:val="20"/>
          <w:szCs w:val="20"/>
          <w:vertAlign w:val="baseline"/>
        </w:rPr>
        <w:t> </w:t>
      </w:r>
      <w:r>
        <w:rPr>
          <w:sz w:val="20"/>
          <w:szCs w:val="20"/>
          <w:vertAlign w:val="baseline"/>
        </w:rPr>
        <w:t>when</w:t>
      </w:r>
      <w:r>
        <w:rPr>
          <w:spacing w:val="-10"/>
          <w:sz w:val="20"/>
          <w:szCs w:val="20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sz w:val="20"/>
          <w:szCs w:val="20"/>
          <w:vertAlign w:val="baseline"/>
        </w:rPr>
        <w:t>ϵ </w:t>
      </w:r>
      <w:r>
        <w:rPr>
          <w:rFonts w:ascii="DejaVu Sans Condensed" w:hAnsi="DejaVu Sans Condensed" w:cs="DejaVu Sans Condensed" w:eastAsia="DejaVu Sans Condensed"/>
          <w:i/>
          <w:iCs/>
          <w:sz w:val="20"/>
          <w:szCs w:val="20"/>
          <w:vertAlign w:val="baseline"/>
        </w:rPr>
        <w:t>≥</w:t>
      </w:r>
      <w:r>
        <w:rPr>
          <w:rFonts w:ascii="DejaVu Sans Condensed" w:hAnsi="DejaVu Sans Condensed" w:cs="DejaVu Sans Condensed" w:eastAsia="DejaVu Sans Condensed"/>
          <w:i/>
          <w:iCs/>
          <w:spacing w:val="-3"/>
          <w:sz w:val="20"/>
          <w:szCs w:val="20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sz w:val="20"/>
          <w:szCs w:val="20"/>
          <w:vertAlign w:val="baseline"/>
        </w:rPr>
        <w:t>ϵ</w:t>
      </w:r>
      <w:r>
        <w:rPr>
          <w:rFonts w:ascii="Georgia" w:hAnsi="Georgia" w:cs="Georgia" w:eastAsia="Georgia"/>
          <w:i/>
          <w:iCs/>
          <w:sz w:val="20"/>
          <w:szCs w:val="20"/>
          <w:vertAlign w:val="subscript"/>
        </w:rPr>
        <w:t>A</w:t>
      </w:r>
      <w:r>
        <w:rPr>
          <w:sz w:val="20"/>
          <w:szCs w:val="20"/>
          <w:vertAlign w:val="baseline"/>
        </w:rPr>
        <w:t>,</w:t>
      </w:r>
      <w:r>
        <w:rPr>
          <w:spacing w:val="-8"/>
          <w:sz w:val="20"/>
          <w:szCs w:val="20"/>
          <w:vertAlign w:val="baseline"/>
        </w:rPr>
        <w:t> </w:t>
      </w:r>
      <w:r>
        <w:rPr>
          <w:sz w:val="20"/>
          <w:szCs w:val="20"/>
          <w:vertAlign w:val="baseline"/>
        </w:rPr>
        <w:t>and</w:t>
      </w:r>
      <w:r>
        <w:rPr>
          <w:spacing w:val="-10"/>
          <w:sz w:val="20"/>
          <w:szCs w:val="20"/>
          <w:vertAlign w:val="baseline"/>
        </w:rPr>
        <w:t> </w:t>
      </w:r>
      <w:r>
        <w:rPr>
          <w:rFonts w:ascii="DejaVu Sans Condensed" w:hAnsi="DejaVu Sans Condensed" w:cs="DejaVu Sans Condensed" w:eastAsia="DejaVu Sans Condensed"/>
          <w:i/>
          <w:iCs/>
          <w:sz w:val="20"/>
          <w:szCs w:val="20"/>
          <w:vertAlign w:val="baseline"/>
        </w:rPr>
        <w:t>E</w:t>
      </w:r>
      <w:r>
        <w:rPr>
          <w:rFonts w:ascii="Georgia" w:hAnsi="Georgia" w:cs="Georgia" w:eastAsia="Georgia"/>
          <w:i/>
          <w:iCs/>
          <w:sz w:val="20"/>
          <w:szCs w:val="20"/>
          <w:vertAlign w:val="subscript"/>
        </w:rPr>
        <w:t>є</w:t>
      </w:r>
      <w:r>
        <w:rPr>
          <w:rFonts w:ascii="Georgia" w:hAnsi="Georgia" w:cs="Georgia" w:eastAsia="Georgia"/>
          <w:i/>
          <w:iCs/>
          <w:spacing w:val="16"/>
          <w:sz w:val="20"/>
          <w:szCs w:val="20"/>
          <w:vertAlign w:val="baseline"/>
        </w:rPr>
        <w:t> </w:t>
      </w:r>
      <w:r>
        <w:rPr>
          <w:rFonts w:ascii="Latin Modern Math" w:hAnsi="Latin Modern Math" w:cs="Latin Modern Math" w:eastAsia="Latin Modern Math"/>
          <w:sz w:val="20"/>
          <w:szCs w:val="20"/>
          <w:vertAlign w:val="baseline"/>
        </w:rPr>
        <w:t>=</w:t>
      </w:r>
      <w:r>
        <w:rPr>
          <w:rFonts w:ascii="Latin Modern Math" w:hAnsi="Latin Modern Math" w:cs="Latin Modern Math" w:eastAsia="Latin Modern Math"/>
          <w:spacing w:val="-12"/>
          <w:sz w:val="20"/>
          <w:szCs w:val="20"/>
          <w:vertAlign w:val="baseline"/>
        </w:rPr>
        <w:t> </w:t>
      </w:r>
      <w:r>
        <w:rPr>
          <w:rFonts w:ascii="DejaVu Sans Condensed" w:hAnsi="DejaVu Sans Condensed" w:cs="DejaVu Sans Condensed" w:eastAsia="DejaVu Sans Condensed"/>
          <w:i/>
          <w:iCs/>
          <w:sz w:val="20"/>
          <w:szCs w:val="20"/>
          <w:vertAlign w:val="baseline"/>
        </w:rPr>
        <w:t>E </w:t>
      </w:r>
      <w:r>
        <w:rPr>
          <w:sz w:val="20"/>
          <w:szCs w:val="20"/>
          <w:vertAlign w:val="baseline"/>
        </w:rPr>
        <w:t>(i.e.,</w:t>
      </w:r>
      <w:r>
        <w:rPr>
          <w:spacing w:val="-8"/>
          <w:sz w:val="20"/>
          <w:szCs w:val="20"/>
          <w:vertAlign w:val="baseline"/>
        </w:rPr>
        <w:t> </w:t>
      </w:r>
      <w:r>
        <w:rPr>
          <w:sz w:val="20"/>
          <w:szCs w:val="20"/>
          <w:vertAlign w:val="baseline"/>
        </w:rPr>
        <w:t>all</w:t>
      </w:r>
      <w:r>
        <w:rPr>
          <w:spacing w:val="-10"/>
          <w:sz w:val="20"/>
          <w:szCs w:val="20"/>
          <w:vertAlign w:val="baseline"/>
        </w:rPr>
        <w:t> </w:t>
      </w:r>
      <w:r>
        <w:rPr>
          <w:sz w:val="20"/>
          <w:szCs w:val="20"/>
          <w:vertAlign w:val="baseline"/>
        </w:rPr>
        <w:t>edges</w:t>
      </w:r>
      <w:r>
        <w:rPr>
          <w:spacing w:val="-10"/>
          <w:sz w:val="20"/>
          <w:szCs w:val="20"/>
          <w:vertAlign w:val="baseline"/>
        </w:rPr>
        <w:t> </w:t>
      </w:r>
      <w:r>
        <w:rPr>
          <w:sz w:val="20"/>
          <w:szCs w:val="20"/>
          <w:vertAlign w:val="baseline"/>
        </w:rPr>
        <w:t>are</w:t>
      </w:r>
      <w:r>
        <w:rPr>
          <w:spacing w:val="-10"/>
          <w:sz w:val="20"/>
          <w:szCs w:val="20"/>
          <w:vertAlign w:val="baseline"/>
        </w:rPr>
        <w:t> </w:t>
      </w:r>
      <w:r>
        <w:rPr>
          <w:sz w:val="20"/>
          <w:szCs w:val="20"/>
          <w:vertAlign w:val="baseline"/>
        </w:rPr>
        <w:t>retained) when</w:t>
      </w:r>
      <w:r>
        <w:rPr>
          <w:spacing w:val="-9"/>
          <w:sz w:val="20"/>
          <w:szCs w:val="20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sz w:val="20"/>
          <w:szCs w:val="20"/>
          <w:vertAlign w:val="baseline"/>
        </w:rPr>
        <w:t>ϵ</w:t>
      </w:r>
      <w:r>
        <w:rPr>
          <w:rFonts w:ascii="Liberation Serif" w:hAnsi="Liberation Serif" w:cs="Liberation Serif" w:eastAsia="Liberation Serif"/>
          <w:i/>
          <w:iCs/>
          <w:spacing w:val="7"/>
          <w:sz w:val="20"/>
          <w:szCs w:val="20"/>
          <w:vertAlign w:val="baseline"/>
        </w:rPr>
        <w:t> </w:t>
      </w:r>
      <w:r>
        <w:rPr>
          <w:rFonts w:ascii="DejaVu Sans Condensed" w:hAnsi="DejaVu Sans Condensed" w:cs="DejaVu Sans Condensed" w:eastAsia="DejaVu Sans Condensed"/>
          <w:i/>
          <w:iCs/>
          <w:sz w:val="20"/>
          <w:szCs w:val="20"/>
          <w:vertAlign w:val="baseline"/>
        </w:rPr>
        <w:t>≤ </w:t>
      </w:r>
      <w:r>
        <w:rPr>
          <w:rFonts w:ascii="Liberation Serif" w:hAnsi="Liberation Serif" w:cs="Liberation Serif" w:eastAsia="Liberation Serif"/>
          <w:i/>
          <w:iCs/>
          <w:sz w:val="20"/>
          <w:szCs w:val="20"/>
          <w:vertAlign w:val="baseline"/>
        </w:rPr>
        <w:t>ϵ</w:t>
      </w:r>
      <w:r>
        <w:rPr>
          <w:rFonts w:ascii="Georgia" w:hAnsi="Georgia" w:cs="Georgia" w:eastAsia="Georgia"/>
          <w:i/>
          <w:iCs/>
          <w:sz w:val="20"/>
          <w:szCs w:val="20"/>
          <w:vertAlign w:val="subscript"/>
        </w:rPr>
        <w:t>B</w:t>
      </w:r>
      <w:r>
        <w:rPr>
          <w:sz w:val="20"/>
          <w:szCs w:val="20"/>
          <w:vertAlign w:val="baseline"/>
        </w:rPr>
        <w:t>.</w:t>
      </w:r>
      <w:r>
        <w:rPr>
          <w:spacing w:val="10"/>
          <w:sz w:val="20"/>
          <w:szCs w:val="20"/>
          <w:vertAlign w:val="baseline"/>
        </w:rPr>
        <w:t> </w:t>
      </w:r>
      <w:r>
        <w:rPr>
          <w:sz w:val="20"/>
          <w:szCs w:val="20"/>
          <w:vertAlign w:val="baseline"/>
        </w:rPr>
        <w:t>See</w:t>
      </w:r>
      <w:r>
        <w:rPr>
          <w:spacing w:val="-8"/>
          <w:sz w:val="20"/>
          <w:szCs w:val="20"/>
          <w:vertAlign w:val="baseline"/>
        </w:rPr>
        <w:t> </w:t>
      </w:r>
      <w:r>
        <w:rPr>
          <w:sz w:val="20"/>
          <w:szCs w:val="20"/>
          <w:vertAlign w:val="baseline"/>
        </w:rPr>
        <w:t>[16]</w:t>
      </w:r>
      <w:r>
        <w:rPr>
          <w:spacing w:val="-9"/>
          <w:sz w:val="20"/>
          <w:szCs w:val="20"/>
          <w:vertAlign w:val="baseline"/>
        </w:rPr>
        <w:t> </w:t>
      </w:r>
      <w:r>
        <w:rPr>
          <w:sz w:val="20"/>
          <w:szCs w:val="20"/>
          <w:vertAlign w:val="baseline"/>
        </w:rPr>
        <w:t>for</w:t>
      </w:r>
      <w:r>
        <w:rPr>
          <w:spacing w:val="-8"/>
          <w:sz w:val="20"/>
          <w:szCs w:val="20"/>
          <w:vertAlign w:val="baseline"/>
        </w:rPr>
        <w:t> </w:t>
      </w:r>
      <w:r>
        <w:rPr>
          <w:sz w:val="20"/>
          <w:szCs w:val="20"/>
          <w:vertAlign w:val="baseline"/>
        </w:rPr>
        <w:t>our</w:t>
      </w:r>
      <w:r>
        <w:rPr>
          <w:spacing w:val="-9"/>
          <w:sz w:val="20"/>
          <w:szCs w:val="20"/>
          <w:vertAlign w:val="baseline"/>
        </w:rPr>
        <w:t> </w:t>
      </w:r>
      <w:r>
        <w:rPr>
          <w:sz w:val="20"/>
          <w:szCs w:val="20"/>
          <w:vertAlign w:val="baseline"/>
        </w:rPr>
        <w:t>codebase</w:t>
      </w:r>
      <w:r>
        <w:rPr>
          <w:spacing w:val="-8"/>
          <w:sz w:val="20"/>
          <w:szCs w:val="20"/>
          <w:vertAlign w:val="baseline"/>
        </w:rPr>
        <w:t> </w:t>
      </w:r>
      <w:r>
        <w:rPr>
          <w:sz w:val="20"/>
          <w:szCs w:val="20"/>
          <w:vertAlign w:val="baseline"/>
        </w:rPr>
        <w:t>that</w:t>
      </w:r>
      <w:r>
        <w:rPr>
          <w:spacing w:val="-9"/>
          <w:sz w:val="20"/>
          <w:szCs w:val="20"/>
          <w:vertAlign w:val="baseline"/>
        </w:rPr>
        <w:t> </w:t>
      </w:r>
      <w:r>
        <w:rPr>
          <w:sz w:val="20"/>
          <w:szCs w:val="20"/>
          <w:vertAlign w:val="baseline"/>
        </w:rPr>
        <w:t>implements</w:t>
      </w:r>
      <w:r>
        <w:rPr>
          <w:spacing w:val="-8"/>
          <w:sz w:val="20"/>
          <w:szCs w:val="20"/>
          <w:vertAlign w:val="baseline"/>
        </w:rPr>
        <w:t> </w:t>
      </w:r>
      <w:r>
        <w:rPr>
          <w:spacing w:val="-5"/>
          <w:sz w:val="20"/>
          <w:szCs w:val="20"/>
          <w:vertAlign w:val="baseline"/>
        </w:rPr>
        <w:t>EVC</w:t>
      </w:r>
    </w:p>
    <w:p>
      <w:pPr>
        <w:pStyle w:val="BodyText"/>
        <w:spacing w:before="27"/>
        <w:ind w:left="120" w:right="116"/>
        <w:jc w:val="both"/>
      </w:pPr>
      <w:r>
        <w:rPr/>
        <w:t>filtrations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adapting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TDA</w:t>
      </w:r>
      <w:r>
        <w:rPr>
          <w:spacing w:val="-12"/>
        </w:rPr>
        <w:t> </w:t>
      </w:r>
      <w:r>
        <w:rPr/>
        <w:t>framework</w:t>
      </w:r>
      <w:r>
        <w:rPr>
          <w:spacing w:val="-12"/>
        </w:rPr>
        <w:t> </w:t>
      </w:r>
      <w:r>
        <w:rPr/>
        <w:t>called</w:t>
      </w:r>
      <w:r>
        <w:rPr>
          <w:spacing w:val="-12"/>
        </w:rPr>
        <w:t> </w:t>
      </w:r>
      <w:r>
        <w:rPr/>
        <w:t>Gudhi</w:t>
      </w:r>
      <w:r>
        <w:rPr>
          <w:spacing w:val="-12"/>
        </w:rPr>
        <w:t> </w:t>
      </w:r>
      <w:r>
        <w:rPr/>
        <w:t>[30], and which reproduces the results of this paper.</w:t>
      </w:r>
    </w:p>
    <w:p>
      <w:pPr>
        <w:pStyle w:val="BodyText"/>
        <w:spacing w:line="237" w:lineRule="auto" w:before="70"/>
        <w:ind w:left="120" w:right="116" w:firstLine="199"/>
        <w:jc w:val="both"/>
      </w:pPr>
      <w:r>
        <w:rPr/>
        <w:t>In</w:t>
      </w:r>
      <w:r>
        <w:rPr>
          <w:spacing w:val="-13"/>
        </w:rPr>
        <w:t> </w:t>
      </w:r>
      <w:r>
        <w:rPr/>
        <w:t>Fig.</w:t>
      </w:r>
      <w:r>
        <w:rPr>
          <w:spacing w:val="-12"/>
        </w:rPr>
        <w:t> </w:t>
      </w:r>
      <w:r>
        <w:rPr/>
        <w:t>2(B),</w:t>
      </w:r>
      <w:r>
        <w:rPr>
          <w:spacing w:val="-13"/>
        </w:rPr>
        <w:t> </w:t>
      </w:r>
      <w:r>
        <w:rPr/>
        <w:t>we</w:t>
      </w:r>
      <w:r>
        <w:rPr>
          <w:spacing w:val="-12"/>
        </w:rPr>
        <w:t> </w:t>
      </w:r>
      <w:r>
        <w:rPr/>
        <w:t>visualize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sequence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filtered</w:t>
      </w:r>
      <w:r>
        <w:rPr>
          <w:spacing w:val="-13"/>
        </w:rPr>
        <w:t> </w:t>
      </w:r>
      <w:r>
        <w:rPr/>
        <w:t>clique</w:t>
      </w:r>
      <w:r>
        <w:rPr>
          <w:spacing w:val="-12"/>
        </w:rPr>
        <w:t> </w:t>
      </w:r>
      <w:r>
        <w:rPr/>
        <w:t>com- plexes</w:t>
      </w:r>
      <w:r>
        <w:rPr>
          <w:spacing w:val="-5"/>
        </w:rPr>
        <w:t> </w:t>
      </w:r>
      <w:r>
        <w:rPr>
          <w:rFonts w:ascii="DejaVu Sans Condensed" w:hAnsi="DejaVu Sans Condensed" w:cs="DejaVu Sans Condensed" w:eastAsia="DejaVu Sans Condensed"/>
          <w:i/>
          <w:iCs/>
        </w:rPr>
        <w:t>{</w:t>
      </w:r>
      <w:r>
        <w:rPr>
          <w:rFonts w:ascii="Liberation Serif" w:hAnsi="Liberation Serif" w:cs="Liberation Serif" w:eastAsia="Liberation Serif"/>
          <w:i/>
          <w:iCs/>
        </w:rPr>
        <w:t>K</w:t>
      </w:r>
      <w:r>
        <w:rPr>
          <w:rFonts w:ascii="Georgia" w:hAnsi="Georgia" w:cs="Georgia" w:eastAsia="Georgia"/>
          <w:i/>
          <w:iCs/>
          <w:vertAlign w:val="subscript"/>
        </w:rPr>
        <w:t>є</w:t>
      </w:r>
      <w:r>
        <w:rPr>
          <w:rFonts w:ascii="DejaVu Sans Condensed" w:hAnsi="DejaVu Sans Condensed" w:cs="DejaVu Sans Condensed" w:eastAsia="DejaVu Sans Condensed"/>
          <w:i/>
          <w:iCs/>
          <w:vertAlign w:val="baseline"/>
        </w:rPr>
        <w:t>}</w:t>
      </w:r>
      <w:r>
        <w:rPr>
          <w:rFonts w:ascii="DejaVu Sans Condensed" w:hAnsi="DejaVu Sans Condensed" w:cs="DejaVu Sans Condensed" w:eastAsia="DejaVu Sans Condensed"/>
          <w:i/>
          <w:iCs/>
          <w:spacing w:val="-12"/>
          <w:vertAlign w:val="baseline"/>
        </w:rPr>
        <w:t> </w:t>
      </w:r>
      <w:r>
        <w:rPr>
          <w:vertAlign w:val="baseline"/>
        </w:rPr>
        <w:t>that</w:t>
      </w:r>
      <w:r>
        <w:rPr>
          <w:spacing w:val="-5"/>
          <w:vertAlign w:val="baseline"/>
        </w:rPr>
        <w:t> </w:t>
      </w:r>
      <w:r>
        <w:rPr>
          <w:vertAlign w:val="baseline"/>
        </w:rPr>
        <w:t>are</w:t>
      </w:r>
      <w:r>
        <w:rPr>
          <w:spacing w:val="-4"/>
          <w:vertAlign w:val="baseline"/>
        </w:rPr>
        <w:t> </w:t>
      </w:r>
      <w:r>
        <w:rPr>
          <w:vertAlign w:val="baseline"/>
        </w:rPr>
        <w:t>associated</w:t>
      </w:r>
      <w:r>
        <w:rPr>
          <w:spacing w:val="-5"/>
          <w:vertAlign w:val="baseline"/>
        </w:rPr>
        <w:t> </w:t>
      </w:r>
      <w:r>
        <w:rPr>
          <w:vertAlign w:val="baseline"/>
        </w:rPr>
        <w:t>with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filtered</w:t>
      </w:r>
      <w:r>
        <w:rPr>
          <w:spacing w:val="-5"/>
          <w:vertAlign w:val="baseline"/>
        </w:rPr>
        <w:t> </w:t>
      </w:r>
      <w:r>
        <w:rPr>
          <w:vertAlign w:val="baseline"/>
        </w:rPr>
        <w:t>graphs</w:t>
      </w:r>
      <w:r>
        <w:rPr>
          <w:spacing w:val="-5"/>
          <w:vertAlign w:val="baseline"/>
        </w:rPr>
        <w:t> </w:t>
      </w:r>
      <w:r>
        <w:rPr>
          <w:rFonts w:ascii="DejaVu Sans Condensed" w:hAnsi="DejaVu Sans Condensed" w:cs="DejaVu Sans Condensed" w:eastAsia="DejaVu Sans Condensed"/>
          <w:i/>
          <w:iCs/>
          <w:vertAlign w:val="baseline"/>
        </w:rPr>
        <w:t>{</w:t>
      </w:r>
      <w:r>
        <w:rPr>
          <w:rFonts w:ascii="Liberation Serif" w:hAnsi="Liberation Serif" w:cs="Liberation Serif" w:eastAsia="Liberation Serif"/>
          <w:i/>
          <w:iCs/>
          <w:vertAlign w:val="baseline"/>
        </w:rPr>
        <w:t>G</w:t>
      </w:r>
      <w:r>
        <w:rPr>
          <w:rFonts w:ascii="Georgia" w:hAnsi="Georgia" w:cs="Georgia" w:eastAsia="Georgia"/>
          <w:i/>
          <w:iCs/>
          <w:vertAlign w:val="subscript"/>
        </w:rPr>
        <w:t>є</w:t>
      </w:r>
      <w:r>
        <w:rPr>
          <w:rFonts w:ascii="DejaVu Sans Condensed" w:hAnsi="DejaVu Sans Condensed" w:cs="DejaVu Sans Condensed" w:eastAsia="DejaVu Sans Condensed"/>
          <w:i/>
          <w:iCs/>
          <w:vertAlign w:val="baseline"/>
        </w:rPr>
        <w:t>}</w:t>
      </w:r>
      <w:r>
        <w:rPr>
          <w:rFonts w:ascii="DejaVu Sans Condensed" w:hAnsi="DejaVu Sans Condensed" w:cs="DejaVu Sans Condensed" w:eastAsia="DejaVu Sans Condensed"/>
          <w:i/>
          <w:iCs/>
          <w:vertAlign w:val="baseline"/>
        </w:rPr>
        <w:t> </w:t>
      </w:r>
      <w:r>
        <w:rPr>
          <w:vertAlign w:val="baseline"/>
        </w:rPr>
        <w:t>that</w:t>
      </w:r>
      <w:r>
        <w:rPr>
          <w:spacing w:val="-13"/>
          <w:vertAlign w:val="baseline"/>
        </w:rPr>
        <w:t> </w:t>
      </w:r>
      <w:r>
        <w:rPr>
          <w:vertAlign w:val="baseline"/>
        </w:rPr>
        <w:t>are</w:t>
      </w:r>
      <w:r>
        <w:rPr>
          <w:spacing w:val="-12"/>
          <w:vertAlign w:val="baseline"/>
        </w:rPr>
        <w:t> </w:t>
      </w:r>
      <w:r>
        <w:rPr>
          <w:vertAlign w:val="baseline"/>
        </w:rPr>
        <w:t>defined</w:t>
      </w:r>
      <w:r>
        <w:rPr>
          <w:spacing w:val="-13"/>
          <w:vertAlign w:val="baseline"/>
        </w:rPr>
        <w:t> </w:t>
      </w:r>
      <w:r>
        <w:rPr>
          <w:vertAlign w:val="baseline"/>
        </w:rPr>
        <w:t>with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vertAlign w:val="baseline"/>
        </w:rPr>
        <w:t>edge</w:t>
      </w:r>
      <w:r>
        <w:rPr>
          <w:spacing w:val="-12"/>
          <w:vertAlign w:val="baseline"/>
        </w:rPr>
        <w:t> </w:t>
      </w:r>
      <w:r>
        <w:rPr>
          <w:vertAlign w:val="baseline"/>
        </w:rPr>
        <w:t>sets</w:t>
      </w:r>
      <w:r>
        <w:rPr>
          <w:spacing w:val="-13"/>
          <w:vertAlign w:val="baseline"/>
        </w:rPr>
        <w:t> </w:t>
      </w:r>
      <w:r>
        <w:rPr>
          <w:rFonts w:ascii="DejaVu Sans Condensed" w:hAnsi="DejaVu Sans Condensed" w:cs="DejaVu Sans Condensed" w:eastAsia="DejaVu Sans Condensed"/>
          <w:i/>
          <w:iCs/>
          <w:vertAlign w:val="baseline"/>
        </w:rPr>
        <w:t>{E</w:t>
      </w:r>
      <w:r>
        <w:rPr>
          <w:rFonts w:ascii="Georgia" w:hAnsi="Georgia" w:cs="Georgia" w:eastAsia="Georgia"/>
          <w:i/>
          <w:iCs/>
          <w:vertAlign w:val="subscript"/>
        </w:rPr>
        <w:t>є</w:t>
      </w:r>
      <w:r>
        <w:rPr>
          <w:rFonts w:ascii="DejaVu Sans Condensed" w:hAnsi="DejaVu Sans Condensed" w:cs="DejaVu Sans Condensed" w:eastAsia="DejaVu Sans Condensed"/>
          <w:i/>
          <w:iCs/>
          <w:vertAlign w:val="baseline"/>
        </w:rPr>
        <w:t>}</w:t>
      </w:r>
      <w:r>
        <w:rPr>
          <w:vertAlign w:val="baseline"/>
        </w:rPr>
        <w:t>.</w:t>
      </w:r>
      <w:r>
        <w:rPr>
          <w:spacing w:val="-9"/>
          <w:vertAlign w:val="baseline"/>
        </w:rPr>
        <w:t> </w:t>
      </w:r>
      <w:r>
        <w:rPr>
          <w:vertAlign w:val="baseline"/>
        </w:rPr>
        <w:t>In</w:t>
      </w:r>
      <w:r>
        <w:rPr>
          <w:spacing w:val="-13"/>
          <w:vertAlign w:val="baseline"/>
        </w:rPr>
        <w:t> </w:t>
      </w:r>
      <w:r>
        <w:rPr>
          <w:vertAlign w:val="baseline"/>
        </w:rPr>
        <w:t>Fig.</w:t>
      </w:r>
      <w:r>
        <w:rPr>
          <w:spacing w:val="-12"/>
          <w:vertAlign w:val="baseline"/>
        </w:rPr>
        <w:t> </w:t>
      </w:r>
      <w:r>
        <w:rPr>
          <w:vertAlign w:val="baseline"/>
        </w:rPr>
        <w:t>2(C),</w:t>
      </w:r>
      <w:r>
        <w:rPr>
          <w:spacing w:val="-13"/>
          <w:vertAlign w:val="baseline"/>
        </w:rPr>
        <w:t> </w:t>
      </w:r>
      <w:r>
        <w:rPr>
          <w:vertAlign w:val="baseline"/>
        </w:rPr>
        <w:t>we</w:t>
      </w:r>
      <w:r>
        <w:rPr>
          <w:spacing w:val="-12"/>
          <w:vertAlign w:val="baseline"/>
        </w:rPr>
        <w:t> </w:t>
      </w:r>
      <w:r>
        <w:rPr>
          <w:vertAlign w:val="baseline"/>
        </w:rPr>
        <w:t>sum- marize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persistent</w:t>
      </w:r>
      <w:r>
        <w:rPr>
          <w:spacing w:val="-4"/>
          <w:vertAlign w:val="baseline"/>
        </w:rPr>
        <w:t> </w:t>
      </w:r>
      <w:r>
        <w:rPr>
          <w:vertAlign w:val="baseline"/>
        </w:rPr>
        <w:t>homology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rFonts w:ascii="DejaVu Sans Condensed" w:hAnsi="DejaVu Sans Condensed" w:cs="DejaVu Sans Condensed" w:eastAsia="DejaVu Sans Condensed"/>
          <w:i/>
          <w:iCs/>
          <w:vertAlign w:val="baseline"/>
        </w:rPr>
        <w:t>{</w:t>
      </w:r>
      <w:r>
        <w:rPr>
          <w:rFonts w:ascii="Liberation Serif" w:hAnsi="Liberation Serif" w:cs="Liberation Serif" w:eastAsia="Liberation Serif"/>
          <w:i/>
          <w:iCs/>
          <w:vertAlign w:val="baseline"/>
        </w:rPr>
        <w:t>K</w:t>
      </w:r>
      <w:r>
        <w:rPr>
          <w:rFonts w:ascii="Georgia" w:hAnsi="Georgia" w:cs="Georgia" w:eastAsia="Georgia"/>
          <w:i/>
          <w:iCs/>
          <w:vertAlign w:val="subscript"/>
        </w:rPr>
        <w:t>є</w:t>
      </w:r>
      <w:r>
        <w:rPr>
          <w:rFonts w:ascii="DejaVu Sans Condensed" w:hAnsi="DejaVu Sans Condensed" w:cs="DejaVu Sans Condensed" w:eastAsia="DejaVu Sans Condensed"/>
          <w:i/>
          <w:iCs/>
          <w:vertAlign w:val="baseline"/>
        </w:rPr>
        <w:t>}</w:t>
      </w:r>
      <w:r>
        <w:rPr>
          <w:rFonts w:ascii="DejaVu Sans Condensed" w:hAnsi="DejaVu Sans Condensed" w:cs="DejaVu Sans Condensed" w:eastAsia="DejaVu Sans Condensed"/>
          <w:i/>
          <w:iCs/>
          <w:spacing w:val="-11"/>
          <w:vertAlign w:val="baseline"/>
        </w:rPr>
        <w:t> </w:t>
      </w:r>
      <w:r>
        <w:rPr>
          <w:vertAlign w:val="baseline"/>
        </w:rPr>
        <w:t>in</w:t>
      </w:r>
      <w:r>
        <w:rPr>
          <w:spacing w:val="-4"/>
          <w:vertAlign w:val="baseline"/>
        </w:rPr>
        <w:t> </w:t>
      </w:r>
      <w:r>
        <w:rPr>
          <w:vertAlign w:val="baseline"/>
        </w:rPr>
        <w:t>a</w:t>
      </w:r>
      <w:r>
        <w:rPr>
          <w:spacing w:val="-4"/>
          <w:vertAlign w:val="baseline"/>
        </w:rPr>
        <w:t> </w:t>
      </w:r>
      <w:r>
        <w:rPr>
          <w:i/>
          <w:iCs/>
          <w:vertAlign w:val="baseline"/>
        </w:rPr>
        <w:t>persistence</w:t>
      </w:r>
      <w:r>
        <w:rPr>
          <w:i/>
          <w:iCs/>
          <w:spacing w:val="-4"/>
          <w:vertAlign w:val="baseline"/>
        </w:rPr>
        <w:t> </w:t>
      </w:r>
      <w:r>
        <w:rPr>
          <w:i/>
          <w:iCs/>
          <w:vertAlign w:val="baseline"/>
        </w:rPr>
        <w:t>bar-</w:t>
      </w:r>
      <w:r>
        <w:rPr>
          <w:i/>
          <w:iCs/>
          <w:vertAlign w:val="baseline"/>
        </w:rPr>
        <w:t> code</w:t>
      </w:r>
      <w:r>
        <w:rPr>
          <w:vertAlign w:val="baseline"/>
        </w:rPr>
        <w:t>, which reveals how homology changes with </w:t>
      </w:r>
      <w:r>
        <w:rPr>
          <w:rFonts w:ascii="Liberation Serif" w:hAnsi="Liberation Serif" w:cs="Liberation Serif" w:eastAsia="Liberation Serif"/>
          <w:i/>
          <w:iCs/>
          <w:vertAlign w:val="baseline"/>
        </w:rPr>
        <w:t>ϵ</w:t>
      </w:r>
      <w:r>
        <w:rPr>
          <w:vertAlign w:val="baseline"/>
        </w:rPr>
        <w:t>.</w:t>
      </w:r>
      <w:r>
        <w:rPr>
          <w:spacing w:val="25"/>
          <w:vertAlign w:val="baseline"/>
        </w:rPr>
        <w:t> </w:t>
      </w:r>
      <w:r>
        <w:rPr>
          <w:vertAlign w:val="baseline"/>
        </w:rPr>
        <w:t>Observe that when </w:t>
      </w:r>
      <w:r>
        <w:rPr>
          <w:rFonts w:ascii="Liberation Serif" w:hAnsi="Liberation Serif" w:cs="Liberation Serif" w:eastAsia="Liberation Serif"/>
          <w:i/>
          <w:iCs/>
          <w:vertAlign w:val="baseline"/>
        </w:rPr>
        <w:t>ϵ </w:t>
      </w:r>
      <w:r>
        <w:rPr>
          <w:vertAlign w:val="baseline"/>
        </w:rPr>
        <w:t>is sufficiently large, </w:t>
      </w:r>
      <w:r>
        <w:rPr>
          <w:rFonts w:ascii="Liberation Serif" w:hAnsi="Liberation Serif" w:cs="Liberation Serif" w:eastAsia="Liberation Serif"/>
          <w:i/>
          <w:iCs/>
          <w:vertAlign w:val="baseline"/>
        </w:rPr>
        <w:t>K</w:t>
      </w:r>
      <w:r>
        <w:rPr>
          <w:rFonts w:ascii="Georgia" w:hAnsi="Georgia" w:cs="Georgia" w:eastAsia="Georgia"/>
          <w:i/>
          <w:iCs/>
          <w:vertAlign w:val="subscript"/>
        </w:rPr>
        <w:t>є</w:t>
      </w:r>
      <w:r>
        <w:rPr>
          <w:rFonts w:ascii="Georgia" w:hAnsi="Georgia" w:cs="Georgia" w:eastAsia="Georgia"/>
          <w:i/>
          <w:iCs/>
          <w:vertAlign w:val="baseline"/>
        </w:rPr>
        <w:t> </w:t>
      </w:r>
      <w:r>
        <w:rPr>
          <w:vertAlign w:val="baseline"/>
        </w:rPr>
        <w:t>contains vertices but no edges. On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other</w:t>
      </w:r>
      <w:r>
        <w:rPr>
          <w:spacing w:val="-4"/>
          <w:vertAlign w:val="baseline"/>
        </w:rPr>
        <w:t> </w:t>
      </w:r>
      <w:r>
        <w:rPr>
          <w:vertAlign w:val="baseline"/>
        </w:rPr>
        <w:t>hand,</w:t>
      </w:r>
      <w:r>
        <w:rPr>
          <w:spacing w:val="-3"/>
          <w:vertAlign w:val="baseline"/>
        </w:rPr>
        <w:t> </w:t>
      </w:r>
      <w:r>
        <w:rPr>
          <w:vertAlign w:val="baseline"/>
        </w:rPr>
        <w:t>when</w:t>
      </w:r>
      <w:r>
        <w:rPr>
          <w:spacing w:val="-4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vertAlign w:val="baseline"/>
        </w:rPr>
        <w:t>ϵ</w:t>
      </w:r>
      <w:r>
        <w:rPr>
          <w:rFonts w:ascii="Liberation Serif" w:hAnsi="Liberation Serif" w:cs="Liberation Serif" w:eastAsia="Liberation Serif"/>
          <w:i/>
          <w:iCs/>
          <w:spacing w:val="-4"/>
          <w:vertAlign w:val="baseline"/>
        </w:rPr>
        <w:t> </w:t>
      </w:r>
      <w:r>
        <w:rPr>
          <w:vertAlign w:val="baseline"/>
        </w:rPr>
        <w:t>decreases</w:t>
      </w:r>
      <w:r>
        <w:rPr>
          <w:spacing w:val="-4"/>
          <w:vertAlign w:val="baseline"/>
        </w:rPr>
        <w:t> </w:t>
      </w:r>
      <w:r>
        <w:rPr>
          <w:vertAlign w:val="baseline"/>
        </w:rPr>
        <w:t>to</w:t>
      </w:r>
      <w:r>
        <w:rPr>
          <w:spacing w:val="-4"/>
          <w:vertAlign w:val="baseline"/>
        </w:rPr>
        <w:t> </w:t>
      </w:r>
      <w:r>
        <w:rPr>
          <w:vertAlign w:val="baseline"/>
        </w:rPr>
        <w:t>be</w:t>
      </w:r>
      <w:r>
        <w:rPr>
          <w:spacing w:val="-4"/>
          <w:vertAlign w:val="baseline"/>
        </w:rPr>
        <w:t> </w:t>
      </w:r>
      <w:r>
        <w:rPr>
          <w:vertAlign w:val="baseline"/>
        </w:rPr>
        <w:t>sufficiently small, then </w:t>
      </w:r>
      <w:r>
        <w:rPr>
          <w:rFonts w:ascii="Liberation Serif" w:hAnsi="Liberation Serif" w:cs="Liberation Serif" w:eastAsia="Liberation Serif"/>
          <w:i/>
          <w:iCs/>
          <w:vertAlign w:val="baseline"/>
        </w:rPr>
        <w:t>K</w:t>
      </w:r>
      <w:r>
        <w:rPr>
          <w:rFonts w:ascii="Georgia" w:hAnsi="Georgia" w:cs="Georgia" w:eastAsia="Georgia"/>
          <w:i/>
          <w:iCs/>
          <w:vertAlign w:val="subscript"/>
        </w:rPr>
        <w:t>є</w:t>
      </w:r>
      <w:r>
        <w:rPr>
          <w:rFonts w:ascii="Georgia" w:hAnsi="Georgia" w:cs="Georgia" w:eastAsia="Georgia"/>
          <w:i/>
          <w:iCs/>
          <w:vertAlign w:val="baseline"/>
        </w:rPr>
        <w:t> </w:t>
      </w:r>
      <w:r>
        <w:rPr>
          <w:vertAlign w:val="baseline"/>
        </w:rPr>
        <w:t>recovers the original clique complex [recall Fig. 1(B)]. The values of </w:t>
      </w:r>
      <w:r>
        <w:rPr>
          <w:rFonts w:ascii="Liberation Serif" w:hAnsi="Liberation Serif" w:cs="Liberation Serif" w:eastAsia="Liberation Serif"/>
          <w:i/>
          <w:iCs/>
          <w:vertAlign w:val="baseline"/>
        </w:rPr>
        <w:t>ϵ </w:t>
      </w:r>
      <w:r>
        <w:rPr>
          <w:vertAlign w:val="baseline"/>
        </w:rPr>
        <w:t>that were used to create Fig. 2(B) are indicated by the vertical dotted lines in Fig. 2(C).</w:t>
      </w:r>
    </w:p>
    <w:p>
      <w:pPr>
        <w:pStyle w:val="BodyText"/>
        <w:spacing w:before="69"/>
        <w:ind w:left="120" w:right="116" w:firstLine="199"/>
        <w:jc w:val="both"/>
      </w:pPr>
      <w:r>
        <w:rPr/>
        <w:t>Each </w:t>
      </w:r>
      <w:r>
        <w:rPr>
          <w:color w:val="0000FF"/>
        </w:rPr>
        <w:t>horizontal </w:t>
      </w:r>
      <w:r>
        <w:rPr/>
        <w:t>bar in the persistence barcode </w:t>
      </w:r>
      <w:r>
        <w:rPr>
          <w:color w:val="0000FF"/>
        </w:rPr>
        <w:t>shown </w:t>
      </w:r>
      <w:r>
        <w:rPr>
          <w:color w:val="0000FF"/>
        </w:rPr>
        <w:t>in Fig. 2(C) </w:t>
      </w:r>
      <w:r>
        <w:rPr/>
        <w:t>indicates the </w:t>
      </w:r>
      <w:r>
        <w:rPr>
          <w:i/>
          <w:iCs/>
        </w:rPr>
        <w:t>lifetime </w:t>
      </w:r>
      <w:r>
        <w:rPr/>
        <w:t>of a </w:t>
      </w:r>
      <w:r>
        <w:rPr>
          <w:color w:val="0000FF"/>
        </w:rPr>
        <w:t>homological 1-cycle— that</w:t>
      </w:r>
      <w:r>
        <w:rPr>
          <w:color w:val="0000FF"/>
          <w:spacing w:val="11"/>
        </w:rPr>
        <w:t> </w:t>
      </w:r>
      <w:r>
        <w:rPr>
          <w:color w:val="0000FF"/>
        </w:rPr>
        <w:t>is,</w:t>
      </w:r>
      <w:r>
        <w:rPr>
          <w:color w:val="0000FF"/>
          <w:spacing w:val="16"/>
        </w:rPr>
        <w:t> </w:t>
      </w:r>
      <w:r>
        <w:rPr/>
        <w:t>the</w:t>
      </w:r>
      <w:r>
        <w:rPr>
          <w:spacing w:val="12"/>
        </w:rPr>
        <w:t> </w:t>
      </w:r>
      <w:r>
        <w:rPr/>
        <w:t>values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>
          <w:rFonts w:ascii="Liberation Serif" w:hAnsi="Liberation Serif" w:cs="Liberation Serif" w:eastAsia="Liberation Serif"/>
          <w:i/>
          <w:iCs/>
        </w:rPr>
        <w:t>ϵ</w:t>
      </w:r>
      <w:r>
        <w:rPr>
          <w:rFonts w:ascii="Liberation Serif" w:hAnsi="Liberation Serif" w:cs="Liberation Serif" w:eastAsia="Liberation Serif"/>
          <w:i/>
          <w:iCs/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which</w:t>
      </w:r>
      <w:r>
        <w:rPr>
          <w:spacing w:val="12"/>
        </w:rPr>
        <w:t> </w:t>
      </w:r>
      <w:r>
        <w:rPr/>
        <w:t>it</w:t>
      </w:r>
      <w:r>
        <w:rPr>
          <w:spacing w:val="11"/>
        </w:rPr>
        <w:t> </w:t>
      </w:r>
      <w:r>
        <w:rPr/>
        <w:t>exists.</w:t>
      </w:r>
      <w:r>
        <w:rPr>
          <w:spacing w:val="54"/>
        </w:rPr>
        <w:t> </w:t>
      </w:r>
      <w:r>
        <w:rPr/>
        <w:t>The</w:t>
      </w:r>
      <w:r>
        <w:rPr>
          <w:spacing w:val="12"/>
        </w:rPr>
        <w:t> </w:t>
      </w:r>
      <w:r>
        <w:rPr/>
        <w:t>red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>
          <w:spacing w:val="-4"/>
        </w:rPr>
        <w:t>blue</w:t>
      </w:r>
    </w:p>
    <w:p>
      <w:pPr>
        <w:pStyle w:val="BodyText"/>
        <w:spacing w:line="348" w:lineRule="exact"/>
        <w:ind w:left="120"/>
        <w:jc w:val="both"/>
      </w:pPr>
      <w:r>
        <w:rPr/>
        <w:t>bars</w:t>
      </w:r>
      <w:r>
        <w:rPr>
          <w:spacing w:val="16"/>
        </w:rPr>
        <w:t> </w:t>
      </w:r>
      <w:r>
        <w:rPr/>
        <w:t>reflect</w:t>
      </w:r>
      <w:r>
        <w:rPr>
          <w:spacing w:val="17"/>
        </w:rPr>
        <w:t> </w:t>
      </w:r>
      <w:r>
        <w:rPr>
          <w:rFonts w:ascii="Latin Modern Math"/>
        </w:rPr>
        <w:t>0</w:t>
      </w:r>
      <w:r>
        <w:rPr/>
        <w:t>-homology</w:t>
      </w:r>
      <w:r>
        <w:rPr>
          <w:spacing w:val="16"/>
        </w:rPr>
        <w:t> </w:t>
      </w:r>
      <w:r>
        <w:rPr/>
        <w:t>and</w:t>
      </w:r>
      <w:r>
        <w:rPr>
          <w:spacing w:val="17"/>
        </w:rPr>
        <w:t> </w:t>
      </w:r>
      <w:r>
        <w:rPr>
          <w:rFonts w:ascii="Latin Modern Math"/>
        </w:rPr>
        <w:t>1</w:t>
      </w:r>
      <w:r>
        <w:rPr/>
        <w:t>-homology</w:t>
      </w:r>
      <w:r>
        <w:rPr>
          <w:spacing w:val="16"/>
        </w:rPr>
        <w:t> </w:t>
      </w:r>
      <w:r>
        <w:rPr/>
        <w:t>respectively.</w:t>
      </w:r>
      <w:r>
        <w:rPr>
          <w:spacing w:val="75"/>
        </w:rPr>
        <w:t> </w:t>
      </w:r>
      <w:r>
        <w:rPr>
          <w:spacing w:val="-5"/>
        </w:rPr>
        <w:t>The</w:t>
      </w:r>
    </w:p>
    <w:p>
      <w:pPr>
        <w:pStyle w:val="BodyText"/>
        <w:spacing w:line="108" w:lineRule="exact"/>
        <w:ind w:left="120"/>
        <w:jc w:val="both"/>
      </w:pPr>
      <w:r>
        <w:rPr/>
        <w:t>dimensions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homology</w:t>
      </w:r>
      <w:r>
        <w:rPr>
          <w:spacing w:val="4"/>
        </w:rPr>
        <w:t> </w:t>
      </w:r>
      <w:r>
        <w:rPr/>
        <w:t>spaces</w:t>
      </w:r>
      <w:r>
        <w:rPr>
          <w:spacing w:val="4"/>
        </w:rPr>
        <w:t> </w:t>
      </w:r>
      <w:r>
        <w:rPr/>
        <w:t>(i.e.,</w:t>
      </w:r>
      <w:r>
        <w:rPr>
          <w:spacing w:val="6"/>
        </w:rPr>
        <w:t> </w:t>
      </w:r>
      <w:r>
        <w:rPr/>
        <w:t>Betti</w:t>
      </w:r>
      <w:r>
        <w:rPr>
          <w:spacing w:val="4"/>
        </w:rPr>
        <w:t> </w:t>
      </w:r>
      <w:r>
        <w:rPr/>
        <w:t>numbers)</w:t>
      </w:r>
      <w:r>
        <w:rPr>
          <w:spacing w:val="4"/>
        </w:rPr>
        <w:t> </w:t>
      </w:r>
      <w:r>
        <w:rPr>
          <w:spacing w:val="-5"/>
        </w:rPr>
        <w:t>can</w:t>
      </w:r>
    </w:p>
    <w:p>
      <w:pPr>
        <w:pStyle w:val="BodyText"/>
        <w:spacing w:line="52" w:lineRule="auto" w:before="146"/>
        <w:ind w:left="120" w:right="116"/>
        <w:jc w:val="both"/>
      </w:pPr>
      <w:r>
        <w:rPr/>
        <w:t>any particular </w:t>
      </w:r>
      <w:r>
        <w:rPr>
          <w:rFonts w:ascii="Liberation Serif" w:hAnsi="Liberation Serif" w:cs="Liberation Serif" w:eastAsia="Liberation Serif"/>
          <w:i/>
          <w:iCs/>
        </w:rPr>
        <w:t>ϵ</w:t>
      </w:r>
      <w:r>
        <w:rPr/>
        <w:t>.</w:t>
      </w:r>
      <w:r>
        <w:rPr>
          <w:spacing w:val="40"/>
        </w:rPr>
        <w:t> </w:t>
      </w:r>
      <w:r>
        <w:rPr/>
        <w:t>For example, one can observe that </w:t>
      </w:r>
      <w:r>
        <w:rPr>
          <w:rFonts w:ascii="Liberation Serif" w:hAnsi="Liberation Serif" w:cs="Liberation Serif" w:eastAsia="Liberation Serif"/>
          <w:i/>
          <w:iCs/>
        </w:rPr>
        <w:t>β</w:t>
      </w:r>
      <w:r>
        <w:rPr>
          <w:rFonts w:ascii="Verdana" w:hAnsi="Verdana" w:cs="Verdana" w:eastAsia="Verdana"/>
          <w:vertAlign w:val="subscript"/>
        </w:rPr>
        <w:t>1</w:t>
      </w:r>
      <w:r>
        <w:rPr>
          <w:rFonts w:ascii="Verdana" w:hAnsi="Verdana" w:cs="Verdana" w:eastAsia="Verdana"/>
          <w:vertAlign w:val="baseline"/>
        </w:rPr>
        <w:t> </w:t>
      </w:r>
      <w:r>
        <w:rPr>
          <w:rFonts w:ascii="Latin Modern Math" w:hAnsi="Latin Modern Math" w:cs="Latin Modern Math" w:eastAsia="Latin Modern Math"/>
          <w:vertAlign w:val="baseline"/>
        </w:rPr>
        <w:t>= </w:t>
      </w:r>
      <w:r>
        <w:rPr>
          <w:rFonts w:ascii="Latin Modern Math" w:hAnsi="Latin Modern Math" w:cs="Latin Modern Math" w:eastAsia="Latin Modern Math"/>
          <w:vertAlign w:val="baseline"/>
        </w:rPr>
        <w:t>0 </w:t>
      </w:r>
      <w:r>
        <w:rPr>
          <w:vertAlign w:val="baseline"/>
        </w:rPr>
        <w:t>when</w:t>
      </w:r>
      <w:r>
        <w:rPr>
          <w:spacing w:val="22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vertAlign w:val="baseline"/>
        </w:rPr>
        <w:t>ϵ</w:t>
      </w:r>
      <w:r>
        <w:rPr>
          <w:rFonts w:ascii="Liberation Serif" w:hAnsi="Liberation Serif" w:cs="Liberation Serif" w:eastAsia="Liberation Serif"/>
          <w:i/>
          <w:iCs/>
          <w:spacing w:val="40"/>
          <w:vertAlign w:val="baseline"/>
        </w:rPr>
        <w:t> </w:t>
      </w:r>
      <w:r>
        <w:rPr>
          <w:rFonts w:ascii="Latin Modern Math" w:hAnsi="Latin Modern Math" w:cs="Latin Modern Math" w:eastAsia="Latin Modern Math"/>
          <w:vertAlign w:val="baseline"/>
        </w:rPr>
        <w:t>=</w:t>
      </w:r>
      <w:r>
        <w:rPr>
          <w:rFonts w:ascii="Latin Modern Math" w:hAnsi="Latin Modern Math" w:cs="Latin Modern Math" w:eastAsia="Latin Modern Math"/>
          <w:spacing w:val="31"/>
          <w:vertAlign w:val="baseline"/>
        </w:rPr>
        <w:t> </w:t>
      </w:r>
      <w:r>
        <w:rPr>
          <w:rFonts w:ascii="Latin Modern Math" w:hAnsi="Latin Modern Math" w:cs="Latin Modern Math" w:eastAsia="Latin Modern Math"/>
          <w:vertAlign w:val="baseline"/>
        </w:rPr>
        <w:t>3</w:t>
      </w:r>
      <w:r>
        <w:rPr>
          <w:rFonts w:ascii="Liberation Serif" w:hAnsi="Liberation Serif" w:cs="Liberation Serif" w:eastAsia="Liberation Serif"/>
          <w:i/>
          <w:iCs/>
          <w:vertAlign w:val="baseline"/>
        </w:rPr>
        <w:t>.</w:t>
      </w:r>
      <w:r>
        <w:rPr>
          <w:rFonts w:ascii="Latin Modern Math" w:hAnsi="Latin Modern Math" w:cs="Latin Modern Math" w:eastAsia="Latin Modern Math"/>
          <w:vertAlign w:val="baseline"/>
        </w:rPr>
        <w:t>5</w:t>
      </w:r>
      <w:r>
        <w:rPr>
          <w:vertAlign w:val="baseline"/>
        </w:rPr>
        <w:t>,</w:t>
      </w:r>
      <w:r>
        <w:rPr>
          <w:spacing w:val="28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vertAlign w:val="baseline"/>
        </w:rPr>
        <w:t>β</w:t>
      </w:r>
      <w:r>
        <w:rPr>
          <w:rFonts w:ascii="Verdana" w:hAnsi="Verdana" w:cs="Verdana" w:eastAsia="Verdana"/>
          <w:vertAlign w:val="subscript"/>
        </w:rPr>
        <w:t>1</w:t>
      </w:r>
      <w:r>
        <w:rPr>
          <w:rFonts w:ascii="Verdana" w:hAnsi="Verdana" w:cs="Verdana" w:eastAsia="Verdana"/>
          <w:spacing w:val="38"/>
          <w:vertAlign w:val="baseline"/>
        </w:rPr>
        <w:t> </w:t>
      </w:r>
      <w:r>
        <w:rPr>
          <w:rFonts w:ascii="Latin Modern Math" w:hAnsi="Latin Modern Math" w:cs="Latin Modern Math" w:eastAsia="Latin Modern Math"/>
          <w:vertAlign w:val="baseline"/>
        </w:rPr>
        <w:t>=</w:t>
      </w:r>
      <w:r>
        <w:rPr>
          <w:rFonts w:ascii="Latin Modern Math" w:hAnsi="Latin Modern Math" w:cs="Latin Modern Math" w:eastAsia="Latin Modern Math"/>
          <w:spacing w:val="31"/>
          <w:vertAlign w:val="baseline"/>
        </w:rPr>
        <w:t> </w:t>
      </w:r>
      <w:r>
        <w:rPr>
          <w:rFonts w:ascii="Latin Modern Math" w:hAnsi="Latin Modern Math" w:cs="Latin Modern Math" w:eastAsia="Latin Modern Math"/>
          <w:vertAlign w:val="baseline"/>
        </w:rPr>
        <w:t>1 </w:t>
      </w:r>
      <w:r>
        <w:rPr>
          <w:vertAlign w:val="baseline"/>
        </w:rPr>
        <w:t>when</w:t>
      </w:r>
      <w:r>
        <w:rPr>
          <w:spacing w:val="22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vertAlign w:val="baseline"/>
        </w:rPr>
        <w:t>ϵ</w:t>
      </w:r>
      <w:r>
        <w:rPr>
          <w:rFonts w:ascii="Liberation Serif" w:hAnsi="Liberation Serif" w:cs="Liberation Serif" w:eastAsia="Liberation Serif"/>
          <w:i/>
          <w:iCs/>
          <w:spacing w:val="40"/>
          <w:vertAlign w:val="baseline"/>
        </w:rPr>
        <w:t> </w:t>
      </w:r>
      <w:r>
        <w:rPr>
          <w:rFonts w:ascii="Latin Modern Math" w:hAnsi="Latin Modern Math" w:cs="Latin Modern Math" w:eastAsia="Latin Modern Math"/>
          <w:vertAlign w:val="baseline"/>
        </w:rPr>
        <w:t>=</w:t>
      </w:r>
      <w:r>
        <w:rPr>
          <w:rFonts w:ascii="Latin Modern Math" w:hAnsi="Latin Modern Math" w:cs="Latin Modern Math" w:eastAsia="Latin Modern Math"/>
          <w:spacing w:val="31"/>
          <w:vertAlign w:val="baseline"/>
        </w:rPr>
        <w:t> </w:t>
      </w:r>
      <w:r>
        <w:rPr>
          <w:rFonts w:ascii="Latin Modern Math" w:hAnsi="Latin Modern Math" w:cs="Latin Modern Math" w:eastAsia="Latin Modern Math"/>
          <w:vertAlign w:val="baseline"/>
        </w:rPr>
        <w:t>2</w:t>
      </w:r>
      <w:r>
        <w:rPr>
          <w:rFonts w:ascii="Liberation Serif" w:hAnsi="Liberation Serif" w:cs="Liberation Serif" w:eastAsia="Liberation Serif"/>
          <w:i/>
          <w:iCs/>
          <w:vertAlign w:val="baseline"/>
        </w:rPr>
        <w:t>.</w:t>
      </w:r>
      <w:r>
        <w:rPr>
          <w:rFonts w:ascii="Latin Modern Math" w:hAnsi="Latin Modern Math" w:cs="Latin Modern Math" w:eastAsia="Latin Modern Math"/>
          <w:vertAlign w:val="baseline"/>
        </w:rPr>
        <w:t>5</w:t>
      </w:r>
      <w:r>
        <w:rPr>
          <w:vertAlign w:val="baseline"/>
        </w:rPr>
        <w:t>,</w:t>
      </w:r>
      <w:r>
        <w:rPr>
          <w:spacing w:val="28"/>
          <w:vertAlign w:val="baseline"/>
        </w:rPr>
        <w:t> </w:t>
      </w:r>
      <w:r>
        <w:rPr>
          <w:vertAlign w:val="baseline"/>
        </w:rPr>
        <w:t>and</w:t>
      </w:r>
      <w:r>
        <w:rPr>
          <w:spacing w:val="22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vertAlign w:val="baseline"/>
        </w:rPr>
        <w:t>β</w:t>
      </w:r>
      <w:r>
        <w:rPr>
          <w:rFonts w:ascii="Verdana" w:hAnsi="Verdana" w:cs="Verdana" w:eastAsia="Verdana"/>
          <w:vertAlign w:val="subscript"/>
        </w:rPr>
        <w:t>1</w:t>
      </w:r>
      <w:r>
        <w:rPr>
          <w:rFonts w:ascii="Verdana" w:hAnsi="Verdana" w:cs="Verdana" w:eastAsia="Verdana"/>
          <w:spacing w:val="38"/>
          <w:vertAlign w:val="baseline"/>
        </w:rPr>
        <w:t> </w:t>
      </w:r>
      <w:r>
        <w:rPr>
          <w:rFonts w:ascii="Latin Modern Math" w:hAnsi="Latin Modern Math" w:cs="Latin Modern Math" w:eastAsia="Latin Modern Math"/>
          <w:vertAlign w:val="baseline"/>
        </w:rPr>
        <w:t>=</w:t>
      </w:r>
      <w:r>
        <w:rPr>
          <w:rFonts w:ascii="Latin Modern Math" w:hAnsi="Latin Modern Math" w:cs="Latin Modern Math" w:eastAsia="Latin Modern Math"/>
          <w:spacing w:val="31"/>
          <w:vertAlign w:val="baseline"/>
        </w:rPr>
        <w:t> </w:t>
      </w:r>
      <w:r>
        <w:rPr>
          <w:rFonts w:ascii="Latin Modern Math" w:hAnsi="Latin Modern Math" w:cs="Latin Modern Math" w:eastAsia="Latin Modern Math"/>
          <w:vertAlign w:val="baseline"/>
        </w:rPr>
        <w:t>2 </w:t>
      </w:r>
      <w:r>
        <w:rPr>
          <w:vertAlign w:val="baseline"/>
        </w:rPr>
        <w:t>when be found by counting the number of </w:t>
      </w:r>
      <w:r>
        <w:rPr>
          <w:color w:val="0000FF"/>
          <w:vertAlign w:val="baseline"/>
        </w:rPr>
        <w:t>homological 1-cycles </w:t>
      </w:r>
      <w:r>
        <w:rPr>
          <w:vertAlign w:val="baseline"/>
        </w:rPr>
        <w:t>at </w:t>
      </w:r>
      <w:r>
        <w:rPr>
          <w:rFonts w:ascii="Liberation Serif" w:hAnsi="Liberation Serif" w:cs="Liberation Serif" w:eastAsia="Liberation Serif"/>
          <w:i/>
          <w:iCs/>
          <w:vertAlign w:val="baseline"/>
        </w:rPr>
        <w:t>ϵ</w:t>
      </w:r>
      <w:r>
        <w:rPr>
          <w:rFonts w:ascii="Liberation Serif" w:hAnsi="Liberation Serif" w:cs="Liberation Serif" w:eastAsia="Liberation Serif"/>
          <w:i/>
          <w:iCs/>
          <w:spacing w:val="-5"/>
          <w:vertAlign w:val="baseline"/>
        </w:rPr>
        <w:t> </w:t>
      </w:r>
      <w:r>
        <w:rPr>
          <w:rFonts w:ascii="Latin Modern Math" w:hAnsi="Latin Modern Math" w:cs="Latin Modern Math" w:eastAsia="Latin Modern Math"/>
          <w:vertAlign w:val="baseline"/>
        </w:rPr>
        <w:t>=</w:t>
      </w:r>
      <w:r>
        <w:rPr>
          <w:rFonts w:ascii="Latin Modern Math" w:hAnsi="Latin Modern Math" w:cs="Latin Modern Math" w:eastAsia="Latin Modern Math"/>
          <w:spacing w:val="-17"/>
          <w:vertAlign w:val="baseline"/>
        </w:rPr>
        <w:t> </w:t>
      </w:r>
      <w:r>
        <w:rPr>
          <w:rFonts w:ascii="Latin Modern Math" w:hAnsi="Latin Modern Math" w:cs="Latin Modern Math" w:eastAsia="Latin Modern Math"/>
          <w:vertAlign w:val="baseline"/>
        </w:rPr>
        <w:t>1</w:t>
      </w:r>
      <w:r>
        <w:rPr>
          <w:rFonts w:ascii="Liberation Serif" w:hAnsi="Liberation Serif" w:cs="Liberation Serif" w:eastAsia="Liberation Serif"/>
          <w:i/>
          <w:iCs/>
          <w:vertAlign w:val="baseline"/>
        </w:rPr>
        <w:t>.</w:t>
      </w:r>
      <w:r>
        <w:rPr>
          <w:rFonts w:ascii="Latin Modern Math" w:hAnsi="Latin Modern Math" w:cs="Latin Modern Math" w:eastAsia="Latin Modern Math"/>
          <w:vertAlign w:val="baseline"/>
        </w:rPr>
        <w:t>5</w:t>
      </w:r>
      <w:r>
        <w:rPr>
          <w:vertAlign w:val="baseline"/>
        </w:rPr>
        <w:t>. Clearly,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color w:val="0000FF"/>
          <w:vertAlign w:val="baseline"/>
        </w:rPr>
        <w:t>homological</w:t>
      </w:r>
      <w:r>
        <w:rPr>
          <w:color w:val="0000FF"/>
          <w:spacing w:val="-8"/>
          <w:vertAlign w:val="baseline"/>
        </w:rPr>
        <w:t> </w:t>
      </w:r>
      <w:r>
        <w:rPr>
          <w:rFonts w:ascii="Latin Modern Math" w:hAnsi="Latin Modern Math" w:cs="Latin Modern Math" w:eastAsia="Latin Modern Math"/>
          <w:color w:val="0000FF"/>
          <w:vertAlign w:val="baseline"/>
        </w:rPr>
        <w:t>1</w:t>
      </w:r>
      <w:r>
        <w:rPr>
          <w:color w:val="0000FF"/>
          <w:vertAlign w:val="baseline"/>
        </w:rPr>
        <w:t>-cycles</w:t>
      </w:r>
      <w:r>
        <w:rPr>
          <w:color w:val="0000FF"/>
          <w:spacing w:val="-8"/>
          <w:vertAlign w:val="baseline"/>
        </w:rPr>
        <w:t> </w:t>
      </w:r>
      <w:r>
        <w:rPr>
          <w:vertAlign w:val="baseline"/>
        </w:rPr>
        <w:t>are</w:t>
      </w:r>
      <w:r>
        <w:rPr>
          <w:spacing w:val="-8"/>
          <w:vertAlign w:val="baseline"/>
        </w:rPr>
        <w:t> </w:t>
      </w:r>
      <w:r>
        <w:rPr>
          <w:vertAlign w:val="baseline"/>
        </w:rPr>
        <w:t>undergoing</w:t>
      </w:r>
      <w:r>
        <w:rPr>
          <w:spacing w:val="-8"/>
          <w:vertAlign w:val="baseline"/>
        </w:rPr>
        <w:t> </w:t>
      </w:r>
      <w:r>
        <w:rPr>
          <w:vertAlign w:val="baseline"/>
        </w:rPr>
        <w:t>bi- furcations</w:t>
      </w:r>
      <w:r>
        <w:rPr>
          <w:spacing w:val="-2"/>
          <w:vertAlign w:val="baseline"/>
        </w:rPr>
        <w:t> </w:t>
      </w:r>
      <w:r>
        <w:rPr>
          <w:vertAlign w:val="baseline"/>
        </w:rPr>
        <w:t>as</w:t>
      </w:r>
      <w:r>
        <w:rPr>
          <w:spacing w:val="-1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vertAlign w:val="baseline"/>
        </w:rPr>
        <w:t>ϵ </w:t>
      </w:r>
      <w:r>
        <w:rPr>
          <w:vertAlign w:val="baseline"/>
        </w:rPr>
        <w:t>varies.</w:t>
      </w:r>
      <w:r>
        <w:rPr>
          <w:spacing w:val="20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persistence</w:t>
      </w:r>
      <w:r>
        <w:rPr>
          <w:spacing w:val="-2"/>
          <w:vertAlign w:val="baseline"/>
        </w:rPr>
        <w:t> </w:t>
      </w:r>
      <w:r>
        <w:rPr>
          <w:vertAlign w:val="baseline"/>
        </w:rPr>
        <w:t>barcode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convenient</w:t>
      </w:r>
      <w:r>
        <w:rPr>
          <w:spacing w:val="-1"/>
          <w:vertAlign w:val="baseline"/>
        </w:rPr>
        <w:t> </w:t>
      </w:r>
      <w:r>
        <w:rPr>
          <w:spacing w:val="-5"/>
          <w:vertAlign w:val="baseline"/>
        </w:rPr>
        <w:t>to</w:t>
      </w:r>
    </w:p>
    <w:p>
      <w:pPr>
        <w:pStyle w:val="BodyText"/>
        <w:spacing w:before="25"/>
        <w:ind w:left="120" w:right="116"/>
        <w:jc w:val="both"/>
      </w:pPr>
      <w:r>
        <w:rPr/>
        <w:t>identify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each</w:t>
      </w:r>
      <w:r>
        <w:rPr>
          <w:spacing w:val="-8"/>
        </w:rPr>
        <w:t> </w:t>
      </w:r>
      <w:r>
        <w:rPr/>
        <w:t>generator: the</w:t>
      </w:r>
      <w:r>
        <w:rPr>
          <w:spacing w:val="-8"/>
        </w:rPr>
        <w:t> </w:t>
      </w:r>
      <w:r>
        <w:rPr/>
        <w:t>value</w:t>
      </w:r>
      <w:r>
        <w:rPr>
          <w:spacing w:val="-8"/>
        </w:rPr>
        <w:t> </w:t>
      </w:r>
      <w:r>
        <w:rPr>
          <w:rFonts w:ascii="Liberation Serif" w:hAnsi="Liberation Serif" w:cs="Liberation Serif" w:eastAsia="Liberation Serif"/>
          <w:i/>
          <w:iCs/>
        </w:rPr>
        <w:t>ϵ</w:t>
      </w:r>
      <w:r>
        <w:rPr>
          <w:rFonts w:ascii="Georgia" w:hAnsi="Georgia" w:cs="Georgia" w:eastAsia="Georgia"/>
          <w:i/>
          <w:iCs/>
          <w:vertAlign w:val="subscript"/>
        </w:rPr>
        <w:t>b</w:t>
      </w:r>
      <w:r>
        <w:rPr>
          <w:rFonts w:ascii="Georgia" w:hAnsi="Georgia" w:cs="Georgia" w:eastAsia="Georgia"/>
          <w:i/>
          <w:iCs/>
          <w:vertAlign w:val="baseline"/>
        </w:rPr>
        <w:t> </w:t>
      </w:r>
      <w:r>
        <w:rPr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vertAlign w:val="baseline"/>
        </w:rPr>
        <w:t>ϵ</w:t>
      </w:r>
      <w:r>
        <w:rPr>
          <w:rFonts w:ascii="Liberation Serif" w:hAnsi="Liberation Serif" w:cs="Liberation Serif" w:eastAsia="Liberation Serif"/>
          <w:i/>
          <w:iCs/>
          <w:spacing w:val="-8"/>
          <w:vertAlign w:val="baseline"/>
        </w:rPr>
        <w:t> </w:t>
      </w:r>
      <w:r>
        <w:rPr>
          <w:vertAlign w:val="baseline"/>
        </w:rPr>
        <w:t>when</w:t>
      </w:r>
      <w:r>
        <w:rPr>
          <w:spacing w:val="-8"/>
          <w:vertAlign w:val="baseline"/>
        </w:rPr>
        <w:t> </w:t>
      </w:r>
      <w:r>
        <w:rPr>
          <w:vertAlign w:val="baseline"/>
        </w:rPr>
        <w:t>it</w:t>
      </w:r>
      <w:r>
        <w:rPr>
          <w:spacing w:val="-8"/>
          <w:vertAlign w:val="baseline"/>
        </w:rPr>
        <w:t> </w:t>
      </w:r>
      <w:r>
        <w:rPr>
          <w:vertAlign w:val="baseline"/>
        </w:rPr>
        <w:t>is</w:t>
      </w:r>
      <w:r>
        <w:rPr>
          <w:spacing w:val="-8"/>
          <w:vertAlign w:val="baseline"/>
        </w:rPr>
        <w:t> </w:t>
      </w:r>
      <w:r>
        <w:rPr>
          <w:vertAlign w:val="baseline"/>
        </w:rPr>
        <w:t>“born” (i.e., the </w:t>
      </w:r>
      <w:r>
        <w:rPr>
          <w:color w:val="0000FF"/>
          <w:vertAlign w:val="baseline"/>
        </w:rPr>
        <w:t>homological </w:t>
      </w:r>
      <w:r>
        <w:rPr>
          <w:rFonts w:ascii="Liberation Serif" w:hAnsi="Liberation Serif" w:cs="Liberation Serif" w:eastAsia="Liberation Serif"/>
          <w:i/>
          <w:iCs/>
          <w:color w:val="0000FF"/>
          <w:vertAlign w:val="baseline"/>
        </w:rPr>
        <w:t>k</w:t>
      </w:r>
      <w:r>
        <w:rPr>
          <w:color w:val="0000FF"/>
          <w:vertAlign w:val="baseline"/>
        </w:rPr>
        <w:t>-cycle </w:t>
      </w:r>
      <w:r>
        <w:rPr>
          <w:vertAlign w:val="baseline"/>
        </w:rPr>
        <w:t>does not exist when </w:t>
      </w:r>
      <w:r>
        <w:rPr>
          <w:rFonts w:ascii="Liberation Serif" w:hAnsi="Liberation Serif" w:cs="Liberation Serif" w:eastAsia="Liberation Serif"/>
          <w:i/>
          <w:iCs/>
          <w:vertAlign w:val="baseline"/>
        </w:rPr>
        <w:t>ϵ</w:t>
      </w:r>
      <w:r>
        <w:rPr>
          <w:rFonts w:ascii="Liberation Serif" w:hAnsi="Liberation Serif" w:cs="Liberation Serif" w:eastAsia="Liberation Serif"/>
          <w:i/>
          <w:iCs/>
          <w:spacing w:val="40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vertAlign w:val="baseline"/>
        </w:rPr>
        <w:t>&gt;</w:t>
      </w:r>
      <w:r>
        <w:rPr>
          <w:rFonts w:ascii="Liberation Serif" w:hAnsi="Liberation Serif" w:cs="Liberation Serif" w:eastAsia="Liberation Serif"/>
          <w:i/>
          <w:iCs/>
          <w:spacing w:val="40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vertAlign w:val="baseline"/>
        </w:rPr>
        <w:t>ϵ</w:t>
      </w:r>
      <w:r>
        <w:rPr>
          <w:rFonts w:ascii="Georgia" w:hAnsi="Georgia" w:cs="Georgia" w:eastAsia="Georgia"/>
          <w:i/>
          <w:iCs/>
          <w:vertAlign w:val="subscript"/>
        </w:rPr>
        <w:t>b</w:t>
      </w:r>
      <w:r>
        <w:rPr>
          <w:vertAlign w:val="baseline"/>
        </w:rPr>
        <w:t>); the value </w:t>
      </w:r>
      <w:r>
        <w:rPr>
          <w:rFonts w:ascii="Liberation Serif" w:hAnsi="Liberation Serif" w:cs="Liberation Serif" w:eastAsia="Liberation Serif"/>
          <w:i/>
          <w:iCs/>
          <w:vertAlign w:val="baseline"/>
        </w:rPr>
        <w:t>ϵ</w:t>
      </w:r>
      <w:r>
        <w:rPr>
          <w:rFonts w:ascii="Georgia" w:hAnsi="Georgia" w:cs="Georgia" w:eastAsia="Georgia"/>
          <w:i/>
          <w:iCs/>
          <w:vertAlign w:val="subscript"/>
        </w:rPr>
        <w:t>d</w:t>
      </w:r>
      <w:r>
        <w:rPr>
          <w:rFonts w:ascii="Georgia" w:hAnsi="Georgia" w:cs="Georgia" w:eastAsia="Georgia"/>
          <w:i/>
          <w:iCs/>
          <w:spacing w:val="13"/>
          <w:vertAlign w:val="baseline"/>
        </w:rPr>
        <w:t> </w:t>
      </w:r>
      <w:r>
        <w:rPr>
          <w:vertAlign w:val="baseline"/>
        </w:rPr>
        <w:t>of </w:t>
      </w:r>
      <w:r>
        <w:rPr>
          <w:rFonts w:ascii="Liberation Serif" w:hAnsi="Liberation Serif" w:cs="Liberation Serif" w:eastAsia="Liberation Serif"/>
          <w:i/>
          <w:iCs/>
          <w:vertAlign w:val="baseline"/>
        </w:rPr>
        <w:t>ϵ</w:t>
      </w:r>
      <w:r>
        <w:rPr>
          <w:rFonts w:ascii="Liberation Serif" w:hAnsi="Liberation Serif" w:cs="Liberation Serif" w:eastAsia="Liberation Serif"/>
          <w:i/>
          <w:iCs/>
          <w:spacing w:val="1"/>
          <w:vertAlign w:val="baseline"/>
        </w:rPr>
        <w:t> </w:t>
      </w:r>
      <w:r>
        <w:rPr>
          <w:vertAlign w:val="baseline"/>
        </w:rPr>
        <w:t>when it</w:t>
      </w:r>
      <w:r>
        <w:rPr>
          <w:spacing w:val="1"/>
          <w:vertAlign w:val="baseline"/>
        </w:rPr>
        <w:t> </w:t>
      </w:r>
      <w:r>
        <w:rPr>
          <w:vertAlign w:val="baseline"/>
        </w:rPr>
        <w:t>“dies” (i.e.,</w:t>
      </w:r>
      <w:r>
        <w:rPr>
          <w:spacing w:val="2"/>
          <w:vertAlign w:val="baseline"/>
        </w:rPr>
        <w:t> </w:t>
      </w:r>
      <w:r>
        <w:rPr>
          <w:vertAlign w:val="baseline"/>
        </w:rPr>
        <w:t>the </w:t>
      </w:r>
      <w:r>
        <w:rPr>
          <w:color w:val="0000FF"/>
          <w:vertAlign w:val="baseline"/>
        </w:rPr>
        <w:t>homological</w:t>
      </w:r>
      <w:r>
        <w:rPr>
          <w:color w:val="0000FF"/>
          <w:spacing w:val="1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color w:val="0000FF"/>
          <w:vertAlign w:val="baseline"/>
        </w:rPr>
        <w:t>k</w:t>
      </w:r>
      <w:r>
        <w:rPr>
          <w:color w:val="0000FF"/>
          <w:vertAlign w:val="baseline"/>
        </w:rPr>
        <w:t>-</w:t>
      </w:r>
      <w:r>
        <w:rPr>
          <w:color w:val="0000FF"/>
          <w:spacing w:val="-2"/>
          <w:vertAlign w:val="baseline"/>
        </w:rPr>
        <w:t>cycle</w:t>
      </w:r>
    </w:p>
    <w:p>
      <w:pPr>
        <w:spacing w:after="0"/>
        <w:jc w:val="both"/>
        <w:sectPr>
          <w:type w:val="continuous"/>
          <w:pgSz w:w="12240" w:h="15840"/>
          <w:pgMar w:header="539" w:footer="0" w:top="940" w:bottom="280" w:left="960" w:right="880"/>
          <w:cols w:num="2" w:equalWidth="0">
            <w:col w:w="5062" w:space="198"/>
            <w:col w:w="5140"/>
          </w:cols>
        </w:sectPr>
      </w:pPr>
    </w:p>
    <w:p>
      <w:pPr>
        <w:pStyle w:val="BodyText"/>
        <w:spacing w:before="3"/>
        <w:rPr>
          <w:sz w:val="15"/>
        </w:rPr>
      </w:pPr>
    </w:p>
    <w:p>
      <w:pPr>
        <w:spacing w:after="0"/>
        <w:rPr>
          <w:sz w:val="15"/>
        </w:rPr>
        <w:sectPr>
          <w:pgSz w:w="12240" w:h="15840"/>
          <w:pgMar w:header="539" w:footer="0" w:top="760" w:bottom="280" w:left="960" w:right="880"/>
        </w:sectPr>
      </w:pPr>
    </w:p>
    <w:p>
      <w:pPr>
        <w:spacing w:before="74"/>
        <w:ind w:left="128" w:right="0" w:firstLine="0"/>
        <w:jc w:val="left"/>
        <w:rPr>
          <w:rFonts w:ascii="Arial"/>
          <w:sz w:val="18"/>
        </w:rPr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841387</wp:posOffset>
            </wp:positionH>
            <wp:positionV relativeFrom="paragraph">
              <wp:posOffset>123469</wp:posOffset>
            </wp:positionV>
            <wp:extent cx="1240162" cy="1144685"/>
            <wp:effectExtent l="0" t="0" r="0" b="0"/>
            <wp:wrapNone/>
            <wp:docPr id="170" name="Image 1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0" name="Image 17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0162" cy="114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pacing w:val="-5"/>
          <w:sz w:val="18"/>
        </w:rPr>
        <w:t>(A)</w:t>
      </w:r>
    </w:p>
    <w:p>
      <w:pPr>
        <w:spacing w:before="74"/>
        <w:ind w:left="128" w:right="0" w:firstLine="0"/>
        <w:jc w:val="left"/>
        <w:rPr>
          <w:rFonts w:ascii="Arial"/>
          <w:sz w:val="18"/>
        </w:rPr>
      </w:pPr>
      <w:r>
        <w:rPr/>
        <w:br w:type="column"/>
      </w:r>
      <w:r>
        <w:rPr>
          <w:rFonts w:ascii="Arial"/>
          <w:spacing w:val="-5"/>
          <w:sz w:val="18"/>
        </w:rPr>
        <w:t>(B)</w:t>
      </w:r>
    </w:p>
    <w:p>
      <w:pPr>
        <w:spacing w:before="74"/>
        <w:ind w:left="128" w:right="0" w:firstLine="0"/>
        <w:jc w:val="left"/>
        <w:rPr>
          <w:rFonts w:ascii="Arial"/>
          <w:sz w:val="18"/>
        </w:rPr>
      </w:pPr>
      <w:r>
        <w:rPr/>
        <w:br w:type="column"/>
      </w:r>
      <w:r>
        <w:rPr>
          <w:rFonts w:ascii="Arial"/>
          <w:spacing w:val="-5"/>
          <w:sz w:val="18"/>
        </w:rPr>
        <w:t>(C)</w:t>
      </w:r>
    </w:p>
    <w:p>
      <w:pPr>
        <w:spacing w:after="0"/>
        <w:jc w:val="left"/>
        <w:rPr>
          <w:rFonts w:ascii="Arial"/>
          <w:sz w:val="18"/>
        </w:rPr>
        <w:sectPr>
          <w:type w:val="continuous"/>
          <w:pgSz w:w="12240" w:h="15840"/>
          <w:pgMar w:header="539" w:footer="0" w:top="940" w:bottom="280" w:left="960" w:right="880"/>
          <w:cols w:num="3" w:equalWidth="0">
            <w:col w:w="2359" w:space="1108"/>
            <w:col w:w="2353" w:space="1185"/>
            <w:col w:w="3395"/>
          </w:cols>
        </w:sect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27"/>
        <w:rPr>
          <w:rFonts w:ascii="Arial"/>
          <w:sz w:val="18"/>
        </w:rPr>
      </w:pPr>
    </w:p>
    <w:p>
      <w:pPr>
        <w:spacing w:line="240" w:lineRule="auto" w:before="0"/>
        <w:ind w:left="120" w:right="116" w:firstLine="0"/>
        <w:jc w:val="both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5297204</wp:posOffset>
            </wp:positionH>
            <wp:positionV relativeFrom="paragraph">
              <wp:posOffset>-1386437</wp:posOffset>
            </wp:positionV>
            <wp:extent cx="1238696" cy="1144685"/>
            <wp:effectExtent l="0" t="0" r="0" b="0"/>
            <wp:wrapNone/>
            <wp:docPr id="171" name="Image 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" name="Image 17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696" cy="114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6651665</wp:posOffset>
                </wp:positionH>
                <wp:positionV relativeFrom="paragraph">
                  <wp:posOffset>-1439895</wp:posOffset>
                </wp:positionV>
                <wp:extent cx="386080" cy="1228090"/>
                <wp:effectExtent l="0" t="0" r="0" b="0"/>
                <wp:wrapNone/>
                <wp:docPr id="172" name="Group 1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2" name="Group 172"/>
                      <wpg:cNvGrpSpPr/>
                      <wpg:grpSpPr>
                        <a:xfrm>
                          <a:off x="0" y="0"/>
                          <a:ext cx="386080" cy="1228090"/>
                          <a:chExt cx="386080" cy="1228090"/>
                        </a:xfrm>
                      </wpg:grpSpPr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04" y="27217"/>
                            <a:ext cx="58778" cy="11977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03" cy="12279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23.753174pt;margin-top:-113.377602pt;width:30.4pt;height:96.7pt;mso-position-horizontal-relative:page;mso-position-vertical-relative:paragraph;z-index:15742976" id="docshapegroup135" coordorigin="10475,-2268" coordsize="608,1934">
                <v:shape style="position:absolute;left:10482;top:-2225;width:93;height:1887" type="#_x0000_t75" id="docshape136" stroked="false">
                  <v:imagedata r:id="rId25" o:title=""/>
                </v:shape>
                <v:shape style="position:absolute;left:10475;top:-2268;width:608;height:1934" type="#_x0000_t75" id="docshape137" stroked="false">
                  <v:imagedata r:id="rId26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3040750</wp:posOffset>
            </wp:positionH>
            <wp:positionV relativeFrom="paragraph">
              <wp:posOffset>-1386437</wp:posOffset>
            </wp:positionV>
            <wp:extent cx="1238689" cy="1144685"/>
            <wp:effectExtent l="0" t="0" r="0" b="0"/>
            <wp:wrapNone/>
            <wp:docPr id="175" name="Image 1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" name="Image 17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689" cy="114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4395203</wp:posOffset>
                </wp:positionH>
                <wp:positionV relativeFrom="paragraph">
                  <wp:posOffset>-1439895</wp:posOffset>
                </wp:positionV>
                <wp:extent cx="433070" cy="1254125"/>
                <wp:effectExtent l="0" t="0" r="0" b="0"/>
                <wp:wrapNone/>
                <wp:docPr id="176" name="Group 1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6" name="Group 176"/>
                      <wpg:cNvGrpSpPr/>
                      <wpg:grpSpPr>
                        <a:xfrm>
                          <a:off x="0" y="0"/>
                          <a:ext cx="433070" cy="1254125"/>
                          <a:chExt cx="433070" cy="1254125"/>
                        </a:xfrm>
                      </wpg:grpSpPr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6" y="27215"/>
                            <a:ext cx="58785" cy="11977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30" cy="12538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6.07901pt;margin-top:-113.377602pt;width:34.1pt;height:98.75pt;mso-position-horizontal-relative:page;mso-position-vertical-relative:paragraph;z-index:15744000" id="docshapegroup138" coordorigin="6922,-2268" coordsize="682,1975">
                <v:shape style="position:absolute;left:6929;top:-2225;width:93;height:1887" type="#_x0000_t75" id="docshape139" stroked="false">
                  <v:imagedata r:id="rId25" o:title=""/>
                </v:shape>
                <v:shape style="position:absolute;left:6921;top:-2268;width:682;height:1975" type="#_x0000_t75" id="docshape140" stroked="false">
                  <v:imagedata r:id="rId2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2197600</wp:posOffset>
                </wp:positionH>
                <wp:positionV relativeFrom="paragraph">
                  <wp:posOffset>-1439895</wp:posOffset>
                </wp:positionV>
                <wp:extent cx="378460" cy="1254125"/>
                <wp:effectExtent l="0" t="0" r="0" b="0"/>
                <wp:wrapNone/>
                <wp:docPr id="179" name="Group 1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9" name="Group 179"/>
                      <wpg:cNvGrpSpPr/>
                      <wpg:grpSpPr>
                        <a:xfrm>
                          <a:off x="0" y="0"/>
                          <a:ext cx="378460" cy="1254125"/>
                          <a:chExt cx="378460" cy="1254125"/>
                        </a:xfrm>
                      </wpg:grpSpPr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04" y="27215"/>
                            <a:ext cx="58785" cy="11977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315" cy="12538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3.039429pt;margin-top:-113.377602pt;width:29.8pt;height:98.75pt;mso-position-horizontal-relative:page;mso-position-vertical-relative:paragraph;z-index:15744512" id="docshapegroup141" coordorigin="3461,-2268" coordsize="596,1975">
                <v:shape style="position:absolute;left:3468;top:-2225;width:93;height:1887" type="#_x0000_t75" id="docshape142" stroked="false">
                  <v:imagedata r:id="rId25" o:title=""/>
                </v:shape>
                <v:shape style="position:absolute;left:3460;top:-2268;width:596;height:1975" type="#_x0000_t75" id="docshape143" stroked="false">
                  <v:imagedata r:id="rId29" o:title=""/>
                </v:shape>
                <w10:wrap type="none"/>
              </v:group>
            </w:pict>
          </mc:Fallback>
        </mc:AlternateContent>
      </w:r>
      <w:r>
        <w:rPr>
          <w:sz w:val="18"/>
        </w:rPr>
        <w:t>FIG.</w:t>
      </w:r>
      <w:r>
        <w:rPr>
          <w:spacing w:val="-1"/>
          <w:sz w:val="18"/>
        </w:rPr>
        <w:t> </w:t>
      </w:r>
      <w:r>
        <w:rPr>
          <w:sz w:val="18"/>
        </w:rPr>
        <w:t>3.</w:t>
      </w:r>
      <w:r>
        <w:rPr>
          <w:spacing w:val="20"/>
          <w:sz w:val="18"/>
        </w:rPr>
        <w:t> </w:t>
      </w:r>
      <w:r>
        <w:rPr>
          <w:b/>
          <w:sz w:val="18"/>
        </w:rPr>
        <w:t>Stationary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distribution, edge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flows, and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convection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cycles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an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irreversible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MC.</w:t>
      </w:r>
      <w:r>
        <w:rPr>
          <w:b/>
          <w:spacing w:val="-1"/>
          <w:sz w:val="18"/>
        </w:rPr>
        <w:t> </w:t>
      </w:r>
      <w:r>
        <w:rPr>
          <w:sz w:val="18"/>
        </w:rPr>
        <w:t>We</w:t>
      </w:r>
      <w:r>
        <w:rPr>
          <w:spacing w:val="-1"/>
          <w:sz w:val="18"/>
        </w:rPr>
        <w:t> </w:t>
      </w:r>
      <w:r>
        <w:rPr>
          <w:sz w:val="18"/>
        </w:rPr>
        <w:t>study</w:t>
      </w:r>
      <w:r>
        <w:rPr>
          <w:spacing w:val="-1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discrete-time</w:t>
      </w:r>
      <w:r>
        <w:rPr>
          <w:spacing w:val="-1"/>
          <w:sz w:val="18"/>
        </w:rPr>
        <w:t> </w:t>
      </w:r>
      <w:r>
        <w:rPr>
          <w:sz w:val="18"/>
        </w:rPr>
        <w:t>random</w:t>
      </w:r>
      <w:r>
        <w:rPr>
          <w:spacing w:val="-1"/>
          <w:sz w:val="18"/>
        </w:rPr>
        <w:t> </w:t>
      </w:r>
      <w:r>
        <w:rPr>
          <w:sz w:val="18"/>
        </w:rPr>
        <w:t>walk</w:t>
      </w:r>
      <w:r>
        <w:rPr>
          <w:spacing w:val="-1"/>
          <w:sz w:val="18"/>
        </w:rPr>
        <w:t> </w:t>
      </w:r>
      <w:r>
        <w:rPr>
          <w:sz w:val="18"/>
        </w:rPr>
        <w:t>over</w:t>
      </w:r>
      <w:r>
        <w:rPr>
          <w:spacing w:val="-1"/>
          <w:sz w:val="18"/>
        </w:rPr>
        <w:t> </w:t>
      </w:r>
      <w:r>
        <w:rPr>
          <w:sz w:val="18"/>
        </w:rPr>
        <w:t>a directed, weighted graph that resembles the undirected graph in Fig. 2, except that the edges are now either directed or bidirectional.</w:t>
      </w:r>
      <w:r>
        <w:rPr>
          <w:spacing w:val="18"/>
          <w:sz w:val="18"/>
        </w:rPr>
        <w:t> </w:t>
      </w:r>
      <w:r>
        <w:rPr>
          <w:sz w:val="18"/>
        </w:rPr>
        <w:t>(Recall </w:t>
      </w:r>
      <w:r>
        <w:rPr>
          <w:spacing w:val="-2"/>
          <w:sz w:val="18"/>
        </w:rPr>
        <w:t>that undirected graphs give rise to reversible MCs that lack convection cycles.)</w:t>
      </w:r>
      <w:r>
        <w:rPr>
          <w:spacing w:val="17"/>
          <w:sz w:val="18"/>
        </w:rPr>
        <w:t> </w:t>
      </w:r>
      <w:r>
        <w:rPr>
          <w:spacing w:val="-2"/>
          <w:sz w:val="18"/>
        </w:rPr>
        <w:t>(A) The color of each vertex indicates the </w:t>
      </w:r>
      <w:r>
        <w:rPr>
          <w:i/>
          <w:spacing w:val="-2"/>
          <w:sz w:val="18"/>
        </w:rPr>
        <w:t>stationary distribution</w:t>
      </w:r>
      <w:r>
        <w:rPr>
          <w:i/>
          <w:spacing w:val="-2"/>
          <w:sz w:val="18"/>
        </w:rPr>
        <w:t> </w:t>
      </w:r>
      <w:r>
        <w:rPr>
          <w:rFonts w:ascii="Georgia" w:hAnsi="Georgia"/>
          <w:i/>
          <w:w w:val="105"/>
          <w:position w:val="2"/>
          <w:sz w:val="18"/>
        </w:rPr>
        <w:t>π</w:t>
      </w:r>
      <w:r>
        <w:rPr>
          <w:rFonts w:ascii="Georgia" w:hAnsi="Georgia"/>
          <w:i/>
          <w:w w:val="105"/>
          <w:sz w:val="12"/>
        </w:rPr>
        <w:t>i</w:t>
      </w:r>
      <w:r>
        <w:rPr>
          <w:rFonts w:ascii="Georgia" w:hAnsi="Georgia"/>
          <w:i/>
          <w:spacing w:val="-8"/>
          <w:w w:val="105"/>
          <w:sz w:val="12"/>
        </w:rPr>
        <w:t> </w:t>
      </w:r>
      <w:r>
        <w:rPr>
          <w:w w:val="105"/>
          <w:position w:val="2"/>
          <w:sz w:val="18"/>
        </w:rPr>
        <w:t>of</w:t>
      </w:r>
      <w:r>
        <w:rPr>
          <w:spacing w:val="-12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random</w:t>
      </w:r>
      <w:r>
        <w:rPr>
          <w:spacing w:val="-12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walkers</w:t>
      </w:r>
      <w:r>
        <w:rPr>
          <w:spacing w:val="-12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at</w:t>
      </w:r>
      <w:r>
        <w:rPr>
          <w:spacing w:val="-11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each</w:t>
      </w:r>
      <w:r>
        <w:rPr>
          <w:spacing w:val="-12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vertex</w:t>
      </w:r>
      <w:r>
        <w:rPr>
          <w:spacing w:val="-12"/>
          <w:w w:val="105"/>
          <w:position w:val="2"/>
          <w:sz w:val="18"/>
        </w:rPr>
        <w:t> </w:t>
      </w:r>
      <w:r>
        <w:rPr>
          <w:rFonts w:ascii="Georgia" w:hAnsi="Georgia"/>
          <w:i/>
          <w:w w:val="105"/>
          <w:position w:val="2"/>
          <w:sz w:val="18"/>
        </w:rPr>
        <w:t>i</w:t>
      </w:r>
      <w:r>
        <w:rPr>
          <w:w w:val="105"/>
          <w:position w:val="2"/>
          <w:sz w:val="18"/>
        </w:rPr>
        <w:t>.</w:t>
      </w:r>
      <w:r>
        <w:rPr>
          <w:spacing w:val="-12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(B)</w:t>
      </w:r>
      <w:r>
        <w:rPr>
          <w:spacing w:val="-12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Edge</w:t>
      </w:r>
      <w:r>
        <w:rPr>
          <w:spacing w:val="-11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colors</w:t>
      </w:r>
      <w:r>
        <w:rPr>
          <w:spacing w:val="-12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indicate</w:t>
      </w:r>
      <w:r>
        <w:rPr>
          <w:spacing w:val="-12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the</w:t>
      </w:r>
      <w:r>
        <w:rPr>
          <w:spacing w:val="-12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stationary</w:t>
      </w:r>
      <w:r>
        <w:rPr>
          <w:i/>
          <w:spacing w:val="-12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flows</w:t>
      </w:r>
      <w:r>
        <w:rPr>
          <w:i/>
          <w:spacing w:val="-11"/>
          <w:w w:val="105"/>
          <w:position w:val="2"/>
          <w:sz w:val="18"/>
        </w:rPr>
        <w:t> </w:t>
      </w:r>
      <w:r>
        <w:rPr>
          <w:rFonts w:ascii="Georgia" w:hAnsi="Georgia"/>
          <w:i/>
          <w:w w:val="145"/>
          <w:position w:val="2"/>
          <w:sz w:val="18"/>
        </w:rPr>
        <w:t>F</w:t>
      </w:r>
      <w:r>
        <w:rPr>
          <w:rFonts w:ascii="Georgia" w:hAnsi="Georgia"/>
          <w:i/>
          <w:w w:val="145"/>
          <w:sz w:val="12"/>
        </w:rPr>
        <w:t>ij</w:t>
      </w:r>
      <w:r>
        <w:rPr>
          <w:rFonts w:ascii="Georgia" w:hAnsi="Georgia"/>
          <w:i/>
          <w:spacing w:val="-4"/>
          <w:w w:val="145"/>
          <w:sz w:val="12"/>
        </w:rPr>
        <w:t> </w:t>
      </w:r>
      <w:r>
        <w:rPr>
          <w:w w:val="145"/>
          <w:position w:val="2"/>
          <w:sz w:val="18"/>
        </w:rPr>
        <w:t>=</w:t>
      </w:r>
      <w:r>
        <w:rPr>
          <w:spacing w:val="-16"/>
          <w:w w:val="145"/>
          <w:position w:val="2"/>
          <w:sz w:val="18"/>
        </w:rPr>
        <w:t> </w:t>
      </w:r>
      <w:r>
        <w:rPr>
          <w:rFonts w:ascii="Georgia" w:hAnsi="Georgia"/>
          <w:i/>
          <w:w w:val="145"/>
          <w:position w:val="2"/>
          <w:sz w:val="18"/>
        </w:rPr>
        <w:t>π</w:t>
      </w:r>
      <w:r>
        <w:rPr>
          <w:rFonts w:ascii="Georgia" w:hAnsi="Georgia"/>
          <w:i/>
          <w:w w:val="145"/>
          <w:sz w:val="12"/>
        </w:rPr>
        <w:t>i</w:t>
      </w:r>
      <w:r>
        <w:rPr>
          <w:rFonts w:ascii="Georgia" w:hAnsi="Georgia"/>
          <w:i/>
          <w:w w:val="145"/>
          <w:position w:val="2"/>
          <w:sz w:val="18"/>
        </w:rPr>
        <w:t>P</w:t>
      </w:r>
      <w:r>
        <w:rPr>
          <w:rFonts w:ascii="Georgia" w:hAnsi="Georgia"/>
          <w:i/>
          <w:w w:val="145"/>
          <w:sz w:val="12"/>
        </w:rPr>
        <w:t>ij</w:t>
      </w:r>
      <w:r>
        <w:rPr>
          <w:rFonts w:ascii="Georgia" w:hAnsi="Georgia"/>
          <w:i/>
          <w:w w:val="145"/>
          <w:sz w:val="12"/>
        </w:rPr>
        <w:t> </w:t>
      </w:r>
      <w:r>
        <w:rPr>
          <w:w w:val="105"/>
          <w:position w:val="2"/>
          <w:sz w:val="18"/>
        </w:rPr>
        <w:t>across</w:t>
      </w:r>
      <w:r>
        <w:rPr>
          <w:spacing w:val="-12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edges,</w:t>
      </w:r>
      <w:r>
        <w:rPr>
          <w:spacing w:val="-12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i.e.,</w:t>
      </w:r>
      <w:r>
        <w:rPr>
          <w:spacing w:val="-12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the</w:t>
      </w:r>
      <w:r>
        <w:rPr>
          <w:spacing w:val="-12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stationary</w:t>
      </w:r>
      <w:r>
        <w:rPr>
          <w:spacing w:val="-12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fraction </w:t>
      </w:r>
      <w:r>
        <w:rPr>
          <w:spacing w:val="-2"/>
          <w:w w:val="105"/>
          <w:position w:val="2"/>
          <w:sz w:val="18"/>
        </w:rPr>
        <w:t>of</w:t>
      </w:r>
      <w:r>
        <w:rPr>
          <w:spacing w:val="-10"/>
          <w:w w:val="105"/>
          <w:position w:val="2"/>
          <w:sz w:val="18"/>
        </w:rPr>
        <w:t> </w:t>
      </w:r>
      <w:r>
        <w:rPr>
          <w:spacing w:val="-2"/>
          <w:w w:val="105"/>
          <w:position w:val="2"/>
          <w:sz w:val="18"/>
        </w:rPr>
        <w:t>random</w:t>
      </w:r>
      <w:r>
        <w:rPr>
          <w:spacing w:val="-10"/>
          <w:w w:val="105"/>
          <w:position w:val="2"/>
          <w:sz w:val="18"/>
        </w:rPr>
        <w:t> </w:t>
      </w:r>
      <w:r>
        <w:rPr>
          <w:spacing w:val="-2"/>
          <w:w w:val="105"/>
          <w:position w:val="2"/>
          <w:sz w:val="18"/>
        </w:rPr>
        <w:t>walkers</w:t>
      </w:r>
      <w:r>
        <w:rPr>
          <w:spacing w:val="-7"/>
          <w:w w:val="105"/>
          <w:position w:val="2"/>
          <w:sz w:val="18"/>
        </w:rPr>
        <w:t> </w:t>
      </w:r>
      <w:r>
        <w:rPr>
          <w:spacing w:val="-2"/>
          <w:w w:val="105"/>
          <w:position w:val="2"/>
          <w:sz w:val="18"/>
        </w:rPr>
        <w:t>that</w:t>
      </w:r>
      <w:r>
        <w:rPr>
          <w:spacing w:val="-7"/>
          <w:w w:val="105"/>
          <w:position w:val="2"/>
          <w:sz w:val="18"/>
        </w:rPr>
        <w:t> </w:t>
      </w:r>
      <w:r>
        <w:rPr>
          <w:spacing w:val="-2"/>
          <w:w w:val="105"/>
          <w:position w:val="2"/>
          <w:sz w:val="18"/>
        </w:rPr>
        <w:t>traverse</w:t>
      </w:r>
      <w:r>
        <w:rPr>
          <w:spacing w:val="-7"/>
          <w:w w:val="105"/>
          <w:position w:val="2"/>
          <w:sz w:val="18"/>
        </w:rPr>
        <w:t> </w:t>
      </w:r>
      <w:r>
        <w:rPr>
          <w:spacing w:val="-2"/>
          <w:w w:val="105"/>
          <w:position w:val="2"/>
          <w:sz w:val="18"/>
        </w:rPr>
        <w:t>each</w:t>
      </w:r>
      <w:r>
        <w:rPr>
          <w:spacing w:val="-7"/>
          <w:w w:val="105"/>
          <w:position w:val="2"/>
          <w:sz w:val="18"/>
        </w:rPr>
        <w:t> </w:t>
      </w:r>
      <w:r>
        <w:rPr>
          <w:spacing w:val="-2"/>
          <w:w w:val="105"/>
          <w:position w:val="2"/>
          <w:sz w:val="18"/>
        </w:rPr>
        <w:t>directed</w:t>
      </w:r>
      <w:r>
        <w:rPr>
          <w:spacing w:val="-7"/>
          <w:w w:val="105"/>
          <w:position w:val="2"/>
          <w:sz w:val="18"/>
        </w:rPr>
        <w:t> </w:t>
      </w:r>
      <w:r>
        <w:rPr>
          <w:spacing w:val="-2"/>
          <w:w w:val="105"/>
          <w:position w:val="2"/>
          <w:sz w:val="18"/>
        </w:rPr>
        <w:t>edge.</w:t>
      </w:r>
      <w:r>
        <w:rPr>
          <w:spacing w:val="11"/>
          <w:w w:val="105"/>
          <w:position w:val="2"/>
          <w:sz w:val="18"/>
        </w:rPr>
        <w:t> </w:t>
      </w:r>
      <w:r>
        <w:rPr>
          <w:spacing w:val="-2"/>
          <w:w w:val="105"/>
          <w:position w:val="2"/>
          <w:sz w:val="18"/>
        </w:rPr>
        <w:t>(C)</w:t>
      </w:r>
      <w:r>
        <w:rPr>
          <w:spacing w:val="-7"/>
          <w:w w:val="105"/>
          <w:position w:val="2"/>
          <w:sz w:val="18"/>
        </w:rPr>
        <w:t> </w:t>
      </w:r>
      <w:r>
        <w:rPr>
          <w:i/>
          <w:spacing w:val="-2"/>
          <w:w w:val="105"/>
          <w:position w:val="2"/>
          <w:sz w:val="18"/>
        </w:rPr>
        <w:t>Flow</w:t>
      </w:r>
      <w:r>
        <w:rPr>
          <w:i/>
          <w:spacing w:val="-7"/>
          <w:w w:val="105"/>
          <w:position w:val="2"/>
          <w:sz w:val="18"/>
        </w:rPr>
        <w:t> </w:t>
      </w:r>
      <w:r>
        <w:rPr>
          <w:i/>
          <w:spacing w:val="-2"/>
          <w:w w:val="105"/>
          <w:position w:val="2"/>
          <w:sz w:val="18"/>
        </w:rPr>
        <w:t>imbalances</w:t>
      </w:r>
      <w:r>
        <w:rPr>
          <w:i/>
          <w:spacing w:val="-7"/>
          <w:w w:val="105"/>
          <w:position w:val="2"/>
          <w:sz w:val="18"/>
        </w:rPr>
        <w:t> </w:t>
      </w:r>
      <w:r>
        <w:rPr>
          <w:spacing w:val="-2"/>
          <w:w w:val="135"/>
          <w:position w:val="2"/>
          <w:sz w:val="18"/>
        </w:rPr>
        <w:t>∆</w:t>
      </w:r>
      <w:r>
        <w:rPr>
          <w:rFonts w:ascii="Georgia" w:hAnsi="Georgia"/>
          <w:i/>
          <w:spacing w:val="-2"/>
          <w:w w:val="135"/>
          <w:sz w:val="12"/>
        </w:rPr>
        <w:t>ij</w:t>
      </w:r>
      <w:r>
        <w:rPr>
          <w:rFonts w:ascii="Georgia" w:hAnsi="Georgia"/>
          <w:i/>
          <w:spacing w:val="24"/>
          <w:w w:val="135"/>
          <w:sz w:val="12"/>
        </w:rPr>
        <w:t> </w:t>
      </w:r>
      <w:r>
        <w:rPr>
          <w:spacing w:val="-2"/>
          <w:w w:val="135"/>
          <w:position w:val="2"/>
          <w:sz w:val="18"/>
        </w:rPr>
        <w:t>=</w:t>
      </w:r>
      <w:r>
        <w:rPr>
          <w:spacing w:val="-11"/>
          <w:w w:val="135"/>
          <w:position w:val="2"/>
          <w:sz w:val="18"/>
        </w:rPr>
        <w:t> </w:t>
      </w:r>
      <w:r>
        <w:rPr>
          <w:spacing w:val="-2"/>
          <w:w w:val="135"/>
          <w:position w:val="2"/>
          <w:sz w:val="18"/>
        </w:rPr>
        <w:t>(</w:t>
      </w:r>
      <w:r>
        <w:rPr>
          <w:rFonts w:ascii="Georgia" w:hAnsi="Georgia"/>
          <w:i/>
          <w:spacing w:val="-2"/>
          <w:w w:val="135"/>
          <w:position w:val="2"/>
          <w:sz w:val="18"/>
        </w:rPr>
        <w:t>F</w:t>
      </w:r>
      <w:r>
        <w:rPr>
          <w:rFonts w:ascii="Georgia" w:hAnsi="Georgia"/>
          <w:i/>
          <w:spacing w:val="-2"/>
          <w:w w:val="135"/>
          <w:sz w:val="12"/>
        </w:rPr>
        <w:t>ij</w:t>
      </w:r>
      <w:r>
        <w:rPr>
          <w:rFonts w:ascii="Georgia" w:hAnsi="Georgia"/>
          <w:i/>
          <w:spacing w:val="10"/>
          <w:w w:val="135"/>
          <w:sz w:val="12"/>
        </w:rPr>
        <w:t> </w:t>
      </w:r>
      <w:r>
        <w:rPr>
          <w:i/>
          <w:spacing w:val="-2"/>
          <w:w w:val="105"/>
          <w:position w:val="2"/>
          <w:sz w:val="18"/>
        </w:rPr>
        <w:t>−</w:t>
      </w:r>
      <w:r>
        <w:rPr>
          <w:i/>
          <w:spacing w:val="-10"/>
          <w:w w:val="105"/>
          <w:position w:val="2"/>
          <w:sz w:val="18"/>
        </w:rPr>
        <w:t> </w:t>
      </w:r>
      <w:r>
        <w:rPr>
          <w:rFonts w:ascii="Georgia" w:hAnsi="Georgia"/>
          <w:i/>
          <w:spacing w:val="-2"/>
          <w:w w:val="135"/>
          <w:position w:val="2"/>
          <w:sz w:val="18"/>
        </w:rPr>
        <w:t>F</w:t>
      </w:r>
      <w:r>
        <w:rPr>
          <w:rFonts w:ascii="Georgia" w:hAnsi="Georgia"/>
          <w:i/>
          <w:spacing w:val="-2"/>
          <w:w w:val="135"/>
          <w:sz w:val="12"/>
        </w:rPr>
        <w:t>ji</w:t>
      </w:r>
      <w:r>
        <w:rPr>
          <w:spacing w:val="-2"/>
          <w:w w:val="135"/>
          <w:position w:val="2"/>
          <w:sz w:val="18"/>
        </w:rPr>
        <w:t>)</w:t>
      </w:r>
      <w:r>
        <w:rPr>
          <w:spacing w:val="-13"/>
          <w:w w:val="135"/>
          <w:position w:val="2"/>
          <w:sz w:val="18"/>
        </w:rPr>
        <w:t> </w:t>
      </w:r>
      <w:r>
        <w:rPr>
          <w:spacing w:val="-2"/>
          <w:w w:val="105"/>
          <w:position w:val="2"/>
          <w:sz w:val="18"/>
        </w:rPr>
        <w:t>manifest</w:t>
      </w:r>
      <w:r>
        <w:rPr>
          <w:spacing w:val="-7"/>
          <w:w w:val="105"/>
          <w:position w:val="2"/>
          <w:sz w:val="18"/>
        </w:rPr>
        <w:t> </w:t>
      </w:r>
      <w:r>
        <w:rPr>
          <w:spacing w:val="-2"/>
          <w:w w:val="105"/>
          <w:position w:val="2"/>
          <w:sz w:val="18"/>
        </w:rPr>
        <w:t>as</w:t>
      </w:r>
      <w:r>
        <w:rPr>
          <w:spacing w:val="-7"/>
          <w:w w:val="105"/>
          <w:position w:val="2"/>
          <w:sz w:val="18"/>
        </w:rPr>
        <w:t> </w:t>
      </w:r>
      <w:r>
        <w:rPr>
          <w:spacing w:val="-2"/>
          <w:w w:val="105"/>
          <w:position w:val="2"/>
          <w:sz w:val="18"/>
        </w:rPr>
        <w:t>a</w:t>
      </w:r>
      <w:r>
        <w:rPr>
          <w:spacing w:val="-7"/>
          <w:w w:val="105"/>
          <w:position w:val="2"/>
          <w:sz w:val="18"/>
        </w:rPr>
        <w:t> </w:t>
      </w:r>
      <w:r>
        <w:rPr>
          <w:spacing w:val="-2"/>
          <w:w w:val="105"/>
          <w:position w:val="2"/>
          <w:sz w:val="18"/>
        </w:rPr>
        <w:t>pattern</w:t>
      </w:r>
      <w:r>
        <w:rPr>
          <w:spacing w:val="-7"/>
          <w:w w:val="105"/>
          <w:position w:val="2"/>
          <w:sz w:val="18"/>
        </w:rPr>
        <w:t> </w:t>
      </w:r>
      <w:r>
        <w:rPr>
          <w:spacing w:val="-2"/>
          <w:w w:val="105"/>
          <w:position w:val="2"/>
          <w:sz w:val="18"/>
        </w:rPr>
        <w:t>of</w:t>
      </w:r>
      <w:r>
        <w:rPr>
          <w:spacing w:val="-7"/>
          <w:w w:val="105"/>
          <w:position w:val="2"/>
          <w:sz w:val="18"/>
        </w:rPr>
        <w:t> </w:t>
      </w:r>
      <w:r>
        <w:rPr>
          <w:i/>
          <w:spacing w:val="-2"/>
          <w:w w:val="105"/>
          <w:position w:val="2"/>
          <w:sz w:val="18"/>
        </w:rPr>
        <w:t>convection</w:t>
      </w:r>
      <w:r>
        <w:rPr>
          <w:i/>
          <w:spacing w:val="-7"/>
          <w:w w:val="105"/>
          <w:position w:val="2"/>
          <w:sz w:val="18"/>
        </w:rPr>
        <w:t> </w:t>
      </w:r>
      <w:r>
        <w:rPr>
          <w:i/>
          <w:spacing w:val="-2"/>
          <w:w w:val="105"/>
          <w:position w:val="2"/>
          <w:sz w:val="18"/>
        </w:rPr>
        <w:t>cycles</w:t>
      </w:r>
      <w:r>
        <w:rPr>
          <w:spacing w:val="-2"/>
          <w:w w:val="105"/>
          <w:position w:val="2"/>
          <w:sz w:val="18"/>
        </w:rPr>
        <w:t>.</w:t>
      </w:r>
      <w:r>
        <w:rPr>
          <w:spacing w:val="11"/>
          <w:w w:val="105"/>
          <w:position w:val="2"/>
          <w:sz w:val="18"/>
        </w:rPr>
        <w:t> </w:t>
      </w:r>
      <w:r>
        <w:rPr>
          <w:spacing w:val="-2"/>
          <w:w w:val="105"/>
          <w:position w:val="2"/>
          <w:sz w:val="18"/>
        </w:rPr>
        <w:t>By </w:t>
      </w:r>
      <w:r>
        <w:rPr>
          <w:w w:val="105"/>
          <w:position w:val="2"/>
          <w:sz w:val="18"/>
        </w:rPr>
        <w:t>construction,</w:t>
      </w:r>
      <w:r>
        <w:rPr>
          <w:spacing w:val="-12"/>
          <w:w w:val="105"/>
          <w:position w:val="2"/>
          <w:sz w:val="18"/>
        </w:rPr>
        <w:t> </w:t>
      </w:r>
      <w:r>
        <w:rPr>
          <w:w w:val="145"/>
          <w:position w:val="2"/>
          <w:sz w:val="18"/>
        </w:rPr>
        <w:t>∆</w:t>
      </w:r>
      <w:r>
        <w:rPr>
          <w:rFonts w:ascii="Georgia" w:hAnsi="Georgia"/>
          <w:i/>
          <w:w w:val="145"/>
          <w:sz w:val="12"/>
        </w:rPr>
        <w:t>ij</w:t>
      </w:r>
      <w:r>
        <w:rPr>
          <w:rFonts w:ascii="Georgia" w:hAnsi="Georgia"/>
          <w:i/>
          <w:spacing w:val="8"/>
          <w:w w:val="145"/>
          <w:sz w:val="12"/>
        </w:rPr>
        <w:t> </w:t>
      </w:r>
      <w:r>
        <w:rPr>
          <w:w w:val="145"/>
          <w:position w:val="2"/>
          <w:sz w:val="18"/>
        </w:rPr>
        <w:t>=</w:t>
      </w:r>
      <w:r>
        <w:rPr>
          <w:spacing w:val="-16"/>
          <w:w w:val="145"/>
          <w:position w:val="2"/>
          <w:sz w:val="18"/>
        </w:rPr>
        <w:t> </w:t>
      </w:r>
      <w:r>
        <w:rPr>
          <w:i/>
          <w:w w:val="145"/>
          <w:position w:val="2"/>
          <w:sz w:val="18"/>
        </w:rPr>
        <w:t>−</w:t>
      </w:r>
      <w:r>
        <w:rPr>
          <w:w w:val="145"/>
          <w:position w:val="2"/>
          <w:sz w:val="18"/>
        </w:rPr>
        <w:t>∆</w:t>
      </w:r>
      <w:r>
        <w:rPr>
          <w:rFonts w:ascii="Georgia" w:hAnsi="Georgia"/>
          <w:i/>
          <w:w w:val="145"/>
          <w:sz w:val="12"/>
        </w:rPr>
        <w:t>ji</w:t>
      </w:r>
      <w:r>
        <w:rPr>
          <w:w w:val="145"/>
          <w:position w:val="2"/>
          <w:sz w:val="18"/>
        </w:rPr>
        <w:t>,</w:t>
      </w:r>
      <w:r>
        <w:rPr>
          <w:spacing w:val="-22"/>
          <w:w w:val="145"/>
          <w:position w:val="2"/>
          <w:sz w:val="18"/>
        </w:rPr>
        <w:t> </w:t>
      </w:r>
      <w:r>
        <w:rPr>
          <w:w w:val="105"/>
          <w:position w:val="2"/>
          <w:sz w:val="18"/>
        </w:rPr>
        <w:t>and</w:t>
      </w:r>
      <w:r>
        <w:rPr>
          <w:spacing w:val="-8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we</w:t>
      </w:r>
      <w:r>
        <w:rPr>
          <w:spacing w:val="-9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use</w:t>
      </w:r>
      <w:r>
        <w:rPr>
          <w:spacing w:val="-9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arrows</w:t>
      </w:r>
      <w:r>
        <w:rPr>
          <w:spacing w:val="-9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to</w:t>
      </w:r>
      <w:r>
        <w:rPr>
          <w:spacing w:val="-9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indicate</w:t>
      </w:r>
      <w:r>
        <w:rPr>
          <w:spacing w:val="-9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the</w:t>
      </w:r>
      <w:r>
        <w:rPr>
          <w:spacing w:val="-9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directions</w:t>
      </w:r>
      <w:r>
        <w:rPr>
          <w:spacing w:val="-9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of</w:t>
      </w:r>
      <w:r>
        <w:rPr>
          <w:spacing w:val="-9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imbalance,</w:t>
      </w:r>
      <w:r>
        <w:rPr>
          <w:spacing w:val="-9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e.g.,</w:t>
      </w:r>
      <w:r>
        <w:rPr>
          <w:spacing w:val="-9"/>
          <w:w w:val="105"/>
          <w:position w:val="2"/>
          <w:sz w:val="18"/>
        </w:rPr>
        <w:t> </w:t>
      </w:r>
      <w:r>
        <w:rPr>
          <w:rFonts w:ascii="Georgia" w:hAnsi="Georgia"/>
          <w:i/>
          <w:w w:val="105"/>
          <w:position w:val="2"/>
          <w:sz w:val="18"/>
        </w:rPr>
        <w:t>i</w:t>
      </w:r>
      <w:r>
        <w:rPr>
          <w:rFonts w:ascii="Georgia" w:hAnsi="Georgia"/>
          <w:i/>
          <w:spacing w:val="-2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→</w:t>
      </w:r>
      <w:r>
        <w:rPr>
          <w:i/>
          <w:spacing w:val="-3"/>
          <w:w w:val="105"/>
          <w:position w:val="2"/>
          <w:sz w:val="18"/>
        </w:rPr>
        <w:t> </w:t>
      </w:r>
      <w:r>
        <w:rPr>
          <w:rFonts w:ascii="Georgia" w:hAnsi="Georgia"/>
          <w:i/>
          <w:w w:val="145"/>
          <w:position w:val="2"/>
          <w:sz w:val="18"/>
        </w:rPr>
        <w:t>j</w:t>
      </w:r>
      <w:r>
        <w:rPr>
          <w:rFonts w:ascii="Georgia" w:hAnsi="Georgia"/>
          <w:i/>
          <w:spacing w:val="-15"/>
          <w:w w:val="145"/>
          <w:position w:val="2"/>
          <w:sz w:val="18"/>
        </w:rPr>
        <w:t> </w:t>
      </w:r>
      <w:r>
        <w:rPr>
          <w:w w:val="105"/>
          <w:position w:val="2"/>
          <w:sz w:val="18"/>
        </w:rPr>
        <w:t>if</w:t>
      </w:r>
      <w:r>
        <w:rPr>
          <w:spacing w:val="-9"/>
          <w:w w:val="105"/>
          <w:position w:val="2"/>
          <w:sz w:val="18"/>
        </w:rPr>
        <w:t> </w:t>
      </w:r>
      <w:r>
        <w:rPr>
          <w:w w:val="145"/>
          <w:position w:val="2"/>
          <w:sz w:val="18"/>
        </w:rPr>
        <w:t>∆</w:t>
      </w:r>
      <w:r>
        <w:rPr>
          <w:rFonts w:ascii="Georgia" w:hAnsi="Georgia"/>
          <w:i/>
          <w:w w:val="145"/>
          <w:sz w:val="12"/>
        </w:rPr>
        <w:t>ij</w:t>
      </w:r>
      <w:r>
        <w:rPr>
          <w:rFonts w:ascii="Georgia" w:hAnsi="Georgia"/>
          <w:i/>
          <w:spacing w:val="17"/>
          <w:w w:val="145"/>
          <w:sz w:val="12"/>
        </w:rPr>
        <w:t> </w:t>
      </w:r>
      <w:r>
        <w:rPr>
          <w:rFonts w:ascii="Georgia" w:hAnsi="Georgia"/>
          <w:i/>
          <w:w w:val="145"/>
          <w:position w:val="2"/>
          <w:sz w:val="18"/>
        </w:rPr>
        <w:t>c</w:t>
      </w:r>
      <w:r>
        <w:rPr>
          <w:rFonts w:ascii="Georgia" w:hAnsi="Georgia"/>
          <w:i/>
          <w:spacing w:val="-16"/>
          <w:w w:val="145"/>
          <w:position w:val="2"/>
          <w:sz w:val="18"/>
        </w:rPr>
        <w:t> </w:t>
      </w:r>
      <w:r>
        <w:rPr>
          <w:w w:val="105"/>
          <w:position w:val="2"/>
          <w:sz w:val="18"/>
        </w:rPr>
        <w:t>0.</w:t>
      </w:r>
    </w:p>
    <w:p>
      <w:pPr>
        <w:pStyle w:val="BodyText"/>
        <w:spacing w:before="116"/>
      </w:pPr>
    </w:p>
    <w:p>
      <w:pPr>
        <w:spacing w:after="0"/>
        <w:sectPr>
          <w:type w:val="continuous"/>
          <w:pgSz w:w="12240" w:h="15840"/>
          <w:pgMar w:header="539" w:footer="0" w:top="940" w:bottom="280" w:left="960" w:right="880"/>
        </w:sectPr>
      </w:pPr>
    </w:p>
    <w:p>
      <w:pPr>
        <w:spacing w:line="453" w:lineRule="exact" w:before="0"/>
        <w:ind w:left="120" w:right="0" w:firstLine="0"/>
        <w:jc w:val="both"/>
        <w:rPr>
          <w:i/>
          <w:iCs/>
          <w:sz w:val="20"/>
          <w:szCs w:val="20"/>
        </w:rPr>
      </w:pPr>
      <w:r>
        <w:rPr>
          <w:sz w:val="20"/>
          <w:szCs w:val="20"/>
        </w:rPr>
        <w:t>does</w:t>
      </w:r>
      <w:r>
        <w:rPr>
          <w:spacing w:val="7"/>
          <w:sz w:val="20"/>
          <w:szCs w:val="20"/>
        </w:rPr>
        <w:t> </w:t>
      </w:r>
      <w:r>
        <w:rPr>
          <w:sz w:val="20"/>
          <w:szCs w:val="20"/>
        </w:rPr>
        <w:t>not</w:t>
      </w:r>
      <w:r>
        <w:rPr>
          <w:spacing w:val="7"/>
          <w:sz w:val="20"/>
          <w:szCs w:val="20"/>
        </w:rPr>
        <w:t> </w:t>
      </w:r>
      <w:r>
        <w:rPr>
          <w:sz w:val="20"/>
          <w:szCs w:val="20"/>
        </w:rPr>
        <w:t>exist</w:t>
      </w:r>
      <w:r>
        <w:rPr>
          <w:spacing w:val="8"/>
          <w:sz w:val="20"/>
          <w:szCs w:val="20"/>
        </w:rPr>
        <w:t> </w:t>
      </w:r>
      <w:r>
        <w:rPr>
          <w:sz w:val="20"/>
          <w:szCs w:val="20"/>
        </w:rPr>
        <w:t>when</w:t>
      </w:r>
      <w:r>
        <w:rPr>
          <w:spacing w:val="7"/>
          <w:sz w:val="20"/>
          <w:szCs w:val="20"/>
        </w:rPr>
        <w:t> </w:t>
      </w:r>
      <w:r>
        <w:rPr>
          <w:rFonts w:ascii="Liberation Serif" w:hAnsi="Liberation Serif" w:cs="Liberation Serif" w:eastAsia="Liberation Serif"/>
          <w:i/>
          <w:iCs/>
          <w:sz w:val="20"/>
          <w:szCs w:val="20"/>
        </w:rPr>
        <w:t>ϵ</w:t>
      </w:r>
      <w:r>
        <w:rPr>
          <w:rFonts w:ascii="Liberation Serif" w:hAnsi="Liberation Serif" w:cs="Liberation Serif" w:eastAsia="Liberation Serif"/>
          <w:i/>
          <w:iCs/>
          <w:spacing w:val="17"/>
          <w:sz w:val="20"/>
          <w:szCs w:val="20"/>
        </w:rPr>
        <w:t> </w:t>
      </w:r>
      <w:r>
        <w:rPr>
          <w:rFonts w:ascii="Liberation Serif" w:hAnsi="Liberation Serif" w:cs="Liberation Serif" w:eastAsia="Liberation Serif"/>
          <w:i/>
          <w:iCs/>
          <w:sz w:val="20"/>
          <w:szCs w:val="20"/>
        </w:rPr>
        <w:t>&lt;</w:t>
      </w:r>
      <w:r>
        <w:rPr>
          <w:rFonts w:ascii="Liberation Serif" w:hAnsi="Liberation Serif" w:cs="Liberation Serif" w:eastAsia="Liberation Serif"/>
          <w:i/>
          <w:iCs/>
          <w:spacing w:val="19"/>
          <w:sz w:val="20"/>
          <w:szCs w:val="20"/>
        </w:rPr>
        <w:t> </w:t>
      </w:r>
      <w:r>
        <w:rPr>
          <w:rFonts w:ascii="Liberation Serif" w:hAnsi="Liberation Serif" w:cs="Liberation Serif" w:eastAsia="Liberation Serif"/>
          <w:i/>
          <w:iCs/>
          <w:sz w:val="20"/>
          <w:szCs w:val="20"/>
        </w:rPr>
        <w:t>ϵ</w:t>
      </w:r>
      <w:r>
        <w:rPr>
          <w:rFonts w:ascii="Georgia" w:hAnsi="Georgia" w:cs="Georgia" w:eastAsia="Georgia"/>
          <w:i/>
          <w:iCs/>
          <w:sz w:val="20"/>
          <w:szCs w:val="20"/>
          <w:vertAlign w:val="subscript"/>
        </w:rPr>
        <w:t>d</w:t>
      </w:r>
      <w:r>
        <w:rPr>
          <w:sz w:val="20"/>
          <w:szCs w:val="20"/>
          <w:vertAlign w:val="baseline"/>
        </w:rPr>
        <w:t>);</w:t>
      </w:r>
      <w:r>
        <w:rPr>
          <w:spacing w:val="10"/>
          <w:sz w:val="20"/>
          <w:szCs w:val="20"/>
          <w:vertAlign w:val="baseline"/>
        </w:rPr>
        <w:t> </w:t>
      </w:r>
      <w:r>
        <w:rPr>
          <w:sz w:val="20"/>
          <w:szCs w:val="20"/>
          <w:vertAlign w:val="baseline"/>
        </w:rPr>
        <w:t>its</w:t>
      </w:r>
      <w:r>
        <w:rPr>
          <w:spacing w:val="8"/>
          <w:sz w:val="20"/>
          <w:szCs w:val="20"/>
          <w:vertAlign w:val="baseline"/>
        </w:rPr>
        <w:t> </w:t>
      </w:r>
      <w:r>
        <w:rPr>
          <w:i/>
          <w:iCs/>
          <w:sz w:val="20"/>
          <w:szCs w:val="20"/>
          <w:vertAlign w:val="baseline"/>
        </w:rPr>
        <w:t>lifetime</w:t>
      </w:r>
      <w:r>
        <w:rPr>
          <w:i/>
          <w:iCs/>
          <w:spacing w:val="7"/>
          <w:sz w:val="20"/>
          <w:szCs w:val="20"/>
          <w:vertAlign w:val="baseline"/>
        </w:rPr>
        <w:t> </w:t>
      </w:r>
      <w:r>
        <w:rPr>
          <w:rFonts w:ascii="Latin Modern Math" w:hAnsi="Latin Modern Math" w:cs="Latin Modern Math" w:eastAsia="Latin Modern Math"/>
          <w:sz w:val="20"/>
          <w:szCs w:val="20"/>
          <w:vertAlign w:val="baseline"/>
        </w:rPr>
        <w:t>(</w:t>
      </w:r>
      <w:r>
        <w:rPr>
          <w:rFonts w:ascii="Liberation Serif" w:hAnsi="Liberation Serif" w:cs="Liberation Serif" w:eastAsia="Liberation Serif"/>
          <w:i/>
          <w:iCs/>
          <w:sz w:val="20"/>
          <w:szCs w:val="20"/>
          <w:vertAlign w:val="baseline"/>
        </w:rPr>
        <w:t>ϵ</w:t>
      </w:r>
      <w:r>
        <w:rPr>
          <w:rFonts w:ascii="Georgia" w:hAnsi="Georgia" w:cs="Georgia" w:eastAsia="Georgia"/>
          <w:i/>
          <w:iCs/>
          <w:sz w:val="20"/>
          <w:szCs w:val="20"/>
          <w:vertAlign w:val="subscript"/>
        </w:rPr>
        <w:t>d</w:t>
      </w:r>
      <w:r>
        <w:rPr>
          <w:rFonts w:ascii="Liberation Serif" w:hAnsi="Liberation Serif" w:cs="Liberation Serif" w:eastAsia="Liberation Serif"/>
          <w:i/>
          <w:iCs/>
          <w:sz w:val="20"/>
          <w:szCs w:val="20"/>
          <w:vertAlign w:val="baseline"/>
        </w:rPr>
        <w:t>,</w:t>
      </w:r>
      <w:r>
        <w:rPr>
          <w:rFonts w:ascii="Liberation Serif" w:hAnsi="Liberation Serif" w:cs="Liberation Serif" w:eastAsia="Liberation Serif"/>
          <w:i/>
          <w:iCs/>
          <w:spacing w:val="-16"/>
          <w:sz w:val="20"/>
          <w:szCs w:val="20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sz w:val="20"/>
          <w:szCs w:val="20"/>
          <w:vertAlign w:val="baseline"/>
        </w:rPr>
        <w:t>ϵ</w:t>
      </w:r>
      <w:r>
        <w:rPr>
          <w:rFonts w:ascii="Georgia" w:hAnsi="Georgia" w:cs="Georgia" w:eastAsia="Georgia"/>
          <w:i/>
          <w:iCs/>
          <w:sz w:val="20"/>
          <w:szCs w:val="20"/>
          <w:vertAlign w:val="subscript"/>
        </w:rPr>
        <w:t>b</w:t>
      </w:r>
      <w:r>
        <w:rPr>
          <w:rFonts w:ascii="Latin Modern Math" w:hAnsi="Latin Modern Math" w:cs="Latin Modern Math" w:eastAsia="Latin Modern Math"/>
          <w:sz w:val="20"/>
          <w:szCs w:val="20"/>
          <w:vertAlign w:val="baseline"/>
        </w:rPr>
        <w:t>]</w:t>
      </w:r>
      <w:r>
        <w:rPr>
          <w:sz w:val="20"/>
          <w:szCs w:val="20"/>
          <w:vertAlign w:val="baseline"/>
        </w:rPr>
        <w:t>;</w:t>
      </w:r>
      <w:r>
        <w:rPr>
          <w:spacing w:val="10"/>
          <w:sz w:val="20"/>
          <w:szCs w:val="20"/>
          <w:vertAlign w:val="baseline"/>
        </w:rPr>
        <w:t> </w:t>
      </w:r>
      <w:r>
        <w:rPr>
          <w:sz w:val="20"/>
          <w:szCs w:val="20"/>
          <w:vertAlign w:val="baseline"/>
        </w:rPr>
        <w:t>and</w:t>
      </w:r>
      <w:r>
        <w:rPr>
          <w:spacing w:val="7"/>
          <w:sz w:val="20"/>
          <w:szCs w:val="20"/>
          <w:vertAlign w:val="baseline"/>
        </w:rPr>
        <w:t> </w:t>
      </w:r>
      <w:r>
        <w:rPr>
          <w:i/>
          <w:iCs/>
          <w:spacing w:val="-2"/>
          <w:sz w:val="20"/>
          <w:szCs w:val="20"/>
          <w:vertAlign w:val="baseline"/>
        </w:rPr>
        <w:t>lifespan</w:t>
      </w:r>
    </w:p>
    <w:p>
      <w:pPr>
        <w:pStyle w:val="BodyText"/>
        <w:spacing w:line="106" w:lineRule="exact"/>
        <w:ind w:left="120"/>
        <w:jc w:val="both"/>
      </w:pPr>
      <w:r>
        <w:rPr>
          <w:rFonts w:ascii="DejaVu Sans Condensed" w:hAnsi="DejaVu Sans Condensed" w:cs="DejaVu Sans Condensed" w:eastAsia="DejaVu Sans Condensed"/>
          <w:i/>
          <w:iCs/>
        </w:rPr>
        <w:t>|</w:t>
      </w:r>
      <w:r>
        <w:rPr>
          <w:rFonts w:ascii="Liberation Serif" w:hAnsi="Liberation Serif" w:cs="Liberation Serif" w:eastAsia="Liberation Serif"/>
          <w:i/>
          <w:iCs/>
        </w:rPr>
        <w:t>ϵ</w:t>
      </w:r>
      <w:r>
        <w:rPr>
          <w:rFonts w:ascii="Georgia" w:hAnsi="Georgia" w:cs="Georgia" w:eastAsia="Georgia"/>
          <w:i/>
          <w:iCs/>
          <w:vertAlign w:val="subscript"/>
        </w:rPr>
        <w:t>d</w:t>
      </w:r>
      <w:r>
        <w:rPr>
          <w:rFonts w:ascii="Georgia" w:hAnsi="Georgia" w:cs="Georgia" w:eastAsia="Georgia"/>
          <w:i/>
          <w:iCs/>
          <w:spacing w:val="12"/>
          <w:vertAlign w:val="baseline"/>
        </w:rPr>
        <w:t> </w:t>
      </w:r>
      <w:r>
        <w:rPr>
          <w:rFonts w:ascii="DejaVu Sans Condensed" w:hAnsi="DejaVu Sans Condensed" w:cs="DejaVu Sans Condensed" w:eastAsia="DejaVu Sans Condensed"/>
          <w:i/>
          <w:iCs/>
          <w:vertAlign w:val="baseline"/>
        </w:rPr>
        <w:t>−</w:t>
      </w:r>
      <w:r>
        <w:rPr>
          <w:rFonts w:ascii="DejaVu Sans Condensed" w:hAnsi="DejaVu Sans Condensed" w:cs="DejaVu Sans Condensed" w:eastAsia="DejaVu Sans Condensed"/>
          <w:i/>
          <w:iCs/>
          <w:spacing w:val="-5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vertAlign w:val="baseline"/>
        </w:rPr>
        <w:t>ϵ</w:t>
      </w:r>
      <w:r>
        <w:rPr>
          <w:rFonts w:ascii="Georgia" w:hAnsi="Georgia" w:cs="Georgia" w:eastAsia="Georgia"/>
          <w:i/>
          <w:iCs/>
          <w:vertAlign w:val="subscript"/>
        </w:rPr>
        <w:t>b</w:t>
      </w:r>
      <w:r>
        <w:rPr>
          <w:rFonts w:ascii="DejaVu Sans Condensed" w:hAnsi="DejaVu Sans Condensed" w:cs="DejaVu Sans Condensed" w:eastAsia="DejaVu Sans Condensed"/>
          <w:i/>
          <w:iCs/>
          <w:vertAlign w:val="baseline"/>
        </w:rPr>
        <w:t>|</w:t>
      </w:r>
      <w:r>
        <w:rPr>
          <w:vertAlign w:val="baseline"/>
        </w:rPr>
        <w:t>.</w:t>
      </w:r>
      <w:r>
        <w:rPr>
          <w:spacing w:val="52"/>
          <w:vertAlign w:val="baseline"/>
        </w:rPr>
        <w:t> </w:t>
      </w:r>
      <w:r>
        <w:rPr>
          <w:vertAlign w:val="baseline"/>
        </w:rPr>
        <w:t>A</w:t>
      </w:r>
      <w:r>
        <w:rPr>
          <w:spacing w:val="11"/>
          <w:vertAlign w:val="baseline"/>
        </w:rPr>
        <w:t> </w:t>
      </w:r>
      <w:r>
        <w:rPr>
          <w:vertAlign w:val="baseline"/>
        </w:rPr>
        <w:t>cycle’s</w:t>
      </w:r>
      <w:r>
        <w:rPr>
          <w:spacing w:val="11"/>
          <w:vertAlign w:val="baseline"/>
        </w:rPr>
        <w:t> </w:t>
      </w:r>
      <w:r>
        <w:rPr>
          <w:vertAlign w:val="baseline"/>
        </w:rPr>
        <w:t>lifespan</w:t>
      </w:r>
      <w:r>
        <w:rPr>
          <w:spacing w:val="11"/>
          <w:vertAlign w:val="baseline"/>
        </w:rPr>
        <w:t> </w:t>
      </w:r>
      <w:r>
        <w:rPr>
          <w:vertAlign w:val="baseline"/>
        </w:rPr>
        <w:t>quantifies</w:t>
      </w:r>
      <w:r>
        <w:rPr>
          <w:spacing w:val="11"/>
          <w:vertAlign w:val="baseline"/>
        </w:rPr>
        <w:t> </w:t>
      </w:r>
      <w:r>
        <w:rPr>
          <w:vertAlign w:val="baseline"/>
        </w:rPr>
        <w:t>its</w:t>
      </w:r>
      <w:r>
        <w:rPr>
          <w:spacing w:val="11"/>
          <w:vertAlign w:val="baseline"/>
        </w:rPr>
        <w:t> </w:t>
      </w:r>
      <w:r>
        <w:rPr>
          <w:vertAlign w:val="baseline"/>
        </w:rPr>
        <w:t>persistence</w:t>
      </w:r>
      <w:r>
        <w:rPr>
          <w:spacing w:val="11"/>
          <w:vertAlign w:val="baseline"/>
        </w:rPr>
        <w:t> </w:t>
      </w:r>
      <w:r>
        <w:rPr>
          <w:spacing w:val="-2"/>
          <w:vertAlign w:val="baseline"/>
        </w:rPr>
        <w:t>under</w:t>
      </w:r>
    </w:p>
    <w:p>
      <w:pPr>
        <w:pStyle w:val="BodyText"/>
        <w:ind w:left="120" w:right="38"/>
        <w:jc w:val="both"/>
      </w:pPr>
      <w:r>
        <w:rPr/>
        <w:t>the filtration, and it is often interpreted as a proxy for the cy- cle’s significance </w:t>
      </w:r>
      <w:r>
        <w:rPr>
          <w:color w:val="0000FF"/>
        </w:rPr>
        <w:t>(although short-lifetime cycles can also </w:t>
      </w:r>
      <w:r>
        <w:rPr>
          <w:color w:val="0000FF"/>
        </w:rPr>
        <w:t>be important in certain contexts).</w:t>
      </w:r>
    </w:p>
    <w:p>
      <w:pPr>
        <w:pStyle w:val="BodyText"/>
      </w:pPr>
    </w:p>
    <w:p>
      <w:pPr>
        <w:pStyle w:val="BodyText"/>
        <w:spacing w:before="37"/>
      </w:pPr>
    </w:p>
    <w:p>
      <w:pPr>
        <w:pStyle w:val="ListParagraph"/>
        <w:numPr>
          <w:ilvl w:val="0"/>
          <w:numId w:val="2"/>
        </w:numPr>
        <w:tabs>
          <w:tab w:pos="613" w:val="left" w:leader="none"/>
        </w:tabs>
        <w:spacing w:line="240" w:lineRule="auto" w:before="1" w:after="0"/>
        <w:ind w:left="613" w:right="0" w:hanging="353"/>
        <w:jc w:val="left"/>
        <w:rPr>
          <w:b/>
          <w:sz w:val="18"/>
        </w:rPr>
      </w:pPr>
      <w:r>
        <w:rPr>
          <w:b/>
          <w:spacing w:val="-2"/>
          <w:sz w:val="18"/>
        </w:rPr>
        <w:t>Convection</w:t>
      </w:r>
      <w:r>
        <w:rPr>
          <w:b/>
          <w:spacing w:val="2"/>
          <w:sz w:val="18"/>
        </w:rPr>
        <w:t> </w:t>
      </w:r>
      <w:r>
        <w:rPr>
          <w:b/>
          <w:spacing w:val="-2"/>
          <w:sz w:val="18"/>
        </w:rPr>
        <w:t>cycles</w:t>
      </w:r>
      <w:r>
        <w:rPr>
          <w:b/>
          <w:spacing w:val="3"/>
          <w:sz w:val="18"/>
        </w:rPr>
        <w:t> </w:t>
      </w:r>
      <w:r>
        <w:rPr>
          <w:b/>
          <w:spacing w:val="-2"/>
          <w:sz w:val="18"/>
        </w:rPr>
        <w:t>for</w:t>
      </w:r>
      <w:r>
        <w:rPr>
          <w:b/>
          <w:spacing w:val="2"/>
          <w:sz w:val="18"/>
        </w:rPr>
        <w:t> </w:t>
      </w:r>
      <w:r>
        <w:rPr>
          <w:b/>
          <w:spacing w:val="-2"/>
          <w:sz w:val="18"/>
        </w:rPr>
        <w:t>irreversible</w:t>
      </w:r>
      <w:r>
        <w:rPr>
          <w:b/>
          <w:spacing w:val="3"/>
          <w:sz w:val="18"/>
        </w:rPr>
        <w:t> </w:t>
      </w:r>
      <w:r>
        <w:rPr>
          <w:b/>
          <w:spacing w:val="-2"/>
          <w:sz w:val="18"/>
        </w:rPr>
        <w:t>Markov</w:t>
      </w:r>
      <w:r>
        <w:rPr>
          <w:b/>
          <w:spacing w:val="2"/>
          <w:sz w:val="18"/>
        </w:rPr>
        <w:t> </w:t>
      </w:r>
      <w:r>
        <w:rPr>
          <w:b/>
          <w:spacing w:val="-2"/>
          <w:sz w:val="18"/>
        </w:rPr>
        <w:t>chains</w:t>
      </w:r>
      <w:r>
        <w:rPr>
          <w:b/>
          <w:spacing w:val="3"/>
          <w:sz w:val="18"/>
        </w:rPr>
        <w:t> </w:t>
      </w:r>
      <w:r>
        <w:rPr>
          <w:b/>
          <w:spacing w:val="-2"/>
          <w:sz w:val="18"/>
        </w:rPr>
        <w:t>(MCs)</w:t>
      </w:r>
    </w:p>
    <w:p>
      <w:pPr>
        <w:pStyle w:val="BodyText"/>
        <w:spacing w:before="88"/>
        <w:rPr>
          <w:b/>
          <w:sz w:val="18"/>
        </w:rPr>
      </w:pPr>
    </w:p>
    <w:p>
      <w:pPr>
        <w:pStyle w:val="BodyText"/>
        <w:spacing w:before="1"/>
        <w:ind w:left="120" w:right="38" w:firstLine="199"/>
        <w:jc w:val="both"/>
      </w:pPr>
      <w:r>
        <w:rPr/>
        <w:t>We will apply persistence homology to study </w:t>
      </w:r>
      <w:r>
        <w:rPr/>
        <w:t>convection cycles in irreversible MCs [19], which we now briefly sum- marize.</w:t>
      </w:r>
      <w:r>
        <w:rPr>
          <w:spacing w:val="34"/>
        </w:rPr>
        <w:t> </w:t>
      </w:r>
      <w:r>
        <w:rPr/>
        <w:t>A</w:t>
      </w:r>
      <w:r>
        <w:rPr>
          <w:spacing w:val="5"/>
        </w:rPr>
        <w:t> </w:t>
      </w:r>
      <w:r>
        <w:rPr/>
        <w:t>discrete-time</w:t>
      </w:r>
      <w:r>
        <w:rPr>
          <w:spacing w:val="6"/>
        </w:rPr>
        <w:t> </w:t>
      </w:r>
      <w:r>
        <w:rPr/>
        <w:t>MC</w:t>
      </w:r>
      <w:r>
        <w:rPr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“memoryless”</w:t>
      </w:r>
      <w:r>
        <w:rPr>
          <w:spacing w:val="5"/>
        </w:rPr>
        <w:t> </w:t>
      </w:r>
      <w:r>
        <w:rPr/>
        <w:t>random</w:t>
      </w:r>
      <w:r>
        <w:rPr>
          <w:spacing w:val="5"/>
        </w:rPr>
        <w:t> </w:t>
      </w:r>
      <w:r>
        <w:rPr>
          <w:spacing w:val="-4"/>
        </w:rPr>
        <w:t>pro-</w:t>
      </w:r>
    </w:p>
    <w:p>
      <w:pPr>
        <w:spacing w:line="90" w:lineRule="exact" w:before="0"/>
        <w:ind w:left="120" w:right="0" w:firstLine="0"/>
        <w:jc w:val="both"/>
        <w:rPr>
          <w:sz w:val="20"/>
        </w:rPr>
      </w:pPr>
      <w:r>
        <w:rPr>
          <w:w w:val="105"/>
          <w:sz w:val="20"/>
        </w:rPr>
        <w:t>cess</w:t>
      </w:r>
      <w:r>
        <w:rPr>
          <w:spacing w:val="-14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which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for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time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steps</w:t>
      </w:r>
      <w:r>
        <w:rPr>
          <w:spacing w:val="-13"/>
          <w:w w:val="105"/>
          <w:sz w:val="20"/>
        </w:rPr>
        <w:t> </w:t>
      </w:r>
      <w:r>
        <w:rPr>
          <w:rFonts w:ascii="Liberation Serif"/>
          <w:i/>
          <w:w w:val="105"/>
          <w:sz w:val="20"/>
        </w:rPr>
        <w:t>t</w:t>
      </w:r>
      <w:r>
        <w:rPr>
          <w:rFonts w:ascii="Liberation Serif"/>
          <w:i/>
          <w:spacing w:val="-11"/>
          <w:w w:val="105"/>
          <w:sz w:val="20"/>
        </w:rPr>
        <w:t> </w:t>
      </w:r>
      <w:r>
        <w:rPr>
          <w:rFonts w:ascii="Latin Modern Math"/>
          <w:w w:val="105"/>
          <w:sz w:val="20"/>
        </w:rPr>
        <w:t>=</w:t>
      </w:r>
      <w:r>
        <w:rPr>
          <w:rFonts w:ascii="Latin Modern Math"/>
          <w:spacing w:val="-17"/>
          <w:w w:val="105"/>
          <w:sz w:val="20"/>
        </w:rPr>
        <w:t> </w:t>
      </w:r>
      <w:r>
        <w:rPr>
          <w:rFonts w:ascii="Latin Modern Math"/>
          <w:w w:val="105"/>
          <w:sz w:val="20"/>
        </w:rPr>
        <w:t>0</w:t>
      </w:r>
      <w:r>
        <w:rPr>
          <w:rFonts w:ascii="Liberation Serif"/>
          <w:i/>
          <w:w w:val="105"/>
          <w:sz w:val="20"/>
        </w:rPr>
        <w:t>,</w:t>
      </w:r>
      <w:r>
        <w:rPr>
          <w:rFonts w:ascii="Liberation Serif"/>
          <w:i/>
          <w:spacing w:val="-20"/>
          <w:w w:val="105"/>
          <w:sz w:val="20"/>
        </w:rPr>
        <w:t> </w:t>
      </w:r>
      <w:r>
        <w:rPr>
          <w:rFonts w:ascii="Latin Modern Math"/>
          <w:w w:val="105"/>
          <w:sz w:val="20"/>
        </w:rPr>
        <w:t>1</w:t>
      </w:r>
      <w:r>
        <w:rPr>
          <w:rFonts w:ascii="Liberation Serif"/>
          <w:i/>
          <w:w w:val="105"/>
          <w:sz w:val="20"/>
        </w:rPr>
        <w:t>,</w:t>
      </w:r>
      <w:r>
        <w:rPr>
          <w:rFonts w:ascii="Liberation Serif"/>
          <w:i/>
          <w:spacing w:val="-19"/>
          <w:w w:val="105"/>
          <w:sz w:val="20"/>
        </w:rPr>
        <w:t> </w:t>
      </w:r>
      <w:r>
        <w:rPr>
          <w:rFonts w:ascii="Latin Modern Math"/>
          <w:w w:val="105"/>
          <w:sz w:val="20"/>
        </w:rPr>
        <w:t>2</w:t>
      </w:r>
      <w:r>
        <w:rPr>
          <w:rFonts w:ascii="Liberation Serif"/>
          <w:i/>
          <w:w w:val="105"/>
          <w:sz w:val="20"/>
        </w:rPr>
        <w:t>,</w:t>
      </w:r>
      <w:r>
        <w:rPr>
          <w:rFonts w:ascii="Liberation Serif"/>
          <w:i/>
          <w:spacing w:val="-20"/>
          <w:w w:val="105"/>
          <w:sz w:val="20"/>
        </w:rPr>
        <w:t> </w:t>
      </w:r>
      <w:r>
        <w:rPr>
          <w:rFonts w:ascii="Liberation Serif"/>
          <w:i/>
          <w:w w:val="105"/>
          <w:sz w:val="20"/>
        </w:rPr>
        <w:t>.</w:t>
      </w:r>
      <w:r>
        <w:rPr>
          <w:rFonts w:ascii="Liberation Serif"/>
          <w:i/>
          <w:spacing w:val="-19"/>
          <w:w w:val="105"/>
          <w:sz w:val="20"/>
        </w:rPr>
        <w:t> </w:t>
      </w:r>
      <w:r>
        <w:rPr>
          <w:rFonts w:ascii="Liberation Serif"/>
          <w:i/>
          <w:w w:val="105"/>
          <w:sz w:val="20"/>
        </w:rPr>
        <w:t>.</w:t>
      </w:r>
      <w:r>
        <w:rPr>
          <w:rFonts w:ascii="Liberation Serif"/>
          <w:i/>
          <w:spacing w:val="-20"/>
          <w:w w:val="105"/>
          <w:sz w:val="20"/>
        </w:rPr>
        <w:t> </w:t>
      </w:r>
      <w:r>
        <w:rPr>
          <w:rFonts w:ascii="Liberation Serif"/>
          <w:i/>
          <w:w w:val="105"/>
          <w:sz w:val="20"/>
        </w:rPr>
        <w:t>.</w:t>
      </w:r>
      <w:r>
        <w:rPr>
          <w:rFonts w:ascii="Liberation Serif"/>
          <w:i/>
          <w:spacing w:val="18"/>
          <w:w w:val="105"/>
          <w:sz w:val="20"/>
        </w:rPr>
        <w:t> </w:t>
      </w:r>
      <w:r>
        <w:rPr>
          <w:w w:val="105"/>
          <w:sz w:val="20"/>
        </w:rPr>
        <w:t>,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system</w:t>
      </w:r>
      <w:r>
        <w:rPr>
          <w:spacing w:val="-9"/>
          <w:w w:val="105"/>
          <w:sz w:val="20"/>
        </w:rPr>
        <w:t> </w:t>
      </w:r>
      <w:r>
        <w:rPr>
          <w:spacing w:val="-2"/>
          <w:w w:val="105"/>
          <w:sz w:val="20"/>
        </w:rPr>
        <w:t>state</w:t>
      </w:r>
    </w:p>
    <w:p>
      <w:pPr>
        <w:spacing w:line="369" w:lineRule="exact" w:before="0"/>
        <w:ind w:left="120" w:right="0" w:firstLine="0"/>
        <w:jc w:val="both"/>
        <w:rPr>
          <w:rFonts w:ascii="Latin Modern Math" w:hAnsi="Latin Modern Math"/>
          <w:sz w:val="20"/>
        </w:rPr>
      </w:pPr>
      <w:r>
        <w:rPr>
          <w:rFonts w:ascii="Liberation Serif" w:hAnsi="Liberation Serif"/>
          <w:i/>
          <w:w w:val="105"/>
          <w:sz w:val="20"/>
        </w:rPr>
        <w:t>S</w:t>
      </w:r>
      <w:r>
        <w:rPr>
          <w:rFonts w:ascii="Georgia" w:hAnsi="Georgia"/>
          <w:i/>
          <w:w w:val="105"/>
          <w:sz w:val="20"/>
          <w:vertAlign w:val="subscript"/>
        </w:rPr>
        <w:t>t</w:t>
      </w:r>
      <w:r>
        <w:rPr>
          <w:rFonts w:ascii="Georgia" w:hAnsi="Georgia"/>
          <w:i/>
          <w:spacing w:val="65"/>
          <w:w w:val="105"/>
          <w:sz w:val="20"/>
          <w:vertAlign w:val="baseline"/>
        </w:rPr>
        <w:t> </w:t>
      </w:r>
      <w:r>
        <w:rPr>
          <w:rFonts w:ascii="DejaVu Sans Condensed" w:hAnsi="DejaVu Sans Condensed"/>
          <w:i/>
          <w:w w:val="105"/>
          <w:sz w:val="20"/>
          <w:vertAlign w:val="baseline"/>
        </w:rPr>
        <w:t>∈</w:t>
      </w:r>
      <w:r>
        <w:rPr>
          <w:rFonts w:ascii="DejaVu Sans Condensed" w:hAnsi="DejaVu Sans Condensed"/>
          <w:i/>
          <w:spacing w:val="48"/>
          <w:w w:val="105"/>
          <w:sz w:val="20"/>
          <w:vertAlign w:val="baseline"/>
        </w:rPr>
        <w:t> </w:t>
      </w:r>
      <w:r>
        <w:rPr>
          <w:rFonts w:ascii="DejaVu Sans Condensed" w:hAnsi="DejaVu Sans Condensed"/>
          <w:i/>
          <w:w w:val="105"/>
          <w:sz w:val="20"/>
          <w:vertAlign w:val="baseline"/>
        </w:rPr>
        <w:t>V</w:t>
      </w:r>
      <w:r>
        <w:rPr>
          <w:rFonts w:ascii="DejaVu Sans Condensed" w:hAnsi="DejaVu Sans Condensed"/>
          <w:i/>
          <w:spacing w:val="30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satisfies</w:t>
      </w:r>
      <w:r>
        <w:rPr>
          <w:spacing w:val="2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the</w:t>
      </w:r>
      <w:r>
        <w:rPr>
          <w:spacing w:val="2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Markov</w:t>
      </w:r>
      <w:r>
        <w:rPr>
          <w:spacing w:val="2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property</w:t>
      </w:r>
      <w:r>
        <w:rPr>
          <w:spacing w:val="2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</w:t>
      </w:r>
      <w:r>
        <w:rPr>
          <w:rFonts w:ascii="Latin Modern Math" w:hAnsi="Latin Modern Math"/>
          <w:w w:val="105"/>
          <w:sz w:val="20"/>
          <w:vertAlign w:val="baseline"/>
        </w:rPr>
        <w:t>[</w:t>
      </w:r>
      <w:r>
        <w:rPr>
          <w:rFonts w:ascii="Liberation Serif" w:hAnsi="Liberation Serif"/>
          <w:i/>
          <w:w w:val="105"/>
          <w:sz w:val="20"/>
          <w:vertAlign w:val="baseline"/>
        </w:rPr>
        <w:t>S</w:t>
      </w:r>
      <w:r>
        <w:rPr>
          <w:rFonts w:ascii="Georgia" w:hAnsi="Georgia"/>
          <w:i/>
          <w:w w:val="105"/>
          <w:sz w:val="20"/>
          <w:vertAlign w:val="subscript"/>
        </w:rPr>
        <w:t>t</w:t>
      </w:r>
      <w:r>
        <w:rPr>
          <w:rFonts w:ascii="Verdana" w:hAnsi="Verdana"/>
          <w:w w:val="105"/>
          <w:sz w:val="20"/>
          <w:vertAlign w:val="subscript"/>
        </w:rPr>
        <w:t>+1</w:t>
      </w:r>
      <w:r>
        <w:rPr>
          <w:rFonts w:ascii="Verdana" w:hAnsi="Verdana"/>
          <w:spacing w:val="43"/>
          <w:w w:val="105"/>
          <w:sz w:val="20"/>
          <w:vertAlign w:val="baseline"/>
        </w:rPr>
        <w:t> </w:t>
      </w:r>
      <w:r>
        <w:rPr>
          <w:rFonts w:ascii="Latin Modern Math" w:hAnsi="Latin Modern Math"/>
          <w:w w:val="105"/>
          <w:sz w:val="20"/>
          <w:vertAlign w:val="baseline"/>
        </w:rPr>
        <w:t>=</w:t>
      </w:r>
      <w:r>
        <w:rPr>
          <w:rFonts w:ascii="Latin Modern Math" w:hAnsi="Latin Modern Math"/>
          <w:spacing w:val="38"/>
          <w:w w:val="105"/>
          <w:sz w:val="20"/>
          <w:vertAlign w:val="baseline"/>
        </w:rPr>
        <w:t> </w:t>
      </w:r>
      <w:r>
        <w:rPr>
          <w:rFonts w:ascii="Liberation Serif" w:hAnsi="Liberation Serif"/>
          <w:i/>
          <w:w w:val="105"/>
          <w:sz w:val="20"/>
          <w:vertAlign w:val="baseline"/>
        </w:rPr>
        <w:t>i</w:t>
      </w:r>
      <w:r>
        <w:rPr>
          <w:rFonts w:ascii="DejaVu Sans Condensed" w:hAnsi="DejaVu Sans Condensed"/>
          <w:i/>
          <w:w w:val="105"/>
          <w:sz w:val="20"/>
          <w:vertAlign w:val="baseline"/>
        </w:rPr>
        <w:t>|</w:t>
      </w:r>
      <w:r>
        <w:rPr>
          <w:rFonts w:ascii="Liberation Serif" w:hAnsi="Liberation Serif"/>
          <w:i/>
          <w:w w:val="105"/>
          <w:sz w:val="20"/>
          <w:vertAlign w:val="baseline"/>
        </w:rPr>
        <w:t>S</w:t>
      </w:r>
      <w:r>
        <w:rPr>
          <w:rFonts w:ascii="Verdana" w:hAnsi="Verdana"/>
          <w:w w:val="105"/>
          <w:sz w:val="20"/>
          <w:vertAlign w:val="subscript"/>
        </w:rPr>
        <w:t>0</w:t>
      </w:r>
      <w:r>
        <w:rPr>
          <w:rFonts w:ascii="Verdana" w:hAnsi="Verdana"/>
          <w:spacing w:val="42"/>
          <w:w w:val="105"/>
          <w:sz w:val="20"/>
          <w:vertAlign w:val="baseline"/>
        </w:rPr>
        <w:t> </w:t>
      </w:r>
      <w:r>
        <w:rPr>
          <w:rFonts w:ascii="Latin Modern Math" w:hAnsi="Latin Modern Math"/>
          <w:spacing w:val="-12"/>
          <w:w w:val="105"/>
          <w:sz w:val="20"/>
          <w:vertAlign w:val="baseline"/>
        </w:rPr>
        <w:t>=</w:t>
      </w:r>
    </w:p>
    <w:p>
      <w:pPr>
        <w:pStyle w:val="BodyText"/>
        <w:spacing w:line="220" w:lineRule="auto" w:before="113"/>
        <w:ind w:left="120" w:right="116"/>
        <w:jc w:val="both"/>
      </w:pPr>
      <w:r>
        <w:rPr/>
        <w:br w:type="column"/>
      </w:r>
      <w:r>
        <w:rPr/>
        <w:t>bilities and contains nonnegative entries.</w:t>
      </w:r>
      <w:r>
        <w:rPr>
          <w:spacing w:val="40"/>
        </w:rPr>
        <w:t> </w:t>
      </w:r>
      <w:r>
        <w:rPr/>
        <w:t>Furthermore, as </w:t>
      </w:r>
      <w:r>
        <w:rPr/>
        <w:t>a row-stochastic</w:t>
      </w:r>
      <w:r>
        <w:rPr>
          <w:spacing w:val="-13"/>
        </w:rPr>
        <w:t> </w:t>
      </w:r>
      <w:r>
        <w:rPr/>
        <w:t>matrix,</w:t>
      </w:r>
      <w:r>
        <w:rPr>
          <w:spacing w:val="-9"/>
        </w:rPr>
        <w:t> </w:t>
      </w:r>
      <w:r>
        <w:rPr>
          <w:rFonts w:ascii="LM Roman 10" w:hAnsi="LM Roman 10"/>
          <w:b/>
        </w:rPr>
        <w:t>P</w:t>
      </w:r>
      <w:r>
        <w:rPr>
          <w:rFonts w:ascii="LM Roman 10" w:hAnsi="LM Roman 10"/>
          <w:b/>
          <w:spacing w:val="-20"/>
        </w:rPr>
        <w:t> </w:t>
      </w:r>
      <w:r>
        <w:rPr/>
        <w:t>has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eigenvalue</w:t>
      </w:r>
      <w:r>
        <w:rPr>
          <w:spacing w:val="-5"/>
        </w:rPr>
        <w:t> </w:t>
      </w:r>
      <w:r>
        <w:rPr/>
        <w:t>equal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/>
        <w:t>(i.e., the largest eigenvalue) and its right dominant eigenvector is the</w:t>
      </w:r>
      <w:r>
        <w:rPr>
          <w:spacing w:val="6"/>
        </w:rPr>
        <w:t> </w:t>
      </w:r>
      <w:r>
        <w:rPr/>
        <w:t>vector</w:t>
      </w:r>
      <w:r>
        <w:rPr>
          <w:spacing w:val="6"/>
        </w:rPr>
        <w:t> </w:t>
      </w:r>
      <w:r>
        <w:rPr/>
        <w:t>containing</w:t>
      </w:r>
      <w:r>
        <w:rPr>
          <w:spacing w:val="7"/>
        </w:rPr>
        <w:t> </w:t>
      </w:r>
      <w:r>
        <w:rPr/>
        <w:t>1’s</w:t>
      </w:r>
      <w:r>
        <w:rPr>
          <w:spacing w:val="6"/>
        </w:rPr>
        <w:t> </w:t>
      </w:r>
      <w:r>
        <w:rPr/>
        <w:t>as</w:t>
      </w:r>
      <w:r>
        <w:rPr>
          <w:spacing w:val="7"/>
        </w:rPr>
        <w:t> </w:t>
      </w:r>
      <w:r>
        <w:rPr/>
        <w:t>entries.</w:t>
      </w:r>
      <w:r>
        <w:rPr>
          <w:spacing w:val="42"/>
        </w:rPr>
        <w:t> </w:t>
      </w:r>
      <w:r>
        <w:rPr/>
        <w:t>Our</w:t>
      </w:r>
      <w:r>
        <w:rPr>
          <w:spacing w:val="6"/>
        </w:rPr>
        <w:t> </w:t>
      </w:r>
      <w:r>
        <w:rPr/>
        <w:t>assumption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>
          <w:spacing w:val="-4"/>
        </w:rPr>
        <w:t>con-</w:t>
      </w:r>
    </w:p>
    <w:p>
      <w:pPr>
        <w:pStyle w:val="BodyText"/>
        <w:spacing w:line="21" w:lineRule="exact"/>
        <w:ind w:left="120"/>
        <w:jc w:val="both"/>
      </w:pPr>
      <w:r>
        <w:rPr>
          <w:spacing w:val="-2"/>
        </w:rPr>
        <w:t>vergence</w:t>
      </w:r>
      <w:r>
        <w:rPr>
          <w:spacing w:val="-7"/>
        </w:rPr>
        <w:t> </w:t>
      </w:r>
      <w:r>
        <w:rPr>
          <w:spacing w:val="-2"/>
        </w:rPr>
        <w:t>requires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matrix</w:t>
      </w:r>
      <w:r>
        <w:rPr>
          <w:spacing w:val="-6"/>
        </w:rPr>
        <w:t> </w:t>
      </w:r>
      <w:r>
        <w:rPr>
          <w:rFonts w:ascii="LM Roman 10"/>
          <w:b/>
          <w:spacing w:val="-2"/>
        </w:rPr>
        <w:t>P</w:t>
      </w:r>
      <w:r>
        <w:rPr>
          <w:rFonts w:ascii="LM Roman 10"/>
          <w:b/>
          <w:spacing w:val="-32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irreducible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aperiodic</w:t>
      </w:r>
    </w:p>
    <w:p>
      <w:pPr>
        <w:pStyle w:val="BodyText"/>
        <w:spacing w:line="69" w:lineRule="auto" w:before="192"/>
        <w:ind w:left="120" w:right="116"/>
        <w:jc w:val="both"/>
      </w:pPr>
      <w:r>
        <w:rPr/>
        <w:t>[1] or that the initial condition </w:t>
      </w:r>
      <w:r>
        <w:rPr>
          <w:rFonts w:ascii="LM Roman 10"/>
          <w:b/>
        </w:rPr>
        <w:t>x</w:t>
      </w:r>
      <w:r>
        <w:rPr>
          <w:rFonts w:ascii="Latin Modern Math"/>
        </w:rPr>
        <w:t>(0)</w:t>
      </w:r>
      <w:r>
        <w:rPr>
          <w:rFonts w:ascii="Latin Modern Math"/>
          <w:spacing w:val="-16"/>
        </w:rPr>
        <w:t> </w:t>
      </w:r>
      <w:r>
        <w:rPr/>
        <w:t>lies in a converging </w:t>
      </w:r>
      <w:r>
        <w:rPr/>
        <w:t>sub-</w:t>
      </w:r>
      <w:r>
        <w:rPr/>
        <w:t> edge</w:t>
      </w:r>
      <w:r>
        <w:rPr>
          <w:spacing w:val="73"/>
        </w:rPr>
        <w:t>  </w:t>
      </w:r>
      <w:r>
        <w:rPr>
          <w:rFonts w:ascii="Latin Modern Math"/>
        </w:rPr>
        <w:t>(</w:t>
      </w:r>
      <w:r>
        <w:rPr>
          <w:rFonts w:ascii="Liberation Serif"/>
          <w:i/>
        </w:rPr>
        <w:t>i,</w:t>
      </w:r>
      <w:r>
        <w:rPr>
          <w:rFonts w:ascii="Liberation Serif"/>
          <w:i/>
          <w:spacing w:val="34"/>
        </w:rPr>
        <w:t>  </w:t>
      </w:r>
      <w:r>
        <w:rPr>
          <w:rFonts w:ascii="Liberation Serif"/>
          <w:i/>
        </w:rPr>
        <w:t>j</w:t>
      </w:r>
      <w:r>
        <w:rPr>
          <w:rFonts w:ascii="Latin Modern Math"/>
        </w:rPr>
        <w:t>)</w:t>
      </w:r>
      <w:r>
        <w:rPr>
          <w:rFonts w:ascii="Latin Modern Math"/>
          <w:spacing w:val="59"/>
        </w:rPr>
        <w:t>  </w:t>
      </w:r>
      <w:r>
        <w:rPr/>
        <w:t>per</w:t>
      </w:r>
      <w:r>
        <w:rPr>
          <w:spacing w:val="74"/>
        </w:rPr>
        <w:t>  </w:t>
      </w:r>
      <w:r>
        <w:rPr/>
        <w:t>time</w:t>
      </w:r>
      <w:r>
        <w:rPr>
          <w:spacing w:val="74"/>
        </w:rPr>
        <w:t>  </w:t>
      </w:r>
      <w:r>
        <w:rPr/>
        <w:t>step</w:t>
      </w:r>
      <w:r>
        <w:rPr>
          <w:spacing w:val="74"/>
        </w:rPr>
        <w:t>  </w:t>
      </w:r>
      <w:r>
        <w:rPr/>
        <w:t>is</w:t>
      </w:r>
      <w:r>
        <w:rPr>
          <w:spacing w:val="74"/>
        </w:rPr>
        <w:t>  </w:t>
      </w:r>
      <w:r>
        <w:rPr/>
        <w:t>given</w:t>
      </w:r>
      <w:r>
        <w:rPr>
          <w:spacing w:val="74"/>
        </w:rPr>
        <w:t>  </w:t>
      </w:r>
      <w:r>
        <w:rPr/>
        <w:t>by</w:t>
      </w:r>
      <w:r>
        <w:rPr>
          <w:spacing w:val="80"/>
          <w:w w:val="150"/>
        </w:rPr>
        <w:t> </w:t>
      </w:r>
      <w:r>
        <w:rPr/>
        <w:t>space.</w:t>
      </w:r>
      <w:r>
        <w:rPr>
          <w:spacing w:val="28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stationary</w:t>
      </w:r>
      <w:r>
        <w:rPr>
          <w:spacing w:val="2"/>
        </w:rPr>
        <w:t> </w:t>
      </w:r>
      <w:r>
        <w:rPr/>
        <w:t>state,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>
          <w:i/>
        </w:rPr>
        <w:t>stationary</w:t>
      </w:r>
      <w:r>
        <w:rPr>
          <w:i/>
          <w:spacing w:val="2"/>
        </w:rPr>
        <w:t> </w:t>
      </w:r>
      <w:r>
        <w:rPr>
          <w:i/>
        </w:rPr>
        <w:t>flow</w:t>
      </w:r>
      <w:r>
        <w:rPr>
          <w:i/>
          <w:spacing w:val="1"/>
        </w:rPr>
        <w:t> </w:t>
      </w:r>
      <w:r>
        <w:rPr/>
        <w:t>across</w:t>
      </w:r>
      <w:r>
        <w:rPr>
          <w:spacing w:val="2"/>
        </w:rPr>
        <w:t> </w:t>
      </w:r>
      <w:r>
        <w:rPr>
          <w:spacing w:val="-4"/>
        </w:rPr>
        <w:t>eac</w:t>
      </w:r>
      <w:r>
        <w:rPr>
          <w:spacing w:val="-4"/>
        </w:rPr>
        <w:t>h</w:t>
      </w:r>
    </w:p>
    <w:p>
      <w:pPr>
        <w:tabs>
          <w:tab w:pos="4789" w:val="left" w:leader="none"/>
        </w:tabs>
        <w:spacing w:line="701" w:lineRule="exact" w:before="0"/>
        <w:ind w:left="2051" w:right="0" w:firstLine="0"/>
        <w:jc w:val="left"/>
        <w:rPr>
          <w:sz w:val="20"/>
        </w:rPr>
      </w:pPr>
      <w:r>
        <w:rPr>
          <w:rFonts w:ascii="Liberation Serif" w:hAnsi="Liberation Serif"/>
          <w:i/>
          <w:w w:val="120"/>
          <w:sz w:val="20"/>
        </w:rPr>
        <w:t>F</w:t>
      </w:r>
      <w:r>
        <w:rPr>
          <w:rFonts w:ascii="Georgia" w:hAnsi="Georgia"/>
          <w:i/>
          <w:w w:val="120"/>
          <w:sz w:val="20"/>
          <w:vertAlign w:val="subscript"/>
        </w:rPr>
        <w:t>ij</w:t>
      </w:r>
      <w:r>
        <w:rPr>
          <w:rFonts w:ascii="Georgia" w:hAnsi="Georgia"/>
          <w:i/>
          <w:spacing w:val="-9"/>
          <w:w w:val="120"/>
          <w:sz w:val="20"/>
          <w:vertAlign w:val="baseline"/>
        </w:rPr>
        <w:t> </w:t>
      </w:r>
      <w:r>
        <w:rPr>
          <w:rFonts w:ascii="Latin Modern Math" w:hAnsi="Latin Modern Math"/>
          <w:w w:val="120"/>
          <w:sz w:val="20"/>
          <w:vertAlign w:val="baseline"/>
        </w:rPr>
        <w:t>=</w:t>
      </w:r>
      <w:r>
        <w:rPr>
          <w:rFonts w:ascii="Latin Modern Math" w:hAnsi="Latin Modern Math"/>
          <w:spacing w:val="-24"/>
          <w:w w:val="120"/>
          <w:sz w:val="20"/>
          <w:vertAlign w:val="baseline"/>
        </w:rPr>
        <w:t> </w:t>
      </w:r>
      <w:r>
        <w:rPr>
          <w:rFonts w:ascii="Liberation Serif" w:hAnsi="Liberation Serif"/>
          <w:i/>
          <w:spacing w:val="-2"/>
          <w:w w:val="120"/>
          <w:sz w:val="20"/>
          <w:vertAlign w:val="baseline"/>
        </w:rPr>
        <w:t>π</w:t>
      </w:r>
      <w:r>
        <w:rPr>
          <w:rFonts w:ascii="Georgia" w:hAnsi="Georgia"/>
          <w:i/>
          <w:spacing w:val="-2"/>
          <w:w w:val="120"/>
          <w:sz w:val="20"/>
          <w:vertAlign w:val="subscript"/>
        </w:rPr>
        <w:t>i</w:t>
      </w:r>
      <w:r>
        <w:rPr>
          <w:rFonts w:ascii="Liberation Serif" w:hAnsi="Liberation Serif"/>
          <w:i/>
          <w:spacing w:val="-2"/>
          <w:w w:val="120"/>
          <w:sz w:val="20"/>
          <w:vertAlign w:val="baseline"/>
        </w:rPr>
        <w:t>P</w:t>
      </w:r>
      <w:r>
        <w:rPr>
          <w:rFonts w:ascii="Georgia" w:hAnsi="Georgia"/>
          <w:i/>
          <w:spacing w:val="-2"/>
          <w:w w:val="120"/>
          <w:sz w:val="20"/>
          <w:vertAlign w:val="subscript"/>
        </w:rPr>
        <w:t>ij</w:t>
      </w:r>
      <w:r>
        <w:rPr>
          <w:rFonts w:ascii="Liberation Serif" w:hAnsi="Liberation Serif"/>
          <w:i/>
          <w:spacing w:val="-2"/>
          <w:w w:val="120"/>
          <w:sz w:val="20"/>
          <w:vertAlign w:val="baseline"/>
        </w:rPr>
        <w:t>.</w:t>
      </w:r>
      <w:r>
        <w:rPr>
          <w:rFonts w:ascii="Liberation Serif" w:hAnsi="Liberation Serif"/>
          <w:i/>
          <w:sz w:val="20"/>
          <w:vertAlign w:val="baseline"/>
        </w:rPr>
        <w:tab/>
      </w:r>
      <w:r>
        <w:rPr>
          <w:spacing w:val="-5"/>
          <w:w w:val="120"/>
          <w:sz w:val="20"/>
          <w:vertAlign w:val="baseline"/>
        </w:rPr>
        <w:t>(4)</w:t>
      </w:r>
    </w:p>
    <w:p>
      <w:pPr>
        <w:spacing w:line="108" w:lineRule="exact" w:before="0"/>
        <w:ind w:left="319" w:right="0" w:firstLine="0"/>
        <w:jc w:val="left"/>
        <w:rPr>
          <w:sz w:val="20"/>
        </w:rPr>
      </w:pPr>
      <w:r>
        <w:rPr>
          <w:sz w:val="20"/>
        </w:rPr>
        <w:t>We</w:t>
      </w:r>
      <w:r>
        <w:rPr>
          <w:spacing w:val="-8"/>
          <w:sz w:val="20"/>
        </w:rPr>
        <w:t> </w:t>
      </w:r>
      <w:r>
        <w:rPr>
          <w:sz w:val="20"/>
        </w:rPr>
        <w:t>study</w:t>
      </w:r>
      <w:r>
        <w:rPr>
          <w:spacing w:val="-7"/>
          <w:sz w:val="20"/>
        </w:rPr>
        <w:t> </w:t>
      </w:r>
      <w:r>
        <w:rPr>
          <w:i/>
          <w:sz w:val="20"/>
        </w:rPr>
        <w:t>convection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cycles</w:t>
      </w:r>
      <w:r>
        <w:rPr>
          <w:i/>
          <w:spacing w:val="-7"/>
          <w:sz w:val="20"/>
        </w:rPr>
        <w:t> </w:t>
      </w:r>
      <w:r>
        <w:rPr>
          <w:sz w:val="20"/>
        </w:rPr>
        <w:t>using</w:t>
      </w:r>
      <w:r>
        <w:rPr>
          <w:spacing w:val="-7"/>
          <w:sz w:val="20"/>
        </w:rPr>
        <w:t> </w:t>
      </w:r>
      <w:r>
        <w:rPr>
          <w:sz w:val="20"/>
        </w:rPr>
        <w:t>an</w:t>
      </w:r>
      <w:r>
        <w:rPr>
          <w:spacing w:val="-8"/>
          <w:sz w:val="20"/>
        </w:rPr>
        <w:t> </w:t>
      </w:r>
      <w:r>
        <w:rPr>
          <w:sz w:val="20"/>
        </w:rPr>
        <w:t>approach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7"/>
          <w:sz w:val="20"/>
        </w:rPr>
        <w:t> </w:t>
      </w:r>
      <w:r>
        <w:rPr>
          <w:sz w:val="20"/>
        </w:rPr>
        <w:t>was</w:t>
      </w:r>
      <w:r>
        <w:rPr>
          <w:spacing w:val="-8"/>
          <w:sz w:val="20"/>
        </w:rPr>
        <w:t> </w:t>
      </w:r>
      <w:r>
        <w:rPr>
          <w:spacing w:val="-5"/>
          <w:sz w:val="20"/>
        </w:rPr>
        <w:t>de-</w:t>
      </w:r>
    </w:p>
    <w:p>
      <w:pPr>
        <w:pStyle w:val="BodyText"/>
        <w:ind w:left="120" w:right="116"/>
        <w:jc w:val="both"/>
        <w:rPr>
          <w:i/>
        </w:rPr>
      </w:pPr>
      <w:r>
        <w:rPr/>
        <w:t>veloped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[28]. Specifically,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each</w:t>
      </w:r>
      <w:r>
        <w:rPr>
          <w:spacing w:val="-8"/>
        </w:rPr>
        <w:t> </w:t>
      </w:r>
      <w:r>
        <w:rPr/>
        <w:t>edge</w:t>
      </w:r>
      <w:r>
        <w:rPr>
          <w:spacing w:val="-8"/>
        </w:rPr>
        <w:t> </w:t>
      </w:r>
      <w:r>
        <w:rPr/>
        <w:t>we</w:t>
      </w:r>
      <w:r>
        <w:rPr>
          <w:spacing w:val="-7"/>
        </w:rPr>
        <w:t> </w:t>
      </w:r>
      <w:r>
        <w:rPr/>
        <w:t>define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sta- tionary </w:t>
      </w:r>
      <w:r>
        <w:rPr>
          <w:i/>
        </w:rPr>
        <w:t>flow imbalance</w:t>
      </w:r>
    </w:p>
    <w:p>
      <w:pPr>
        <w:spacing w:after="0"/>
        <w:jc w:val="both"/>
        <w:sectPr>
          <w:type w:val="continuous"/>
          <w:pgSz w:w="12240" w:h="15840"/>
          <w:pgMar w:header="539" w:footer="0" w:top="940" w:bottom="280" w:left="960" w:right="880"/>
          <w:cols w:num="2" w:equalWidth="0">
            <w:col w:w="5062" w:space="198"/>
            <w:col w:w="5140"/>
          </w:cols>
        </w:sectPr>
      </w:pPr>
    </w:p>
    <w:p>
      <w:pPr>
        <w:spacing w:line="348" w:lineRule="exact" w:before="0"/>
        <w:ind w:left="120" w:right="0" w:firstLine="0"/>
        <w:jc w:val="left"/>
        <w:rPr>
          <w:sz w:val="20"/>
        </w:rPr>
      </w:pPr>
      <w:r>
        <w:rPr>
          <w:rFonts w:ascii="Liberation Serif"/>
          <w:i/>
          <w:w w:val="105"/>
          <w:sz w:val="20"/>
        </w:rPr>
        <w:t>i</w:t>
      </w:r>
      <w:r>
        <w:rPr>
          <w:rFonts w:ascii="Verdana"/>
          <w:w w:val="105"/>
          <w:sz w:val="20"/>
          <w:vertAlign w:val="subscript"/>
        </w:rPr>
        <w:t>0</w:t>
      </w:r>
      <w:r>
        <w:rPr>
          <w:rFonts w:ascii="Liberation Serif"/>
          <w:i/>
          <w:w w:val="105"/>
          <w:sz w:val="20"/>
          <w:vertAlign w:val="baseline"/>
        </w:rPr>
        <w:t>,</w:t>
      </w:r>
      <w:r>
        <w:rPr>
          <w:rFonts w:ascii="Liberation Serif"/>
          <w:i/>
          <w:spacing w:val="-18"/>
          <w:w w:val="105"/>
          <w:sz w:val="20"/>
          <w:vertAlign w:val="baseline"/>
        </w:rPr>
        <w:t> </w:t>
      </w:r>
      <w:r>
        <w:rPr>
          <w:rFonts w:ascii="Liberation Serif"/>
          <w:i/>
          <w:w w:val="105"/>
          <w:sz w:val="20"/>
          <w:vertAlign w:val="baseline"/>
        </w:rPr>
        <w:t>...,</w:t>
      </w:r>
      <w:r>
        <w:rPr>
          <w:rFonts w:ascii="Liberation Serif"/>
          <w:i/>
          <w:spacing w:val="-18"/>
          <w:w w:val="105"/>
          <w:sz w:val="20"/>
          <w:vertAlign w:val="baseline"/>
        </w:rPr>
        <w:t> </w:t>
      </w:r>
      <w:r>
        <w:rPr>
          <w:rFonts w:ascii="Liberation Serif"/>
          <w:i/>
          <w:w w:val="105"/>
          <w:sz w:val="20"/>
          <w:vertAlign w:val="baseline"/>
        </w:rPr>
        <w:t>S</w:t>
      </w:r>
      <w:r>
        <w:rPr>
          <w:rFonts w:ascii="Georgia"/>
          <w:i/>
          <w:w w:val="105"/>
          <w:sz w:val="20"/>
          <w:vertAlign w:val="subscript"/>
        </w:rPr>
        <w:t>t</w:t>
      </w:r>
      <w:r>
        <w:rPr>
          <w:rFonts w:ascii="Georgia"/>
          <w:i/>
          <w:spacing w:val="52"/>
          <w:w w:val="105"/>
          <w:sz w:val="20"/>
          <w:vertAlign w:val="baseline"/>
        </w:rPr>
        <w:t> </w:t>
      </w:r>
      <w:r>
        <w:rPr>
          <w:rFonts w:ascii="Latin Modern Math"/>
          <w:w w:val="105"/>
          <w:sz w:val="20"/>
          <w:vertAlign w:val="baseline"/>
        </w:rPr>
        <w:t>=</w:t>
      </w:r>
      <w:r>
        <w:rPr>
          <w:rFonts w:ascii="Latin Modern Math"/>
          <w:spacing w:val="22"/>
          <w:w w:val="105"/>
          <w:sz w:val="20"/>
          <w:vertAlign w:val="baseline"/>
        </w:rPr>
        <w:t> </w:t>
      </w:r>
      <w:r>
        <w:rPr>
          <w:rFonts w:ascii="Liberation Serif"/>
          <w:i/>
          <w:w w:val="105"/>
          <w:sz w:val="20"/>
          <w:vertAlign w:val="baseline"/>
        </w:rPr>
        <w:t>i</w:t>
      </w:r>
      <w:r>
        <w:rPr>
          <w:rFonts w:ascii="Georgia"/>
          <w:i/>
          <w:w w:val="105"/>
          <w:sz w:val="20"/>
          <w:vertAlign w:val="subscript"/>
        </w:rPr>
        <w:t>t</w:t>
      </w:r>
      <w:r>
        <w:rPr>
          <w:rFonts w:ascii="Latin Modern Math"/>
          <w:w w:val="105"/>
          <w:sz w:val="20"/>
          <w:vertAlign w:val="baseline"/>
        </w:rPr>
        <w:t>]</w:t>
      </w:r>
      <w:r>
        <w:rPr>
          <w:rFonts w:ascii="Latin Modern Math"/>
          <w:spacing w:val="21"/>
          <w:w w:val="105"/>
          <w:sz w:val="20"/>
          <w:vertAlign w:val="baseline"/>
        </w:rPr>
        <w:t> </w:t>
      </w:r>
      <w:r>
        <w:rPr>
          <w:rFonts w:ascii="Latin Modern Math"/>
          <w:w w:val="105"/>
          <w:sz w:val="20"/>
          <w:vertAlign w:val="baseline"/>
        </w:rPr>
        <w:t>=</w:t>
      </w:r>
      <w:r>
        <w:rPr>
          <w:rFonts w:ascii="Latin Modern Math"/>
          <w:spacing w:val="22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P</w:t>
      </w:r>
      <w:r>
        <w:rPr>
          <w:rFonts w:ascii="Latin Modern Math"/>
          <w:w w:val="105"/>
          <w:sz w:val="20"/>
          <w:vertAlign w:val="baseline"/>
        </w:rPr>
        <w:t>[</w:t>
      </w:r>
      <w:r>
        <w:rPr>
          <w:rFonts w:ascii="Liberation Serif"/>
          <w:i/>
          <w:w w:val="105"/>
          <w:sz w:val="20"/>
          <w:vertAlign w:val="baseline"/>
        </w:rPr>
        <w:t>S</w:t>
      </w:r>
      <w:r>
        <w:rPr>
          <w:rFonts w:ascii="Georgia"/>
          <w:i/>
          <w:w w:val="105"/>
          <w:sz w:val="20"/>
          <w:vertAlign w:val="subscript"/>
        </w:rPr>
        <w:t>t</w:t>
      </w:r>
      <w:r>
        <w:rPr>
          <w:rFonts w:ascii="Verdana"/>
          <w:w w:val="105"/>
          <w:sz w:val="20"/>
          <w:vertAlign w:val="subscript"/>
        </w:rPr>
        <w:t>+1</w:t>
      </w:r>
      <w:r>
        <w:rPr>
          <w:rFonts w:ascii="Verdana"/>
          <w:spacing w:val="28"/>
          <w:w w:val="105"/>
          <w:sz w:val="20"/>
          <w:vertAlign w:val="baseline"/>
        </w:rPr>
        <w:t> </w:t>
      </w:r>
      <w:r>
        <w:rPr>
          <w:rFonts w:ascii="Latin Modern Math"/>
          <w:w w:val="105"/>
          <w:sz w:val="20"/>
          <w:vertAlign w:val="baseline"/>
        </w:rPr>
        <w:t>=</w:t>
      </w:r>
      <w:r>
        <w:rPr>
          <w:rFonts w:ascii="Latin Modern Math"/>
          <w:spacing w:val="22"/>
          <w:w w:val="105"/>
          <w:sz w:val="20"/>
          <w:vertAlign w:val="baseline"/>
        </w:rPr>
        <w:t> </w:t>
      </w:r>
      <w:r>
        <w:rPr>
          <w:rFonts w:ascii="Liberation Serif"/>
          <w:i/>
          <w:w w:val="105"/>
          <w:sz w:val="20"/>
          <w:vertAlign w:val="baseline"/>
        </w:rPr>
        <w:t>i</w:t>
      </w:r>
      <w:r>
        <w:rPr>
          <w:rFonts w:ascii="DejaVu Sans Condensed"/>
          <w:i/>
          <w:w w:val="105"/>
          <w:sz w:val="20"/>
          <w:vertAlign w:val="baseline"/>
        </w:rPr>
        <w:t>|</w:t>
      </w:r>
      <w:r>
        <w:rPr>
          <w:rFonts w:ascii="Liberation Serif"/>
          <w:i/>
          <w:w w:val="105"/>
          <w:sz w:val="20"/>
          <w:vertAlign w:val="baseline"/>
        </w:rPr>
        <w:t>S</w:t>
      </w:r>
      <w:r>
        <w:rPr>
          <w:rFonts w:ascii="Georgia"/>
          <w:i/>
          <w:w w:val="105"/>
          <w:sz w:val="20"/>
          <w:vertAlign w:val="subscript"/>
        </w:rPr>
        <w:t>t</w:t>
      </w:r>
      <w:r>
        <w:rPr>
          <w:rFonts w:ascii="Georgia"/>
          <w:i/>
          <w:spacing w:val="51"/>
          <w:w w:val="105"/>
          <w:sz w:val="20"/>
          <w:vertAlign w:val="baseline"/>
        </w:rPr>
        <w:t> </w:t>
      </w:r>
      <w:r>
        <w:rPr>
          <w:rFonts w:ascii="Latin Modern Math"/>
          <w:w w:val="105"/>
          <w:sz w:val="20"/>
          <w:vertAlign w:val="baseline"/>
        </w:rPr>
        <w:t>=</w:t>
      </w:r>
      <w:r>
        <w:rPr>
          <w:rFonts w:ascii="Latin Modern Math"/>
          <w:spacing w:val="22"/>
          <w:w w:val="105"/>
          <w:sz w:val="20"/>
          <w:vertAlign w:val="baseline"/>
        </w:rPr>
        <w:t> </w:t>
      </w:r>
      <w:r>
        <w:rPr>
          <w:rFonts w:ascii="Liberation Serif"/>
          <w:i/>
          <w:w w:val="105"/>
          <w:sz w:val="20"/>
          <w:vertAlign w:val="baseline"/>
        </w:rPr>
        <w:t>i</w:t>
      </w:r>
      <w:r>
        <w:rPr>
          <w:rFonts w:ascii="Georgia"/>
          <w:i/>
          <w:w w:val="105"/>
          <w:sz w:val="20"/>
          <w:vertAlign w:val="subscript"/>
        </w:rPr>
        <w:t>t</w:t>
      </w:r>
      <w:r>
        <w:rPr>
          <w:rFonts w:ascii="Latin Modern Math"/>
          <w:w w:val="105"/>
          <w:sz w:val="20"/>
          <w:vertAlign w:val="baseline"/>
        </w:rPr>
        <w:t>]</w:t>
      </w:r>
      <w:r>
        <w:rPr>
          <w:w w:val="105"/>
          <w:sz w:val="20"/>
          <w:vertAlign w:val="baseline"/>
        </w:rPr>
        <w:t>,</w:t>
      </w:r>
      <w:r>
        <w:rPr>
          <w:spacing w:val="2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which</w:t>
      </w:r>
      <w:r>
        <w:rPr>
          <w:spacing w:val="17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implies</w:t>
      </w:r>
      <w:r>
        <w:rPr>
          <w:spacing w:val="17"/>
          <w:w w:val="105"/>
          <w:sz w:val="20"/>
          <w:vertAlign w:val="baseline"/>
        </w:rPr>
        <w:t> </w:t>
      </w:r>
      <w:r>
        <w:rPr>
          <w:spacing w:val="-4"/>
          <w:w w:val="105"/>
          <w:sz w:val="20"/>
          <w:vertAlign w:val="baseline"/>
        </w:rPr>
        <w:t>that</w:t>
      </w:r>
    </w:p>
    <w:p>
      <w:pPr>
        <w:pStyle w:val="BodyText"/>
        <w:spacing w:line="109" w:lineRule="exact"/>
        <w:ind w:left="120"/>
      </w:pPr>
      <w:r>
        <w:rPr/>
        <w:t>the</w:t>
      </w:r>
      <w:r>
        <w:rPr>
          <w:spacing w:val="4"/>
        </w:rPr>
        <w:t> </w:t>
      </w:r>
      <w:r>
        <w:rPr/>
        <w:t>probability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state</w:t>
      </w:r>
      <w:r>
        <w:rPr>
          <w:spacing w:val="4"/>
        </w:rPr>
        <w:t> </w:t>
      </w:r>
      <w:r>
        <w:rPr/>
        <w:t>occurring</w:t>
      </w:r>
      <w:r>
        <w:rPr>
          <w:spacing w:val="4"/>
        </w:rPr>
        <w:t> </w:t>
      </w:r>
      <w:r>
        <w:rPr/>
        <w:t>at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next</w:t>
      </w:r>
      <w:r>
        <w:rPr>
          <w:spacing w:val="4"/>
        </w:rPr>
        <w:t> </w:t>
      </w:r>
      <w:r>
        <w:rPr/>
        <w:t>time</w:t>
      </w:r>
      <w:r>
        <w:rPr>
          <w:spacing w:val="4"/>
        </w:rPr>
        <w:t> </w:t>
      </w:r>
      <w:r>
        <w:rPr/>
        <w:t>step</w:t>
      </w:r>
      <w:r>
        <w:rPr>
          <w:spacing w:val="4"/>
        </w:rPr>
        <w:t> </w:t>
      </w:r>
      <w:r>
        <w:rPr>
          <w:spacing w:val="-4"/>
        </w:rPr>
        <w:t>only</w:t>
      </w:r>
    </w:p>
    <w:p>
      <w:pPr>
        <w:spacing w:line="458" w:lineRule="exact" w:before="0"/>
        <w:ind w:left="120" w:right="0" w:firstLine="0"/>
        <w:jc w:val="left"/>
        <w:rPr>
          <w:rFonts w:ascii="Georgia" w:hAnsi="Georgia"/>
          <w:i/>
          <w:sz w:val="14"/>
        </w:rPr>
      </w:pPr>
      <w:r>
        <w:rPr/>
        <w:br w:type="column"/>
      </w:r>
      <w:r>
        <w:rPr>
          <w:rFonts w:ascii="Latin Modern Math" w:hAnsi="Latin Modern Math"/>
          <w:spacing w:val="-5"/>
          <w:w w:val="115"/>
          <w:position w:val="3"/>
          <w:sz w:val="20"/>
        </w:rPr>
        <w:t>∆</w:t>
      </w:r>
      <w:r>
        <w:rPr>
          <w:rFonts w:ascii="Georgia" w:hAnsi="Georgia"/>
          <w:i/>
          <w:spacing w:val="-5"/>
          <w:w w:val="115"/>
          <w:sz w:val="14"/>
        </w:rPr>
        <w:t>ij</w:t>
      </w:r>
    </w:p>
    <w:p>
      <w:pPr>
        <w:spacing w:line="458" w:lineRule="exact" w:before="0"/>
        <w:ind w:left="33" w:right="0" w:firstLine="0"/>
        <w:jc w:val="left"/>
        <w:rPr>
          <w:rFonts w:ascii="Georgia"/>
          <w:i/>
          <w:sz w:val="20"/>
        </w:rPr>
      </w:pPr>
      <w:r>
        <w:rPr/>
        <w:br w:type="column"/>
      </w:r>
      <w:r>
        <w:rPr>
          <w:rFonts w:ascii="Latin Modern Math"/>
          <w:sz w:val="20"/>
        </w:rPr>
        <w:t>=</w:t>
      </w:r>
      <w:r>
        <w:rPr>
          <w:rFonts w:ascii="Latin Modern Math"/>
          <w:spacing w:val="-13"/>
          <w:sz w:val="20"/>
        </w:rPr>
        <w:t> </w:t>
      </w:r>
      <w:r>
        <w:rPr>
          <w:rFonts w:ascii="Liberation Serif"/>
          <w:i/>
          <w:spacing w:val="-5"/>
          <w:w w:val="120"/>
          <w:sz w:val="20"/>
        </w:rPr>
        <w:t>F</w:t>
      </w:r>
      <w:r>
        <w:rPr>
          <w:rFonts w:ascii="Georgia"/>
          <w:i/>
          <w:spacing w:val="-5"/>
          <w:w w:val="120"/>
          <w:sz w:val="20"/>
          <w:vertAlign w:val="subscript"/>
        </w:rPr>
        <w:t>ij</w:t>
      </w:r>
    </w:p>
    <w:p>
      <w:pPr>
        <w:spacing w:before="126"/>
        <w:ind w:left="22" w:right="0" w:firstLine="0"/>
        <w:jc w:val="left"/>
        <w:rPr>
          <w:rFonts w:ascii="Georgia" w:hAnsi="Georgia"/>
          <w:i/>
          <w:sz w:val="20"/>
        </w:rPr>
      </w:pPr>
      <w:r>
        <w:rPr/>
        <w:br w:type="column"/>
      </w:r>
      <w:r>
        <w:rPr>
          <w:rFonts w:ascii="DejaVu Sans Condensed" w:hAnsi="DejaVu Sans Condensed"/>
          <w:i/>
          <w:w w:val="85"/>
          <w:sz w:val="20"/>
        </w:rPr>
        <w:t>—</w:t>
      </w:r>
      <w:r>
        <w:rPr>
          <w:rFonts w:ascii="DejaVu Sans Condensed" w:hAnsi="DejaVu Sans Condensed"/>
          <w:i/>
          <w:spacing w:val="-3"/>
          <w:w w:val="85"/>
          <w:sz w:val="20"/>
        </w:rPr>
        <w:t> </w:t>
      </w:r>
      <w:r>
        <w:rPr>
          <w:rFonts w:ascii="Liberation Serif" w:hAnsi="Liberation Serif"/>
          <w:i/>
          <w:spacing w:val="-5"/>
          <w:w w:val="120"/>
          <w:sz w:val="20"/>
        </w:rPr>
        <w:t>F</w:t>
      </w:r>
      <w:r>
        <w:rPr>
          <w:rFonts w:ascii="Georgia" w:hAnsi="Georgia"/>
          <w:i/>
          <w:spacing w:val="-5"/>
          <w:w w:val="120"/>
          <w:sz w:val="20"/>
          <w:vertAlign w:val="subscript"/>
        </w:rPr>
        <w:t>j</w:t>
      </w:r>
      <w:r>
        <w:rPr>
          <w:rFonts w:ascii="Georgia" w:hAnsi="Georgia"/>
          <w:i/>
          <w:spacing w:val="-5"/>
          <w:w w:val="120"/>
          <w:sz w:val="20"/>
          <w:vertAlign w:val="subscript"/>
        </w:rPr>
        <w:t>i</w:t>
      </w:r>
    </w:p>
    <w:p>
      <w:pPr>
        <w:tabs>
          <w:tab w:pos="1569" w:val="left" w:leader="none"/>
        </w:tabs>
        <w:spacing w:before="126"/>
        <w:ind w:left="0" w:right="0" w:firstLine="0"/>
        <w:jc w:val="left"/>
        <w:rPr>
          <w:sz w:val="20"/>
        </w:rPr>
      </w:pPr>
      <w:r>
        <w:rPr/>
        <w:br w:type="column"/>
      </w:r>
      <w:r>
        <w:rPr>
          <w:rFonts w:ascii="Liberation Serif"/>
          <w:i/>
          <w:spacing w:val="-10"/>
          <w:sz w:val="20"/>
        </w:rPr>
        <w:t>.</w:t>
      </w:r>
      <w:r>
        <w:rPr>
          <w:rFonts w:ascii="Liberation Serif"/>
          <w:i/>
          <w:sz w:val="20"/>
        </w:rPr>
        <w:tab/>
      </w:r>
      <w:r>
        <w:rPr>
          <w:spacing w:val="-5"/>
          <w:sz w:val="20"/>
        </w:rPr>
        <w:t>(5)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header="539" w:footer="0" w:top="940" w:bottom="280" w:left="960" w:right="880"/>
          <w:cols w:num="5" w:equalWidth="0">
            <w:col w:w="5062" w:space="1945"/>
            <w:col w:w="409" w:space="40"/>
            <w:col w:w="495" w:space="39"/>
            <w:col w:w="480" w:space="9"/>
            <w:col w:w="1921"/>
          </w:cols>
        </w:sectPr>
      </w:pPr>
    </w:p>
    <w:p>
      <w:pPr>
        <w:pStyle w:val="BodyText"/>
        <w:ind w:left="120" w:right="38"/>
        <w:jc w:val="both"/>
        <w:rPr>
          <w:i/>
        </w:rPr>
      </w:pPr>
      <w:r>
        <w:rPr/>
        <w:t>depends on the current state and not earlier states.</w:t>
      </w:r>
      <w:r>
        <w:rPr>
          <w:spacing w:val="40"/>
        </w:rPr>
        <w:t> </w:t>
      </w:r>
      <w:r>
        <w:rPr/>
        <w:t>In </w:t>
      </w:r>
      <w:r>
        <w:rPr/>
        <w:t>our case, we consider MCs that correspond to a random walk on a</w:t>
      </w:r>
      <w:r>
        <w:rPr>
          <w:spacing w:val="-10"/>
        </w:rPr>
        <w:t> </w:t>
      </w:r>
      <w:r>
        <w:rPr/>
        <w:t>(possibly)</w:t>
      </w:r>
      <w:r>
        <w:rPr>
          <w:spacing w:val="-9"/>
        </w:rPr>
        <w:t> </w:t>
      </w:r>
      <w:r>
        <w:rPr/>
        <w:t>weighted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directed</w:t>
      </w:r>
      <w:r>
        <w:rPr>
          <w:spacing w:val="-9"/>
        </w:rPr>
        <w:t> </w:t>
      </w:r>
      <w:r>
        <w:rPr/>
        <w:t>graph</w:t>
      </w:r>
      <w:r>
        <w:rPr>
          <w:spacing w:val="-10"/>
        </w:rPr>
        <w:t> </w:t>
      </w:r>
      <w:r>
        <w:rPr/>
        <w:t>having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>
          <w:i/>
          <w:spacing w:val="-2"/>
        </w:rPr>
        <w:t>adjacency</w:t>
      </w:r>
    </w:p>
    <w:p>
      <w:pPr>
        <w:spacing w:line="90" w:lineRule="exact" w:before="0"/>
        <w:ind w:left="120" w:right="0" w:firstLine="0"/>
        <w:jc w:val="both"/>
        <w:rPr>
          <w:sz w:val="20"/>
        </w:rPr>
      </w:pPr>
      <w:r>
        <w:rPr>
          <w:i/>
          <w:w w:val="105"/>
          <w:sz w:val="20"/>
        </w:rPr>
        <w:t>matrix</w:t>
      </w:r>
      <w:r>
        <w:rPr>
          <w:i/>
          <w:spacing w:val="4"/>
          <w:w w:val="105"/>
          <w:sz w:val="20"/>
        </w:rPr>
        <w:t> </w:t>
      </w:r>
      <w:r>
        <w:rPr>
          <w:rFonts w:ascii="LM Roman 10" w:hAnsi="LM Roman 10"/>
          <w:b/>
          <w:w w:val="105"/>
          <w:sz w:val="20"/>
        </w:rPr>
        <w:t>A</w:t>
      </w:r>
      <w:r>
        <w:rPr>
          <w:rFonts w:ascii="LM Roman 10" w:hAnsi="LM Roman 10"/>
          <w:b/>
          <w:spacing w:val="-19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which</w:t>
      </w:r>
      <w:r>
        <w:rPr>
          <w:spacing w:val="-2"/>
          <w:w w:val="125"/>
          <w:sz w:val="20"/>
        </w:rPr>
        <w:t> </w:t>
      </w:r>
      <w:r>
        <w:rPr>
          <w:rFonts w:ascii="Liberation Serif" w:hAnsi="Liberation Serif"/>
          <w:i/>
          <w:w w:val="125"/>
          <w:sz w:val="20"/>
        </w:rPr>
        <w:t>A</w:t>
      </w:r>
      <w:r>
        <w:rPr>
          <w:rFonts w:ascii="Georgia" w:hAnsi="Georgia"/>
          <w:i/>
          <w:w w:val="125"/>
          <w:sz w:val="20"/>
          <w:vertAlign w:val="subscript"/>
        </w:rPr>
        <w:t>ij</w:t>
      </w:r>
      <w:r>
        <w:rPr>
          <w:rFonts w:ascii="Georgia" w:hAnsi="Georgia"/>
          <w:i/>
          <w:spacing w:val="37"/>
          <w:w w:val="125"/>
          <w:sz w:val="20"/>
          <w:vertAlign w:val="baseline"/>
        </w:rPr>
        <w:t> </w:t>
      </w:r>
      <w:r>
        <w:rPr>
          <w:rFonts w:ascii="DejaVu Sans Condensed" w:hAnsi="DejaVu Sans Condensed"/>
          <w:i/>
          <w:w w:val="105"/>
          <w:sz w:val="20"/>
          <w:vertAlign w:val="baseline"/>
        </w:rPr>
        <w:t>∈</w:t>
      </w:r>
      <w:r>
        <w:rPr>
          <w:rFonts w:ascii="DejaVu Sans Condensed" w:hAnsi="DejaVu Sans Condensed"/>
          <w:i/>
          <w:spacing w:val="21"/>
          <w:w w:val="105"/>
          <w:sz w:val="20"/>
          <w:vertAlign w:val="baseline"/>
        </w:rPr>
        <w:t> </w:t>
      </w:r>
      <w:r>
        <w:rPr>
          <w:rFonts w:ascii="BM HANNA Air" w:hAnsi="BM HANNA Air"/>
          <w:w w:val="105"/>
          <w:sz w:val="20"/>
          <w:vertAlign w:val="baseline"/>
        </w:rPr>
        <w:t>R</w:t>
      </w:r>
      <w:r>
        <w:rPr>
          <w:rFonts w:ascii="BM HANNA Air" w:hAnsi="BM HANNA Air"/>
          <w:spacing w:val="-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is</w:t>
      </w:r>
      <w:r>
        <w:rPr>
          <w:spacing w:val="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nonzero</w:t>
      </w:r>
      <w:r>
        <w:rPr>
          <w:spacing w:val="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if</w:t>
      </w:r>
      <w:r>
        <w:rPr>
          <w:spacing w:val="8"/>
          <w:w w:val="105"/>
          <w:sz w:val="20"/>
          <w:vertAlign w:val="baseline"/>
        </w:rPr>
        <w:t> </w:t>
      </w:r>
      <w:r>
        <w:rPr>
          <w:rFonts w:ascii="Latin Modern Math" w:hAnsi="Latin Modern Math"/>
          <w:w w:val="105"/>
          <w:sz w:val="20"/>
          <w:vertAlign w:val="baseline"/>
        </w:rPr>
        <w:t>(</w:t>
      </w:r>
      <w:r>
        <w:rPr>
          <w:rFonts w:ascii="Liberation Serif" w:hAnsi="Liberation Serif"/>
          <w:i/>
          <w:w w:val="105"/>
          <w:sz w:val="20"/>
          <w:vertAlign w:val="baseline"/>
        </w:rPr>
        <w:t>i,</w:t>
      </w:r>
      <w:r>
        <w:rPr>
          <w:rFonts w:ascii="Liberation Serif" w:hAnsi="Liberation Serif"/>
          <w:i/>
          <w:spacing w:val="-19"/>
          <w:w w:val="105"/>
          <w:sz w:val="20"/>
          <w:vertAlign w:val="baseline"/>
        </w:rPr>
        <w:t> </w:t>
      </w:r>
      <w:r>
        <w:rPr>
          <w:rFonts w:ascii="Liberation Serif" w:hAnsi="Liberation Serif"/>
          <w:i/>
          <w:w w:val="105"/>
          <w:sz w:val="20"/>
          <w:vertAlign w:val="baseline"/>
        </w:rPr>
        <w:t>j</w:t>
      </w:r>
      <w:r>
        <w:rPr>
          <w:rFonts w:ascii="Latin Modern Math" w:hAnsi="Latin Modern Math"/>
          <w:w w:val="105"/>
          <w:sz w:val="20"/>
          <w:vertAlign w:val="baseline"/>
        </w:rPr>
        <w:t>)</w:t>
      </w:r>
      <w:r>
        <w:rPr>
          <w:rFonts w:ascii="Latin Modern Math" w:hAnsi="Latin Modern Math"/>
          <w:spacing w:val="-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is</w:t>
      </w:r>
      <w:r>
        <w:rPr>
          <w:spacing w:val="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an</w:t>
      </w:r>
      <w:r>
        <w:rPr>
          <w:spacing w:val="8"/>
          <w:w w:val="105"/>
          <w:sz w:val="20"/>
          <w:vertAlign w:val="baseline"/>
        </w:rPr>
        <w:t> </w:t>
      </w:r>
      <w:r>
        <w:rPr>
          <w:spacing w:val="-2"/>
          <w:w w:val="105"/>
          <w:sz w:val="20"/>
          <w:vertAlign w:val="baseline"/>
        </w:rPr>
        <w:t>edge,</w:t>
      </w:r>
    </w:p>
    <w:p>
      <w:pPr>
        <w:spacing w:line="353" w:lineRule="exact" w:before="0"/>
        <w:ind w:left="120" w:right="0" w:firstLine="0"/>
        <w:jc w:val="both"/>
        <w:rPr>
          <w:sz w:val="20"/>
        </w:rPr>
      </w:pPr>
      <w:r>
        <w:rPr>
          <w:rFonts w:ascii="Latin Modern Math" w:hAnsi="Latin Modern Math"/>
          <w:w w:val="105"/>
          <w:sz w:val="20"/>
        </w:rPr>
        <w:t>(</w:t>
      </w:r>
      <w:r>
        <w:rPr>
          <w:rFonts w:ascii="Liberation Serif" w:hAnsi="Liberation Serif"/>
          <w:i/>
          <w:w w:val="105"/>
          <w:sz w:val="20"/>
        </w:rPr>
        <w:t>i,</w:t>
      </w:r>
      <w:r>
        <w:rPr>
          <w:rFonts w:ascii="Liberation Serif" w:hAnsi="Liberation Serif"/>
          <w:i/>
          <w:spacing w:val="-20"/>
          <w:w w:val="105"/>
          <w:sz w:val="20"/>
        </w:rPr>
        <w:t> </w:t>
      </w:r>
      <w:r>
        <w:rPr>
          <w:rFonts w:ascii="Liberation Serif" w:hAnsi="Liberation Serif"/>
          <w:i/>
          <w:w w:val="105"/>
          <w:sz w:val="20"/>
        </w:rPr>
        <w:t>j</w:t>
      </w:r>
      <w:r>
        <w:rPr>
          <w:rFonts w:ascii="Latin Modern Math" w:hAnsi="Latin Modern Math"/>
          <w:w w:val="105"/>
          <w:sz w:val="20"/>
        </w:rPr>
        <w:t>)</w:t>
      </w:r>
      <w:r>
        <w:rPr>
          <w:rFonts w:ascii="Latin Modern Math" w:hAnsi="Latin Modern Math"/>
          <w:spacing w:val="5"/>
          <w:w w:val="105"/>
          <w:sz w:val="20"/>
        </w:rPr>
        <w:t> </w:t>
      </w:r>
      <w:r>
        <w:rPr>
          <w:rFonts w:ascii="DejaVu Sans Condensed" w:hAnsi="DejaVu Sans Condensed"/>
          <w:i/>
          <w:w w:val="105"/>
          <w:sz w:val="20"/>
        </w:rPr>
        <w:t>∈</w:t>
      </w:r>
      <w:r>
        <w:rPr>
          <w:rFonts w:ascii="DejaVu Sans Condensed" w:hAnsi="DejaVu Sans Condensed"/>
          <w:i/>
          <w:spacing w:val="23"/>
          <w:w w:val="105"/>
          <w:sz w:val="20"/>
        </w:rPr>
        <w:t> </w:t>
      </w:r>
      <w:r>
        <w:rPr>
          <w:rFonts w:ascii="DejaVu Sans Condensed" w:hAnsi="DejaVu Sans Condensed"/>
          <w:i/>
          <w:w w:val="105"/>
          <w:sz w:val="20"/>
        </w:rPr>
        <w:t>E</w:t>
      </w:r>
      <w:r>
        <w:rPr>
          <w:rFonts w:ascii="DejaVu Sans Condensed" w:hAnsi="DejaVu Sans Condensed"/>
          <w:i/>
          <w:spacing w:val="-42"/>
          <w:w w:val="105"/>
          <w:sz w:val="20"/>
        </w:rPr>
        <w:t> </w:t>
      </w:r>
      <w:r>
        <w:rPr>
          <w:w w:val="105"/>
          <w:sz w:val="20"/>
        </w:rPr>
        <w:t>,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2"/>
          <w:w w:val="120"/>
          <w:sz w:val="20"/>
        </w:rPr>
        <w:t> </w:t>
      </w:r>
      <w:r>
        <w:rPr>
          <w:rFonts w:ascii="Liberation Serif" w:hAnsi="Liberation Serif"/>
          <w:i/>
          <w:w w:val="120"/>
          <w:sz w:val="20"/>
        </w:rPr>
        <w:t>A</w:t>
      </w:r>
      <w:r>
        <w:rPr>
          <w:rFonts w:ascii="Georgia" w:hAnsi="Georgia"/>
          <w:i/>
          <w:w w:val="120"/>
          <w:sz w:val="20"/>
          <w:vertAlign w:val="subscript"/>
        </w:rPr>
        <w:t>ij</w:t>
      </w:r>
      <w:r>
        <w:rPr>
          <w:rFonts w:ascii="Georgia" w:hAnsi="Georgia"/>
          <w:i/>
          <w:spacing w:val="40"/>
          <w:w w:val="120"/>
          <w:sz w:val="20"/>
          <w:vertAlign w:val="baseline"/>
        </w:rPr>
        <w:t> </w:t>
      </w:r>
      <w:r>
        <w:rPr>
          <w:rFonts w:ascii="Latin Modern Math" w:hAnsi="Latin Modern Math"/>
          <w:w w:val="105"/>
          <w:sz w:val="20"/>
          <w:vertAlign w:val="baseline"/>
        </w:rPr>
        <w:t>=</w:t>
      </w:r>
      <w:r>
        <w:rPr>
          <w:rFonts w:ascii="Latin Modern Math" w:hAnsi="Latin Modern Math"/>
          <w:spacing w:val="13"/>
          <w:w w:val="105"/>
          <w:sz w:val="20"/>
          <w:vertAlign w:val="baseline"/>
        </w:rPr>
        <w:t> </w:t>
      </w:r>
      <w:r>
        <w:rPr>
          <w:rFonts w:ascii="Latin Modern Math" w:hAnsi="Latin Modern Math"/>
          <w:w w:val="105"/>
          <w:sz w:val="20"/>
          <w:vertAlign w:val="baseline"/>
        </w:rPr>
        <w:t>0</w:t>
      </w:r>
      <w:r>
        <w:rPr>
          <w:rFonts w:ascii="Latin Modern Math" w:hAnsi="Latin Modern Math"/>
          <w:spacing w:val="-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otherwise.</w:t>
      </w:r>
      <w:r>
        <w:rPr>
          <w:spacing w:val="60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We</w:t>
      </w:r>
      <w:r>
        <w:rPr>
          <w:spacing w:val="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similarly</w:t>
      </w:r>
      <w:r>
        <w:rPr>
          <w:spacing w:val="9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define</w:t>
      </w:r>
      <w:r>
        <w:rPr>
          <w:spacing w:val="9"/>
          <w:w w:val="105"/>
          <w:sz w:val="20"/>
          <w:vertAlign w:val="baseline"/>
        </w:rPr>
        <w:t> </w:t>
      </w:r>
      <w:r>
        <w:rPr>
          <w:spacing w:val="-10"/>
          <w:w w:val="105"/>
          <w:sz w:val="20"/>
          <w:vertAlign w:val="baseline"/>
        </w:rPr>
        <w:t>a</w:t>
      </w:r>
    </w:p>
    <w:p>
      <w:pPr>
        <w:spacing w:line="40" w:lineRule="auto" w:before="162"/>
        <w:ind w:left="120" w:right="116" w:firstLine="0"/>
        <w:jc w:val="both"/>
        <w:rPr>
          <w:sz w:val="20"/>
        </w:rPr>
      </w:pPr>
      <w:r>
        <w:rPr/>
        <w:br w:type="column"/>
      </w:r>
      <w:r>
        <w:rPr>
          <w:sz w:val="20"/>
        </w:rPr>
        <w:t>By construction, </w:t>
      </w:r>
      <w:r>
        <w:rPr>
          <w:rFonts w:ascii="Latin Modern Math" w:hAnsi="Latin Modern Math"/>
          <w:sz w:val="20"/>
        </w:rPr>
        <w:t>∆</w:t>
      </w:r>
      <w:r>
        <w:rPr>
          <w:rFonts w:ascii="Georgia" w:hAnsi="Georgia"/>
          <w:i/>
          <w:sz w:val="20"/>
          <w:vertAlign w:val="subscript"/>
        </w:rPr>
        <w:t>ji</w:t>
      </w:r>
      <w:r>
        <w:rPr>
          <w:rFonts w:ascii="Georgia" w:hAnsi="Georgia"/>
          <w:i/>
          <w:spacing w:val="25"/>
          <w:sz w:val="20"/>
          <w:vertAlign w:val="baseline"/>
        </w:rPr>
        <w:t> </w:t>
      </w:r>
      <w:r>
        <w:rPr>
          <w:rFonts w:ascii="Latin Modern Math" w:hAnsi="Latin Modern Math"/>
          <w:sz w:val="20"/>
          <w:vertAlign w:val="baseline"/>
        </w:rPr>
        <w:t>=</w:t>
      </w:r>
      <w:r>
        <w:rPr>
          <w:rFonts w:ascii="Latin Modern Math" w:hAnsi="Latin Modern Math"/>
          <w:spacing w:val="-4"/>
          <w:sz w:val="20"/>
          <w:vertAlign w:val="baseline"/>
        </w:rPr>
        <w:t> </w:t>
      </w:r>
      <w:r>
        <w:rPr>
          <w:rFonts w:ascii="DejaVu Sans Condensed" w:hAnsi="DejaVu Sans Condensed"/>
          <w:i/>
          <w:sz w:val="20"/>
          <w:vertAlign w:val="baseline"/>
        </w:rPr>
        <w:t>−</w:t>
      </w:r>
      <w:r>
        <w:rPr>
          <w:rFonts w:ascii="Latin Modern Math" w:hAnsi="Latin Modern Math"/>
          <w:sz w:val="20"/>
          <w:vertAlign w:val="baseline"/>
        </w:rPr>
        <w:t>∆</w:t>
      </w:r>
      <w:r>
        <w:rPr>
          <w:rFonts w:ascii="Georgia" w:hAnsi="Georgia"/>
          <w:i/>
          <w:sz w:val="20"/>
          <w:vertAlign w:val="subscript"/>
        </w:rPr>
        <w:t>ij</w:t>
      </w:r>
      <w:r>
        <w:rPr>
          <w:sz w:val="20"/>
          <w:vertAlign w:val="baseline"/>
        </w:rPr>
        <w:t>, and we say that the </w:t>
      </w:r>
      <w:r>
        <w:rPr>
          <w:i/>
          <w:sz w:val="20"/>
          <w:vertAlign w:val="baseline"/>
        </w:rPr>
        <w:t>imbalance</w:t>
      </w:r>
      <w:r>
        <w:rPr>
          <w:i/>
          <w:sz w:val="20"/>
          <w:vertAlign w:val="baseline"/>
        </w:rPr>
        <w:t> </w:t>
      </w:r>
      <w:r>
        <w:rPr>
          <w:i/>
          <w:spacing w:val="-2"/>
          <w:w w:val="105"/>
          <w:sz w:val="20"/>
          <w:vertAlign w:val="baseline"/>
        </w:rPr>
        <w:t>direction</w:t>
      </w:r>
      <w:r>
        <w:rPr>
          <w:i/>
          <w:spacing w:val="-12"/>
          <w:w w:val="105"/>
          <w:sz w:val="20"/>
          <w:vertAlign w:val="baseline"/>
        </w:rPr>
        <w:t> </w:t>
      </w:r>
      <w:r>
        <w:rPr>
          <w:spacing w:val="-2"/>
          <w:w w:val="105"/>
          <w:sz w:val="20"/>
          <w:vertAlign w:val="baseline"/>
        </w:rPr>
        <w:t>is</w:t>
      </w:r>
      <w:r>
        <w:rPr>
          <w:spacing w:val="-11"/>
          <w:w w:val="105"/>
          <w:sz w:val="20"/>
          <w:vertAlign w:val="baseline"/>
        </w:rPr>
        <w:t> </w:t>
      </w:r>
      <w:r>
        <w:rPr>
          <w:spacing w:val="-2"/>
          <w:w w:val="105"/>
          <w:sz w:val="20"/>
          <w:vertAlign w:val="baseline"/>
        </w:rPr>
        <w:t>from</w:t>
      </w:r>
      <w:r>
        <w:rPr>
          <w:spacing w:val="-11"/>
          <w:w w:val="105"/>
          <w:sz w:val="20"/>
          <w:vertAlign w:val="baseline"/>
        </w:rPr>
        <w:t> </w:t>
      </w:r>
      <w:r>
        <w:rPr>
          <w:rFonts w:ascii="Liberation Serif" w:hAnsi="Liberation Serif"/>
          <w:i/>
          <w:spacing w:val="-2"/>
          <w:w w:val="105"/>
          <w:sz w:val="20"/>
          <w:vertAlign w:val="baseline"/>
        </w:rPr>
        <w:t>i</w:t>
      </w:r>
      <w:r>
        <w:rPr>
          <w:rFonts w:ascii="Liberation Serif" w:hAnsi="Liberation Serif"/>
          <w:i/>
          <w:spacing w:val="-11"/>
          <w:w w:val="105"/>
          <w:sz w:val="20"/>
          <w:vertAlign w:val="baseline"/>
        </w:rPr>
        <w:t> </w:t>
      </w:r>
      <w:r>
        <w:rPr>
          <w:spacing w:val="-2"/>
          <w:w w:val="105"/>
          <w:sz w:val="20"/>
          <w:vertAlign w:val="baseline"/>
        </w:rPr>
        <w:t>to</w:t>
      </w:r>
      <w:r>
        <w:rPr>
          <w:spacing w:val="-11"/>
          <w:w w:val="105"/>
          <w:sz w:val="20"/>
          <w:vertAlign w:val="baseline"/>
        </w:rPr>
        <w:t> </w:t>
      </w:r>
      <w:r>
        <w:rPr>
          <w:rFonts w:ascii="Liberation Serif" w:hAnsi="Liberation Serif"/>
          <w:i/>
          <w:spacing w:val="-2"/>
          <w:w w:val="120"/>
          <w:sz w:val="20"/>
          <w:vertAlign w:val="baseline"/>
        </w:rPr>
        <w:t>j</w:t>
      </w:r>
      <w:r>
        <w:rPr>
          <w:rFonts w:ascii="Liberation Serif" w:hAnsi="Liberation Serif"/>
          <w:i/>
          <w:spacing w:val="-13"/>
          <w:w w:val="120"/>
          <w:sz w:val="20"/>
          <w:vertAlign w:val="baseline"/>
        </w:rPr>
        <w:t> </w:t>
      </w:r>
      <w:r>
        <w:rPr>
          <w:spacing w:val="-2"/>
          <w:w w:val="105"/>
          <w:sz w:val="20"/>
          <w:vertAlign w:val="baseline"/>
        </w:rPr>
        <w:t>when</w:t>
      </w:r>
      <w:r>
        <w:rPr>
          <w:spacing w:val="-11"/>
          <w:w w:val="105"/>
          <w:sz w:val="20"/>
          <w:vertAlign w:val="baseline"/>
        </w:rPr>
        <w:t> </w:t>
      </w:r>
      <w:r>
        <w:rPr>
          <w:rFonts w:ascii="Latin Modern Math" w:hAnsi="Latin Modern Math"/>
          <w:spacing w:val="-2"/>
          <w:w w:val="120"/>
          <w:sz w:val="20"/>
          <w:vertAlign w:val="baseline"/>
        </w:rPr>
        <w:t>∆</w:t>
      </w:r>
      <w:r>
        <w:rPr>
          <w:rFonts w:ascii="Georgia" w:hAnsi="Georgia"/>
          <w:i/>
          <w:spacing w:val="-2"/>
          <w:w w:val="120"/>
          <w:sz w:val="20"/>
          <w:vertAlign w:val="subscript"/>
        </w:rPr>
        <w:t>ij</w:t>
      </w:r>
      <w:r>
        <w:rPr>
          <w:rFonts w:ascii="Georgia" w:hAnsi="Georgia"/>
          <w:i/>
          <w:spacing w:val="-9"/>
          <w:w w:val="120"/>
          <w:sz w:val="20"/>
          <w:vertAlign w:val="baseline"/>
        </w:rPr>
        <w:t> </w:t>
      </w:r>
      <w:r>
        <w:rPr>
          <w:rFonts w:ascii="Liberation Serif" w:hAnsi="Liberation Serif"/>
          <w:i/>
          <w:spacing w:val="-2"/>
          <w:w w:val="105"/>
          <w:sz w:val="20"/>
          <w:vertAlign w:val="baseline"/>
        </w:rPr>
        <w:t>&gt;</w:t>
      </w:r>
      <w:r>
        <w:rPr>
          <w:rFonts w:ascii="Liberation Serif" w:hAnsi="Liberation Serif"/>
          <w:i/>
          <w:spacing w:val="-8"/>
          <w:w w:val="105"/>
          <w:sz w:val="20"/>
          <w:vertAlign w:val="baseline"/>
        </w:rPr>
        <w:t> </w:t>
      </w:r>
      <w:r>
        <w:rPr>
          <w:rFonts w:ascii="Latin Modern Math" w:hAnsi="Latin Modern Math"/>
          <w:spacing w:val="-2"/>
          <w:w w:val="105"/>
          <w:sz w:val="20"/>
          <w:vertAlign w:val="baseline"/>
        </w:rPr>
        <w:t>0</w:t>
      </w:r>
      <w:r>
        <w:rPr>
          <w:spacing w:val="-2"/>
          <w:w w:val="105"/>
          <w:sz w:val="20"/>
          <w:vertAlign w:val="baseline"/>
        </w:rPr>
        <w:t>.</w:t>
      </w:r>
      <w:r>
        <w:rPr>
          <w:spacing w:val="-3"/>
          <w:w w:val="105"/>
          <w:sz w:val="20"/>
          <w:vertAlign w:val="baseline"/>
        </w:rPr>
        <w:t> </w:t>
      </w:r>
      <w:r>
        <w:rPr>
          <w:spacing w:val="-2"/>
          <w:w w:val="105"/>
          <w:sz w:val="20"/>
          <w:vertAlign w:val="baseline"/>
        </w:rPr>
        <w:t>Importantly,</w:t>
      </w:r>
      <w:r>
        <w:rPr>
          <w:spacing w:val="-12"/>
          <w:w w:val="105"/>
          <w:sz w:val="20"/>
          <w:vertAlign w:val="baseline"/>
        </w:rPr>
        <w:t> </w:t>
      </w:r>
      <w:r>
        <w:rPr>
          <w:spacing w:val="-2"/>
          <w:w w:val="105"/>
          <w:sz w:val="20"/>
          <w:vertAlign w:val="baseline"/>
        </w:rPr>
        <w:t>the</w:t>
      </w:r>
      <w:r>
        <w:rPr>
          <w:spacing w:val="-11"/>
          <w:w w:val="105"/>
          <w:sz w:val="20"/>
          <w:vertAlign w:val="baseline"/>
        </w:rPr>
        <w:t> </w:t>
      </w:r>
      <w:r>
        <w:rPr>
          <w:spacing w:val="-2"/>
          <w:w w:val="105"/>
          <w:sz w:val="20"/>
          <w:vertAlign w:val="baseline"/>
        </w:rPr>
        <w:t>defin- </w:t>
      </w:r>
      <w:r>
        <w:rPr>
          <w:w w:val="105"/>
          <w:sz w:val="20"/>
          <w:vertAlign w:val="baseline"/>
        </w:rPr>
        <w:t>ing</w:t>
      </w:r>
      <w:r>
        <w:rPr>
          <w:spacing w:val="-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feature of a </w:t>
      </w:r>
      <w:r>
        <w:rPr>
          <w:i/>
          <w:w w:val="105"/>
          <w:sz w:val="20"/>
          <w:vertAlign w:val="baseline"/>
        </w:rPr>
        <w:t>reversible</w:t>
      </w:r>
      <w:r>
        <w:rPr>
          <w:i/>
          <w:spacing w:val="-1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MC</w:t>
      </w:r>
      <w:r>
        <w:rPr>
          <w:i/>
          <w:spacing w:val="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is that</w:t>
      </w:r>
      <w:r>
        <w:rPr>
          <w:spacing w:val="-8"/>
          <w:w w:val="120"/>
          <w:sz w:val="20"/>
          <w:vertAlign w:val="baseline"/>
        </w:rPr>
        <w:t> </w:t>
      </w:r>
      <w:r>
        <w:rPr>
          <w:rFonts w:ascii="Latin Modern Math" w:hAnsi="Latin Modern Math"/>
          <w:w w:val="120"/>
          <w:sz w:val="20"/>
          <w:vertAlign w:val="baseline"/>
        </w:rPr>
        <w:t>∆</w:t>
      </w:r>
      <w:r>
        <w:rPr>
          <w:rFonts w:ascii="Georgia" w:hAnsi="Georgia"/>
          <w:i/>
          <w:w w:val="120"/>
          <w:sz w:val="20"/>
          <w:vertAlign w:val="subscript"/>
        </w:rPr>
        <w:t>ij</w:t>
      </w:r>
      <w:r>
        <w:rPr>
          <w:rFonts w:ascii="Georgia" w:hAnsi="Georgia"/>
          <w:i/>
          <w:spacing w:val="24"/>
          <w:w w:val="120"/>
          <w:sz w:val="20"/>
          <w:vertAlign w:val="baseline"/>
        </w:rPr>
        <w:t> </w:t>
      </w:r>
      <w:r>
        <w:rPr>
          <w:rFonts w:ascii="Latin Modern Math" w:hAnsi="Latin Modern Math"/>
          <w:w w:val="105"/>
          <w:sz w:val="20"/>
          <w:vertAlign w:val="baseline"/>
        </w:rPr>
        <w:t>=</w:t>
      </w:r>
      <w:r>
        <w:rPr>
          <w:rFonts w:ascii="Latin Modern Math" w:hAnsi="Latin Modern Math"/>
          <w:spacing w:val="-1"/>
          <w:w w:val="105"/>
          <w:sz w:val="20"/>
          <w:vertAlign w:val="baseline"/>
        </w:rPr>
        <w:t> </w:t>
      </w:r>
      <w:r>
        <w:rPr>
          <w:rFonts w:ascii="Latin Modern Math" w:hAnsi="Latin Modern Math"/>
          <w:w w:val="105"/>
          <w:sz w:val="20"/>
          <w:vertAlign w:val="baseline"/>
        </w:rPr>
        <w:t>0</w:t>
      </w:r>
      <w:r>
        <w:rPr>
          <w:rFonts w:ascii="Latin Modern Math" w:hAnsi="Latin Modern Math"/>
          <w:spacing w:val="-17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for</w:t>
      </w:r>
      <w:r>
        <w:rPr>
          <w:spacing w:val="-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all </w:t>
      </w:r>
      <w:r>
        <w:rPr>
          <w:rFonts w:ascii="Liberation Serif" w:hAnsi="Liberation Serif"/>
          <w:i/>
          <w:w w:val="105"/>
          <w:sz w:val="20"/>
          <w:vertAlign w:val="baseline"/>
        </w:rPr>
        <w:t>i </w:t>
      </w:r>
      <w:r>
        <w:rPr>
          <w:spacing w:val="-5"/>
          <w:w w:val="105"/>
          <w:sz w:val="20"/>
          <w:vertAlign w:val="baseline"/>
        </w:rPr>
        <w:t>and</w:t>
      </w:r>
    </w:p>
    <w:p>
      <w:pPr>
        <w:spacing w:line="34" w:lineRule="exact" w:before="0"/>
        <w:ind w:left="120" w:right="0" w:firstLine="0"/>
        <w:jc w:val="left"/>
        <w:rPr>
          <w:sz w:val="20"/>
        </w:rPr>
      </w:pPr>
      <w:r>
        <w:rPr>
          <w:rFonts w:ascii="Liberation Serif" w:hAnsi="Liberation Serif"/>
          <w:i/>
          <w:w w:val="105"/>
          <w:sz w:val="20"/>
        </w:rPr>
        <w:t>j</w:t>
      </w:r>
      <w:r>
        <w:rPr>
          <w:w w:val="105"/>
          <w:sz w:val="20"/>
        </w:rPr>
        <w:t>.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That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is,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directional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flows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match</w:t>
      </w:r>
      <w:r>
        <w:rPr>
          <w:spacing w:val="-8"/>
          <w:w w:val="105"/>
          <w:sz w:val="20"/>
        </w:rPr>
        <w:t> </w:t>
      </w:r>
      <w:r>
        <w:rPr>
          <w:rFonts w:ascii="Liberation Serif" w:hAnsi="Liberation Serif"/>
          <w:i/>
          <w:w w:val="120"/>
          <w:sz w:val="20"/>
        </w:rPr>
        <w:t>π</w:t>
      </w:r>
      <w:r>
        <w:rPr>
          <w:rFonts w:ascii="Georgia" w:hAnsi="Georgia"/>
          <w:i/>
          <w:w w:val="120"/>
          <w:sz w:val="20"/>
          <w:vertAlign w:val="subscript"/>
        </w:rPr>
        <w:t>i</w:t>
      </w:r>
      <w:r>
        <w:rPr>
          <w:rFonts w:ascii="Liberation Serif" w:hAnsi="Liberation Serif"/>
          <w:i/>
          <w:w w:val="120"/>
          <w:sz w:val="20"/>
          <w:vertAlign w:val="baseline"/>
        </w:rPr>
        <w:t>P</w:t>
      </w:r>
      <w:r>
        <w:rPr>
          <w:rFonts w:ascii="Georgia" w:hAnsi="Georgia"/>
          <w:i/>
          <w:w w:val="120"/>
          <w:sz w:val="20"/>
          <w:vertAlign w:val="subscript"/>
        </w:rPr>
        <w:t>ij</w:t>
      </w:r>
      <w:r>
        <w:rPr>
          <w:rFonts w:ascii="Georgia" w:hAnsi="Georgia"/>
          <w:i/>
          <w:spacing w:val="9"/>
          <w:w w:val="120"/>
          <w:sz w:val="20"/>
          <w:vertAlign w:val="baseline"/>
        </w:rPr>
        <w:t> </w:t>
      </w:r>
      <w:r>
        <w:rPr>
          <w:rFonts w:ascii="Latin Modern Math" w:hAnsi="Latin Modern Math"/>
          <w:w w:val="105"/>
          <w:sz w:val="20"/>
          <w:vertAlign w:val="baseline"/>
        </w:rPr>
        <w:t>=</w:t>
      </w:r>
      <w:r>
        <w:rPr>
          <w:rFonts w:ascii="Latin Modern Math" w:hAnsi="Latin Modern Math"/>
          <w:spacing w:val="-18"/>
          <w:w w:val="105"/>
          <w:sz w:val="20"/>
          <w:vertAlign w:val="baseline"/>
        </w:rPr>
        <w:t> </w:t>
      </w:r>
      <w:r>
        <w:rPr>
          <w:rFonts w:ascii="Liberation Serif" w:hAnsi="Liberation Serif"/>
          <w:i/>
          <w:w w:val="120"/>
          <w:sz w:val="20"/>
          <w:vertAlign w:val="baseline"/>
        </w:rPr>
        <w:t>π</w:t>
      </w:r>
      <w:r>
        <w:rPr>
          <w:rFonts w:ascii="Georgia" w:hAnsi="Georgia"/>
          <w:i/>
          <w:w w:val="120"/>
          <w:sz w:val="20"/>
          <w:vertAlign w:val="subscript"/>
        </w:rPr>
        <w:t>j</w:t>
      </w:r>
      <w:r>
        <w:rPr>
          <w:rFonts w:ascii="Liberation Serif" w:hAnsi="Liberation Serif"/>
          <w:i/>
          <w:w w:val="120"/>
          <w:sz w:val="20"/>
          <w:vertAlign w:val="baseline"/>
        </w:rPr>
        <w:t>P</w:t>
      </w:r>
      <w:r>
        <w:rPr>
          <w:rFonts w:ascii="Georgia" w:hAnsi="Georgia"/>
          <w:i/>
          <w:w w:val="120"/>
          <w:sz w:val="20"/>
          <w:vertAlign w:val="subscript"/>
        </w:rPr>
        <w:t>j</w:t>
      </w:r>
      <w:r>
        <w:rPr>
          <w:rFonts w:ascii="Georgia" w:hAnsi="Georgia"/>
          <w:i/>
          <w:w w:val="120"/>
          <w:sz w:val="20"/>
          <w:vertAlign w:val="subscript"/>
        </w:rPr>
        <w:t>i</w:t>
      </w:r>
      <w:r>
        <w:rPr>
          <w:rFonts w:ascii="Georgia" w:hAnsi="Georgia"/>
          <w:i/>
          <w:spacing w:val="-4"/>
          <w:w w:val="120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for</w:t>
      </w:r>
      <w:r>
        <w:rPr>
          <w:spacing w:val="-8"/>
          <w:w w:val="105"/>
          <w:sz w:val="20"/>
          <w:vertAlign w:val="baseline"/>
        </w:rPr>
        <w:t> </w:t>
      </w:r>
      <w:r>
        <w:rPr>
          <w:spacing w:val="-5"/>
          <w:w w:val="105"/>
          <w:sz w:val="20"/>
          <w:vertAlign w:val="baseline"/>
        </w:rPr>
        <w:t>any</w:t>
      </w:r>
    </w:p>
    <w:p>
      <w:pPr>
        <w:pStyle w:val="BodyText"/>
        <w:spacing w:line="258" w:lineRule="exact"/>
        <w:ind w:left="120"/>
        <w:jc w:val="both"/>
      </w:pPr>
      <w:r>
        <w:rPr/>
        <w:t>edge</w:t>
      </w:r>
      <w:r>
        <w:rPr>
          <w:spacing w:val="18"/>
        </w:rPr>
        <w:t> </w:t>
      </w:r>
      <w:r>
        <w:rPr>
          <w:rFonts w:ascii="Latin Modern Math"/>
        </w:rPr>
        <w:t>(</w:t>
      </w:r>
      <w:r>
        <w:rPr>
          <w:rFonts w:ascii="Liberation Serif"/>
          <w:i/>
        </w:rPr>
        <w:t>i,</w:t>
      </w:r>
      <w:r>
        <w:rPr>
          <w:rFonts w:ascii="Liberation Serif"/>
          <w:i/>
          <w:spacing w:val="-16"/>
        </w:rPr>
        <w:t> </w:t>
      </w:r>
      <w:r>
        <w:rPr>
          <w:rFonts w:ascii="Liberation Serif"/>
          <w:i/>
        </w:rPr>
        <w:t>j</w:t>
      </w:r>
      <w:r>
        <w:rPr>
          <w:rFonts w:ascii="Latin Modern Math"/>
        </w:rPr>
        <w:t>)</w:t>
      </w:r>
      <w:r>
        <w:rPr/>
        <w:t>.</w:t>
      </w:r>
      <w:r>
        <w:rPr>
          <w:spacing w:val="66"/>
        </w:rPr>
        <w:t> </w:t>
      </w:r>
      <w:r>
        <w:rPr/>
        <w:t>This</w:t>
      </w:r>
      <w:r>
        <w:rPr>
          <w:spacing w:val="19"/>
        </w:rPr>
        <w:t> </w:t>
      </w:r>
      <w:r>
        <w:rPr/>
        <w:t>is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case</w:t>
      </w:r>
      <w:r>
        <w:rPr>
          <w:spacing w:val="18"/>
        </w:rPr>
        <w:t> </w:t>
      </w:r>
      <w:r>
        <w:rPr/>
        <w:t>for</w:t>
      </w:r>
      <w:r>
        <w:rPr>
          <w:spacing w:val="19"/>
        </w:rPr>
        <w:t> </w:t>
      </w:r>
      <w:r>
        <w:rPr/>
        <w:t>any</w:t>
      </w:r>
      <w:r>
        <w:rPr>
          <w:spacing w:val="18"/>
        </w:rPr>
        <w:t> </w:t>
      </w:r>
      <w:r>
        <w:rPr/>
        <w:t>undirected</w:t>
      </w:r>
      <w:r>
        <w:rPr>
          <w:spacing w:val="19"/>
        </w:rPr>
        <w:t> </w:t>
      </w:r>
      <w:r>
        <w:rPr/>
        <w:t>graph,</w:t>
      </w:r>
      <w:r>
        <w:rPr>
          <w:spacing w:val="22"/>
        </w:rPr>
        <w:t> </w:t>
      </w:r>
      <w:r>
        <w:rPr>
          <w:spacing w:val="-2"/>
        </w:rPr>
        <w:t>since</w:t>
      </w:r>
    </w:p>
    <w:p>
      <w:pPr>
        <w:spacing w:after="0" w:line="258" w:lineRule="exact"/>
        <w:jc w:val="both"/>
        <w:sectPr>
          <w:type w:val="continuous"/>
          <w:pgSz w:w="12240" w:h="15840"/>
          <w:pgMar w:header="539" w:footer="0" w:top="940" w:bottom="280" w:left="960" w:right="880"/>
          <w:cols w:num="2" w:equalWidth="0">
            <w:col w:w="5062" w:space="198"/>
            <w:col w:w="5140"/>
          </w:cols>
        </w:sectPr>
      </w:pPr>
    </w:p>
    <w:p>
      <w:pPr>
        <w:spacing w:line="361" w:lineRule="exact" w:before="0"/>
        <w:ind w:left="120" w:right="0" w:firstLine="0"/>
        <w:jc w:val="left"/>
        <w:rPr>
          <w:sz w:val="20"/>
        </w:rPr>
      </w:pPr>
      <w:r>
        <w:rPr>
          <w:i/>
          <w:sz w:val="20"/>
        </w:rPr>
        <w:t>transition</w:t>
      </w:r>
      <w:r>
        <w:rPr>
          <w:i/>
          <w:spacing w:val="19"/>
          <w:sz w:val="20"/>
        </w:rPr>
        <w:t> </w:t>
      </w:r>
      <w:r>
        <w:rPr>
          <w:i/>
          <w:sz w:val="20"/>
        </w:rPr>
        <w:t>matrix</w:t>
      </w:r>
      <w:r>
        <w:rPr>
          <w:sz w:val="20"/>
        </w:rPr>
        <w:t>,</w:t>
      </w:r>
      <w:r>
        <w:rPr>
          <w:spacing w:val="26"/>
          <w:sz w:val="20"/>
        </w:rPr>
        <w:t> </w:t>
      </w:r>
      <w:r>
        <w:rPr>
          <w:rFonts w:ascii="LM Roman 10" w:hAnsi="LM Roman 10"/>
          <w:b/>
          <w:sz w:val="20"/>
        </w:rPr>
        <w:t>P</w:t>
      </w:r>
      <w:r>
        <w:rPr>
          <w:rFonts w:ascii="LM Roman 10" w:hAnsi="LM Roman 10"/>
          <w:b/>
          <w:spacing w:val="17"/>
          <w:sz w:val="20"/>
        </w:rPr>
        <w:t> </w:t>
      </w:r>
      <w:r>
        <w:rPr>
          <w:rFonts w:ascii="Latin Modern Math" w:hAnsi="Latin Modern Math"/>
          <w:sz w:val="20"/>
        </w:rPr>
        <w:t>=</w:t>
      </w:r>
      <w:r>
        <w:rPr>
          <w:rFonts w:ascii="Latin Modern Math" w:hAnsi="Latin Modern Math"/>
          <w:spacing w:val="28"/>
          <w:sz w:val="20"/>
        </w:rPr>
        <w:t> </w:t>
      </w:r>
      <w:r>
        <w:rPr>
          <w:rFonts w:ascii="LM Roman 10" w:hAnsi="LM Roman 10"/>
          <w:b/>
          <w:sz w:val="20"/>
        </w:rPr>
        <w:t>D</w:t>
      </w:r>
      <w:r>
        <w:rPr>
          <w:rFonts w:ascii="Nimbus Roman" w:hAnsi="Nimbus Roman"/>
          <w:i/>
          <w:sz w:val="20"/>
          <w:vertAlign w:val="superscript"/>
        </w:rPr>
        <w:t>−</w:t>
      </w:r>
      <w:r>
        <w:rPr>
          <w:rFonts w:ascii="Verdana" w:hAnsi="Verdana"/>
          <w:sz w:val="20"/>
          <w:vertAlign w:val="superscript"/>
        </w:rPr>
        <w:t>1</w:t>
      </w:r>
      <w:r>
        <w:rPr>
          <w:rFonts w:ascii="LM Roman 10" w:hAnsi="LM Roman 10"/>
          <w:b/>
          <w:sz w:val="20"/>
          <w:vertAlign w:val="baseline"/>
        </w:rPr>
        <w:t>A</w:t>
      </w:r>
      <w:r>
        <w:rPr>
          <w:sz w:val="20"/>
          <w:vertAlign w:val="baseline"/>
        </w:rPr>
        <w:t>,</w:t>
      </w:r>
      <w:r>
        <w:rPr>
          <w:spacing w:val="25"/>
          <w:sz w:val="20"/>
          <w:vertAlign w:val="baseline"/>
        </w:rPr>
        <w:t> </w:t>
      </w:r>
      <w:r>
        <w:rPr>
          <w:sz w:val="20"/>
          <w:vertAlign w:val="baseline"/>
        </w:rPr>
        <w:t>where</w:t>
      </w:r>
      <w:r>
        <w:rPr>
          <w:spacing w:val="20"/>
          <w:sz w:val="20"/>
          <w:vertAlign w:val="baseline"/>
        </w:rPr>
        <w:t> </w:t>
      </w:r>
      <w:r>
        <w:rPr>
          <w:rFonts w:ascii="LM Roman 10" w:hAnsi="LM Roman 10"/>
          <w:b/>
          <w:sz w:val="20"/>
          <w:vertAlign w:val="baseline"/>
        </w:rPr>
        <w:t>D</w:t>
      </w:r>
      <w:r>
        <w:rPr>
          <w:rFonts w:ascii="LM Roman 10" w:hAnsi="LM Roman 10"/>
          <w:b/>
          <w:spacing w:val="-6"/>
          <w:sz w:val="20"/>
          <w:vertAlign w:val="baseline"/>
        </w:rPr>
        <w:t> </w:t>
      </w:r>
      <w:r>
        <w:rPr>
          <w:sz w:val="20"/>
          <w:vertAlign w:val="baseline"/>
        </w:rPr>
        <w:t>is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a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diagonal</w:t>
      </w:r>
      <w:r>
        <w:rPr>
          <w:spacing w:val="21"/>
          <w:sz w:val="20"/>
          <w:vertAlign w:val="baseline"/>
        </w:rPr>
        <w:t> </w:t>
      </w:r>
      <w:r>
        <w:rPr>
          <w:spacing w:val="-5"/>
          <w:sz w:val="20"/>
          <w:vertAlign w:val="baseline"/>
        </w:rPr>
        <w:t>ma-</w:t>
      </w:r>
    </w:p>
    <w:p>
      <w:pPr>
        <w:pStyle w:val="BodyText"/>
        <w:spacing w:line="19" w:lineRule="exact"/>
        <w:ind w:left="120"/>
      </w:pPr>
      <w:r>
        <w:rPr/>
        <w:t>trix</w:t>
      </w:r>
      <w:r>
        <w:rPr>
          <w:spacing w:val="21"/>
        </w:rPr>
        <w:t> </w:t>
      </w:r>
      <w:r>
        <w:rPr/>
        <w:t>with</w:t>
      </w:r>
      <w:r>
        <w:rPr>
          <w:spacing w:val="21"/>
        </w:rPr>
        <w:t> </w:t>
      </w:r>
      <w:r>
        <w:rPr/>
        <w:t>entries</w:t>
      </w:r>
      <w:r>
        <w:rPr>
          <w:spacing w:val="21"/>
        </w:rPr>
        <w:t> </w:t>
      </w:r>
      <w:r>
        <w:rPr/>
        <w:t>that</w:t>
      </w:r>
      <w:r>
        <w:rPr>
          <w:spacing w:val="21"/>
        </w:rPr>
        <w:t> </w:t>
      </w:r>
      <w:r>
        <w:rPr/>
        <w:t>encode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(possibly)</w:t>
      </w:r>
      <w:r>
        <w:rPr>
          <w:spacing w:val="21"/>
        </w:rPr>
        <w:t> </w:t>
      </w:r>
      <w:r>
        <w:rPr/>
        <w:t>weighted</w:t>
      </w:r>
      <w:r>
        <w:rPr>
          <w:spacing w:val="21"/>
        </w:rPr>
        <w:t> </w:t>
      </w:r>
      <w:r>
        <w:rPr>
          <w:spacing w:val="-2"/>
        </w:rPr>
        <w:t>vertex</w:t>
      </w:r>
    </w:p>
    <w:p>
      <w:pPr>
        <w:pStyle w:val="BodyText"/>
        <w:spacing w:line="341" w:lineRule="exact"/>
        <w:ind w:left="120"/>
        <w:rPr>
          <w:rFonts w:ascii="Georgia" w:hAnsi="Georgia"/>
          <w:i/>
        </w:rPr>
      </w:pPr>
      <w:r>
        <w:rPr/>
        <w:br w:type="column"/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2"/>
        </w:rPr>
        <w:t> </w:t>
      </w:r>
      <w:r>
        <w:rPr/>
        <w:t>case</w:t>
      </w:r>
      <w:r>
        <w:rPr>
          <w:spacing w:val="2"/>
        </w:rPr>
        <w:t> </w:t>
      </w:r>
      <w:r>
        <w:rPr>
          <w:rFonts w:ascii="LM Roman 10" w:hAnsi="LM Roman 10"/>
          <w:b/>
        </w:rPr>
        <w:t>A</w:t>
      </w:r>
      <w:r>
        <w:rPr>
          <w:rFonts w:ascii="LM Roman 10" w:hAnsi="LM Roman 10"/>
          <w:b/>
          <w:spacing w:val="-15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5"/>
        </w:rPr>
        <w:t> </w:t>
      </w:r>
      <w:r>
        <w:rPr>
          <w:rFonts w:ascii="LM Roman 10" w:hAnsi="LM Roman 10"/>
          <w:b/>
        </w:rPr>
        <w:t>A</w:t>
      </w:r>
      <w:r>
        <w:rPr>
          <w:rFonts w:ascii="Georgia" w:hAnsi="Georgia"/>
          <w:i/>
          <w:vertAlign w:val="superscript"/>
        </w:rPr>
        <w:t>T</w:t>
      </w:r>
      <w:r>
        <w:rPr>
          <w:rFonts w:ascii="Georgia" w:hAnsi="Georgia"/>
          <w:i/>
          <w:spacing w:val="-17"/>
          <w:vertAlign w:val="baseline"/>
        </w:rPr>
        <w:t> </w:t>
      </w:r>
      <w:r>
        <w:rPr>
          <w:vertAlign w:val="baseline"/>
        </w:rPr>
        <w:t>,</w:t>
      </w:r>
      <w:r>
        <w:rPr>
          <w:spacing w:val="4"/>
          <w:vertAlign w:val="baseline"/>
        </w:rPr>
        <w:t> </w:t>
      </w:r>
      <w:r>
        <w:rPr>
          <w:vertAlign w:val="baseline"/>
        </w:rPr>
        <w:t>and</w:t>
      </w:r>
      <w:r>
        <w:rPr>
          <w:spacing w:val="2"/>
          <w:vertAlign w:val="baseline"/>
        </w:rPr>
        <w:t> </w:t>
      </w:r>
      <w:r>
        <w:rPr>
          <w:vertAlign w:val="baseline"/>
        </w:rPr>
        <w:t>it</w:t>
      </w:r>
      <w:r>
        <w:rPr>
          <w:spacing w:val="2"/>
          <w:vertAlign w:val="baseline"/>
        </w:rPr>
        <w:t> </w:t>
      </w:r>
      <w:r>
        <w:rPr>
          <w:vertAlign w:val="baseline"/>
        </w:rPr>
        <w:t>follows</w:t>
      </w:r>
      <w:r>
        <w:rPr>
          <w:spacing w:val="3"/>
          <w:vertAlign w:val="baseline"/>
        </w:rPr>
        <w:t> </w:t>
      </w:r>
      <w:r>
        <w:rPr>
          <w:vertAlign w:val="baseline"/>
        </w:rPr>
        <w:t>that</w:t>
      </w:r>
      <w:r>
        <w:rPr>
          <w:spacing w:val="2"/>
          <w:vertAlign w:val="baseline"/>
        </w:rPr>
        <w:t> </w:t>
      </w:r>
      <w:r>
        <w:rPr>
          <w:rFonts w:ascii="Liberation Serif" w:hAnsi="Liberation Serif"/>
          <w:i/>
          <w:spacing w:val="-5"/>
          <w:vertAlign w:val="baseline"/>
        </w:rPr>
        <w:t>π</w:t>
      </w:r>
      <w:r>
        <w:rPr>
          <w:rFonts w:ascii="Georgia" w:hAnsi="Georgia"/>
          <w:i/>
          <w:spacing w:val="-5"/>
          <w:vertAlign w:val="subscript"/>
        </w:rPr>
        <w:t>i</w:t>
      </w:r>
    </w:p>
    <w:p>
      <w:pPr>
        <w:spacing w:line="341" w:lineRule="exact" w:before="0"/>
        <w:ind w:left="34" w:right="0" w:firstLine="0"/>
        <w:jc w:val="left"/>
        <w:rPr>
          <w:rFonts w:ascii="Georgia"/>
          <w:i/>
          <w:sz w:val="20"/>
        </w:rPr>
      </w:pPr>
      <w:r>
        <w:rPr/>
        <w:br w:type="column"/>
      </w:r>
      <w:r>
        <w:rPr>
          <w:rFonts w:ascii="Latin Modern Math"/>
          <w:w w:val="105"/>
          <w:sz w:val="20"/>
        </w:rPr>
        <w:t>=</w:t>
      </w:r>
      <w:r>
        <w:rPr>
          <w:rFonts w:ascii="Latin Modern Math"/>
          <w:spacing w:val="-16"/>
          <w:w w:val="105"/>
          <w:sz w:val="20"/>
        </w:rPr>
        <w:t> </w:t>
      </w:r>
      <w:r>
        <w:rPr>
          <w:rFonts w:ascii="Liberation Serif"/>
          <w:i/>
          <w:spacing w:val="-5"/>
          <w:w w:val="115"/>
          <w:sz w:val="20"/>
        </w:rPr>
        <w:t>D</w:t>
      </w:r>
      <w:r>
        <w:rPr>
          <w:rFonts w:ascii="Georgia"/>
          <w:i/>
          <w:spacing w:val="-5"/>
          <w:w w:val="115"/>
          <w:sz w:val="20"/>
          <w:vertAlign w:val="subscript"/>
        </w:rPr>
        <w:t>ii</w:t>
      </w:r>
    </w:p>
    <w:p>
      <w:pPr>
        <w:spacing w:line="187" w:lineRule="auto" w:before="0"/>
        <w:ind w:left="0" w:right="0" w:firstLine="0"/>
        <w:jc w:val="left"/>
        <w:rPr>
          <w:rFonts w:ascii="Georgia" w:hAnsi="Georgia"/>
          <w:i/>
          <w:sz w:val="14"/>
        </w:rPr>
      </w:pPr>
      <w:r>
        <w:rPr/>
        <w:br w:type="column"/>
      </w:r>
      <w:r>
        <w:rPr>
          <w:rFonts w:ascii="Liberation Serif" w:hAnsi="Liberation Serif"/>
          <w:i/>
          <w:w w:val="170"/>
          <w:position w:val="-14"/>
          <w:sz w:val="20"/>
        </w:rPr>
        <w:t>/</w:t>
      </w:r>
      <w:r>
        <w:rPr>
          <w:rFonts w:ascii="Liberation Serif" w:hAnsi="Liberation Serif"/>
          <w:i/>
          <w:spacing w:val="-47"/>
          <w:w w:val="170"/>
          <w:position w:val="-14"/>
          <w:sz w:val="20"/>
        </w:rPr>
        <w:t> </w:t>
      </w:r>
      <w:r>
        <w:rPr>
          <w:rFonts w:ascii="Arial" w:hAnsi="Arial"/>
          <w:spacing w:val="-8"/>
          <w:w w:val="170"/>
          <w:sz w:val="20"/>
        </w:rPr>
        <w:t>Σ</w:t>
      </w:r>
      <w:r>
        <w:rPr>
          <w:rFonts w:ascii="Georgia" w:hAnsi="Georgia"/>
          <w:i/>
          <w:spacing w:val="-8"/>
          <w:w w:val="170"/>
          <w:position w:val="-20"/>
          <w:sz w:val="14"/>
        </w:rPr>
        <w:t>j</w:t>
      </w:r>
    </w:p>
    <w:p>
      <w:pPr>
        <w:spacing w:before="109"/>
        <w:ind w:left="11" w:right="0" w:firstLine="0"/>
        <w:jc w:val="left"/>
        <w:rPr>
          <w:sz w:val="20"/>
        </w:rPr>
      </w:pPr>
      <w:r>
        <w:rPr/>
        <w:br w:type="column"/>
      </w:r>
      <w:r>
        <w:rPr>
          <w:rFonts w:ascii="Liberation Serif"/>
          <w:i/>
          <w:spacing w:val="-4"/>
          <w:w w:val="140"/>
          <w:sz w:val="20"/>
        </w:rPr>
        <w:t>D</w:t>
      </w:r>
      <w:r>
        <w:rPr>
          <w:rFonts w:ascii="Georgia"/>
          <w:i/>
          <w:spacing w:val="-4"/>
          <w:w w:val="140"/>
          <w:sz w:val="20"/>
          <w:vertAlign w:val="subscript"/>
        </w:rPr>
        <w:t>jj</w:t>
      </w:r>
      <w:r>
        <w:rPr>
          <w:spacing w:val="-4"/>
          <w:w w:val="140"/>
          <w:sz w:val="20"/>
          <w:vertAlign w:val="baseline"/>
        </w:rPr>
        <w:t>.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header="539" w:footer="0" w:top="940" w:bottom="280" w:left="960" w:right="880"/>
          <w:cols w:num="5" w:equalWidth="0">
            <w:col w:w="5062" w:space="198"/>
            <w:col w:w="3608" w:space="40"/>
            <w:col w:w="531" w:space="10"/>
            <w:col w:w="409" w:space="39"/>
            <w:col w:w="503"/>
          </w:cols>
        </w:sectPr>
      </w:pPr>
    </w:p>
    <w:p>
      <w:pPr>
        <w:spacing w:line="272" w:lineRule="exact" w:before="48"/>
        <w:ind w:left="120" w:right="0" w:firstLine="0"/>
        <w:jc w:val="left"/>
        <w:rPr>
          <w:rFonts w:ascii="Georgia"/>
          <w:i/>
          <w:sz w:val="20"/>
        </w:rPr>
      </w:pPr>
      <w:r>
        <w:rPr>
          <w:sz w:val="20"/>
        </w:rPr>
        <w:t>degrees</w:t>
      </w:r>
      <w:r>
        <w:rPr>
          <w:spacing w:val="6"/>
          <w:w w:val="115"/>
          <w:sz w:val="20"/>
        </w:rPr>
        <w:t> </w:t>
      </w:r>
      <w:r>
        <w:rPr>
          <w:rFonts w:ascii="LM Roman 10"/>
          <w:b/>
          <w:spacing w:val="-5"/>
          <w:w w:val="115"/>
          <w:sz w:val="20"/>
        </w:rPr>
        <w:t>D</w:t>
      </w:r>
      <w:r>
        <w:rPr>
          <w:rFonts w:ascii="Georgia"/>
          <w:i/>
          <w:spacing w:val="-5"/>
          <w:w w:val="115"/>
          <w:sz w:val="20"/>
          <w:vertAlign w:val="subscript"/>
        </w:rPr>
        <w:t>ii</w:t>
      </w:r>
    </w:p>
    <w:p>
      <w:pPr>
        <w:spacing w:line="320" w:lineRule="exact" w:before="0"/>
        <w:ind w:left="68" w:right="0" w:firstLine="0"/>
        <w:jc w:val="left"/>
        <w:rPr>
          <w:rFonts w:ascii="Georgia" w:hAnsi="Georgia"/>
          <w:i/>
          <w:sz w:val="14"/>
        </w:rPr>
      </w:pPr>
      <w:r>
        <w:rPr/>
        <w:br w:type="column"/>
      </w:r>
      <w:r>
        <w:rPr>
          <w:rFonts w:ascii="Latin Modern Math" w:hAnsi="Latin Modern Math"/>
          <w:w w:val="120"/>
          <w:position w:val="-14"/>
          <w:sz w:val="20"/>
        </w:rPr>
        <w:t>=</w:t>
      </w:r>
      <w:r>
        <w:rPr>
          <w:rFonts w:ascii="Latin Modern Math" w:hAnsi="Latin Modern Math"/>
          <w:spacing w:val="-14"/>
          <w:w w:val="120"/>
          <w:position w:val="-14"/>
          <w:sz w:val="20"/>
        </w:rPr>
        <w:t> </w:t>
      </w:r>
      <w:r>
        <w:rPr>
          <w:rFonts w:ascii="Arial" w:hAnsi="Arial"/>
          <w:spacing w:val="-5"/>
          <w:w w:val="145"/>
          <w:sz w:val="20"/>
        </w:rPr>
        <w:t>Σ</w:t>
      </w:r>
      <w:r>
        <w:rPr>
          <w:rFonts w:ascii="Georgia" w:hAnsi="Georgia"/>
          <w:i/>
          <w:spacing w:val="-5"/>
          <w:w w:val="145"/>
          <w:position w:val="-20"/>
          <w:sz w:val="14"/>
        </w:rPr>
        <w:t>j</w:t>
      </w:r>
    </w:p>
    <w:p>
      <w:pPr>
        <w:spacing w:line="232" w:lineRule="exact" w:before="88"/>
        <w:ind w:left="11" w:right="0" w:firstLine="0"/>
        <w:jc w:val="left"/>
        <w:rPr>
          <w:rFonts w:ascii="Georgia"/>
          <w:i/>
          <w:sz w:val="14"/>
        </w:rPr>
      </w:pPr>
      <w:r>
        <w:rPr/>
        <w:br w:type="column"/>
      </w:r>
      <w:r>
        <w:rPr>
          <w:rFonts w:ascii="Liberation Serif"/>
          <w:i/>
          <w:spacing w:val="-5"/>
          <w:w w:val="130"/>
          <w:position w:val="3"/>
          <w:sz w:val="20"/>
        </w:rPr>
        <w:t>A</w:t>
      </w:r>
      <w:r>
        <w:rPr>
          <w:rFonts w:ascii="Georgia"/>
          <w:i/>
          <w:spacing w:val="-5"/>
          <w:w w:val="130"/>
          <w:sz w:val="14"/>
        </w:rPr>
        <w:t>ij</w:t>
      </w:r>
    </w:p>
    <w:p>
      <w:pPr>
        <w:pStyle w:val="BodyText"/>
        <w:spacing w:line="320" w:lineRule="exact"/>
      </w:pPr>
      <w:r>
        <w:rPr/>
        <w:br w:type="column"/>
      </w:r>
      <w:r>
        <w:rPr>
          <w:w w:val="105"/>
        </w:rPr>
        <w:t>.</w:t>
      </w:r>
      <w:r>
        <w:rPr>
          <w:spacing w:val="54"/>
          <w:w w:val="105"/>
        </w:rPr>
        <w:t> </w:t>
      </w:r>
      <w:r>
        <w:rPr>
          <w:w w:val="105"/>
        </w:rPr>
        <w:t>For</w:t>
      </w:r>
      <w:r>
        <w:rPr>
          <w:spacing w:val="10"/>
          <w:w w:val="105"/>
        </w:rPr>
        <w:t> </w:t>
      </w:r>
      <w:r>
        <w:rPr>
          <w:w w:val="105"/>
        </w:rPr>
        <w:t>directed</w:t>
      </w:r>
      <w:r>
        <w:rPr>
          <w:spacing w:val="9"/>
          <w:w w:val="105"/>
        </w:rPr>
        <w:t> </w:t>
      </w:r>
      <w:r>
        <w:rPr>
          <w:w w:val="105"/>
        </w:rPr>
        <w:t>graphs,</w:t>
      </w:r>
      <w:r>
        <w:rPr>
          <w:spacing w:val="15"/>
          <w:w w:val="105"/>
        </w:rPr>
        <w:t> </w:t>
      </w:r>
      <w:r>
        <w:rPr>
          <w:w w:val="105"/>
        </w:rPr>
        <w:t>each</w:t>
      </w:r>
      <w:r>
        <w:rPr>
          <w:spacing w:val="9"/>
          <w:w w:val="105"/>
        </w:rPr>
        <w:t> </w:t>
      </w:r>
      <w:r>
        <w:rPr>
          <w:rFonts w:ascii="Latin Modern Math"/>
          <w:w w:val="105"/>
        </w:rPr>
        <w:t>(</w:t>
      </w:r>
      <w:r>
        <w:rPr>
          <w:rFonts w:ascii="Liberation Serif"/>
          <w:i/>
          <w:w w:val="105"/>
        </w:rPr>
        <w:t>i,</w:t>
      </w:r>
      <w:r>
        <w:rPr>
          <w:rFonts w:ascii="Liberation Serif"/>
          <w:i/>
          <w:spacing w:val="-19"/>
          <w:w w:val="105"/>
        </w:rPr>
        <w:t> </w:t>
      </w:r>
      <w:r>
        <w:rPr>
          <w:rFonts w:ascii="Liberation Serif"/>
          <w:i/>
          <w:w w:val="105"/>
        </w:rPr>
        <w:t>j</w:t>
      </w:r>
      <w:r>
        <w:rPr>
          <w:rFonts w:ascii="Latin Modern Math"/>
          <w:w w:val="105"/>
        </w:rPr>
        <w:t>)</w:t>
      </w:r>
      <w:r>
        <w:rPr>
          <w:rFonts w:ascii="Latin Modern Math"/>
          <w:spacing w:val="-7"/>
          <w:w w:val="105"/>
        </w:rPr>
        <w:t> </w:t>
      </w:r>
      <w:r>
        <w:rPr>
          <w:spacing w:val="-5"/>
          <w:w w:val="105"/>
        </w:rPr>
        <w:t>is</w:t>
      </w:r>
    </w:p>
    <w:p>
      <w:pPr>
        <w:spacing w:line="74" w:lineRule="exact" w:before="0"/>
        <w:ind w:left="120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In</w:t>
      </w:r>
      <w:r>
        <w:rPr>
          <w:spacing w:val="7"/>
          <w:sz w:val="20"/>
        </w:rPr>
        <w:t> </w:t>
      </w:r>
      <w:r>
        <w:rPr>
          <w:sz w:val="20"/>
        </w:rPr>
        <w:t>contrast,</w:t>
      </w:r>
      <w:r>
        <w:rPr>
          <w:spacing w:val="10"/>
          <w:sz w:val="20"/>
        </w:rPr>
        <w:t> </w:t>
      </w:r>
      <w:r>
        <w:rPr>
          <w:sz w:val="20"/>
        </w:rPr>
        <w:t>an</w:t>
      </w:r>
      <w:r>
        <w:rPr>
          <w:spacing w:val="7"/>
          <w:sz w:val="20"/>
        </w:rPr>
        <w:t> </w:t>
      </w:r>
      <w:r>
        <w:rPr>
          <w:i/>
          <w:sz w:val="20"/>
        </w:rPr>
        <w:t>irreversible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MC</w:t>
      </w:r>
      <w:r>
        <w:rPr>
          <w:i/>
          <w:spacing w:val="11"/>
          <w:sz w:val="20"/>
        </w:rPr>
        <w:t> </w:t>
      </w:r>
      <w:r>
        <w:rPr>
          <w:sz w:val="20"/>
        </w:rPr>
        <w:t>yields</w:t>
      </w:r>
      <w:r>
        <w:rPr>
          <w:spacing w:val="7"/>
          <w:sz w:val="20"/>
        </w:rPr>
        <w:t> </w:t>
      </w:r>
      <w:r>
        <w:rPr>
          <w:sz w:val="20"/>
        </w:rPr>
        <w:t>asymmetric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stationary</w:t>
      </w:r>
    </w:p>
    <w:p>
      <w:pPr>
        <w:pStyle w:val="BodyText"/>
        <w:spacing w:line="320" w:lineRule="exact"/>
        <w:ind w:left="120"/>
      </w:pPr>
      <w:r>
        <w:rPr>
          <w:w w:val="105"/>
        </w:rPr>
        <w:t>flows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5"/>
          <w:w w:val="115"/>
        </w:rPr>
        <w:t> </w:t>
      </w:r>
      <w:r>
        <w:rPr>
          <w:rFonts w:ascii="Latin Modern Math" w:hAnsi="Latin Modern Math"/>
          <w:w w:val="115"/>
        </w:rPr>
        <w:t>∆</w:t>
      </w:r>
      <w:r>
        <w:rPr>
          <w:rFonts w:ascii="Georgia" w:hAnsi="Georgia"/>
          <w:i/>
          <w:w w:val="115"/>
          <w:vertAlign w:val="subscript"/>
        </w:rPr>
        <w:t>ij</w:t>
      </w:r>
      <w:r>
        <w:rPr>
          <w:rFonts w:ascii="Georgia" w:hAnsi="Georgia"/>
          <w:i/>
          <w:spacing w:val="9"/>
          <w:w w:val="115"/>
          <w:vertAlign w:val="baseline"/>
        </w:rPr>
        <w:t> </w:t>
      </w:r>
      <w:r>
        <w:rPr>
          <w:w w:val="105"/>
          <w:vertAlign w:val="baseline"/>
        </w:rPr>
        <w:t>is nonzero for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some edges.</w:t>
      </w:r>
      <w:r>
        <w:rPr>
          <w:spacing w:val="43"/>
          <w:w w:val="105"/>
          <w:vertAlign w:val="baseline"/>
        </w:rPr>
        <w:t> </w:t>
      </w:r>
      <w:r>
        <w:rPr>
          <w:color w:val="0000FF"/>
          <w:w w:val="105"/>
          <w:vertAlign w:val="baseline"/>
        </w:rPr>
        <w:t>To formally </w:t>
      </w:r>
      <w:r>
        <w:rPr>
          <w:color w:val="0000FF"/>
          <w:spacing w:val="-5"/>
          <w:w w:val="105"/>
          <w:vertAlign w:val="baseline"/>
        </w:rPr>
        <w:t>de-</w:t>
      </w:r>
    </w:p>
    <w:p>
      <w:pPr>
        <w:spacing w:after="0" w:line="320" w:lineRule="exact"/>
        <w:sectPr>
          <w:type w:val="continuous"/>
          <w:pgSz w:w="12240" w:h="15840"/>
          <w:pgMar w:header="539" w:footer="0" w:top="940" w:bottom="280" w:left="960" w:right="880"/>
          <w:cols w:num="5" w:equalWidth="0">
            <w:col w:w="1088" w:space="40"/>
            <w:col w:w="599" w:space="39"/>
            <w:col w:w="284" w:space="17"/>
            <w:col w:w="2995" w:space="198"/>
            <w:col w:w="5140"/>
          </w:cols>
        </w:sectPr>
      </w:pPr>
    </w:p>
    <w:p>
      <w:pPr>
        <w:pStyle w:val="BodyText"/>
        <w:spacing w:line="161" w:lineRule="exact"/>
        <w:ind w:left="120"/>
      </w:pPr>
      <w:r>
        <w:rPr/>
        <w:t>considered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be</w:t>
      </w:r>
      <w:r>
        <w:rPr>
          <w:spacing w:val="19"/>
        </w:rPr>
        <w:t> </w:t>
      </w:r>
      <w:r>
        <w:rPr/>
        <w:t>an</w:t>
      </w:r>
      <w:r>
        <w:rPr>
          <w:spacing w:val="19"/>
        </w:rPr>
        <w:t> </w:t>
      </w:r>
      <w:r>
        <w:rPr/>
        <w:t>ordered</w:t>
      </w:r>
      <w:r>
        <w:rPr>
          <w:spacing w:val="19"/>
        </w:rPr>
        <w:t> </w:t>
      </w:r>
      <w:r>
        <w:rPr/>
        <w:t>pair,</w:t>
      </w:r>
      <w:r>
        <w:rPr>
          <w:spacing w:val="24"/>
        </w:rPr>
        <w:t> </w:t>
      </w:r>
      <w:r>
        <w:rPr/>
        <w:t>and</w:t>
      </w:r>
      <w:r>
        <w:rPr>
          <w:spacing w:val="18"/>
        </w:rPr>
        <w:t> </w:t>
      </w:r>
      <w:r>
        <w:rPr/>
        <w:t>each</w:t>
      </w:r>
      <w:r>
        <w:rPr>
          <w:spacing w:val="19"/>
        </w:rPr>
        <w:t> </w:t>
      </w:r>
      <w:r>
        <w:rPr>
          <w:rFonts w:ascii="LM Roman 10"/>
          <w:b/>
        </w:rPr>
        <w:t>D</w:t>
      </w:r>
      <w:r>
        <w:rPr>
          <w:rFonts w:ascii="Georgia"/>
          <w:i/>
          <w:vertAlign w:val="subscript"/>
        </w:rPr>
        <w:t>ii</w:t>
      </w:r>
      <w:r>
        <w:rPr>
          <w:rFonts w:ascii="Georgia"/>
          <w:i/>
          <w:spacing w:val="31"/>
          <w:vertAlign w:val="baseline"/>
        </w:rPr>
        <w:t> </w:t>
      </w:r>
      <w:r>
        <w:rPr>
          <w:vertAlign w:val="baseline"/>
        </w:rPr>
        <w:t>encodes</w:t>
      </w:r>
      <w:r>
        <w:rPr>
          <w:spacing w:val="19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line="237" w:lineRule="auto"/>
        <w:ind w:left="120"/>
      </w:pPr>
      <w:r>
        <w:rPr>
          <w:w w:val="105"/>
        </w:rPr>
        <w:t>out-degree</w:t>
      </w:r>
      <w:r>
        <w:rPr>
          <w:w w:val="105"/>
        </w:rPr>
        <w:t> of</w:t>
      </w:r>
      <w:r>
        <w:rPr>
          <w:w w:val="105"/>
        </w:rPr>
        <w:t> vertex</w:t>
      </w:r>
      <w:r>
        <w:rPr>
          <w:w w:val="105"/>
        </w:rPr>
        <w:t> </w:t>
      </w:r>
      <w:r>
        <w:rPr>
          <w:rFonts w:ascii="Liberation Serif"/>
          <w:i/>
          <w:w w:val="105"/>
        </w:rPr>
        <w:t>i</w:t>
      </w:r>
      <w:r>
        <w:rPr>
          <w:w w:val="105"/>
        </w:rPr>
        <w:t>.</w:t>
      </w:r>
      <w:r>
        <w:rPr>
          <w:spacing w:val="60"/>
          <w:w w:val="105"/>
        </w:rPr>
        <w:t> </w:t>
      </w:r>
      <w:r>
        <w:rPr>
          <w:w w:val="105"/>
        </w:rPr>
        <w:t>Each</w:t>
      </w:r>
      <w:r>
        <w:rPr>
          <w:w w:val="105"/>
        </w:rPr>
        <w:t> matrix</w:t>
      </w:r>
      <w:r>
        <w:rPr>
          <w:spacing w:val="6"/>
          <w:w w:val="105"/>
        </w:rPr>
        <w:t> </w:t>
      </w:r>
      <w:r>
        <w:rPr>
          <w:w w:val="105"/>
        </w:rPr>
        <w:t>element</w:t>
      </w:r>
      <w:r>
        <w:rPr>
          <w:w w:val="105"/>
        </w:rPr>
        <w:t> </w:t>
      </w:r>
      <w:r>
        <w:rPr>
          <w:rFonts w:ascii="Liberation Serif"/>
          <w:i/>
          <w:w w:val="115"/>
        </w:rPr>
        <w:t>P</w:t>
      </w:r>
      <w:r>
        <w:rPr>
          <w:rFonts w:ascii="Georgia"/>
          <w:i/>
          <w:w w:val="115"/>
          <w:vertAlign w:val="subscript"/>
        </w:rPr>
        <w:t>ij</w:t>
      </w:r>
      <w:r>
        <w:rPr>
          <w:rFonts w:ascii="Georgia"/>
          <w:i/>
          <w:spacing w:val="16"/>
          <w:w w:val="115"/>
          <w:vertAlign w:val="baseline"/>
        </w:rPr>
        <w:t> </w:t>
      </w:r>
      <w:r>
        <w:rPr>
          <w:w w:val="105"/>
          <w:vertAlign w:val="baseline"/>
        </w:rPr>
        <w:t>gives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the </w:t>
      </w:r>
      <w:r>
        <w:rPr>
          <w:vertAlign w:val="baseline"/>
        </w:rPr>
        <w:t>probability</w:t>
      </w:r>
      <w:r>
        <w:rPr>
          <w:spacing w:val="-4"/>
          <w:vertAlign w:val="baseline"/>
        </w:rPr>
        <w:t> </w:t>
      </w:r>
      <w:r>
        <w:rPr>
          <w:vertAlign w:val="baseline"/>
        </w:rPr>
        <w:t>for</w:t>
      </w:r>
      <w:r>
        <w:rPr>
          <w:spacing w:val="-3"/>
          <w:vertAlign w:val="baseline"/>
        </w:rPr>
        <w:t> </w:t>
      </w:r>
      <w:r>
        <w:rPr>
          <w:vertAlign w:val="baseline"/>
        </w:rPr>
        <w:t>a</w:t>
      </w:r>
      <w:r>
        <w:rPr>
          <w:spacing w:val="-4"/>
          <w:vertAlign w:val="baseline"/>
        </w:rPr>
        <w:t> </w:t>
      </w:r>
      <w:r>
        <w:rPr>
          <w:vertAlign w:val="baseline"/>
        </w:rPr>
        <w:t>random</w:t>
      </w:r>
      <w:r>
        <w:rPr>
          <w:spacing w:val="-3"/>
          <w:vertAlign w:val="baseline"/>
        </w:rPr>
        <w:t> </w:t>
      </w:r>
      <w:r>
        <w:rPr>
          <w:vertAlign w:val="baseline"/>
        </w:rPr>
        <w:t>walk</w:t>
      </w:r>
      <w:r>
        <w:rPr>
          <w:spacing w:val="-3"/>
          <w:vertAlign w:val="baseline"/>
        </w:rPr>
        <w:t> </w:t>
      </w:r>
      <w:r>
        <w:rPr>
          <w:vertAlign w:val="baseline"/>
        </w:rPr>
        <w:t>to</w:t>
      </w:r>
      <w:r>
        <w:rPr>
          <w:spacing w:val="-4"/>
          <w:vertAlign w:val="baseline"/>
        </w:rPr>
        <w:t> </w:t>
      </w:r>
      <w:r>
        <w:rPr>
          <w:vertAlign w:val="baseline"/>
        </w:rPr>
        <w:t>transition</w:t>
      </w:r>
      <w:r>
        <w:rPr>
          <w:spacing w:val="-3"/>
          <w:vertAlign w:val="baseline"/>
        </w:rPr>
        <w:t> </w:t>
      </w:r>
      <w:r>
        <w:rPr>
          <w:vertAlign w:val="baseline"/>
        </w:rPr>
        <w:t>from</w:t>
      </w:r>
      <w:r>
        <w:rPr>
          <w:spacing w:val="-3"/>
          <w:vertAlign w:val="baseline"/>
        </w:rPr>
        <w:t> </w:t>
      </w:r>
      <w:r>
        <w:rPr>
          <w:vertAlign w:val="baseline"/>
        </w:rPr>
        <w:t>vertex</w:t>
      </w:r>
      <w:r>
        <w:rPr>
          <w:spacing w:val="-4"/>
          <w:vertAlign w:val="baseline"/>
        </w:rPr>
        <w:t> </w:t>
      </w:r>
      <w:r>
        <w:rPr>
          <w:rFonts w:ascii="Liberation Serif"/>
          <w:i/>
          <w:vertAlign w:val="baseline"/>
        </w:rPr>
        <w:t>i</w:t>
      </w:r>
      <w:r>
        <w:rPr>
          <w:rFonts w:ascii="Liberation Serif"/>
          <w:i/>
          <w:spacing w:val="-3"/>
          <w:vertAlign w:val="baseline"/>
        </w:rPr>
        <w:t> </w:t>
      </w:r>
      <w:r>
        <w:rPr>
          <w:vertAlign w:val="baseline"/>
        </w:rPr>
        <w:t>to</w:t>
      </w:r>
      <w:r>
        <w:rPr>
          <w:spacing w:val="-3"/>
          <w:vertAlign w:val="baseline"/>
        </w:rPr>
        <w:t> </w:t>
      </w:r>
      <w:r>
        <w:rPr>
          <w:rFonts w:ascii="Liberation Serif"/>
          <w:i/>
          <w:spacing w:val="-5"/>
          <w:vertAlign w:val="baseline"/>
        </w:rPr>
        <w:t>j</w:t>
      </w:r>
      <w:r>
        <w:rPr>
          <w:spacing w:val="-5"/>
          <w:vertAlign w:val="baseline"/>
        </w:rPr>
        <w:t>.</w:t>
      </w:r>
    </w:p>
    <w:p>
      <w:pPr>
        <w:pStyle w:val="BodyText"/>
        <w:spacing w:line="351" w:lineRule="exact"/>
        <w:ind w:left="120"/>
      </w:pPr>
      <w:r>
        <w:rPr/>
        <w:t>Letting</w:t>
      </w:r>
      <w:r>
        <w:rPr>
          <w:spacing w:val="5"/>
        </w:rPr>
        <w:t> </w:t>
      </w:r>
      <w:r>
        <w:rPr>
          <w:rFonts w:ascii="Liberation Serif"/>
          <w:i/>
        </w:rPr>
        <w:t>x</w:t>
      </w:r>
      <w:r>
        <w:rPr>
          <w:rFonts w:ascii="Georgia"/>
          <w:i/>
          <w:vertAlign w:val="subscript"/>
        </w:rPr>
        <w:t>i</w:t>
      </w:r>
      <w:r>
        <w:rPr>
          <w:rFonts w:ascii="Latin Modern Math"/>
          <w:vertAlign w:val="baseline"/>
        </w:rPr>
        <w:t>(</w:t>
      </w:r>
      <w:r>
        <w:rPr>
          <w:rFonts w:ascii="Liberation Serif"/>
          <w:i/>
          <w:vertAlign w:val="baseline"/>
        </w:rPr>
        <w:t>t</w:t>
      </w:r>
      <w:r>
        <w:rPr>
          <w:rFonts w:ascii="Latin Modern Math"/>
          <w:vertAlign w:val="baseline"/>
        </w:rPr>
        <w:t>)</w:t>
      </w:r>
      <w:r>
        <w:rPr>
          <w:rFonts w:ascii="Latin Modern Math"/>
          <w:spacing w:val="-12"/>
          <w:vertAlign w:val="baseline"/>
        </w:rPr>
        <w:t> </w:t>
      </w:r>
      <w:r>
        <w:rPr>
          <w:vertAlign w:val="baseline"/>
        </w:rPr>
        <w:t>denote</w:t>
      </w:r>
      <w:r>
        <w:rPr>
          <w:spacing w:val="5"/>
          <w:vertAlign w:val="baseline"/>
        </w:rPr>
        <w:t> </w:t>
      </w:r>
      <w:r>
        <w:rPr>
          <w:vertAlign w:val="baseline"/>
        </w:rPr>
        <w:t>the</w:t>
      </w:r>
      <w:r>
        <w:rPr>
          <w:spacing w:val="5"/>
          <w:vertAlign w:val="baseline"/>
        </w:rPr>
        <w:t> </w:t>
      </w:r>
      <w:r>
        <w:rPr>
          <w:vertAlign w:val="baseline"/>
        </w:rPr>
        <w:t>probability</w:t>
      </w:r>
      <w:r>
        <w:rPr>
          <w:spacing w:val="5"/>
          <w:vertAlign w:val="baseline"/>
        </w:rPr>
        <w:t> </w:t>
      </w:r>
      <w:r>
        <w:rPr>
          <w:vertAlign w:val="baseline"/>
        </w:rPr>
        <w:t>that</w:t>
      </w:r>
      <w:r>
        <w:rPr>
          <w:spacing w:val="5"/>
          <w:vertAlign w:val="baseline"/>
        </w:rPr>
        <w:t> </w:t>
      </w:r>
      <w:r>
        <w:rPr>
          <w:vertAlign w:val="baseline"/>
        </w:rPr>
        <w:t>the</w:t>
      </w:r>
      <w:r>
        <w:rPr>
          <w:spacing w:val="5"/>
          <w:vertAlign w:val="baseline"/>
        </w:rPr>
        <w:t> </w:t>
      </w:r>
      <w:r>
        <w:rPr>
          <w:vertAlign w:val="baseline"/>
        </w:rPr>
        <w:t>system</w:t>
      </w:r>
      <w:r>
        <w:rPr>
          <w:spacing w:val="5"/>
          <w:vertAlign w:val="baseline"/>
        </w:rPr>
        <w:t> </w:t>
      </w:r>
      <w:r>
        <w:rPr>
          <w:vertAlign w:val="baseline"/>
        </w:rPr>
        <w:t>is</w:t>
      </w:r>
      <w:r>
        <w:rPr>
          <w:spacing w:val="5"/>
          <w:vertAlign w:val="baseline"/>
        </w:rPr>
        <w:t> </w:t>
      </w:r>
      <w:r>
        <w:rPr>
          <w:vertAlign w:val="baseline"/>
        </w:rPr>
        <w:t>in</w:t>
      </w:r>
      <w:r>
        <w:rPr>
          <w:spacing w:val="5"/>
          <w:vertAlign w:val="baseline"/>
        </w:rPr>
        <w:t> </w:t>
      </w:r>
      <w:r>
        <w:rPr>
          <w:spacing w:val="-4"/>
          <w:vertAlign w:val="baseline"/>
        </w:rPr>
        <w:t>state</w:t>
      </w:r>
    </w:p>
    <w:p>
      <w:pPr>
        <w:pStyle w:val="BodyText"/>
        <w:spacing w:line="108" w:lineRule="exact"/>
        <w:ind w:left="120"/>
      </w:pPr>
      <w:r>
        <w:rPr>
          <w:rFonts w:ascii="Liberation Serif"/>
          <w:i/>
        </w:rPr>
        <w:t>i</w:t>
      </w:r>
      <w:r>
        <w:rPr>
          <w:rFonts w:ascii="Liberation Serif"/>
          <w:i/>
          <w:spacing w:val="9"/>
        </w:rPr>
        <w:t> </w:t>
      </w:r>
      <w:r>
        <w:rPr/>
        <w:t>(or</w:t>
      </w:r>
      <w:r>
        <w:rPr>
          <w:spacing w:val="10"/>
        </w:rPr>
        <w:t> </w:t>
      </w:r>
      <w:r>
        <w:rPr/>
        <w:t>equivalently,</w:t>
      </w:r>
      <w:r>
        <w:rPr>
          <w:spacing w:val="13"/>
        </w:rPr>
        <w:t> </w:t>
      </w:r>
      <w:r>
        <w:rPr/>
        <w:t>the</w:t>
      </w:r>
      <w:r>
        <w:rPr>
          <w:spacing w:val="9"/>
        </w:rPr>
        <w:t> </w:t>
      </w:r>
      <w:r>
        <w:rPr/>
        <w:t>probability</w:t>
      </w:r>
      <w:r>
        <w:rPr>
          <w:spacing w:val="10"/>
        </w:rPr>
        <w:t> </w:t>
      </w:r>
      <w:r>
        <w:rPr/>
        <w:t>that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random</w:t>
      </w:r>
      <w:r>
        <w:rPr>
          <w:spacing w:val="9"/>
        </w:rPr>
        <w:t> </w:t>
      </w:r>
      <w:r>
        <w:rPr/>
        <w:t>walker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>
          <w:spacing w:val="-5"/>
        </w:rPr>
        <w:t>at</w:t>
      </w:r>
    </w:p>
    <w:p>
      <w:pPr>
        <w:pStyle w:val="BodyText"/>
        <w:spacing w:line="52" w:lineRule="auto" w:before="138"/>
        <w:ind w:left="120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9888">
                <wp:simplePos x="0" y="0"/>
                <wp:positionH relativeFrom="page">
                  <wp:posOffset>3141052</wp:posOffset>
                </wp:positionH>
                <wp:positionV relativeFrom="paragraph">
                  <wp:posOffset>69933</wp:posOffset>
                </wp:positionV>
                <wp:extent cx="133985" cy="272415"/>
                <wp:effectExtent l="0" t="0" r="0" b="0"/>
                <wp:wrapNone/>
                <wp:docPr id="182" name="Textbox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Textbox 182"/>
                      <wps:cNvSpPr txBox="1"/>
                      <wps:spPr>
                        <a:xfrm>
                          <a:off x="0" y="0"/>
                          <a:ext cx="133985" cy="272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2" w:lineRule="exact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170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7.326996pt;margin-top:5.506573pt;width:10.55pt;height:21.45pt;mso-position-horizontal-relative:page;mso-position-vertical-relative:paragraph;z-index:-16686592" type="#_x0000_t202" id="docshape144" filled="false" stroked="false">
                <v:textbox inset="0,0,0,0">
                  <w:txbxContent>
                    <w:p>
                      <w:pPr>
                        <w:pStyle w:val="BodyText"/>
                        <w:spacing w:line="192" w:lineRule="exact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170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30400">
                <wp:simplePos x="0" y="0"/>
                <wp:positionH relativeFrom="page">
                  <wp:posOffset>2442997</wp:posOffset>
                </wp:positionH>
                <wp:positionV relativeFrom="paragraph">
                  <wp:posOffset>389414</wp:posOffset>
                </wp:positionV>
                <wp:extent cx="43180" cy="63500"/>
                <wp:effectExtent l="0" t="0" r="0" b="0"/>
                <wp:wrapNone/>
                <wp:docPr id="183" name="Textbox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Textbox 183"/>
                      <wps:cNvSpPr txBox="1"/>
                      <wps:spPr>
                        <a:xfrm>
                          <a:off x="0" y="0"/>
                          <a:ext cx="43180" cy="63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BM DoHyeon"/>
                                <w:sz w:val="10"/>
                              </w:rPr>
                            </w:pPr>
                            <w:r>
                              <w:rPr>
                                <w:rFonts w:ascii="BM DoHyeon"/>
                                <w:spacing w:val="-12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2.362pt;margin-top:30.662548pt;width:3.4pt;height:5pt;mso-position-horizontal-relative:page;mso-position-vertical-relative:paragraph;z-index:-16686080" type="#_x0000_t202" id="docshape145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BM DoHyeon"/>
                          <w:sz w:val="10"/>
                        </w:rPr>
                      </w:pPr>
                      <w:r>
                        <w:rPr>
                          <w:rFonts w:ascii="BM DoHyeon"/>
                          <w:spacing w:val="-12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tain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linear</w:t>
      </w:r>
      <w:r>
        <w:rPr>
          <w:spacing w:val="-14"/>
          <w:w w:val="110"/>
        </w:rPr>
        <w:t> </w:t>
      </w:r>
      <w:r>
        <w:rPr>
          <w:w w:val="110"/>
        </w:rPr>
        <w:t>discrete-time</w:t>
      </w:r>
      <w:r>
        <w:rPr>
          <w:spacing w:val="-13"/>
          <w:w w:val="110"/>
        </w:rPr>
        <w:t> </w:t>
      </w:r>
      <w:r>
        <w:rPr>
          <w:w w:val="110"/>
        </w:rPr>
        <w:t>system</w:t>
      </w:r>
      <w:r>
        <w:rPr>
          <w:spacing w:val="-14"/>
          <w:w w:val="110"/>
        </w:rPr>
        <w:t> </w:t>
      </w:r>
      <w:r>
        <w:rPr>
          <w:rFonts w:ascii="Liberation Serif"/>
          <w:i/>
          <w:w w:val="110"/>
        </w:rPr>
        <w:t>x</w:t>
      </w:r>
      <w:r>
        <w:rPr>
          <w:rFonts w:ascii="Georgia"/>
          <w:i/>
          <w:w w:val="110"/>
          <w:vertAlign w:val="subscript"/>
        </w:rPr>
        <w:t>j</w:t>
      </w:r>
      <w:r>
        <w:rPr>
          <w:rFonts w:ascii="Latin Modern Math"/>
          <w:w w:val="110"/>
          <w:vertAlign w:val="baseline"/>
        </w:rPr>
        <w:t>(</w:t>
      </w:r>
      <w:r>
        <w:rPr>
          <w:rFonts w:ascii="Liberation Serif"/>
          <w:i/>
          <w:w w:val="110"/>
          <w:vertAlign w:val="baseline"/>
        </w:rPr>
        <w:t>t</w:t>
      </w:r>
      <w:r>
        <w:rPr>
          <w:rFonts w:ascii="Liberation Serif"/>
          <w:i/>
          <w:spacing w:val="-14"/>
          <w:w w:val="110"/>
          <w:vertAlign w:val="baseline"/>
        </w:rPr>
        <w:t> </w:t>
      </w:r>
      <w:r>
        <w:rPr>
          <w:rFonts w:ascii="Latin Modern Math"/>
          <w:w w:val="110"/>
          <w:vertAlign w:val="baseline"/>
        </w:rPr>
        <w:t>+</w:t>
      </w:r>
      <w:r>
        <w:rPr>
          <w:rFonts w:ascii="Latin Modern Math"/>
          <w:spacing w:val="-18"/>
          <w:w w:val="110"/>
          <w:vertAlign w:val="baseline"/>
        </w:rPr>
        <w:t> </w:t>
      </w:r>
      <w:r>
        <w:rPr>
          <w:rFonts w:ascii="Latin Modern Math"/>
          <w:w w:val="110"/>
          <w:vertAlign w:val="baseline"/>
        </w:rPr>
        <w:t>1)</w:t>
      </w:r>
      <w:r>
        <w:rPr>
          <w:rFonts w:ascii="Latin Modern Math"/>
          <w:spacing w:val="-19"/>
          <w:w w:val="110"/>
          <w:vertAlign w:val="baseline"/>
        </w:rPr>
        <w:t> </w:t>
      </w:r>
      <w:r>
        <w:rPr>
          <w:rFonts w:ascii="Latin Modern Math"/>
          <w:w w:val="110"/>
          <w:vertAlign w:val="baseline"/>
        </w:rPr>
        <w:t>=</w:t>
      </w:r>
      <w:r>
        <w:rPr>
          <w:rFonts w:ascii="Latin Modern Math"/>
          <w:spacing w:val="29"/>
          <w:w w:val="110"/>
          <w:vertAlign w:val="baseline"/>
        </w:rPr>
        <w:t> </w:t>
      </w:r>
      <w:r>
        <w:rPr>
          <w:rFonts w:ascii="Georgia"/>
          <w:i/>
          <w:w w:val="110"/>
          <w:position w:val="-5"/>
          <w:sz w:val="14"/>
          <w:vertAlign w:val="baseline"/>
        </w:rPr>
        <w:t>i</w:t>
      </w:r>
      <w:r>
        <w:rPr>
          <w:rFonts w:ascii="Georgia"/>
          <w:i/>
          <w:spacing w:val="-7"/>
          <w:w w:val="110"/>
          <w:position w:val="-5"/>
          <w:sz w:val="14"/>
          <w:vertAlign w:val="baseline"/>
        </w:rPr>
        <w:t> </w:t>
      </w:r>
      <w:r>
        <w:rPr>
          <w:rFonts w:ascii="Liberation Serif"/>
          <w:i/>
          <w:w w:val="110"/>
          <w:vertAlign w:val="baseline"/>
        </w:rPr>
        <w:t>x</w:t>
      </w:r>
      <w:r>
        <w:rPr>
          <w:rFonts w:ascii="Georgia"/>
          <w:i/>
          <w:w w:val="110"/>
          <w:vertAlign w:val="subscript"/>
        </w:rPr>
        <w:t>i</w:t>
      </w:r>
      <w:r>
        <w:rPr>
          <w:rFonts w:ascii="Latin Modern Math"/>
          <w:w w:val="110"/>
          <w:vertAlign w:val="baseline"/>
        </w:rPr>
        <w:t>(</w:t>
      </w:r>
      <w:r>
        <w:rPr>
          <w:rFonts w:ascii="Liberation Serif"/>
          <w:i/>
          <w:w w:val="110"/>
          <w:vertAlign w:val="baseline"/>
        </w:rPr>
        <w:t>t</w:t>
      </w:r>
      <w:r>
        <w:rPr>
          <w:rFonts w:ascii="Latin Modern Math"/>
          <w:w w:val="110"/>
          <w:vertAlign w:val="baseline"/>
        </w:rPr>
        <w:t>)</w:t>
      </w:r>
      <w:r>
        <w:rPr>
          <w:rFonts w:ascii="Liberation Serif"/>
          <w:i/>
          <w:w w:val="110"/>
          <w:vertAlign w:val="baseline"/>
        </w:rPr>
        <w:t>P</w:t>
      </w:r>
      <w:r>
        <w:rPr>
          <w:rFonts w:ascii="Georgia"/>
          <w:i/>
          <w:w w:val="110"/>
          <w:vertAlign w:val="subscript"/>
        </w:rPr>
        <w:t>ij</w:t>
      </w:r>
      <w:r>
        <w:rPr>
          <w:w w:val="110"/>
          <w:vertAlign w:val="baseline"/>
        </w:rPr>
        <w:t>. </w:t>
      </w:r>
      <w:r>
        <w:rPr>
          <w:vertAlign w:val="baseline"/>
        </w:rPr>
        <w:t>By defining </w:t>
      </w:r>
      <w:r>
        <w:rPr>
          <w:rFonts w:ascii="LM Roman 10"/>
          <w:b/>
          <w:vertAlign w:val="baseline"/>
        </w:rPr>
        <w:t>x</w:t>
      </w:r>
      <w:r>
        <w:rPr>
          <w:rFonts w:ascii="Latin Modern Math"/>
          <w:vertAlign w:val="baseline"/>
        </w:rPr>
        <w:t>(</w:t>
      </w:r>
      <w:r>
        <w:rPr>
          <w:rFonts w:ascii="Liberation Serif"/>
          <w:i/>
          <w:vertAlign w:val="baseline"/>
        </w:rPr>
        <w:t>t</w:t>
      </w:r>
      <w:r>
        <w:rPr>
          <w:rFonts w:ascii="Latin Modern Math"/>
          <w:vertAlign w:val="baseline"/>
        </w:rPr>
        <w:t>) = [</w:t>
      </w:r>
      <w:r>
        <w:rPr>
          <w:rFonts w:ascii="Liberation Serif"/>
          <w:i/>
          <w:vertAlign w:val="baseline"/>
        </w:rPr>
        <w:t>x</w:t>
      </w:r>
      <w:r>
        <w:rPr>
          <w:rFonts w:ascii="Verdana"/>
          <w:vertAlign w:val="subscript"/>
        </w:rPr>
        <w:t>1</w:t>
      </w:r>
      <w:r>
        <w:rPr>
          <w:rFonts w:ascii="Latin Modern Math"/>
          <w:vertAlign w:val="baseline"/>
        </w:rPr>
        <w:t>(</w:t>
      </w:r>
      <w:r>
        <w:rPr>
          <w:rFonts w:ascii="Liberation Serif"/>
          <w:i/>
          <w:vertAlign w:val="baseline"/>
        </w:rPr>
        <w:t>t</w:t>
      </w:r>
      <w:r>
        <w:rPr>
          <w:rFonts w:ascii="Latin Modern Math"/>
          <w:vertAlign w:val="baseline"/>
        </w:rPr>
        <w:t>)</w:t>
      </w:r>
      <w:r>
        <w:rPr>
          <w:rFonts w:ascii="Liberation Serif"/>
          <w:i/>
          <w:vertAlign w:val="baseline"/>
        </w:rPr>
        <w:t>,</w:t>
      </w:r>
      <w:r>
        <w:rPr>
          <w:rFonts w:ascii="Liberation Serif"/>
          <w:i/>
          <w:spacing w:val="-6"/>
          <w:vertAlign w:val="baseline"/>
        </w:rPr>
        <w:t> </w:t>
      </w:r>
      <w:r>
        <w:rPr>
          <w:rFonts w:ascii="Liberation Serif"/>
          <w:i/>
          <w:vertAlign w:val="baseline"/>
        </w:rPr>
        <w:t>.</w:t>
      </w:r>
      <w:r>
        <w:rPr>
          <w:rFonts w:ascii="Liberation Serif"/>
          <w:i/>
          <w:spacing w:val="-6"/>
          <w:vertAlign w:val="baseline"/>
        </w:rPr>
        <w:t> </w:t>
      </w:r>
      <w:r>
        <w:rPr>
          <w:rFonts w:ascii="Liberation Serif"/>
          <w:i/>
          <w:vertAlign w:val="baseline"/>
        </w:rPr>
        <w:t>.</w:t>
      </w:r>
      <w:r>
        <w:rPr>
          <w:rFonts w:ascii="Liberation Serif"/>
          <w:i/>
          <w:spacing w:val="-6"/>
          <w:vertAlign w:val="baseline"/>
        </w:rPr>
        <w:t> </w:t>
      </w:r>
      <w:r>
        <w:rPr>
          <w:rFonts w:ascii="Liberation Serif"/>
          <w:i/>
          <w:vertAlign w:val="baseline"/>
        </w:rPr>
        <w:t>.</w:t>
      </w:r>
      <w:r>
        <w:rPr>
          <w:rFonts w:ascii="Liberation Serif"/>
          <w:i/>
          <w:spacing w:val="-6"/>
          <w:vertAlign w:val="baseline"/>
        </w:rPr>
        <w:t> </w:t>
      </w:r>
      <w:r>
        <w:rPr>
          <w:rFonts w:ascii="Liberation Serif"/>
          <w:i/>
          <w:vertAlign w:val="baseline"/>
        </w:rPr>
        <w:t>,</w:t>
      </w:r>
      <w:r>
        <w:rPr>
          <w:rFonts w:ascii="Liberation Serif"/>
          <w:i/>
          <w:spacing w:val="-6"/>
          <w:vertAlign w:val="baseline"/>
        </w:rPr>
        <w:t> </w:t>
      </w:r>
      <w:r>
        <w:rPr>
          <w:rFonts w:ascii="Liberation Serif"/>
          <w:i/>
          <w:vertAlign w:val="baseline"/>
        </w:rPr>
        <w:t>x</w:t>
      </w:r>
      <w:r>
        <w:rPr>
          <w:rFonts w:ascii="Georgia"/>
          <w:i/>
          <w:vertAlign w:val="subscript"/>
        </w:rPr>
        <w:t>N</w:t>
      </w:r>
      <w:r>
        <w:rPr>
          <w:rFonts w:ascii="Georgia"/>
          <w:i/>
          <w:spacing w:val="40"/>
          <w:vertAlign w:val="baseline"/>
        </w:rPr>
        <w:t> </w:t>
      </w:r>
      <w:r>
        <w:rPr>
          <w:rFonts w:ascii="Latin Modern Math"/>
          <w:vertAlign w:val="baseline"/>
        </w:rPr>
        <w:t>]</w:t>
      </w:r>
      <w:r>
        <w:rPr>
          <w:rFonts w:ascii="Georgia"/>
          <w:i/>
          <w:vertAlign w:val="superscript"/>
        </w:rPr>
        <w:t>T</w:t>
      </w:r>
      <w:r>
        <w:rPr>
          <w:rFonts w:ascii="Georgia"/>
          <w:i/>
          <w:spacing w:val="-6"/>
          <w:vertAlign w:val="baseline"/>
        </w:rPr>
        <w:t> </w:t>
      </w:r>
      <w:r>
        <w:rPr>
          <w:vertAlign w:val="baseline"/>
        </w:rPr>
        <w:t>, one equivalently has vertex </w:t>
      </w:r>
      <w:r>
        <w:rPr>
          <w:rFonts w:ascii="Liberation Serif"/>
          <w:i/>
          <w:vertAlign w:val="baseline"/>
        </w:rPr>
        <w:t>i</w:t>
      </w:r>
      <w:r>
        <w:rPr>
          <w:vertAlign w:val="baseline"/>
        </w:rPr>
        <w:t>) at time </w:t>
      </w:r>
      <w:r>
        <w:rPr>
          <w:rFonts w:ascii="Liberation Serif"/>
          <w:i/>
          <w:vertAlign w:val="baseline"/>
        </w:rPr>
        <w:t>t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one can utilize the</w:t>
      </w:r>
      <w:r>
        <w:rPr>
          <w:spacing w:val="1"/>
          <w:vertAlign w:val="baseline"/>
        </w:rPr>
        <w:t> </w:t>
      </w:r>
      <w:r>
        <w:rPr>
          <w:vertAlign w:val="baseline"/>
        </w:rPr>
        <w:t>Markov property to </w:t>
      </w:r>
      <w:r>
        <w:rPr>
          <w:spacing w:val="-5"/>
          <w:vertAlign w:val="baseline"/>
        </w:rPr>
        <w:t>ob-</w:t>
      </w:r>
    </w:p>
    <w:p>
      <w:pPr>
        <w:tabs>
          <w:tab w:pos="4789" w:val="left" w:leader="none"/>
        </w:tabs>
        <w:spacing w:line="395" w:lineRule="exact" w:before="0"/>
        <w:ind w:left="1687" w:right="0" w:firstLine="0"/>
        <w:jc w:val="left"/>
        <w:rPr>
          <w:sz w:val="20"/>
        </w:rPr>
      </w:pPr>
      <w:r>
        <w:rPr>
          <w:rFonts w:ascii="LM Roman 10"/>
          <w:b/>
          <w:w w:val="105"/>
          <w:sz w:val="20"/>
        </w:rPr>
        <w:t>x</w:t>
      </w:r>
      <w:r>
        <w:rPr>
          <w:rFonts w:ascii="Latin Modern Math"/>
          <w:w w:val="105"/>
          <w:sz w:val="20"/>
        </w:rPr>
        <w:t>(</w:t>
      </w:r>
      <w:r>
        <w:rPr>
          <w:rFonts w:ascii="Liberation Serif"/>
          <w:i/>
          <w:w w:val="105"/>
          <w:sz w:val="20"/>
        </w:rPr>
        <w:t>t</w:t>
      </w:r>
      <w:r>
        <w:rPr>
          <w:rFonts w:ascii="Liberation Serif"/>
          <w:i/>
          <w:spacing w:val="-14"/>
          <w:w w:val="105"/>
          <w:sz w:val="20"/>
        </w:rPr>
        <w:t> </w:t>
      </w:r>
      <w:r>
        <w:rPr>
          <w:rFonts w:ascii="Latin Modern Math"/>
          <w:w w:val="105"/>
          <w:sz w:val="20"/>
        </w:rPr>
        <w:t>+</w:t>
      </w:r>
      <w:r>
        <w:rPr>
          <w:rFonts w:ascii="Latin Modern Math"/>
          <w:spacing w:val="-25"/>
          <w:w w:val="105"/>
          <w:sz w:val="20"/>
        </w:rPr>
        <w:t> </w:t>
      </w:r>
      <w:r>
        <w:rPr>
          <w:rFonts w:ascii="Latin Modern Math"/>
          <w:w w:val="105"/>
          <w:sz w:val="20"/>
        </w:rPr>
        <w:t>1)</w:t>
      </w:r>
      <w:r>
        <w:rPr>
          <w:rFonts w:ascii="Georgia"/>
          <w:i/>
          <w:w w:val="105"/>
          <w:sz w:val="20"/>
          <w:vertAlign w:val="superscript"/>
        </w:rPr>
        <w:t>T</w:t>
      </w:r>
      <w:r>
        <w:rPr>
          <w:rFonts w:ascii="Georgia"/>
          <w:i/>
          <w:spacing w:val="30"/>
          <w:w w:val="105"/>
          <w:sz w:val="20"/>
          <w:vertAlign w:val="baseline"/>
        </w:rPr>
        <w:t> </w:t>
      </w:r>
      <w:r>
        <w:rPr>
          <w:rFonts w:ascii="Latin Modern Math"/>
          <w:w w:val="105"/>
          <w:sz w:val="20"/>
          <w:vertAlign w:val="baseline"/>
        </w:rPr>
        <w:t>=</w:t>
      </w:r>
      <w:r>
        <w:rPr>
          <w:rFonts w:ascii="Latin Modern Math"/>
          <w:spacing w:val="-18"/>
          <w:w w:val="105"/>
          <w:sz w:val="20"/>
          <w:vertAlign w:val="baseline"/>
        </w:rPr>
        <w:t> </w:t>
      </w:r>
      <w:r>
        <w:rPr>
          <w:rFonts w:ascii="LM Roman 10"/>
          <w:b/>
          <w:w w:val="105"/>
          <w:sz w:val="20"/>
          <w:vertAlign w:val="baseline"/>
        </w:rPr>
        <w:t>x</w:t>
      </w:r>
      <w:r>
        <w:rPr>
          <w:rFonts w:ascii="Latin Modern Math"/>
          <w:w w:val="105"/>
          <w:sz w:val="20"/>
          <w:vertAlign w:val="baseline"/>
        </w:rPr>
        <w:t>(</w:t>
      </w:r>
      <w:r>
        <w:rPr>
          <w:rFonts w:ascii="Liberation Serif"/>
          <w:i/>
          <w:w w:val="105"/>
          <w:sz w:val="20"/>
          <w:vertAlign w:val="baseline"/>
        </w:rPr>
        <w:t>t</w:t>
      </w:r>
      <w:r>
        <w:rPr>
          <w:rFonts w:ascii="Latin Modern Math"/>
          <w:w w:val="105"/>
          <w:sz w:val="20"/>
          <w:vertAlign w:val="baseline"/>
        </w:rPr>
        <w:t>)</w:t>
      </w:r>
      <w:r>
        <w:rPr>
          <w:rFonts w:ascii="Georgia"/>
          <w:i/>
          <w:w w:val="105"/>
          <w:sz w:val="20"/>
          <w:vertAlign w:val="superscript"/>
        </w:rPr>
        <w:t>T</w:t>
      </w:r>
      <w:r>
        <w:rPr>
          <w:rFonts w:ascii="Georgia"/>
          <w:i/>
          <w:spacing w:val="-19"/>
          <w:w w:val="105"/>
          <w:sz w:val="20"/>
          <w:vertAlign w:val="baseline"/>
        </w:rPr>
        <w:t> </w:t>
      </w:r>
      <w:r>
        <w:rPr>
          <w:rFonts w:ascii="LM Roman 10"/>
          <w:b/>
          <w:spacing w:val="-5"/>
          <w:w w:val="105"/>
          <w:sz w:val="20"/>
          <w:vertAlign w:val="baseline"/>
        </w:rPr>
        <w:t>P</w:t>
      </w:r>
      <w:r>
        <w:rPr>
          <w:rFonts w:ascii="Liberation Serif"/>
          <w:i/>
          <w:spacing w:val="-5"/>
          <w:w w:val="105"/>
          <w:sz w:val="20"/>
          <w:vertAlign w:val="baseline"/>
        </w:rPr>
        <w:t>.</w:t>
      </w:r>
      <w:r>
        <w:rPr>
          <w:rFonts w:ascii="Liberation Serif"/>
          <w:i/>
          <w:sz w:val="20"/>
          <w:vertAlign w:val="baseline"/>
        </w:rPr>
        <w:tab/>
      </w:r>
      <w:r>
        <w:rPr>
          <w:spacing w:val="-5"/>
          <w:w w:val="105"/>
          <w:sz w:val="20"/>
          <w:vertAlign w:val="baseline"/>
        </w:rPr>
        <w:t>(3)</w:t>
      </w:r>
    </w:p>
    <w:p>
      <w:pPr>
        <w:pStyle w:val="BodyText"/>
        <w:spacing w:line="40" w:lineRule="auto" w:before="207"/>
        <w:ind w:left="120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30912">
                <wp:simplePos x="0" y="0"/>
                <wp:positionH relativeFrom="page">
                  <wp:posOffset>1852485</wp:posOffset>
                </wp:positionH>
                <wp:positionV relativeFrom="paragraph">
                  <wp:posOffset>164502</wp:posOffset>
                </wp:positionV>
                <wp:extent cx="133985" cy="272415"/>
                <wp:effectExtent l="0" t="0" r="0" b="0"/>
                <wp:wrapNone/>
                <wp:docPr id="184" name="Textbox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Textbox 184"/>
                      <wps:cNvSpPr txBox="1"/>
                      <wps:spPr>
                        <a:xfrm>
                          <a:off x="0" y="0"/>
                          <a:ext cx="133985" cy="272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2" w:lineRule="exact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170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865005pt;margin-top:12.952923pt;width:10.55pt;height:21.45pt;mso-position-horizontal-relative:page;mso-position-vertical-relative:paragraph;z-index:-16685568" type="#_x0000_t202" id="docshape146" filled="false" stroked="false">
                <v:textbox inset="0,0,0,0">
                  <w:txbxContent>
                    <w:p>
                      <w:pPr>
                        <w:pStyle w:val="BodyText"/>
                        <w:spacing w:line="192" w:lineRule="exact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170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Since </w:t>
      </w:r>
      <w:r>
        <w:rPr>
          <w:rFonts w:ascii="LM Roman 10"/>
          <w:b/>
        </w:rPr>
        <w:t>x</w:t>
      </w:r>
      <w:r>
        <w:rPr>
          <w:rFonts w:ascii="Latin Modern Math"/>
        </w:rPr>
        <w:t>(</w:t>
      </w:r>
      <w:r>
        <w:rPr>
          <w:rFonts w:ascii="Liberation Serif"/>
          <w:i/>
        </w:rPr>
        <w:t>t</w:t>
      </w:r>
      <w:r>
        <w:rPr>
          <w:rFonts w:ascii="Latin Modern Math"/>
        </w:rPr>
        <w:t>) </w:t>
      </w:r>
      <w:r>
        <w:rPr/>
        <w:t>is a vector of probabilities, we assume that it </w:t>
      </w:r>
      <w:r>
        <w:rPr/>
        <w:t>is </w:t>
      </w:r>
      <w:r>
        <w:rPr>
          <w:w w:val="110"/>
        </w:rPr>
        <w:t>normalized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1-norm,</w:t>
      </w:r>
      <w:r>
        <w:rPr>
          <w:spacing w:val="73"/>
          <w:w w:val="110"/>
        </w:rPr>
        <w:t>  </w:t>
      </w:r>
      <w:r>
        <w:rPr>
          <w:rFonts w:ascii="Georgia"/>
          <w:i/>
          <w:w w:val="110"/>
          <w:position w:val="-5"/>
          <w:sz w:val="14"/>
        </w:rPr>
        <w:t>i </w:t>
      </w:r>
      <w:r>
        <w:rPr>
          <w:rFonts w:ascii="Liberation Serif"/>
          <w:i/>
          <w:w w:val="110"/>
        </w:rPr>
        <w:t>x</w:t>
      </w:r>
      <w:r>
        <w:rPr>
          <w:rFonts w:ascii="Georgia"/>
          <w:i/>
          <w:w w:val="110"/>
          <w:vertAlign w:val="subscript"/>
        </w:rPr>
        <w:t>i</w:t>
      </w:r>
      <w:r>
        <w:rPr>
          <w:rFonts w:ascii="Latin Modern Math"/>
          <w:w w:val="110"/>
          <w:vertAlign w:val="baseline"/>
        </w:rPr>
        <w:t>(</w:t>
      </w:r>
      <w:r>
        <w:rPr>
          <w:rFonts w:ascii="Liberation Serif"/>
          <w:i/>
          <w:w w:val="110"/>
          <w:vertAlign w:val="baseline"/>
        </w:rPr>
        <w:t>t</w:t>
      </w:r>
      <w:r>
        <w:rPr>
          <w:rFonts w:ascii="Latin Modern Math"/>
          <w:w w:val="110"/>
          <w:vertAlign w:val="baseline"/>
        </w:rPr>
        <w:t>)</w:t>
      </w:r>
      <w:r>
        <w:rPr>
          <w:rFonts w:ascii="Latin Modern Math"/>
          <w:spacing w:val="-19"/>
          <w:w w:val="110"/>
          <w:vertAlign w:val="baseline"/>
        </w:rPr>
        <w:t> </w:t>
      </w:r>
      <w:r>
        <w:rPr>
          <w:rFonts w:ascii="Latin Modern Math"/>
          <w:w w:val="110"/>
          <w:vertAlign w:val="baseline"/>
        </w:rPr>
        <w:t>=</w:t>
      </w:r>
      <w:r>
        <w:rPr>
          <w:rFonts w:ascii="Latin Modern Math"/>
          <w:spacing w:val="-18"/>
          <w:w w:val="110"/>
          <w:vertAlign w:val="baseline"/>
        </w:rPr>
        <w:t> </w:t>
      </w:r>
      <w:r>
        <w:rPr>
          <w:rFonts w:ascii="Latin Modern Math"/>
          <w:w w:val="110"/>
          <w:vertAlign w:val="baseline"/>
        </w:rPr>
        <w:t>1</w:t>
      </w:r>
      <w:r>
        <w:rPr>
          <w:w w:val="110"/>
          <w:vertAlign w:val="baseline"/>
        </w:rPr>
        <w:t>.</w:t>
      </w:r>
    </w:p>
    <w:p>
      <w:pPr>
        <w:pStyle w:val="BodyText"/>
        <w:spacing w:line="48" w:lineRule="auto" w:before="101"/>
        <w:ind w:left="120" w:right="38" w:firstLine="199"/>
        <w:jc w:val="both"/>
      </w:pPr>
      <w:r>
        <w:rPr>
          <w:spacing w:val="-2"/>
        </w:rPr>
        <w:t>a</w:t>
      </w:r>
      <w:r>
        <w:rPr>
          <w:spacing w:val="-11"/>
        </w:rPr>
        <w:t> </w:t>
      </w:r>
      <w:r>
        <w:rPr>
          <w:i/>
          <w:spacing w:val="-2"/>
        </w:rPr>
        <w:t>stationary</w:t>
      </w:r>
      <w:r>
        <w:rPr>
          <w:i/>
          <w:spacing w:val="-10"/>
        </w:rPr>
        <w:t> </w:t>
      </w:r>
      <w:r>
        <w:rPr>
          <w:i/>
          <w:spacing w:val="-2"/>
        </w:rPr>
        <w:t>state</w:t>
      </w:r>
      <w:r>
        <w:rPr>
          <w:spacing w:val="-2"/>
        </w:rPr>
        <w:t>,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which</w:t>
      </w:r>
      <w:r>
        <w:rPr>
          <w:spacing w:val="-8"/>
        </w:rPr>
        <w:t> </w:t>
      </w:r>
      <w:r>
        <w:rPr>
          <w:spacing w:val="-2"/>
        </w:rPr>
        <w:t>case</w:t>
      </w:r>
      <w:r>
        <w:rPr>
          <w:spacing w:val="-8"/>
        </w:rPr>
        <w:t> </w:t>
      </w:r>
      <w:r>
        <w:rPr>
          <w:rFonts w:ascii="LM Roman 10" w:hAnsi="LM Roman 10"/>
          <w:b/>
          <w:spacing w:val="-2"/>
        </w:rPr>
        <w:t>x</w:t>
      </w:r>
      <w:r>
        <w:rPr>
          <w:rFonts w:ascii="Latin Modern Math" w:hAnsi="Latin Modern Math"/>
          <w:spacing w:val="-2"/>
        </w:rPr>
        <w:t>(</w:t>
      </w:r>
      <w:r>
        <w:rPr>
          <w:rFonts w:ascii="Liberation Serif" w:hAnsi="Liberation Serif"/>
          <w:i/>
          <w:spacing w:val="-2"/>
        </w:rPr>
        <w:t>t</w:t>
      </w:r>
      <w:r>
        <w:rPr>
          <w:rFonts w:ascii="Latin Modern Math" w:hAnsi="Latin Modern Math"/>
          <w:spacing w:val="-2"/>
        </w:rPr>
        <w:t>)</w:t>
      </w:r>
      <w:r>
        <w:rPr>
          <w:rFonts w:ascii="Latin Modern Math" w:hAnsi="Latin Modern Math"/>
          <w:spacing w:val="-15"/>
        </w:rPr>
        <w:t> </w:t>
      </w:r>
      <w:r>
        <w:rPr>
          <w:spacing w:val="-2"/>
        </w:rPr>
        <w:t>converges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limiting </w:t>
      </w:r>
      <w:r>
        <w:rPr/>
        <w:t>vector </w:t>
      </w:r>
      <w:r>
        <w:rPr>
          <w:rFonts w:ascii="Liberation Serif" w:hAnsi="Liberation Serif"/>
          <w:i/>
        </w:rPr>
        <w:t>π</w:t>
      </w:r>
      <w:r>
        <w:rPr>
          <w:rFonts w:ascii="Liberation Serif" w:hAnsi="Liberation Serif"/>
          <w:i/>
          <w:spacing w:val="40"/>
        </w:rPr>
        <w:t> </w:t>
      </w:r>
      <w:r>
        <w:rPr>
          <w:rFonts w:ascii="Latin Modern Math" w:hAnsi="Latin Modern Math"/>
        </w:rPr>
        <w:t>= lim</w:t>
      </w:r>
      <w:r>
        <w:rPr>
          <w:rFonts w:ascii="Georgia" w:hAnsi="Georgia"/>
          <w:i/>
          <w:vertAlign w:val="subscript"/>
        </w:rPr>
        <w:t>t</w:t>
      </w:r>
      <w:r>
        <w:rPr>
          <w:rFonts w:ascii="Nimbus Roman" w:hAnsi="Nimbus Roman"/>
          <w:i/>
          <w:vertAlign w:val="subscript"/>
        </w:rPr>
        <w:t>→∞</w:t>
      </w:r>
      <w:r>
        <w:rPr>
          <w:rFonts w:ascii="Nimbus Roman" w:hAnsi="Nimbus Roman"/>
          <w:i/>
          <w:spacing w:val="-2"/>
          <w:vertAlign w:val="baseline"/>
        </w:rPr>
        <w:t> </w:t>
      </w:r>
      <w:r>
        <w:rPr>
          <w:rFonts w:ascii="LM Roman 10" w:hAnsi="LM Roman 10"/>
          <w:b/>
          <w:vertAlign w:val="baseline"/>
        </w:rPr>
        <w:t>x</w:t>
      </w:r>
      <w:r>
        <w:rPr>
          <w:rFonts w:ascii="Latin Modern Math" w:hAnsi="Latin Modern Math"/>
          <w:vertAlign w:val="baseline"/>
        </w:rPr>
        <w:t>(</w:t>
      </w:r>
      <w:r>
        <w:rPr>
          <w:rFonts w:ascii="Liberation Serif" w:hAnsi="Liberation Serif"/>
          <w:i/>
          <w:vertAlign w:val="baseline"/>
        </w:rPr>
        <w:t>t</w:t>
      </w:r>
      <w:r>
        <w:rPr>
          <w:rFonts w:ascii="Latin Modern Math" w:hAnsi="Latin Modern Math"/>
          <w:vertAlign w:val="baseline"/>
        </w:rPr>
        <w:t>) </w:t>
      </w:r>
      <w:r>
        <w:rPr>
          <w:vertAlign w:val="baseline"/>
        </w:rPr>
        <w:t>that satisfies the eigenvalue equa- Herein, we focus on network flows after a system reaches tion</w:t>
      </w:r>
      <w:r>
        <w:rPr>
          <w:spacing w:val="27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π</w:t>
      </w:r>
      <w:r>
        <w:rPr>
          <w:rFonts w:ascii="Georgia" w:hAnsi="Georgia"/>
          <w:i/>
          <w:vertAlign w:val="superscript"/>
        </w:rPr>
        <w:t>T</w:t>
      </w:r>
      <w:r>
        <w:rPr>
          <w:rFonts w:ascii="Georgia" w:hAnsi="Georgia"/>
          <w:i/>
          <w:spacing w:val="66"/>
          <w:w w:val="150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40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π</w:t>
      </w:r>
      <w:r>
        <w:rPr>
          <w:rFonts w:ascii="Georgia" w:hAnsi="Georgia"/>
          <w:i/>
          <w:vertAlign w:val="superscript"/>
        </w:rPr>
        <w:t>T</w:t>
      </w:r>
      <w:r>
        <w:rPr>
          <w:rFonts w:ascii="Georgia" w:hAnsi="Georgia"/>
          <w:i/>
          <w:spacing w:val="-16"/>
          <w:vertAlign w:val="baseline"/>
        </w:rPr>
        <w:t> </w:t>
      </w:r>
      <w:r>
        <w:rPr>
          <w:rFonts w:ascii="LM Roman 10" w:hAnsi="LM Roman 10"/>
          <w:b/>
          <w:vertAlign w:val="baseline"/>
        </w:rPr>
        <w:t>P</w:t>
      </w:r>
      <w:r>
        <w:rPr>
          <w:vertAlign w:val="baseline"/>
        </w:rPr>
        <w:t>.</w:t>
      </w:r>
      <w:r>
        <w:rPr>
          <w:spacing w:val="69"/>
          <w:w w:val="150"/>
          <w:vertAlign w:val="baseline"/>
        </w:rPr>
        <w:t> </w:t>
      </w:r>
      <w:r>
        <w:rPr>
          <w:vertAlign w:val="baseline"/>
        </w:rPr>
        <w:t>By</w:t>
      </w:r>
      <w:r>
        <w:rPr>
          <w:spacing w:val="27"/>
          <w:vertAlign w:val="baseline"/>
        </w:rPr>
        <w:t> </w:t>
      </w:r>
      <w:r>
        <w:rPr>
          <w:vertAlign w:val="baseline"/>
        </w:rPr>
        <w:t>construction,</w:t>
      </w:r>
      <w:r>
        <w:rPr>
          <w:spacing w:val="35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π</w:t>
      </w:r>
      <w:r>
        <w:rPr>
          <w:rFonts w:ascii="Liberation Serif" w:hAnsi="Liberation Serif"/>
          <w:i/>
          <w:spacing w:val="36"/>
          <w:vertAlign w:val="baseline"/>
        </w:rPr>
        <w:t> </w:t>
      </w:r>
      <w:r>
        <w:rPr>
          <w:vertAlign w:val="baseline"/>
        </w:rPr>
        <w:t>is</w:t>
      </w:r>
      <w:r>
        <w:rPr>
          <w:spacing w:val="27"/>
          <w:vertAlign w:val="baseline"/>
        </w:rPr>
        <w:t> </w:t>
      </w:r>
      <w:r>
        <w:rPr>
          <w:vertAlign w:val="baseline"/>
        </w:rPr>
        <w:t>a</w:t>
      </w:r>
      <w:r>
        <w:rPr>
          <w:spacing w:val="29"/>
          <w:vertAlign w:val="baseline"/>
        </w:rPr>
        <w:t> </w:t>
      </w:r>
      <w:r>
        <w:rPr>
          <w:vertAlign w:val="baseline"/>
        </w:rPr>
        <w:t>vector</w:t>
      </w:r>
      <w:r>
        <w:rPr>
          <w:spacing w:val="27"/>
          <w:vertAlign w:val="baseline"/>
        </w:rPr>
        <w:t> </w:t>
      </w:r>
      <w:r>
        <w:rPr>
          <w:vertAlign w:val="baseline"/>
        </w:rPr>
        <w:t>of</w:t>
      </w:r>
      <w:r>
        <w:rPr>
          <w:spacing w:val="28"/>
          <w:vertAlign w:val="baseline"/>
        </w:rPr>
        <w:t> </w:t>
      </w:r>
      <w:r>
        <w:rPr>
          <w:spacing w:val="-2"/>
          <w:vertAlign w:val="baseline"/>
        </w:rPr>
        <w:t>proba-</w:t>
      </w:r>
    </w:p>
    <w:p>
      <w:pPr>
        <w:spacing w:line="52" w:lineRule="auto" w:before="52"/>
        <w:ind w:left="120" w:right="116" w:firstLine="0"/>
        <w:jc w:val="both"/>
        <w:rPr>
          <w:sz w:val="20"/>
        </w:rPr>
      </w:pPr>
      <w:r>
        <w:rPr/>
        <w:br w:type="column"/>
      </w:r>
      <w:r>
        <w:rPr>
          <w:color w:val="0000FF"/>
          <w:w w:val="105"/>
          <w:sz w:val="20"/>
        </w:rPr>
        <w:t>fine</w:t>
      </w:r>
      <w:r>
        <w:rPr>
          <w:color w:val="0000FF"/>
          <w:spacing w:val="-14"/>
          <w:w w:val="105"/>
          <w:sz w:val="20"/>
        </w:rPr>
        <w:t> </w:t>
      </w:r>
      <w:r>
        <w:rPr>
          <w:color w:val="0000FF"/>
          <w:w w:val="105"/>
          <w:sz w:val="20"/>
        </w:rPr>
        <w:t>convection</w:t>
      </w:r>
      <w:r>
        <w:rPr>
          <w:color w:val="0000FF"/>
          <w:spacing w:val="-13"/>
          <w:w w:val="105"/>
          <w:sz w:val="20"/>
        </w:rPr>
        <w:t> </w:t>
      </w:r>
      <w:r>
        <w:rPr>
          <w:color w:val="0000FF"/>
          <w:w w:val="105"/>
          <w:sz w:val="20"/>
        </w:rPr>
        <w:t>cycles,</w:t>
      </w:r>
      <w:r>
        <w:rPr>
          <w:color w:val="0000FF"/>
          <w:spacing w:val="-13"/>
          <w:w w:val="105"/>
          <w:sz w:val="20"/>
        </w:rPr>
        <w:t> </w:t>
      </w:r>
      <w:r>
        <w:rPr>
          <w:color w:val="0000FF"/>
          <w:w w:val="105"/>
          <w:sz w:val="20"/>
        </w:rPr>
        <w:t>we</w:t>
      </w:r>
      <w:r>
        <w:rPr>
          <w:color w:val="0000FF"/>
          <w:spacing w:val="-13"/>
          <w:w w:val="105"/>
          <w:sz w:val="20"/>
        </w:rPr>
        <w:t> </w:t>
      </w:r>
      <w:r>
        <w:rPr>
          <w:color w:val="0000FF"/>
          <w:w w:val="105"/>
          <w:sz w:val="20"/>
        </w:rPr>
        <w:t>consider</w:t>
      </w:r>
      <w:r>
        <w:rPr>
          <w:color w:val="0000FF"/>
          <w:spacing w:val="-13"/>
          <w:w w:val="105"/>
          <w:sz w:val="20"/>
        </w:rPr>
        <w:t> </w:t>
      </w:r>
      <w:r>
        <w:rPr>
          <w:color w:val="0000FF"/>
          <w:w w:val="105"/>
          <w:sz w:val="20"/>
        </w:rPr>
        <w:t>a</w:t>
      </w:r>
      <w:r>
        <w:rPr>
          <w:color w:val="0000FF"/>
          <w:spacing w:val="-13"/>
          <w:w w:val="105"/>
          <w:sz w:val="20"/>
        </w:rPr>
        <w:t> </w:t>
      </w:r>
      <w:r>
        <w:rPr>
          <w:color w:val="0000FF"/>
          <w:w w:val="105"/>
          <w:sz w:val="20"/>
        </w:rPr>
        <w:t>new</w:t>
      </w:r>
      <w:r>
        <w:rPr>
          <w:color w:val="0000FF"/>
          <w:spacing w:val="-13"/>
          <w:w w:val="105"/>
          <w:sz w:val="20"/>
        </w:rPr>
        <w:t> </w:t>
      </w:r>
      <w:r>
        <w:rPr>
          <w:color w:val="0000FF"/>
          <w:w w:val="105"/>
          <w:sz w:val="20"/>
        </w:rPr>
        <w:t>graph</w:t>
      </w:r>
      <w:r>
        <w:rPr>
          <w:color w:val="0000FF"/>
          <w:spacing w:val="-13"/>
          <w:w w:val="105"/>
          <w:sz w:val="20"/>
        </w:rPr>
        <w:t> </w:t>
      </w:r>
      <w:r>
        <w:rPr>
          <w:rFonts w:ascii="Liberation Serif" w:hAnsi="Liberation Serif"/>
          <w:i/>
          <w:color w:val="0000FF"/>
          <w:w w:val="105"/>
          <w:sz w:val="20"/>
        </w:rPr>
        <w:t>G</w:t>
      </w:r>
      <w:r>
        <w:rPr>
          <w:rFonts w:ascii="Verdana" w:hAnsi="Verdana"/>
          <w:color w:val="0000FF"/>
          <w:w w:val="105"/>
          <w:sz w:val="20"/>
          <w:vertAlign w:val="subscript"/>
        </w:rPr>
        <w:t>∆</w:t>
      </w:r>
      <w:r>
        <w:rPr>
          <w:rFonts w:ascii="Latin Modern Math" w:hAnsi="Latin Modern Math"/>
          <w:color w:val="0000FF"/>
          <w:w w:val="105"/>
          <w:sz w:val="20"/>
          <w:vertAlign w:val="baseline"/>
        </w:rPr>
        <w:t>(</w:t>
      </w:r>
      <w:r>
        <w:rPr>
          <w:rFonts w:ascii="DejaVu Sans Condensed" w:hAnsi="DejaVu Sans Condensed"/>
          <w:i/>
          <w:color w:val="0000FF"/>
          <w:w w:val="105"/>
          <w:sz w:val="20"/>
          <w:vertAlign w:val="baseline"/>
        </w:rPr>
        <w:t>V</w:t>
      </w:r>
      <w:r>
        <w:rPr>
          <w:rFonts w:ascii="Liberation Serif" w:hAnsi="Liberation Serif"/>
          <w:i/>
          <w:color w:val="0000FF"/>
          <w:w w:val="105"/>
          <w:sz w:val="20"/>
          <w:vertAlign w:val="baseline"/>
        </w:rPr>
        <w:t>,</w:t>
      </w:r>
      <w:r>
        <w:rPr>
          <w:rFonts w:ascii="Liberation Serif" w:hAnsi="Liberation Serif"/>
          <w:i/>
          <w:color w:val="0000FF"/>
          <w:spacing w:val="-14"/>
          <w:w w:val="105"/>
          <w:sz w:val="20"/>
          <w:vertAlign w:val="baseline"/>
        </w:rPr>
        <w:t> </w:t>
      </w:r>
      <w:r>
        <w:rPr>
          <w:rFonts w:ascii="DejaVu Sans Condensed" w:hAnsi="DejaVu Sans Condensed"/>
          <w:i/>
          <w:color w:val="0000FF"/>
          <w:w w:val="105"/>
          <w:sz w:val="20"/>
          <w:vertAlign w:val="baseline"/>
        </w:rPr>
        <w:t>E</w:t>
      </w:r>
      <w:r>
        <w:rPr>
          <w:rFonts w:ascii="Verdana" w:hAnsi="Verdana"/>
          <w:color w:val="0000FF"/>
          <w:w w:val="105"/>
          <w:sz w:val="20"/>
          <w:vertAlign w:val="subscript"/>
        </w:rPr>
        <w:t>∆</w:t>
      </w:r>
      <w:r>
        <w:rPr>
          <w:rFonts w:ascii="Latin Modern Math" w:hAnsi="Latin Modern Math"/>
          <w:color w:val="0000FF"/>
          <w:w w:val="105"/>
          <w:sz w:val="20"/>
          <w:vertAlign w:val="baseline"/>
        </w:rPr>
        <w:t>) </w:t>
      </w:r>
      <w:r>
        <w:rPr>
          <w:color w:val="0000FF"/>
          <w:w w:val="105"/>
          <w:sz w:val="20"/>
          <w:vertAlign w:val="baseline"/>
        </w:rPr>
        <w:t>such</w:t>
      </w:r>
      <w:r>
        <w:rPr>
          <w:color w:val="0000FF"/>
          <w:w w:val="105"/>
          <w:sz w:val="20"/>
          <w:vertAlign w:val="baseline"/>
        </w:rPr>
        <w:t> that</w:t>
      </w:r>
      <w:r>
        <w:rPr>
          <w:color w:val="0000FF"/>
          <w:w w:val="105"/>
          <w:sz w:val="20"/>
          <w:vertAlign w:val="baseline"/>
        </w:rPr>
        <w:t> each</w:t>
      </w:r>
      <w:r>
        <w:rPr>
          <w:color w:val="0000FF"/>
          <w:w w:val="105"/>
          <w:sz w:val="20"/>
          <w:vertAlign w:val="baseline"/>
        </w:rPr>
        <w:t> positive</w:t>
      </w:r>
      <w:r>
        <w:rPr>
          <w:color w:val="0000FF"/>
          <w:w w:val="105"/>
          <w:sz w:val="20"/>
          <w:vertAlign w:val="baseline"/>
        </w:rPr>
        <w:t> value</w:t>
      </w:r>
      <w:r>
        <w:rPr>
          <w:color w:val="0000FF"/>
          <w:w w:val="105"/>
          <w:sz w:val="20"/>
          <w:vertAlign w:val="baseline"/>
        </w:rPr>
        <w:t> </w:t>
      </w:r>
      <w:r>
        <w:rPr>
          <w:rFonts w:ascii="Latin Modern Math" w:hAnsi="Latin Modern Math"/>
          <w:color w:val="0000FF"/>
          <w:w w:val="115"/>
          <w:sz w:val="20"/>
          <w:vertAlign w:val="baseline"/>
        </w:rPr>
        <w:t>∆</w:t>
      </w:r>
      <w:r>
        <w:rPr>
          <w:rFonts w:ascii="Georgia" w:hAnsi="Georgia"/>
          <w:i/>
          <w:color w:val="0000FF"/>
          <w:w w:val="115"/>
          <w:sz w:val="20"/>
          <w:vertAlign w:val="subscript"/>
        </w:rPr>
        <w:t>ij</w:t>
      </w:r>
      <w:r>
        <w:rPr>
          <w:rFonts w:ascii="Georgia" w:hAnsi="Georgia"/>
          <w:i/>
          <w:color w:val="0000FF"/>
          <w:w w:val="115"/>
          <w:sz w:val="20"/>
          <w:vertAlign w:val="baseline"/>
        </w:rPr>
        <w:t> </w:t>
      </w:r>
      <w:r>
        <w:rPr>
          <w:color w:val="0000FF"/>
          <w:w w:val="105"/>
          <w:sz w:val="20"/>
          <w:vertAlign w:val="baseline"/>
        </w:rPr>
        <w:t>gives</w:t>
      </w:r>
      <w:r>
        <w:rPr>
          <w:color w:val="0000FF"/>
          <w:w w:val="105"/>
          <w:sz w:val="20"/>
          <w:vertAlign w:val="baseline"/>
        </w:rPr>
        <w:t> rise</w:t>
      </w:r>
      <w:r>
        <w:rPr>
          <w:color w:val="0000FF"/>
          <w:w w:val="105"/>
          <w:sz w:val="20"/>
          <w:vertAlign w:val="baseline"/>
        </w:rPr>
        <w:t> to</w:t>
      </w:r>
      <w:r>
        <w:rPr>
          <w:color w:val="0000FF"/>
          <w:w w:val="105"/>
          <w:sz w:val="20"/>
          <w:vertAlign w:val="baseline"/>
        </w:rPr>
        <w:t> a</w:t>
      </w:r>
      <w:r>
        <w:rPr>
          <w:color w:val="0000FF"/>
          <w:w w:val="105"/>
          <w:sz w:val="20"/>
          <w:vertAlign w:val="baseline"/>
        </w:rPr>
        <w:t> directed edge</w:t>
      </w:r>
      <w:r>
        <w:rPr>
          <w:color w:val="0000FF"/>
          <w:spacing w:val="-14"/>
          <w:w w:val="105"/>
          <w:sz w:val="20"/>
          <w:vertAlign w:val="baseline"/>
        </w:rPr>
        <w:t> </w:t>
      </w:r>
      <w:r>
        <w:rPr>
          <w:rFonts w:ascii="Latin Modern Math" w:hAnsi="Latin Modern Math"/>
          <w:color w:val="0000FF"/>
          <w:w w:val="105"/>
          <w:sz w:val="20"/>
          <w:vertAlign w:val="baseline"/>
        </w:rPr>
        <w:t>(</w:t>
      </w:r>
      <w:r>
        <w:rPr>
          <w:rFonts w:ascii="Liberation Serif" w:hAnsi="Liberation Serif"/>
          <w:i/>
          <w:color w:val="0000FF"/>
          <w:w w:val="105"/>
          <w:sz w:val="20"/>
          <w:vertAlign w:val="baseline"/>
        </w:rPr>
        <w:t>i,</w:t>
      </w:r>
      <w:r>
        <w:rPr>
          <w:rFonts w:ascii="Liberation Serif" w:hAnsi="Liberation Serif"/>
          <w:i/>
          <w:color w:val="0000FF"/>
          <w:spacing w:val="-13"/>
          <w:w w:val="105"/>
          <w:sz w:val="20"/>
          <w:vertAlign w:val="baseline"/>
        </w:rPr>
        <w:t> </w:t>
      </w:r>
      <w:r>
        <w:rPr>
          <w:rFonts w:ascii="Liberation Serif" w:hAnsi="Liberation Serif"/>
          <w:i/>
          <w:color w:val="0000FF"/>
          <w:w w:val="115"/>
          <w:sz w:val="20"/>
          <w:vertAlign w:val="baseline"/>
        </w:rPr>
        <w:t>j,</w:t>
      </w:r>
      <w:r>
        <w:rPr>
          <w:rFonts w:ascii="Liberation Serif" w:hAnsi="Liberation Serif"/>
          <w:i/>
          <w:color w:val="0000FF"/>
          <w:spacing w:val="-14"/>
          <w:w w:val="115"/>
          <w:sz w:val="20"/>
          <w:vertAlign w:val="baseline"/>
        </w:rPr>
        <w:t> </w:t>
      </w:r>
      <w:r>
        <w:rPr>
          <w:rFonts w:ascii="Latin Modern Math" w:hAnsi="Latin Modern Math"/>
          <w:color w:val="0000FF"/>
          <w:w w:val="115"/>
          <w:sz w:val="20"/>
          <w:vertAlign w:val="baseline"/>
        </w:rPr>
        <w:t>∆</w:t>
      </w:r>
      <w:r>
        <w:rPr>
          <w:rFonts w:ascii="Georgia" w:hAnsi="Georgia"/>
          <w:i/>
          <w:color w:val="0000FF"/>
          <w:w w:val="115"/>
          <w:sz w:val="20"/>
          <w:vertAlign w:val="subscript"/>
        </w:rPr>
        <w:t>ij</w:t>
      </w:r>
      <w:r>
        <w:rPr>
          <w:rFonts w:ascii="Latin Modern Math" w:hAnsi="Latin Modern Math"/>
          <w:color w:val="0000FF"/>
          <w:w w:val="115"/>
          <w:sz w:val="20"/>
          <w:vertAlign w:val="baseline"/>
        </w:rPr>
        <w:t>)</w:t>
      </w:r>
      <w:r>
        <w:rPr>
          <w:rFonts w:ascii="Latin Modern Math" w:hAnsi="Latin Modern Math"/>
          <w:color w:val="0000FF"/>
          <w:w w:val="115"/>
          <w:sz w:val="20"/>
          <w:vertAlign w:val="baseline"/>
        </w:rPr>
        <w:t> </w:t>
      </w:r>
      <w:r>
        <w:rPr>
          <w:rFonts w:ascii="DejaVu Sans Condensed" w:hAnsi="DejaVu Sans Condensed"/>
          <w:i/>
          <w:color w:val="0000FF"/>
          <w:w w:val="105"/>
          <w:sz w:val="20"/>
          <w:vertAlign w:val="baseline"/>
        </w:rPr>
        <w:t>∈</w:t>
      </w:r>
      <w:r>
        <w:rPr>
          <w:rFonts w:ascii="DejaVu Sans Condensed" w:hAnsi="DejaVu Sans Condensed"/>
          <w:i/>
          <w:color w:val="0000FF"/>
          <w:w w:val="105"/>
          <w:sz w:val="20"/>
          <w:vertAlign w:val="baseline"/>
        </w:rPr>
        <w:t> E</w:t>
      </w:r>
      <w:r>
        <w:rPr>
          <w:rFonts w:ascii="Verdana" w:hAnsi="Verdana"/>
          <w:color w:val="0000FF"/>
          <w:w w:val="105"/>
          <w:sz w:val="20"/>
          <w:vertAlign w:val="subscript"/>
        </w:rPr>
        <w:t>∆</w:t>
      </w:r>
      <w:r>
        <w:rPr>
          <w:rFonts w:ascii="Verdana" w:hAnsi="Verdana"/>
          <w:color w:val="0000FF"/>
          <w:spacing w:val="-2"/>
          <w:w w:val="105"/>
          <w:sz w:val="20"/>
          <w:vertAlign w:val="baseline"/>
        </w:rPr>
        <w:t> </w:t>
      </w:r>
      <w:r>
        <w:rPr>
          <w:color w:val="0000FF"/>
          <w:w w:val="105"/>
          <w:sz w:val="20"/>
          <w:vertAlign w:val="baseline"/>
        </w:rPr>
        <w:t>having</w:t>
      </w:r>
      <w:r>
        <w:rPr>
          <w:color w:val="0000FF"/>
          <w:w w:val="105"/>
          <w:sz w:val="20"/>
          <w:vertAlign w:val="baseline"/>
        </w:rPr>
        <w:t> weight</w:t>
      </w:r>
      <w:r>
        <w:rPr>
          <w:color w:val="0000FF"/>
          <w:w w:val="105"/>
          <w:sz w:val="20"/>
          <w:vertAlign w:val="baseline"/>
        </w:rPr>
        <w:t> </w:t>
      </w:r>
      <w:r>
        <w:rPr>
          <w:rFonts w:ascii="Latin Modern Math" w:hAnsi="Latin Modern Math"/>
          <w:color w:val="0000FF"/>
          <w:w w:val="115"/>
          <w:sz w:val="20"/>
          <w:vertAlign w:val="baseline"/>
        </w:rPr>
        <w:t>∆</w:t>
      </w:r>
      <w:r>
        <w:rPr>
          <w:rFonts w:ascii="Georgia" w:hAnsi="Georgia"/>
          <w:i/>
          <w:color w:val="0000FF"/>
          <w:w w:val="115"/>
          <w:sz w:val="20"/>
          <w:vertAlign w:val="subscript"/>
        </w:rPr>
        <w:t>ij</w:t>
      </w:r>
      <w:r>
        <w:rPr>
          <w:color w:val="0000FF"/>
          <w:w w:val="115"/>
          <w:sz w:val="20"/>
          <w:vertAlign w:val="baseline"/>
        </w:rPr>
        <w:t>.</w:t>
      </w:r>
      <w:r>
        <w:rPr>
          <w:color w:val="0000FF"/>
          <w:spacing w:val="40"/>
          <w:w w:val="115"/>
          <w:sz w:val="20"/>
          <w:vertAlign w:val="baseline"/>
        </w:rPr>
        <w:t> </w:t>
      </w:r>
      <w:r>
        <w:rPr>
          <w:color w:val="0000FF"/>
          <w:w w:val="105"/>
          <w:sz w:val="20"/>
          <w:vertAlign w:val="baseline"/>
        </w:rPr>
        <w:t>We</w:t>
      </w:r>
      <w:r>
        <w:rPr>
          <w:color w:val="0000FF"/>
          <w:w w:val="105"/>
          <w:sz w:val="20"/>
          <w:vertAlign w:val="baseline"/>
        </w:rPr>
        <w:t> then</w:t>
      </w:r>
      <w:r>
        <w:rPr>
          <w:color w:val="0000FF"/>
          <w:w w:val="105"/>
          <w:sz w:val="20"/>
          <w:vertAlign w:val="baseline"/>
        </w:rPr>
        <w:t> define </w:t>
      </w:r>
      <w:r>
        <w:rPr>
          <w:rFonts w:ascii="Liberation Serif" w:hAnsi="Liberation Serif"/>
          <w:i/>
          <w:color w:val="0000FF"/>
          <w:w w:val="105"/>
          <w:sz w:val="20"/>
          <w:vertAlign w:val="baseline"/>
        </w:rPr>
        <w:t>G</w:t>
      </w:r>
      <w:r>
        <w:rPr>
          <w:rFonts w:ascii="Verdana" w:hAnsi="Verdana"/>
          <w:color w:val="0000FF"/>
          <w:w w:val="105"/>
          <w:sz w:val="20"/>
          <w:vertAlign w:val="subscript"/>
        </w:rPr>
        <w:t>∆</w:t>
      </w:r>
      <w:r>
        <w:rPr>
          <w:rFonts w:ascii="Latin Modern Math" w:hAnsi="Latin Modern Math"/>
          <w:color w:val="0000FF"/>
          <w:w w:val="105"/>
          <w:sz w:val="20"/>
          <w:vertAlign w:val="baseline"/>
        </w:rPr>
        <w:t>(</w:t>
      </w:r>
      <w:r>
        <w:rPr>
          <w:rFonts w:ascii="DejaVu Sans Condensed" w:hAnsi="DejaVu Sans Condensed"/>
          <w:i/>
          <w:color w:val="0000FF"/>
          <w:w w:val="105"/>
          <w:sz w:val="20"/>
          <w:vertAlign w:val="baseline"/>
        </w:rPr>
        <w:t>V</w:t>
      </w:r>
      <w:r>
        <w:rPr>
          <w:rFonts w:ascii="Liberation Serif" w:hAnsi="Liberation Serif"/>
          <w:i/>
          <w:color w:val="0000FF"/>
          <w:w w:val="105"/>
          <w:sz w:val="20"/>
          <w:vertAlign w:val="baseline"/>
        </w:rPr>
        <w:t>,</w:t>
      </w:r>
      <w:r>
        <w:rPr>
          <w:rFonts w:ascii="Liberation Serif" w:hAnsi="Liberation Serif"/>
          <w:i/>
          <w:color w:val="0000FF"/>
          <w:spacing w:val="78"/>
          <w:w w:val="150"/>
          <w:sz w:val="20"/>
          <w:vertAlign w:val="baseline"/>
        </w:rPr>
        <w:t>                         </w:t>
      </w:r>
      <w:r>
        <w:rPr>
          <w:rFonts w:ascii="DejaVu Sans Condensed" w:hAnsi="DejaVu Sans Condensed"/>
          <w:i/>
          <w:color w:val="0000FF"/>
          <w:w w:val="105"/>
          <w:sz w:val="20"/>
          <w:vertAlign w:val="baseline"/>
        </w:rPr>
        <w:t>E</w:t>
      </w:r>
      <w:r>
        <w:rPr>
          <w:rFonts w:ascii="Verdana" w:hAnsi="Verdana"/>
          <w:color w:val="0000FF"/>
          <w:w w:val="105"/>
          <w:sz w:val="20"/>
          <w:vertAlign w:val="subscript"/>
        </w:rPr>
        <w:t>∆</w:t>
      </w:r>
      <w:r>
        <w:rPr>
          <w:rFonts w:ascii="Latin Modern Math" w:hAnsi="Latin Modern Math"/>
          <w:color w:val="0000FF"/>
          <w:w w:val="105"/>
          <w:sz w:val="20"/>
          <w:vertAlign w:val="baseline"/>
        </w:rPr>
        <w:t>)</w:t>
      </w:r>
      <w:r>
        <w:rPr>
          <w:color w:val="0000FF"/>
          <w:w w:val="105"/>
          <w:sz w:val="20"/>
          <w:vertAlign w:val="baseline"/>
        </w:rPr>
        <w:t>.</w:t>
      </w:r>
      <w:r>
        <w:rPr>
          <w:color w:val="0000FF"/>
          <w:spacing w:val="40"/>
          <w:w w:val="105"/>
          <w:sz w:val="20"/>
          <w:vertAlign w:val="baseline"/>
        </w:rPr>
        <w:t>  </w:t>
      </w:r>
      <w:r>
        <w:rPr>
          <w:color w:val="0000FF"/>
          <w:sz w:val="20"/>
          <w:vertAlign w:val="baseline"/>
        </w:rPr>
        <w:t>a</w:t>
      </w:r>
      <w:r>
        <w:rPr>
          <w:color w:val="0000FF"/>
          <w:spacing w:val="12"/>
          <w:sz w:val="20"/>
          <w:vertAlign w:val="baseline"/>
        </w:rPr>
        <w:t> </w:t>
      </w:r>
      <w:r>
        <w:rPr>
          <w:i/>
          <w:color w:val="0000FF"/>
          <w:sz w:val="20"/>
          <w:vertAlign w:val="baseline"/>
        </w:rPr>
        <w:t>convection</w:t>
      </w:r>
      <w:r>
        <w:rPr>
          <w:i/>
          <w:color w:val="0000FF"/>
          <w:spacing w:val="12"/>
          <w:sz w:val="20"/>
          <w:vertAlign w:val="baseline"/>
        </w:rPr>
        <w:t> </w:t>
      </w:r>
      <w:r>
        <w:rPr>
          <w:i/>
          <w:color w:val="0000FF"/>
          <w:sz w:val="20"/>
          <w:vertAlign w:val="baseline"/>
        </w:rPr>
        <w:t>cycle</w:t>
      </w:r>
      <w:r>
        <w:rPr>
          <w:i/>
          <w:color w:val="0000FF"/>
          <w:spacing w:val="12"/>
          <w:sz w:val="20"/>
          <w:vertAlign w:val="baseline"/>
        </w:rPr>
        <w:t> </w:t>
      </w:r>
      <w:r>
        <w:rPr>
          <w:color w:val="0000FF"/>
          <w:sz w:val="20"/>
          <w:vertAlign w:val="baseline"/>
        </w:rPr>
        <w:t>to</w:t>
      </w:r>
      <w:r>
        <w:rPr>
          <w:color w:val="0000FF"/>
          <w:spacing w:val="12"/>
          <w:sz w:val="20"/>
          <w:vertAlign w:val="baseline"/>
        </w:rPr>
        <w:t> </w:t>
      </w:r>
      <w:r>
        <w:rPr>
          <w:color w:val="0000FF"/>
          <w:sz w:val="20"/>
          <w:vertAlign w:val="baseline"/>
        </w:rPr>
        <w:t>be</w:t>
      </w:r>
      <w:r>
        <w:rPr>
          <w:color w:val="0000FF"/>
          <w:spacing w:val="12"/>
          <w:sz w:val="20"/>
          <w:vertAlign w:val="baseline"/>
        </w:rPr>
        <w:t> </w:t>
      </w:r>
      <w:r>
        <w:rPr>
          <w:color w:val="0000FF"/>
          <w:sz w:val="20"/>
          <w:vertAlign w:val="baseline"/>
        </w:rPr>
        <w:t>any</w:t>
      </w:r>
      <w:r>
        <w:rPr>
          <w:color w:val="0000FF"/>
          <w:spacing w:val="12"/>
          <w:sz w:val="20"/>
          <w:vertAlign w:val="baseline"/>
        </w:rPr>
        <w:t> </w:t>
      </w:r>
      <w:r>
        <w:rPr>
          <w:color w:val="0000FF"/>
          <w:sz w:val="20"/>
          <w:vertAlign w:val="baseline"/>
        </w:rPr>
        <w:t>non-intersecting</w:t>
      </w:r>
      <w:r>
        <w:rPr>
          <w:color w:val="0000FF"/>
          <w:spacing w:val="13"/>
          <w:sz w:val="20"/>
          <w:vertAlign w:val="baseline"/>
        </w:rPr>
        <w:t> </w:t>
      </w:r>
      <w:r>
        <w:rPr>
          <w:color w:val="0000FF"/>
          <w:sz w:val="20"/>
          <w:vertAlign w:val="baseline"/>
        </w:rPr>
        <w:t>closed</w:t>
      </w:r>
      <w:r>
        <w:rPr>
          <w:color w:val="0000FF"/>
          <w:spacing w:val="12"/>
          <w:sz w:val="20"/>
          <w:vertAlign w:val="baseline"/>
        </w:rPr>
        <w:t> </w:t>
      </w:r>
      <w:r>
        <w:rPr>
          <w:color w:val="0000FF"/>
          <w:sz w:val="20"/>
          <w:vertAlign w:val="baseline"/>
        </w:rPr>
        <w:t>path</w:t>
      </w:r>
      <w:r>
        <w:rPr>
          <w:color w:val="0000FF"/>
          <w:spacing w:val="12"/>
          <w:sz w:val="20"/>
          <w:vertAlign w:val="baseline"/>
        </w:rPr>
        <w:t> </w:t>
      </w:r>
      <w:r>
        <w:rPr>
          <w:color w:val="0000FF"/>
          <w:spacing w:val="-5"/>
          <w:sz w:val="20"/>
          <w:vertAlign w:val="baseline"/>
        </w:rPr>
        <w:t>in</w:t>
      </w:r>
    </w:p>
    <w:p>
      <w:pPr>
        <w:pStyle w:val="BodyText"/>
        <w:spacing w:line="209" w:lineRule="exact"/>
        <w:ind w:left="319"/>
        <w:jc w:val="both"/>
      </w:pPr>
      <w:r>
        <w:rPr>
          <w:color w:val="0000FF"/>
        </w:rPr>
        <w:t>In</w:t>
      </w:r>
      <w:r>
        <w:rPr>
          <w:color w:val="0000FF"/>
          <w:spacing w:val="-8"/>
        </w:rPr>
        <w:t> </w:t>
      </w:r>
      <w:r>
        <w:rPr>
          <w:color w:val="0000FF"/>
        </w:rPr>
        <w:t>Fig.</w:t>
      </w:r>
      <w:r>
        <w:rPr>
          <w:color w:val="0000FF"/>
          <w:spacing w:val="-8"/>
        </w:rPr>
        <w:t> </w:t>
      </w:r>
      <w:r>
        <w:rPr>
          <w:color w:val="0000FF"/>
        </w:rPr>
        <w:t>3,</w:t>
      </w:r>
      <w:r>
        <w:rPr>
          <w:color w:val="0000FF"/>
          <w:spacing w:val="-7"/>
        </w:rPr>
        <w:t> </w:t>
      </w:r>
      <w:r>
        <w:rPr>
          <w:color w:val="0000FF"/>
        </w:rPr>
        <w:t>we</w:t>
      </w:r>
      <w:r>
        <w:rPr>
          <w:color w:val="0000FF"/>
          <w:spacing w:val="-8"/>
        </w:rPr>
        <w:t> </w:t>
      </w:r>
      <w:r>
        <w:rPr>
          <w:color w:val="0000FF"/>
        </w:rPr>
        <w:t>illustrate</w:t>
      </w:r>
      <w:r>
        <w:rPr>
          <w:color w:val="0000FF"/>
          <w:spacing w:val="-7"/>
        </w:rPr>
        <w:t> </w:t>
      </w:r>
      <w:r>
        <w:rPr>
          <w:color w:val="0000FF"/>
        </w:rPr>
        <w:t>for</w:t>
      </w:r>
      <w:r>
        <w:rPr>
          <w:color w:val="0000FF"/>
          <w:spacing w:val="-8"/>
        </w:rPr>
        <w:t> </w:t>
      </w:r>
      <w:r>
        <w:rPr>
          <w:color w:val="0000FF"/>
        </w:rPr>
        <w:t>an</w:t>
      </w:r>
      <w:r>
        <w:rPr>
          <w:color w:val="0000FF"/>
          <w:spacing w:val="-7"/>
        </w:rPr>
        <w:t> </w:t>
      </w:r>
      <w:r>
        <w:rPr>
          <w:color w:val="0000FF"/>
        </w:rPr>
        <w:t>example</w:t>
      </w:r>
      <w:r>
        <w:rPr>
          <w:color w:val="0000FF"/>
          <w:spacing w:val="-8"/>
        </w:rPr>
        <w:t> </w:t>
      </w:r>
      <w:r>
        <w:rPr>
          <w:color w:val="0000FF"/>
        </w:rPr>
        <w:t>MC</w:t>
      </w:r>
      <w:r>
        <w:rPr>
          <w:color w:val="0000FF"/>
          <w:spacing w:val="-7"/>
        </w:rPr>
        <w:t> </w:t>
      </w:r>
      <w:r>
        <w:rPr>
          <w:color w:val="0000FF"/>
        </w:rPr>
        <w:t>how</w:t>
      </w:r>
      <w:r>
        <w:rPr>
          <w:color w:val="0000FF"/>
          <w:spacing w:val="-8"/>
        </w:rPr>
        <w:t> </w:t>
      </w:r>
      <w:r>
        <w:rPr>
          <w:color w:val="0000FF"/>
        </w:rPr>
        <w:t>flow</w:t>
      </w:r>
      <w:r>
        <w:rPr>
          <w:color w:val="0000FF"/>
          <w:spacing w:val="-7"/>
        </w:rPr>
        <w:t> </w:t>
      </w:r>
      <w:r>
        <w:rPr>
          <w:color w:val="0000FF"/>
          <w:spacing w:val="-2"/>
        </w:rPr>
        <w:t>imbal-</w:t>
      </w:r>
    </w:p>
    <w:p>
      <w:pPr>
        <w:pStyle w:val="BodyText"/>
        <w:ind w:left="120" w:right="116"/>
        <w:jc w:val="both"/>
      </w:pPr>
      <w:r>
        <w:rPr>
          <w:color w:val="0000FF"/>
          <w:spacing w:val="-2"/>
        </w:rPr>
        <w:t>ances</w:t>
      </w:r>
      <w:r>
        <w:rPr>
          <w:color w:val="0000FF"/>
          <w:spacing w:val="-8"/>
        </w:rPr>
        <w:t> </w:t>
      </w:r>
      <w:r>
        <w:rPr>
          <w:color w:val="0000FF"/>
          <w:spacing w:val="-2"/>
        </w:rPr>
        <w:t>manifest</w:t>
      </w:r>
      <w:r>
        <w:rPr>
          <w:color w:val="0000FF"/>
          <w:spacing w:val="-8"/>
        </w:rPr>
        <w:t> </w:t>
      </w:r>
      <w:r>
        <w:rPr>
          <w:color w:val="0000FF"/>
          <w:spacing w:val="-2"/>
        </w:rPr>
        <w:t>as</w:t>
      </w:r>
      <w:r>
        <w:rPr>
          <w:color w:val="0000FF"/>
          <w:spacing w:val="-8"/>
        </w:rPr>
        <w:t> </w:t>
      </w:r>
      <w:r>
        <w:rPr>
          <w:color w:val="0000FF"/>
          <w:spacing w:val="-2"/>
        </w:rPr>
        <w:t>a</w:t>
      </w:r>
      <w:r>
        <w:rPr>
          <w:color w:val="0000FF"/>
          <w:spacing w:val="-8"/>
        </w:rPr>
        <w:t> </w:t>
      </w:r>
      <w:r>
        <w:rPr>
          <w:color w:val="0000FF"/>
          <w:spacing w:val="-2"/>
        </w:rPr>
        <w:t>pattern</w:t>
      </w:r>
      <w:r>
        <w:rPr>
          <w:color w:val="0000FF"/>
          <w:spacing w:val="-8"/>
        </w:rPr>
        <w:t> </w:t>
      </w:r>
      <w:r>
        <w:rPr>
          <w:color w:val="0000FF"/>
          <w:spacing w:val="-2"/>
        </w:rPr>
        <w:t>of</w:t>
      </w:r>
      <w:r>
        <w:rPr>
          <w:color w:val="0000FF"/>
          <w:spacing w:val="-8"/>
        </w:rPr>
        <w:t> </w:t>
      </w:r>
      <w:r>
        <w:rPr>
          <w:color w:val="0000FF"/>
          <w:spacing w:val="-2"/>
        </w:rPr>
        <w:t>convection</w:t>
      </w:r>
      <w:r>
        <w:rPr>
          <w:color w:val="0000FF"/>
          <w:spacing w:val="-8"/>
        </w:rPr>
        <w:t> </w:t>
      </w:r>
      <w:r>
        <w:rPr>
          <w:color w:val="0000FF"/>
          <w:spacing w:val="-2"/>
        </w:rPr>
        <w:t>cycles.</w:t>
      </w:r>
      <w:r>
        <w:rPr>
          <w:color w:val="0000FF"/>
          <w:spacing w:val="13"/>
        </w:rPr>
        <w:t> </w:t>
      </w:r>
      <w:r>
        <w:rPr>
          <w:color w:val="0000FF"/>
          <w:spacing w:val="-2"/>
        </w:rPr>
        <w:t>In</w:t>
      </w:r>
      <w:r>
        <w:rPr>
          <w:color w:val="0000FF"/>
          <w:spacing w:val="-8"/>
        </w:rPr>
        <w:t> </w:t>
      </w:r>
      <w:r>
        <w:rPr>
          <w:color w:val="0000FF"/>
          <w:spacing w:val="-2"/>
        </w:rPr>
        <w:t>Figs.</w:t>
      </w:r>
      <w:r>
        <w:rPr>
          <w:color w:val="0000FF"/>
          <w:spacing w:val="-8"/>
        </w:rPr>
        <w:t> </w:t>
      </w:r>
      <w:r>
        <w:rPr>
          <w:color w:val="0000FF"/>
          <w:spacing w:val="-2"/>
        </w:rPr>
        <w:t>3(A), </w:t>
      </w:r>
      <w:r>
        <w:rPr>
          <w:color w:val="0000FF"/>
          <w:w w:val="105"/>
        </w:rPr>
        <w:t>3(B),</w:t>
      </w:r>
      <w:r>
        <w:rPr>
          <w:color w:val="0000FF"/>
          <w:spacing w:val="-5"/>
          <w:w w:val="105"/>
        </w:rPr>
        <w:t> </w:t>
      </w:r>
      <w:r>
        <w:rPr>
          <w:color w:val="0000FF"/>
          <w:w w:val="105"/>
        </w:rPr>
        <w:t>and</w:t>
      </w:r>
      <w:r>
        <w:rPr>
          <w:color w:val="0000FF"/>
          <w:spacing w:val="-5"/>
          <w:w w:val="105"/>
        </w:rPr>
        <w:t> </w:t>
      </w:r>
      <w:r>
        <w:rPr>
          <w:color w:val="0000FF"/>
          <w:w w:val="105"/>
        </w:rPr>
        <w:t>Fig.</w:t>
      </w:r>
      <w:r>
        <w:rPr>
          <w:color w:val="0000FF"/>
          <w:spacing w:val="-5"/>
          <w:w w:val="105"/>
        </w:rPr>
        <w:t> </w:t>
      </w:r>
      <w:r>
        <w:rPr>
          <w:color w:val="0000FF"/>
          <w:w w:val="105"/>
        </w:rPr>
        <w:t>3(C),</w:t>
      </w:r>
      <w:r>
        <w:rPr>
          <w:color w:val="0000FF"/>
          <w:spacing w:val="-5"/>
          <w:w w:val="105"/>
        </w:rPr>
        <w:t> </w:t>
      </w:r>
      <w:r>
        <w:rPr>
          <w:color w:val="0000FF"/>
          <w:w w:val="105"/>
        </w:rPr>
        <w:t>we</w:t>
      </w:r>
      <w:r>
        <w:rPr>
          <w:color w:val="0000FF"/>
          <w:spacing w:val="-5"/>
          <w:w w:val="105"/>
        </w:rPr>
        <w:t> </w:t>
      </w:r>
      <w:r>
        <w:rPr>
          <w:color w:val="0000FF"/>
          <w:w w:val="105"/>
        </w:rPr>
        <w:t>use</w:t>
      </w:r>
      <w:r>
        <w:rPr>
          <w:color w:val="0000FF"/>
          <w:spacing w:val="-5"/>
          <w:w w:val="105"/>
        </w:rPr>
        <w:t> </w:t>
      </w:r>
      <w:r>
        <w:rPr>
          <w:color w:val="0000FF"/>
          <w:w w:val="105"/>
        </w:rPr>
        <w:t>edge</w:t>
      </w:r>
      <w:r>
        <w:rPr>
          <w:color w:val="0000FF"/>
          <w:spacing w:val="-5"/>
          <w:w w:val="105"/>
        </w:rPr>
        <w:t> </w:t>
      </w:r>
      <w:r>
        <w:rPr>
          <w:color w:val="0000FF"/>
          <w:w w:val="105"/>
        </w:rPr>
        <w:t>colors</w:t>
      </w:r>
      <w:r>
        <w:rPr>
          <w:color w:val="0000FF"/>
          <w:spacing w:val="-5"/>
          <w:w w:val="105"/>
        </w:rPr>
        <w:t> </w:t>
      </w:r>
      <w:r>
        <w:rPr>
          <w:color w:val="0000FF"/>
          <w:w w:val="105"/>
        </w:rPr>
        <w:t>to</w:t>
      </w:r>
      <w:r>
        <w:rPr>
          <w:color w:val="0000FF"/>
          <w:spacing w:val="-5"/>
          <w:w w:val="105"/>
        </w:rPr>
        <w:t> </w:t>
      </w:r>
      <w:r>
        <w:rPr>
          <w:color w:val="0000FF"/>
          <w:w w:val="105"/>
        </w:rPr>
        <w:t>indicate</w:t>
      </w:r>
      <w:r>
        <w:rPr>
          <w:color w:val="0000FF"/>
          <w:spacing w:val="-5"/>
          <w:w w:val="105"/>
        </w:rPr>
        <w:t> </w:t>
      </w:r>
      <w:r>
        <w:rPr>
          <w:color w:val="0000FF"/>
          <w:w w:val="105"/>
        </w:rPr>
        <w:t>the</w:t>
      </w:r>
      <w:r>
        <w:rPr>
          <w:color w:val="0000FF"/>
          <w:spacing w:val="-5"/>
          <w:w w:val="105"/>
        </w:rPr>
        <w:t> </w:t>
      </w:r>
      <w:r>
        <w:rPr>
          <w:color w:val="0000FF"/>
          <w:w w:val="105"/>
        </w:rPr>
        <w:t>sta- </w:t>
      </w:r>
      <w:r>
        <w:rPr>
          <w:color w:val="0000FF"/>
        </w:rPr>
        <w:t>tionary</w:t>
      </w:r>
      <w:r>
        <w:rPr>
          <w:color w:val="0000FF"/>
          <w:spacing w:val="-2"/>
        </w:rPr>
        <w:t> </w:t>
      </w:r>
      <w:r>
        <w:rPr>
          <w:color w:val="0000FF"/>
        </w:rPr>
        <w:t>distribution</w:t>
      </w:r>
      <w:r>
        <w:rPr>
          <w:color w:val="0000FF"/>
          <w:spacing w:val="-2"/>
        </w:rPr>
        <w:t> </w:t>
      </w:r>
      <w:r>
        <w:rPr>
          <w:rFonts w:ascii="Liberation Serif" w:hAnsi="Liberation Serif"/>
          <w:i/>
          <w:color w:val="0000FF"/>
        </w:rPr>
        <w:t>π</w:t>
      </w:r>
      <w:r>
        <w:rPr>
          <w:color w:val="0000FF"/>
        </w:rPr>
        <w:t>, stationary</w:t>
      </w:r>
      <w:r>
        <w:rPr>
          <w:color w:val="0000FF"/>
          <w:spacing w:val="-2"/>
        </w:rPr>
        <w:t> </w:t>
      </w:r>
      <w:r>
        <w:rPr>
          <w:color w:val="0000FF"/>
        </w:rPr>
        <w:t>edge</w:t>
      </w:r>
      <w:r>
        <w:rPr>
          <w:color w:val="0000FF"/>
          <w:spacing w:val="-1"/>
        </w:rPr>
        <w:t> </w:t>
      </w:r>
      <w:r>
        <w:rPr>
          <w:color w:val="0000FF"/>
        </w:rPr>
        <w:t>flows</w:t>
      </w:r>
      <w:r>
        <w:rPr>
          <w:color w:val="0000FF"/>
          <w:spacing w:val="-2"/>
        </w:rPr>
        <w:t> </w:t>
      </w:r>
      <w:r>
        <w:rPr>
          <w:rFonts w:ascii="Liberation Serif" w:hAnsi="Liberation Serif"/>
          <w:i/>
          <w:color w:val="0000FF"/>
        </w:rPr>
        <w:t>F</w:t>
      </w:r>
      <w:r>
        <w:rPr>
          <w:rFonts w:ascii="Georgia" w:hAnsi="Georgia"/>
          <w:i/>
          <w:color w:val="0000FF"/>
          <w:vertAlign w:val="subscript"/>
        </w:rPr>
        <w:t>ij</w:t>
      </w:r>
      <w:r>
        <w:rPr>
          <w:color w:val="0000FF"/>
          <w:vertAlign w:val="baseline"/>
        </w:rPr>
        <w:t>, and</w:t>
      </w:r>
      <w:r>
        <w:rPr>
          <w:color w:val="0000FF"/>
          <w:spacing w:val="-2"/>
          <w:vertAlign w:val="baseline"/>
        </w:rPr>
        <w:t> </w:t>
      </w:r>
      <w:r>
        <w:rPr>
          <w:color w:val="0000FF"/>
          <w:vertAlign w:val="baseline"/>
        </w:rPr>
        <w:t>flow</w:t>
      </w:r>
      <w:r>
        <w:rPr>
          <w:color w:val="0000FF"/>
          <w:spacing w:val="-1"/>
          <w:vertAlign w:val="baseline"/>
        </w:rPr>
        <w:t> </w:t>
      </w:r>
      <w:r>
        <w:rPr>
          <w:color w:val="0000FF"/>
          <w:spacing w:val="-5"/>
          <w:vertAlign w:val="baseline"/>
        </w:rPr>
        <w:t>im-</w:t>
      </w:r>
    </w:p>
    <w:p>
      <w:pPr>
        <w:pStyle w:val="BodyText"/>
        <w:spacing w:line="347" w:lineRule="exact"/>
        <w:ind w:left="120"/>
        <w:jc w:val="both"/>
      </w:pPr>
      <w:r>
        <w:rPr>
          <w:color w:val="0000FF"/>
        </w:rPr>
        <w:t>balances</w:t>
      </w:r>
      <w:r>
        <w:rPr>
          <w:color w:val="0000FF"/>
          <w:spacing w:val="12"/>
        </w:rPr>
        <w:t> </w:t>
      </w:r>
      <w:r>
        <w:rPr>
          <w:rFonts w:ascii="Latin Modern Math" w:hAnsi="Latin Modern Math"/>
          <w:color w:val="0000FF"/>
        </w:rPr>
        <w:t>∆</w:t>
      </w:r>
      <w:r>
        <w:rPr>
          <w:rFonts w:ascii="Georgia" w:hAnsi="Georgia"/>
          <w:i/>
          <w:color w:val="0000FF"/>
          <w:vertAlign w:val="subscript"/>
        </w:rPr>
        <w:t>ij</w:t>
      </w:r>
      <w:r>
        <w:rPr>
          <w:color w:val="0000FF"/>
          <w:vertAlign w:val="baseline"/>
        </w:rPr>
        <w:t>,</w:t>
      </w:r>
      <w:r>
        <w:rPr>
          <w:color w:val="0000FF"/>
          <w:spacing w:val="15"/>
          <w:vertAlign w:val="baseline"/>
        </w:rPr>
        <w:t> </w:t>
      </w:r>
      <w:r>
        <w:rPr>
          <w:color w:val="0000FF"/>
          <w:vertAlign w:val="baseline"/>
        </w:rPr>
        <w:t>respectively.</w:t>
      </w:r>
      <w:r>
        <w:rPr>
          <w:color w:val="0000FF"/>
          <w:spacing w:val="49"/>
          <w:vertAlign w:val="baseline"/>
        </w:rPr>
        <w:t> </w:t>
      </w:r>
      <w:r>
        <w:rPr>
          <w:color w:val="0000FF"/>
          <w:vertAlign w:val="baseline"/>
        </w:rPr>
        <w:t>Observe</w:t>
      </w:r>
      <w:r>
        <w:rPr>
          <w:color w:val="0000FF"/>
          <w:spacing w:val="13"/>
          <w:vertAlign w:val="baseline"/>
        </w:rPr>
        <w:t> </w:t>
      </w:r>
      <w:r>
        <w:rPr>
          <w:color w:val="0000FF"/>
          <w:vertAlign w:val="baseline"/>
        </w:rPr>
        <w:t>that</w:t>
      </w:r>
      <w:r>
        <w:rPr>
          <w:color w:val="0000FF"/>
          <w:spacing w:val="12"/>
          <w:vertAlign w:val="baseline"/>
        </w:rPr>
        <w:t> </w:t>
      </w:r>
      <w:r>
        <w:rPr>
          <w:color w:val="0000FF"/>
          <w:vertAlign w:val="baseline"/>
        </w:rPr>
        <w:t>some</w:t>
      </w:r>
      <w:r>
        <w:rPr>
          <w:color w:val="0000FF"/>
          <w:spacing w:val="12"/>
          <w:vertAlign w:val="baseline"/>
        </w:rPr>
        <w:t> </w:t>
      </w:r>
      <w:r>
        <w:rPr>
          <w:color w:val="0000FF"/>
          <w:vertAlign w:val="baseline"/>
        </w:rPr>
        <w:t>of</w:t>
      </w:r>
      <w:r>
        <w:rPr>
          <w:color w:val="0000FF"/>
          <w:spacing w:val="12"/>
          <w:vertAlign w:val="baseline"/>
        </w:rPr>
        <w:t> </w:t>
      </w:r>
      <w:r>
        <w:rPr>
          <w:color w:val="0000FF"/>
          <w:vertAlign w:val="baseline"/>
        </w:rPr>
        <w:t>the</w:t>
      </w:r>
      <w:r>
        <w:rPr>
          <w:color w:val="0000FF"/>
          <w:spacing w:val="12"/>
          <w:vertAlign w:val="baseline"/>
        </w:rPr>
        <w:t> </w:t>
      </w:r>
      <w:r>
        <w:rPr>
          <w:color w:val="0000FF"/>
          <w:spacing w:val="-2"/>
          <w:vertAlign w:val="baseline"/>
        </w:rPr>
        <w:t>arrows</w:t>
      </w:r>
    </w:p>
    <w:p>
      <w:pPr>
        <w:pStyle w:val="BodyText"/>
        <w:spacing w:line="108" w:lineRule="exact"/>
        <w:ind w:left="120"/>
        <w:jc w:val="both"/>
      </w:pPr>
      <w:r>
        <w:rPr>
          <w:color w:val="0000FF"/>
        </w:rPr>
        <w:t>in</w:t>
      </w:r>
      <w:r>
        <w:rPr>
          <w:color w:val="0000FF"/>
          <w:spacing w:val="-2"/>
        </w:rPr>
        <w:t> </w:t>
      </w:r>
      <w:r>
        <w:rPr>
          <w:color w:val="0000FF"/>
        </w:rPr>
        <w:t>Figs.</w:t>
      </w:r>
      <w:r>
        <w:rPr>
          <w:color w:val="0000FF"/>
          <w:spacing w:val="-1"/>
        </w:rPr>
        <w:t> </w:t>
      </w:r>
      <w:r>
        <w:rPr>
          <w:color w:val="0000FF"/>
        </w:rPr>
        <w:t>3(A)–(B) are</w:t>
      </w:r>
      <w:r>
        <w:rPr>
          <w:color w:val="0000FF"/>
          <w:spacing w:val="-2"/>
        </w:rPr>
        <w:t> </w:t>
      </w:r>
      <w:r>
        <w:rPr>
          <w:color w:val="0000FF"/>
        </w:rPr>
        <w:t>bidirectional, since</w:t>
      </w:r>
      <w:r>
        <w:rPr>
          <w:color w:val="0000FF"/>
          <w:spacing w:val="-1"/>
        </w:rPr>
        <w:t> </w:t>
      </w:r>
      <w:r>
        <w:rPr>
          <w:color w:val="0000FF"/>
        </w:rPr>
        <w:t>some of</w:t>
      </w:r>
      <w:r>
        <w:rPr>
          <w:color w:val="0000FF"/>
          <w:spacing w:val="-2"/>
        </w:rPr>
        <w:t> </w:t>
      </w:r>
      <w:r>
        <w:rPr>
          <w:color w:val="0000FF"/>
        </w:rPr>
        <w:t>the</w:t>
      </w:r>
      <w:r>
        <w:rPr>
          <w:color w:val="0000FF"/>
          <w:spacing w:val="-1"/>
        </w:rPr>
        <w:t> </w:t>
      </w:r>
      <w:r>
        <w:rPr>
          <w:color w:val="0000FF"/>
          <w:spacing w:val="-2"/>
        </w:rPr>
        <w:t>graph’s</w:t>
      </w:r>
    </w:p>
    <w:p>
      <w:pPr>
        <w:pStyle w:val="BodyText"/>
        <w:ind w:left="120" w:right="116"/>
        <w:jc w:val="both"/>
      </w:pPr>
      <w:r>
        <w:rPr>
          <w:color w:val="0000FF"/>
        </w:rPr>
        <w:t>edges</w:t>
      </w:r>
      <w:r>
        <w:rPr>
          <w:color w:val="0000FF"/>
          <w:spacing w:val="-13"/>
        </w:rPr>
        <w:t> </w:t>
      </w:r>
      <w:r>
        <w:rPr>
          <w:color w:val="0000FF"/>
        </w:rPr>
        <w:t>are</w:t>
      </w:r>
      <w:r>
        <w:rPr>
          <w:color w:val="0000FF"/>
          <w:spacing w:val="-12"/>
        </w:rPr>
        <w:t> </w:t>
      </w:r>
      <w:r>
        <w:rPr>
          <w:color w:val="0000FF"/>
        </w:rPr>
        <w:t>bidirectional.</w:t>
      </w:r>
      <w:r>
        <w:rPr>
          <w:color w:val="0000FF"/>
          <w:spacing w:val="-6"/>
        </w:rPr>
        <w:t> </w:t>
      </w:r>
      <w:r>
        <w:rPr>
          <w:color w:val="0000FF"/>
        </w:rPr>
        <w:t>In</w:t>
      </w:r>
      <w:r>
        <w:rPr>
          <w:color w:val="0000FF"/>
          <w:spacing w:val="-12"/>
        </w:rPr>
        <w:t> </w:t>
      </w:r>
      <w:r>
        <w:rPr>
          <w:color w:val="0000FF"/>
        </w:rPr>
        <w:t>contrast,</w:t>
      </w:r>
      <w:r>
        <w:rPr>
          <w:color w:val="0000FF"/>
          <w:spacing w:val="-13"/>
        </w:rPr>
        <w:t> </w:t>
      </w:r>
      <w:r>
        <w:rPr>
          <w:color w:val="0000FF"/>
        </w:rPr>
        <w:t>the</w:t>
      </w:r>
      <w:r>
        <w:rPr>
          <w:color w:val="0000FF"/>
          <w:spacing w:val="-12"/>
        </w:rPr>
        <w:t> </w:t>
      </w:r>
      <w:r>
        <w:rPr>
          <w:color w:val="0000FF"/>
        </w:rPr>
        <w:t>arrows</w:t>
      </w:r>
      <w:r>
        <w:rPr>
          <w:color w:val="0000FF"/>
          <w:spacing w:val="-13"/>
        </w:rPr>
        <w:t> </w:t>
      </w:r>
      <w:r>
        <w:rPr>
          <w:color w:val="0000FF"/>
        </w:rPr>
        <w:t>in</w:t>
      </w:r>
      <w:r>
        <w:rPr>
          <w:color w:val="0000FF"/>
          <w:spacing w:val="-12"/>
        </w:rPr>
        <w:t> </w:t>
      </w:r>
      <w:r>
        <w:rPr>
          <w:color w:val="0000FF"/>
        </w:rPr>
        <w:t>Fig.</w:t>
      </w:r>
      <w:r>
        <w:rPr>
          <w:color w:val="0000FF"/>
          <w:spacing w:val="-13"/>
        </w:rPr>
        <w:t> </w:t>
      </w:r>
      <w:r>
        <w:rPr>
          <w:color w:val="0000FF"/>
        </w:rPr>
        <w:t>3(C)</w:t>
      </w:r>
      <w:r>
        <w:rPr>
          <w:color w:val="0000FF"/>
          <w:spacing w:val="-12"/>
        </w:rPr>
        <w:t> </w:t>
      </w:r>
      <w:r>
        <w:rPr>
          <w:color w:val="0000FF"/>
        </w:rPr>
        <w:t>are exclusively</w:t>
      </w:r>
      <w:r>
        <w:rPr>
          <w:color w:val="0000FF"/>
          <w:spacing w:val="-2"/>
        </w:rPr>
        <w:t> </w:t>
      </w:r>
      <w:r>
        <w:rPr>
          <w:color w:val="0000FF"/>
        </w:rPr>
        <w:t>directed</w:t>
      </w:r>
      <w:r>
        <w:rPr>
          <w:color w:val="0000FF"/>
          <w:spacing w:val="-2"/>
        </w:rPr>
        <w:t> </w:t>
      </w:r>
      <w:r>
        <w:rPr>
          <w:color w:val="0000FF"/>
        </w:rPr>
        <w:t>since</w:t>
      </w:r>
      <w:r>
        <w:rPr>
          <w:color w:val="0000FF"/>
          <w:spacing w:val="-2"/>
        </w:rPr>
        <w:t> </w:t>
      </w:r>
      <w:r>
        <w:rPr>
          <w:color w:val="0000FF"/>
        </w:rPr>
        <w:t>they</w:t>
      </w:r>
      <w:r>
        <w:rPr>
          <w:color w:val="0000FF"/>
          <w:spacing w:val="-2"/>
        </w:rPr>
        <w:t> </w:t>
      </w:r>
      <w:r>
        <w:rPr>
          <w:color w:val="0000FF"/>
        </w:rPr>
        <w:t>now</w:t>
      </w:r>
      <w:r>
        <w:rPr>
          <w:color w:val="0000FF"/>
          <w:spacing w:val="-2"/>
        </w:rPr>
        <w:t> </w:t>
      </w:r>
      <w:r>
        <w:rPr>
          <w:color w:val="0000FF"/>
        </w:rPr>
        <w:t>indicate</w:t>
      </w:r>
      <w:r>
        <w:rPr>
          <w:color w:val="0000FF"/>
          <w:spacing w:val="-2"/>
        </w:rPr>
        <w:t> </w:t>
      </w:r>
      <w:r>
        <w:rPr>
          <w:color w:val="0000FF"/>
        </w:rPr>
        <w:t>the</w:t>
      </w:r>
      <w:r>
        <w:rPr>
          <w:color w:val="0000FF"/>
          <w:spacing w:val="-2"/>
        </w:rPr>
        <w:t> </w:t>
      </w:r>
      <w:r>
        <w:rPr>
          <w:color w:val="0000FF"/>
        </w:rPr>
        <w:t>directions</w:t>
      </w:r>
      <w:r>
        <w:rPr>
          <w:color w:val="0000FF"/>
          <w:spacing w:val="-2"/>
        </w:rPr>
        <w:t> </w:t>
      </w:r>
      <w:r>
        <w:rPr>
          <w:color w:val="0000FF"/>
          <w:spacing w:val="-5"/>
        </w:rPr>
        <w:t>of</w:t>
      </w:r>
    </w:p>
    <w:p>
      <w:pPr>
        <w:pStyle w:val="BodyText"/>
        <w:spacing w:line="52" w:lineRule="auto" w:before="28"/>
        <w:ind w:left="120" w:right="116"/>
        <w:jc w:val="both"/>
      </w:pPr>
      <w:r>
        <w:rPr>
          <w:color w:val="0000FF"/>
        </w:rPr>
        <w:t>flow imbalances. There exists an edge </w:t>
      </w:r>
      <w:r>
        <w:rPr>
          <w:rFonts w:ascii="Liberation Serif" w:hAnsi="Liberation Serif"/>
          <w:i/>
          <w:color w:val="0000FF"/>
        </w:rPr>
        <w:t>i </w:t>
      </w:r>
      <w:r>
        <w:rPr>
          <w:rFonts w:ascii="DejaVu Sans Condensed" w:hAnsi="DejaVu Sans Condensed"/>
          <w:i/>
          <w:color w:val="0000FF"/>
        </w:rPr>
        <w:t>→ </w:t>
      </w:r>
      <w:r>
        <w:rPr>
          <w:rFonts w:ascii="Liberation Serif" w:hAnsi="Liberation Serif"/>
          <w:i/>
          <w:color w:val="0000FF"/>
        </w:rPr>
        <w:t>j </w:t>
      </w:r>
      <w:r>
        <w:rPr>
          <w:color w:val="0000FF"/>
        </w:rPr>
        <w:t>only if </w:t>
      </w:r>
      <w:r>
        <w:rPr>
          <w:rFonts w:ascii="Latin Modern Math" w:hAnsi="Latin Modern Math"/>
          <w:color w:val="0000FF"/>
        </w:rPr>
        <w:t>∆</w:t>
      </w:r>
      <w:r>
        <w:rPr>
          <w:rFonts w:ascii="Georgia" w:hAnsi="Georgia"/>
          <w:i/>
          <w:color w:val="0000FF"/>
          <w:vertAlign w:val="subscript"/>
        </w:rPr>
        <w:t>ij</w:t>
      </w:r>
      <w:r>
        <w:rPr>
          <w:rFonts w:ascii="Georgia" w:hAnsi="Georgia"/>
          <w:i/>
          <w:color w:val="0000FF"/>
          <w:spacing w:val="33"/>
          <w:vertAlign w:val="baseline"/>
        </w:rPr>
        <w:t> </w:t>
      </w:r>
      <w:r>
        <w:rPr>
          <w:rFonts w:ascii="Liberation Serif" w:hAnsi="Liberation Serif"/>
          <w:i/>
          <w:color w:val="0000FF"/>
          <w:vertAlign w:val="baseline"/>
        </w:rPr>
        <w:t>&gt; </w:t>
      </w:r>
      <w:r>
        <w:rPr>
          <w:rFonts w:ascii="Latin Modern Math" w:hAnsi="Latin Modern Math"/>
          <w:color w:val="0000FF"/>
          <w:vertAlign w:val="baseline"/>
        </w:rPr>
        <w:t>0</w:t>
      </w:r>
      <w:r>
        <w:rPr>
          <w:color w:val="0000FF"/>
          <w:vertAlign w:val="baseline"/>
        </w:rPr>
        <w:t>, </w:t>
      </w:r>
      <w:r>
        <w:rPr>
          <w:color w:val="0000FF"/>
          <w:w w:val="110"/>
          <w:vertAlign w:val="baseline"/>
        </w:rPr>
        <w:t>which</w:t>
      </w:r>
      <w:r>
        <w:rPr>
          <w:color w:val="0000FF"/>
          <w:spacing w:val="-14"/>
          <w:w w:val="110"/>
          <w:vertAlign w:val="baseline"/>
        </w:rPr>
        <w:t> </w:t>
      </w:r>
      <w:r>
        <w:rPr>
          <w:color w:val="0000FF"/>
          <w:w w:val="110"/>
          <w:vertAlign w:val="baseline"/>
        </w:rPr>
        <w:t>also</w:t>
      </w:r>
      <w:r>
        <w:rPr>
          <w:color w:val="0000FF"/>
          <w:spacing w:val="-14"/>
          <w:w w:val="110"/>
          <w:vertAlign w:val="baseline"/>
        </w:rPr>
        <w:t> </w:t>
      </w:r>
      <w:r>
        <w:rPr>
          <w:color w:val="0000FF"/>
          <w:w w:val="110"/>
          <w:vertAlign w:val="baseline"/>
        </w:rPr>
        <w:t>implies</w:t>
      </w:r>
      <w:r>
        <w:rPr>
          <w:color w:val="0000FF"/>
          <w:spacing w:val="-14"/>
          <w:w w:val="110"/>
          <w:vertAlign w:val="baseline"/>
        </w:rPr>
        <w:t> </w:t>
      </w:r>
      <w:r>
        <w:rPr>
          <w:rFonts w:ascii="Liberation Serif" w:hAnsi="Liberation Serif"/>
          <w:i/>
          <w:color w:val="0000FF"/>
          <w:w w:val="120"/>
          <w:vertAlign w:val="baseline"/>
        </w:rPr>
        <w:t>j</w:t>
      </w:r>
      <w:r>
        <w:rPr>
          <w:rFonts w:ascii="Liberation Serif" w:hAnsi="Liberation Serif"/>
          <w:i/>
          <w:color w:val="0000FF"/>
          <w:spacing w:val="-15"/>
          <w:w w:val="120"/>
          <w:vertAlign w:val="baseline"/>
        </w:rPr>
        <w:t> </w:t>
      </w:r>
      <w:r>
        <w:rPr>
          <w:rFonts w:ascii="DejaVu Sans Condensed" w:hAnsi="DejaVu Sans Condensed"/>
          <w:i/>
          <w:color w:val="0000FF"/>
          <w:w w:val="120"/>
          <w:vertAlign w:val="baseline"/>
        </w:rPr>
        <w:t>→</w:t>
      </w:r>
      <w:r>
        <w:rPr>
          <w:rFonts w:ascii="DejaVu Sans Condensed" w:hAnsi="DejaVu Sans Condensed"/>
          <w:i/>
          <w:color w:val="0000FF"/>
          <w:spacing w:val="-17"/>
          <w:w w:val="120"/>
          <w:vertAlign w:val="baseline"/>
        </w:rPr>
        <w:t> </w:t>
      </w:r>
      <w:r>
        <w:rPr>
          <w:rFonts w:ascii="Liberation Serif" w:hAnsi="Liberation Serif"/>
          <w:i/>
          <w:color w:val="0000FF"/>
          <w:w w:val="110"/>
          <w:vertAlign w:val="baseline"/>
        </w:rPr>
        <w:t>i</w:t>
      </w:r>
      <w:r>
        <w:rPr>
          <w:rFonts w:ascii="Liberation Serif" w:hAnsi="Liberation Serif"/>
          <w:i/>
          <w:color w:val="0000FF"/>
          <w:spacing w:val="-14"/>
          <w:w w:val="110"/>
          <w:vertAlign w:val="baseline"/>
        </w:rPr>
        <w:t> </w:t>
      </w:r>
      <w:r>
        <w:rPr>
          <w:color w:val="0000FF"/>
          <w:w w:val="110"/>
          <w:vertAlign w:val="baseline"/>
        </w:rPr>
        <w:t>is</w:t>
      </w:r>
      <w:r>
        <w:rPr>
          <w:color w:val="0000FF"/>
          <w:spacing w:val="-13"/>
          <w:w w:val="110"/>
          <w:vertAlign w:val="baseline"/>
        </w:rPr>
        <w:t> </w:t>
      </w:r>
      <w:r>
        <w:rPr>
          <w:color w:val="0000FF"/>
          <w:w w:val="110"/>
          <w:vertAlign w:val="baseline"/>
        </w:rPr>
        <w:t>not</w:t>
      </w:r>
      <w:r>
        <w:rPr>
          <w:color w:val="0000FF"/>
          <w:spacing w:val="-14"/>
          <w:w w:val="110"/>
          <w:vertAlign w:val="baseline"/>
        </w:rPr>
        <w:t> </w:t>
      </w:r>
      <w:r>
        <w:rPr>
          <w:color w:val="0000FF"/>
          <w:w w:val="110"/>
          <w:vertAlign w:val="baseline"/>
        </w:rPr>
        <w:t>an</w:t>
      </w:r>
      <w:r>
        <w:rPr>
          <w:color w:val="0000FF"/>
          <w:spacing w:val="-14"/>
          <w:w w:val="110"/>
          <w:vertAlign w:val="baseline"/>
        </w:rPr>
        <w:t> </w:t>
      </w:r>
      <w:r>
        <w:rPr>
          <w:color w:val="0000FF"/>
          <w:w w:val="110"/>
          <w:vertAlign w:val="baseline"/>
        </w:rPr>
        <w:t>edge</w:t>
      </w:r>
      <w:r>
        <w:rPr>
          <w:color w:val="0000FF"/>
          <w:spacing w:val="-14"/>
          <w:w w:val="110"/>
          <w:vertAlign w:val="baseline"/>
        </w:rPr>
        <w:t> </w:t>
      </w:r>
      <w:r>
        <w:rPr>
          <w:color w:val="0000FF"/>
          <w:w w:val="110"/>
          <w:vertAlign w:val="baseline"/>
        </w:rPr>
        <w:t>since</w:t>
      </w:r>
      <w:r>
        <w:rPr>
          <w:color w:val="0000FF"/>
          <w:spacing w:val="-13"/>
          <w:w w:val="110"/>
          <w:vertAlign w:val="baseline"/>
        </w:rPr>
        <w:t> </w:t>
      </w:r>
      <w:r>
        <w:rPr>
          <w:rFonts w:ascii="Latin Modern Math" w:hAnsi="Latin Modern Math"/>
          <w:color w:val="0000FF"/>
          <w:w w:val="120"/>
          <w:vertAlign w:val="baseline"/>
        </w:rPr>
        <w:t>∆</w:t>
      </w:r>
      <w:r>
        <w:rPr>
          <w:rFonts w:ascii="Georgia" w:hAnsi="Georgia"/>
          <w:i/>
          <w:color w:val="0000FF"/>
          <w:w w:val="120"/>
          <w:vertAlign w:val="subscript"/>
        </w:rPr>
        <w:t>ji</w:t>
      </w:r>
      <w:r>
        <w:rPr>
          <w:rFonts w:ascii="Georgia" w:hAnsi="Georgia"/>
          <w:i/>
          <w:color w:val="0000FF"/>
          <w:spacing w:val="-15"/>
          <w:w w:val="120"/>
          <w:vertAlign w:val="baseline"/>
        </w:rPr>
        <w:t> </w:t>
      </w:r>
      <w:r>
        <w:rPr>
          <w:rFonts w:ascii="Latin Modern Math" w:hAnsi="Latin Modern Math"/>
          <w:color w:val="0000FF"/>
          <w:w w:val="110"/>
          <w:vertAlign w:val="baseline"/>
        </w:rPr>
        <w:t>=</w:t>
      </w:r>
      <w:r>
        <w:rPr>
          <w:rFonts w:ascii="Latin Modern Math" w:hAnsi="Latin Modern Math"/>
          <w:color w:val="0000FF"/>
          <w:spacing w:val="-18"/>
          <w:w w:val="110"/>
          <w:vertAlign w:val="baseline"/>
        </w:rPr>
        <w:t> </w:t>
      </w:r>
      <w:r>
        <w:rPr>
          <w:rFonts w:ascii="DejaVu Sans Condensed" w:hAnsi="DejaVu Sans Condensed"/>
          <w:i/>
          <w:color w:val="0000FF"/>
          <w:w w:val="110"/>
          <w:vertAlign w:val="baseline"/>
        </w:rPr>
        <w:t>−</w:t>
      </w:r>
      <w:r>
        <w:rPr>
          <w:rFonts w:ascii="Latin Modern Math" w:hAnsi="Latin Modern Math"/>
          <w:color w:val="0000FF"/>
          <w:w w:val="110"/>
          <w:vertAlign w:val="baseline"/>
        </w:rPr>
        <w:t>∆</w:t>
      </w:r>
      <w:r>
        <w:rPr>
          <w:rFonts w:ascii="Georgia" w:hAnsi="Georgia"/>
          <w:i/>
          <w:color w:val="0000FF"/>
          <w:w w:val="110"/>
          <w:vertAlign w:val="subscript"/>
        </w:rPr>
        <w:t>ij</w:t>
      </w:r>
      <w:r>
        <w:rPr>
          <w:color w:val="0000FF"/>
          <w:w w:val="110"/>
          <w:vertAlign w:val="baseline"/>
        </w:rPr>
        <w:t>. </w:t>
      </w:r>
      <w:r>
        <w:rPr>
          <w:color w:val="0000FF"/>
          <w:vertAlign w:val="baseline"/>
        </w:rPr>
        <w:t>Observe</w:t>
      </w:r>
      <w:r>
        <w:rPr>
          <w:color w:val="0000FF"/>
          <w:spacing w:val="-12"/>
          <w:vertAlign w:val="baseline"/>
        </w:rPr>
        <w:t> </w:t>
      </w:r>
      <w:r>
        <w:rPr>
          <w:color w:val="0000FF"/>
          <w:vertAlign w:val="baseline"/>
        </w:rPr>
        <w:t>in</w:t>
      </w:r>
      <w:r>
        <w:rPr>
          <w:color w:val="0000FF"/>
          <w:spacing w:val="-12"/>
          <w:vertAlign w:val="baseline"/>
        </w:rPr>
        <w:t> </w:t>
      </w:r>
      <w:r>
        <w:rPr>
          <w:color w:val="0000FF"/>
          <w:vertAlign w:val="baseline"/>
        </w:rPr>
        <w:t>Fig.</w:t>
      </w:r>
      <w:r>
        <w:rPr>
          <w:color w:val="0000FF"/>
          <w:spacing w:val="-12"/>
          <w:vertAlign w:val="baseline"/>
        </w:rPr>
        <w:t> </w:t>
      </w:r>
      <w:r>
        <w:rPr>
          <w:color w:val="0000FF"/>
          <w:vertAlign w:val="baseline"/>
        </w:rPr>
        <w:t>3(C)</w:t>
      </w:r>
      <w:r>
        <w:rPr>
          <w:color w:val="0000FF"/>
          <w:spacing w:val="-11"/>
          <w:vertAlign w:val="baseline"/>
        </w:rPr>
        <w:t> </w:t>
      </w:r>
      <w:r>
        <w:rPr>
          <w:color w:val="0000FF"/>
          <w:vertAlign w:val="baseline"/>
        </w:rPr>
        <w:t>that</w:t>
      </w:r>
      <w:r>
        <w:rPr>
          <w:color w:val="0000FF"/>
          <w:spacing w:val="-12"/>
          <w:vertAlign w:val="baseline"/>
        </w:rPr>
        <w:t> </w:t>
      </w:r>
      <w:r>
        <w:rPr>
          <w:color w:val="0000FF"/>
          <w:vertAlign w:val="baseline"/>
        </w:rPr>
        <w:t>this</w:t>
      </w:r>
      <w:r>
        <w:rPr>
          <w:color w:val="0000FF"/>
          <w:spacing w:val="-12"/>
          <w:vertAlign w:val="baseline"/>
        </w:rPr>
        <w:t> </w:t>
      </w:r>
      <w:r>
        <w:rPr>
          <w:color w:val="0000FF"/>
          <w:vertAlign w:val="baseline"/>
        </w:rPr>
        <w:t>yields</w:t>
      </w:r>
      <w:r>
        <w:rPr>
          <w:color w:val="0000FF"/>
          <w:spacing w:val="-11"/>
          <w:vertAlign w:val="baseline"/>
        </w:rPr>
        <w:t> </w:t>
      </w:r>
      <w:r>
        <w:rPr>
          <w:color w:val="0000FF"/>
          <w:vertAlign w:val="baseline"/>
        </w:rPr>
        <w:t>five</w:t>
      </w:r>
      <w:r>
        <w:rPr>
          <w:color w:val="0000FF"/>
          <w:spacing w:val="-12"/>
          <w:vertAlign w:val="baseline"/>
        </w:rPr>
        <w:t> </w:t>
      </w:r>
      <w:r>
        <w:rPr>
          <w:color w:val="0000FF"/>
          <w:vertAlign w:val="baseline"/>
        </w:rPr>
        <w:t>convection</w:t>
      </w:r>
      <w:r>
        <w:rPr>
          <w:color w:val="0000FF"/>
          <w:spacing w:val="-12"/>
          <w:vertAlign w:val="baseline"/>
        </w:rPr>
        <w:t> </w:t>
      </w:r>
      <w:r>
        <w:rPr>
          <w:color w:val="0000FF"/>
          <w:vertAlign w:val="baseline"/>
        </w:rPr>
        <w:t>cycles. </w:t>
      </w:r>
      <w:r>
        <w:rPr>
          <w:color w:val="0000FF"/>
          <w:spacing w:val="-5"/>
          <w:vertAlign w:val="baseline"/>
        </w:rPr>
        <w:t>In</w:t>
      </w:r>
    </w:p>
    <w:p>
      <w:pPr>
        <w:spacing w:after="0" w:line="52" w:lineRule="auto"/>
        <w:jc w:val="both"/>
        <w:sectPr>
          <w:type w:val="continuous"/>
          <w:pgSz w:w="12240" w:h="15840"/>
          <w:pgMar w:header="539" w:footer="0" w:top="940" w:bottom="280" w:left="960" w:right="880"/>
          <w:cols w:num="2" w:equalWidth="0">
            <w:col w:w="5062" w:space="198"/>
            <w:col w:w="5140"/>
          </w:cols>
        </w:sectPr>
      </w:pPr>
    </w:p>
    <w:p>
      <w:pPr>
        <w:pStyle w:val="BodyText"/>
        <w:spacing w:before="5"/>
        <w:rPr>
          <w:sz w:val="18"/>
        </w:rPr>
      </w:pPr>
    </w:p>
    <w:p>
      <w:pPr>
        <w:tabs>
          <w:tab w:pos="1428" w:val="left" w:leader="none"/>
        </w:tabs>
        <w:spacing w:line="240" w:lineRule="auto"/>
        <w:ind w:left="1069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0640" cy="34290"/>
                <wp:effectExtent l="9525" t="0" r="0" b="3809"/>
                <wp:docPr id="187" name="Group 1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7" name="Group 187"/>
                      <wpg:cNvGrpSpPr/>
                      <wpg:grpSpPr>
                        <a:xfrm>
                          <a:off x="0" y="0"/>
                          <a:ext cx="40640" cy="34290"/>
                          <a:chExt cx="40640" cy="34290"/>
                        </a:xfrm>
                      </wpg:grpSpPr>
                      <wps:wsp>
                        <wps:cNvPr id="188" name="Graphic 188"/>
                        <wps:cNvSpPr/>
                        <wps:spPr>
                          <a:xfrm>
                            <a:off x="2746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05" y="28315"/>
                                </a:moveTo>
                                <a:lnTo>
                                  <a:pt x="17553" y="28315"/>
                                </a:lnTo>
                                <a:lnTo>
                                  <a:pt x="12896" y="28315"/>
                                </a:lnTo>
                                <a:lnTo>
                                  <a:pt x="8432" y="26826"/>
                                </a:lnTo>
                                <a:lnTo>
                                  <a:pt x="1848" y="21514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5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94"/>
                                </a:lnTo>
                                <a:lnTo>
                                  <a:pt x="12896" y="0"/>
                                </a:lnTo>
                                <a:lnTo>
                                  <a:pt x="22205" y="0"/>
                                </a:lnTo>
                                <a:lnTo>
                                  <a:pt x="26674" y="1494"/>
                                </a:lnTo>
                                <a:lnTo>
                                  <a:pt x="33258" y="6800"/>
                                </a:lnTo>
                                <a:lnTo>
                                  <a:pt x="35107" y="10405"/>
                                </a:lnTo>
                                <a:lnTo>
                                  <a:pt x="35107" y="17909"/>
                                </a:lnTo>
                                <a:lnTo>
                                  <a:pt x="33258" y="21514"/>
                                </a:lnTo>
                                <a:lnTo>
                                  <a:pt x="26674" y="26826"/>
                                </a:lnTo>
                                <a:lnTo>
                                  <a:pt x="22205" y="28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2746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15"/>
                                </a:moveTo>
                                <a:lnTo>
                                  <a:pt x="22205" y="28315"/>
                                </a:lnTo>
                                <a:lnTo>
                                  <a:pt x="26674" y="26826"/>
                                </a:lnTo>
                                <a:lnTo>
                                  <a:pt x="29966" y="24170"/>
                                </a:lnTo>
                                <a:lnTo>
                                  <a:pt x="33258" y="21514"/>
                                </a:lnTo>
                                <a:lnTo>
                                  <a:pt x="35107" y="17909"/>
                                </a:lnTo>
                                <a:lnTo>
                                  <a:pt x="35107" y="14157"/>
                                </a:lnTo>
                                <a:lnTo>
                                  <a:pt x="35107" y="10405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44"/>
                                </a:lnTo>
                                <a:lnTo>
                                  <a:pt x="26674" y="1494"/>
                                </a:lnTo>
                                <a:lnTo>
                                  <a:pt x="22205" y="0"/>
                                </a:lnTo>
                                <a:lnTo>
                                  <a:pt x="17553" y="0"/>
                                </a:lnTo>
                                <a:lnTo>
                                  <a:pt x="12896" y="0"/>
                                </a:lnTo>
                                <a:lnTo>
                                  <a:pt x="8432" y="1494"/>
                                </a:lnTo>
                                <a:lnTo>
                                  <a:pt x="5140" y="4144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5"/>
                                </a:lnTo>
                                <a:lnTo>
                                  <a:pt x="0" y="14157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14"/>
                                </a:lnTo>
                                <a:lnTo>
                                  <a:pt x="5140" y="24170"/>
                                </a:lnTo>
                                <a:lnTo>
                                  <a:pt x="8432" y="26826"/>
                                </a:lnTo>
                                <a:lnTo>
                                  <a:pt x="12896" y="28315"/>
                                </a:lnTo>
                                <a:lnTo>
                                  <a:pt x="17553" y="28315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2pt;height:2.7pt;mso-position-horizontal-relative:char;mso-position-vertical-relative:line" id="docshapegroup149" coordorigin="0,0" coordsize="64,54">
                <v:shape style="position:absolute;left:4;top:4;width:56;height:45" id="docshape150" coordorigin="4,4" coordsize="56,45" path="m39,49l32,49,25,49,18,47,7,38,4,33,4,21,7,15,18,7,25,4,39,4,46,7,57,15,60,21,60,33,57,38,46,47,39,49xe" filled="true" fillcolor="#1f78b4" stroked="false">
                  <v:path arrowok="t"/>
                  <v:fill type="solid"/>
                </v:shape>
                <v:shape style="position:absolute;left:4;top:4;width:56;height:45" id="docshape151" coordorigin="4,4" coordsize="56,45" path="m32,49l39,49,46,47,52,42,57,38,60,33,60,27,60,21,57,15,52,11,46,7,39,4,32,4,25,4,18,7,12,11,7,15,4,21,4,27,4,33,7,38,12,42,18,47,25,49,32,49xe" filled="false" stroked="true" strokeweight=".432458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19"/>
          <w:sz w:val="20"/>
        </w:rPr>
        <mc:AlternateContent>
          <mc:Choice Requires="wps">
            <w:drawing>
              <wp:inline distT="0" distB="0" distL="0" distR="0">
                <wp:extent cx="40640" cy="34290"/>
                <wp:effectExtent l="9525" t="0" r="0" b="3809"/>
                <wp:docPr id="190" name="Group 1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0" name="Group 190"/>
                      <wpg:cNvGrpSpPr/>
                      <wpg:grpSpPr>
                        <a:xfrm>
                          <a:off x="0" y="0"/>
                          <a:ext cx="40640" cy="34290"/>
                          <a:chExt cx="40640" cy="34290"/>
                        </a:xfrm>
                      </wpg:grpSpPr>
                      <wps:wsp>
                        <wps:cNvPr id="191" name="Graphic 191"/>
                        <wps:cNvSpPr/>
                        <wps:spPr>
                          <a:xfrm>
                            <a:off x="2746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05" y="28315"/>
                                </a:moveTo>
                                <a:lnTo>
                                  <a:pt x="17553" y="28315"/>
                                </a:lnTo>
                                <a:lnTo>
                                  <a:pt x="12896" y="28315"/>
                                </a:lnTo>
                                <a:lnTo>
                                  <a:pt x="8432" y="26821"/>
                                </a:lnTo>
                                <a:lnTo>
                                  <a:pt x="1848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94"/>
                                </a:lnTo>
                                <a:lnTo>
                                  <a:pt x="12896" y="0"/>
                                </a:lnTo>
                                <a:lnTo>
                                  <a:pt x="22205" y="0"/>
                                </a:lnTo>
                                <a:lnTo>
                                  <a:pt x="26674" y="1494"/>
                                </a:lnTo>
                                <a:lnTo>
                                  <a:pt x="33258" y="6800"/>
                                </a:lnTo>
                                <a:lnTo>
                                  <a:pt x="35107" y="10400"/>
                                </a:lnTo>
                                <a:lnTo>
                                  <a:pt x="35107" y="17909"/>
                                </a:lnTo>
                                <a:lnTo>
                                  <a:pt x="33258" y="21509"/>
                                </a:lnTo>
                                <a:lnTo>
                                  <a:pt x="26674" y="26821"/>
                                </a:lnTo>
                                <a:lnTo>
                                  <a:pt x="22205" y="28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746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15"/>
                                </a:moveTo>
                                <a:lnTo>
                                  <a:pt x="22205" y="28315"/>
                                </a:lnTo>
                                <a:lnTo>
                                  <a:pt x="26674" y="26821"/>
                                </a:lnTo>
                                <a:lnTo>
                                  <a:pt x="29966" y="24165"/>
                                </a:lnTo>
                                <a:lnTo>
                                  <a:pt x="33258" y="21509"/>
                                </a:lnTo>
                                <a:lnTo>
                                  <a:pt x="35107" y="17909"/>
                                </a:lnTo>
                                <a:lnTo>
                                  <a:pt x="35107" y="14157"/>
                                </a:lnTo>
                                <a:lnTo>
                                  <a:pt x="35107" y="10400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44"/>
                                </a:lnTo>
                                <a:lnTo>
                                  <a:pt x="26674" y="1494"/>
                                </a:lnTo>
                                <a:lnTo>
                                  <a:pt x="22205" y="0"/>
                                </a:lnTo>
                                <a:lnTo>
                                  <a:pt x="17553" y="0"/>
                                </a:lnTo>
                                <a:lnTo>
                                  <a:pt x="12896" y="0"/>
                                </a:lnTo>
                                <a:lnTo>
                                  <a:pt x="8432" y="1494"/>
                                </a:lnTo>
                                <a:lnTo>
                                  <a:pt x="5140" y="4144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7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09"/>
                                </a:lnTo>
                                <a:lnTo>
                                  <a:pt x="5140" y="24165"/>
                                </a:lnTo>
                                <a:lnTo>
                                  <a:pt x="8432" y="26821"/>
                                </a:lnTo>
                                <a:lnTo>
                                  <a:pt x="12896" y="28315"/>
                                </a:lnTo>
                                <a:lnTo>
                                  <a:pt x="17553" y="28315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2pt;height:2.7pt;mso-position-horizontal-relative:char;mso-position-vertical-relative:line" id="docshapegroup152" coordorigin="0,0" coordsize="64,54">
                <v:shape style="position:absolute;left:4;top:4;width:56;height:45" id="docshape153" coordorigin="4,4" coordsize="56,45" path="m39,49l32,49,25,49,18,47,7,38,4,33,4,21,7,15,18,7,25,4,39,4,46,7,57,15,60,21,60,33,57,38,46,47,39,49xe" filled="true" fillcolor="#1f78b4" stroked="false">
                  <v:path arrowok="t"/>
                  <v:fill type="solid"/>
                </v:shape>
                <v:shape style="position:absolute;left:4;top:4;width:56;height:45" id="docshape154" coordorigin="4,4" coordsize="56,45" path="m32,49l39,49,46,47,52,42,57,38,60,33,60,27,60,21,57,15,52,11,46,7,39,4,32,4,25,4,18,7,12,11,7,15,4,21,4,27,4,33,7,38,12,42,18,47,25,49,32,49xe" filled="false" stroked="true" strokeweight=".432458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position w:val="19"/>
          <w:sz w:val="20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106"/>
        <w:rPr>
          <w:sz w:val="15"/>
        </w:rPr>
      </w:pPr>
    </w:p>
    <w:p>
      <w:pPr>
        <w:spacing w:before="0"/>
        <w:ind w:left="129" w:right="0" w:firstLine="0"/>
        <w:jc w:val="left"/>
        <w:rPr>
          <w:rFonts w:ascii="Arial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5091252</wp:posOffset>
                </wp:positionH>
                <wp:positionV relativeFrom="paragraph">
                  <wp:posOffset>-648694</wp:posOffset>
                </wp:positionV>
                <wp:extent cx="426720" cy="577850"/>
                <wp:effectExtent l="0" t="0" r="0" b="0"/>
                <wp:wrapNone/>
                <wp:docPr id="193" name="Group 1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3" name="Group 193"/>
                      <wpg:cNvGrpSpPr/>
                      <wpg:grpSpPr>
                        <a:xfrm>
                          <a:off x="0" y="0"/>
                          <a:ext cx="426720" cy="577850"/>
                          <a:chExt cx="426720" cy="577850"/>
                        </a:xfrm>
                      </wpg:grpSpPr>
                      <wps:wsp>
                        <wps:cNvPr id="194" name="Graphic 194"/>
                        <wps:cNvSpPr/>
                        <wps:spPr>
                          <a:xfrm>
                            <a:off x="176034" y="19002"/>
                            <a:ext cx="231140" cy="4991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499109">
                                <a:moveTo>
                                  <a:pt x="230759" y="181216"/>
                                </a:moveTo>
                                <a:lnTo>
                                  <a:pt x="230746" y="181076"/>
                                </a:lnTo>
                                <a:lnTo>
                                  <a:pt x="64528" y="0"/>
                                </a:lnTo>
                                <a:lnTo>
                                  <a:pt x="5181" y="298526"/>
                                </a:lnTo>
                                <a:lnTo>
                                  <a:pt x="0" y="301218"/>
                                </a:lnTo>
                                <a:lnTo>
                                  <a:pt x="200596" y="498741"/>
                                </a:lnTo>
                                <a:lnTo>
                                  <a:pt x="230720" y="1812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E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377960" y="220102"/>
                            <a:ext cx="2667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80670">
                                <a:moveTo>
                                  <a:pt x="0" y="280672"/>
                                </a:moveTo>
                                <a:lnTo>
                                  <a:pt x="4425" y="233200"/>
                                </a:lnTo>
                                <a:lnTo>
                                  <a:pt x="8823" y="186006"/>
                                </a:lnTo>
                                <a:lnTo>
                                  <a:pt x="13195" y="139088"/>
                                </a:lnTo>
                                <a:lnTo>
                                  <a:pt x="17542" y="92448"/>
                                </a:lnTo>
                                <a:lnTo>
                                  <a:pt x="21863" y="46085"/>
                                </a:lnTo>
                                <a:lnTo>
                                  <a:pt x="26158" y="0"/>
                                </a:lnTo>
                              </a:path>
                            </a:pathLst>
                          </a:custGeom>
                          <a:ln w="55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854" y="30211"/>
                            <a:ext cx="230836" cy="284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Graphic 197"/>
                        <wps:cNvSpPr/>
                        <wps:spPr>
                          <a:xfrm>
                            <a:off x="181504" y="31514"/>
                            <a:ext cx="53975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272415">
                                <a:moveTo>
                                  <a:pt x="53882" y="0"/>
                                </a:moveTo>
                                <a:lnTo>
                                  <a:pt x="42950" y="55178"/>
                                </a:lnTo>
                                <a:lnTo>
                                  <a:pt x="32095" y="109962"/>
                                </a:lnTo>
                                <a:lnTo>
                                  <a:pt x="21319" y="164350"/>
                                </a:lnTo>
                                <a:lnTo>
                                  <a:pt x="10620" y="218344"/>
                                </a:lnTo>
                                <a:lnTo>
                                  <a:pt x="0" y="271941"/>
                                </a:lnTo>
                              </a:path>
                            </a:pathLst>
                          </a:custGeom>
                          <a:ln w="55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66587" y="265263"/>
                            <a:ext cx="4445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38735">
                                <a:moveTo>
                                  <a:pt x="14911" y="38197"/>
                                </a:moveTo>
                                <a:lnTo>
                                  <a:pt x="0" y="0"/>
                                </a:lnTo>
                                <a:lnTo>
                                  <a:pt x="43851" y="5655"/>
                                </a:lnTo>
                                <a:lnTo>
                                  <a:pt x="14911" y="38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166587" y="265258"/>
                            <a:ext cx="4445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38735">
                                <a:moveTo>
                                  <a:pt x="43856" y="5655"/>
                                </a:moveTo>
                                <a:lnTo>
                                  <a:pt x="14916" y="38197"/>
                                </a:lnTo>
                                <a:lnTo>
                                  <a:pt x="0" y="0"/>
                                </a:lnTo>
                                <a:lnTo>
                                  <a:pt x="43856" y="5655"/>
                                </a:lnTo>
                                <a:close/>
                              </a:path>
                            </a:pathLst>
                          </a:custGeom>
                          <a:ln w="54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88982" y="333238"/>
                            <a:ext cx="172720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167005">
                                <a:moveTo>
                                  <a:pt x="0" y="0"/>
                                </a:moveTo>
                                <a:lnTo>
                                  <a:pt x="35127" y="34001"/>
                                </a:lnTo>
                                <a:lnTo>
                                  <a:pt x="69936" y="67696"/>
                                </a:lnTo>
                                <a:lnTo>
                                  <a:pt x="104425" y="101083"/>
                                </a:lnTo>
                                <a:lnTo>
                                  <a:pt x="138597" y="134162"/>
                                </a:lnTo>
                                <a:lnTo>
                                  <a:pt x="172451" y="166931"/>
                                </a:lnTo>
                              </a:path>
                            </a:pathLst>
                          </a:custGeom>
                          <a:ln w="55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315950" y="461191"/>
                            <a:ext cx="4572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39370">
                                <a:moveTo>
                                  <a:pt x="45488" y="38977"/>
                                </a:moveTo>
                                <a:lnTo>
                                  <a:pt x="0" y="22921"/>
                                </a:lnTo>
                                <a:lnTo>
                                  <a:pt x="34119" y="0"/>
                                </a:lnTo>
                                <a:lnTo>
                                  <a:pt x="45488" y="389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315950" y="461191"/>
                            <a:ext cx="4572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39370">
                                <a:moveTo>
                                  <a:pt x="34119" y="0"/>
                                </a:moveTo>
                                <a:lnTo>
                                  <a:pt x="45488" y="38977"/>
                                </a:lnTo>
                                <a:lnTo>
                                  <a:pt x="0" y="22921"/>
                                </a:lnTo>
                                <a:lnTo>
                                  <a:pt x="34119" y="0"/>
                                </a:lnTo>
                                <a:close/>
                              </a:path>
                            </a:pathLst>
                          </a:custGeom>
                          <a:ln w="54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31825" y="334748"/>
                            <a:ext cx="13779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200025">
                                <a:moveTo>
                                  <a:pt x="137426" y="0"/>
                                </a:moveTo>
                                <a:lnTo>
                                  <a:pt x="109458" y="40691"/>
                                </a:lnTo>
                                <a:lnTo>
                                  <a:pt x="81732" y="81033"/>
                                </a:lnTo>
                                <a:lnTo>
                                  <a:pt x="54247" y="121026"/>
                                </a:lnTo>
                                <a:lnTo>
                                  <a:pt x="27003" y="160670"/>
                                </a:lnTo>
                                <a:lnTo>
                                  <a:pt x="0" y="199963"/>
                                </a:lnTo>
                              </a:path>
                            </a:pathLst>
                          </a:custGeom>
                          <a:ln w="55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31825" y="494699"/>
                            <a:ext cx="4127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0005">
                                <a:moveTo>
                                  <a:pt x="0" y="40008"/>
                                </a:moveTo>
                                <a:lnTo>
                                  <a:pt x="2109" y="0"/>
                                </a:lnTo>
                                <a:lnTo>
                                  <a:pt x="40953" y="17364"/>
                                </a:lnTo>
                                <a:lnTo>
                                  <a:pt x="0" y="400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31825" y="494699"/>
                            <a:ext cx="4127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0005">
                                <a:moveTo>
                                  <a:pt x="40953" y="17364"/>
                                </a:moveTo>
                                <a:lnTo>
                                  <a:pt x="0" y="40008"/>
                                </a:lnTo>
                                <a:lnTo>
                                  <a:pt x="2109" y="0"/>
                                </a:lnTo>
                                <a:lnTo>
                                  <a:pt x="40953" y="17364"/>
                                </a:lnTo>
                                <a:close/>
                              </a:path>
                            </a:pathLst>
                          </a:custGeom>
                          <a:ln w="55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359090" y="50073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09"/>
                                </a:moveTo>
                                <a:lnTo>
                                  <a:pt x="17553" y="28309"/>
                                </a:lnTo>
                                <a:lnTo>
                                  <a:pt x="12896" y="28309"/>
                                </a:lnTo>
                                <a:lnTo>
                                  <a:pt x="8432" y="26821"/>
                                </a:lnTo>
                                <a:lnTo>
                                  <a:pt x="1848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88"/>
                                </a:lnTo>
                                <a:lnTo>
                                  <a:pt x="12896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80" y="1488"/>
                                </a:lnTo>
                                <a:lnTo>
                                  <a:pt x="33258" y="6800"/>
                                </a:lnTo>
                                <a:lnTo>
                                  <a:pt x="35107" y="10400"/>
                                </a:lnTo>
                                <a:lnTo>
                                  <a:pt x="35107" y="17909"/>
                                </a:lnTo>
                                <a:lnTo>
                                  <a:pt x="33258" y="21509"/>
                                </a:lnTo>
                                <a:lnTo>
                                  <a:pt x="26680" y="26821"/>
                                </a:lnTo>
                                <a:lnTo>
                                  <a:pt x="22211" y="283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359090" y="50073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09"/>
                                </a:moveTo>
                                <a:lnTo>
                                  <a:pt x="22211" y="28309"/>
                                </a:lnTo>
                                <a:lnTo>
                                  <a:pt x="26680" y="26821"/>
                                </a:lnTo>
                                <a:lnTo>
                                  <a:pt x="29966" y="24165"/>
                                </a:lnTo>
                                <a:lnTo>
                                  <a:pt x="33258" y="21509"/>
                                </a:lnTo>
                                <a:lnTo>
                                  <a:pt x="35107" y="17909"/>
                                </a:lnTo>
                                <a:lnTo>
                                  <a:pt x="35107" y="14152"/>
                                </a:lnTo>
                                <a:lnTo>
                                  <a:pt x="35107" y="10400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39"/>
                                </a:lnTo>
                                <a:lnTo>
                                  <a:pt x="26680" y="1488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896" y="0"/>
                                </a:lnTo>
                                <a:lnTo>
                                  <a:pt x="8432" y="1488"/>
                                </a:lnTo>
                                <a:lnTo>
                                  <a:pt x="5140" y="4139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2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09"/>
                                </a:lnTo>
                                <a:lnTo>
                                  <a:pt x="5140" y="24165"/>
                                </a:lnTo>
                                <a:lnTo>
                                  <a:pt x="8432" y="26821"/>
                                </a:lnTo>
                                <a:lnTo>
                                  <a:pt x="12896" y="28309"/>
                                </a:lnTo>
                                <a:lnTo>
                                  <a:pt x="17553" y="28309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388346" y="186845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15"/>
                                </a:moveTo>
                                <a:lnTo>
                                  <a:pt x="17553" y="28315"/>
                                </a:lnTo>
                                <a:lnTo>
                                  <a:pt x="12901" y="28315"/>
                                </a:lnTo>
                                <a:lnTo>
                                  <a:pt x="8432" y="26821"/>
                                </a:lnTo>
                                <a:lnTo>
                                  <a:pt x="1854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54" y="6800"/>
                                </a:lnTo>
                                <a:lnTo>
                                  <a:pt x="8432" y="1494"/>
                                </a:lnTo>
                                <a:lnTo>
                                  <a:pt x="12901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80" y="1494"/>
                                </a:lnTo>
                                <a:lnTo>
                                  <a:pt x="33264" y="6800"/>
                                </a:lnTo>
                                <a:lnTo>
                                  <a:pt x="35113" y="10400"/>
                                </a:lnTo>
                                <a:lnTo>
                                  <a:pt x="35113" y="17909"/>
                                </a:lnTo>
                                <a:lnTo>
                                  <a:pt x="33264" y="21509"/>
                                </a:lnTo>
                                <a:lnTo>
                                  <a:pt x="26680" y="26821"/>
                                </a:lnTo>
                                <a:lnTo>
                                  <a:pt x="22211" y="28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388346" y="186845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15"/>
                                </a:moveTo>
                                <a:lnTo>
                                  <a:pt x="22211" y="28315"/>
                                </a:lnTo>
                                <a:lnTo>
                                  <a:pt x="26680" y="26821"/>
                                </a:lnTo>
                                <a:lnTo>
                                  <a:pt x="29966" y="24165"/>
                                </a:lnTo>
                                <a:lnTo>
                                  <a:pt x="33264" y="21509"/>
                                </a:lnTo>
                                <a:lnTo>
                                  <a:pt x="35113" y="17909"/>
                                </a:lnTo>
                                <a:lnTo>
                                  <a:pt x="35113" y="14157"/>
                                </a:lnTo>
                                <a:lnTo>
                                  <a:pt x="35113" y="10400"/>
                                </a:lnTo>
                                <a:lnTo>
                                  <a:pt x="33264" y="6800"/>
                                </a:lnTo>
                                <a:lnTo>
                                  <a:pt x="29966" y="4144"/>
                                </a:lnTo>
                                <a:lnTo>
                                  <a:pt x="26680" y="1494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901" y="0"/>
                                </a:lnTo>
                                <a:lnTo>
                                  <a:pt x="8432" y="1494"/>
                                </a:lnTo>
                                <a:lnTo>
                                  <a:pt x="5146" y="4144"/>
                                </a:lnTo>
                                <a:lnTo>
                                  <a:pt x="1854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7"/>
                                </a:lnTo>
                                <a:lnTo>
                                  <a:pt x="0" y="17909"/>
                                </a:lnTo>
                                <a:lnTo>
                                  <a:pt x="1854" y="21509"/>
                                </a:lnTo>
                                <a:lnTo>
                                  <a:pt x="5146" y="24165"/>
                                </a:lnTo>
                                <a:lnTo>
                                  <a:pt x="8432" y="26821"/>
                                </a:lnTo>
                                <a:lnTo>
                                  <a:pt x="12901" y="28315"/>
                                </a:lnTo>
                                <a:lnTo>
                                  <a:pt x="17553" y="28315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220603" y="3384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15"/>
                                </a:moveTo>
                                <a:lnTo>
                                  <a:pt x="17553" y="28315"/>
                                </a:lnTo>
                                <a:lnTo>
                                  <a:pt x="12896" y="28315"/>
                                </a:lnTo>
                                <a:lnTo>
                                  <a:pt x="8432" y="26821"/>
                                </a:lnTo>
                                <a:lnTo>
                                  <a:pt x="1848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94"/>
                                </a:lnTo>
                                <a:lnTo>
                                  <a:pt x="12896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80" y="1494"/>
                                </a:lnTo>
                                <a:lnTo>
                                  <a:pt x="33258" y="6800"/>
                                </a:lnTo>
                                <a:lnTo>
                                  <a:pt x="35107" y="10400"/>
                                </a:lnTo>
                                <a:lnTo>
                                  <a:pt x="35107" y="17909"/>
                                </a:lnTo>
                                <a:lnTo>
                                  <a:pt x="33258" y="21509"/>
                                </a:lnTo>
                                <a:lnTo>
                                  <a:pt x="26680" y="26821"/>
                                </a:lnTo>
                                <a:lnTo>
                                  <a:pt x="22211" y="28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220603" y="3384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15"/>
                                </a:moveTo>
                                <a:lnTo>
                                  <a:pt x="22211" y="28315"/>
                                </a:lnTo>
                                <a:lnTo>
                                  <a:pt x="26680" y="26821"/>
                                </a:lnTo>
                                <a:lnTo>
                                  <a:pt x="29966" y="24165"/>
                                </a:lnTo>
                                <a:lnTo>
                                  <a:pt x="33258" y="21509"/>
                                </a:lnTo>
                                <a:lnTo>
                                  <a:pt x="35107" y="17909"/>
                                </a:lnTo>
                                <a:lnTo>
                                  <a:pt x="35107" y="14157"/>
                                </a:lnTo>
                                <a:lnTo>
                                  <a:pt x="35107" y="10400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44"/>
                                </a:lnTo>
                                <a:lnTo>
                                  <a:pt x="26680" y="1494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896" y="0"/>
                                </a:lnTo>
                                <a:lnTo>
                                  <a:pt x="8432" y="1494"/>
                                </a:lnTo>
                                <a:lnTo>
                                  <a:pt x="5140" y="4144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7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09"/>
                                </a:lnTo>
                                <a:lnTo>
                                  <a:pt x="5140" y="24165"/>
                                </a:lnTo>
                                <a:lnTo>
                                  <a:pt x="8432" y="26821"/>
                                </a:lnTo>
                                <a:lnTo>
                                  <a:pt x="12896" y="28315"/>
                                </a:lnTo>
                                <a:lnTo>
                                  <a:pt x="17553" y="28315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160203" y="308211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15"/>
                                </a:moveTo>
                                <a:lnTo>
                                  <a:pt x="17553" y="28315"/>
                                </a:lnTo>
                                <a:lnTo>
                                  <a:pt x="12896" y="28315"/>
                                </a:lnTo>
                                <a:lnTo>
                                  <a:pt x="8432" y="26826"/>
                                </a:lnTo>
                                <a:lnTo>
                                  <a:pt x="1848" y="21514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5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94"/>
                                </a:lnTo>
                                <a:lnTo>
                                  <a:pt x="12896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74" y="1494"/>
                                </a:lnTo>
                                <a:lnTo>
                                  <a:pt x="33258" y="6800"/>
                                </a:lnTo>
                                <a:lnTo>
                                  <a:pt x="35107" y="10405"/>
                                </a:lnTo>
                                <a:lnTo>
                                  <a:pt x="35107" y="17909"/>
                                </a:lnTo>
                                <a:lnTo>
                                  <a:pt x="33258" y="21514"/>
                                </a:lnTo>
                                <a:lnTo>
                                  <a:pt x="26674" y="26826"/>
                                </a:lnTo>
                                <a:lnTo>
                                  <a:pt x="22211" y="28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160203" y="308211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15"/>
                                </a:moveTo>
                                <a:lnTo>
                                  <a:pt x="22211" y="28315"/>
                                </a:lnTo>
                                <a:lnTo>
                                  <a:pt x="26674" y="26826"/>
                                </a:lnTo>
                                <a:lnTo>
                                  <a:pt x="29966" y="24170"/>
                                </a:lnTo>
                                <a:lnTo>
                                  <a:pt x="33258" y="21514"/>
                                </a:lnTo>
                                <a:lnTo>
                                  <a:pt x="35107" y="17909"/>
                                </a:lnTo>
                                <a:lnTo>
                                  <a:pt x="35107" y="14157"/>
                                </a:lnTo>
                                <a:lnTo>
                                  <a:pt x="35107" y="10405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44"/>
                                </a:lnTo>
                                <a:lnTo>
                                  <a:pt x="26674" y="1494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896" y="0"/>
                                </a:lnTo>
                                <a:lnTo>
                                  <a:pt x="8432" y="1494"/>
                                </a:lnTo>
                                <a:lnTo>
                                  <a:pt x="5140" y="4144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5"/>
                                </a:lnTo>
                                <a:lnTo>
                                  <a:pt x="0" y="14157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14"/>
                                </a:lnTo>
                                <a:lnTo>
                                  <a:pt x="5140" y="24170"/>
                                </a:lnTo>
                                <a:lnTo>
                                  <a:pt x="8432" y="26826"/>
                                </a:lnTo>
                                <a:lnTo>
                                  <a:pt x="12896" y="28315"/>
                                </a:lnTo>
                                <a:lnTo>
                                  <a:pt x="17553" y="28315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2746" y="537325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09"/>
                                </a:moveTo>
                                <a:lnTo>
                                  <a:pt x="17553" y="28309"/>
                                </a:lnTo>
                                <a:lnTo>
                                  <a:pt x="12896" y="28309"/>
                                </a:lnTo>
                                <a:lnTo>
                                  <a:pt x="8427" y="26821"/>
                                </a:lnTo>
                                <a:lnTo>
                                  <a:pt x="1848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48" y="6800"/>
                                </a:lnTo>
                                <a:lnTo>
                                  <a:pt x="8427" y="1488"/>
                                </a:lnTo>
                                <a:lnTo>
                                  <a:pt x="12896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74" y="1488"/>
                                </a:lnTo>
                                <a:lnTo>
                                  <a:pt x="33258" y="6800"/>
                                </a:lnTo>
                                <a:lnTo>
                                  <a:pt x="35107" y="10400"/>
                                </a:lnTo>
                                <a:lnTo>
                                  <a:pt x="35107" y="17909"/>
                                </a:lnTo>
                                <a:lnTo>
                                  <a:pt x="33258" y="21509"/>
                                </a:lnTo>
                                <a:lnTo>
                                  <a:pt x="26674" y="26821"/>
                                </a:lnTo>
                                <a:lnTo>
                                  <a:pt x="22211" y="283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746" y="537325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09"/>
                                </a:moveTo>
                                <a:lnTo>
                                  <a:pt x="22211" y="28309"/>
                                </a:lnTo>
                                <a:lnTo>
                                  <a:pt x="26674" y="26821"/>
                                </a:lnTo>
                                <a:lnTo>
                                  <a:pt x="29966" y="24165"/>
                                </a:lnTo>
                                <a:lnTo>
                                  <a:pt x="33258" y="21509"/>
                                </a:lnTo>
                                <a:lnTo>
                                  <a:pt x="35107" y="17909"/>
                                </a:lnTo>
                                <a:lnTo>
                                  <a:pt x="35107" y="14152"/>
                                </a:lnTo>
                                <a:lnTo>
                                  <a:pt x="35107" y="10400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39"/>
                                </a:lnTo>
                                <a:lnTo>
                                  <a:pt x="26674" y="1488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896" y="0"/>
                                </a:lnTo>
                                <a:lnTo>
                                  <a:pt x="8427" y="1488"/>
                                </a:lnTo>
                                <a:lnTo>
                                  <a:pt x="5140" y="4139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2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09"/>
                                </a:lnTo>
                                <a:lnTo>
                                  <a:pt x="5140" y="24165"/>
                                </a:lnTo>
                                <a:lnTo>
                                  <a:pt x="8427" y="26821"/>
                                </a:lnTo>
                                <a:lnTo>
                                  <a:pt x="12896" y="28309"/>
                                </a:lnTo>
                                <a:lnTo>
                                  <a:pt x="17553" y="28309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41845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15"/>
                                </a:moveTo>
                                <a:lnTo>
                                  <a:pt x="17553" y="28315"/>
                                </a:lnTo>
                                <a:lnTo>
                                  <a:pt x="12901" y="28315"/>
                                </a:lnTo>
                                <a:lnTo>
                                  <a:pt x="8432" y="26826"/>
                                </a:lnTo>
                                <a:lnTo>
                                  <a:pt x="1848" y="21514"/>
                                </a:lnTo>
                                <a:lnTo>
                                  <a:pt x="0" y="17915"/>
                                </a:lnTo>
                                <a:lnTo>
                                  <a:pt x="0" y="10405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94"/>
                                </a:lnTo>
                                <a:lnTo>
                                  <a:pt x="12901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80" y="1494"/>
                                </a:lnTo>
                                <a:lnTo>
                                  <a:pt x="33258" y="6800"/>
                                </a:lnTo>
                                <a:lnTo>
                                  <a:pt x="35113" y="10405"/>
                                </a:lnTo>
                                <a:lnTo>
                                  <a:pt x="35113" y="17915"/>
                                </a:lnTo>
                                <a:lnTo>
                                  <a:pt x="33258" y="21514"/>
                                </a:lnTo>
                                <a:lnTo>
                                  <a:pt x="26680" y="26826"/>
                                </a:lnTo>
                                <a:lnTo>
                                  <a:pt x="22211" y="28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41845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15"/>
                                </a:moveTo>
                                <a:lnTo>
                                  <a:pt x="22211" y="28315"/>
                                </a:lnTo>
                                <a:lnTo>
                                  <a:pt x="26680" y="26826"/>
                                </a:lnTo>
                                <a:lnTo>
                                  <a:pt x="29966" y="24170"/>
                                </a:lnTo>
                                <a:lnTo>
                                  <a:pt x="33258" y="21514"/>
                                </a:lnTo>
                                <a:lnTo>
                                  <a:pt x="35113" y="17915"/>
                                </a:lnTo>
                                <a:lnTo>
                                  <a:pt x="35113" y="14157"/>
                                </a:lnTo>
                                <a:lnTo>
                                  <a:pt x="35113" y="10405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44"/>
                                </a:lnTo>
                                <a:lnTo>
                                  <a:pt x="26680" y="1494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901" y="0"/>
                                </a:lnTo>
                                <a:lnTo>
                                  <a:pt x="8432" y="1494"/>
                                </a:lnTo>
                                <a:lnTo>
                                  <a:pt x="5146" y="4144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5"/>
                                </a:lnTo>
                                <a:lnTo>
                                  <a:pt x="0" y="14157"/>
                                </a:lnTo>
                                <a:lnTo>
                                  <a:pt x="0" y="17915"/>
                                </a:lnTo>
                                <a:lnTo>
                                  <a:pt x="1848" y="21514"/>
                                </a:lnTo>
                                <a:lnTo>
                                  <a:pt x="5146" y="24170"/>
                                </a:lnTo>
                                <a:lnTo>
                                  <a:pt x="8432" y="26826"/>
                                </a:lnTo>
                                <a:lnTo>
                                  <a:pt x="12901" y="28315"/>
                                </a:lnTo>
                                <a:lnTo>
                                  <a:pt x="17553" y="28315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190703" y="546650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05" y="28309"/>
                                </a:moveTo>
                                <a:lnTo>
                                  <a:pt x="17553" y="28309"/>
                                </a:lnTo>
                                <a:lnTo>
                                  <a:pt x="12896" y="28309"/>
                                </a:lnTo>
                                <a:lnTo>
                                  <a:pt x="8427" y="26821"/>
                                </a:lnTo>
                                <a:lnTo>
                                  <a:pt x="1848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48" y="6800"/>
                                </a:lnTo>
                                <a:lnTo>
                                  <a:pt x="8427" y="1488"/>
                                </a:lnTo>
                                <a:lnTo>
                                  <a:pt x="12896" y="0"/>
                                </a:lnTo>
                                <a:lnTo>
                                  <a:pt x="22205" y="0"/>
                                </a:lnTo>
                                <a:lnTo>
                                  <a:pt x="26674" y="1488"/>
                                </a:lnTo>
                                <a:lnTo>
                                  <a:pt x="33258" y="6800"/>
                                </a:lnTo>
                                <a:lnTo>
                                  <a:pt x="35107" y="10400"/>
                                </a:lnTo>
                                <a:lnTo>
                                  <a:pt x="35107" y="17909"/>
                                </a:lnTo>
                                <a:lnTo>
                                  <a:pt x="33258" y="21509"/>
                                </a:lnTo>
                                <a:lnTo>
                                  <a:pt x="26674" y="26821"/>
                                </a:lnTo>
                                <a:lnTo>
                                  <a:pt x="22205" y="283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190703" y="546650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09"/>
                                </a:moveTo>
                                <a:lnTo>
                                  <a:pt x="22205" y="28309"/>
                                </a:lnTo>
                                <a:lnTo>
                                  <a:pt x="26674" y="26821"/>
                                </a:lnTo>
                                <a:lnTo>
                                  <a:pt x="29966" y="24165"/>
                                </a:lnTo>
                                <a:lnTo>
                                  <a:pt x="33258" y="21509"/>
                                </a:lnTo>
                                <a:lnTo>
                                  <a:pt x="35107" y="17909"/>
                                </a:lnTo>
                                <a:lnTo>
                                  <a:pt x="35107" y="14152"/>
                                </a:lnTo>
                                <a:lnTo>
                                  <a:pt x="35107" y="10400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39"/>
                                </a:lnTo>
                                <a:lnTo>
                                  <a:pt x="26674" y="1488"/>
                                </a:lnTo>
                                <a:lnTo>
                                  <a:pt x="22205" y="0"/>
                                </a:lnTo>
                                <a:lnTo>
                                  <a:pt x="17553" y="0"/>
                                </a:lnTo>
                                <a:lnTo>
                                  <a:pt x="12896" y="0"/>
                                </a:lnTo>
                                <a:lnTo>
                                  <a:pt x="8427" y="1488"/>
                                </a:lnTo>
                                <a:lnTo>
                                  <a:pt x="5140" y="4139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2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09"/>
                                </a:lnTo>
                                <a:lnTo>
                                  <a:pt x="5140" y="24165"/>
                                </a:lnTo>
                                <a:lnTo>
                                  <a:pt x="8427" y="26821"/>
                                </a:lnTo>
                                <a:lnTo>
                                  <a:pt x="12896" y="28309"/>
                                </a:lnTo>
                                <a:lnTo>
                                  <a:pt x="17553" y="28309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0.886047pt;margin-top:-51.078335pt;width:33.6pt;height:45.5pt;mso-position-horizontal-relative:page;mso-position-vertical-relative:paragraph;z-index:15748096" id="docshapegroup155" coordorigin="8018,-1022" coordsize="672,910">
                <v:shape style="position:absolute;left:8294;top:-992;width:364;height:786" id="docshape156" coordorigin="8295,-992" coordsize="364,786" path="m8658,-706l8658,-706,8397,-992,8303,-522,8295,-517,8611,-206,8658,-706xe" filled="true" fillcolor="#cdcef9" stroked="false">
                  <v:path arrowok="t"/>
                  <v:fill type="solid"/>
                </v:shape>
                <v:shape style="position:absolute;left:8612;top:-675;width:42;height:442" id="docshape157" coordorigin="8613,-675" coordsize="42,442" path="m8613,-233l8620,-308,8627,-382,8634,-456,8641,-529,8647,-602,8654,-675e" filled="false" stroked="true" strokeweight=".437058pt" strokecolor="#000000">
                  <v:path arrowok="t"/>
                  <v:stroke dashstyle="solid"/>
                </v:shape>
                <v:shape style="position:absolute;left:8324;top:-974;width:364;height:448" type="#_x0000_t75" id="docshape158" stroked="false">
                  <v:imagedata r:id="rId31" o:title=""/>
                </v:shape>
                <v:shape style="position:absolute;left:8303;top:-972;width:85;height:429" id="docshape159" coordorigin="8304,-972" coordsize="85,429" path="m8388,-972l8371,-885,8354,-799,8337,-713,8320,-628,8304,-544e" filled="false" stroked="true" strokeweight=".436834pt" strokecolor="#000000">
                  <v:path arrowok="t"/>
                  <v:stroke dashstyle="solid"/>
                </v:shape>
                <v:shape style="position:absolute;left:8280;top:-604;width:70;height:61" id="docshape160" coordorigin="8280,-604" coordsize="70,61" path="m8304,-544l8280,-604,8349,-595,8304,-544xe" filled="true" fillcolor="#000000" stroked="false">
                  <v:path arrowok="t"/>
                  <v:fill type="solid"/>
                </v:shape>
                <v:shape style="position:absolute;left:8280;top:-604;width:70;height:61" id="docshape161" coordorigin="8280,-604" coordsize="70,61" path="m8349,-595l8304,-544,8280,-604,8349,-595xe" filled="false" stroked="true" strokeweight=".432745pt" strokecolor="#000000">
                  <v:path arrowok="t"/>
                  <v:stroke dashstyle="solid"/>
                </v:shape>
                <v:shape style="position:absolute;left:8315;top:-497;width:272;height:263" id="docshape162" coordorigin="8315,-497" coordsize="272,263" path="m8315,-497l8371,-443,8425,-390,8480,-338,8534,-286,8587,-234e" filled="false" stroked="true" strokeweight=".433148pt" strokecolor="#000000">
                  <v:path arrowok="t"/>
                  <v:stroke dashstyle="solid"/>
                </v:shape>
                <v:shape style="position:absolute;left:8515;top:-296;width:72;height:62" id="docshape163" coordorigin="8515,-295" coordsize="72,62" path="m8587,-234l8515,-259,8569,-295,8587,-234xe" filled="true" fillcolor="#000000" stroked="false">
                  <v:path arrowok="t"/>
                  <v:fill type="solid"/>
                </v:shape>
                <v:shape style="position:absolute;left:8515;top:-296;width:72;height:62" id="docshape164" coordorigin="8515,-295" coordsize="72,62" path="m8569,-295l8587,-234,8515,-259,8569,-295xe" filled="false" stroked="true" strokeweight=".432683pt" strokecolor="#000000">
                  <v:path arrowok="t"/>
                  <v:stroke dashstyle="solid"/>
                </v:shape>
                <v:shape style="position:absolute;left:8067;top:-495;width:217;height:315" id="docshape165" coordorigin="8068,-494" coordsize="217,315" path="m8284,-494l8240,-430,8197,-367,8153,-304,8110,-241,8068,-179e" filled="false" stroked="true" strokeweight=".434654pt" strokecolor="#000000">
                  <v:path arrowok="t"/>
                  <v:stroke dashstyle="solid"/>
                </v:shape>
                <v:shape style="position:absolute;left:8067;top:-243;width:65;height:63" id="docshape166" coordorigin="8068,-243" coordsize="65,63" path="m8068,-180l8071,-243,8132,-215,8068,-180xe" filled="true" fillcolor="#000000" stroked="false">
                  <v:path arrowok="t"/>
                  <v:fill type="solid"/>
                </v:shape>
                <v:shape style="position:absolute;left:8067;top:-243;width:65;height:63" id="docshape167" coordorigin="8068,-243" coordsize="65,63" path="m8132,-215l8068,-180,8071,-243,8132,-215xe" filled="false" stroked="true" strokeweight=".433183pt" strokecolor="#000000">
                  <v:path arrowok="t"/>
                  <v:stroke dashstyle="solid"/>
                </v:shape>
                <v:shape style="position:absolute;left:8583;top:-233;width:56;height:45" id="docshape168" coordorigin="8583,-233" coordsize="56,45" path="m8618,-188l8611,-188,8604,-188,8596,-191,8586,-199,8583,-205,8583,-217,8586,-222,8596,-231,8604,-233,8618,-233,8625,-231,8636,-222,8639,-217,8639,-205,8636,-199,8625,-191,8618,-188xe" filled="true" fillcolor="#1f78b4" stroked="false">
                  <v:path arrowok="t"/>
                  <v:fill type="solid"/>
                </v:shape>
                <v:shape style="position:absolute;left:8583;top:-233;width:56;height:45" id="docshape169" coordorigin="8583,-233" coordsize="56,45" path="m8611,-188l8618,-188,8625,-191,8630,-195,8636,-199,8639,-205,8639,-211,8639,-217,8636,-222,8630,-226,8625,-231,8618,-233,8611,-233,8604,-233,8596,-231,8591,-226,8586,-222,8583,-217,8583,-211,8583,-205,8586,-199,8591,-195,8596,-191,8604,-188,8611,-188xe" filled="false" stroked="true" strokeweight=".432457pt" strokecolor="#000000">
                  <v:path arrowok="t"/>
                  <v:stroke dashstyle="solid"/>
                </v:shape>
                <v:shape style="position:absolute;left:8629;top:-728;width:56;height:45" id="docshape170" coordorigin="8629,-727" coordsize="56,45" path="m8664,-683l8657,-683,8650,-683,8643,-685,8632,-693,8629,-699,8629,-711,8632,-717,8643,-725,8650,-727,8664,-727,8671,-725,8682,-717,8685,-711,8685,-699,8682,-693,8671,-685,8664,-683xe" filled="true" fillcolor="#1f78b4" stroked="false">
                  <v:path arrowok="t"/>
                  <v:fill type="solid"/>
                </v:shape>
                <v:shape style="position:absolute;left:8629;top:-728;width:56;height:45" id="docshape171" coordorigin="8629,-727" coordsize="56,45" path="m8657,-683l8664,-683,8671,-685,8676,-689,8682,-693,8685,-699,8685,-705,8685,-711,8682,-717,8676,-721,8671,-725,8664,-727,8657,-727,8650,-727,8643,-725,8637,-721,8632,-717,8629,-711,8629,-705,8629,-699,8632,-693,8637,-689,8643,-685,8650,-683,8657,-683xe" filled="false" stroked="true" strokeweight=".432457pt" strokecolor="#000000">
                  <v:path arrowok="t"/>
                  <v:stroke dashstyle="solid"/>
                </v:shape>
                <v:shape style="position:absolute;left:8365;top:-1017;width:56;height:45" id="docshape172" coordorigin="8365,-1016" coordsize="56,45" path="m8400,-972l8393,-972,8385,-972,8378,-974,8368,-982,8365,-988,8365,-1000,8368,-1006,8378,-1014,8385,-1016,8400,-1016,8407,-1014,8418,-1006,8420,-1000,8420,-988,8418,-982,8407,-974,8400,-972xe" filled="true" fillcolor="#1f78b4" stroked="false">
                  <v:path arrowok="t"/>
                  <v:fill type="solid"/>
                </v:shape>
                <v:shape style="position:absolute;left:8365;top:-1017;width:56;height:45" id="docshape173" coordorigin="8365,-1016" coordsize="56,45" path="m8393,-972l8400,-972,8407,-974,8412,-978,8418,-982,8420,-988,8420,-994,8420,-1000,8418,-1006,8412,-1010,8407,-1014,8400,-1016,8393,-1016,8385,-1016,8378,-1014,8373,-1010,8368,-1006,8365,-1000,8365,-994,8365,-988,8368,-982,8373,-978,8378,-974,8385,-972,8393,-972xe" filled="false" stroked="true" strokeweight=".432458pt" strokecolor="#000000">
                  <v:path arrowok="t"/>
                  <v:stroke dashstyle="solid"/>
                </v:shape>
                <v:shape style="position:absolute;left:8270;top:-537;width:56;height:45" id="docshape174" coordorigin="8270,-536" coordsize="56,45" path="m8305,-492l8298,-492,8290,-492,8283,-494,8273,-502,8270,-508,8270,-520,8273,-525,8283,-534,8290,-536,8305,-536,8312,-534,8322,-525,8325,-520,8325,-508,8322,-502,8312,-494,8305,-492xe" filled="true" fillcolor="#1f78b4" stroked="false">
                  <v:path arrowok="t"/>
                  <v:fill type="solid"/>
                </v:shape>
                <v:shape style="position:absolute;left:8270;top:-537;width:56;height:45" id="docshape175" coordorigin="8270,-536" coordsize="56,45" path="m8298,-492l8305,-492,8312,-494,8317,-498,8322,-502,8325,-508,8325,-514,8325,-520,8322,-525,8317,-530,8312,-534,8305,-536,8298,-536,8290,-536,8283,-534,8278,-530,8273,-525,8270,-520,8270,-514,8270,-508,8273,-502,8278,-498,8283,-494,8290,-492,8298,-492xe" filled="false" stroked="true" strokeweight=".432458pt" strokecolor="#000000">
                  <v:path arrowok="t"/>
                  <v:stroke dashstyle="solid"/>
                </v:shape>
                <v:shape style="position:absolute;left:8022;top:-176;width:56;height:45" id="docshape176" coordorigin="8022,-175" coordsize="56,45" path="m8057,-131l8050,-131,8042,-131,8035,-133,8025,-142,8022,-147,8022,-159,8025,-165,8035,-173,8042,-175,8057,-175,8064,-173,8074,-165,8077,-159,8077,-147,8074,-142,8064,-133,8057,-131xe" filled="true" fillcolor="#1f78b4" stroked="false">
                  <v:path arrowok="t"/>
                  <v:fill type="solid"/>
                </v:shape>
                <v:shape style="position:absolute;left:8022;top:-176;width:56;height:45" id="docshape177" coordorigin="8022,-175" coordsize="56,45" path="m8050,-131l8057,-131,8064,-133,8069,-137,8074,-142,8077,-147,8077,-153,8077,-159,8074,-165,8069,-169,8064,-173,8057,-175,8050,-175,8042,-175,8035,-173,8030,-169,8025,-165,8022,-159,8022,-153,8022,-147,8025,-142,8030,-137,8035,-133,8042,-131,8050,-131xe" filled="false" stroked="true" strokeweight=".432457pt" strokecolor="#000000">
                  <v:path arrowok="t"/>
                  <v:stroke dashstyle="solid"/>
                </v:shape>
                <v:shape style="position:absolute;left:8083;top:-1018;width:56;height:45" id="docshape178" coordorigin="8084,-1017" coordsize="56,45" path="m8119,-973l8111,-973,8104,-973,8097,-975,8087,-983,8084,-989,8084,-1001,8087,-1007,8097,-1015,8104,-1017,8119,-1017,8126,-1015,8136,-1007,8139,-1001,8139,-989,8136,-983,8126,-975,8119,-973xe" filled="true" fillcolor="#1f78b4" stroked="false">
                  <v:path arrowok="t"/>
                  <v:fill type="solid"/>
                </v:shape>
                <v:shape style="position:absolute;left:8083;top:-1018;width:56;height:45" id="docshape179" coordorigin="8084,-1017" coordsize="56,45" path="m8111,-973l8119,-973,8126,-975,8131,-979,8136,-983,8139,-989,8139,-995,8139,-1001,8136,-1007,8131,-1011,8126,-1015,8119,-1017,8111,-1017,8104,-1017,8097,-1015,8092,-1011,8087,-1007,8084,-1001,8084,-995,8084,-989,8087,-983,8092,-979,8097,-975,8104,-973,8111,-973xe" filled="false" stroked="true" strokeweight=".432457pt" strokecolor="#000000">
                  <v:path arrowok="t"/>
                  <v:stroke dashstyle="solid"/>
                </v:shape>
                <v:shape style="position:absolute;left:8318;top:-161;width:56;height:45" id="docshape180" coordorigin="8318,-161" coordsize="56,45" path="m8353,-116l8346,-116,8338,-116,8331,-118,8321,-127,8318,-132,8318,-144,8321,-150,8331,-158,8338,-161,8353,-161,8360,-158,8370,-150,8373,-144,8373,-132,8370,-127,8360,-118,8353,-116xe" filled="true" fillcolor="#1f78b4" stroked="false">
                  <v:path arrowok="t"/>
                  <v:fill type="solid"/>
                </v:shape>
                <v:shape style="position:absolute;left:8318;top:-161;width:56;height:45" id="docshape181" coordorigin="8318,-161" coordsize="56,45" path="m8346,-116l8353,-116,8360,-118,8365,-123,8370,-127,8373,-132,8373,-138,8373,-144,8370,-150,8365,-154,8360,-158,8353,-161,8346,-161,8338,-161,8331,-158,8326,-154,8321,-150,8318,-144,8318,-138,8318,-132,8321,-127,8326,-123,8331,-118,8338,-116,8346,-116xe" filled="false" stroked="true" strokeweight=".432457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6675091</wp:posOffset>
                </wp:positionH>
                <wp:positionV relativeFrom="paragraph">
                  <wp:posOffset>-652054</wp:posOffset>
                </wp:positionV>
                <wp:extent cx="426720" cy="581660"/>
                <wp:effectExtent l="0" t="0" r="0" b="0"/>
                <wp:wrapNone/>
                <wp:docPr id="220" name="Group 2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0" name="Group 220"/>
                      <wpg:cNvGrpSpPr/>
                      <wpg:grpSpPr>
                        <a:xfrm>
                          <a:off x="0" y="0"/>
                          <a:ext cx="426720" cy="581660"/>
                          <a:chExt cx="426720" cy="581660"/>
                        </a:xfrm>
                      </wpg:grpSpPr>
                      <wps:wsp>
                        <wps:cNvPr id="221" name="Graphic 221"/>
                        <wps:cNvSpPr/>
                        <wps:spPr>
                          <a:xfrm>
                            <a:off x="174286" y="22362"/>
                            <a:ext cx="231140" cy="4991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499109">
                                <a:moveTo>
                                  <a:pt x="230771" y="181076"/>
                                </a:moveTo>
                                <a:lnTo>
                                  <a:pt x="210388" y="191693"/>
                                </a:lnTo>
                                <a:lnTo>
                                  <a:pt x="230136" y="181216"/>
                                </a:lnTo>
                                <a:lnTo>
                                  <a:pt x="63906" y="0"/>
                                </a:lnTo>
                                <a:lnTo>
                                  <a:pt x="4483" y="298881"/>
                                </a:lnTo>
                                <a:lnTo>
                                  <a:pt x="0" y="301218"/>
                                </a:lnTo>
                                <a:lnTo>
                                  <a:pt x="200609" y="498741"/>
                                </a:lnTo>
                                <a:lnTo>
                                  <a:pt x="230771" y="181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E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377982" y="223461"/>
                            <a:ext cx="2667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80670">
                                <a:moveTo>
                                  <a:pt x="0" y="280672"/>
                                </a:moveTo>
                                <a:lnTo>
                                  <a:pt x="4425" y="233200"/>
                                </a:lnTo>
                                <a:lnTo>
                                  <a:pt x="8824" y="186006"/>
                                </a:lnTo>
                                <a:lnTo>
                                  <a:pt x="13197" y="139088"/>
                                </a:lnTo>
                                <a:lnTo>
                                  <a:pt x="17544" y="92448"/>
                                </a:lnTo>
                                <a:lnTo>
                                  <a:pt x="21865" y="46085"/>
                                </a:lnTo>
                                <a:lnTo>
                                  <a:pt x="26158" y="0"/>
                                </a:lnTo>
                              </a:path>
                            </a:pathLst>
                          </a:custGeom>
                          <a:ln w="55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871" y="33570"/>
                            <a:ext cx="230814" cy="284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Graphic 224"/>
                        <wps:cNvSpPr/>
                        <wps:spPr>
                          <a:xfrm>
                            <a:off x="181476" y="34873"/>
                            <a:ext cx="53975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272415">
                                <a:moveTo>
                                  <a:pt x="53888" y="0"/>
                                </a:moveTo>
                                <a:lnTo>
                                  <a:pt x="42952" y="55178"/>
                                </a:lnTo>
                                <a:lnTo>
                                  <a:pt x="32096" y="109962"/>
                                </a:lnTo>
                                <a:lnTo>
                                  <a:pt x="21319" y="164350"/>
                                </a:lnTo>
                                <a:lnTo>
                                  <a:pt x="10620" y="218344"/>
                                </a:lnTo>
                                <a:lnTo>
                                  <a:pt x="0" y="271941"/>
                                </a:lnTo>
                              </a:path>
                            </a:pathLst>
                          </a:custGeom>
                          <a:ln w="55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166581" y="268623"/>
                            <a:ext cx="4445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38735">
                                <a:moveTo>
                                  <a:pt x="14922" y="38197"/>
                                </a:moveTo>
                                <a:lnTo>
                                  <a:pt x="0" y="0"/>
                                </a:lnTo>
                                <a:lnTo>
                                  <a:pt x="43856" y="5655"/>
                                </a:lnTo>
                                <a:lnTo>
                                  <a:pt x="14922" y="38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66581" y="268617"/>
                            <a:ext cx="4445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38735">
                                <a:moveTo>
                                  <a:pt x="43856" y="5655"/>
                                </a:moveTo>
                                <a:lnTo>
                                  <a:pt x="14916" y="38197"/>
                                </a:lnTo>
                                <a:lnTo>
                                  <a:pt x="0" y="0"/>
                                </a:lnTo>
                                <a:lnTo>
                                  <a:pt x="43856" y="5655"/>
                                </a:lnTo>
                                <a:close/>
                              </a:path>
                            </a:pathLst>
                          </a:custGeom>
                          <a:ln w="54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57" y="333846"/>
                            <a:ext cx="335154" cy="2069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" name="Graphic 228"/>
                        <wps:cNvSpPr/>
                        <wps:spPr>
                          <a:xfrm>
                            <a:off x="21355" y="39378"/>
                            <a:ext cx="3683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501650">
                                <a:moveTo>
                                  <a:pt x="0" y="501316"/>
                                </a:moveTo>
                                <a:lnTo>
                                  <a:pt x="3700" y="450735"/>
                                </a:lnTo>
                                <a:lnTo>
                                  <a:pt x="7393" y="400254"/>
                                </a:lnTo>
                                <a:lnTo>
                                  <a:pt x="11078" y="349873"/>
                                </a:lnTo>
                                <a:lnTo>
                                  <a:pt x="14756" y="299592"/>
                                </a:lnTo>
                                <a:lnTo>
                                  <a:pt x="18427" y="249410"/>
                                </a:lnTo>
                                <a:lnTo>
                                  <a:pt x="22090" y="199329"/>
                                </a:lnTo>
                                <a:lnTo>
                                  <a:pt x="25746" y="149347"/>
                                </a:lnTo>
                                <a:lnTo>
                                  <a:pt x="29394" y="99464"/>
                                </a:lnTo>
                                <a:lnTo>
                                  <a:pt x="33034" y="49682"/>
                                </a:lnTo>
                                <a:lnTo>
                                  <a:pt x="36667" y="0"/>
                                </a:lnTo>
                              </a:path>
                            </a:pathLst>
                          </a:custGeom>
                          <a:ln w="55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33235" y="39373"/>
                            <a:ext cx="4445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36830">
                                <a:moveTo>
                                  <a:pt x="44334" y="36812"/>
                                </a:moveTo>
                                <a:lnTo>
                                  <a:pt x="0" y="34701"/>
                                </a:lnTo>
                                <a:lnTo>
                                  <a:pt x="24787" y="0"/>
                                </a:lnTo>
                                <a:lnTo>
                                  <a:pt x="44334" y="36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33235" y="39373"/>
                            <a:ext cx="4445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36830">
                                <a:moveTo>
                                  <a:pt x="0" y="34701"/>
                                </a:moveTo>
                                <a:lnTo>
                                  <a:pt x="24787" y="0"/>
                                </a:lnTo>
                                <a:lnTo>
                                  <a:pt x="44334" y="36812"/>
                                </a:lnTo>
                                <a:lnTo>
                                  <a:pt x="0" y="34701"/>
                                </a:lnTo>
                                <a:close/>
                              </a:path>
                            </a:pathLst>
                          </a:custGeom>
                          <a:ln w="54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37787" y="555709"/>
                            <a:ext cx="14732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320" h="7620">
                                <a:moveTo>
                                  <a:pt x="0" y="0"/>
                                </a:moveTo>
                                <a:lnTo>
                                  <a:pt x="37842" y="1877"/>
                                </a:lnTo>
                                <a:lnTo>
                                  <a:pt x="74908" y="3715"/>
                                </a:lnTo>
                                <a:lnTo>
                                  <a:pt x="111201" y="5516"/>
                                </a:lnTo>
                                <a:lnTo>
                                  <a:pt x="146720" y="7280"/>
                                </a:lnTo>
                              </a:path>
                            </a:pathLst>
                          </a:custGeom>
                          <a:ln w="54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38824" y="542914"/>
                            <a:ext cx="4572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36195">
                                <a:moveTo>
                                  <a:pt x="0" y="35748"/>
                                </a:moveTo>
                                <a:lnTo>
                                  <a:pt x="2720" y="0"/>
                                </a:lnTo>
                                <a:lnTo>
                                  <a:pt x="45683" y="20074"/>
                                </a:lnTo>
                                <a:lnTo>
                                  <a:pt x="0" y="357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38818" y="542914"/>
                            <a:ext cx="4572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36195">
                                <a:moveTo>
                                  <a:pt x="2725" y="0"/>
                                </a:moveTo>
                                <a:lnTo>
                                  <a:pt x="45688" y="20074"/>
                                </a:lnTo>
                                <a:lnTo>
                                  <a:pt x="0" y="35748"/>
                                </a:lnTo>
                                <a:lnTo>
                                  <a:pt x="2725" y="0"/>
                                </a:lnTo>
                                <a:close/>
                              </a:path>
                            </a:pathLst>
                          </a:custGeom>
                          <a:ln w="54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76980" y="20323"/>
                            <a:ext cx="137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635">
                                <a:moveTo>
                                  <a:pt x="0" y="0"/>
                                </a:moveTo>
                                <a:lnTo>
                                  <a:pt x="35515" y="128"/>
                                </a:lnTo>
                                <a:lnTo>
                                  <a:pt x="70256" y="253"/>
                                </a:lnTo>
                                <a:lnTo>
                                  <a:pt x="104221" y="374"/>
                                </a:lnTo>
                                <a:lnTo>
                                  <a:pt x="137410" y="490"/>
                                </a:lnTo>
                              </a:path>
                            </a:pathLst>
                          </a:custGeom>
                          <a:ln w="54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169879" y="2751"/>
                            <a:ext cx="4508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36195">
                                <a:moveTo>
                                  <a:pt x="0" y="35808"/>
                                </a:moveTo>
                                <a:lnTo>
                                  <a:pt x="199" y="0"/>
                                </a:lnTo>
                                <a:lnTo>
                                  <a:pt x="44500" y="18067"/>
                                </a:lnTo>
                                <a:lnTo>
                                  <a:pt x="0" y="358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169879" y="2746"/>
                            <a:ext cx="4508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36195">
                                <a:moveTo>
                                  <a:pt x="199" y="0"/>
                                </a:moveTo>
                                <a:lnTo>
                                  <a:pt x="44506" y="18067"/>
                                </a:lnTo>
                                <a:lnTo>
                                  <a:pt x="0" y="35814"/>
                                </a:lnTo>
                                <a:lnTo>
                                  <a:pt x="199" y="0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224872" y="524388"/>
                            <a:ext cx="129539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35560">
                                <a:moveTo>
                                  <a:pt x="0" y="35246"/>
                                </a:moveTo>
                                <a:lnTo>
                                  <a:pt x="33419" y="26132"/>
                                </a:lnTo>
                                <a:lnTo>
                                  <a:pt x="66102" y="17220"/>
                                </a:lnTo>
                                <a:lnTo>
                                  <a:pt x="98051" y="8509"/>
                                </a:lnTo>
                                <a:lnTo>
                                  <a:pt x="129266" y="0"/>
                                </a:lnTo>
                              </a:path>
                            </a:pathLst>
                          </a:custGeom>
                          <a:ln w="54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304980" y="518891"/>
                            <a:ext cx="4953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34290">
                                <a:moveTo>
                                  <a:pt x="14228" y="33932"/>
                                </a:moveTo>
                                <a:lnTo>
                                  <a:pt x="0" y="0"/>
                                </a:lnTo>
                                <a:lnTo>
                                  <a:pt x="49191" y="5497"/>
                                </a:lnTo>
                                <a:lnTo>
                                  <a:pt x="14228" y="339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304980" y="518891"/>
                            <a:ext cx="4953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34290">
                                <a:moveTo>
                                  <a:pt x="0" y="0"/>
                                </a:moveTo>
                                <a:lnTo>
                                  <a:pt x="49186" y="5497"/>
                                </a:lnTo>
                                <a:lnTo>
                                  <a:pt x="14228" y="339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4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359096" y="504095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09"/>
                                </a:moveTo>
                                <a:lnTo>
                                  <a:pt x="17553" y="28309"/>
                                </a:lnTo>
                                <a:lnTo>
                                  <a:pt x="12901" y="28309"/>
                                </a:lnTo>
                                <a:lnTo>
                                  <a:pt x="8432" y="26821"/>
                                </a:lnTo>
                                <a:lnTo>
                                  <a:pt x="1848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88"/>
                                </a:lnTo>
                                <a:lnTo>
                                  <a:pt x="12901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80" y="1488"/>
                                </a:lnTo>
                                <a:lnTo>
                                  <a:pt x="33258" y="6800"/>
                                </a:lnTo>
                                <a:lnTo>
                                  <a:pt x="35113" y="10400"/>
                                </a:lnTo>
                                <a:lnTo>
                                  <a:pt x="35113" y="17909"/>
                                </a:lnTo>
                                <a:lnTo>
                                  <a:pt x="33258" y="21509"/>
                                </a:lnTo>
                                <a:lnTo>
                                  <a:pt x="26680" y="26821"/>
                                </a:lnTo>
                                <a:lnTo>
                                  <a:pt x="22211" y="283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359096" y="504095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09"/>
                                </a:moveTo>
                                <a:lnTo>
                                  <a:pt x="22211" y="28309"/>
                                </a:lnTo>
                                <a:lnTo>
                                  <a:pt x="26680" y="26821"/>
                                </a:lnTo>
                                <a:lnTo>
                                  <a:pt x="29966" y="24165"/>
                                </a:lnTo>
                                <a:lnTo>
                                  <a:pt x="33258" y="21509"/>
                                </a:lnTo>
                                <a:lnTo>
                                  <a:pt x="35113" y="17909"/>
                                </a:lnTo>
                                <a:lnTo>
                                  <a:pt x="35113" y="14152"/>
                                </a:lnTo>
                                <a:lnTo>
                                  <a:pt x="35113" y="10400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39"/>
                                </a:lnTo>
                                <a:lnTo>
                                  <a:pt x="26680" y="1488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901" y="0"/>
                                </a:lnTo>
                                <a:lnTo>
                                  <a:pt x="8432" y="1488"/>
                                </a:lnTo>
                                <a:lnTo>
                                  <a:pt x="5146" y="4139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2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09"/>
                                </a:lnTo>
                                <a:lnTo>
                                  <a:pt x="5146" y="24165"/>
                                </a:lnTo>
                                <a:lnTo>
                                  <a:pt x="8432" y="26821"/>
                                </a:lnTo>
                                <a:lnTo>
                                  <a:pt x="12901" y="28309"/>
                                </a:lnTo>
                                <a:lnTo>
                                  <a:pt x="17553" y="28309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388352" y="190205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05" y="28315"/>
                                </a:moveTo>
                                <a:lnTo>
                                  <a:pt x="17553" y="28315"/>
                                </a:lnTo>
                                <a:lnTo>
                                  <a:pt x="12896" y="28315"/>
                                </a:lnTo>
                                <a:lnTo>
                                  <a:pt x="8427" y="26821"/>
                                </a:lnTo>
                                <a:lnTo>
                                  <a:pt x="1848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48" y="6800"/>
                                </a:lnTo>
                                <a:lnTo>
                                  <a:pt x="8427" y="1494"/>
                                </a:lnTo>
                                <a:lnTo>
                                  <a:pt x="12896" y="0"/>
                                </a:lnTo>
                                <a:lnTo>
                                  <a:pt x="22205" y="0"/>
                                </a:lnTo>
                                <a:lnTo>
                                  <a:pt x="26674" y="1494"/>
                                </a:lnTo>
                                <a:lnTo>
                                  <a:pt x="33258" y="6800"/>
                                </a:lnTo>
                                <a:lnTo>
                                  <a:pt x="35107" y="10400"/>
                                </a:lnTo>
                                <a:lnTo>
                                  <a:pt x="35107" y="17909"/>
                                </a:lnTo>
                                <a:lnTo>
                                  <a:pt x="33258" y="21509"/>
                                </a:lnTo>
                                <a:lnTo>
                                  <a:pt x="26674" y="26821"/>
                                </a:lnTo>
                                <a:lnTo>
                                  <a:pt x="22205" y="28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388352" y="190205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15"/>
                                </a:moveTo>
                                <a:lnTo>
                                  <a:pt x="22205" y="28315"/>
                                </a:lnTo>
                                <a:lnTo>
                                  <a:pt x="26674" y="26821"/>
                                </a:lnTo>
                                <a:lnTo>
                                  <a:pt x="29961" y="24165"/>
                                </a:lnTo>
                                <a:lnTo>
                                  <a:pt x="33258" y="21509"/>
                                </a:lnTo>
                                <a:lnTo>
                                  <a:pt x="35107" y="17909"/>
                                </a:lnTo>
                                <a:lnTo>
                                  <a:pt x="35107" y="14157"/>
                                </a:lnTo>
                                <a:lnTo>
                                  <a:pt x="35107" y="10400"/>
                                </a:lnTo>
                                <a:lnTo>
                                  <a:pt x="33258" y="6800"/>
                                </a:lnTo>
                                <a:lnTo>
                                  <a:pt x="29961" y="4144"/>
                                </a:lnTo>
                                <a:lnTo>
                                  <a:pt x="26674" y="1494"/>
                                </a:lnTo>
                                <a:lnTo>
                                  <a:pt x="22205" y="0"/>
                                </a:lnTo>
                                <a:lnTo>
                                  <a:pt x="17553" y="0"/>
                                </a:lnTo>
                                <a:lnTo>
                                  <a:pt x="12896" y="0"/>
                                </a:lnTo>
                                <a:lnTo>
                                  <a:pt x="8427" y="1494"/>
                                </a:lnTo>
                                <a:lnTo>
                                  <a:pt x="5140" y="4144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7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09"/>
                                </a:lnTo>
                                <a:lnTo>
                                  <a:pt x="5140" y="24165"/>
                                </a:lnTo>
                                <a:lnTo>
                                  <a:pt x="8427" y="26821"/>
                                </a:lnTo>
                                <a:lnTo>
                                  <a:pt x="12896" y="28315"/>
                                </a:lnTo>
                                <a:lnTo>
                                  <a:pt x="17553" y="28315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220586" y="6744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15"/>
                                </a:moveTo>
                                <a:lnTo>
                                  <a:pt x="17553" y="28315"/>
                                </a:lnTo>
                                <a:lnTo>
                                  <a:pt x="12901" y="28315"/>
                                </a:lnTo>
                                <a:lnTo>
                                  <a:pt x="8432" y="26821"/>
                                </a:lnTo>
                                <a:lnTo>
                                  <a:pt x="1848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94"/>
                                </a:lnTo>
                                <a:lnTo>
                                  <a:pt x="12901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80" y="1494"/>
                                </a:lnTo>
                                <a:lnTo>
                                  <a:pt x="33258" y="6800"/>
                                </a:lnTo>
                                <a:lnTo>
                                  <a:pt x="35107" y="10400"/>
                                </a:lnTo>
                                <a:lnTo>
                                  <a:pt x="35107" y="17909"/>
                                </a:lnTo>
                                <a:lnTo>
                                  <a:pt x="33258" y="21509"/>
                                </a:lnTo>
                                <a:lnTo>
                                  <a:pt x="26680" y="26821"/>
                                </a:lnTo>
                                <a:lnTo>
                                  <a:pt x="22211" y="28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220586" y="6744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15"/>
                                </a:moveTo>
                                <a:lnTo>
                                  <a:pt x="22211" y="28315"/>
                                </a:lnTo>
                                <a:lnTo>
                                  <a:pt x="26680" y="26821"/>
                                </a:lnTo>
                                <a:lnTo>
                                  <a:pt x="29966" y="24165"/>
                                </a:lnTo>
                                <a:lnTo>
                                  <a:pt x="33258" y="21509"/>
                                </a:lnTo>
                                <a:lnTo>
                                  <a:pt x="35107" y="17909"/>
                                </a:lnTo>
                                <a:lnTo>
                                  <a:pt x="35107" y="14157"/>
                                </a:lnTo>
                                <a:lnTo>
                                  <a:pt x="35107" y="10400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44"/>
                                </a:lnTo>
                                <a:lnTo>
                                  <a:pt x="26680" y="1494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901" y="0"/>
                                </a:lnTo>
                                <a:lnTo>
                                  <a:pt x="8432" y="1494"/>
                                </a:lnTo>
                                <a:lnTo>
                                  <a:pt x="5140" y="4144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7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09"/>
                                </a:lnTo>
                                <a:lnTo>
                                  <a:pt x="5140" y="24165"/>
                                </a:lnTo>
                                <a:lnTo>
                                  <a:pt x="8432" y="26821"/>
                                </a:lnTo>
                                <a:lnTo>
                                  <a:pt x="12901" y="28315"/>
                                </a:lnTo>
                                <a:lnTo>
                                  <a:pt x="17553" y="28315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160186" y="311570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15"/>
                                </a:moveTo>
                                <a:lnTo>
                                  <a:pt x="17553" y="28315"/>
                                </a:lnTo>
                                <a:lnTo>
                                  <a:pt x="12896" y="28315"/>
                                </a:lnTo>
                                <a:lnTo>
                                  <a:pt x="8432" y="26826"/>
                                </a:lnTo>
                                <a:lnTo>
                                  <a:pt x="1848" y="21514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5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94"/>
                                </a:lnTo>
                                <a:lnTo>
                                  <a:pt x="12896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80" y="1494"/>
                                </a:lnTo>
                                <a:lnTo>
                                  <a:pt x="33258" y="6800"/>
                                </a:lnTo>
                                <a:lnTo>
                                  <a:pt x="35107" y="10405"/>
                                </a:lnTo>
                                <a:lnTo>
                                  <a:pt x="35107" y="17909"/>
                                </a:lnTo>
                                <a:lnTo>
                                  <a:pt x="33258" y="21514"/>
                                </a:lnTo>
                                <a:lnTo>
                                  <a:pt x="26680" y="26826"/>
                                </a:lnTo>
                                <a:lnTo>
                                  <a:pt x="22211" y="28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160186" y="311570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15"/>
                                </a:moveTo>
                                <a:lnTo>
                                  <a:pt x="22211" y="28315"/>
                                </a:lnTo>
                                <a:lnTo>
                                  <a:pt x="26680" y="26826"/>
                                </a:lnTo>
                                <a:lnTo>
                                  <a:pt x="29966" y="24170"/>
                                </a:lnTo>
                                <a:lnTo>
                                  <a:pt x="33258" y="21514"/>
                                </a:lnTo>
                                <a:lnTo>
                                  <a:pt x="35107" y="17909"/>
                                </a:lnTo>
                                <a:lnTo>
                                  <a:pt x="35107" y="14157"/>
                                </a:lnTo>
                                <a:lnTo>
                                  <a:pt x="35107" y="10405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44"/>
                                </a:lnTo>
                                <a:lnTo>
                                  <a:pt x="26680" y="1494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896" y="0"/>
                                </a:lnTo>
                                <a:lnTo>
                                  <a:pt x="8432" y="1494"/>
                                </a:lnTo>
                                <a:lnTo>
                                  <a:pt x="5140" y="4144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5"/>
                                </a:lnTo>
                                <a:lnTo>
                                  <a:pt x="0" y="14157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14"/>
                                </a:lnTo>
                                <a:lnTo>
                                  <a:pt x="5140" y="24170"/>
                                </a:lnTo>
                                <a:lnTo>
                                  <a:pt x="8432" y="26826"/>
                                </a:lnTo>
                                <a:lnTo>
                                  <a:pt x="12896" y="28315"/>
                                </a:lnTo>
                                <a:lnTo>
                                  <a:pt x="17553" y="28315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2746" y="540684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09"/>
                                </a:moveTo>
                                <a:lnTo>
                                  <a:pt x="17553" y="28309"/>
                                </a:lnTo>
                                <a:lnTo>
                                  <a:pt x="12896" y="28309"/>
                                </a:lnTo>
                                <a:lnTo>
                                  <a:pt x="8427" y="26821"/>
                                </a:lnTo>
                                <a:lnTo>
                                  <a:pt x="1848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48" y="6800"/>
                                </a:lnTo>
                                <a:lnTo>
                                  <a:pt x="8427" y="1488"/>
                                </a:lnTo>
                                <a:lnTo>
                                  <a:pt x="12896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80" y="1488"/>
                                </a:lnTo>
                                <a:lnTo>
                                  <a:pt x="33258" y="6800"/>
                                </a:lnTo>
                                <a:lnTo>
                                  <a:pt x="35107" y="10400"/>
                                </a:lnTo>
                                <a:lnTo>
                                  <a:pt x="35107" y="17909"/>
                                </a:lnTo>
                                <a:lnTo>
                                  <a:pt x="33258" y="21509"/>
                                </a:lnTo>
                                <a:lnTo>
                                  <a:pt x="26680" y="26821"/>
                                </a:lnTo>
                                <a:lnTo>
                                  <a:pt x="22211" y="283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2746" y="540684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09"/>
                                </a:moveTo>
                                <a:lnTo>
                                  <a:pt x="22211" y="28309"/>
                                </a:lnTo>
                                <a:lnTo>
                                  <a:pt x="26680" y="26821"/>
                                </a:lnTo>
                                <a:lnTo>
                                  <a:pt x="29966" y="24165"/>
                                </a:lnTo>
                                <a:lnTo>
                                  <a:pt x="33258" y="21509"/>
                                </a:lnTo>
                                <a:lnTo>
                                  <a:pt x="35107" y="17909"/>
                                </a:lnTo>
                                <a:lnTo>
                                  <a:pt x="35107" y="14152"/>
                                </a:lnTo>
                                <a:lnTo>
                                  <a:pt x="35107" y="10400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39"/>
                                </a:lnTo>
                                <a:lnTo>
                                  <a:pt x="26680" y="1488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896" y="0"/>
                                </a:lnTo>
                                <a:lnTo>
                                  <a:pt x="8427" y="1488"/>
                                </a:lnTo>
                                <a:lnTo>
                                  <a:pt x="5140" y="4139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2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09"/>
                                </a:lnTo>
                                <a:lnTo>
                                  <a:pt x="5140" y="24165"/>
                                </a:lnTo>
                                <a:lnTo>
                                  <a:pt x="8427" y="26821"/>
                                </a:lnTo>
                                <a:lnTo>
                                  <a:pt x="12896" y="28309"/>
                                </a:lnTo>
                                <a:lnTo>
                                  <a:pt x="17553" y="28309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41828" y="6105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05" y="28315"/>
                                </a:moveTo>
                                <a:lnTo>
                                  <a:pt x="17553" y="28315"/>
                                </a:lnTo>
                                <a:lnTo>
                                  <a:pt x="12896" y="28315"/>
                                </a:lnTo>
                                <a:lnTo>
                                  <a:pt x="8427" y="26826"/>
                                </a:lnTo>
                                <a:lnTo>
                                  <a:pt x="1848" y="21514"/>
                                </a:lnTo>
                                <a:lnTo>
                                  <a:pt x="0" y="17915"/>
                                </a:lnTo>
                                <a:lnTo>
                                  <a:pt x="0" y="10405"/>
                                </a:lnTo>
                                <a:lnTo>
                                  <a:pt x="1848" y="6800"/>
                                </a:lnTo>
                                <a:lnTo>
                                  <a:pt x="8427" y="1494"/>
                                </a:lnTo>
                                <a:lnTo>
                                  <a:pt x="12896" y="0"/>
                                </a:lnTo>
                                <a:lnTo>
                                  <a:pt x="22205" y="0"/>
                                </a:lnTo>
                                <a:lnTo>
                                  <a:pt x="26674" y="1494"/>
                                </a:lnTo>
                                <a:lnTo>
                                  <a:pt x="33258" y="6800"/>
                                </a:lnTo>
                                <a:lnTo>
                                  <a:pt x="35107" y="10405"/>
                                </a:lnTo>
                                <a:lnTo>
                                  <a:pt x="35107" y="17915"/>
                                </a:lnTo>
                                <a:lnTo>
                                  <a:pt x="33258" y="21514"/>
                                </a:lnTo>
                                <a:lnTo>
                                  <a:pt x="26674" y="26826"/>
                                </a:lnTo>
                                <a:lnTo>
                                  <a:pt x="22205" y="28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41828" y="6105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15"/>
                                </a:moveTo>
                                <a:lnTo>
                                  <a:pt x="22205" y="28315"/>
                                </a:lnTo>
                                <a:lnTo>
                                  <a:pt x="26674" y="26826"/>
                                </a:lnTo>
                                <a:lnTo>
                                  <a:pt x="29961" y="24170"/>
                                </a:lnTo>
                                <a:lnTo>
                                  <a:pt x="33258" y="21514"/>
                                </a:lnTo>
                                <a:lnTo>
                                  <a:pt x="35107" y="17915"/>
                                </a:lnTo>
                                <a:lnTo>
                                  <a:pt x="35107" y="14157"/>
                                </a:lnTo>
                                <a:lnTo>
                                  <a:pt x="35107" y="10405"/>
                                </a:lnTo>
                                <a:lnTo>
                                  <a:pt x="33258" y="6800"/>
                                </a:lnTo>
                                <a:lnTo>
                                  <a:pt x="29961" y="4144"/>
                                </a:lnTo>
                                <a:lnTo>
                                  <a:pt x="26674" y="1494"/>
                                </a:lnTo>
                                <a:lnTo>
                                  <a:pt x="22205" y="0"/>
                                </a:lnTo>
                                <a:lnTo>
                                  <a:pt x="17553" y="0"/>
                                </a:lnTo>
                                <a:lnTo>
                                  <a:pt x="12896" y="0"/>
                                </a:lnTo>
                                <a:lnTo>
                                  <a:pt x="8427" y="1494"/>
                                </a:lnTo>
                                <a:lnTo>
                                  <a:pt x="5140" y="4144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5"/>
                                </a:lnTo>
                                <a:lnTo>
                                  <a:pt x="0" y="14157"/>
                                </a:lnTo>
                                <a:lnTo>
                                  <a:pt x="0" y="17915"/>
                                </a:lnTo>
                                <a:lnTo>
                                  <a:pt x="1848" y="21514"/>
                                </a:lnTo>
                                <a:lnTo>
                                  <a:pt x="5140" y="24170"/>
                                </a:lnTo>
                                <a:lnTo>
                                  <a:pt x="8427" y="26826"/>
                                </a:lnTo>
                                <a:lnTo>
                                  <a:pt x="12896" y="28315"/>
                                </a:lnTo>
                                <a:lnTo>
                                  <a:pt x="17553" y="28315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190719" y="550010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09"/>
                                </a:moveTo>
                                <a:lnTo>
                                  <a:pt x="17553" y="28309"/>
                                </a:lnTo>
                                <a:lnTo>
                                  <a:pt x="12896" y="28309"/>
                                </a:lnTo>
                                <a:lnTo>
                                  <a:pt x="8427" y="26821"/>
                                </a:lnTo>
                                <a:lnTo>
                                  <a:pt x="1848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48" y="6800"/>
                                </a:lnTo>
                                <a:lnTo>
                                  <a:pt x="8427" y="1488"/>
                                </a:lnTo>
                                <a:lnTo>
                                  <a:pt x="12896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80" y="1488"/>
                                </a:lnTo>
                                <a:lnTo>
                                  <a:pt x="33258" y="6800"/>
                                </a:lnTo>
                                <a:lnTo>
                                  <a:pt x="35107" y="10400"/>
                                </a:lnTo>
                                <a:lnTo>
                                  <a:pt x="35107" y="17909"/>
                                </a:lnTo>
                                <a:lnTo>
                                  <a:pt x="33258" y="21509"/>
                                </a:lnTo>
                                <a:lnTo>
                                  <a:pt x="26680" y="26821"/>
                                </a:lnTo>
                                <a:lnTo>
                                  <a:pt x="22211" y="283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190719" y="550010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09"/>
                                </a:moveTo>
                                <a:lnTo>
                                  <a:pt x="22211" y="28309"/>
                                </a:lnTo>
                                <a:lnTo>
                                  <a:pt x="26680" y="26821"/>
                                </a:lnTo>
                                <a:lnTo>
                                  <a:pt x="29966" y="24165"/>
                                </a:lnTo>
                                <a:lnTo>
                                  <a:pt x="33258" y="21509"/>
                                </a:lnTo>
                                <a:lnTo>
                                  <a:pt x="35107" y="17909"/>
                                </a:lnTo>
                                <a:lnTo>
                                  <a:pt x="35107" y="14152"/>
                                </a:lnTo>
                                <a:lnTo>
                                  <a:pt x="35107" y="10400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39"/>
                                </a:lnTo>
                                <a:lnTo>
                                  <a:pt x="26680" y="1488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896" y="0"/>
                                </a:lnTo>
                                <a:lnTo>
                                  <a:pt x="8427" y="1488"/>
                                </a:lnTo>
                                <a:lnTo>
                                  <a:pt x="5140" y="4139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2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09"/>
                                </a:lnTo>
                                <a:lnTo>
                                  <a:pt x="5140" y="24165"/>
                                </a:lnTo>
                                <a:lnTo>
                                  <a:pt x="8427" y="26821"/>
                                </a:lnTo>
                                <a:lnTo>
                                  <a:pt x="12896" y="28309"/>
                                </a:lnTo>
                                <a:lnTo>
                                  <a:pt x="17553" y="28309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25.597717pt;margin-top:-51.342854pt;width:33.6pt;height:45.8pt;mso-position-horizontal-relative:page;mso-position-vertical-relative:paragraph;z-index:15748608" id="docshapegroup182" coordorigin="10512,-1027" coordsize="672,916">
                <v:shape style="position:absolute;left:10786;top:-992;width:364;height:786" id="docshape183" coordorigin="10786,-992" coordsize="364,786" path="m11150,-706l11118,-690,11149,-706,10887,-992,10793,-521,10786,-517,11102,-206,11150,-706xe" filled="true" fillcolor="#cdcef9" stroked="false">
                  <v:path arrowok="t"/>
                  <v:fill type="solid"/>
                </v:shape>
                <v:shape style="position:absolute;left:11107;top:-675;width:42;height:442" id="docshape184" coordorigin="11107,-675" coordsize="42,442" path="m11107,-233l11114,-308,11121,-382,11128,-456,11135,-529,11142,-602,11148,-675e" filled="false" stroked="true" strokeweight=".437058pt" strokecolor="#000000">
                  <v:path arrowok="t"/>
                  <v:stroke dashstyle="solid"/>
                </v:shape>
                <v:shape style="position:absolute;left:10818;top:-974;width:364;height:448" type="#_x0000_t75" id="docshape185" stroked="false">
                  <v:imagedata r:id="rId32" o:title=""/>
                </v:shape>
                <v:shape style="position:absolute;left:10797;top:-972;width:85;height:429" id="docshape186" coordorigin="10798,-972" coordsize="85,429" path="m10883,-972l10865,-885,10848,-799,10831,-713,10814,-628,10798,-544e" filled="false" stroked="true" strokeweight=".436834pt" strokecolor="#000000">
                  <v:path arrowok="t"/>
                  <v:stroke dashstyle="solid"/>
                </v:shape>
                <v:shape style="position:absolute;left:10774;top:-604;width:70;height:61" id="docshape187" coordorigin="10774,-604" coordsize="70,61" path="m10798,-544l10774,-604,10843,-595,10798,-544xe" filled="true" fillcolor="#000000" stroked="false">
                  <v:path arrowok="t"/>
                  <v:fill type="solid"/>
                </v:shape>
                <v:shape style="position:absolute;left:10774;top:-604;width:70;height:61" id="docshape188" coordorigin="10774,-604" coordsize="70,61" path="m10843,-595l10798,-544,10774,-604,10843,-595xe" filled="false" stroked="true" strokeweight=".432745pt" strokecolor="#000000">
                  <v:path arrowok="t"/>
                  <v:stroke dashstyle="solid"/>
                </v:shape>
                <v:shape style="position:absolute;left:10557;top:-502;width:528;height:326" type="#_x0000_t75" id="docshape189" stroked="false">
                  <v:imagedata r:id="rId33" o:title=""/>
                </v:shape>
                <v:shape style="position:absolute;left:10545;top:-965;width:58;height:790" id="docshape190" coordorigin="10546,-965" coordsize="58,790" path="m10546,-175l10551,-255,10557,-335,10563,-414,10569,-493,10575,-572,10580,-651,10586,-730,10592,-808,10598,-887,10603,-965e" filled="false" stroked="true" strokeweight=".437084pt" strokecolor="#000000">
                  <v:path arrowok="t"/>
                  <v:stroke dashstyle="solid"/>
                </v:shape>
                <v:shape style="position:absolute;left:10564;top:-965;width:70;height:58" id="docshape191" coordorigin="10564,-965" coordsize="70,58" path="m10634,-907l10564,-910,10603,-965,10634,-907xe" filled="true" fillcolor="#000000" stroked="false">
                  <v:path arrowok="t"/>
                  <v:fill type="solid"/>
                </v:shape>
                <v:shape style="position:absolute;left:10564;top:-965;width:70;height:58" id="docshape192" coordorigin="10564,-965" coordsize="70,58" path="m10564,-910l10603,-965,10634,-907,10564,-910xe" filled="false" stroked="true" strokeweight=".432565pt" strokecolor="#000000">
                  <v:path arrowok="t"/>
                  <v:stroke dashstyle="solid"/>
                </v:shape>
                <v:shape style="position:absolute;left:10571;top:-152;width:232;height:12" id="docshape193" coordorigin="10571,-152" coordsize="232,12" path="m10571,-152l10631,-149,10689,-146,10747,-143,10803,-140e" filled="false" stroked="true" strokeweight=".429441pt" strokecolor="#000000">
                  <v:path arrowok="t"/>
                  <v:stroke dashstyle="solid"/>
                </v:shape>
                <v:shape style="position:absolute;left:10730;top:-172;width:72;height:57" id="docshape194" coordorigin="10731,-172" coordsize="72,57" path="m10731,-116l10735,-172,10803,-140,10731,-116xe" filled="true" fillcolor="#000000" stroked="false">
                  <v:path arrowok="t"/>
                  <v:fill type="solid"/>
                </v:shape>
                <v:shape style="position:absolute;left:10730;top:-172;width:72;height:57" id="docshape195" coordorigin="10731,-172" coordsize="72,57" path="m10735,-172l10803,-140,10731,-116,10735,-172xe" filled="false" stroked="true" strokeweight=".432347pt" strokecolor="#000000">
                  <v:path arrowok="t"/>
                  <v:stroke dashstyle="solid"/>
                </v:shape>
                <v:shape style="position:absolute;left:10633;top:-995;width:217;height:2" id="docshape196" coordorigin="10633,-995" coordsize="217,1" path="m10633,-995l10689,-995,10744,-994,10797,-994,10850,-994e" filled="false" stroked="true" strokeweight=".429422pt" strokecolor="#000000">
                  <v:path arrowok="t"/>
                  <v:stroke dashstyle="solid"/>
                </v:shape>
                <v:shape style="position:absolute;left:10779;top:-1023;width:71;height:57" id="docshape197" coordorigin="10779,-1023" coordsize="71,57" path="m10779,-966l10780,-1023,10850,-994,10779,-966xe" filled="true" fillcolor="#000000" stroked="false">
                  <v:path arrowok="t"/>
                  <v:fill type="solid"/>
                </v:shape>
                <v:shape style="position:absolute;left:10779;top:-1023;width:71;height:57" id="docshape198" coordorigin="10779,-1023" coordsize="71,57" path="m10780,-1023l10850,-994,10779,-966,10780,-1023xe" filled="false" stroked="true" strokeweight=".432449pt" strokecolor="#000000">
                  <v:path arrowok="t"/>
                  <v:stroke dashstyle="solid"/>
                </v:shape>
                <v:shape style="position:absolute;left:10866;top:-202;width:204;height:56" id="docshape199" coordorigin="10866,-201" coordsize="204,56" path="m10866,-146l10919,-160,10970,-174,11020,-188,11070,-201e" filled="false" stroked="true" strokeweight=".429955pt" strokecolor="#000000">
                  <v:path arrowok="t"/>
                  <v:stroke dashstyle="solid"/>
                </v:shape>
                <v:shape style="position:absolute;left:10992;top:-210;width:78;height:54" id="docshape200" coordorigin="10992,-210" coordsize="78,54" path="m11015,-156l10992,-210,11070,-201,11015,-156xe" filled="true" fillcolor="#000000" stroked="false">
                  <v:path arrowok="t"/>
                  <v:fill type="solid"/>
                </v:shape>
                <v:shape style="position:absolute;left:10992;top:-210;width:78;height:54" id="docshape201" coordorigin="10992,-210" coordsize="78,54" path="m10992,-210l11070,-201,11015,-156,10992,-210xe" filled="false" stroked="true" strokeweight=".431906pt" strokecolor="#000000">
                  <v:path arrowok="t"/>
                  <v:stroke dashstyle="solid"/>
                </v:shape>
                <v:shape style="position:absolute;left:11077;top:-233;width:56;height:45" id="docshape202" coordorigin="11077,-233" coordsize="56,45" path="m11112,-188l11105,-188,11098,-188,11091,-191,11080,-199,11077,-205,11077,-217,11080,-222,11091,-231,11098,-233,11112,-233,11119,-231,11130,-222,11133,-217,11133,-205,11130,-199,11119,-191,11112,-188xe" filled="true" fillcolor="#1f78b4" stroked="false">
                  <v:path arrowok="t"/>
                  <v:fill type="solid"/>
                </v:shape>
                <v:shape style="position:absolute;left:11077;top:-233;width:56;height:45" id="docshape203" coordorigin="11077,-233" coordsize="56,45" path="m11105,-188l11112,-188,11119,-191,11125,-195,11130,-199,11133,-205,11133,-211,11133,-217,11130,-222,11125,-226,11119,-231,11112,-233,11105,-233,11098,-233,11091,-231,11086,-226,11080,-222,11077,-217,11077,-211,11077,-205,11080,-199,11086,-195,11091,-191,11098,-188,11105,-188xe" filled="false" stroked="true" strokeweight=".432456pt" strokecolor="#000000">
                  <v:path arrowok="t"/>
                  <v:stroke dashstyle="solid"/>
                </v:shape>
                <v:shape style="position:absolute;left:11123;top:-728;width:56;height:45" id="docshape204" coordorigin="11124,-727" coordsize="56,45" path="m11159,-683l11151,-683,11144,-683,11137,-685,11126,-693,11124,-699,11124,-711,11126,-717,11137,-725,11144,-727,11159,-727,11166,-725,11176,-717,11179,-711,11179,-699,11176,-693,11166,-685,11159,-683xe" filled="true" fillcolor="#1f78b4" stroked="false">
                  <v:path arrowok="t"/>
                  <v:fill type="solid"/>
                </v:shape>
                <v:shape style="position:absolute;left:11123;top:-728;width:56;height:45" id="docshape205" coordorigin="11124,-727" coordsize="56,45" path="m11151,-683l11159,-683,11166,-685,11171,-689,11176,-693,11179,-699,11179,-705,11179,-711,11176,-717,11171,-721,11166,-725,11159,-727,11151,-727,11144,-727,11137,-725,11132,-721,11126,-717,11124,-711,11124,-705,11124,-699,11126,-693,11132,-689,11137,-685,11144,-683,11151,-683xe" filled="false" stroked="true" strokeweight=".432458pt" strokecolor="#000000">
                  <v:path arrowok="t"/>
                  <v:stroke dashstyle="solid"/>
                </v:shape>
                <v:shape style="position:absolute;left:10859;top:-1017;width:56;height:45" id="docshape206" coordorigin="10859,-1016" coordsize="56,45" path="m10894,-972l10887,-972,10880,-972,10873,-974,10862,-982,10859,-988,10859,-1000,10862,-1006,10873,-1014,10880,-1016,10894,-1016,10901,-1014,10912,-1006,10915,-1000,10915,-988,10912,-982,10901,-974,10894,-972xe" filled="true" fillcolor="#1f78b4" stroked="false">
                  <v:path arrowok="t"/>
                  <v:fill type="solid"/>
                </v:shape>
                <v:shape style="position:absolute;left:10859;top:-1017;width:56;height:45" id="docshape207" coordorigin="10859,-1016" coordsize="56,45" path="m10887,-972l10894,-972,10901,-974,10907,-978,10912,-982,10915,-988,10915,-994,10915,-1000,10912,-1006,10907,-1010,10901,-1014,10894,-1016,10887,-1016,10880,-1016,10873,-1014,10867,-1010,10862,-1006,10859,-1000,10859,-994,10859,-988,10862,-982,10867,-978,10873,-974,10880,-972,10887,-972xe" filled="false" stroked="true" strokeweight=".432458pt" strokecolor="#000000">
                  <v:path arrowok="t"/>
                  <v:stroke dashstyle="solid"/>
                </v:shape>
                <v:shape style="position:absolute;left:10764;top:-537;width:56;height:45" id="docshape208" coordorigin="10764,-536" coordsize="56,45" path="m10799,-492l10792,-492,10785,-492,10777,-494,10767,-502,10764,-508,10764,-520,10767,-525,10777,-534,10785,-536,10799,-536,10806,-534,10817,-525,10820,-520,10820,-508,10817,-502,10806,-494,10799,-492xe" filled="true" fillcolor="#1f78b4" stroked="false">
                  <v:path arrowok="t"/>
                  <v:fill type="solid"/>
                </v:shape>
                <v:shape style="position:absolute;left:10764;top:-537;width:56;height:45" id="docshape209" coordorigin="10764,-536" coordsize="56,45" path="m10792,-492l10799,-492,10806,-494,10811,-498,10817,-502,10820,-508,10820,-514,10820,-520,10817,-525,10811,-530,10806,-534,10799,-536,10792,-536,10785,-536,10777,-534,10772,-530,10767,-525,10764,-520,10764,-514,10764,-508,10767,-502,10772,-498,10777,-494,10785,-492,10792,-492xe" filled="false" stroked="true" strokeweight=".432458pt" strokecolor="#000000">
                  <v:path arrowok="t"/>
                  <v:stroke dashstyle="solid"/>
                </v:shape>
                <v:shape style="position:absolute;left:10516;top:-176;width:56;height:45" id="docshape210" coordorigin="10516,-175" coordsize="56,45" path="m10551,-131l10544,-131,10537,-131,10530,-133,10519,-142,10516,-147,10516,-159,10519,-165,10530,-173,10537,-175,10551,-175,10558,-173,10569,-165,10572,-159,10572,-147,10569,-142,10558,-133,10551,-131xe" filled="true" fillcolor="#1f78b4" stroked="false">
                  <v:path arrowok="t"/>
                  <v:fill type="solid"/>
                </v:shape>
                <v:shape style="position:absolute;left:10516;top:-176;width:56;height:45" id="docshape211" coordorigin="10516,-175" coordsize="56,45" path="m10544,-131l10551,-131,10558,-133,10563,-137,10569,-142,10572,-147,10572,-153,10572,-159,10569,-165,10563,-169,10558,-173,10551,-175,10544,-175,10537,-175,10530,-173,10524,-169,10519,-165,10516,-159,10516,-153,10516,-147,10519,-142,10524,-137,10530,-133,10537,-131,10544,-131xe" filled="false" stroked="true" strokeweight=".432457pt" strokecolor="#000000">
                  <v:path arrowok="t"/>
                  <v:stroke dashstyle="solid"/>
                </v:shape>
                <v:shape style="position:absolute;left:10577;top:-1018;width:56;height:45" id="docshape212" coordorigin="10578,-1017" coordsize="56,45" path="m10613,-973l10605,-973,10598,-973,10591,-975,10581,-983,10578,-989,10578,-1001,10581,-1007,10591,-1015,10598,-1017,10613,-1017,10620,-1015,10630,-1007,10633,-1001,10633,-989,10630,-983,10620,-975,10613,-973xe" filled="true" fillcolor="#1f78b4" stroked="false">
                  <v:path arrowok="t"/>
                  <v:fill type="solid"/>
                </v:shape>
                <v:shape style="position:absolute;left:10577;top:-1018;width:56;height:45" id="docshape213" coordorigin="10578,-1017" coordsize="56,45" path="m10605,-973l10613,-973,10620,-975,10625,-979,10630,-983,10633,-989,10633,-995,10633,-1001,10630,-1007,10625,-1011,10620,-1015,10613,-1017,10605,-1017,10598,-1017,10591,-1015,10586,-1011,10581,-1007,10578,-1001,10578,-995,10578,-989,10581,-983,10586,-979,10591,-975,10598,-973,10605,-973xe" filled="false" stroked="true" strokeweight=".432458pt" strokecolor="#000000">
                  <v:path arrowok="t"/>
                  <v:stroke dashstyle="solid"/>
                </v:shape>
                <v:shape style="position:absolute;left:10812;top:-161;width:56;height:45" id="docshape214" coordorigin="10812,-161" coordsize="56,45" path="m10847,-116l10840,-116,10833,-116,10826,-118,10815,-127,10812,-132,10812,-144,10815,-150,10826,-158,10833,-161,10847,-161,10854,-158,10865,-150,10868,-144,10868,-132,10865,-127,10854,-118,10847,-116xe" filled="true" fillcolor="#1f78b4" stroked="false">
                  <v:path arrowok="t"/>
                  <v:fill type="solid"/>
                </v:shape>
                <v:shape style="position:absolute;left:10812;top:-161;width:56;height:45" id="docshape215" coordorigin="10812,-161" coordsize="56,45" path="m10840,-116l10847,-116,10854,-118,10859,-123,10865,-127,10868,-132,10868,-138,10868,-144,10865,-150,10859,-154,10854,-158,10847,-161,10840,-161,10833,-161,10826,-158,10820,-154,10815,-150,10812,-144,10812,-138,10812,-132,10815,-127,10820,-123,10826,-118,10833,-116,10840,-116xe" filled="false" stroked="true" strokeweight=".432457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5883166</wp:posOffset>
                </wp:positionH>
                <wp:positionV relativeFrom="paragraph">
                  <wp:posOffset>-652054</wp:posOffset>
                </wp:positionV>
                <wp:extent cx="426720" cy="581660"/>
                <wp:effectExtent l="0" t="0" r="0" b="0"/>
                <wp:wrapNone/>
                <wp:docPr id="254" name="Group 2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4" name="Group 254"/>
                      <wpg:cNvGrpSpPr/>
                      <wpg:grpSpPr>
                        <a:xfrm>
                          <a:off x="0" y="0"/>
                          <a:ext cx="426720" cy="581660"/>
                          <a:chExt cx="426720" cy="581660"/>
                        </a:xfrm>
                      </wpg:grpSpPr>
                      <wps:wsp>
                        <wps:cNvPr id="255" name="Graphic 255"/>
                        <wps:cNvSpPr/>
                        <wps:spPr>
                          <a:xfrm>
                            <a:off x="177693" y="22362"/>
                            <a:ext cx="233045" cy="4991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045" h="499109">
                                <a:moveTo>
                                  <a:pt x="226085" y="181216"/>
                                </a:moveTo>
                                <a:lnTo>
                                  <a:pt x="59855" y="0"/>
                                </a:lnTo>
                                <a:lnTo>
                                  <a:pt x="0" y="301104"/>
                                </a:lnTo>
                                <a:lnTo>
                                  <a:pt x="226085" y="181216"/>
                                </a:lnTo>
                                <a:close/>
                              </a:path>
                              <a:path w="233045" h="499109">
                                <a:moveTo>
                                  <a:pt x="232841" y="181076"/>
                                </a:moveTo>
                                <a:lnTo>
                                  <a:pt x="2095" y="301218"/>
                                </a:lnTo>
                                <a:lnTo>
                                  <a:pt x="202692" y="498741"/>
                                </a:lnTo>
                                <a:lnTo>
                                  <a:pt x="232841" y="181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E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377987" y="223461"/>
                            <a:ext cx="2667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80670">
                                <a:moveTo>
                                  <a:pt x="0" y="280672"/>
                                </a:moveTo>
                                <a:lnTo>
                                  <a:pt x="4427" y="233200"/>
                                </a:lnTo>
                                <a:lnTo>
                                  <a:pt x="8827" y="186006"/>
                                </a:lnTo>
                                <a:lnTo>
                                  <a:pt x="13200" y="139088"/>
                                </a:lnTo>
                                <a:lnTo>
                                  <a:pt x="17547" y="92448"/>
                                </a:lnTo>
                                <a:lnTo>
                                  <a:pt x="21868" y="46085"/>
                                </a:lnTo>
                                <a:lnTo>
                                  <a:pt x="26164" y="0"/>
                                </a:lnTo>
                              </a:path>
                            </a:pathLst>
                          </a:custGeom>
                          <a:ln w="55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7" name="Image 25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854" y="33570"/>
                            <a:ext cx="230836" cy="284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8" name="Graphic 258"/>
                        <wps:cNvSpPr/>
                        <wps:spPr>
                          <a:xfrm>
                            <a:off x="181509" y="34873"/>
                            <a:ext cx="53975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272415">
                                <a:moveTo>
                                  <a:pt x="53882" y="0"/>
                                </a:moveTo>
                                <a:lnTo>
                                  <a:pt x="42950" y="55178"/>
                                </a:lnTo>
                                <a:lnTo>
                                  <a:pt x="32095" y="109962"/>
                                </a:lnTo>
                                <a:lnTo>
                                  <a:pt x="21319" y="164350"/>
                                </a:lnTo>
                                <a:lnTo>
                                  <a:pt x="10620" y="218344"/>
                                </a:lnTo>
                                <a:lnTo>
                                  <a:pt x="0" y="271941"/>
                                </a:lnTo>
                              </a:path>
                            </a:pathLst>
                          </a:custGeom>
                          <a:ln w="55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66592" y="268623"/>
                            <a:ext cx="4445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38735">
                                <a:moveTo>
                                  <a:pt x="14916" y="38197"/>
                                </a:moveTo>
                                <a:lnTo>
                                  <a:pt x="0" y="0"/>
                                </a:lnTo>
                                <a:lnTo>
                                  <a:pt x="43851" y="5655"/>
                                </a:lnTo>
                                <a:lnTo>
                                  <a:pt x="14916" y="38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166592" y="268617"/>
                            <a:ext cx="4445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38735">
                                <a:moveTo>
                                  <a:pt x="43851" y="5655"/>
                                </a:moveTo>
                                <a:lnTo>
                                  <a:pt x="14916" y="38197"/>
                                </a:lnTo>
                                <a:lnTo>
                                  <a:pt x="0" y="0"/>
                                </a:lnTo>
                                <a:lnTo>
                                  <a:pt x="43851" y="5655"/>
                                </a:lnTo>
                                <a:close/>
                              </a:path>
                            </a:pathLst>
                          </a:custGeom>
                          <a:ln w="54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70" y="333846"/>
                            <a:ext cx="335119" cy="2069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" name="Graphic 262"/>
                        <wps:cNvSpPr/>
                        <wps:spPr>
                          <a:xfrm>
                            <a:off x="21338" y="39378"/>
                            <a:ext cx="3683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501650">
                                <a:moveTo>
                                  <a:pt x="0" y="501316"/>
                                </a:moveTo>
                                <a:lnTo>
                                  <a:pt x="3700" y="450735"/>
                                </a:lnTo>
                                <a:lnTo>
                                  <a:pt x="7393" y="400254"/>
                                </a:lnTo>
                                <a:lnTo>
                                  <a:pt x="11078" y="349873"/>
                                </a:lnTo>
                                <a:lnTo>
                                  <a:pt x="14756" y="299592"/>
                                </a:lnTo>
                                <a:lnTo>
                                  <a:pt x="18427" y="249410"/>
                                </a:lnTo>
                                <a:lnTo>
                                  <a:pt x="22090" y="199329"/>
                                </a:lnTo>
                                <a:lnTo>
                                  <a:pt x="25746" y="149347"/>
                                </a:lnTo>
                                <a:lnTo>
                                  <a:pt x="29394" y="99464"/>
                                </a:lnTo>
                                <a:lnTo>
                                  <a:pt x="33034" y="49682"/>
                                </a:lnTo>
                                <a:lnTo>
                                  <a:pt x="36667" y="0"/>
                                </a:lnTo>
                              </a:path>
                            </a:pathLst>
                          </a:custGeom>
                          <a:ln w="55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33224" y="39373"/>
                            <a:ext cx="4445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36830">
                                <a:moveTo>
                                  <a:pt x="44334" y="36812"/>
                                </a:moveTo>
                                <a:lnTo>
                                  <a:pt x="0" y="34701"/>
                                </a:lnTo>
                                <a:lnTo>
                                  <a:pt x="24781" y="0"/>
                                </a:lnTo>
                                <a:lnTo>
                                  <a:pt x="44334" y="36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33224" y="39373"/>
                            <a:ext cx="4445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36830">
                                <a:moveTo>
                                  <a:pt x="0" y="34701"/>
                                </a:moveTo>
                                <a:lnTo>
                                  <a:pt x="24781" y="0"/>
                                </a:lnTo>
                                <a:lnTo>
                                  <a:pt x="44334" y="36812"/>
                                </a:lnTo>
                                <a:lnTo>
                                  <a:pt x="0" y="34701"/>
                                </a:lnTo>
                                <a:close/>
                              </a:path>
                            </a:pathLst>
                          </a:custGeom>
                          <a:ln w="54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76969" y="20323"/>
                            <a:ext cx="137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635">
                                <a:moveTo>
                                  <a:pt x="0" y="0"/>
                                </a:moveTo>
                                <a:lnTo>
                                  <a:pt x="35518" y="128"/>
                                </a:lnTo>
                                <a:lnTo>
                                  <a:pt x="70260" y="253"/>
                                </a:lnTo>
                                <a:lnTo>
                                  <a:pt x="104226" y="374"/>
                                </a:lnTo>
                                <a:lnTo>
                                  <a:pt x="137415" y="490"/>
                                </a:lnTo>
                              </a:path>
                            </a:pathLst>
                          </a:custGeom>
                          <a:ln w="54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169873" y="2751"/>
                            <a:ext cx="4508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36195">
                                <a:moveTo>
                                  <a:pt x="0" y="35808"/>
                                </a:moveTo>
                                <a:lnTo>
                                  <a:pt x="194" y="0"/>
                                </a:lnTo>
                                <a:lnTo>
                                  <a:pt x="44506" y="18067"/>
                                </a:lnTo>
                                <a:lnTo>
                                  <a:pt x="0" y="358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69879" y="2746"/>
                            <a:ext cx="45085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36195">
                                <a:moveTo>
                                  <a:pt x="194" y="0"/>
                                </a:moveTo>
                                <a:lnTo>
                                  <a:pt x="44506" y="18067"/>
                                </a:lnTo>
                                <a:lnTo>
                                  <a:pt x="0" y="35814"/>
                                </a:lnTo>
                                <a:lnTo>
                                  <a:pt x="194" y="0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359101" y="504095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09"/>
                                </a:moveTo>
                                <a:lnTo>
                                  <a:pt x="17553" y="28309"/>
                                </a:lnTo>
                                <a:lnTo>
                                  <a:pt x="12896" y="28309"/>
                                </a:lnTo>
                                <a:lnTo>
                                  <a:pt x="8427" y="26821"/>
                                </a:lnTo>
                                <a:lnTo>
                                  <a:pt x="1848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48" y="6800"/>
                                </a:lnTo>
                                <a:lnTo>
                                  <a:pt x="8427" y="1488"/>
                                </a:lnTo>
                                <a:lnTo>
                                  <a:pt x="12896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74" y="1488"/>
                                </a:lnTo>
                                <a:lnTo>
                                  <a:pt x="33258" y="6800"/>
                                </a:lnTo>
                                <a:lnTo>
                                  <a:pt x="35107" y="10400"/>
                                </a:lnTo>
                                <a:lnTo>
                                  <a:pt x="35107" y="17909"/>
                                </a:lnTo>
                                <a:lnTo>
                                  <a:pt x="33258" y="21509"/>
                                </a:lnTo>
                                <a:lnTo>
                                  <a:pt x="26674" y="26821"/>
                                </a:lnTo>
                                <a:lnTo>
                                  <a:pt x="22211" y="283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359101" y="504095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09"/>
                                </a:moveTo>
                                <a:lnTo>
                                  <a:pt x="22211" y="28309"/>
                                </a:lnTo>
                                <a:lnTo>
                                  <a:pt x="26674" y="26821"/>
                                </a:lnTo>
                                <a:lnTo>
                                  <a:pt x="29966" y="24165"/>
                                </a:lnTo>
                                <a:lnTo>
                                  <a:pt x="33258" y="21509"/>
                                </a:lnTo>
                                <a:lnTo>
                                  <a:pt x="35107" y="17909"/>
                                </a:lnTo>
                                <a:lnTo>
                                  <a:pt x="35107" y="14152"/>
                                </a:lnTo>
                                <a:lnTo>
                                  <a:pt x="35107" y="10400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39"/>
                                </a:lnTo>
                                <a:lnTo>
                                  <a:pt x="26674" y="1488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896" y="0"/>
                                </a:lnTo>
                                <a:lnTo>
                                  <a:pt x="8427" y="1488"/>
                                </a:lnTo>
                                <a:lnTo>
                                  <a:pt x="5140" y="4139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2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09"/>
                                </a:lnTo>
                                <a:lnTo>
                                  <a:pt x="5140" y="24165"/>
                                </a:lnTo>
                                <a:lnTo>
                                  <a:pt x="8427" y="26821"/>
                                </a:lnTo>
                                <a:lnTo>
                                  <a:pt x="12896" y="28309"/>
                                </a:lnTo>
                                <a:lnTo>
                                  <a:pt x="17553" y="28309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388358" y="190205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15"/>
                                </a:moveTo>
                                <a:lnTo>
                                  <a:pt x="17553" y="28315"/>
                                </a:lnTo>
                                <a:lnTo>
                                  <a:pt x="12896" y="28315"/>
                                </a:lnTo>
                                <a:lnTo>
                                  <a:pt x="8432" y="26821"/>
                                </a:lnTo>
                                <a:lnTo>
                                  <a:pt x="1848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94"/>
                                </a:lnTo>
                                <a:lnTo>
                                  <a:pt x="12896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80" y="1494"/>
                                </a:lnTo>
                                <a:lnTo>
                                  <a:pt x="33258" y="6800"/>
                                </a:lnTo>
                                <a:lnTo>
                                  <a:pt x="35107" y="10400"/>
                                </a:lnTo>
                                <a:lnTo>
                                  <a:pt x="35107" y="17909"/>
                                </a:lnTo>
                                <a:lnTo>
                                  <a:pt x="33258" y="21509"/>
                                </a:lnTo>
                                <a:lnTo>
                                  <a:pt x="26680" y="26821"/>
                                </a:lnTo>
                                <a:lnTo>
                                  <a:pt x="22211" y="28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388358" y="190205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15"/>
                                </a:moveTo>
                                <a:lnTo>
                                  <a:pt x="22211" y="28315"/>
                                </a:lnTo>
                                <a:lnTo>
                                  <a:pt x="26680" y="26821"/>
                                </a:lnTo>
                                <a:lnTo>
                                  <a:pt x="29966" y="24165"/>
                                </a:lnTo>
                                <a:lnTo>
                                  <a:pt x="33258" y="21509"/>
                                </a:lnTo>
                                <a:lnTo>
                                  <a:pt x="35107" y="17909"/>
                                </a:lnTo>
                                <a:lnTo>
                                  <a:pt x="35107" y="14157"/>
                                </a:lnTo>
                                <a:lnTo>
                                  <a:pt x="35107" y="10400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44"/>
                                </a:lnTo>
                                <a:lnTo>
                                  <a:pt x="26680" y="1494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896" y="0"/>
                                </a:lnTo>
                                <a:lnTo>
                                  <a:pt x="8432" y="1494"/>
                                </a:lnTo>
                                <a:lnTo>
                                  <a:pt x="5140" y="4144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7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09"/>
                                </a:lnTo>
                                <a:lnTo>
                                  <a:pt x="5140" y="24165"/>
                                </a:lnTo>
                                <a:lnTo>
                                  <a:pt x="8432" y="26821"/>
                                </a:lnTo>
                                <a:lnTo>
                                  <a:pt x="12896" y="28315"/>
                                </a:lnTo>
                                <a:lnTo>
                                  <a:pt x="17553" y="28315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220608" y="6744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15"/>
                                </a:moveTo>
                                <a:lnTo>
                                  <a:pt x="17553" y="28315"/>
                                </a:lnTo>
                                <a:lnTo>
                                  <a:pt x="12896" y="28315"/>
                                </a:lnTo>
                                <a:lnTo>
                                  <a:pt x="8427" y="26821"/>
                                </a:lnTo>
                                <a:lnTo>
                                  <a:pt x="1848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48" y="6800"/>
                                </a:lnTo>
                                <a:lnTo>
                                  <a:pt x="8427" y="1494"/>
                                </a:lnTo>
                                <a:lnTo>
                                  <a:pt x="12896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74" y="1494"/>
                                </a:lnTo>
                                <a:lnTo>
                                  <a:pt x="33258" y="6800"/>
                                </a:lnTo>
                                <a:lnTo>
                                  <a:pt x="35107" y="10400"/>
                                </a:lnTo>
                                <a:lnTo>
                                  <a:pt x="35107" y="17909"/>
                                </a:lnTo>
                                <a:lnTo>
                                  <a:pt x="33258" y="21509"/>
                                </a:lnTo>
                                <a:lnTo>
                                  <a:pt x="26674" y="26821"/>
                                </a:lnTo>
                                <a:lnTo>
                                  <a:pt x="22211" y="28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220608" y="6744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15"/>
                                </a:moveTo>
                                <a:lnTo>
                                  <a:pt x="22211" y="28315"/>
                                </a:lnTo>
                                <a:lnTo>
                                  <a:pt x="26674" y="26821"/>
                                </a:lnTo>
                                <a:lnTo>
                                  <a:pt x="29961" y="24165"/>
                                </a:lnTo>
                                <a:lnTo>
                                  <a:pt x="33258" y="21509"/>
                                </a:lnTo>
                                <a:lnTo>
                                  <a:pt x="35107" y="17909"/>
                                </a:lnTo>
                                <a:lnTo>
                                  <a:pt x="35107" y="14157"/>
                                </a:lnTo>
                                <a:lnTo>
                                  <a:pt x="35107" y="10400"/>
                                </a:lnTo>
                                <a:lnTo>
                                  <a:pt x="33258" y="6800"/>
                                </a:lnTo>
                                <a:lnTo>
                                  <a:pt x="29961" y="4144"/>
                                </a:lnTo>
                                <a:lnTo>
                                  <a:pt x="26674" y="1494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896" y="0"/>
                                </a:lnTo>
                                <a:lnTo>
                                  <a:pt x="8427" y="1494"/>
                                </a:lnTo>
                                <a:lnTo>
                                  <a:pt x="5140" y="4144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7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09"/>
                                </a:lnTo>
                                <a:lnTo>
                                  <a:pt x="5140" y="24165"/>
                                </a:lnTo>
                                <a:lnTo>
                                  <a:pt x="8427" y="26821"/>
                                </a:lnTo>
                                <a:lnTo>
                                  <a:pt x="12896" y="28315"/>
                                </a:lnTo>
                                <a:lnTo>
                                  <a:pt x="17553" y="28315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60203" y="311570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15"/>
                                </a:moveTo>
                                <a:lnTo>
                                  <a:pt x="17559" y="28315"/>
                                </a:lnTo>
                                <a:lnTo>
                                  <a:pt x="12901" y="28315"/>
                                </a:lnTo>
                                <a:lnTo>
                                  <a:pt x="8432" y="26826"/>
                                </a:lnTo>
                                <a:lnTo>
                                  <a:pt x="1854" y="21514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5"/>
                                </a:lnTo>
                                <a:lnTo>
                                  <a:pt x="1854" y="6800"/>
                                </a:lnTo>
                                <a:lnTo>
                                  <a:pt x="8432" y="1494"/>
                                </a:lnTo>
                                <a:lnTo>
                                  <a:pt x="12901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80" y="1494"/>
                                </a:lnTo>
                                <a:lnTo>
                                  <a:pt x="33264" y="6800"/>
                                </a:lnTo>
                                <a:lnTo>
                                  <a:pt x="35113" y="10405"/>
                                </a:lnTo>
                                <a:lnTo>
                                  <a:pt x="35113" y="17909"/>
                                </a:lnTo>
                                <a:lnTo>
                                  <a:pt x="33264" y="21514"/>
                                </a:lnTo>
                                <a:lnTo>
                                  <a:pt x="26680" y="26826"/>
                                </a:lnTo>
                                <a:lnTo>
                                  <a:pt x="22211" y="28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160203" y="311570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9" y="28315"/>
                                </a:moveTo>
                                <a:lnTo>
                                  <a:pt x="22211" y="28315"/>
                                </a:lnTo>
                                <a:lnTo>
                                  <a:pt x="26680" y="26826"/>
                                </a:lnTo>
                                <a:lnTo>
                                  <a:pt x="29966" y="24170"/>
                                </a:lnTo>
                                <a:lnTo>
                                  <a:pt x="33264" y="21514"/>
                                </a:lnTo>
                                <a:lnTo>
                                  <a:pt x="35113" y="17909"/>
                                </a:lnTo>
                                <a:lnTo>
                                  <a:pt x="35113" y="14157"/>
                                </a:lnTo>
                                <a:lnTo>
                                  <a:pt x="35113" y="10405"/>
                                </a:lnTo>
                                <a:lnTo>
                                  <a:pt x="33264" y="6800"/>
                                </a:lnTo>
                                <a:lnTo>
                                  <a:pt x="29966" y="4144"/>
                                </a:lnTo>
                                <a:lnTo>
                                  <a:pt x="26680" y="1494"/>
                                </a:lnTo>
                                <a:lnTo>
                                  <a:pt x="22211" y="0"/>
                                </a:lnTo>
                                <a:lnTo>
                                  <a:pt x="17559" y="0"/>
                                </a:lnTo>
                                <a:lnTo>
                                  <a:pt x="12901" y="0"/>
                                </a:lnTo>
                                <a:lnTo>
                                  <a:pt x="8432" y="1494"/>
                                </a:lnTo>
                                <a:lnTo>
                                  <a:pt x="5146" y="4144"/>
                                </a:lnTo>
                                <a:lnTo>
                                  <a:pt x="1854" y="6800"/>
                                </a:lnTo>
                                <a:lnTo>
                                  <a:pt x="0" y="10405"/>
                                </a:lnTo>
                                <a:lnTo>
                                  <a:pt x="0" y="14157"/>
                                </a:lnTo>
                                <a:lnTo>
                                  <a:pt x="0" y="17909"/>
                                </a:lnTo>
                                <a:lnTo>
                                  <a:pt x="1854" y="21514"/>
                                </a:lnTo>
                                <a:lnTo>
                                  <a:pt x="5146" y="24170"/>
                                </a:lnTo>
                                <a:lnTo>
                                  <a:pt x="8432" y="26826"/>
                                </a:lnTo>
                                <a:lnTo>
                                  <a:pt x="12901" y="28315"/>
                                </a:lnTo>
                                <a:lnTo>
                                  <a:pt x="17559" y="28315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2746" y="540684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09"/>
                                </a:moveTo>
                                <a:lnTo>
                                  <a:pt x="17553" y="28309"/>
                                </a:lnTo>
                                <a:lnTo>
                                  <a:pt x="12901" y="28309"/>
                                </a:lnTo>
                                <a:lnTo>
                                  <a:pt x="8432" y="26821"/>
                                </a:lnTo>
                                <a:lnTo>
                                  <a:pt x="1848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88"/>
                                </a:lnTo>
                                <a:lnTo>
                                  <a:pt x="12901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80" y="1488"/>
                                </a:lnTo>
                                <a:lnTo>
                                  <a:pt x="33258" y="6800"/>
                                </a:lnTo>
                                <a:lnTo>
                                  <a:pt x="35113" y="10400"/>
                                </a:lnTo>
                                <a:lnTo>
                                  <a:pt x="35113" y="17909"/>
                                </a:lnTo>
                                <a:lnTo>
                                  <a:pt x="33258" y="21509"/>
                                </a:lnTo>
                                <a:lnTo>
                                  <a:pt x="26680" y="26821"/>
                                </a:lnTo>
                                <a:lnTo>
                                  <a:pt x="22211" y="283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2746" y="540684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09"/>
                                </a:moveTo>
                                <a:lnTo>
                                  <a:pt x="22211" y="28309"/>
                                </a:lnTo>
                                <a:lnTo>
                                  <a:pt x="26680" y="26821"/>
                                </a:lnTo>
                                <a:lnTo>
                                  <a:pt x="29966" y="24165"/>
                                </a:lnTo>
                                <a:lnTo>
                                  <a:pt x="33258" y="21509"/>
                                </a:lnTo>
                                <a:lnTo>
                                  <a:pt x="35113" y="17909"/>
                                </a:lnTo>
                                <a:lnTo>
                                  <a:pt x="35113" y="14152"/>
                                </a:lnTo>
                                <a:lnTo>
                                  <a:pt x="35113" y="10400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39"/>
                                </a:lnTo>
                                <a:lnTo>
                                  <a:pt x="26680" y="1488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901" y="0"/>
                                </a:lnTo>
                                <a:lnTo>
                                  <a:pt x="8432" y="1488"/>
                                </a:lnTo>
                                <a:lnTo>
                                  <a:pt x="5146" y="4139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2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09"/>
                                </a:lnTo>
                                <a:lnTo>
                                  <a:pt x="5146" y="24165"/>
                                </a:lnTo>
                                <a:lnTo>
                                  <a:pt x="8432" y="26821"/>
                                </a:lnTo>
                                <a:lnTo>
                                  <a:pt x="12901" y="28309"/>
                                </a:lnTo>
                                <a:lnTo>
                                  <a:pt x="17553" y="28309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41851" y="6105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15"/>
                                </a:moveTo>
                                <a:lnTo>
                                  <a:pt x="17553" y="28315"/>
                                </a:lnTo>
                                <a:lnTo>
                                  <a:pt x="12896" y="28315"/>
                                </a:lnTo>
                                <a:lnTo>
                                  <a:pt x="8432" y="26826"/>
                                </a:lnTo>
                                <a:lnTo>
                                  <a:pt x="1848" y="21514"/>
                                </a:lnTo>
                                <a:lnTo>
                                  <a:pt x="0" y="17915"/>
                                </a:lnTo>
                                <a:lnTo>
                                  <a:pt x="0" y="10405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94"/>
                                </a:lnTo>
                                <a:lnTo>
                                  <a:pt x="12896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80" y="1494"/>
                                </a:lnTo>
                                <a:lnTo>
                                  <a:pt x="33258" y="6800"/>
                                </a:lnTo>
                                <a:lnTo>
                                  <a:pt x="35107" y="10405"/>
                                </a:lnTo>
                                <a:lnTo>
                                  <a:pt x="35107" y="17915"/>
                                </a:lnTo>
                                <a:lnTo>
                                  <a:pt x="33258" y="21514"/>
                                </a:lnTo>
                                <a:lnTo>
                                  <a:pt x="26680" y="26826"/>
                                </a:lnTo>
                                <a:lnTo>
                                  <a:pt x="22211" y="28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41851" y="6105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15"/>
                                </a:moveTo>
                                <a:lnTo>
                                  <a:pt x="22211" y="28315"/>
                                </a:lnTo>
                                <a:lnTo>
                                  <a:pt x="26680" y="26826"/>
                                </a:lnTo>
                                <a:lnTo>
                                  <a:pt x="29966" y="24170"/>
                                </a:lnTo>
                                <a:lnTo>
                                  <a:pt x="33258" y="21514"/>
                                </a:lnTo>
                                <a:lnTo>
                                  <a:pt x="35107" y="17915"/>
                                </a:lnTo>
                                <a:lnTo>
                                  <a:pt x="35107" y="14157"/>
                                </a:lnTo>
                                <a:lnTo>
                                  <a:pt x="35107" y="10405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44"/>
                                </a:lnTo>
                                <a:lnTo>
                                  <a:pt x="26680" y="1494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896" y="0"/>
                                </a:lnTo>
                                <a:lnTo>
                                  <a:pt x="8432" y="1494"/>
                                </a:lnTo>
                                <a:lnTo>
                                  <a:pt x="5140" y="4144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5"/>
                                </a:lnTo>
                                <a:lnTo>
                                  <a:pt x="0" y="14157"/>
                                </a:lnTo>
                                <a:lnTo>
                                  <a:pt x="0" y="17915"/>
                                </a:lnTo>
                                <a:lnTo>
                                  <a:pt x="1848" y="21514"/>
                                </a:lnTo>
                                <a:lnTo>
                                  <a:pt x="5140" y="24170"/>
                                </a:lnTo>
                                <a:lnTo>
                                  <a:pt x="8432" y="26826"/>
                                </a:lnTo>
                                <a:lnTo>
                                  <a:pt x="12896" y="28315"/>
                                </a:lnTo>
                                <a:lnTo>
                                  <a:pt x="17553" y="28315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190708" y="550010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09"/>
                                </a:moveTo>
                                <a:lnTo>
                                  <a:pt x="17553" y="28309"/>
                                </a:lnTo>
                                <a:lnTo>
                                  <a:pt x="12901" y="28309"/>
                                </a:lnTo>
                                <a:lnTo>
                                  <a:pt x="8432" y="26821"/>
                                </a:lnTo>
                                <a:lnTo>
                                  <a:pt x="1848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88"/>
                                </a:lnTo>
                                <a:lnTo>
                                  <a:pt x="12901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80" y="1488"/>
                                </a:lnTo>
                                <a:lnTo>
                                  <a:pt x="33258" y="6800"/>
                                </a:lnTo>
                                <a:lnTo>
                                  <a:pt x="35113" y="10400"/>
                                </a:lnTo>
                                <a:lnTo>
                                  <a:pt x="35113" y="17909"/>
                                </a:lnTo>
                                <a:lnTo>
                                  <a:pt x="33258" y="21509"/>
                                </a:lnTo>
                                <a:lnTo>
                                  <a:pt x="26680" y="26821"/>
                                </a:lnTo>
                                <a:lnTo>
                                  <a:pt x="22211" y="283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190708" y="550010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09"/>
                                </a:moveTo>
                                <a:lnTo>
                                  <a:pt x="22211" y="28309"/>
                                </a:lnTo>
                                <a:lnTo>
                                  <a:pt x="26680" y="26821"/>
                                </a:lnTo>
                                <a:lnTo>
                                  <a:pt x="29966" y="24165"/>
                                </a:lnTo>
                                <a:lnTo>
                                  <a:pt x="33258" y="21509"/>
                                </a:lnTo>
                                <a:lnTo>
                                  <a:pt x="35113" y="17909"/>
                                </a:lnTo>
                                <a:lnTo>
                                  <a:pt x="35113" y="14152"/>
                                </a:lnTo>
                                <a:lnTo>
                                  <a:pt x="35113" y="10400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39"/>
                                </a:lnTo>
                                <a:lnTo>
                                  <a:pt x="26680" y="1488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901" y="0"/>
                                </a:lnTo>
                                <a:lnTo>
                                  <a:pt x="8432" y="1488"/>
                                </a:lnTo>
                                <a:lnTo>
                                  <a:pt x="5146" y="4139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2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09"/>
                                </a:lnTo>
                                <a:lnTo>
                                  <a:pt x="5146" y="24165"/>
                                </a:lnTo>
                                <a:lnTo>
                                  <a:pt x="8432" y="26821"/>
                                </a:lnTo>
                                <a:lnTo>
                                  <a:pt x="12901" y="28309"/>
                                </a:lnTo>
                                <a:lnTo>
                                  <a:pt x="17553" y="28309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3.241425pt;margin-top:-51.342854pt;width:33.6pt;height:45.8pt;mso-position-horizontal-relative:page;mso-position-vertical-relative:paragraph;z-index:15749120" id="docshapegroup216" coordorigin="9265,-1027" coordsize="672,916">
                <v:shape style="position:absolute;left:9544;top:-992;width:367;height:786" id="docshape217" coordorigin="9545,-992" coordsize="367,786" path="m9901,-706l9639,-992,9545,-517,9901,-706xm9911,-706l9548,-517,9864,-206,9911,-706xe" filled="true" fillcolor="#cdcef9" stroked="false">
                  <v:path arrowok="t"/>
                  <v:fill type="solid"/>
                </v:shape>
                <v:shape style="position:absolute;left:9860;top:-675;width:42;height:442" id="docshape218" coordorigin="9860,-675" coordsize="42,442" path="m9860,-233l9867,-308,9874,-382,9881,-456,9888,-529,9895,-602,9901,-675e" filled="false" stroked="true" strokeweight=".437058pt" strokecolor="#000000">
                  <v:path arrowok="t"/>
                  <v:stroke dashstyle="solid"/>
                </v:shape>
                <v:shape style="position:absolute;left:9571;top:-974;width:364;height:448" type="#_x0000_t75" id="docshape219" stroked="false">
                  <v:imagedata r:id="rId34" o:title=""/>
                </v:shape>
                <v:shape style="position:absolute;left:9550;top:-972;width:85;height:429" id="docshape220" coordorigin="9551,-972" coordsize="85,429" path="m9636,-972l9618,-885,9601,-799,9584,-713,9567,-628,9551,-544e" filled="false" stroked="true" strokeweight=".436834pt" strokecolor="#000000">
                  <v:path arrowok="t"/>
                  <v:stroke dashstyle="solid"/>
                </v:shape>
                <v:shape style="position:absolute;left:9527;top:-604;width:70;height:61" id="docshape221" coordorigin="9527,-604" coordsize="70,61" path="m9551,-544l9527,-604,9596,-595,9551,-544xe" filled="true" fillcolor="#000000" stroked="false">
                  <v:path arrowok="t"/>
                  <v:fill type="solid"/>
                </v:shape>
                <v:shape style="position:absolute;left:9527;top:-604;width:70;height:61" id="docshape222" coordorigin="9527,-604" coordsize="70,61" path="m9596,-595l9551,-544,9527,-604,9596,-595xe" filled="false" stroked="true" strokeweight=".432745pt" strokecolor="#000000">
                  <v:path arrowok="t"/>
                  <v:stroke dashstyle="solid"/>
                </v:shape>
                <v:shape style="position:absolute;left:9310;top:-502;width:528;height:326" type="#_x0000_t75" id="docshape223" stroked="false">
                  <v:imagedata r:id="rId35" o:title=""/>
                </v:shape>
                <v:shape style="position:absolute;left:9298;top:-965;width:58;height:790" id="docshape224" coordorigin="9298,-965" coordsize="58,790" path="m9298,-175l9304,-255,9310,-335,9316,-414,9322,-493,9327,-572,9333,-651,9339,-730,9345,-808,9350,-887,9356,-965e" filled="false" stroked="true" strokeweight=".437084pt" strokecolor="#000000">
                  <v:path arrowok="t"/>
                  <v:stroke dashstyle="solid"/>
                </v:shape>
                <v:shape style="position:absolute;left:9317;top:-965;width:70;height:58" id="docshape225" coordorigin="9317,-965" coordsize="70,58" path="m9387,-907l9317,-910,9356,-965,9387,-907xe" filled="true" fillcolor="#000000" stroked="false">
                  <v:path arrowok="t"/>
                  <v:fill type="solid"/>
                </v:shape>
                <v:shape style="position:absolute;left:9317;top:-965;width:70;height:58" id="docshape226" coordorigin="9317,-965" coordsize="70,58" path="m9317,-910l9356,-965,9387,-907,9317,-910xe" filled="false" stroked="true" strokeweight=".432565pt" strokecolor="#000000">
                  <v:path arrowok="t"/>
                  <v:stroke dashstyle="solid"/>
                </v:shape>
                <v:shape style="position:absolute;left:9386;top:-995;width:217;height:2" id="docshape227" coordorigin="9386,-995" coordsize="217,1" path="m9386,-995l9442,-995,9497,-994,9550,-994,9602,-994e" filled="false" stroked="true" strokeweight=".429422pt" strokecolor="#000000">
                  <v:path arrowok="t"/>
                  <v:stroke dashstyle="solid"/>
                </v:shape>
                <v:shape style="position:absolute;left:9532;top:-1023;width:71;height:57" id="docshape228" coordorigin="9532,-1023" coordsize="71,57" path="m9532,-966l9533,-1023,9602,-994,9532,-966xe" filled="true" fillcolor="#000000" stroked="false">
                  <v:path arrowok="t"/>
                  <v:fill type="solid"/>
                </v:shape>
                <v:shape style="position:absolute;left:9532;top:-1023;width:71;height:57" id="docshape229" coordorigin="9532,-1023" coordsize="71,57" path="m9533,-1023l9602,-994,9532,-966,9533,-1023xe" filled="false" stroked="true" strokeweight=".432449pt" strokecolor="#000000">
                  <v:path arrowok="t"/>
                  <v:stroke dashstyle="solid"/>
                </v:shape>
                <v:shape style="position:absolute;left:9830;top:-233;width:56;height:45" id="docshape230" coordorigin="9830,-233" coordsize="56,45" path="m9865,-188l9858,-188,9851,-188,9844,-191,9833,-199,9830,-205,9830,-217,9833,-222,9844,-231,9851,-233,9865,-233,9872,-231,9883,-222,9886,-217,9886,-205,9883,-199,9872,-191,9865,-188xe" filled="true" fillcolor="#1f78b4" stroked="false">
                  <v:path arrowok="t"/>
                  <v:fill type="solid"/>
                </v:shape>
                <v:shape style="position:absolute;left:9830;top:-233;width:56;height:45" id="docshape231" coordorigin="9830,-233" coordsize="56,45" path="m9858,-188l9865,-188,9872,-191,9878,-195,9883,-199,9886,-205,9886,-211,9886,-217,9883,-222,9878,-226,9872,-231,9865,-233,9858,-233,9851,-233,9844,-231,9838,-226,9833,-222,9830,-217,9830,-211,9830,-205,9833,-199,9838,-195,9844,-191,9851,-188,9858,-188xe" filled="false" stroked="true" strokeweight=".432457pt" strokecolor="#000000">
                  <v:path arrowok="t"/>
                  <v:stroke dashstyle="solid"/>
                </v:shape>
                <v:shape style="position:absolute;left:9876;top:-728;width:56;height:45" id="docshape232" coordorigin="9876,-727" coordsize="56,45" path="m9911,-683l9904,-683,9897,-683,9890,-685,9879,-693,9876,-699,9876,-711,9879,-717,9890,-725,9897,-727,9911,-727,9918,-725,9929,-717,9932,-711,9932,-699,9929,-693,9918,-685,9911,-683xe" filled="true" fillcolor="#1f78b4" stroked="false">
                  <v:path arrowok="t"/>
                  <v:fill type="solid"/>
                </v:shape>
                <v:shape style="position:absolute;left:9876;top:-728;width:56;height:45" id="docshape233" coordorigin="9876,-727" coordsize="56,45" path="m9904,-683l9911,-683,9918,-685,9924,-689,9929,-693,9932,-699,9932,-705,9932,-711,9929,-717,9924,-721,9918,-725,9911,-727,9904,-727,9897,-727,9890,-725,9885,-721,9879,-717,9876,-711,9876,-705,9876,-699,9879,-693,9885,-689,9890,-685,9897,-683,9904,-683xe" filled="false" stroked="true" strokeweight=".432458pt" strokecolor="#000000">
                  <v:path arrowok="t"/>
                  <v:stroke dashstyle="solid"/>
                </v:shape>
                <v:shape style="position:absolute;left:9612;top:-1017;width:56;height:45" id="docshape234" coordorigin="9612,-1016" coordsize="56,45" path="m9647,-972l9640,-972,9633,-972,9626,-974,9615,-982,9612,-988,9612,-1000,9615,-1006,9626,-1014,9633,-1016,9647,-1016,9654,-1014,9665,-1006,9668,-1000,9668,-988,9665,-982,9654,-974,9647,-972xe" filled="true" fillcolor="#1f78b4" stroked="false">
                  <v:path arrowok="t"/>
                  <v:fill type="solid"/>
                </v:shape>
                <v:shape style="position:absolute;left:9612;top:-1017;width:56;height:45" id="docshape235" coordorigin="9612,-1016" coordsize="56,45" path="m9640,-972l9647,-972,9654,-974,9659,-978,9665,-982,9668,-988,9668,-994,9668,-1000,9665,-1006,9659,-1010,9654,-1014,9647,-1016,9640,-1016,9633,-1016,9626,-1014,9620,-1010,9615,-1006,9612,-1000,9612,-994,9612,-988,9615,-982,9620,-978,9626,-974,9633,-972,9640,-972xe" filled="false" stroked="true" strokeweight=".432458pt" strokecolor="#000000">
                  <v:path arrowok="t"/>
                  <v:stroke dashstyle="solid"/>
                </v:shape>
                <v:shape style="position:absolute;left:9517;top:-537;width:56;height:45" id="docshape236" coordorigin="9517,-536" coordsize="56,45" path="m9552,-492l9545,-492,9537,-492,9530,-494,9520,-502,9517,-508,9517,-520,9520,-525,9530,-534,9537,-536,9552,-536,9559,-534,9570,-525,9572,-520,9572,-508,9570,-502,9559,-494,9552,-492xe" filled="true" fillcolor="#1f78b4" stroked="false">
                  <v:path arrowok="t"/>
                  <v:fill type="solid"/>
                </v:shape>
                <v:shape style="position:absolute;left:9517;top:-537;width:56;height:45" id="docshape237" coordorigin="9517,-536" coordsize="56,45" path="m9545,-492l9552,-492,9559,-494,9564,-498,9570,-502,9572,-508,9572,-514,9572,-520,9570,-525,9564,-530,9559,-534,9552,-536,9545,-536,9537,-536,9530,-534,9525,-530,9520,-525,9517,-520,9517,-514,9517,-508,9520,-502,9525,-498,9530,-494,9537,-492,9545,-492xe" filled="false" stroked="true" strokeweight=".432457pt" strokecolor="#000000">
                  <v:path arrowok="t"/>
                  <v:stroke dashstyle="solid"/>
                </v:shape>
                <v:shape style="position:absolute;left:9269;top:-176;width:56;height:45" id="docshape238" coordorigin="9269,-175" coordsize="56,45" path="m9304,-131l9297,-131,9289,-131,9282,-133,9272,-142,9269,-147,9269,-159,9272,-165,9282,-173,9289,-175,9304,-175,9311,-173,9322,-165,9324,-159,9324,-147,9322,-142,9311,-133,9304,-131xe" filled="true" fillcolor="#1f78b4" stroked="false">
                  <v:path arrowok="t"/>
                  <v:fill type="solid"/>
                </v:shape>
                <v:shape style="position:absolute;left:9269;top:-176;width:56;height:45" id="docshape239" coordorigin="9269,-175" coordsize="56,45" path="m9297,-131l9304,-131,9311,-133,9316,-137,9322,-142,9324,-147,9324,-153,9324,-159,9322,-165,9316,-169,9311,-173,9304,-175,9297,-175,9289,-175,9282,-173,9277,-169,9272,-165,9269,-159,9269,-153,9269,-147,9272,-142,9277,-137,9282,-133,9289,-131,9297,-131xe" filled="false" stroked="true" strokeweight=".432456pt" strokecolor="#000000">
                  <v:path arrowok="t"/>
                  <v:stroke dashstyle="solid"/>
                </v:shape>
                <v:shape style="position:absolute;left:9330;top:-1018;width:56;height:45" id="docshape240" coordorigin="9331,-1017" coordsize="56,45" path="m9366,-973l9358,-973,9351,-973,9344,-975,9334,-983,9331,-989,9331,-1001,9334,-1007,9344,-1015,9351,-1017,9366,-1017,9373,-1015,9383,-1007,9386,-1001,9386,-989,9383,-983,9373,-975,9366,-973xe" filled="true" fillcolor="#1f78b4" stroked="false">
                  <v:path arrowok="t"/>
                  <v:fill type="solid"/>
                </v:shape>
                <v:shape style="position:absolute;left:9330;top:-1018;width:56;height:45" id="docshape241" coordorigin="9331,-1017" coordsize="56,45" path="m9358,-973l9366,-973,9373,-975,9378,-979,9383,-983,9386,-989,9386,-995,9386,-1001,9383,-1007,9378,-1011,9373,-1015,9366,-1017,9358,-1017,9351,-1017,9344,-1015,9339,-1011,9334,-1007,9331,-1001,9331,-995,9331,-989,9334,-983,9339,-979,9344,-975,9351,-973,9358,-973xe" filled="false" stroked="true" strokeweight=".432458pt" strokecolor="#000000">
                  <v:path arrowok="t"/>
                  <v:stroke dashstyle="solid"/>
                </v:shape>
                <v:shape style="position:absolute;left:9565;top:-161;width:56;height:45" id="docshape242" coordorigin="9565,-161" coordsize="56,45" path="m9600,-116l9593,-116,9585,-116,9578,-118,9568,-127,9565,-132,9565,-144,9568,-150,9578,-158,9585,-161,9600,-161,9607,-158,9618,-150,9620,-144,9620,-132,9618,-127,9607,-118,9600,-116xe" filled="true" fillcolor="#1f78b4" stroked="false">
                  <v:path arrowok="t"/>
                  <v:fill type="solid"/>
                </v:shape>
                <v:shape style="position:absolute;left:9565;top:-161;width:56;height:45" id="docshape243" coordorigin="9565,-161" coordsize="56,45" path="m9593,-116l9600,-116,9607,-118,9612,-123,9618,-127,9620,-132,9620,-138,9620,-144,9618,-150,9612,-154,9607,-158,9600,-161,9593,-161,9585,-161,9578,-158,9573,-154,9568,-150,9565,-144,9565,-138,9565,-132,9568,-127,9573,-123,9578,-118,9585,-116,9593,-116xe" filled="false" stroked="true" strokeweight=".43245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1488001</wp:posOffset>
                </wp:positionH>
                <wp:positionV relativeFrom="paragraph">
                  <wp:posOffset>-150704</wp:posOffset>
                </wp:positionV>
                <wp:extent cx="40640" cy="34290"/>
                <wp:effectExtent l="0" t="0" r="0" b="0"/>
                <wp:wrapNone/>
                <wp:docPr id="282" name="Group 2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2" name="Group 282"/>
                      <wpg:cNvGrpSpPr/>
                      <wpg:grpSpPr>
                        <a:xfrm>
                          <a:off x="0" y="0"/>
                          <a:ext cx="40640" cy="34290"/>
                          <a:chExt cx="40640" cy="34290"/>
                        </a:xfrm>
                      </wpg:grpSpPr>
                      <wps:wsp>
                        <wps:cNvPr id="283" name="Graphic 283"/>
                        <wps:cNvSpPr/>
                        <wps:spPr>
                          <a:xfrm>
                            <a:off x="2746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09"/>
                                </a:moveTo>
                                <a:lnTo>
                                  <a:pt x="17553" y="28309"/>
                                </a:lnTo>
                                <a:lnTo>
                                  <a:pt x="12901" y="28309"/>
                                </a:lnTo>
                                <a:lnTo>
                                  <a:pt x="8432" y="26821"/>
                                </a:lnTo>
                                <a:lnTo>
                                  <a:pt x="1848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88"/>
                                </a:lnTo>
                                <a:lnTo>
                                  <a:pt x="12901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74" y="1488"/>
                                </a:lnTo>
                                <a:lnTo>
                                  <a:pt x="33258" y="6800"/>
                                </a:lnTo>
                                <a:lnTo>
                                  <a:pt x="35113" y="10400"/>
                                </a:lnTo>
                                <a:lnTo>
                                  <a:pt x="35113" y="17909"/>
                                </a:lnTo>
                                <a:lnTo>
                                  <a:pt x="33258" y="21509"/>
                                </a:lnTo>
                                <a:lnTo>
                                  <a:pt x="26674" y="26821"/>
                                </a:lnTo>
                                <a:lnTo>
                                  <a:pt x="22211" y="283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746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09"/>
                                </a:moveTo>
                                <a:lnTo>
                                  <a:pt x="22211" y="28309"/>
                                </a:lnTo>
                                <a:lnTo>
                                  <a:pt x="26674" y="26821"/>
                                </a:lnTo>
                                <a:lnTo>
                                  <a:pt x="29966" y="24165"/>
                                </a:lnTo>
                                <a:lnTo>
                                  <a:pt x="33258" y="21509"/>
                                </a:lnTo>
                                <a:lnTo>
                                  <a:pt x="35113" y="17909"/>
                                </a:lnTo>
                                <a:lnTo>
                                  <a:pt x="35113" y="14152"/>
                                </a:lnTo>
                                <a:lnTo>
                                  <a:pt x="35113" y="10400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39"/>
                                </a:lnTo>
                                <a:lnTo>
                                  <a:pt x="26674" y="1488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901" y="0"/>
                                </a:lnTo>
                                <a:lnTo>
                                  <a:pt x="8432" y="1488"/>
                                </a:lnTo>
                                <a:lnTo>
                                  <a:pt x="5140" y="4139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2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09"/>
                                </a:lnTo>
                                <a:lnTo>
                                  <a:pt x="5140" y="24165"/>
                                </a:lnTo>
                                <a:lnTo>
                                  <a:pt x="8432" y="26821"/>
                                </a:lnTo>
                                <a:lnTo>
                                  <a:pt x="12901" y="28309"/>
                                </a:lnTo>
                                <a:lnTo>
                                  <a:pt x="17553" y="28309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7.165497pt;margin-top:-11.866531pt;width:3.2pt;height:2.7pt;mso-position-horizontal-relative:page;mso-position-vertical-relative:paragraph;z-index:15749632" id="docshapegroup244" coordorigin="2343,-237" coordsize="64,54">
                <v:shape style="position:absolute;left:2347;top:-233;width:56;height:45" id="docshape245" coordorigin="2348,-233" coordsize="56,45" path="m2383,-188l2375,-188,2368,-188,2361,-191,2351,-199,2348,-205,2348,-217,2351,-222,2361,-231,2368,-233,2383,-233,2390,-231,2400,-222,2403,-217,2403,-205,2400,-199,2390,-191,2383,-188xe" filled="true" fillcolor="#1f78b4" stroked="false">
                  <v:path arrowok="t"/>
                  <v:fill type="solid"/>
                </v:shape>
                <v:shape style="position:absolute;left:2347;top:-233;width:56;height:45" id="docshape246" coordorigin="2348,-233" coordsize="56,45" path="m2375,-188l2383,-188,2390,-191,2395,-195,2400,-199,2403,-205,2403,-211,2403,-217,2400,-222,2395,-226,2390,-231,2383,-233,2375,-233,2368,-233,2361,-231,2356,-226,2351,-222,2348,-217,2348,-211,2348,-205,2351,-199,2356,-195,2361,-191,2368,-188,2375,-188xe" filled="false" stroked="true" strokeweight=".43245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1349514</wp:posOffset>
                </wp:positionH>
                <wp:positionV relativeFrom="paragraph">
                  <wp:posOffset>-648056</wp:posOffset>
                </wp:positionV>
                <wp:extent cx="40640" cy="34290"/>
                <wp:effectExtent l="0" t="0" r="0" b="0"/>
                <wp:wrapNone/>
                <wp:docPr id="285" name="Group 2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5" name="Group 285"/>
                      <wpg:cNvGrpSpPr/>
                      <wpg:grpSpPr>
                        <a:xfrm>
                          <a:off x="0" y="0"/>
                          <a:ext cx="40640" cy="34290"/>
                          <a:chExt cx="40640" cy="34290"/>
                        </a:xfrm>
                      </wpg:grpSpPr>
                      <wps:wsp>
                        <wps:cNvPr id="286" name="Graphic 286"/>
                        <wps:cNvSpPr/>
                        <wps:spPr>
                          <a:xfrm>
                            <a:off x="2746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15"/>
                                </a:moveTo>
                                <a:lnTo>
                                  <a:pt x="17553" y="28315"/>
                                </a:lnTo>
                                <a:lnTo>
                                  <a:pt x="12901" y="28315"/>
                                </a:lnTo>
                                <a:lnTo>
                                  <a:pt x="8432" y="26821"/>
                                </a:lnTo>
                                <a:lnTo>
                                  <a:pt x="1848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94"/>
                                </a:lnTo>
                                <a:lnTo>
                                  <a:pt x="12901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74" y="1494"/>
                                </a:lnTo>
                                <a:lnTo>
                                  <a:pt x="33258" y="6800"/>
                                </a:lnTo>
                                <a:lnTo>
                                  <a:pt x="35113" y="10400"/>
                                </a:lnTo>
                                <a:lnTo>
                                  <a:pt x="35113" y="17909"/>
                                </a:lnTo>
                                <a:lnTo>
                                  <a:pt x="33258" y="21509"/>
                                </a:lnTo>
                                <a:lnTo>
                                  <a:pt x="26674" y="26821"/>
                                </a:lnTo>
                                <a:lnTo>
                                  <a:pt x="22211" y="28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2746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15"/>
                                </a:moveTo>
                                <a:lnTo>
                                  <a:pt x="22211" y="28315"/>
                                </a:lnTo>
                                <a:lnTo>
                                  <a:pt x="26674" y="26821"/>
                                </a:lnTo>
                                <a:lnTo>
                                  <a:pt x="29966" y="24165"/>
                                </a:lnTo>
                                <a:lnTo>
                                  <a:pt x="33258" y="21509"/>
                                </a:lnTo>
                                <a:lnTo>
                                  <a:pt x="35113" y="17909"/>
                                </a:lnTo>
                                <a:lnTo>
                                  <a:pt x="35113" y="14157"/>
                                </a:lnTo>
                                <a:lnTo>
                                  <a:pt x="35113" y="10400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44"/>
                                </a:lnTo>
                                <a:lnTo>
                                  <a:pt x="26674" y="1494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901" y="0"/>
                                </a:lnTo>
                                <a:lnTo>
                                  <a:pt x="8432" y="1494"/>
                                </a:lnTo>
                                <a:lnTo>
                                  <a:pt x="5140" y="4144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7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09"/>
                                </a:lnTo>
                                <a:lnTo>
                                  <a:pt x="5140" y="24165"/>
                                </a:lnTo>
                                <a:lnTo>
                                  <a:pt x="8432" y="26821"/>
                                </a:lnTo>
                                <a:lnTo>
                                  <a:pt x="12901" y="28315"/>
                                </a:lnTo>
                                <a:lnTo>
                                  <a:pt x="17553" y="28315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260986pt;margin-top:-51.028091pt;width:3.2pt;height:2.7pt;mso-position-horizontal-relative:page;mso-position-vertical-relative:paragraph;z-index:15750144" id="docshapegroup247" coordorigin="2125,-1021" coordsize="64,54">
                <v:shape style="position:absolute;left:2129;top:-1017;width:56;height:45" id="docshape248" coordorigin="2130,-1016" coordsize="56,45" path="m2165,-972l2157,-972,2150,-972,2143,-974,2132,-982,2130,-988,2130,-1000,2132,-1006,2143,-1014,2150,-1016,2165,-1016,2172,-1014,2182,-1006,2185,-1000,2185,-988,2182,-982,2172,-974,2165,-972xe" filled="true" fillcolor="#1f78b4" stroked="false">
                  <v:path arrowok="t"/>
                  <v:fill type="solid"/>
                </v:shape>
                <v:shape style="position:absolute;left:2129;top:-1017;width:56;height:45" id="docshape249" coordorigin="2130,-1016" coordsize="56,45" path="m2157,-972l2165,-972,2172,-974,2177,-978,2182,-982,2185,-988,2185,-994,2185,-1000,2182,-1006,2177,-1010,2172,-1014,2165,-1016,2157,-1016,2150,-1016,2143,-1014,2138,-1010,2132,-1006,2130,-1000,2130,-994,2130,-988,2132,-982,2138,-978,2143,-974,2150,-972,2157,-972xe" filled="false" stroked="true" strokeweight=".432457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1131650</wp:posOffset>
                </wp:positionH>
                <wp:positionV relativeFrom="paragraph">
                  <wp:posOffset>-114116</wp:posOffset>
                </wp:positionV>
                <wp:extent cx="40640" cy="34290"/>
                <wp:effectExtent l="0" t="0" r="0" b="0"/>
                <wp:wrapNone/>
                <wp:docPr id="288" name="Group 2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8" name="Group 288"/>
                      <wpg:cNvGrpSpPr/>
                      <wpg:grpSpPr>
                        <a:xfrm>
                          <a:off x="0" y="0"/>
                          <a:ext cx="40640" cy="34290"/>
                          <a:chExt cx="40640" cy="34290"/>
                        </a:xfrm>
                      </wpg:grpSpPr>
                      <wps:wsp>
                        <wps:cNvPr id="289" name="Graphic 289"/>
                        <wps:cNvSpPr/>
                        <wps:spPr>
                          <a:xfrm>
                            <a:off x="2746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09"/>
                                </a:moveTo>
                                <a:lnTo>
                                  <a:pt x="17559" y="28309"/>
                                </a:lnTo>
                                <a:lnTo>
                                  <a:pt x="12901" y="28309"/>
                                </a:lnTo>
                                <a:lnTo>
                                  <a:pt x="8438" y="26821"/>
                                </a:lnTo>
                                <a:lnTo>
                                  <a:pt x="1854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54" y="6800"/>
                                </a:lnTo>
                                <a:lnTo>
                                  <a:pt x="8438" y="1488"/>
                                </a:lnTo>
                                <a:lnTo>
                                  <a:pt x="12901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80" y="1488"/>
                                </a:lnTo>
                                <a:lnTo>
                                  <a:pt x="33264" y="6800"/>
                                </a:lnTo>
                                <a:lnTo>
                                  <a:pt x="35113" y="10400"/>
                                </a:lnTo>
                                <a:lnTo>
                                  <a:pt x="35113" y="17909"/>
                                </a:lnTo>
                                <a:lnTo>
                                  <a:pt x="33264" y="21509"/>
                                </a:lnTo>
                                <a:lnTo>
                                  <a:pt x="26680" y="26821"/>
                                </a:lnTo>
                                <a:lnTo>
                                  <a:pt x="22211" y="283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2746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9" y="28309"/>
                                </a:moveTo>
                                <a:lnTo>
                                  <a:pt x="22211" y="28309"/>
                                </a:lnTo>
                                <a:lnTo>
                                  <a:pt x="26680" y="26821"/>
                                </a:lnTo>
                                <a:lnTo>
                                  <a:pt x="29972" y="24165"/>
                                </a:lnTo>
                                <a:lnTo>
                                  <a:pt x="33264" y="21509"/>
                                </a:lnTo>
                                <a:lnTo>
                                  <a:pt x="35113" y="17909"/>
                                </a:lnTo>
                                <a:lnTo>
                                  <a:pt x="35113" y="14152"/>
                                </a:lnTo>
                                <a:lnTo>
                                  <a:pt x="35113" y="10400"/>
                                </a:lnTo>
                                <a:lnTo>
                                  <a:pt x="33264" y="6800"/>
                                </a:lnTo>
                                <a:lnTo>
                                  <a:pt x="29972" y="4139"/>
                                </a:lnTo>
                                <a:lnTo>
                                  <a:pt x="26680" y="1488"/>
                                </a:lnTo>
                                <a:lnTo>
                                  <a:pt x="22211" y="0"/>
                                </a:lnTo>
                                <a:lnTo>
                                  <a:pt x="17559" y="0"/>
                                </a:lnTo>
                                <a:lnTo>
                                  <a:pt x="12901" y="0"/>
                                </a:lnTo>
                                <a:lnTo>
                                  <a:pt x="8438" y="1488"/>
                                </a:lnTo>
                                <a:lnTo>
                                  <a:pt x="5146" y="4139"/>
                                </a:lnTo>
                                <a:lnTo>
                                  <a:pt x="1854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2"/>
                                </a:lnTo>
                                <a:lnTo>
                                  <a:pt x="0" y="17909"/>
                                </a:lnTo>
                                <a:lnTo>
                                  <a:pt x="1854" y="21509"/>
                                </a:lnTo>
                                <a:lnTo>
                                  <a:pt x="5146" y="24165"/>
                                </a:lnTo>
                                <a:lnTo>
                                  <a:pt x="8438" y="26821"/>
                                </a:lnTo>
                                <a:lnTo>
                                  <a:pt x="12901" y="28309"/>
                                </a:lnTo>
                                <a:lnTo>
                                  <a:pt x="17559" y="28309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9.106339pt;margin-top:-8.985539pt;width:3.2pt;height:2.7pt;mso-position-horizontal-relative:page;mso-position-vertical-relative:paragraph;z-index:15750656" id="docshapegroup250" coordorigin="1782,-180" coordsize="64,54">
                <v:shape style="position:absolute;left:1786;top:-176;width:56;height:45" id="docshape251" coordorigin="1786,-175" coordsize="56,45" path="m1821,-131l1814,-131,1807,-131,1800,-133,1789,-142,1786,-147,1786,-159,1789,-165,1800,-173,1807,-175,1821,-175,1828,-173,1839,-165,1842,-159,1842,-147,1839,-142,1828,-133,1821,-131xe" filled="true" fillcolor="#1f78b4" stroked="false">
                  <v:path arrowok="t"/>
                  <v:fill type="solid"/>
                </v:shape>
                <v:shape style="position:absolute;left:1786;top:-176;width:56;height:45" id="docshape252" coordorigin="1786,-175" coordsize="56,45" path="m1814,-131l1821,-131,1828,-133,1834,-137,1839,-142,1842,-147,1842,-153,1842,-159,1839,-165,1834,-169,1828,-173,1821,-175,1814,-175,1807,-175,1800,-173,1795,-169,1789,-165,1786,-159,1786,-153,1786,-147,1789,-142,1795,-137,1800,-133,1807,-131,1814,-131xe" filled="false" stroked="true" strokeweight=".43245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1170752</wp:posOffset>
                </wp:positionH>
                <wp:positionV relativeFrom="paragraph">
                  <wp:posOffset>-648694</wp:posOffset>
                </wp:positionV>
                <wp:extent cx="40640" cy="34290"/>
                <wp:effectExtent l="0" t="0" r="0" b="0"/>
                <wp:wrapNone/>
                <wp:docPr id="291" name="Group 2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1" name="Group 291"/>
                      <wpg:cNvGrpSpPr/>
                      <wpg:grpSpPr>
                        <a:xfrm>
                          <a:off x="0" y="0"/>
                          <a:ext cx="40640" cy="34290"/>
                          <a:chExt cx="40640" cy="34290"/>
                        </a:xfrm>
                      </wpg:grpSpPr>
                      <wps:wsp>
                        <wps:cNvPr id="292" name="Graphic 292"/>
                        <wps:cNvSpPr/>
                        <wps:spPr>
                          <a:xfrm>
                            <a:off x="2746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15"/>
                                </a:moveTo>
                                <a:lnTo>
                                  <a:pt x="17559" y="28315"/>
                                </a:lnTo>
                                <a:lnTo>
                                  <a:pt x="12901" y="28315"/>
                                </a:lnTo>
                                <a:lnTo>
                                  <a:pt x="8438" y="26826"/>
                                </a:lnTo>
                                <a:lnTo>
                                  <a:pt x="1854" y="21514"/>
                                </a:lnTo>
                                <a:lnTo>
                                  <a:pt x="0" y="17915"/>
                                </a:lnTo>
                                <a:lnTo>
                                  <a:pt x="0" y="10405"/>
                                </a:lnTo>
                                <a:lnTo>
                                  <a:pt x="1854" y="6800"/>
                                </a:lnTo>
                                <a:lnTo>
                                  <a:pt x="8438" y="1494"/>
                                </a:lnTo>
                                <a:lnTo>
                                  <a:pt x="12901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80" y="1494"/>
                                </a:lnTo>
                                <a:lnTo>
                                  <a:pt x="33264" y="6800"/>
                                </a:lnTo>
                                <a:lnTo>
                                  <a:pt x="35113" y="10405"/>
                                </a:lnTo>
                                <a:lnTo>
                                  <a:pt x="35113" y="17915"/>
                                </a:lnTo>
                                <a:lnTo>
                                  <a:pt x="33264" y="21514"/>
                                </a:lnTo>
                                <a:lnTo>
                                  <a:pt x="26680" y="26826"/>
                                </a:lnTo>
                                <a:lnTo>
                                  <a:pt x="22211" y="28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2746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9" y="28315"/>
                                </a:moveTo>
                                <a:lnTo>
                                  <a:pt x="22211" y="28315"/>
                                </a:lnTo>
                                <a:lnTo>
                                  <a:pt x="26680" y="26826"/>
                                </a:lnTo>
                                <a:lnTo>
                                  <a:pt x="29972" y="24170"/>
                                </a:lnTo>
                                <a:lnTo>
                                  <a:pt x="33264" y="21514"/>
                                </a:lnTo>
                                <a:lnTo>
                                  <a:pt x="35113" y="17915"/>
                                </a:lnTo>
                                <a:lnTo>
                                  <a:pt x="35113" y="14157"/>
                                </a:lnTo>
                                <a:lnTo>
                                  <a:pt x="35113" y="10405"/>
                                </a:lnTo>
                                <a:lnTo>
                                  <a:pt x="33264" y="6800"/>
                                </a:lnTo>
                                <a:lnTo>
                                  <a:pt x="29972" y="4144"/>
                                </a:lnTo>
                                <a:lnTo>
                                  <a:pt x="26680" y="1494"/>
                                </a:lnTo>
                                <a:lnTo>
                                  <a:pt x="22211" y="0"/>
                                </a:lnTo>
                                <a:lnTo>
                                  <a:pt x="17559" y="0"/>
                                </a:lnTo>
                                <a:lnTo>
                                  <a:pt x="12901" y="0"/>
                                </a:lnTo>
                                <a:lnTo>
                                  <a:pt x="8438" y="1494"/>
                                </a:lnTo>
                                <a:lnTo>
                                  <a:pt x="5146" y="4144"/>
                                </a:lnTo>
                                <a:lnTo>
                                  <a:pt x="1854" y="6800"/>
                                </a:lnTo>
                                <a:lnTo>
                                  <a:pt x="0" y="10405"/>
                                </a:lnTo>
                                <a:lnTo>
                                  <a:pt x="0" y="14157"/>
                                </a:lnTo>
                                <a:lnTo>
                                  <a:pt x="0" y="17915"/>
                                </a:lnTo>
                                <a:lnTo>
                                  <a:pt x="1854" y="21514"/>
                                </a:lnTo>
                                <a:lnTo>
                                  <a:pt x="5146" y="24170"/>
                                </a:lnTo>
                                <a:lnTo>
                                  <a:pt x="8438" y="26826"/>
                                </a:lnTo>
                                <a:lnTo>
                                  <a:pt x="12901" y="28315"/>
                                </a:lnTo>
                                <a:lnTo>
                                  <a:pt x="17559" y="28315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2.185226pt;margin-top:-51.078335pt;width:3.2pt;height:2.7pt;mso-position-horizontal-relative:page;mso-position-vertical-relative:paragraph;z-index:15751168" id="docshapegroup253" coordorigin="1844,-1022" coordsize="64,54">
                <v:shape style="position:absolute;left:1848;top:-1018;width:56;height:45" id="docshape254" coordorigin="1848,-1017" coordsize="56,45" path="m1883,-973l1876,-973,1868,-973,1861,-975,1851,-983,1848,-989,1848,-1001,1851,-1007,1861,-1015,1868,-1017,1883,-1017,1890,-1015,1900,-1007,1903,-1001,1903,-989,1900,-983,1890,-975,1883,-973xe" filled="true" fillcolor="#1f78b4" stroked="false">
                  <v:path arrowok="t"/>
                  <v:fill type="solid"/>
                </v:shape>
                <v:shape style="position:absolute;left:1848;top:-1018;width:56;height:45" id="docshape255" coordorigin="1848,-1017" coordsize="56,45" path="m1876,-973l1883,-973,1890,-975,1895,-979,1900,-983,1903,-989,1903,-995,1903,-1001,1900,-1007,1895,-1011,1890,-1015,1883,-1017,1876,-1017,1868,-1017,1861,-1015,1856,-1011,1851,-1007,1848,-1001,1848,-995,1848,-989,1851,-983,1856,-979,1861,-975,1868,-973,1876,-973xe" filled="false" stroked="true" strokeweight=".432457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1319614</wp:posOffset>
                </wp:positionH>
                <wp:positionV relativeFrom="paragraph">
                  <wp:posOffset>-104790</wp:posOffset>
                </wp:positionV>
                <wp:extent cx="40640" cy="34290"/>
                <wp:effectExtent l="0" t="0" r="0" b="0"/>
                <wp:wrapNone/>
                <wp:docPr id="294" name="Group 2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4" name="Group 294"/>
                      <wpg:cNvGrpSpPr/>
                      <wpg:grpSpPr>
                        <a:xfrm>
                          <a:off x="0" y="0"/>
                          <a:ext cx="40640" cy="34290"/>
                          <a:chExt cx="40640" cy="34290"/>
                        </a:xfrm>
                      </wpg:grpSpPr>
                      <wps:wsp>
                        <wps:cNvPr id="295" name="Graphic 295"/>
                        <wps:cNvSpPr/>
                        <wps:spPr>
                          <a:xfrm>
                            <a:off x="2746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09"/>
                                </a:moveTo>
                                <a:lnTo>
                                  <a:pt x="17553" y="28309"/>
                                </a:lnTo>
                                <a:lnTo>
                                  <a:pt x="12901" y="28309"/>
                                </a:lnTo>
                                <a:lnTo>
                                  <a:pt x="8432" y="26821"/>
                                </a:lnTo>
                                <a:lnTo>
                                  <a:pt x="1848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88"/>
                                </a:lnTo>
                                <a:lnTo>
                                  <a:pt x="12901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74" y="1488"/>
                                </a:lnTo>
                                <a:lnTo>
                                  <a:pt x="33258" y="6800"/>
                                </a:lnTo>
                                <a:lnTo>
                                  <a:pt x="35113" y="10400"/>
                                </a:lnTo>
                                <a:lnTo>
                                  <a:pt x="35113" y="17909"/>
                                </a:lnTo>
                                <a:lnTo>
                                  <a:pt x="33258" y="21509"/>
                                </a:lnTo>
                                <a:lnTo>
                                  <a:pt x="26674" y="26821"/>
                                </a:lnTo>
                                <a:lnTo>
                                  <a:pt x="22211" y="283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2746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09"/>
                                </a:moveTo>
                                <a:lnTo>
                                  <a:pt x="22211" y="28309"/>
                                </a:lnTo>
                                <a:lnTo>
                                  <a:pt x="26674" y="26821"/>
                                </a:lnTo>
                                <a:lnTo>
                                  <a:pt x="29966" y="24165"/>
                                </a:lnTo>
                                <a:lnTo>
                                  <a:pt x="33258" y="21509"/>
                                </a:lnTo>
                                <a:lnTo>
                                  <a:pt x="35113" y="17909"/>
                                </a:lnTo>
                                <a:lnTo>
                                  <a:pt x="35113" y="14152"/>
                                </a:lnTo>
                                <a:lnTo>
                                  <a:pt x="35113" y="10400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39"/>
                                </a:lnTo>
                                <a:lnTo>
                                  <a:pt x="26674" y="1488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901" y="0"/>
                                </a:lnTo>
                                <a:lnTo>
                                  <a:pt x="8432" y="1488"/>
                                </a:lnTo>
                                <a:lnTo>
                                  <a:pt x="5140" y="4139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2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09"/>
                                </a:lnTo>
                                <a:lnTo>
                                  <a:pt x="5140" y="24165"/>
                                </a:lnTo>
                                <a:lnTo>
                                  <a:pt x="8432" y="26821"/>
                                </a:lnTo>
                                <a:lnTo>
                                  <a:pt x="12901" y="28309"/>
                                </a:lnTo>
                                <a:lnTo>
                                  <a:pt x="17553" y="28309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3.906631pt;margin-top:-8.251228pt;width:3.2pt;height:2.7pt;mso-position-horizontal-relative:page;mso-position-vertical-relative:paragraph;z-index:15751680" id="docshapegroup256" coordorigin="2078,-165" coordsize="64,54">
                <v:shape style="position:absolute;left:2082;top:-161;width:56;height:45" id="docshape257" coordorigin="2082,-161" coordsize="56,45" path="m2117,-116l2110,-116,2103,-116,2096,-118,2085,-127,2082,-132,2082,-144,2085,-150,2096,-158,2103,-161,2117,-161,2124,-158,2135,-150,2138,-144,2138,-132,2135,-127,2124,-118,2117,-116xe" filled="true" fillcolor="#1f78b4" stroked="false">
                  <v:path arrowok="t"/>
                  <v:fill type="solid"/>
                </v:shape>
                <v:shape style="position:absolute;left:2082;top:-161;width:56;height:45" id="docshape258" coordorigin="2082,-161" coordsize="56,45" path="m2110,-116l2117,-116,2124,-118,2130,-123,2135,-127,2138,-132,2138,-138,2138,-144,2135,-150,2130,-154,2124,-158,2117,-161,2110,-161,2103,-161,2096,-158,2091,-154,2085,-150,2082,-144,2082,-138,2082,-132,2085,-127,2091,-123,2096,-118,2103,-116,2110,-116xe" filled="false" stroked="true" strokeweight=".43245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1923571</wp:posOffset>
                </wp:positionH>
                <wp:positionV relativeFrom="paragraph">
                  <wp:posOffset>-464595</wp:posOffset>
                </wp:positionV>
                <wp:extent cx="2416810" cy="393700"/>
                <wp:effectExtent l="0" t="0" r="0" b="0"/>
                <wp:wrapNone/>
                <wp:docPr id="297" name="Group 2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7" name="Group 297"/>
                      <wpg:cNvGrpSpPr/>
                      <wpg:grpSpPr>
                        <a:xfrm>
                          <a:off x="0" y="0"/>
                          <a:ext cx="2416810" cy="393700"/>
                          <a:chExt cx="2416810" cy="393700"/>
                        </a:xfrm>
                      </wpg:grpSpPr>
                      <wps:wsp>
                        <wps:cNvPr id="298" name="Graphic 298"/>
                        <wps:cNvSpPr/>
                        <wps:spPr>
                          <a:xfrm>
                            <a:off x="377965" y="36002"/>
                            <a:ext cx="2667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80670">
                                <a:moveTo>
                                  <a:pt x="0" y="280672"/>
                                </a:moveTo>
                                <a:lnTo>
                                  <a:pt x="4425" y="233200"/>
                                </a:lnTo>
                                <a:lnTo>
                                  <a:pt x="8823" y="186006"/>
                                </a:lnTo>
                                <a:lnTo>
                                  <a:pt x="13195" y="139088"/>
                                </a:lnTo>
                                <a:lnTo>
                                  <a:pt x="17542" y="92448"/>
                                </a:lnTo>
                                <a:lnTo>
                                  <a:pt x="21863" y="46085"/>
                                </a:lnTo>
                                <a:lnTo>
                                  <a:pt x="26158" y="0"/>
                                </a:lnTo>
                              </a:path>
                            </a:pathLst>
                          </a:custGeom>
                          <a:ln w="55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378659" y="35997"/>
                            <a:ext cx="4445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37465">
                                <a:moveTo>
                                  <a:pt x="44284" y="37057"/>
                                </a:moveTo>
                                <a:lnTo>
                                  <a:pt x="0" y="34379"/>
                                </a:lnTo>
                                <a:lnTo>
                                  <a:pt x="25464" y="0"/>
                                </a:lnTo>
                                <a:lnTo>
                                  <a:pt x="44284" y="370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378654" y="35997"/>
                            <a:ext cx="4445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37465">
                                <a:moveTo>
                                  <a:pt x="0" y="34374"/>
                                </a:moveTo>
                                <a:lnTo>
                                  <a:pt x="25470" y="0"/>
                                </a:lnTo>
                                <a:lnTo>
                                  <a:pt x="44284" y="37057"/>
                                </a:lnTo>
                                <a:lnTo>
                                  <a:pt x="0" y="34374"/>
                                </a:lnTo>
                                <a:close/>
                              </a:path>
                            </a:pathLst>
                          </a:custGeom>
                          <a:ln w="54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359096" y="316637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09"/>
                                </a:moveTo>
                                <a:lnTo>
                                  <a:pt x="17559" y="28309"/>
                                </a:lnTo>
                                <a:lnTo>
                                  <a:pt x="12901" y="28309"/>
                                </a:lnTo>
                                <a:lnTo>
                                  <a:pt x="8438" y="26821"/>
                                </a:lnTo>
                                <a:lnTo>
                                  <a:pt x="1854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54" y="6800"/>
                                </a:lnTo>
                                <a:lnTo>
                                  <a:pt x="8438" y="1488"/>
                                </a:lnTo>
                                <a:lnTo>
                                  <a:pt x="12901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80" y="1488"/>
                                </a:lnTo>
                                <a:lnTo>
                                  <a:pt x="33264" y="6800"/>
                                </a:lnTo>
                                <a:lnTo>
                                  <a:pt x="35113" y="10400"/>
                                </a:lnTo>
                                <a:lnTo>
                                  <a:pt x="35113" y="17909"/>
                                </a:lnTo>
                                <a:lnTo>
                                  <a:pt x="33264" y="21509"/>
                                </a:lnTo>
                                <a:lnTo>
                                  <a:pt x="26680" y="26821"/>
                                </a:lnTo>
                                <a:lnTo>
                                  <a:pt x="22211" y="283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359096" y="316637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9" y="28309"/>
                                </a:moveTo>
                                <a:lnTo>
                                  <a:pt x="22211" y="28309"/>
                                </a:lnTo>
                                <a:lnTo>
                                  <a:pt x="26680" y="26821"/>
                                </a:lnTo>
                                <a:lnTo>
                                  <a:pt x="29972" y="24165"/>
                                </a:lnTo>
                                <a:lnTo>
                                  <a:pt x="33264" y="21509"/>
                                </a:lnTo>
                                <a:lnTo>
                                  <a:pt x="35113" y="17909"/>
                                </a:lnTo>
                                <a:lnTo>
                                  <a:pt x="35113" y="14152"/>
                                </a:lnTo>
                                <a:lnTo>
                                  <a:pt x="35113" y="10400"/>
                                </a:lnTo>
                                <a:lnTo>
                                  <a:pt x="33264" y="6800"/>
                                </a:lnTo>
                                <a:lnTo>
                                  <a:pt x="29972" y="4139"/>
                                </a:lnTo>
                                <a:lnTo>
                                  <a:pt x="26680" y="1488"/>
                                </a:lnTo>
                                <a:lnTo>
                                  <a:pt x="22211" y="0"/>
                                </a:lnTo>
                                <a:lnTo>
                                  <a:pt x="17559" y="0"/>
                                </a:lnTo>
                                <a:lnTo>
                                  <a:pt x="12901" y="0"/>
                                </a:lnTo>
                                <a:lnTo>
                                  <a:pt x="8438" y="1488"/>
                                </a:lnTo>
                                <a:lnTo>
                                  <a:pt x="5146" y="4139"/>
                                </a:lnTo>
                                <a:lnTo>
                                  <a:pt x="1854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2"/>
                                </a:lnTo>
                                <a:lnTo>
                                  <a:pt x="0" y="17909"/>
                                </a:lnTo>
                                <a:lnTo>
                                  <a:pt x="1854" y="21509"/>
                                </a:lnTo>
                                <a:lnTo>
                                  <a:pt x="5146" y="24165"/>
                                </a:lnTo>
                                <a:lnTo>
                                  <a:pt x="8438" y="26821"/>
                                </a:lnTo>
                                <a:lnTo>
                                  <a:pt x="12901" y="28309"/>
                                </a:lnTo>
                                <a:lnTo>
                                  <a:pt x="17559" y="28309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388352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15"/>
                                </a:moveTo>
                                <a:lnTo>
                                  <a:pt x="17553" y="28315"/>
                                </a:lnTo>
                                <a:lnTo>
                                  <a:pt x="12901" y="28315"/>
                                </a:lnTo>
                                <a:lnTo>
                                  <a:pt x="8432" y="26821"/>
                                </a:lnTo>
                                <a:lnTo>
                                  <a:pt x="1848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94"/>
                                </a:lnTo>
                                <a:lnTo>
                                  <a:pt x="12901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74" y="1494"/>
                                </a:lnTo>
                                <a:lnTo>
                                  <a:pt x="33258" y="6800"/>
                                </a:lnTo>
                                <a:lnTo>
                                  <a:pt x="35107" y="10400"/>
                                </a:lnTo>
                                <a:lnTo>
                                  <a:pt x="35107" y="17909"/>
                                </a:lnTo>
                                <a:lnTo>
                                  <a:pt x="33258" y="21509"/>
                                </a:lnTo>
                                <a:lnTo>
                                  <a:pt x="26674" y="26821"/>
                                </a:lnTo>
                                <a:lnTo>
                                  <a:pt x="22211" y="28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388352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15"/>
                                </a:moveTo>
                                <a:lnTo>
                                  <a:pt x="22211" y="28315"/>
                                </a:lnTo>
                                <a:lnTo>
                                  <a:pt x="26674" y="26821"/>
                                </a:lnTo>
                                <a:lnTo>
                                  <a:pt x="29966" y="24165"/>
                                </a:lnTo>
                                <a:lnTo>
                                  <a:pt x="33258" y="21509"/>
                                </a:lnTo>
                                <a:lnTo>
                                  <a:pt x="35107" y="17909"/>
                                </a:lnTo>
                                <a:lnTo>
                                  <a:pt x="35107" y="14157"/>
                                </a:lnTo>
                                <a:lnTo>
                                  <a:pt x="35107" y="10400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44"/>
                                </a:lnTo>
                                <a:lnTo>
                                  <a:pt x="26674" y="1494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901" y="0"/>
                                </a:lnTo>
                                <a:lnTo>
                                  <a:pt x="8432" y="1494"/>
                                </a:lnTo>
                                <a:lnTo>
                                  <a:pt x="5140" y="4144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7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09"/>
                                </a:lnTo>
                                <a:lnTo>
                                  <a:pt x="5140" y="24165"/>
                                </a:lnTo>
                                <a:lnTo>
                                  <a:pt x="8432" y="26821"/>
                                </a:lnTo>
                                <a:lnTo>
                                  <a:pt x="12901" y="28315"/>
                                </a:lnTo>
                                <a:lnTo>
                                  <a:pt x="17553" y="28315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160208" y="124112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15"/>
                                </a:moveTo>
                                <a:lnTo>
                                  <a:pt x="17553" y="28315"/>
                                </a:lnTo>
                                <a:lnTo>
                                  <a:pt x="12901" y="28315"/>
                                </a:lnTo>
                                <a:lnTo>
                                  <a:pt x="8432" y="26826"/>
                                </a:lnTo>
                                <a:lnTo>
                                  <a:pt x="1848" y="21514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5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94"/>
                                </a:lnTo>
                                <a:lnTo>
                                  <a:pt x="12901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74" y="1494"/>
                                </a:lnTo>
                                <a:lnTo>
                                  <a:pt x="33258" y="6800"/>
                                </a:lnTo>
                                <a:lnTo>
                                  <a:pt x="35107" y="10405"/>
                                </a:lnTo>
                                <a:lnTo>
                                  <a:pt x="35107" y="17909"/>
                                </a:lnTo>
                                <a:lnTo>
                                  <a:pt x="33258" y="21514"/>
                                </a:lnTo>
                                <a:lnTo>
                                  <a:pt x="26674" y="26826"/>
                                </a:lnTo>
                                <a:lnTo>
                                  <a:pt x="22211" y="28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160208" y="124112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15"/>
                                </a:moveTo>
                                <a:lnTo>
                                  <a:pt x="22211" y="28315"/>
                                </a:lnTo>
                                <a:lnTo>
                                  <a:pt x="26674" y="26826"/>
                                </a:lnTo>
                                <a:lnTo>
                                  <a:pt x="29966" y="24170"/>
                                </a:lnTo>
                                <a:lnTo>
                                  <a:pt x="33258" y="21514"/>
                                </a:lnTo>
                                <a:lnTo>
                                  <a:pt x="35107" y="17909"/>
                                </a:lnTo>
                                <a:lnTo>
                                  <a:pt x="35107" y="14157"/>
                                </a:lnTo>
                                <a:lnTo>
                                  <a:pt x="35107" y="10405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44"/>
                                </a:lnTo>
                                <a:lnTo>
                                  <a:pt x="26674" y="1494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901" y="0"/>
                                </a:lnTo>
                                <a:lnTo>
                                  <a:pt x="8432" y="1494"/>
                                </a:lnTo>
                                <a:lnTo>
                                  <a:pt x="5140" y="4144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5"/>
                                </a:lnTo>
                                <a:lnTo>
                                  <a:pt x="0" y="14157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14"/>
                                </a:lnTo>
                                <a:lnTo>
                                  <a:pt x="5140" y="24170"/>
                                </a:lnTo>
                                <a:lnTo>
                                  <a:pt x="8432" y="26826"/>
                                </a:lnTo>
                                <a:lnTo>
                                  <a:pt x="12901" y="28315"/>
                                </a:lnTo>
                                <a:lnTo>
                                  <a:pt x="17553" y="28315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2746" y="353225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09"/>
                                </a:moveTo>
                                <a:lnTo>
                                  <a:pt x="17559" y="28309"/>
                                </a:lnTo>
                                <a:lnTo>
                                  <a:pt x="12901" y="28309"/>
                                </a:lnTo>
                                <a:lnTo>
                                  <a:pt x="8438" y="26821"/>
                                </a:lnTo>
                                <a:lnTo>
                                  <a:pt x="1854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54" y="6800"/>
                                </a:lnTo>
                                <a:lnTo>
                                  <a:pt x="8438" y="1488"/>
                                </a:lnTo>
                                <a:lnTo>
                                  <a:pt x="12901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80" y="1488"/>
                                </a:lnTo>
                                <a:lnTo>
                                  <a:pt x="33264" y="6800"/>
                                </a:lnTo>
                                <a:lnTo>
                                  <a:pt x="35113" y="10400"/>
                                </a:lnTo>
                                <a:lnTo>
                                  <a:pt x="35113" y="17909"/>
                                </a:lnTo>
                                <a:lnTo>
                                  <a:pt x="33264" y="21509"/>
                                </a:lnTo>
                                <a:lnTo>
                                  <a:pt x="26680" y="26821"/>
                                </a:lnTo>
                                <a:lnTo>
                                  <a:pt x="22211" y="283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2746" y="353225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9" y="28309"/>
                                </a:moveTo>
                                <a:lnTo>
                                  <a:pt x="22211" y="28309"/>
                                </a:lnTo>
                                <a:lnTo>
                                  <a:pt x="26680" y="26821"/>
                                </a:lnTo>
                                <a:lnTo>
                                  <a:pt x="29972" y="24165"/>
                                </a:lnTo>
                                <a:lnTo>
                                  <a:pt x="33264" y="21509"/>
                                </a:lnTo>
                                <a:lnTo>
                                  <a:pt x="35113" y="17909"/>
                                </a:lnTo>
                                <a:lnTo>
                                  <a:pt x="35113" y="14152"/>
                                </a:lnTo>
                                <a:lnTo>
                                  <a:pt x="35113" y="10400"/>
                                </a:lnTo>
                                <a:lnTo>
                                  <a:pt x="33264" y="6800"/>
                                </a:lnTo>
                                <a:lnTo>
                                  <a:pt x="29972" y="4139"/>
                                </a:lnTo>
                                <a:lnTo>
                                  <a:pt x="26680" y="1488"/>
                                </a:lnTo>
                                <a:lnTo>
                                  <a:pt x="22211" y="0"/>
                                </a:lnTo>
                                <a:lnTo>
                                  <a:pt x="17559" y="0"/>
                                </a:lnTo>
                                <a:lnTo>
                                  <a:pt x="12901" y="0"/>
                                </a:lnTo>
                                <a:lnTo>
                                  <a:pt x="8438" y="1488"/>
                                </a:lnTo>
                                <a:lnTo>
                                  <a:pt x="5146" y="4139"/>
                                </a:lnTo>
                                <a:lnTo>
                                  <a:pt x="1854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2"/>
                                </a:lnTo>
                                <a:lnTo>
                                  <a:pt x="0" y="17909"/>
                                </a:lnTo>
                                <a:lnTo>
                                  <a:pt x="1854" y="21509"/>
                                </a:lnTo>
                                <a:lnTo>
                                  <a:pt x="5146" y="24165"/>
                                </a:lnTo>
                                <a:lnTo>
                                  <a:pt x="8438" y="26821"/>
                                </a:lnTo>
                                <a:lnTo>
                                  <a:pt x="12901" y="28309"/>
                                </a:lnTo>
                                <a:lnTo>
                                  <a:pt x="17559" y="28309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90703" y="362551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09"/>
                                </a:moveTo>
                                <a:lnTo>
                                  <a:pt x="17559" y="28309"/>
                                </a:lnTo>
                                <a:lnTo>
                                  <a:pt x="12901" y="28309"/>
                                </a:lnTo>
                                <a:lnTo>
                                  <a:pt x="8438" y="26821"/>
                                </a:lnTo>
                                <a:lnTo>
                                  <a:pt x="1854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54" y="6800"/>
                                </a:lnTo>
                                <a:lnTo>
                                  <a:pt x="8438" y="1488"/>
                                </a:lnTo>
                                <a:lnTo>
                                  <a:pt x="12901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80" y="1488"/>
                                </a:lnTo>
                                <a:lnTo>
                                  <a:pt x="33264" y="6800"/>
                                </a:lnTo>
                                <a:lnTo>
                                  <a:pt x="35113" y="10400"/>
                                </a:lnTo>
                                <a:lnTo>
                                  <a:pt x="35113" y="17909"/>
                                </a:lnTo>
                                <a:lnTo>
                                  <a:pt x="33264" y="21509"/>
                                </a:lnTo>
                                <a:lnTo>
                                  <a:pt x="26680" y="26821"/>
                                </a:lnTo>
                                <a:lnTo>
                                  <a:pt x="22211" y="283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90703" y="362551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9" y="28309"/>
                                </a:moveTo>
                                <a:lnTo>
                                  <a:pt x="22211" y="28309"/>
                                </a:lnTo>
                                <a:lnTo>
                                  <a:pt x="26680" y="26821"/>
                                </a:lnTo>
                                <a:lnTo>
                                  <a:pt x="29972" y="24165"/>
                                </a:lnTo>
                                <a:lnTo>
                                  <a:pt x="33264" y="21509"/>
                                </a:lnTo>
                                <a:lnTo>
                                  <a:pt x="35113" y="17909"/>
                                </a:lnTo>
                                <a:lnTo>
                                  <a:pt x="35113" y="14152"/>
                                </a:lnTo>
                                <a:lnTo>
                                  <a:pt x="35113" y="10400"/>
                                </a:lnTo>
                                <a:lnTo>
                                  <a:pt x="33264" y="6800"/>
                                </a:lnTo>
                                <a:lnTo>
                                  <a:pt x="29972" y="4139"/>
                                </a:lnTo>
                                <a:lnTo>
                                  <a:pt x="26680" y="1488"/>
                                </a:lnTo>
                                <a:lnTo>
                                  <a:pt x="22211" y="0"/>
                                </a:lnTo>
                                <a:lnTo>
                                  <a:pt x="17559" y="0"/>
                                </a:lnTo>
                                <a:lnTo>
                                  <a:pt x="12901" y="0"/>
                                </a:lnTo>
                                <a:lnTo>
                                  <a:pt x="8438" y="1488"/>
                                </a:lnTo>
                                <a:lnTo>
                                  <a:pt x="5146" y="4139"/>
                                </a:lnTo>
                                <a:lnTo>
                                  <a:pt x="1854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2"/>
                                </a:lnTo>
                                <a:lnTo>
                                  <a:pt x="0" y="17909"/>
                                </a:lnTo>
                                <a:lnTo>
                                  <a:pt x="1854" y="21509"/>
                                </a:lnTo>
                                <a:lnTo>
                                  <a:pt x="5146" y="24165"/>
                                </a:lnTo>
                                <a:lnTo>
                                  <a:pt x="8438" y="26821"/>
                                </a:lnTo>
                                <a:lnTo>
                                  <a:pt x="12901" y="28309"/>
                                </a:lnTo>
                                <a:lnTo>
                                  <a:pt x="17559" y="28309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794665" y="353225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09"/>
                                </a:moveTo>
                                <a:lnTo>
                                  <a:pt x="17553" y="28309"/>
                                </a:lnTo>
                                <a:lnTo>
                                  <a:pt x="12896" y="28309"/>
                                </a:lnTo>
                                <a:lnTo>
                                  <a:pt x="8432" y="26821"/>
                                </a:lnTo>
                                <a:lnTo>
                                  <a:pt x="1848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88"/>
                                </a:lnTo>
                                <a:lnTo>
                                  <a:pt x="12896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74" y="1488"/>
                                </a:lnTo>
                                <a:lnTo>
                                  <a:pt x="33258" y="6800"/>
                                </a:lnTo>
                                <a:lnTo>
                                  <a:pt x="35107" y="10400"/>
                                </a:lnTo>
                                <a:lnTo>
                                  <a:pt x="35107" y="17909"/>
                                </a:lnTo>
                                <a:lnTo>
                                  <a:pt x="33258" y="21509"/>
                                </a:lnTo>
                                <a:lnTo>
                                  <a:pt x="26674" y="26821"/>
                                </a:lnTo>
                                <a:lnTo>
                                  <a:pt x="22211" y="283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794665" y="353225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09"/>
                                </a:moveTo>
                                <a:lnTo>
                                  <a:pt x="22211" y="28309"/>
                                </a:lnTo>
                                <a:lnTo>
                                  <a:pt x="26674" y="26821"/>
                                </a:lnTo>
                                <a:lnTo>
                                  <a:pt x="29966" y="24165"/>
                                </a:lnTo>
                                <a:lnTo>
                                  <a:pt x="33258" y="21509"/>
                                </a:lnTo>
                                <a:lnTo>
                                  <a:pt x="35107" y="17909"/>
                                </a:lnTo>
                                <a:lnTo>
                                  <a:pt x="35107" y="14152"/>
                                </a:lnTo>
                                <a:lnTo>
                                  <a:pt x="35107" y="10400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39"/>
                                </a:lnTo>
                                <a:lnTo>
                                  <a:pt x="26674" y="1488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896" y="0"/>
                                </a:lnTo>
                                <a:lnTo>
                                  <a:pt x="8432" y="1488"/>
                                </a:lnTo>
                                <a:lnTo>
                                  <a:pt x="5140" y="4139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2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09"/>
                                </a:lnTo>
                                <a:lnTo>
                                  <a:pt x="5140" y="24165"/>
                                </a:lnTo>
                                <a:lnTo>
                                  <a:pt x="8432" y="26821"/>
                                </a:lnTo>
                                <a:lnTo>
                                  <a:pt x="12896" y="28309"/>
                                </a:lnTo>
                                <a:lnTo>
                                  <a:pt x="17553" y="28309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1586584" y="353225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09"/>
                                </a:moveTo>
                                <a:lnTo>
                                  <a:pt x="17553" y="28309"/>
                                </a:lnTo>
                                <a:lnTo>
                                  <a:pt x="12901" y="28309"/>
                                </a:lnTo>
                                <a:lnTo>
                                  <a:pt x="8432" y="26821"/>
                                </a:lnTo>
                                <a:lnTo>
                                  <a:pt x="1848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88"/>
                                </a:lnTo>
                                <a:lnTo>
                                  <a:pt x="12901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74" y="1488"/>
                                </a:lnTo>
                                <a:lnTo>
                                  <a:pt x="33258" y="6800"/>
                                </a:lnTo>
                                <a:lnTo>
                                  <a:pt x="35113" y="10400"/>
                                </a:lnTo>
                                <a:lnTo>
                                  <a:pt x="35113" y="17909"/>
                                </a:lnTo>
                                <a:lnTo>
                                  <a:pt x="33258" y="21509"/>
                                </a:lnTo>
                                <a:lnTo>
                                  <a:pt x="26674" y="26821"/>
                                </a:lnTo>
                                <a:lnTo>
                                  <a:pt x="22211" y="283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1586584" y="353225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09"/>
                                </a:moveTo>
                                <a:lnTo>
                                  <a:pt x="22211" y="28309"/>
                                </a:lnTo>
                                <a:lnTo>
                                  <a:pt x="26674" y="26821"/>
                                </a:lnTo>
                                <a:lnTo>
                                  <a:pt x="29966" y="24165"/>
                                </a:lnTo>
                                <a:lnTo>
                                  <a:pt x="33258" y="21509"/>
                                </a:lnTo>
                                <a:lnTo>
                                  <a:pt x="35113" y="17909"/>
                                </a:lnTo>
                                <a:lnTo>
                                  <a:pt x="35113" y="14152"/>
                                </a:lnTo>
                                <a:lnTo>
                                  <a:pt x="35113" y="10400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39"/>
                                </a:lnTo>
                                <a:lnTo>
                                  <a:pt x="26674" y="1488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901" y="0"/>
                                </a:lnTo>
                                <a:lnTo>
                                  <a:pt x="8432" y="1488"/>
                                </a:lnTo>
                                <a:lnTo>
                                  <a:pt x="5140" y="4139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2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09"/>
                                </a:lnTo>
                                <a:lnTo>
                                  <a:pt x="5140" y="24165"/>
                                </a:lnTo>
                                <a:lnTo>
                                  <a:pt x="8432" y="26821"/>
                                </a:lnTo>
                                <a:lnTo>
                                  <a:pt x="12901" y="28309"/>
                                </a:lnTo>
                                <a:lnTo>
                                  <a:pt x="17553" y="28309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2378503" y="353225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09"/>
                                </a:moveTo>
                                <a:lnTo>
                                  <a:pt x="17553" y="28309"/>
                                </a:lnTo>
                                <a:lnTo>
                                  <a:pt x="12896" y="28309"/>
                                </a:lnTo>
                                <a:lnTo>
                                  <a:pt x="8432" y="26821"/>
                                </a:lnTo>
                                <a:lnTo>
                                  <a:pt x="1848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88"/>
                                </a:lnTo>
                                <a:lnTo>
                                  <a:pt x="12896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80" y="1488"/>
                                </a:lnTo>
                                <a:lnTo>
                                  <a:pt x="33258" y="6800"/>
                                </a:lnTo>
                                <a:lnTo>
                                  <a:pt x="35107" y="10400"/>
                                </a:lnTo>
                                <a:lnTo>
                                  <a:pt x="35107" y="17909"/>
                                </a:lnTo>
                                <a:lnTo>
                                  <a:pt x="33258" y="21509"/>
                                </a:lnTo>
                                <a:lnTo>
                                  <a:pt x="26680" y="26821"/>
                                </a:lnTo>
                                <a:lnTo>
                                  <a:pt x="22211" y="283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2378503" y="353225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09"/>
                                </a:moveTo>
                                <a:lnTo>
                                  <a:pt x="22211" y="28309"/>
                                </a:lnTo>
                                <a:lnTo>
                                  <a:pt x="26680" y="26821"/>
                                </a:lnTo>
                                <a:lnTo>
                                  <a:pt x="29966" y="24165"/>
                                </a:lnTo>
                                <a:lnTo>
                                  <a:pt x="33258" y="21509"/>
                                </a:lnTo>
                                <a:lnTo>
                                  <a:pt x="35107" y="17909"/>
                                </a:lnTo>
                                <a:lnTo>
                                  <a:pt x="35107" y="14152"/>
                                </a:lnTo>
                                <a:lnTo>
                                  <a:pt x="35107" y="10400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39"/>
                                </a:lnTo>
                                <a:lnTo>
                                  <a:pt x="26680" y="1488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896" y="0"/>
                                </a:lnTo>
                                <a:lnTo>
                                  <a:pt x="8432" y="1488"/>
                                </a:lnTo>
                                <a:lnTo>
                                  <a:pt x="5140" y="4139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2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09"/>
                                </a:lnTo>
                                <a:lnTo>
                                  <a:pt x="5140" y="24165"/>
                                </a:lnTo>
                                <a:lnTo>
                                  <a:pt x="8432" y="26821"/>
                                </a:lnTo>
                                <a:lnTo>
                                  <a:pt x="12896" y="28309"/>
                                </a:lnTo>
                                <a:lnTo>
                                  <a:pt x="17553" y="28309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1.462296pt;margin-top:-36.58234pt;width:190.3pt;height:31pt;mso-position-horizontal-relative:page;mso-position-vertical-relative:paragraph;z-index:15752192" id="docshapegroup259" coordorigin="3029,-732" coordsize="3806,620">
                <v:shape style="position:absolute;left:3624;top:-675;width:42;height:442" id="docshape260" coordorigin="3624,-675" coordsize="42,442" path="m3624,-233l3631,-308,3638,-382,3645,-456,3652,-529,3659,-602,3666,-675e" filled="false" stroked="true" strokeweight=".437058pt" strokecolor="#000000">
                  <v:path arrowok="t"/>
                  <v:stroke dashstyle="solid"/>
                </v:shape>
                <v:shape style="position:absolute;left:3625;top:-675;width:70;height:59" id="docshape261" coordorigin="3626,-675" coordsize="70,59" path="m3695,-617l3626,-621,3666,-675,3695,-617xe" filled="true" fillcolor="#000000" stroked="false">
                  <v:path arrowok="t"/>
                  <v:fill type="solid"/>
                </v:shape>
                <v:shape style="position:absolute;left:3625;top:-675;width:70;height:59" id="docshape262" coordorigin="3626,-675" coordsize="70,59" path="m3626,-621l3666,-675,3695,-617,3626,-621xe" filled="false" stroked="true" strokeweight=".432594pt" strokecolor="#000000">
                  <v:path arrowok="t"/>
                  <v:stroke dashstyle="solid"/>
                </v:shape>
                <v:shape style="position:absolute;left:3594;top:-233;width:56;height:45" id="docshape263" coordorigin="3595,-233" coordsize="56,45" path="m3630,-188l3622,-188,3615,-188,3608,-191,3598,-199,3595,-205,3595,-217,3598,-222,3608,-231,3615,-233,3630,-233,3637,-231,3647,-222,3650,-217,3650,-205,3647,-199,3637,-191,3630,-188xe" filled="true" fillcolor="#1f78b4" stroked="false">
                  <v:path arrowok="t"/>
                  <v:fill type="solid"/>
                </v:shape>
                <v:shape style="position:absolute;left:3594;top:-233;width:56;height:45" id="docshape264" coordorigin="3595,-233" coordsize="56,45" path="m3622,-188l3630,-188,3637,-191,3642,-195,3647,-199,3650,-205,3650,-211,3650,-217,3647,-222,3642,-226,3637,-231,3630,-233,3622,-233,3615,-233,3608,-231,3603,-226,3598,-222,3595,-217,3595,-211,3595,-205,3598,-199,3603,-195,3608,-191,3615,-188,3622,-188xe" filled="false" stroked="true" strokeweight=".432456pt" strokecolor="#000000">
                  <v:path arrowok="t"/>
                  <v:stroke dashstyle="solid"/>
                </v:shape>
                <v:shape style="position:absolute;left:3640;top:-728;width:56;height:45" id="docshape265" coordorigin="3641,-727" coordsize="56,45" path="m3676,-683l3668,-683,3661,-683,3654,-685,3644,-693,3641,-699,3641,-711,3644,-717,3654,-725,3661,-727,3676,-727,3683,-725,3693,-717,3696,-711,3696,-699,3693,-693,3683,-685,3676,-683xe" filled="true" fillcolor="#1f78b4" stroked="false">
                  <v:path arrowok="t"/>
                  <v:fill type="solid"/>
                </v:shape>
                <v:shape style="position:absolute;left:3640;top:-728;width:56;height:45" id="docshape266" coordorigin="3641,-727" coordsize="56,45" path="m3668,-683l3676,-683,3683,-685,3688,-689,3693,-693,3696,-699,3696,-705,3696,-711,3693,-717,3688,-721,3683,-725,3676,-727,3668,-727,3661,-727,3654,-725,3649,-721,3644,-717,3641,-711,3641,-705,3641,-699,3644,-693,3649,-689,3654,-685,3661,-683,3668,-683xe" filled="false" stroked="true" strokeweight=".432458pt" strokecolor="#000000">
                  <v:path arrowok="t"/>
                  <v:stroke dashstyle="solid"/>
                </v:shape>
                <v:shape style="position:absolute;left:3281;top:-537;width:56;height:45" id="docshape267" coordorigin="3282,-536" coordsize="56,45" path="m3317,-492l3309,-492,3302,-492,3295,-494,3284,-502,3282,-508,3282,-520,3284,-525,3295,-534,3302,-536,3317,-536,3324,-534,3334,-525,3337,-520,3337,-508,3334,-502,3324,-494,3317,-492xe" filled="true" fillcolor="#1f78b4" stroked="false">
                  <v:path arrowok="t"/>
                  <v:fill type="solid"/>
                </v:shape>
                <v:shape style="position:absolute;left:3281;top:-537;width:56;height:45" id="docshape268" coordorigin="3282,-536" coordsize="56,45" path="m3309,-492l3317,-492,3324,-494,3329,-498,3334,-502,3337,-508,3337,-514,3337,-520,3334,-525,3329,-530,3324,-534,3317,-536,3309,-536,3302,-536,3295,-534,3290,-530,3284,-525,3282,-520,3282,-514,3282,-508,3284,-502,3290,-498,3295,-494,3302,-492,3309,-492xe" filled="false" stroked="true" strokeweight=".432458pt" strokecolor="#000000">
                  <v:path arrowok="t"/>
                  <v:stroke dashstyle="solid"/>
                </v:shape>
                <v:shape style="position:absolute;left:3033;top:-176;width:56;height:45" id="docshape269" coordorigin="3034,-175" coordsize="56,45" path="m3069,-131l3061,-131,3054,-131,3047,-133,3036,-142,3034,-147,3034,-159,3036,-165,3047,-173,3054,-175,3069,-175,3076,-173,3086,-165,3089,-159,3089,-147,3086,-142,3076,-133,3069,-131xe" filled="true" fillcolor="#1f78b4" stroked="false">
                  <v:path arrowok="t"/>
                  <v:fill type="solid"/>
                </v:shape>
                <v:shape style="position:absolute;left:3033;top:-176;width:56;height:45" id="docshape270" coordorigin="3034,-175" coordsize="56,45" path="m3061,-131l3069,-131,3076,-133,3081,-137,3086,-142,3089,-147,3089,-153,3089,-159,3086,-165,3081,-169,3076,-173,3069,-175,3061,-175,3054,-175,3047,-173,3042,-169,3036,-165,3034,-159,3034,-153,3034,-147,3036,-142,3042,-137,3047,-133,3054,-131,3061,-131xe" filled="false" stroked="true" strokeweight=".432456pt" strokecolor="#000000">
                  <v:path arrowok="t"/>
                  <v:stroke dashstyle="solid"/>
                </v:shape>
                <v:shape style="position:absolute;left:3329;top:-161;width:56;height:45" id="docshape271" coordorigin="3330,-161" coordsize="56,45" path="m3365,-116l3357,-116,3350,-116,3343,-118,3332,-127,3330,-132,3330,-144,3332,-150,3343,-158,3350,-161,3365,-161,3372,-158,3382,-150,3385,-144,3385,-132,3382,-127,3372,-118,3365,-116xe" filled="true" fillcolor="#1f78b4" stroked="false">
                  <v:path arrowok="t"/>
                  <v:fill type="solid"/>
                </v:shape>
                <v:shape style="position:absolute;left:3329;top:-161;width:56;height:45" id="docshape272" coordorigin="3330,-161" coordsize="56,45" path="m3357,-116l3365,-116,3372,-118,3377,-123,3382,-127,3385,-132,3385,-138,3385,-144,3382,-150,3377,-154,3372,-158,3365,-161,3357,-161,3350,-161,3343,-158,3338,-154,3332,-150,3330,-144,3330,-138,3330,-132,3332,-127,3338,-123,3343,-118,3350,-116,3357,-116xe" filled="false" stroked="true" strokeweight=".432456pt" strokecolor="#000000">
                  <v:path arrowok="t"/>
                  <v:stroke dashstyle="solid"/>
                </v:shape>
                <v:shape style="position:absolute;left:4280;top:-176;width:56;height:45" id="docshape273" coordorigin="4281,-175" coordsize="56,45" path="m4316,-131l4308,-131,4301,-131,4294,-133,4284,-142,4281,-147,4281,-159,4284,-165,4294,-173,4301,-175,4316,-175,4323,-173,4333,-165,4336,-159,4336,-147,4333,-142,4323,-133,4316,-131xe" filled="true" fillcolor="#1f78b4" stroked="false">
                  <v:path arrowok="t"/>
                  <v:fill type="solid"/>
                </v:shape>
                <v:shape style="position:absolute;left:4280;top:-176;width:56;height:45" id="docshape274" coordorigin="4281,-175" coordsize="56,45" path="m4308,-131l4316,-131,4323,-133,4328,-137,4333,-142,4336,-147,4336,-153,4336,-159,4333,-165,4328,-169,4323,-173,4316,-175,4308,-175,4301,-175,4294,-173,4289,-169,4284,-165,4281,-159,4281,-153,4281,-147,4284,-142,4289,-137,4294,-133,4301,-131,4308,-131xe" filled="false" stroked="true" strokeweight=".432457pt" strokecolor="#000000">
                  <v:path arrowok="t"/>
                  <v:stroke dashstyle="solid"/>
                </v:shape>
                <v:shape style="position:absolute;left:5527;top:-176;width:56;height:45" id="docshape275" coordorigin="5528,-175" coordsize="56,45" path="m5563,-131l5555,-131,5548,-131,5541,-133,5531,-142,5528,-147,5528,-159,5531,-165,5541,-173,5548,-175,5563,-175,5570,-173,5580,-165,5583,-159,5583,-147,5580,-142,5570,-133,5563,-131xe" filled="true" fillcolor="#1f78b4" stroked="false">
                  <v:path arrowok="t"/>
                  <v:fill type="solid"/>
                </v:shape>
                <v:shape style="position:absolute;left:5527;top:-176;width:56;height:45" id="docshape276" coordorigin="5528,-175" coordsize="56,45" path="m5555,-131l5563,-131,5570,-133,5575,-137,5580,-142,5583,-147,5583,-153,5583,-159,5580,-165,5575,-169,5570,-173,5563,-175,5555,-175,5548,-175,5541,-173,5536,-169,5531,-165,5528,-159,5528,-153,5528,-147,5531,-142,5536,-137,5541,-133,5548,-131,5555,-131xe" filled="false" stroked="true" strokeweight=".432456pt" strokecolor="#000000">
                  <v:path arrowok="t"/>
                  <v:stroke dashstyle="solid"/>
                </v:shape>
                <v:shape style="position:absolute;left:6774;top:-176;width:56;height:45" id="docshape277" coordorigin="6775,-175" coordsize="56,45" path="m6810,-131l6803,-131,6795,-131,6788,-133,6778,-142,6775,-147,6775,-159,6778,-165,6788,-173,6795,-175,6810,-175,6817,-173,6827,-165,6830,-159,6830,-147,6827,-142,6817,-133,6810,-131xe" filled="true" fillcolor="#1f78b4" stroked="false">
                  <v:path arrowok="t"/>
                  <v:fill type="solid"/>
                </v:shape>
                <v:shape style="position:absolute;left:6774;top:-176;width:56;height:45" id="docshape278" coordorigin="6775,-175" coordsize="56,45" path="m6803,-131l6810,-131,6817,-133,6822,-137,6827,-142,6830,-147,6830,-153,6830,-159,6827,-165,6822,-169,6817,-173,6810,-175,6803,-175,6795,-175,6788,-173,6783,-169,6778,-165,6775,-159,6775,-153,6775,-147,6778,-142,6783,-137,6788,-133,6795,-131,6803,-131xe" filled="false" stroked="true" strokeweight=".432457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2141433</wp:posOffset>
                </wp:positionH>
                <wp:positionV relativeFrom="paragraph">
                  <wp:posOffset>-648056</wp:posOffset>
                </wp:positionV>
                <wp:extent cx="40640" cy="34290"/>
                <wp:effectExtent l="0" t="0" r="0" b="0"/>
                <wp:wrapNone/>
                <wp:docPr id="317" name="Group 3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7" name="Group 317"/>
                      <wpg:cNvGrpSpPr/>
                      <wpg:grpSpPr>
                        <a:xfrm>
                          <a:off x="0" y="0"/>
                          <a:ext cx="40640" cy="34290"/>
                          <a:chExt cx="40640" cy="34290"/>
                        </a:xfrm>
                      </wpg:grpSpPr>
                      <wps:wsp>
                        <wps:cNvPr id="318" name="Graphic 318"/>
                        <wps:cNvSpPr/>
                        <wps:spPr>
                          <a:xfrm>
                            <a:off x="2746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15"/>
                                </a:moveTo>
                                <a:lnTo>
                                  <a:pt x="17553" y="28315"/>
                                </a:lnTo>
                                <a:lnTo>
                                  <a:pt x="12901" y="28315"/>
                                </a:lnTo>
                                <a:lnTo>
                                  <a:pt x="8432" y="26821"/>
                                </a:lnTo>
                                <a:lnTo>
                                  <a:pt x="1848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94"/>
                                </a:lnTo>
                                <a:lnTo>
                                  <a:pt x="12901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74" y="1494"/>
                                </a:lnTo>
                                <a:lnTo>
                                  <a:pt x="33258" y="6800"/>
                                </a:lnTo>
                                <a:lnTo>
                                  <a:pt x="35113" y="10400"/>
                                </a:lnTo>
                                <a:lnTo>
                                  <a:pt x="35113" y="17909"/>
                                </a:lnTo>
                                <a:lnTo>
                                  <a:pt x="33258" y="21509"/>
                                </a:lnTo>
                                <a:lnTo>
                                  <a:pt x="26674" y="26821"/>
                                </a:lnTo>
                                <a:lnTo>
                                  <a:pt x="22211" y="28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2746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15"/>
                                </a:moveTo>
                                <a:lnTo>
                                  <a:pt x="22211" y="28315"/>
                                </a:lnTo>
                                <a:lnTo>
                                  <a:pt x="26674" y="26821"/>
                                </a:lnTo>
                                <a:lnTo>
                                  <a:pt x="29966" y="24165"/>
                                </a:lnTo>
                                <a:lnTo>
                                  <a:pt x="33258" y="21509"/>
                                </a:lnTo>
                                <a:lnTo>
                                  <a:pt x="35113" y="17909"/>
                                </a:lnTo>
                                <a:lnTo>
                                  <a:pt x="35113" y="14157"/>
                                </a:lnTo>
                                <a:lnTo>
                                  <a:pt x="35113" y="10400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44"/>
                                </a:lnTo>
                                <a:lnTo>
                                  <a:pt x="26674" y="1494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901" y="0"/>
                                </a:lnTo>
                                <a:lnTo>
                                  <a:pt x="8432" y="1494"/>
                                </a:lnTo>
                                <a:lnTo>
                                  <a:pt x="5140" y="4144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7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09"/>
                                </a:lnTo>
                                <a:lnTo>
                                  <a:pt x="5140" y="24165"/>
                                </a:lnTo>
                                <a:lnTo>
                                  <a:pt x="8432" y="26821"/>
                                </a:lnTo>
                                <a:lnTo>
                                  <a:pt x="12901" y="28315"/>
                                </a:lnTo>
                                <a:lnTo>
                                  <a:pt x="17553" y="28315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8.616821pt;margin-top:-51.028091pt;width:3.2pt;height:2.7pt;mso-position-horizontal-relative:page;mso-position-vertical-relative:paragraph;z-index:15752704" id="docshapegroup279" coordorigin="3372,-1021" coordsize="64,54">
                <v:shape style="position:absolute;left:3376;top:-1017;width:56;height:45" id="docshape280" coordorigin="3377,-1016" coordsize="56,45" path="m3412,-972l3404,-972,3397,-972,3390,-974,3380,-982,3377,-988,3377,-1000,3380,-1006,3390,-1014,3397,-1016,3412,-1016,3419,-1014,3429,-1006,3432,-1000,3432,-988,3429,-982,3419,-974,3412,-972xe" filled="true" fillcolor="#1f78b4" stroked="false">
                  <v:path arrowok="t"/>
                  <v:fill type="solid"/>
                </v:shape>
                <v:shape style="position:absolute;left:3376;top:-1017;width:56;height:45" id="docshape281" coordorigin="3377,-1016" coordsize="56,45" path="m3404,-972l3412,-972,3419,-974,3424,-978,3429,-982,3432,-988,3432,-994,3432,-1000,3429,-1006,3424,-1010,3419,-1014,3412,-1016,3404,-1016,3397,-1016,3390,-1014,3385,-1010,3380,-1006,3377,-1000,3377,-994,3377,-988,3380,-982,3385,-978,3390,-974,3397,-972,3404,-972xe" filled="false" stroked="true" strokeweight=".432457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1962675</wp:posOffset>
                </wp:positionH>
                <wp:positionV relativeFrom="paragraph">
                  <wp:posOffset>-648694</wp:posOffset>
                </wp:positionV>
                <wp:extent cx="40640" cy="34290"/>
                <wp:effectExtent l="0" t="0" r="0" b="0"/>
                <wp:wrapNone/>
                <wp:docPr id="320" name="Group 3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0" name="Group 320"/>
                      <wpg:cNvGrpSpPr/>
                      <wpg:grpSpPr>
                        <a:xfrm>
                          <a:off x="0" y="0"/>
                          <a:ext cx="40640" cy="34290"/>
                          <a:chExt cx="40640" cy="34290"/>
                        </a:xfrm>
                      </wpg:grpSpPr>
                      <wps:wsp>
                        <wps:cNvPr id="321" name="Graphic 321"/>
                        <wps:cNvSpPr/>
                        <wps:spPr>
                          <a:xfrm>
                            <a:off x="2746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15"/>
                                </a:moveTo>
                                <a:lnTo>
                                  <a:pt x="17553" y="28315"/>
                                </a:lnTo>
                                <a:lnTo>
                                  <a:pt x="12896" y="28315"/>
                                </a:lnTo>
                                <a:lnTo>
                                  <a:pt x="8432" y="26826"/>
                                </a:lnTo>
                                <a:lnTo>
                                  <a:pt x="1848" y="21514"/>
                                </a:lnTo>
                                <a:lnTo>
                                  <a:pt x="0" y="17915"/>
                                </a:lnTo>
                                <a:lnTo>
                                  <a:pt x="0" y="10405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94"/>
                                </a:lnTo>
                                <a:lnTo>
                                  <a:pt x="12896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74" y="1494"/>
                                </a:lnTo>
                                <a:lnTo>
                                  <a:pt x="33258" y="6800"/>
                                </a:lnTo>
                                <a:lnTo>
                                  <a:pt x="35107" y="10405"/>
                                </a:lnTo>
                                <a:lnTo>
                                  <a:pt x="35107" y="17915"/>
                                </a:lnTo>
                                <a:lnTo>
                                  <a:pt x="33258" y="21514"/>
                                </a:lnTo>
                                <a:lnTo>
                                  <a:pt x="26674" y="26826"/>
                                </a:lnTo>
                                <a:lnTo>
                                  <a:pt x="22211" y="28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2746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15"/>
                                </a:moveTo>
                                <a:lnTo>
                                  <a:pt x="22211" y="28315"/>
                                </a:lnTo>
                                <a:lnTo>
                                  <a:pt x="26674" y="26826"/>
                                </a:lnTo>
                                <a:lnTo>
                                  <a:pt x="29966" y="24170"/>
                                </a:lnTo>
                                <a:lnTo>
                                  <a:pt x="33258" y="21514"/>
                                </a:lnTo>
                                <a:lnTo>
                                  <a:pt x="35107" y="17915"/>
                                </a:lnTo>
                                <a:lnTo>
                                  <a:pt x="35107" y="14157"/>
                                </a:lnTo>
                                <a:lnTo>
                                  <a:pt x="35107" y="10405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44"/>
                                </a:lnTo>
                                <a:lnTo>
                                  <a:pt x="26674" y="1494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896" y="0"/>
                                </a:lnTo>
                                <a:lnTo>
                                  <a:pt x="8432" y="1494"/>
                                </a:lnTo>
                                <a:lnTo>
                                  <a:pt x="5140" y="4144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5"/>
                                </a:lnTo>
                                <a:lnTo>
                                  <a:pt x="0" y="14157"/>
                                </a:lnTo>
                                <a:lnTo>
                                  <a:pt x="0" y="17915"/>
                                </a:lnTo>
                                <a:lnTo>
                                  <a:pt x="1848" y="21514"/>
                                </a:lnTo>
                                <a:lnTo>
                                  <a:pt x="5140" y="24170"/>
                                </a:lnTo>
                                <a:lnTo>
                                  <a:pt x="8432" y="26826"/>
                                </a:lnTo>
                                <a:lnTo>
                                  <a:pt x="12896" y="28315"/>
                                </a:lnTo>
                                <a:lnTo>
                                  <a:pt x="17553" y="28315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.541397pt;margin-top:-51.078335pt;width:3.2pt;height:2.7pt;mso-position-horizontal-relative:page;mso-position-vertical-relative:paragraph;z-index:15753216" id="docshapegroup282" coordorigin="3091,-1022" coordsize="64,54">
                <v:shape style="position:absolute;left:3095;top:-1018;width:56;height:45" id="docshape283" coordorigin="3095,-1017" coordsize="56,45" path="m3130,-973l3123,-973,3115,-973,3108,-975,3098,-983,3095,-989,3095,-1001,3098,-1007,3108,-1015,3115,-1017,3130,-1017,3137,-1015,3148,-1007,3150,-1001,3150,-989,3148,-983,3137,-975,3130,-973xe" filled="true" fillcolor="#1f78b4" stroked="false">
                  <v:path arrowok="t"/>
                  <v:fill type="solid"/>
                </v:shape>
                <v:shape style="position:absolute;left:3095;top:-1018;width:56;height:45" id="docshape284" coordorigin="3095,-1017" coordsize="56,45" path="m3123,-973l3130,-973,3137,-975,3142,-979,3148,-983,3150,-989,3150,-995,3150,-1001,3148,-1007,3142,-1011,3137,-1015,3130,-1017,3123,-1017,3115,-1017,3108,-1015,3103,-1011,3098,-1007,3095,-1001,3095,-995,3095,-989,3098,-983,3103,-979,3108,-975,3115,-973,3123,-973xe" filled="false" stroked="true" strokeweight=".432458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2872952</wp:posOffset>
                </wp:positionH>
                <wp:positionV relativeFrom="paragraph">
                  <wp:posOffset>-648056</wp:posOffset>
                </wp:positionV>
                <wp:extent cx="269240" cy="577215"/>
                <wp:effectExtent l="0" t="0" r="0" b="0"/>
                <wp:wrapNone/>
                <wp:docPr id="323" name="Group 3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3" name="Group 323"/>
                      <wpg:cNvGrpSpPr/>
                      <wpg:grpSpPr>
                        <a:xfrm>
                          <a:off x="0" y="0"/>
                          <a:ext cx="269240" cy="577215"/>
                          <a:chExt cx="269240" cy="577215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220503" y="219464"/>
                            <a:ext cx="2667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80670">
                                <a:moveTo>
                                  <a:pt x="0" y="280672"/>
                                </a:moveTo>
                                <a:lnTo>
                                  <a:pt x="4425" y="233200"/>
                                </a:lnTo>
                                <a:lnTo>
                                  <a:pt x="8823" y="186006"/>
                                </a:lnTo>
                                <a:lnTo>
                                  <a:pt x="13195" y="139088"/>
                                </a:lnTo>
                                <a:lnTo>
                                  <a:pt x="17542" y="92448"/>
                                </a:lnTo>
                                <a:lnTo>
                                  <a:pt x="21863" y="46085"/>
                                </a:lnTo>
                                <a:lnTo>
                                  <a:pt x="26158" y="0"/>
                                </a:lnTo>
                              </a:path>
                            </a:pathLst>
                          </a:custGeom>
                          <a:ln w="55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21197" y="219458"/>
                            <a:ext cx="4445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37465">
                                <a:moveTo>
                                  <a:pt x="44289" y="37057"/>
                                </a:moveTo>
                                <a:lnTo>
                                  <a:pt x="0" y="34379"/>
                                </a:lnTo>
                                <a:lnTo>
                                  <a:pt x="25464" y="0"/>
                                </a:lnTo>
                                <a:lnTo>
                                  <a:pt x="44289" y="370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221191" y="219458"/>
                            <a:ext cx="4445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37465">
                                <a:moveTo>
                                  <a:pt x="0" y="34374"/>
                                </a:moveTo>
                                <a:lnTo>
                                  <a:pt x="25470" y="0"/>
                                </a:lnTo>
                                <a:lnTo>
                                  <a:pt x="44289" y="37057"/>
                                </a:lnTo>
                                <a:lnTo>
                                  <a:pt x="0" y="34374"/>
                                </a:lnTo>
                                <a:close/>
                              </a:path>
                            </a:pathLst>
                          </a:custGeom>
                          <a:ln w="54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24047" y="30876"/>
                            <a:ext cx="53975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272415">
                                <a:moveTo>
                                  <a:pt x="53882" y="0"/>
                                </a:moveTo>
                                <a:lnTo>
                                  <a:pt x="42950" y="55178"/>
                                </a:lnTo>
                                <a:lnTo>
                                  <a:pt x="32095" y="109962"/>
                                </a:lnTo>
                                <a:lnTo>
                                  <a:pt x="21319" y="164350"/>
                                </a:lnTo>
                                <a:lnTo>
                                  <a:pt x="10620" y="218344"/>
                                </a:lnTo>
                                <a:lnTo>
                                  <a:pt x="0" y="271941"/>
                                </a:lnTo>
                              </a:path>
                            </a:pathLst>
                          </a:custGeom>
                          <a:ln w="55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9125" y="264625"/>
                            <a:ext cx="4445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38735">
                                <a:moveTo>
                                  <a:pt x="14922" y="38197"/>
                                </a:moveTo>
                                <a:lnTo>
                                  <a:pt x="0" y="0"/>
                                </a:lnTo>
                                <a:lnTo>
                                  <a:pt x="43856" y="5655"/>
                                </a:lnTo>
                                <a:lnTo>
                                  <a:pt x="14922" y="38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9125" y="264620"/>
                            <a:ext cx="4445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38735">
                                <a:moveTo>
                                  <a:pt x="43856" y="5655"/>
                                </a:moveTo>
                                <a:lnTo>
                                  <a:pt x="14922" y="38197"/>
                                </a:lnTo>
                                <a:lnTo>
                                  <a:pt x="0" y="0"/>
                                </a:lnTo>
                                <a:lnTo>
                                  <a:pt x="43856" y="5655"/>
                                </a:lnTo>
                                <a:close/>
                              </a:path>
                            </a:pathLst>
                          </a:custGeom>
                          <a:ln w="54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31530" y="332600"/>
                            <a:ext cx="172720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167005">
                                <a:moveTo>
                                  <a:pt x="0" y="0"/>
                                </a:moveTo>
                                <a:lnTo>
                                  <a:pt x="35125" y="34001"/>
                                </a:lnTo>
                                <a:lnTo>
                                  <a:pt x="69933" y="67696"/>
                                </a:lnTo>
                                <a:lnTo>
                                  <a:pt x="104424" y="101083"/>
                                </a:lnTo>
                                <a:lnTo>
                                  <a:pt x="138596" y="134162"/>
                                </a:lnTo>
                                <a:lnTo>
                                  <a:pt x="172451" y="166931"/>
                                </a:lnTo>
                              </a:path>
                            </a:pathLst>
                          </a:custGeom>
                          <a:ln w="55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158498" y="460553"/>
                            <a:ext cx="4572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39370">
                                <a:moveTo>
                                  <a:pt x="45483" y="38977"/>
                                </a:moveTo>
                                <a:lnTo>
                                  <a:pt x="0" y="22921"/>
                                </a:lnTo>
                                <a:lnTo>
                                  <a:pt x="34119" y="0"/>
                                </a:lnTo>
                                <a:lnTo>
                                  <a:pt x="45483" y="389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158493" y="460553"/>
                            <a:ext cx="4572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39370">
                                <a:moveTo>
                                  <a:pt x="34119" y="0"/>
                                </a:moveTo>
                                <a:lnTo>
                                  <a:pt x="45483" y="38977"/>
                                </a:lnTo>
                                <a:lnTo>
                                  <a:pt x="0" y="22921"/>
                                </a:lnTo>
                                <a:lnTo>
                                  <a:pt x="34119" y="0"/>
                                </a:lnTo>
                                <a:close/>
                              </a:path>
                            </a:pathLst>
                          </a:custGeom>
                          <a:ln w="54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201633" y="500098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09"/>
                                </a:moveTo>
                                <a:lnTo>
                                  <a:pt x="17559" y="28309"/>
                                </a:lnTo>
                                <a:lnTo>
                                  <a:pt x="12901" y="28309"/>
                                </a:lnTo>
                                <a:lnTo>
                                  <a:pt x="8438" y="26821"/>
                                </a:lnTo>
                                <a:lnTo>
                                  <a:pt x="1854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54" y="6800"/>
                                </a:lnTo>
                                <a:lnTo>
                                  <a:pt x="8438" y="1488"/>
                                </a:lnTo>
                                <a:lnTo>
                                  <a:pt x="12901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80" y="1488"/>
                                </a:lnTo>
                                <a:lnTo>
                                  <a:pt x="33264" y="6800"/>
                                </a:lnTo>
                                <a:lnTo>
                                  <a:pt x="35113" y="10400"/>
                                </a:lnTo>
                                <a:lnTo>
                                  <a:pt x="35113" y="17909"/>
                                </a:lnTo>
                                <a:lnTo>
                                  <a:pt x="33264" y="21509"/>
                                </a:lnTo>
                                <a:lnTo>
                                  <a:pt x="26680" y="26821"/>
                                </a:lnTo>
                                <a:lnTo>
                                  <a:pt x="22211" y="283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201633" y="500098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9" y="28309"/>
                                </a:moveTo>
                                <a:lnTo>
                                  <a:pt x="22211" y="28309"/>
                                </a:lnTo>
                                <a:lnTo>
                                  <a:pt x="26680" y="26821"/>
                                </a:lnTo>
                                <a:lnTo>
                                  <a:pt x="29972" y="24165"/>
                                </a:lnTo>
                                <a:lnTo>
                                  <a:pt x="33264" y="21509"/>
                                </a:lnTo>
                                <a:lnTo>
                                  <a:pt x="35113" y="17909"/>
                                </a:lnTo>
                                <a:lnTo>
                                  <a:pt x="35113" y="14152"/>
                                </a:lnTo>
                                <a:lnTo>
                                  <a:pt x="35113" y="10400"/>
                                </a:lnTo>
                                <a:lnTo>
                                  <a:pt x="33264" y="6800"/>
                                </a:lnTo>
                                <a:lnTo>
                                  <a:pt x="29972" y="4139"/>
                                </a:lnTo>
                                <a:lnTo>
                                  <a:pt x="26680" y="1488"/>
                                </a:lnTo>
                                <a:lnTo>
                                  <a:pt x="22211" y="0"/>
                                </a:lnTo>
                                <a:lnTo>
                                  <a:pt x="17559" y="0"/>
                                </a:lnTo>
                                <a:lnTo>
                                  <a:pt x="12901" y="0"/>
                                </a:lnTo>
                                <a:lnTo>
                                  <a:pt x="8438" y="1488"/>
                                </a:lnTo>
                                <a:lnTo>
                                  <a:pt x="5146" y="4139"/>
                                </a:lnTo>
                                <a:lnTo>
                                  <a:pt x="1854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2"/>
                                </a:lnTo>
                                <a:lnTo>
                                  <a:pt x="0" y="17909"/>
                                </a:lnTo>
                                <a:lnTo>
                                  <a:pt x="1854" y="21509"/>
                                </a:lnTo>
                                <a:lnTo>
                                  <a:pt x="5146" y="24165"/>
                                </a:lnTo>
                                <a:lnTo>
                                  <a:pt x="8438" y="26821"/>
                                </a:lnTo>
                                <a:lnTo>
                                  <a:pt x="12901" y="28309"/>
                                </a:lnTo>
                                <a:lnTo>
                                  <a:pt x="17559" y="28309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230890" y="186207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15"/>
                                </a:moveTo>
                                <a:lnTo>
                                  <a:pt x="17553" y="28315"/>
                                </a:lnTo>
                                <a:lnTo>
                                  <a:pt x="12901" y="28315"/>
                                </a:lnTo>
                                <a:lnTo>
                                  <a:pt x="8432" y="26821"/>
                                </a:lnTo>
                                <a:lnTo>
                                  <a:pt x="1848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94"/>
                                </a:lnTo>
                                <a:lnTo>
                                  <a:pt x="12901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74" y="1494"/>
                                </a:lnTo>
                                <a:lnTo>
                                  <a:pt x="33258" y="6800"/>
                                </a:lnTo>
                                <a:lnTo>
                                  <a:pt x="35113" y="10400"/>
                                </a:lnTo>
                                <a:lnTo>
                                  <a:pt x="35113" y="17909"/>
                                </a:lnTo>
                                <a:lnTo>
                                  <a:pt x="33258" y="21509"/>
                                </a:lnTo>
                                <a:lnTo>
                                  <a:pt x="26674" y="26821"/>
                                </a:lnTo>
                                <a:lnTo>
                                  <a:pt x="22211" y="28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230890" y="186207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15"/>
                                </a:moveTo>
                                <a:lnTo>
                                  <a:pt x="22211" y="28315"/>
                                </a:lnTo>
                                <a:lnTo>
                                  <a:pt x="26674" y="26821"/>
                                </a:lnTo>
                                <a:lnTo>
                                  <a:pt x="29966" y="24165"/>
                                </a:lnTo>
                                <a:lnTo>
                                  <a:pt x="33258" y="21509"/>
                                </a:lnTo>
                                <a:lnTo>
                                  <a:pt x="35113" y="17909"/>
                                </a:lnTo>
                                <a:lnTo>
                                  <a:pt x="35113" y="14157"/>
                                </a:lnTo>
                                <a:lnTo>
                                  <a:pt x="35113" y="10400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44"/>
                                </a:lnTo>
                                <a:lnTo>
                                  <a:pt x="26674" y="1494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901" y="0"/>
                                </a:lnTo>
                                <a:lnTo>
                                  <a:pt x="8432" y="1494"/>
                                </a:lnTo>
                                <a:lnTo>
                                  <a:pt x="5140" y="4144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7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09"/>
                                </a:lnTo>
                                <a:lnTo>
                                  <a:pt x="5140" y="24165"/>
                                </a:lnTo>
                                <a:lnTo>
                                  <a:pt x="8432" y="26821"/>
                                </a:lnTo>
                                <a:lnTo>
                                  <a:pt x="12901" y="28315"/>
                                </a:lnTo>
                                <a:lnTo>
                                  <a:pt x="17553" y="28315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63141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15"/>
                                </a:moveTo>
                                <a:lnTo>
                                  <a:pt x="17559" y="28315"/>
                                </a:lnTo>
                                <a:lnTo>
                                  <a:pt x="12901" y="28315"/>
                                </a:lnTo>
                                <a:lnTo>
                                  <a:pt x="8438" y="26821"/>
                                </a:lnTo>
                                <a:lnTo>
                                  <a:pt x="1854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54" y="6800"/>
                                </a:lnTo>
                                <a:lnTo>
                                  <a:pt x="8438" y="1494"/>
                                </a:lnTo>
                                <a:lnTo>
                                  <a:pt x="12901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80" y="1494"/>
                                </a:lnTo>
                                <a:lnTo>
                                  <a:pt x="33264" y="6800"/>
                                </a:lnTo>
                                <a:lnTo>
                                  <a:pt x="35113" y="10400"/>
                                </a:lnTo>
                                <a:lnTo>
                                  <a:pt x="35113" y="17909"/>
                                </a:lnTo>
                                <a:lnTo>
                                  <a:pt x="33264" y="21509"/>
                                </a:lnTo>
                                <a:lnTo>
                                  <a:pt x="26680" y="26821"/>
                                </a:lnTo>
                                <a:lnTo>
                                  <a:pt x="22211" y="28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63141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9" y="28315"/>
                                </a:moveTo>
                                <a:lnTo>
                                  <a:pt x="22211" y="28315"/>
                                </a:lnTo>
                                <a:lnTo>
                                  <a:pt x="26680" y="26821"/>
                                </a:lnTo>
                                <a:lnTo>
                                  <a:pt x="29972" y="24165"/>
                                </a:lnTo>
                                <a:lnTo>
                                  <a:pt x="33264" y="21509"/>
                                </a:lnTo>
                                <a:lnTo>
                                  <a:pt x="35113" y="17909"/>
                                </a:lnTo>
                                <a:lnTo>
                                  <a:pt x="35113" y="14157"/>
                                </a:lnTo>
                                <a:lnTo>
                                  <a:pt x="35113" y="10400"/>
                                </a:lnTo>
                                <a:lnTo>
                                  <a:pt x="33264" y="6800"/>
                                </a:lnTo>
                                <a:lnTo>
                                  <a:pt x="29972" y="4144"/>
                                </a:lnTo>
                                <a:lnTo>
                                  <a:pt x="26680" y="1494"/>
                                </a:lnTo>
                                <a:lnTo>
                                  <a:pt x="22211" y="0"/>
                                </a:lnTo>
                                <a:lnTo>
                                  <a:pt x="17559" y="0"/>
                                </a:lnTo>
                                <a:lnTo>
                                  <a:pt x="12901" y="0"/>
                                </a:lnTo>
                                <a:lnTo>
                                  <a:pt x="8438" y="1494"/>
                                </a:lnTo>
                                <a:lnTo>
                                  <a:pt x="5146" y="4144"/>
                                </a:lnTo>
                                <a:lnTo>
                                  <a:pt x="1854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7"/>
                                </a:lnTo>
                                <a:lnTo>
                                  <a:pt x="0" y="17909"/>
                                </a:lnTo>
                                <a:lnTo>
                                  <a:pt x="1854" y="21509"/>
                                </a:lnTo>
                                <a:lnTo>
                                  <a:pt x="5146" y="24165"/>
                                </a:lnTo>
                                <a:lnTo>
                                  <a:pt x="8438" y="26821"/>
                                </a:lnTo>
                                <a:lnTo>
                                  <a:pt x="12901" y="28315"/>
                                </a:lnTo>
                                <a:lnTo>
                                  <a:pt x="17559" y="28315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2746" y="307573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15"/>
                                </a:moveTo>
                                <a:lnTo>
                                  <a:pt x="17553" y="28315"/>
                                </a:lnTo>
                                <a:lnTo>
                                  <a:pt x="12901" y="28315"/>
                                </a:lnTo>
                                <a:lnTo>
                                  <a:pt x="8432" y="26826"/>
                                </a:lnTo>
                                <a:lnTo>
                                  <a:pt x="1848" y="21514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5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94"/>
                                </a:lnTo>
                                <a:lnTo>
                                  <a:pt x="12901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74" y="1494"/>
                                </a:lnTo>
                                <a:lnTo>
                                  <a:pt x="33258" y="6800"/>
                                </a:lnTo>
                                <a:lnTo>
                                  <a:pt x="35113" y="10405"/>
                                </a:lnTo>
                                <a:lnTo>
                                  <a:pt x="35113" y="17909"/>
                                </a:lnTo>
                                <a:lnTo>
                                  <a:pt x="33258" y="21514"/>
                                </a:lnTo>
                                <a:lnTo>
                                  <a:pt x="26674" y="26826"/>
                                </a:lnTo>
                                <a:lnTo>
                                  <a:pt x="22211" y="28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2746" y="307573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15"/>
                                </a:moveTo>
                                <a:lnTo>
                                  <a:pt x="22211" y="28315"/>
                                </a:lnTo>
                                <a:lnTo>
                                  <a:pt x="26674" y="26826"/>
                                </a:lnTo>
                                <a:lnTo>
                                  <a:pt x="29966" y="24170"/>
                                </a:lnTo>
                                <a:lnTo>
                                  <a:pt x="33258" y="21514"/>
                                </a:lnTo>
                                <a:lnTo>
                                  <a:pt x="35113" y="17909"/>
                                </a:lnTo>
                                <a:lnTo>
                                  <a:pt x="35113" y="14157"/>
                                </a:lnTo>
                                <a:lnTo>
                                  <a:pt x="35113" y="10405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44"/>
                                </a:lnTo>
                                <a:lnTo>
                                  <a:pt x="26674" y="1494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901" y="0"/>
                                </a:lnTo>
                                <a:lnTo>
                                  <a:pt x="8432" y="1494"/>
                                </a:lnTo>
                                <a:lnTo>
                                  <a:pt x="5140" y="4144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5"/>
                                </a:lnTo>
                                <a:lnTo>
                                  <a:pt x="0" y="14157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14"/>
                                </a:lnTo>
                                <a:lnTo>
                                  <a:pt x="5140" y="24170"/>
                                </a:lnTo>
                                <a:lnTo>
                                  <a:pt x="8432" y="26826"/>
                                </a:lnTo>
                                <a:lnTo>
                                  <a:pt x="12901" y="28315"/>
                                </a:lnTo>
                                <a:lnTo>
                                  <a:pt x="17553" y="28315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33246" y="546012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05" y="28309"/>
                                </a:moveTo>
                                <a:lnTo>
                                  <a:pt x="17553" y="28309"/>
                                </a:lnTo>
                                <a:lnTo>
                                  <a:pt x="12896" y="28309"/>
                                </a:lnTo>
                                <a:lnTo>
                                  <a:pt x="8432" y="26821"/>
                                </a:lnTo>
                                <a:lnTo>
                                  <a:pt x="1848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88"/>
                                </a:lnTo>
                                <a:lnTo>
                                  <a:pt x="12896" y="0"/>
                                </a:lnTo>
                                <a:lnTo>
                                  <a:pt x="22205" y="0"/>
                                </a:lnTo>
                                <a:lnTo>
                                  <a:pt x="26674" y="1488"/>
                                </a:lnTo>
                                <a:lnTo>
                                  <a:pt x="33258" y="6800"/>
                                </a:lnTo>
                                <a:lnTo>
                                  <a:pt x="35107" y="10400"/>
                                </a:lnTo>
                                <a:lnTo>
                                  <a:pt x="35107" y="17909"/>
                                </a:lnTo>
                                <a:lnTo>
                                  <a:pt x="33258" y="21509"/>
                                </a:lnTo>
                                <a:lnTo>
                                  <a:pt x="26674" y="26821"/>
                                </a:lnTo>
                                <a:lnTo>
                                  <a:pt x="22205" y="283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33246" y="546012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09"/>
                                </a:moveTo>
                                <a:lnTo>
                                  <a:pt x="22205" y="28309"/>
                                </a:lnTo>
                                <a:lnTo>
                                  <a:pt x="26674" y="26821"/>
                                </a:lnTo>
                                <a:lnTo>
                                  <a:pt x="29966" y="24165"/>
                                </a:lnTo>
                                <a:lnTo>
                                  <a:pt x="33258" y="21509"/>
                                </a:lnTo>
                                <a:lnTo>
                                  <a:pt x="35107" y="17909"/>
                                </a:lnTo>
                                <a:lnTo>
                                  <a:pt x="35107" y="14152"/>
                                </a:lnTo>
                                <a:lnTo>
                                  <a:pt x="35107" y="10400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39"/>
                                </a:lnTo>
                                <a:lnTo>
                                  <a:pt x="26674" y="1488"/>
                                </a:lnTo>
                                <a:lnTo>
                                  <a:pt x="22205" y="0"/>
                                </a:lnTo>
                                <a:lnTo>
                                  <a:pt x="17553" y="0"/>
                                </a:lnTo>
                                <a:lnTo>
                                  <a:pt x="12896" y="0"/>
                                </a:lnTo>
                                <a:lnTo>
                                  <a:pt x="8432" y="1488"/>
                                </a:lnTo>
                                <a:lnTo>
                                  <a:pt x="5140" y="4139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2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09"/>
                                </a:lnTo>
                                <a:lnTo>
                                  <a:pt x="5140" y="24165"/>
                                </a:lnTo>
                                <a:lnTo>
                                  <a:pt x="8432" y="26821"/>
                                </a:lnTo>
                                <a:lnTo>
                                  <a:pt x="12896" y="28309"/>
                                </a:lnTo>
                                <a:lnTo>
                                  <a:pt x="17553" y="28309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6.216721pt;margin-top:-51.028091pt;width:21.2pt;height:45.45pt;mso-position-horizontal-relative:page;mso-position-vertical-relative:paragraph;z-index:15753728" id="docshapegroup285" coordorigin="4524,-1021" coordsize="424,909">
                <v:shape style="position:absolute;left:4871;top:-675;width:42;height:442" id="docshape286" coordorigin="4872,-675" coordsize="42,442" path="m4872,-233l4879,-308,4885,-382,4892,-456,4899,-529,4906,-602,4913,-675e" filled="false" stroked="true" strokeweight=".437058pt" strokecolor="#000000">
                  <v:path arrowok="t"/>
                  <v:stroke dashstyle="solid"/>
                </v:shape>
                <v:shape style="position:absolute;left:4872;top:-675;width:70;height:59" id="docshape287" coordorigin="4873,-675" coordsize="70,59" path="m4942,-617l4873,-621,4913,-675,4942,-617xe" filled="true" fillcolor="#000000" stroked="false">
                  <v:path arrowok="t"/>
                  <v:fill type="solid"/>
                </v:shape>
                <v:shape style="position:absolute;left:4872;top:-675;width:70;height:59" id="docshape288" coordorigin="4873,-675" coordsize="70,59" path="m4873,-621l4913,-675,4942,-617,4873,-621xe" filled="false" stroked="true" strokeweight=".432594pt" strokecolor="#000000">
                  <v:path arrowok="t"/>
                  <v:stroke dashstyle="solid"/>
                </v:shape>
                <v:shape style="position:absolute;left:4562;top:-972;width:85;height:429" id="docshape289" coordorigin="4562,-972" coordsize="85,429" path="m4647,-972l4630,-885,4613,-799,4596,-713,4579,-628,4562,-544e" filled="false" stroked="true" strokeweight=".436834pt" strokecolor="#000000">
                  <v:path arrowok="t"/>
                  <v:stroke dashstyle="solid"/>
                </v:shape>
                <v:shape style="position:absolute;left:4538;top:-604;width:70;height:61" id="docshape290" coordorigin="4539,-604" coordsize="70,61" path="m4562,-544l4539,-604,4608,-595,4562,-544xe" filled="true" fillcolor="#000000" stroked="false">
                  <v:path arrowok="t"/>
                  <v:fill type="solid"/>
                </v:shape>
                <v:shape style="position:absolute;left:4538;top:-604;width:70;height:61" id="docshape291" coordorigin="4539,-604" coordsize="70,61" path="m4608,-595l4562,-544,4539,-604,4608,-595xe" filled="false" stroked="true" strokeweight=".432745pt" strokecolor="#000000">
                  <v:path arrowok="t"/>
                  <v:stroke dashstyle="solid"/>
                </v:shape>
                <v:shape style="position:absolute;left:4573;top:-497;width:272;height:263" id="docshape292" coordorigin="4574,-497" coordsize="272,263" path="m4574,-497l4629,-443,4684,-390,4738,-338,4792,-286,4846,-234e" filled="false" stroked="true" strokeweight=".433148pt" strokecolor="#000000">
                  <v:path arrowok="t"/>
                  <v:stroke dashstyle="solid"/>
                </v:shape>
                <v:shape style="position:absolute;left:4773;top:-296;width:72;height:62" id="docshape293" coordorigin="4774,-295" coordsize="72,62" path="m4846,-234l4774,-259,4828,-295,4846,-234xe" filled="true" fillcolor="#000000" stroked="false">
                  <v:path arrowok="t"/>
                  <v:fill type="solid"/>
                </v:shape>
                <v:shape style="position:absolute;left:4773;top:-296;width:72;height:62" id="docshape294" coordorigin="4774,-295" coordsize="72,62" path="m4828,-295l4846,-234,4774,-259,4828,-295xe" filled="false" stroked="true" strokeweight=".432683pt" strokecolor="#000000">
                  <v:path arrowok="t"/>
                  <v:stroke dashstyle="solid"/>
                </v:shape>
                <v:shape style="position:absolute;left:4841;top:-233;width:56;height:45" id="docshape295" coordorigin="4842,-233" coordsize="56,45" path="m4877,-188l4870,-188,4862,-188,4855,-191,4845,-199,4842,-205,4842,-217,4845,-222,4855,-231,4862,-233,4877,-233,4884,-231,4894,-222,4897,-217,4897,-205,4894,-199,4884,-191,4877,-188xe" filled="true" fillcolor="#1f78b4" stroked="false">
                  <v:path arrowok="t"/>
                  <v:fill type="solid"/>
                </v:shape>
                <v:shape style="position:absolute;left:4841;top:-233;width:56;height:45" id="docshape296" coordorigin="4842,-233" coordsize="56,45" path="m4870,-188l4877,-188,4884,-191,4889,-195,4894,-199,4897,-205,4897,-211,4897,-217,4894,-222,4889,-226,4884,-231,4877,-233,4870,-233,4862,-233,4855,-231,4850,-226,4845,-222,4842,-217,4842,-211,4842,-205,4845,-199,4850,-195,4855,-191,4862,-188,4870,-188xe" filled="false" stroked="true" strokeweight=".432456pt" strokecolor="#000000">
                  <v:path arrowok="t"/>
                  <v:stroke dashstyle="solid"/>
                </v:shape>
                <v:shape style="position:absolute;left:4887;top:-728;width:56;height:45" id="docshape297" coordorigin="4888,-727" coordsize="56,45" path="m4923,-683l4916,-683,4908,-683,4901,-685,4891,-693,4888,-699,4888,-711,4891,-717,4901,-725,4908,-727,4923,-727,4930,-725,4940,-717,4943,-711,4943,-699,4940,-693,4930,-685,4923,-683xe" filled="true" fillcolor="#1f78b4" stroked="false">
                  <v:path arrowok="t"/>
                  <v:fill type="solid"/>
                </v:shape>
                <v:shape style="position:absolute;left:4887;top:-728;width:56;height:45" id="docshape298" coordorigin="4888,-727" coordsize="56,45" path="m4916,-683l4923,-683,4930,-685,4935,-689,4940,-693,4943,-699,4943,-705,4943,-711,4940,-717,4935,-721,4930,-725,4923,-727,4916,-727,4908,-727,4901,-725,4896,-721,4891,-717,4888,-711,4888,-705,4888,-699,4891,-693,4896,-689,4901,-685,4908,-683,4916,-683xe" filled="false" stroked="true" strokeweight=".432457pt" strokecolor="#000000">
                  <v:path arrowok="t"/>
                  <v:stroke dashstyle="solid"/>
                </v:shape>
                <v:shape style="position:absolute;left:4623;top:-1017;width:56;height:45" id="docshape299" coordorigin="4624,-1016" coordsize="56,45" path="m4659,-972l4651,-972,4644,-972,4637,-974,4627,-982,4624,-988,4624,-1000,4627,-1006,4637,-1014,4644,-1016,4659,-1016,4666,-1014,4676,-1006,4679,-1000,4679,-988,4676,-982,4666,-974,4659,-972xe" filled="true" fillcolor="#1f78b4" stroked="false">
                  <v:path arrowok="t"/>
                  <v:fill type="solid"/>
                </v:shape>
                <v:shape style="position:absolute;left:4623;top:-1017;width:56;height:45" id="docshape300" coordorigin="4624,-1016" coordsize="56,45" path="m4651,-972l4659,-972,4666,-974,4671,-978,4676,-982,4679,-988,4679,-994,4679,-1000,4676,-1006,4671,-1010,4666,-1014,4659,-1016,4651,-1016,4644,-1016,4637,-1014,4632,-1010,4627,-1006,4624,-1000,4624,-994,4624,-988,4627,-982,4632,-978,4637,-974,4644,-972,4651,-972xe" filled="false" stroked="true" strokeweight=".432457pt" strokecolor="#000000">
                  <v:path arrowok="t"/>
                  <v:stroke dashstyle="solid"/>
                </v:shape>
                <v:shape style="position:absolute;left:4528;top:-537;width:56;height:45" id="docshape301" coordorigin="4529,-536" coordsize="56,45" path="m4564,-492l4556,-492,4549,-492,4542,-494,4532,-502,4529,-508,4529,-520,4532,-525,4542,-534,4549,-536,4564,-536,4571,-534,4581,-525,4584,-520,4584,-508,4581,-502,4571,-494,4564,-492xe" filled="true" fillcolor="#1f78b4" stroked="false">
                  <v:path arrowok="t"/>
                  <v:fill type="solid"/>
                </v:shape>
                <v:shape style="position:absolute;left:4528;top:-537;width:56;height:45" id="docshape302" coordorigin="4529,-536" coordsize="56,45" path="m4556,-492l4564,-492,4571,-494,4576,-498,4581,-502,4584,-508,4584,-514,4584,-520,4581,-525,4576,-530,4571,-534,4564,-536,4556,-536,4549,-536,4542,-534,4537,-530,4532,-525,4529,-520,4529,-514,4529,-508,4532,-502,4537,-498,4542,-494,4549,-492,4556,-492xe" filled="false" stroked="true" strokeweight=".432457pt" strokecolor="#000000">
                  <v:path arrowok="t"/>
                  <v:stroke dashstyle="solid"/>
                </v:shape>
                <v:shape style="position:absolute;left:4576;top:-161;width:56;height:45" id="docshape303" coordorigin="4577,-161" coordsize="56,45" path="m4612,-116l4604,-116,4597,-116,4590,-118,4580,-127,4577,-132,4577,-144,4580,-150,4590,-158,4597,-161,4612,-161,4619,-158,4629,-150,4632,-144,4632,-132,4629,-127,4619,-118,4612,-116xe" filled="true" fillcolor="#1f78b4" stroked="false">
                  <v:path arrowok="t"/>
                  <v:fill type="solid"/>
                </v:shape>
                <v:shape style="position:absolute;left:4576;top:-161;width:56;height:45" id="docshape304" coordorigin="4577,-161" coordsize="56,45" path="m4604,-116l4612,-116,4619,-118,4624,-123,4629,-127,4632,-132,4632,-138,4632,-144,4629,-150,4624,-154,4619,-158,4612,-161,4604,-161,4597,-161,4590,-158,4585,-154,4580,-150,4577,-144,4577,-138,4577,-132,4580,-127,4585,-123,4590,-118,4597,-116,4604,-116xe" filled="false" stroked="true" strokeweight=".432457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2754594</wp:posOffset>
                </wp:positionH>
                <wp:positionV relativeFrom="paragraph">
                  <wp:posOffset>-648694</wp:posOffset>
                </wp:positionV>
                <wp:extent cx="40640" cy="34290"/>
                <wp:effectExtent l="0" t="0" r="0" b="0"/>
                <wp:wrapNone/>
                <wp:docPr id="343" name="Group 3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3" name="Group 343"/>
                      <wpg:cNvGrpSpPr/>
                      <wpg:grpSpPr>
                        <a:xfrm>
                          <a:off x="0" y="0"/>
                          <a:ext cx="40640" cy="34290"/>
                          <a:chExt cx="40640" cy="34290"/>
                        </a:xfrm>
                      </wpg:grpSpPr>
                      <wps:wsp>
                        <wps:cNvPr id="344" name="Graphic 344"/>
                        <wps:cNvSpPr/>
                        <wps:spPr>
                          <a:xfrm>
                            <a:off x="2746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15"/>
                                </a:moveTo>
                                <a:lnTo>
                                  <a:pt x="17553" y="28315"/>
                                </a:lnTo>
                                <a:lnTo>
                                  <a:pt x="12901" y="28315"/>
                                </a:lnTo>
                                <a:lnTo>
                                  <a:pt x="8432" y="26826"/>
                                </a:lnTo>
                                <a:lnTo>
                                  <a:pt x="1848" y="21514"/>
                                </a:lnTo>
                                <a:lnTo>
                                  <a:pt x="0" y="17915"/>
                                </a:lnTo>
                                <a:lnTo>
                                  <a:pt x="0" y="10405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94"/>
                                </a:lnTo>
                                <a:lnTo>
                                  <a:pt x="12901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74" y="1494"/>
                                </a:lnTo>
                                <a:lnTo>
                                  <a:pt x="33258" y="6800"/>
                                </a:lnTo>
                                <a:lnTo>
                                  <a:pt x="35113" y="10405"/>
                                </a:lnTo>
                                <a:lnTo>
                                  <a:pt x="35113" y="17915"/>
                                </a:lnTo>
                                <a:lnTo>
                                  <a:pt x="33258" y="21514"/>
                                </a:lnTo>
                                <a:lnTo>
                                  <a:pt x="26674" y="26826"/>
                                </a:lnTo>
                                <a:lnTo>
                                  <a:pt x="22211" y="28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2746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15"/>
                                </a:moveTo>
                                <a:lnTo>
                                  <a:pt x="22211" y="28315"/>
                                </a:lnTo>
                                <a:lnTo>
                                  <a:pt x="26674" y="26826"/>
                                </a:lnTo>
                                <a:lnTo>
                                  <a:pt x="29966" y="24170"/>
                                </a:lnTo>
                                <a:lnTo>
                                  <a:pt x="33258" y="21514"/>
                                </a:lnTo>
                                <a:lnTo>
                                  <a:pt x="35113" y="17915"/>
                                </a:lnTo>
                                <a:lnTo>
                                  <a:pt x="35113" y="14157"/>
                                </a:lnTo>
                                <a:lnTo>
                                  <a:pt x="35113" y="10405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44"/>
                                </a:lnTo>
                                <a:lnTo>
                                  <a:pt x="26674" y="1494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901" y="0"/>
                                </a:lnTo>
                                <a:lnTo>
                                  <a:pt x="8432" y="1494"/>
                                </a:lnTo>
                                <a:lnTo>
                                  <a:pt x="5140" y="4144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5"/>
                                </a:lnTo>
                                <a:lnTo>
                                  <a:pt x="0" y="14157"/>
                                </a:lnTo>
                                <a:lnTo>
                                  <a:pt x="0" y="17915"/>
                                </a:lnTo>
                                <a:lnTo>
                                  <a:pt x="1848" y="21514"/>
                                </a:lnTo>
                                <a:lnTo>
                                  <a:pt x="5140" y="24170"/>
                                </a:lnTo>
                                <a:lnTo>
                                  <a:pt x="8432" y="26826"/>
                                </a:lnTo>
                                <a:lnTo>
                                  <a:pt x="12901" y="28315"/>
                                </a:lnTo>
                                <a:lnTo>
                                  <a:pt x="17553" y="28315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6.897232pt;margin-top:-51.078335pt;width:3.2pt;height:2.7pt;mso-position-horizontal-relative:page;mso-position-vertical-relative:paragraph;z-index:15754240" id="docshapegroup305" coordorigin="4338,-1022" coordsize="64,54">
                <v:shape style="position:absolute;left:4342;top:-1018;width:56;height:45" id="docshape306" coordorigin="4342,-1017" coordsize="56,45" path="m4377,-973l4370,-973,4363,-973,4356,-975,4345,-983,4342,-989,4342,-1001,4345,-1007,4356,-1015,4363,-1017,4377,-1017,4384,-1015,4395,-1007,4398,-1001,4398,-989,4395,-983,4384,-975,4377,-973xe" filled="true" fillcolor="#1f78b4" stroked="false">
                  <v:path arrowok="t"/>
                  <v:fill type="solid"/>
                </v:shape>
                <v:shape style="position:absolute;left:4342;top:-1018;width:56;height:45" id="docshape307" coordorigin="4342,-1017" coordsize="56,45" path="m4370,-973l4377,-973,4384,-975,4389,-979,4395,-983,4398,-989,4398,-995,4398,-1001,4395,-1007,4389,-1011,4384,-1015,4377,-1017,4370,-1017,4363,-1017,4356,-1015,4350,-1011,4345,-1007,4342,-1001,4342,-995,4342,-989,4345,-983,4350,-979,4356,-975,4363,-973,4370,-973xe" filled="false" stroked="true" strokeweight=".432457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3664865</wp:posOffset>
                </wp:positionH>
                <wp:positionV relativeFrom="paragraph">
                  <wp:posOffset>-648056</wp:posOffset>
                </wp:positionV>
                <wp:extent cx="269240" cy="577215"/>
                <wp:effectExtent l="0" t="0" r="0" b="0"/>
                <wp:wrapNone/>
                <wp:docPr id="346" name="Group 3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6" name="Group 346"/>
                      <wpg:cNvGrpSpPr/>
                      <wpg:grpSpPr>
                        <a:xfrm>
                          <a:off x="0" y="0"/>
                          <a:ext cx="269240" cy="577215"/>
                          <a:chExt cx="269240" cy="577215"/>
                        </a:xfrm>
                      </wpg:grpSpPr>
                      <wps:wsp>
                        <wps:cNvPr id="347" name="Graphic 347"/>
                        <wps:cNvSpPr/>
                        <wps:spPr>
                          <a:xfrm>
                            <a:off x="220514" y="219464"/>
                            <a:ext cx="2667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80670">
                                <a:moveTo>
                                  <a:pt x="0" y="280672"/>
                                </a:moveTo>
                                <a:lnTo>
                                  <a:pt x="4425" y="233200"/>
                                </a:lnTo>
                                <a:lnTo>
                                  <a:pt x="8823" y="186006"/>
                                </a:lnTo>
                                <a:lnTo>
                                  <a:pt x="13195" y="139088"/>
                                </a:lnTo>
                                <a:lnTo>
                                  <a:pt x="17542" y="92448"/>
                                </a:lnTo>
                                <a:lnTo>
                                  <a:pt x="21863" y="46085"/>
                                </a:lnTo>
                                <a:lnTo>
                                  <a:pt x="26158" y="0"/>
                                </a:lnTo>
                              </a:path>
                            </a:pathLst>
                          </a:custGeom>
                          <a:ln w="55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221197" y="219458"/>
                            <a:ext cx="4445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37465">
                                <a:moveTo>
                                  <a:pt x="44295" y="37057"/>
                                </a:moveTo>
                                <a:lnTo>
                                  <a:pt x="0" y="34379"/>
                                </a:lnTo>
                                <a:lnTo>
                                  <a:pt x="25470" y="0"/>
                                </a:lnTo>
                                <a:lnTo>
                                  <a:pt x="44295" y="370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221197" y="219458"/>
                            <a:ext cx="4445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37465">
                                <a:moveTo>
                                  <a:pt x="0" y="34374"/>
                                </a:moveTo>
                                <a:lnTo>
                                  <a:pt x="25470" y="0"/>
                                </a:lnTo>
                                <a:lnTo>
                                  <a:pt x="44289" y="37057"/>
                                </a:lnTo>
                                <a:lnTo>
                                  <a:pt x="0" y="34374"/>
                                </a:lnTo>
                                <a:close/>
                              </a:path>
                            </a:pathLst>
                          </a:custGeom>
                          <a:ln w="54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24053" y="30876"/>
                            <a:ext cx="53975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272415">
                                <a:moveTo>
                                  <a:pt x="53882" y="0"/>
                                </a:moveTo>
                                <a:lnTo>
                                  <a:pt x="42950" y="55178"/>
                                </a:lnTo>
                                <a:lnTo>
                                  <a:pt x="32095" y="109962"/>
                                </a:lnTo>
                                <a:lnTo>
                                  <a:pt x="21319" y="164350"/>
                                </a:lnTo>
                                <a:lnTo>
                                  <a:pt x="10620" y="218344"/>
                                </a:lnTo>
                                <a:lnTo>
                                  <a:pt x="0" y="271941"/>
                                </a:lnTo>
                              </a:path>
                            </a:pathLst>
                          </a:custGeom>
                          <a:ln w="55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9130" y="264625"/>
                            <a:ext cx="4445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38735">
                                <a:moveTo>
                                  <a:pt x="14922" y="38197"/>
                                </a:moveTo>
                                <a:lnTo>
                                  <a:pt x="0" y="0"/>
                                </a:lnTo>
                                <a:lnTo>
                                  <a:pt x="43856" y="5655"/>
                                </a:lnTo>
                                <a:lnTo>
                                  <a:pt x="14922" y="38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9130" y="264620"/>
                            <a:ext cx="4445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38735">
                                <a:moveTo>
                                  <a:pt x="43856" y="5655"/>
                                </a:moveTo>
                                <a:lnTo>
                                  <a:pt x="14922" y="38197"/>
                                </a:lnTo>
                                <a:lnTo>
                                  <a:pt x="0" y="0"/>
                                </a:lnTo>
                                <a:lnTo>
                                  <a:pt x="43856" y="5655"/>
                                </a:lnTo>
                                <a:close/>
                              </a:path>
                            </a:pathLst>
                          </a:custGeom>
                          <a:ln w="54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31536" y="332600"/>
                            <a:ext cx="172720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167005">
                                <a:moveTo>
                                  <a:pt x="0" y="0"/>
                                </a:moveTo>
                                <a:lnTo>
                                  <a:pt x="35125" y="34001"/>
                                </a:lnTo>
                                <a:lnTo>
                                  <a:pt x="69933" y="67696"/>
                                </a:lnTo>
                                <a:lnTo>
                                  <a:pt x="104424" y="101083"/>
                                </a:lnTo>
                                <a:lnTo>
                                  <a:pt x="138596" y="134162"/>
                                </a:lnTo>
                                <a:lnTo>
                                  <a:pt x="172451" y="166931"/>
                                </a:lnTo>
                              </a:path>
                            </a:pathLst>
                          </a:custGeom>
                          <a:ln w="55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158504" y="460553"/>
                            <a:ext cx="4572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39370">
                                <a:moveTo>
                                  <a:pt x="45483" y="38977"/>
                                </a:moveTo>
                                <a:lnTo>
                                  <a:pt x="0" y="22921"/>
                                </a:lnTo>
                                <a:lnTo>
                                  <a:pt x="34119" y="0"/>
                                </a:lnTo>
                                <a:lnTo>
                                  <a:pt x="45483" y="389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158498" y="460553"/>
                            <a:ext cx="4572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39370">
                                <a:moveTo>
                                  <a:pt x="34119" y="0"/>
                                </a:moveTo>
                                <a:lnTo>
                                  <a:pt x="45483" y="38977"/>
                                </a:lnTo>
                                <a:lnTo>
                                  <a:pt x="0" y="22921"/>
                                </a:lnTo>
                                <a:lnTo>
                                  <a:pt x="34119" y="0"/>
                                </a:lnTo>
                                <a:close/>
                              </a:path>
                            </a:pathLst>
                          </a:custGeom>
                          <a:ln w="54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201639" y="500098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09"/>
                                </a:moveTo>
                                <a:lnTo>
                                  <a:pt x="17553" y="28309"/>
                                </a:lnTo>
                                <a:lnTo>
                                  <a:pt x="12896" y="28309"/>
                                </a:lnTo>
                                <a:lnTo>
                                  <a:pt x="8432" y="26821"/>
                                </a:lnTo>
                                <a:lnTo>
                                  <a:pt x="1848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88"/>
                                </a:lnTo>
                                <a:lnTo>
                                  <a:pt x="12896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74" y="1488"/>
                                </a:lnTo>
                                <a:lnTo>
                                  <a:pt x="33258" y="6800"/>
                                </a:lnTo>
                                <a:lnTo>
                                  <a:pt x="35107" y="10400"/>
                                </a:lnTo>
                                <a:lnTo>
                                  <a:pt x="35107" y="17909"/>
                                </a:lnTo>
                                <a:lnTo>
                                  <a:pt x="33258" y="21509"/>
                                </a:lnTo>
                                <a:lnTo>
                                  <a:pt x="26674" y="26821"/>
                                </a:lnTo>
                                <a:lnTo>
                                  <a:pt x="22211" y="283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201639" y="500098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09"/>
                                </a:moveTo>
                                <a:lnTo>
                                  <a:pt x="22211" y="28309"/>
                                </a:lnTo>
                                <a:lnTo>
                                  <a:pt x="26674" y="26821"/>
                                </a:lnTo>
                                <a:lnTo>
                                  <a:pt x="29966" y="24165"/>
                                </a:lnTo>
                                <a:lnTo>
                                  <a:pt x="33258" y="21509"/>
                                </a:lnTo>
                                <a:lnTo>
                                  <a:pt x="35107" y="17909"/>
                                </a:lnTo>
                                <a:lnTo>
                                  <a:pt x="35107" y="14152"/>
                                </a:lnTo>
                                <a:lnTo>
                                  <a:pt x="35107" y="10400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39"/>
                                </a:lnTo>
                                <a:lnTo>
                                  <a:pt x="26674" y="1488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896" y="0"/>
                                </a:lnTo>
                                <a:lnTo>
                                  <a:pt x="8432" y="1488"/>
                                </a:lnTo>
                                <a:lnTo>
                                  <a:pt x="5140" y="4139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2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09"/>
                                </a:lnTo>
                                <a:lnTo>
                                  <a:pt x="5140" y="24165"/>
                                </a:lnTo>
                                <a:lnTo>
                                  <a:pt x="8432" y="26821"/>
                                </a:lnTo>
                                <a:lnTo>
                                  <a:pt x="12896" y="28309"/>
                                </a:lnTo>
                                <a:lnTo>
                                  <a:pt x="17553" y="28309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230890" y="186207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15"/>
                                </a:moveTo>
                                <a:lnTo>
                                  <a:pt x="17559" y="28315"/>
                                </a:lnTo>
                                <a:lnTo>
                                  <a:pt x="12901" y="28315"/>
                                </a:lnTo>
                                <a:lnTo>
                                  <a:pt x="8438" y="26821"/>
                                </a:lnTo>
                                <a:lnTo>
                                  <a:pt x="1854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54" y="6800"/>
                                </a:lnTo>
                                <a:lnTo>
                                  <a:pt x="8438" y="1494"/>
                                </a:lnTo>
                                <a:lnTo>
                                  <a:pt x="12901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80" y="1494"/>
                                </a:lnTo>
                                <a:lnTo>
                                  <a:pt x="33264" y="6800"/>
                                </a:lnTo>
                                <a:lnTo>
                                  <a:pt x="35113" y="10400"/>
                                </a:lnTo>
                                <a:lnTo>
                                  <a:pt x="35113" y="17909"/>
                                </a:lnTo>
                                <a:lnTo>
                                  <a:pt x="33264" y="21509"/>
                                </a:lnTo>
                                <a:lnTo>
                                  <a:pt x="26680" y="26821"/>
                                </a:lnTo>
                                <a:lnTo>
                                  <a:pt x="22211" y="28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230890" y="186207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9" y="28315"/>
                                </a:moveTo>
                                <a:lnTo>
                                  <a:pt x="22211" y="28315"/>
                                </a:lnTo>
                                <a:lnTo>
                                  <a:pt x="26680" y="26821"/>
                                </a:lnTo>
                                <a:lnTo>
                                  <a:pt x="29972" y="24165"/>
                                </a:lnTo>
                                <a:lnTo>
                                  <a:pt x="33264" y="21509"/>
                                </a:lnTo>
                                <a:lnTo>
                                  <a:pt x="35113" y="17909"/>
                                </a:lnTo>
                                <a:lnTo>
                                  <a:pt x="35113" y="14157"/>
                                </a:lnTo>
                                <a:lnTo>
                                  <a:pt x="35113" y="10400"/>
                                </a:lnTo>
                                <a:lnTo>
                                  <a:pt x="33264" y="6800"/>
                                </a:lnTo>
                                <a:lnTo>
                                  <a:pt x="29972" y="4144"/>
                                </a:lnTo>
                                <a:lnTo>
                                  <a:pt x="26680" y="1494"/>
                                </a:lnTo>
                                <a:lnTo>
                                  <a:pt x="22211" y="0"/>
                                </a:lnTo>
                                <a:lnTo>
                                  <a:pt x="17559" y="0"/>
                                </a:lnTo>
                                <a:lnTo>
                                  <a:pt x="12901" y="0"/>
                                </a:lnTo>
                                <a:lnTo>
                                  <a:pt x="8438" y="1494"/>
                                </a:lnTo>
                                <a:lnTo>
                                  <a:pt x="5146" y="4144"/>
                                </a:lnTo>
                                <a:lnTo>
                                  <a:pt x="1854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7"/>
                                </a:lnTo>
                                <a:lnTo>
                                  <a:pt x="0" y="17909"/>
                                </a:lnTo>
                                <a:lnTo>
                                  <a:pt x="1854" y="21509"/>
                                </a:lnTo>
                                <a:lnTo>
                                  <a:pt x="5146" y="24165"/>
                                </a:lnTo>
                                <a:lnTo>
                                  <a:pt x="8438" y="26821"/>
                                </a:lnTo>
                                <a:lnTo>
                                  <a:pt x="12901" y="28315"/>
                                </a:lnTo>
                                <a:lnTo>
                                  <a:pt x="17559" y="28315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63152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05" y="28315"/>
                                </a:moveTo>
                                <a:lnTo>
                                  <a:pt x="17553" y="28315"/>
                                </a:lnTo>
                                <a:lnTo>
                                  <a:pt x="12896" y="28315"/>
                                </a:lnTo>
                                <a:lnTo>
                                  <a:pt x="8432" y="26821"/>
                                </a:lnTo>
                                <a:lnTo>
                                  <a:pt x="1848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94"/>
                                </a:lnTo>
                                <a:lnTo>
                                  <a:pt x="12896" y="0"/>
                                </a:lnTo>
                                <a:lnTo>
                                  <a:pt x="22205" y="0"/>
                                </a:lnTo>
                                <a:lnTo>
                                  <a:pt x="26674" y="1494"/>
                                </a:lnTo>
                                <a:lnTo>
                                  <a:pt x="33258" y="6800"/>
                                </a:lnTo>
                                <a:lnTo>
                                  <a:pt x="35107" y="10400"/>
                                </a:lnTo>
                                <a:lnTo>
                                  <a:pt x="35107" y="17909"/>
                                </a:lnTo>
                                <a:lnTo>
                                  <a:pt x="33258" y="21509"/>
                                </a:lnTo>
                                <a:lnTo>
                                  <a:pt x="26674" y="26821"/>
                                </a:lnTo>
                                <a:lnTo>
                                  <a:pt x="22205" y="28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63152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15"/>
                                </a:moveTo>
                                <a:lnTo>
                                  <a:pt x="22205" y="28315"/>
                                </a:lnTo>
                                <a:lnTo>
                                  <a:pt x="26674" y="26821"/>
                                </a:lnTo>
                                <a:lnTo>
                                  <a:pt x="29966" y="24165"/>
                                </a:lnTo>
                                <a:lnTo>
                                  <a:pt x="33258" y="21509"/>
                                </a:lnTo>
                                <a:lnTo>
                                  <a:pt x="35107" y="17909"/>
                                </a:lnTo>
                                <a:lnTo>
                                  <a:pt x="35107" y="14157"/>
                                </a:lnTo>
                                <a:lnTo>
                                  <a:pt x="35107" y="10400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44"/>
                                </a:lnTo>
                                <a:lnTo>
                                  <a:pt x="26674" y="1494"/>
                                </a:lnTo>
                                <a:lnTo>
                                  <a:pt x="22205" y="0"/>
                                </a:lnTo>
                                <a:lnTo>
                                  <a:pt x="17553" y="0"/>
                                </a:lnTo>
                                <a:lnTo>
                                  <a:pt x="12896" y="0"/>
                                </a:lnTo>
                                <a:lnTo>
                                  <a:pt x="8432" y="1494"/>
                                </a:lnTo>
                                <a:lnTo>
                                  <a:pt x="5140" y="4144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7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09"/>
                                </a:lnTo>
                                <a:lnTo>
                                  <a:pt x="5140" y="24165"/>
                                </a:lnTo>
                                <a:lnTo>
                                  <a:pt x="8432" y="26821"/>
                                </a:lnTo>
                                <a:lnTo>
                                  <a:pt x="12896" y="28315"/>
                                </a:lnTo>
                                <a:lnTo>
                                  <a:pt x="17553" y="28315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2746" y="307573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15"/>
                                </a:moveTo>
                                <a:lnTo>
                                  <a:pt x="17559" y="28315"/>
                                </a:lnTo>
                                <a:lnTo>
                                  <a:pt x="12901" y="28315"/>
                                </a:lnTo>
                                <a:lnTo>
                                  <a:pt x="8438" y="26826"/>
                                </a:lnTo>
                                <a:lnTo>
                                  <a:pt x="1854" y="21514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5"/>
                                </a:lnTo>
                                <a:lnTo>
                                  <a:pt x="1854" y="6800"/>
                                </a:lnTo>
                                <a:lnTo>
                                  <a:pt x="8438" y="1494"/>
                                </a:lnTo>
                                <a:lnTo>
                                  <a:pt x="12901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80" y="1494"/>
                                </a:lnTo>
                                <a:lnTo>
                                  <a:pt x="33264" y="6800"/>
                                </a:lnTo>
                                <a:lnTo>
                                  <a:pt x="35113" y="10405"/>
                                </a:lnTo>
                                <a:lnTo>
                                  <a:pt x="35113" y="17909"/>
                                </a:lnTo>
                                <a:lnTo>
                                  <a:pt x="33264" y="21514"/>
                                </a:lnTo>
                                <a:lnTo>
                                  <a:pt x="26680" y="26826"/>
                                </a:lnTo>
                                <a:lnTo>
                                  <a:pt x="22211" y="28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2746" y="307573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9" y="28315"/>
                                </a:moveTo>
                                <a:lnTo>
                                  <a:pt x="22211" y="28315"/>
                                </a:lnTo>
                                <a:lnTo>
                                  <a:pt x="26680" y="26826"/>
                                </a:lnTo>
                                <a:lnTo>
                                  <a:pt x="29972" y="24170"/>
                                </a:lnTo>
                                <a:lnTo>
                                  <a:pt x="33264" y="21514"/>
                                </a:lnTo>
                                <a:lnTo>
                                  <a:pt x="35113" y="17909"/>
                                </a:lnTo>
                                <a:lnTo>
                                  <a:pt x="35113" y="14157"/>
                                </a:lnTo>
                                <a:lnTo>
                                  <a:pt x="35113" y="10405"/>
                                </a:lnTo>
                                <a:lnTo>
                                  <a:pt x="33264" y="6800"/>
                                </a:lnTo>
                                <a:lnTo>
                                  <a:pt x="29972" y="4144"/>
                                </a:lnTo>
                                <a:lnTo>
                                  <a:pt x="26680" y="1494"/>
                                </a:lnTo>
                                <a:lnTo>
                                  <a:pt x="22211" y="0"/>
                                </a:lnTo>
                                <a:lnTo>
                                  <a:pt x="17559" y="0"/>
                                </a:lnTo>
                                <a:lnTo>
                                  <a:pt x="12901" y="0"/>
                                </a:lnTo>
                                <a:lnTo>
                                  <a:pt x="8438" y="1494"/>
                                </a:lnTo>
                                <a:lnTo>
                                  <a:pt x="5146" y="4144"/>
                                </a:lnTo>
                                <a:lnTo>
                                  <a:pt x="1854" y="6800"/>
                                </a:lnTo>
                                <a:lnTo>
                                  <a:pt x="0" y="10405"/>
                                </a:lnTo>
                                <a:lnTo>
                                  <a:pt x="0" y="14157"/>
                                </a:lnTo>
                                <a:lnTo>
                                  <a:pt x="0" y="17909"/>
                                </a:lnTo>
                                <a:lnTo>
                                  <a:pt x="1854" y="21514"/>
                                </a:lnTo>
                                <a:lnTo>
                                  <a:pt x="5146" y="24170"/>
                                </a:lnTo>
                                <a:lnTo>
                                  <a:pt x="8438" y="26826"/>
                                </a:lnTo>
                                <a:lnTo>
                                  <a:pt x="12901" y="28315"/>
                                </a:lnTo>
                                <a:lnTo>
                                  <a:pt x="17559" y="28315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33251" y="546012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09"/>
                                </a:moveTo>
                                <a:lnTo>
                                  <a:pt x="17553" y="28309"/>
                                </a:lnTo>
                                <a:lnTo>
                                  <a:pt x="12901" y="28309"/>
                                </a:lnTo>
                                <a:lnTo>
                                  <a:pt x="8432" y="26821"/>
                                </a:lnTo>
                                <a:lnTo>
                                  <a:pt x="1848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88"/>
                                </a:lnTo>
                                <a:lnTo>
                                  <a:pt x="12901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74" y="1488"/>
                                </a:lnTo>
                                <a:lnTo>
                                  <a:pt x="33258" y="6800"/>
                                </a:lnTo>
                                <a:lnTo>
                                  <a:pt x="35113" y="10400"/>
                                </a:lnTo>
                                <a:lnTo>
                                  <a:pt x="35113" y="17909"/>
                                </a:lnTo>
                                <a:lnTo>
                                  <a:pt x="33258" y="21509"/>
                                </a:lnTo>
                                <a:lnTo>
                                  <a:pt x="26674" y="26821"/>
                                </a:lnTo>
                                <a:lnTo>
                                  <a:pt x="22211" y="283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33251" y="546012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09"/>
                                </a:moveTo>
                                <a:lnTo>
                                  <a:pt x="22211" y="28309"/>
                                </a:lnTo>
                                <a:lnTo>
                                  <a:pt x="26674" y="26821"/>
                                </a:lnTo>
                                <a:lnTo>
                                  <a:pt x="29966" y="24165"/>
                                </a:lnTo>
                                <a:lnTo>
                                  <a:pt x="33258" y="21509"/>
                                </a:lnTo>
                                <a:lnTo>
                                  <a:pt x="35113" y="17909"/>
                                </a:lnTo>
                                <a:lnTo>
                                  <a:pt x="35113" y="14152"/>
                                </a:lnTo>
                                <a:lnTo>
                                  <a:pt x="35113" y="10400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39"/>
                                </a:lnTo>
                                <a:lnTo>
                                  <a:pt x="26674" y="1488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901" y="0"/>
                                </a:lnTo>
                                <a:lnTo>
                                  <a:pt x="8432" y="1488"/>
                                </a:lnTo>
                                <a:lnTo>
                                  <a:pt x="5140" y="4139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2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09"/>
                                </a:lnTo>
                                <a:lnTo>
                                  <a:pt x="5140" y="24165"/>
                                </a:lnTo>
                                <a:lnTo>
                                  <a:pt x="8432" y="26821"/>
                                </a:lnTo>
                                <a:lnTo>
                                  <a:pt x="12901" y="28309"/>
                                </a:lnTo>
                                <a:lnTo>
                                  <a:pt x="17553" y="28309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8.572113pt;margin-top:-51.028091pt;width:21.2pt;height:45.45pt;mso-position-horizontal-relative:page;mso-position-vertical-relative:paragraph;z-index:15754752" id="docshapegroup308" coordorigin="5771,-1021" coordsize="424,909">
                <v:shape style="position:absolute;left:6118;top:-675;width:42;height:442" id="docshape309" coordorigin="6119,-675" coordsize="42,442" path="m6119,-233l6126,-308,6133,-382,6139,-456,6146,-529,6153,-602,6160,-675e" filled="false" stroked="true" strokeweight=".437058pt" strokecolor="#000000">
                  <v:path arrowok="t"/>
                  <v:stroke dashstyle="solid"/>
                </v:shape>
                <v:shape style="position:absolute;left:6119;top:-675;width:70;height:59" id="docshape310" coordorigin="6120,-675" coordsize="70,59" path="m6190,-617l6120,-621,6160,-675,6190,-617xe" filled="true" fillcolor="#000000" stroked="false">
                  <v:path arrowok="t"/>
                  <v:fill type="solid"/>
                </v:shape>
                <v:shape style="position:absolute;left:6119;top:-675;width:70;height:59" id="docshape311" coordorigin="6120,-675" coordsize="70,59" path="m6120,-621l6160,-675,6190,-617,6120,-621xe" filled="false" stroked="true" strokeweight=".432594pt" strokecolor="#000000">
                  <v:path arrowok="t"/>
                  <v:stroke dashstyle="solid"/>
                </v:shape>
                <v:shape style="position:absolute;left:5809;top:-972;width:85;height:429" id="docshape312" coordorigin="5809,-972" coordsize="85,429" path="m5894,-972l5877,-885,5860,-799,5843,-713,5826,-628,5809,-544e" filled="false" stroked="true" strokeweight=".436834pt" strokecolor="#000000">
                  <v:path arrowok="t"/>
                  <v:stroke dashstyle="solid"/>
                </v:shape>
                <v:shape style="position:absolute;left:5785;top:-604;width:70;height:61" id="docshape313" coordorigin="5786,-604" coordsize="70,61" path="m5809,-544l5786,-604,5855,-595,5809,-544xe" filled="true" fillcolor="#000000" stroked="false">
                  <v:path arrowok="t"/>
                  <v:fill type="solid"/>
                </v:shape>
                <v:shape style="position:absolute;left:5785;top:-604;width:70;height:61" id="docshape314" coordorigin="5786,-604" coordsize="70,61" path="m5855,-595l5809,-544,5786,-604,5855,-595xe" filled="false" stroked="true" strokeweight=".432745pt" strokecolor="#000000">
                  <v:path arrowok="t"/>
                  <v:stroke dashstyle="solid"/>
                </v:shape>
                <v:shape style="position:absolute;left:5821;top:-497;width:272;height:263" id="docshape315" coordorigin="5821,-497" coordsize="272,263" path="m5821,-497l5876,-443,5931,-390,5986,-338,6039,-286,6093,-234e" filled="false" stroked="true" strokeweight=".433148pt" strokecolor="#000000">
                  <v:path arrowok="t"/>
                  <v:stroke dashstyle="solid"/>
                </v:shape>
                <v:shape style="position:absolute;left:6021;top:-296;width:72;height:62" id="docshape316" coordorigin="6021,-295" coordsize="72,62" path="m6093,-234l6021,-259,6075,-295,6093,-234xe" filled="true" fillcolor="#000000" stroked="false">
                  <v:path arrowok="t"/>
                  <v:fill type="solid"/>
                </v:shape>
                <v:shape style="position:absolute;left:6021;top:-296;width:72;height:62" id="docshape317" coordorigin="6021,-295" coordsize="72,62" path="m6075,-295l6093,-234,6021,-259,6075,-295xe" filled="false" stroked="true" strokeweight=".432683pt" strokecolor="#000000">
                  <v:path arrowok="t"/>
                  <v:stroke dashstyle="solid"/>
                </v:shape>
                <v:shape style="position:absolute;left:6088;top:-233;width:56;height:45" id="docshape318" coordorigin="6089,-233" coordsize="56,45" path="m6124,-188l6117,-188,6109,-188,6102,-191,6092,-199,6089,-205,6089,-217,6092,-222,6102,-231,6109,-233,6124,-233,6131,-231,6141,-222,6144,-217,6144,-205,6141,-199,6131,-191,6124,-188xe" filled="true" fillcolor="#1f78b4" stroked="false">
                  <v:path arrowok="t"/>
                  <v:fill type="solid"/>
                </v:shape>
                <v:shape style="position:absolute;left:6088;top:-233;width:56;height:45" id="docshape319" coordorigin="6089,-233" coordsize="56,45" path="m6117,-188l6124,-188,6131,-191,6136,-195,6141,-199,6144,-205,6144,-211,6144,-217,6141,-222,6136,-226,6131,-231,6124,-233,6117,-233,6109,-233,6102,-231,6097,-226,6092,-222,6089,-217,6089,-211,6089,-205,6092,-199,6097,-195,6102,-191,6109,-188,6117,-188xe" filled="false" stroked="true" strokeweight=".432457pt" strokecolor="#000000">
                  <v:path arrowok="t"/>
                  <v:stroke dashstyle="solid"/>
                </v:shape>
                <v:shape style="position:absolute;left:6135;top:-728;width:56;height:45" id="docshape320" coordorigin="6135,-727" coordsize="56,45" path="m6170,-683l6163,-683,6155,-683,6148,-685,6138,-693,6135,-699,6135,-711,6138,-717,6148,-725,6155,-727,6170,-727,6177,-725,6187,-717,6190,-711,6190,-699,6187,-693,6177,-685,6170,-683xe" filled="true" fillcolor="#1f78b4" stroked="false">
                  <v:path arrowok="t"/>
                  <v:fill type="solid"/>
                </v:shape>
                <v:shape style="position:absolute;left:6135;top:-728;width:56;height:45" id="docshape321" coordorigin="6135,-727" coordsize="56,45" path="m6163,-683l6170,-683,6177,-685,6182,-689,6187,-693,6190,-699,6190,-705,6190,-711,6187,-717,6182,-721,6177,-725,6170,-727,6163,-727,6155,-727,6148,-725,6143,-721,6138,-717,6135,-711,6135,-705,6135,-699,6138,-693,6143,-689,6148,-685,6155,-683,6163,-683xe" filled="false" stroked="true" strokeweight=".432457pt" strokecolor="#000000">
                  <v:path arrowok="t"/>
                  <v:stroke dashstyle="solid"/>
                </v:shape>
                <v:shape style="position:absolute;left:5870;top:-1017;width:56;height:45" id="docshape322" coordorigin="5871,-1016" coordsize="56,45" path="m5906,-972l5899,-972,5891,-972,5884,-974,5874,-982,5871,-988,5871,-1000,5874,-1006,5884,-1014,5891,-1016,5906,-1016,5913,-1014,5923,-1006,5926,-1000,5926,-988,5923,-982,5913,-974,5906,-972xe" filled="true" fillcolor="#1f78b4" stroked="false">
                  <v:path arrowok="t"/>
                  <v:fill type="solid"/>
                </v:shape>
                <v:shape style="position:absolute;left:5870;top:-1017;width:56;height:45" id="docshape323" coordorigin="5871,-1016" coordsize="56,45" path="m5899,-972l5906,-972,5913,-974,5918,-978,5923,-982,5926,-988,5926,-994,5926,-1000,5923,-1006,5918,-1010,5913,-1014,5906,-1016,5899,-1016,5891,-1016,5884,-1014,5879,-1010,5874,-1006,5871,-1000,5871,-994,5871,-988,5874,-982,5879,-978,5884,-974,5891,-972,5899,-972xe" filled="false" stroked="true" strokeweight=".432458pt" strokecolor="#000000">
                  <v:path arrowok="t"/>
                  <v:stroke dashstyle="solid"/>
                </v:shape>
                <v:shape style="position:absolute;left:5775;top:-537;width:56;height:45" id="docshape324" coordorigin="5776,-536" coordsize="56,45" path="m5811,-492l5803,-492,5796,-492,5789,-494,5779,-502,5776,-508,5776,-520,5779,-525,5789,-534,5796,-536,5811,-536,5818,-534,5828,-525,5831,-520,5831,-508,5828,-502,5818,-494,5811,-492xe" filled="true" fillcolor="#1f78b4" stroked="false">
                  <v:path arrowok="t"/>
                  <v:fill type="solid"/>
                </v:shape>
                <v:shape style="position:absolute;left:5775;top:-537;width:56;height:45" id="docshape325" coordorigin="5776,-536" coordsize="56,45" path="m5803,-492l5811,-492,5818,-494,5823,-498,5828,-502,5831,-508,5831,-514,5831,-520,5828,-525,5823,-530,5818,-534,5811,-536,5803,-536,5796,-536,5789,-534,5784,-530,5779,-525,5776,-520,5776,-514,5776,-508,5779,-502,5784,-498,5789,-494,5796,-492,5803,-492xe" filled="false" stroked="true" strokeweight=".432457pt" strokecolor="#000000">
                  <v:path arrowok="t"/>
                  <v:stroke dashstyle="solid"/>
                </v:shape>
                <v:shape style="position:absolute;left:5823;top:-161;width:56;height:45" id="docshape326" coordorigin="5824,-161" coordsize="56,45" path="m5859,-116l5851,-116,5844,-116,5837,-118,5827,-127,5824,-132,5824,-144,5827,-150,5837,-158,5844,-161,5859,-161,5866,-158,5876,-150,5879,-144,5879,-132,5876,-127,5866,-118,5859,-116xe" filled="true" fillcolor="#1f78b4" stroked="false">
                  <v:path arrowok="t"/>
                  <v:fill type="solid"/>
                </v:shape>
                <v:shape style="position:absolute;left:5823;top:-161;width:56;height:45" id="docshape327" coordorigin="5824,-161" coordsize="56,45" path="m5851,-116l5859,-116,5866,-118,5871,-123,5876,-127,5879,-132,5879,-138,5879,-144,5876,-150,5871,-154,5866,-158,5859,-161,5851,-161,5844,-161,5837,-158,5832,-154,5827,-150,5824,-144,5824,-138,5824,-132,5827,-127,5832,-123,5837,-118,5844,-116,5851,-116xe" filled="false" stroked="true" strokeweight=".43245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3546513</wp:posOffset>
                </wp:positionH>
                <wp:positionV relativeFrom="paragraph">
                  <wp:posOffset>-648694</wp:posOffset>
                </wp:positionV>
                <wp:extent cx="40640" cy="34290"/>
                <wp:effectExtent l="0" t="0" r="0" b="0"/>
                <wp:wrapNone/>
                <wp:docPr id="366" name="Group 3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6" name="Group 366"/>
                      <wpg:cNvGrpSpPr/>
                      <wpg:grpSpPr>
                        <a:xfrm>
                          <a:off x="0" y="0"/>
                          <a:ext cx="40640" cy="34290"/>
                          <a:chExt cx="40640" cy="34290"/>
                        </a:xfrm>
                      </wpg:grpSpPr>
                      <wps:wsp>
                        <wps:cNvPr id="367" name="Graphic 367"/>
                        <wps:cNvSpPr/>
                        <wps:spPr>
                          <a:xfrm>
                            <a:off x="2746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15"/>
                                </a:moveTo>
                                <a:lnTo>
                                  <a:pt x="17553" y="28315"/>
                                </a:lnTo>
                                <a:lnTo>
                                  <a:pt x="12901" y="28315"/>
                                </a:lnTo>
                                <a:lnTo>
                                  <a:pt x="8432" y="26826"/>
                                </a:lnTo>
                                <a:lnTo>
                                  <a:pt x="1848" y="21514"/>
                                </a:lnTo>
                                <a:lnTo>
                                  <a:pt x="0" y="17915"/>
                                </a:lnTo>
                                <a:lnTo>
                                  <a:pt x="0" y="10405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94"/>
                                </a:lnTo>
                                <a:lnTo>
                                  <a:pt x="12901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80" y="1494"/>
                                </a:lnTo>
                                <a:lnTo>
                                  <a:pt x="33258" y="6800"/>
                                </a:lnTo>
                                <a:lnTo>
                                  <a:pt x="35113" y="10405"/>
                                </a:lnTo>
                                <a:lnTo>
                                  <a:pt x="35113" y="17915"/>
                                </a:lnTo>
                                <a:lnTo>
                                  <a:pt x="33258" y="21514"/>
                                </a:lnTo>
                                <a:lnTo>
                                  <a:pt x="26680" y="26826"/>
                                </a:lnTo>
                                <a:lnTo>
                                  <a:pt x="22211" y="28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2746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15"/>
                                </a:moveTo>
                                <a:lnTo>
                                  <a:pt x="22211" y="28315"/>
                                </a:lnTo>
                                <a:lnTo>
                                  <a:pt x="26680" y="26826"/>
                                </a:lnTo>
                                <a:lnTo>
                                  <a:pt x="29966" y="24170"/>
                                </a:lnTo>
                                <a:lnTo>
                                  <a:pt x="33258" y="21514"/>
                                </a:lnTo>
                                <a:lnTo>
                                  <a:pt x="35113" y="17915"/>
                                </a:lnTo>
                                <a:lnTo>
                                  <a:pt x="35113" y="14157"/>
                                </a:lnTo>
                                <a:lnTo>
                                  <a:pt x="35113" y="10405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44"/>
                                </a:lnTo>
                                <a:lnTo>
                                  <a:pt x="26680" y="1494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901" y="0"/>
                                </a:lnTo>
                                <a:lnTo>
                                  <a:pt x="8432" y="1494"/>
                                </a:lnTo>
                                <a:lnTo>
                                  <a:pt x="5140" y="4144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5"/>
                                </a:lnTo>
                                <a:lnTo>
                                  <a:pt x="0" y="14157"/>
                                </a:lnTo>
                                <a:lnTo>
                                  <a:pt x="0" y="17915"/>
                                </a:lnTo>
                                <a:lnTo>
                                  <a:pt x="1848" y="21514"/>
                                </a:lnTo>
                                <a:lnTo>
                                  <a:pt x="5140" y="24170"/>
                                </a:lnTo>
                                <a:lnTo>
                                  <a:pt x="8432" y="26826"/>
                                </a:lnTo>
                                <a:lnTo>
                                  <a:pt x="12901" y="28315"/>
                                </a:lnTo>
                                <a:lnTo>
                                  <a:pt x="17553" y="28315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9.253052pt;margin-top:-51.078335pt;width:3.2pt;height:2.7pt;mso-position-horizontal-relative:page;mso-position-vertical-relative:paragraph;z-index:15755264" id="docshapegroup328" coordorigin="5585,-1022" coordsize="64,54">
                <v:shape style="position:absolute;left:5589;top:-1018;width:56;height:45" id="docshape329" coordorigin="5589,-1017" coordsize="56,45" path="m5624,-973l5617,-973,5610,-973,5603,-975,5592,-983,5589,-989,5589,-1001,5592,-1007,5603,-1015,5610,-1017,5624,-1017,5631,-1015,5642,-1007,5645,-1001,5645,-989,5642,-983,5631,-975,5624,-973xe" filled="true" fillcolor="#1f78b4" stroked="false">
                  <v:path arrowok="t"/>
                  <v:fill type="solid"/>
                </v:shape>
                <v:shape style="position:absolute;left:5589;top:-1018;width:56;height:45" id="docshape330" coordorigin="5589,-1017" coordsize="56,45" path="m5617,-973l5624,-973,5631,-975,5637,-979,5642,-983,5645,-989,5645,-995,5645,-1001,5642,-1007,5637,-1011,5631,-1015,5624,-1017,5617,-1017,5610,-1017,5603,-1015,5597,-1011,5592,-1007,5589,-1001,5589,-995,5589,-989,5592,-983,5597,-979,5603,-975,5610,-973,5617,-973xe" filled="false" stroked="true" strokeweight=".432457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4456790</wp:posOffset>
                </wp:positionH>
                <wp:positionV relativeFrom="paragraph">
                  <wp:posOffset>-648056</wp:posOffset>
                </wp:positionV>
                <wp:extent cx="269240" cy="577215"/>
                <wp:effectExtent l="0" t="0" r="0" b="0"/>
                <wp:wrapNone/>
                <wp:docPr id="369" name="Group 3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9" name="Group 369"/>
                      <wpg:cNvGrpSpPr/>
                      <wpg:grpSpPr>
                        <a:xfrm>
                          <a:off x="0" y="0"/>
                          <a:ext cx="269240" cy="577215"/>
                          <a:chExt cx="269240" cy="577215"/>
                        </a:xfrm>
                      </wpg:grpSpPr>
                      <wps:wsp>
                        <wps:cNvPr id="370" name="Graphic 370"/>
                        <wps:cNvSpPr/>
                        <wps:spPr>
                          <a:xfrm>
                            <a:off x="220503" y="219464"/>
                            <a:ext cx="2667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80670">
                                <a:moveTo>
                                  <a:pt x="0" y="280672"/>
                                </a:moveTo>
                                <a:lnTo>
                                  <a:pt x="4425" y="233200"/>
                                </a:lnTo>
                                <a:lnTo>
                                  <a:pt x="8825" y="186006"/>
                                </a:lnTo>
                                <a:lnTo>
                                  <a:pt x="13198" y="139088"/>
                                </a:lnTo>
                                <a:lnTo>
                                  <a:pt x="17546" y="92448"/>
                                </a:lnTo>
                                <a:lnTo>
                                  <a:pt x="21868" y="46085"/>
                                </a:lnTo>
                                <a:lnTo>
                                  <a:pt x="26164" y="0"/>
                                </a:lnTo>
                              </a:path>
                            </a:pathLst>
                          </a:custGeom>
                          <a:ln w="55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221191" y="219458"/>
                            <a:ext cx="4445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37465">
                                <a:moveTo>
                                  <a:pt x="44289" y="37057"/>
                                </a:moveTo>
                                <a:lnTo>
                                  <a:pt x="0" y="34379"/>
                                </a:lnTo>
                                <a:lnTo>
                                  <a:pt x="25475" y="0"/>
                                </a:lnTo>
                                <a:lnTo>
                                  <a:pt x="44289" y="370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221191" y="219458"/>
                            <a:ext cx="4445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37465">
                                <a:moveTo>
                                  <a:pt x="0" y="34374"/>
                                </a:moveTo>
                                <a:lnTo>
                                  <a:pt x="25475" y="0"/>
                                </a:lnTo>
                                <a:lnTo>
                                  <a:pt x="44289" y="37057"/>
                                </a:lnTo>
                                <a:lnTo>
                                  <a:pt x="0" y="34374"/>
                                </a:lnTo>
                                <a:close/>
                              </a:path>
                            </a:pathLst>
                          </a:custGeom>
                          <a:ln w="54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3" name="Image 37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047" y="29573"/>
                            <a:ext cx="148736" cy="1621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4" name="Graphic 374"/>
                        <wps:cNvSpPr/>
                        <wps:spPr>
                          <a:xfrm>
                            <a:off x="24047" y="30876"/>
                            <a:ext cx="53975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272415">
                                <a:moveTo>
                                  <a:pt x="53882" y="0"/>
                                </a:moveTo>
                                <a:lnTo>
                                  <a:pt x="42949" y="55178"/>
                                </a:lnTo>
                                <a:lnTo>
                                  <a:pt x="32094" y="109962"/>
                                </a:lnTo>
                                <a:lnTo>
                                  <a:pt x="21316" y="164350"/>
                                </a:lnTo>
                                <a:lnTo>
                                  <a:pt x="10618" y="218344"/>
                                </a:lnTo>
                                <a:lnTo>
                                  <a:pt x="0" y="271941"/>
                                </a:lnTo>
                              </a:path>
                            </a:pathLst>
                          </a:custGeom>
                          <a:ln w="55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9130" y="264625"/>
                            <a:ext cx="4445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38735">
                                <a:moveTo>
                                  <a:pt x="14916" y="38197"/>
                                </a:moveTo>
                                <a:lnTo>
                                  <a:pt x="0" y="0"/>
                                </a:lnTo>
                                <a:lnTo>
                                  <a:pt x="43851" y="5655"/>
                                </a:lnTo>
                                <a:lnTo>
                                  <a:pt x="14916" y="38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9130" y="264620"/>
                            <a:ext cx="4445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38735">
                                <a:moveTo>
                                  <a:pt x="43851" y="5655"/>
                                </a:moveTo>
                                <a:lnTo>
                                  <a:pt x="14916" y="38197"/>
                                </a:lnTo>
                                <a:lnTo>
                                  <a:pt x="0" y="0"/>
                                </a:lnTo>
                                <a:lnTo>
                                  <a:pt x="43851" y="5655"/>
                                </a:lnTo>
                                <a:close/>
                              </a:path>
                            </a:pathLst>
                          </a:custGeom>
                          <a:ln w="54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31530" y="332600"/>
                            <a:ext cx="172720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167005">
                                <a:moveTo>
                                  <a:pt x="0" y="0"/>
                                </a:moveTo>
                                <a:lnTo>
                                  <a:pt x="35124" y="34001"/>
                                </a:lnTo>
                                <a:lnTo>
                                  <a:pt x="69931" y="67696"/>
                                </a:lnTo>
                                <a:lnTo>
                                  <a:pt x="104420" y="101083"/>
                                </a:lnTo>
                                <a:lnTo>
                                  <a:pt x="138591" y="134162"/>
                                </a:lnTo>
                                <a:lnTo>
                                  <a:pt x="172445" y="166931"/>
                                </a:lnTo>
                              </a:path>
                            </a:pathLst>
                          </a:custGeom>
                          <a:ln w="55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158498" y="460553"/>
                            <a:ext cx="4572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39370">
                                <a:moveTo>
                                  <a:pt x="45483" y="38977"/>
                                </a:moveTo>
                                <a:lnTo>
                                  <a:pt x="0" y="22921"/>
                                </a:lnTo>
                                <a:lnTo>
                                  <a:pt x="34119" y="0"/>
                                </a:lnTo>
                                <a:lnTo>
                                  <a:pt x="45483" y="389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158498" y="460553"/>
                            <a:ext cx="4572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39370">
                                <a:moveTo>
                                  <a:pt x="34119" y="0"/>
                                </a:moveTo>
                                <a:lnTo>
                                  <a:pt x="45483" y="38977"/>
                                </a:lnTo>
                                <a:lnTo>
                                  <a:pt x="0" y="22921"/>
                                </a:lnTo>
                                <a:lnTo>
                                  <a:pt x="34119" y="0"/>
                                </a:lnTo>
                                <a:close/>
                              </a:path>
                            </a:pathLst>
                          </a:custGeom>
                          <a:ln w="54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201633" y="500098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09"/>
                                </a:moveTo>
                                <a:lnTo>
                                  <a:pt x="17559" y="28309"/>
                                </a:lnTo>
                                <a:lnTo>
                                  <a:pt x="12901" y="28309"/>
                                </a:lnTo>
                                <a:lnTo>
                                  <a:pt x="8432" y="26821"/>
                                </a:lnTo>
                                <a:lnTo>
                                  <a:pt x="1854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54" y="6800"/>
                                </a:lnTo>
                                <a:lnTo>
                                  <a:pt x="8432" y="1488"/>
                                </a:lnTo>
                                <a:lnTo>
                                  <a:pt x="12901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80" y="1488"/>
                                </a:lnTo>
                                <a:lnTo>
                                  <a:pt x="33264" y="6800"/>
                                </a:lnTo>
                                <a:lnTo>
                                  <a:pt x="35113" y="10400"/>
                                </a:lnTo>
                                <a:lnTo>
                                  <a:pt x="35113" y="17909"/>
                                </a:lnTo>
                                <a:lnTo>
                                  <a:pt x="33264" y="21509"/>
                                </a:lnTo>
                                <a:lnTo>
                                  <a:pt x="26680" y="26821"/>
                                </a:lnTo>
                                <a:lnTo>
                                  <a:pt x="22211" y="283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201633" y="500098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9" y="28309"/>
                                </a:moveTo>
                                <a:lnTo>
                                  <a:pt x="22211" y="28309"/>
                                </a:lnTo>
                                <a:lnTo>
                                  <a:pt x="26680" y="26821"/>
                                </a:lnTo>
                                <a:lnTo>
                                  <a:pt x="29966" y="24165"/>
                                </a:lnTo>
                                <a:lnTo>
                                  <a:pt x="33264" y="21509"/>
                                </a:lnTo>
                                <a:lnTo>
                                  <a:pt x="35113" y="17909"/>
                                </a:lnTo>
                                <a:lnTo>
                                  <a:pt x="35113" y="14152"/>
                                </a:lnTo>
                                <a:lnTo>
                                  <a:pt x="35113" y="10400"/>
                                </a:lnTo>
                                <a:lnTo>
                                  <a:pt x="33264" y="6800"/>
                                </a:lnTo>
                                <a:lnTo>
                                  <a:pt x="29966" y="4139"/>
                                </a:lnTo>
                                <a:lnTo>
                                  <a:pt x="26680" y="1488"/>
                                </a:lnTo>
                                <a:lnTo>
                                  <a:pt x="22211" y="0"/>
                                </a:lnTo>
                                <a:lnTo>
                                  <a:pt x="17559" y="0"/>
                                </a:lnTo>
                                <a:lnTo>
                                  <a:pt x="12901" y="0"/>
                                </a:lnTo>
                                <a:lnTo>
                                  <a:pt x="8432" y="1488"/>
                                </a:lnTo>
                                <a:lnTo>
                                  <a:pt x="5146" y="4139"/>
                                </a:lnTo>
                                <a:lnTo>
                                  <a:pt x="1854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2"/>
                                </a:lnTo>
                                <a:lnTo>
                                  <a:pt x="0" y="17909"/>
                                </a:lnTo>
                                <a:lnTo>
                                  <a:pt x="1854" y="21509"/>
                                </a:lnTo>
                                <a:lnTo>
                                  <a:pt x="5146" y="24165"/>
                                </a:lnTo>
                                <a:lnTo>
                                  <a:pt x="8432" y="26821"/>
                                </a:lnTo>
                                <a:lnTo>
                                  <a:pt x="12901" y="28309"/>
                                </a:lnTo>
                                <a:lnTo>
                                  <a:pt x="17559" y="28309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230890" y="186207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15"/>
                                </a:moveTo>
                                <a:lnTo>
                                  <a:pt x="17553" y="28315"/>
                                </a:lnTo>
                                <a:lnTo>
                                  <a:pt x="12896" y="28315"/>
                                </a:lnTo>
                                <a:lnTo>
                                  <a:pt x="8427" y="26821"/>
                                </a:lnTo>
                                <a:lnTo>
                                  <a:pt x="1848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48" y="6800"/>
                                </a:lnTo>
                                <a:lnTo>
                                  <a:pt x="8427" y="1494"/>
                                </a:lnTo>
                                <a:lnTo>
                                  <a:pt x="12896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74" y="1494"/>
                                </a:lnTo>
                                <a:lnTo>
                                  <a:pt x="33258" y="6800"/>
                                </a:lnTo>
                                <a:lnTo>
                                  <a:pt x="35107" y="10400"/>
                                </a:lnTo>
                                <a:lnTo>
                                  <a:pt x="35107" y="17909"/>
                                </a:lnTo>
                                <a:lnTo>
                                  <a:pt x="33258" y="21509"/>
                                </a:lnTo>
                                <a:lnTo>
                                  <a:pt x="26674" y="26821"/>
                                </a:lnTo>
                                <a:lnTo>
                                  <a:pt x="22211" y="28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230890" y="186207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15"/>
                                </a:moveTo>
                                <a:lnTo>
                                  <a:pt x="22211" y="28315"/>
                                </a:lnTo>
                                <a:lnTo>
                                  <a:pt x="26674" y="26821"/>
                                </a:lnTo>
                                <a:lnTo>
                                  <a:pt x="29966" y="24165"/>
                                </a:lnTo>
                                <a:lnTo>
                                  <a:pt x="33258" y="21509"/>
                                </a:lnTo>
                                <a:lnTo>
                                  <a:pt x="35107" y="17909"/>
                                </a:lnTo>
                                <a:lnTo>
                                  <a:pt x="35107" y="14157"/>
                                </a:lnTo>
                                <a:lnTo>
                                  <a:pt x="35107" y="10400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44"/>
                                </a:lnTo>
                                <a:lnTo>
                                  <a:pt x="26674" y="1494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896" y="0"/>
                                </a:lnTo>
                                <a:lnTo>
                                  <a:pt x="8427" y="1494"/>
                                </a:lnTo>
                                <a:lnTo>
                                  <a:pt x="5140" y="4144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7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09"/>
                                </a:lnTo>
                                <a:lnTo>
                                  <a:pt x="5140" y="24165"/>
                                </a:lnTo>
                                <a:lnTo>
                                  <a:pt x="8427" y="26821"/>
                                </a:lnTo>
                                <a:lnTo>
                                  <a:pt x="12896" y="28315"/>
                                </a:lnTo>
                                <a:lnTo>
                                  <a:pt x="17553" y="28315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63141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15"/>
                                </a:moveTo>
                                <a:lnTo>
                                  <a:pt x="17559" y="28315"/>
                                </a:lnTo>
                                <a:lnTo>
                                  <a:pt x="12901" y="28315"/>
                                </a:lnTo>
                                <a:lnTo>
                                  <a:pt x="8432" y="26821"/>
                                </a:lnTo>
                                <a:lnTo>
                                  <a:pt x="1848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94"/>
                                </a:lnTo>
                                <a:lnTo>
                                  <a:pt x="12901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80" y="1494"/>
                                </a:lnTo>
                                <a:lnTo>
                                  <a:pt x="33258" y="6800"/>
                                </a:lnTo>
                                <a:lnTo>
                                  <a:pt x="35113" y="10400"/>
                                </a:lnTo>
                                <a:lnTo>
                                  <a:pt x="35113" y="17909"/>
                                </a:lnTo>
                                <a:lnTo>
                                  <a:pt x="33258" y="21509"/>
                                </a:lnTo>
                                <a:lnTo>
                                  <a:pt x="26680" y="26821"/>
                                </a:lnTo>
                                <a:lnTo>
                                  <a:pt x="22211" y="28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63141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9" y="28315"/>
                                </a:moveTo>
                                <a:lnTo>
                                  <a:pt x="22211" y="28315"/>
                                </a:lnTo>
                                <a:lnTo>
                                  <a:pt x="26680" y="26821"/>
                                </a:lnTo>
                                <a:lnTo>
                                  <a:pt x="29966" y="24165"/>
                                </a:lnTo>
                                <a:lnTo>
                                  <a:pt x="33258" y="21509"/>
                                </a:lnTo>
                                <a:lnTo>
                                  <a:pt x="35113" y="17909"/>
                                </a:lnTo>
                                <a:lnTo>
                                  <a:pt x="35113" y="14157"/>
                                </a:lnTo>
                                <a:lnTo>
                                  <a:pt x="35113" y="10400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44"/>
                                </a:lnTo>
                                <a:lnTo>
                                  <a:pt x="26680" y="1494"/>
                                </a:lnTo>
                                <a:lnTo>
                                  <a:pt x="22211" y="0"/>
                                </a:lnTo>
                                <a:lnTo>
                                  <a:pt x="17559" y="0"/>
                                </a:lnTo>
                                <a:lnTo>
                                  <a:pt x="12901" y="0"/>
                                </a:lnTo>
                                <a:lnTo>
                                  <a:pt x="8432" y="1494"/>
                                </a:lnTo>
                                <a:lnTo>
                                  <a:pt x="5146" y="4144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7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09"/>
                                </a:lnTo>
                                <a:lnTo>
                                  <a:pt x="5146" y="24165"/>
                                </a:lnTo>
                                <a:lnTo>
                                  <a:pt x="8432" y="26821"/>
                                </a:lnTo>
                                <a:lnTo>
                                  <a:pt x="12901" y="28315"/>
                                </a:lnTo>
                                <a:lnTo>
                                  <a:pt x="17559" y="28315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2746" y="307573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15"/>
                                </a:moveTo>
                                <a:lnTo>
                                  <a:pt x="17553" y="28315"/>
                                </a:lnTo>
                                <a:lnTo>
                                  <a:pt x="12901" y="28315"/>
                                </a:lnTo>
                                <a:lnTo>
                                  <a:pt x="8432" y="26826"/>
                                </a:lnTo>
                                <a:lnTo>
                                  <a:pt x="1848" y="21514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5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94"/>
                                </a:lnTo>
                                <a:lnTo>
                                  <a:pt x="12901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80" y="1494"/>
                                </a:lnTo>
                                <a:lnTo>
                                  <a:pt x="33258" y="6800"/>
                                </a:lnTo>
                                <a:lnTo>
                                  <a:pt x="35113" y="10405"/>
                                </a:lnTo>
                                <a:lnTo>
                                  <a:pt x="35113" y="17909"/>
                                </a:lnTo>
                                <a:lnTo>
                                  <a:pt x="33258" y="21514"/>
                                </a:lnTo>
                                <a:lnTo>
                                  <a:pt x="26680" y="26826"/>
                                </a:lnTo>
                                <a:lnTo>
                                  <a:pt x="22211" y="28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2746" y="307573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15"/>
                                </a:moveTo>
                                <a:lnTo>
                                  <a:pt x="22211" y="28315"/>
                                </a:lnTo>
                                <a:lnTo>
                                  <a:pt x="26680" y="26826"/>
                                </a:lnTo>
                                <a:lnTo>
                                  <a:pt x="29966" y="24170"/>
                                </a:lnTo>
                                <a:lnTo>
                                  <a:pt x="33258" y="21514"/>
                                </a:lnTo>
                                <a:lnTo>
                                  <a:pt x="35113" y="17909"/>
                                </a:lnTo>
                                <a:lnTo>
                                  <a:pt x="35113" y="14157"/>
                                </a:lnTo>
                                <a:lnTo>
                                  <a:pt x="35113" y="10405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44"/>
                                </a:lnTo>
                                <a:lnTo>
                                  <a:pt x="26680" y="1494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901" y="0"/>
                                </a:lnTo>
                                <a:lnTo>
                                  <a:pt x="8432" y="1494"/>
                                </a:lnTo>
                                <a:lnTo>
                                  <a:pt x="5146" y="4144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5"/>
                                </a:lnTo>
                                <a:lnTo>
                                  <a:pt x="0" y="14157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14"/>
                                </a:lnTo>
                                <a:lnTo>
                                  <a:pt x="5146" y="24170"/>
                                </a:lnTo>
                                <a:lnTo>
                                  <a:pt x="8432" y="26826"/>
                                </a:lnTo>
                                <a:lnTo>
                                  <a:pt x="12901" y="28315"/>
                                </a:lnTo>
                                <a:lnTo>
                                  <a:pt x="17553" y="28315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33246" y="546012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09"/>
                                </a:moveTo>
                                <a:lnTo>
                                  <a:pt x="17553" y="28309"/>
                                </a:lnTo>
                                <a:lnTo>
                                  <a:pt x="12896" y="28309"/>
                                </a:lnTo>
                                <a:lnTo>
                                  <a:pt x="8432" y="26821"/>
                                </a:lnTo>
                                <a:lnTo>
                                  <a:pt x="1848" y="21509"/>
                                </a:lnTo>
                                <a:lnTo>
                                  <a:pt x="0" y="17909"/>
                                </a:lnTo>
                                <a:lnTo>
                                  <a:pt x="0" y="10400"/>
                                </a:lnTo>
                                <a:lnTo>
                                  <a:pt x="1848" y="6800"/>
                                </a:lnTo>
                                <a:lnTo>
                                  <a:pt x="8432" y="1488"/>
                                </a:lnTo>
                                <a:lnTo>
                                  <a:pt x="12896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80" y="1488"/>
                                </a:lnTo>
                                <a:lnTo>
                                  <a:pt x="33258" y="6800"/>
                                </a:lnTo>
                                <a:lnTo>
                                  <a:pt x="35107" y="10400"/>
                                </a:lnTo>
                                <a:lnTo>
                                  <a:pt x="35107" y="17909"/>
                                </a:lnTo>
                                <a:lnTo>
                                  <a:pt x="33258" y="21509"/>
                                </a:lnTo>
                                <a:lnTo>
                                  <a:pt x="26680" y="26821"/>
                                </a:lnTo>
                                <a:lnTo>
                                  <a:pt x="22211" y="283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33246" y="546012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09"/>
                                </a:moveTo>
                                <a:lnTo>
                                  <a:pt x="22211" y="28309"/>
                                </a:lnTo>
                                <a:lnTo>
                                  <a:pt x="26680" y="26821"/>
                                </a:lnTo>
                                <a:lnTo>
                                  <a:pt x="29966" y="24165"/>
                                </a:lnTo>
                                <a:lnTo>
                                  <a:pt x="33258" y="21509"/>
                                </a:lnTo>
                                <a:lnTo>
                                  <a:pt x="35107" y="17909"/>
                                </a:lnTo>
                                <a:lnTo>
                                  <a:pt x="35107" y="14152"/>
                                </a:lnTo>
                                <a:lnTo>
                                  <a:pt x="35107" y="10400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39"/>
                                </a:lnTo>
                                <a:lnTo>
                                  <a:pt x="26680" y="1488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896" y="0"/>
                                </a:lnTo>
                                <a:lnTo>
                                  <a:pt x="8432" y="1488"/>
                                </a:lnTo>
                                <a:lnTo>
                                  <a:pt x="5140" y="4139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0"/>
                                </a:lnTo>
                                <a:lnTo>
                                  <a:pt x="0" y="14152"/>
                                </a:lnTo>
                                <a:lnTo>
                                  <a:pt x="0" y="17909"/>
                                </a:lnTo>
                                <a:lnTo>
                                  <a:pt x="1848" y="21509"/>
                                </a:lnTo>
                                <a:lnTo>
                                  <a:pt x="5140" y="24165"/>
                                </a:lnTo>
                                <a:lnTo>
                                  <a:pt x="8432" y="26821"/>
                                </a:lnTo>
                                <a:lnTo>
                                  <a:pt x="12896" y="28309"/>
                                </a:lnTo>
                                <a:lnTo>
                                  <a:pt x="17553" y="28309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0.928375pt;margin-top:-51.028091pt;width:21.2pt;height:45.45pt;mso-position-horizontal-relative:page;mso-position-vertical-relative:paragraph;z-index:15755776" id="docshapegroup331" coordorigin="7019,-1021" coordsize="424,909">
                <v:shape style="position:absolute;left:7365;top:-675;width:42;height:442" id="docshape332" coordorigin="7366,-675" coordsize="42,442" path="m7366,-233l7373,-308,7380,-382,7387,-456,7393,-529,7400,-602,7407,-675e" filled="false" stroked="true" strokeweight=".437058pt" strokecolor="#000000">
                  <v:path arrowok="t"/>
                  <v:stroke dashstyle="solid"/>
                </v:shape>
                <v:shape style="position:absolute;left:7366;top:-675;width:70;height:59" id="docshape333" coordorigin="7367,-675" coordsize="70,59" path="m7437,-617l7367,-621,7407,-675,7437,-617xe" filled="true" fillcolor="#000000" stroked="false">
                  <v:path arrowok="t"/>
                  <v:fill type="solid"/>
                </v:shape>
                <v:shape style="position:absolute;left:7366;top:-675;width:70;height:59" id="docshape334" coordorigin="7367,-675" coordsize="70,59" path="m7367,-621l7407,-675,7437,-617,7367,-621xe" filled="false" stroked="true" strokeweight=".432594pt" strokecolor="#000000">
                  <v:path arrowok="t"/>
                  <v:stroke dashstyle="solid"/>
                </v:shape>
                <v:shape style="position:absolute;left:7163;top:-974;width:235;height:256" type="#_x0000_t75" id="docshape335" stroked="false">
                  <v:imagedata r:id="rId36" o:title=""/>
                </v:shape>
                <v:shape style="position:absolute;left:7056;top:-972;width:85;height:429" id="docshape336" coordorigin="7056,-972" coordsize="85,429" path="m7141,-972l7124,-885,7107,-799,7090,-713,7073,-628,7056,-544e" filled="false" stroked="true" strokeweight=".436834pt" strokecolor="#000000">
                  <v:path arrowok="t"/>
                  <v:stroke dashstyle="solid"/>
                </v:shape>
                <v:shape style="position:absolute;left:7032;top:-604;width:70;height:61" id="docshape337" coordorigin="7033,-604" coordsize="70,61" path="m7056,-544l7033,-604,7102,-595,7056,-544xe" filled="true" fillcolor="#000000" stroked="false">
                  <v:path arrowok="t"/>
                  <v:fill type="solid"/>
                </v:shape>
                <v:shape style="position:absolute;left:7032;top:-604;width:70;height:61" id="docshape338" coordorigin="7033,-604" coordsize="70,61" path="m7102,-595l7056,-544,7033,-604,7102,-595xe" filled="false" stroked="true" strokeweight=".432745pt" strokecolor="#000000">
                  <v:path arrowok="t"/>
                  <v:stroke dashstyle="solid"/>
                </v:shape>
                <v:shape style="position:absolute;left:7068;top:-497;width:272;height:263" id="docshape339" coordorigin="7068,-497" coordsize="272,263" path="m7068,-497l7124,-443,7178,-390,7233,-338,7286,-286,7340,-234e" filled="false" stroked="true" strokeweight=".433148pt" strokecolor="#000000">
                  <v:path arrowok="t"/>
                  <v:stroke dashstyle="solid"/>
                </v:shape>
                <v:shape style="position:absolute;left:7268;top:-296;width:72;height:62" id="docshape340" coordorigin="7268,-295" coordsize="72,62" path="m7340,-234l7268,-259,7322,-295,7340,-234xe" filled="true" fillcolor="#000000" stroked="false">
                  <v:path arrowok="t"/>
                  <v:fill type="solid"/>
                </v:shape>
                <v:shape style="position:absolute;left:7268;top:-296;width:72;height:62" id="docshape341" coordorigin="7268,-295" coordsize="72,62" path="m7322,-295l7340,-234,7268,-259,7322,-295xe" filled="false" stroked="true" strokeweight=".432683pt" strokecolor="#000000">
                  <v:path arrowok="t"/>
                  <v:stroke dashstyle="solid"/>
                </v:shape>
                <v:shape style="position:absolute;left:7336;top:-233;width:56;height:45" id="docshape342" coordorigin="7336,-233" coordsize="56,45" path="m7371,-188l7364,-188,7356,-188,7349,-191,7339,-199,7336,-205,7336,-217,7339,-222,7349,-231,7356,-233,7371,-233,7378,-231,7388,-222,7391,-217,7391,-205,7388,-199,7378,-191,7371,-188xe" filled="true" fillcolor="#1f78b4" stroked="false">
                  <v:path arrowok="t"/>
                  <v:fill type="solid"/>
                </v:shape>
                <v:shape style="position:absolute;left:7336;top:-233;width:56;height:45" id="docshape343" coordorigin="7336,-233" coordsize="56,45" path="m7364,-188l7371,-188,7378,-191,7383,-195,7388,-199,7391,-205,7391,-211,7391,-217,7388,-222,7383,-226,7378,-231,7371,-233,7364,-233,7356,-233,7349,-231,7344,-226,7339,-222,7336,-217,7336,-211,7336,-205,7339,-199,7344,-195,7349,-191,7356,-188,7364,-188xe" filled="false" stroked="true" strokeweight=".432456pt" strokecolor="#000000">
                  <v:path arrowok="t"/>
                  <v:stroke dashstyle="solid"/>
                </v:shape>
                <v:shape style="position:absolute;left:7382;top:-728;width:56;height:45" id="docshape344" coordorigin="7382,-727" coordsize="56,45" path="m7417,-683l7410,-683,7402,-683,7395,-685,7385,-693,7382,-699,7382,-711,7385,-717,7395,-725,7402,-727,7417,-727,7424,-725,7435,-717,7437,-711,7437,-699,7435,-693,7424,-685,7417,-683xe" filled="true" fillcolor="#1f78b4" stroked="false">
                  <v:path arrowok="t"/>
                  <v:fill type="solid"/>
                </v:shape>
                <v:shape style="position:absolute;left:7382;top:-728;width:56;height:45" id="docshape345" coordorigin="7382,-727" coordsize="56,45" path="m7410,-683l7417,-683,7424,-685,7429,-689,7435,-693,7437,-699,7437,-705,7437,-711,7435,-717,7429,-721,7424,-725,7417,-727,7410,-727,7402,-727,7395,-725,7390,-721,7385,-717,7382,-711,7382,-705,7382,-699,7385,-693,7390,-689,7395,-685,7402,-683,7410,-683xe" filled="false" stroked="true" strokeweight=".432458pt" strokecolor="#000000">
                  <v:path arrowok="t"/>
                  <v:stroke dashstyle="solid"/>
                </v:shape>
                <v:shape style="position:absolute;left:7118;top:-1017;width:56;height:45" id="docshape346" coordorigin="7118,-1016" coordsize="56,45" path="m7153,-972l7146,-972,7138,-972,7131,-974,7121,-982,7118,-988,7118,-1000,7121,-1006,7131,-1014,7138,-1016,7153,-1016,7160,-1014,7170,-1006,7173,-1000,7173,-988,7170,-982,7160,-974,7153,-972xe" filled="true" fillcolor="#1f78b4" stroked="false">
                  <v:path arrowok="t"/>
                  <v:fill type="solid"/>
                </v:shape>
                <v:shape style="position:absolute;left:7118;top:-1017;width:56;height:45" id="docshape347" coordorigin="7118,-1016" coordsize="56,45" path="m7146,-972l7153,-972,7160,-974,7165,-978,7170,-982,7173,-988,7173,-994,7173,-1000,7170,-1006,7165,-1010,7160,-1014,7153,-1016,7146,-1016,7138,-1016,7131,-1014,7126,-1010,7121,-1006,7118,-1000,7118,-994,7118,-988,7121,-982,7126,-978,7131,-974,7138,-972,7146,-972xe" filled="false" stroked="true" strokeweight=".432457pt" strokecolor="#000000">
                  <v:path arrowok="t"/>
                  <v:stroke dashstyle="solid"/>
                </v:shape>
                <v:shape style="position:absolute;left:7022;top:-537;width:56;height:45" id="docshape348" coordorigin="7023,-536" coordsize="56,45" path="m7058,-492l7051,-492,7043,-492,7036,-494,7026,-502,7023,-508,7023,-520,7026,-525,7036,-534,7043,-536,7058,-536,7065,-534,7075,-525,7078,-520,7078,-508,7075,-502,7065,-494,7058,-492xe" filled="true" fillcolor="#1f78b4" stroked="false">
                  <v:path arrowok="t"/>
                  <v:fill type="solid"/>
                </v:shape>
                <v:shape style="position:absolute;left:7022;top:-537;width:56;height:45" id="docshape349" coordorigin="7023,-536" coordsize="56,45" path="m7051,-492l7058,-492,7065,-494,7070,-498,7075,-502,7078,-508,7078,-514,7078,-520,7075,-525,7070,-530,7065,-534,7058,-536,7051,-536,7043,-536,7036,-534,7031,-530,7026,-525,7023,-520,7023,-514,7023,-508,7026,-502,7031,-498,7036,-494,7043,-492,7051,-492xe" filled="false" stroked="true" strokeweight=".432457pt" strokecolor="#000000">
                  <v:path arrowok="t"/>
                  <v:stroke dashstyle="solid"/>
                </v:shape>
                <v:shape style="position:absolute;left:7070;top:-161;width:56;height:45" id="docshape350" coordorigin="7071,-161" coordsize="56,45" path="m7106,-116l7099,-116,7091,-116,7084,-118,7074,-127,7071,-132,7071,-144,7074,-150,7084,-158,7091,-161,7106,-161,7113,-158,7123,-150,7126,-144,7126,-132,7123,-127,7113,-118,7106,-116xe" filled="true" fillcolor="#1f78b4" stroked="false">
                  <v:path arrowok="t"/>
                  <v:fill type="solid"/>
                </v:shape>
                <v:shape style="position:absolute;left:7070;top:-161;width:56;height:45" id="docshape351" coordorigin="7071,-161" coordsize="56,45" path="m7099,-116l7106,-116,7113,-118,7118,-123,7123,-127,7126,-132,7126,-138,7126,-144,7123,-150,7118,-154,7113,-158,7106,-161,7099,-161,7091,-161,7084,-158,7079,-154,7074,-150,7071,-144,7071,-138,7071,-132,7074,-127,7079,-123,7084,-118,7091,-116,7099,-116xe" filled="false" stroked="true" strokeweight=".432457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4338432</wp:posOffset>
                </wp:positionH>
                <wp:positionV relativeFrom="paragraph">
                  <wp:posOffset>-648694</wp:posOffset>
                </wp:positionV>
                <wp:extent cx="40640" cy="34290"/>
                <wp:effectExtent l="0" t="0" r="0" b="0"/>
                <wp:wrapNone/>
                <wp:docPr id="390" name="Group 3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0" name="Group 390"/>
                      <wpg:cNvGrpSpPr/>
                      <wpg:grpSpPr>
                        <a:xfrm>
                          <a:off x="0" y="0"/>
                          <a:ext cx="40640" cy="34290"/>
                          <a:chExt cx="40640" cy="34290"/>
                        </a:xfrm>
                      </wpg:grpSpPr>
                      <wps:wsp>
                        <wps:cNvPr id="391" name="Graphic 391"/>
                        <wps:cNvSpPr/>
                        <wps:spPr>
                          <a:xfrm>
                            <a:off x="2746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22211" y="28315"/>
                                </a:moveTo>
                                <a:lnTo>
                                  <a:pt x="17553" y="28315"/>
                                </a:lnTo>
                                <a:lnTo>
                                  <a:pt x="12896" y="28315"/>
                                </a:lnTo>
                                <a:lnTo>
                                  <a:pt x="8427" y="26826"/>
                                </a:lnTo>
                                <a:lnTo>
                                  <a:pt x="1848" y="21514"/>
                                </a:lnTo>
                                <a:lnTo>
                                  <a:pt x="0" y="17915"/>
                                </a:lnTo>
                                <a:lnTo>
                                  <a:pt x="0" y="10405"/>
                                </a:lnTo>
                                <a:lnTo>
                                  <a:pt x="1848" y="6800"/>
                                </a:lnTo>
                                <a:lnTo>
                                  <a:pt x="8427" y="1494"/>
                                </a:lnTo>
                                <a:lnTo>
                                  <a:pt x="12896" y="0"/>
                                </a:lnTo>
                                <a:lnTo>
                                  <a:pt x="22211" y="0"/>
                                </a:lnTo>
                                <a:lnTo>
                                  <a:pt x="26674" y="1494"/>
                                </a:lnTo>
                                <a:lnTo>
                                  <a:pt x="33258" y="6800"/>
                                </a:lnTo>
                                <a:lnTo>
                                  <a:pt x="35107" y="10405"/>
                                </a:lnTo>
                                <a:lnTo>
                                  <a:pt x="35107" y="17915"/>
                                </a:lnTo>
                                <a:lnTo>
                                  <a:pt x="33258" y="21514"/>
                                </a:lnTo>
                                <a:lnTo>
                                  <a:pt x="26674" y="26826"/>
                                </a:lnTo>
                                <a:lnTo>
                                  <a:pt x="22211" y="28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2746" y="2746"/>
                            <a:ext cx="3556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8575">
                                <a:moveTo>
                                  <a:pt x="17553" y="28315"/>
                                </a:moveTo>
                                <a:lnTo>
                                  <a:pt x="22211" y="28315"/>
                                </a:lnTo>
                                <a:lnTo>
                                  <a:pt x="26674" y="26826"/>
                                </a:lnTo>
                                <a:lnTo>
                                  <a:pt x="29966" y="24170"/>
                                </a:lnTo>
                                <a:lnTo>
                                  <a:pt x="33258" y="21514"/>
                                </a:lnTo>
                                <a:lnTo>
                                  <a:pt x="35107" y="17915"/>
                                </a:lnTo>
                                <a:lnTo>
                                  <a:pt x="35107" y="14157"/>
                                </a:lnTo>
                                <a:lnTo>
                                  <a:pt x="35107" y="10405"/>
                                </a:lnTo>
                                <a:lnTo>
                                  <a:pt x="33258" y="6800"/>
                                </a:lnTo>
                                <a:lnTo>
                                  <a:pt x="29966" y="4144"/>
                                </a:lnTo>
                                <a:lnTo>
                                  <a:pt x="26674" y="1494"/>
                                </a:lnTo>
                                <a:lnTo>
                                  <a:pt x="22211" y="0"/>
                                </a:lnTo>
                                <a:lnTo>
                                  <a:pt x="17553" y="0"/>
                                </a:lnTo>
                                <a:lnTo>
                                  <a:pt x="12896" y="0"/>
                                </a:lnTo>
                                <a:lnTo>
                                  <a:pt x="8427" y="1494"/>
                                </a:lnTo>
                                <a:lnTo>
                                  <a:pt x="5140" y="4144"/>
                                </a:lnTo>
                                <a:lnTo>
                                  <a:pt x="1848" y="6800"/>
                                </a:lnTo>
                                <a:lnTo>
                                  <a:pt x="0" y="10405"/>
                                </a:lnTo>
                                <a:lnTo>
                                  <a:pt x="0" y="14157"/>
                                </a:lnTo>
                                <a:lnTo>
                                  <a:pt x="0" y="17915"/>
                                </a:lnTo>
                                <a:lnTo>
                                  <a:pt x="1848" y="21514"/>
                                </a:lnTo>
                                <a:lnTo>
                                  <a:pt x="5140" y="24170"/>
                                </a:lnTo>
                                <a:lnTo>
                                  <a:pt x="8427" y="26826"/>
                                </a:lnTo>
                                <a:lnTo>
                                  <a:pt x="12896" y="28315"/>
                                </a:lnTo>
                                <a:lnTo>
                                  <a:pt x="17553" y="28315"/>
                                </a:lnTo>
                                <a:close/>
                              </a:path>
                            </a:pathLst>
                          </a:custGeom>
                          <a:ln w="54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1.608887pt;margin-top:-51.078335pt;width:3.2pt;height:2.7pt;mso-position-horizontal-relative:page;mso-position-vertical-relative:paragraph;z-index:15756288" id="docshapegroup352" coordorigin="6832,-1022" coordsize="64,54">
                <v:shape style="position:absolute;left:6836;top:-1018;width:56;height:45" id="docshape353" coordorigin="6837,-1017" coordsize="56,45" path="m6871,-973l6864,-973,6857,-973,6850,-975,6839,-983,6837,-989,6837,-1001,6839,-1007,6850,-1015,6857,-1017,6871,-1017,6879,-1015,6889,-1007,6892,-1001,6892,-989,6889,-983,6879,-975,6871,-973xe" filled="true" fillcolor="#1f78b4" stroked="false">
                  <v:path arrowok="t"/>
                  <v:fill type="solid"/>
                </v:shape>
                <v:shape style="position:absolute;left:6836;top:-1018;width:56;height:45" id="docshape354" coordorigin="6837,-1017" coordsize="56,45" path="m6864,-973l6871,-973,6879,-975,6884,-979,6889,-983,6892,-989,6892,-995,6892,-1001,6889,-1007,6884,-1011,6879,-1015,6871,-1017,6864,-1017,6857,-1017,6850,-1015,6845,-1011,6839,-1007,6837,-1001,6837,-995,6837,-989,6839,-983,6845,-979,6850,-975,6857,-973,6864,-973xe" filled="false" stroked="true" strokeweight=".432458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902282</wp:posOffset>
                </wp:positionH>
                <wp:positionV relativeFrom="paragraph">
                  <wp:posOffset>96124</wp:posOffset>
                </wp:positionV>
                <wp:extent cx="6188710" cy="1206500"/>
                <wp:effectExtent l="0" t="0" r="0" b="0"/>
                <wp:wrapNone/>
                <wp:docPr id="393" name="Group 3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3" name="Group 393"/>
                      <wpg:cNvGrpSpPr/>
                      <wpg:grpSpPr>
                        <a:xfrm>
                          <a:off x="0" y="0"/>
                          <a:ext cx="6188710" cy="1206500"/>
                          <a:chExt cx="6188710" cy="1206500"/>
                        </a:xfrm>
                      </wpg:grpSpPr>
                      <wps:wsp>
                        <wps:cNvPr id="394" name="Graphic 394"/>
                        <wps:cNvSpPr/>
                        <wps:spPr>
                          <a:xfrm>
                            <a:off x="2955355" y="775310"/>
                            <a:ext cx="3230880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0880" h="238125">
                                <a:moveTo>
                                  <a:pt x="9455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171"/>
                                </a:lnTo>
                                <a:lnTo>
                                  <a:pt x="945591" y="79171"/>
                                </a:lnTo>
                                <a:lnTo>
                                  <a:pt x="945591" y="0"/>
                                </a:lnTo>
                                <a:close/>
                              </a:path>
                              <a:path w="3230880" h="238125">
                                <a:moveTo>
                                  <a:pt x="3230778" y="197942"/>
                                </a:moveTo>
                                <a:lnTo>
                                  <a:pt x="2442781" y="197942"/>
                                </a:lnTo>
                                <a:lnTo>
                                  <a:pt x="2442781" y="237528"/>
                                </a:lnTo>
                                <a:lnTo>
                                  <a:pt x="3230778" y="237528"/>
                                </a:lnTo>
                                <a:lnTo>
                                  <a:pt x="3230778" y="197942"/>
                                </a:lnTo>
                                <a:close/>
                              </a:path>
                              <a:path w="3230880" h="238125">
                                <a:moveTo>
                                  <a:pt x="3230803" y="98971"/>
                                </a:moveTo>
                                <a:lnTo>
                                  <a:pt x="1654810" y="98971"/>
                                </a:lnTo>
                                <a:lnTo>
                                  <a:pt x="1654810" y="178155"/>
                                </a:lnTo>
                                <a:lnTo>
                                  <a:pt x="3230803" y="178155"/>
                                </a:lnTo>
                                <a:lnTo>
                                  <a:pt x="3230803" y="989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7DB8">
                              <a:alpha val="5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118581" y="82474"/>
                            <a:ext cx="6068060" cy="673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68060" h="673100">
                                <a:moveTo>
                                  <a:pt x="551599" y="593852"/>
                                </a:moveTo>
                                <a:lnTo>
                                  <a:pt x="0" y="593852"/>
                                </a:lnTo>
                                <a:lnTo>
                                  <a:pt x="0" y="673036"/>
                                </a:lnTo>
                                <a:lnTo>
                                  <a:pt x="551599" y="673036"/>
                                </a:lnTo>
                                <a:lnTo>
                                  <a:pt x="551599" y="593852"/>
                                </a:lnTo>
                                <a:close/>
                              </a:path>
                              <a:path w="6068060" h="673100">
                                <a:moveTo>
                                  <a:pt x="1260779" y="494880"/>
                                </a:moveTo>
                                <a:lnTo>
                                  <a:pt x="0" y="494880"/>
                                </a:lnTo>
                                <a:lnTo>
                                  <a:pt x="0" y="574052"/>
                                </a:lnTo>
                                <a:lnTo>
                                  <a:pt x="1260779" y="574052"/>
                                </a:lnTo>
                                <a:lnTo>
                                  <a:pt x="1260779" y="494880"/>
                                </a:lnTo>
                                <a:close/>
                              </a:path>
                              <a:path w="6068060" h="673100">
                                <a:moveTo>
                                  <a:pt x="1339596" y="395897"/>
                                </a:moveTo>
                                <a:lnTo>
                                  <a:pt x="0" y="395897"/>
                                </a:lnTo>
                                <a:lnTo>
                                  <a:pt x="0" y="475081"/>
                                </a:lnTo>
                                <a:lnTo>
                                  <a:pt x="1339596" y="475081"/>
                                </a:lnTo>
                                <a:lnTo>
                                  <a:pt x="1339596" y="395897"/>
                                </a:lnTo>
                                <a:close/>
                              </a:path>
                              <a:path w="6068060" h="673100">
                                <a:moveTo>
                                  <a:pt x="3703574" y="296926"/>
                                </a:moveTo>
                                <a:lnTo>
                                  <a:pt x="0" y="296926"/>
                                </a:lnTo>
                                <a:lnTo>
                                  <a:pt x="0" y="376110"/>
                                </a:lnTo>
                                <a:lnTo>
                                  <a:pt x="3703574" y="376110"/>
                                </a:lnTo>
                                <a:lnTo>
                                  <a:pt x="3703574" y="296926"/>
                                </a:lnTo>
                                <a:close/>
                              </a:path>
                              <a:path w="6068060" h="673100">
                                <a:moveTo>
                                  <a:pt x="4491571" y="197954"/>
                                </a:moveTo>
                                <a:lnTo>
                                  <a:pt x="0" y="197954"/>
                                </a:lnTo>
                                <a:lnTo>
                                  <a:pt x="0" y="277126"/>
                                </a:lnTo>
                                <a:lnTo>
                                  <a:pt x="4491571" y="277126"/>
                                </a:lnTo>
                                <a:lnTo>
                                  <a:pt x="4491571" y="197954"/>
                                </a:lnTo>
                                <a:close/>
                              </a:path>
                              <a:path w="6068060" h="673100">
                                <a:moveTo>
                                  <a:pt x="5279580" y="98971"/>
                                </a:moveTo>
                                <a:lnTo>
                                  <a:pt x="0" y="98971"/>
                                </a:lnTo>
                                <a:lnTo>
                                  <a:pt x="0" y="178155"/>
                                </a:lnTo>
                                <a:lnTo>
                                  <a:pt x="5279580" y="178155"/>
                                </a:lnTo>
                                <a:lnTo>
                                  <a:pt x="5279580" y="98971"/>
                                </a:lnTo>
                                <a:close/>
                              </a:path>
                              <a:path w="6068060" h="673100">
                                <a:moveTo>
                                  <a:pt x="60675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171"/>
                                </a:lnTo>
                                <a:lnTo>
                                  <a:pt x="6067539" y="79171"/>
                                </a:lnTo>
                                <a:lnTo>
                                  <a:pt x="60675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1A1C">
                              <a:alpha val="5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5875054" y="1012836"/>
                            <a:ext cx="12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">
                                <a:moveTo>
                                  <a:pt x="0" y="0"/>
                                </a:moveTo>
                                <a:lnTo>
                                  <a:pt x="0" y="2229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5875054" y="1012840"/>
                            <a:ext cx="12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">
                                <a:moveTo>
                                  <a:pt x="0" y="0"/>
                                </a:moveTo>
                                <a:lnTo>
                                  <a:pt x="0" y="22292"/>
                                </a:lnTo>
                              </a:path>
                            </a:pathLst>
                          </a:custGeom>
                          <a:ln w="5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5788064" y="1058533"/>
                            <a:ext cx="17335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355" h="48260">
                                <a:moveTo>
                                  <a:pt x="32092" y="16306"/>
                                </a:moveTo>
                                <a:lnTo>
                                  <a:pt x="30695" y="10325"/>
                                </a:lnTo>
                                <a:lnTo>
                                  <a:pt x="27965" y="6184"/>
                                </a:lnTo>
                                <a:lnTo>
                                  <a:pt x="27127" y="4965"/>
                                </a:lnTo>
                                <a:lnTo>
                                  <a:pt x="25793" y="3035"/>
                                </a:lnTo>
                                <a:lnTo>
                                  <a:pt x="25793" y="17703"/>
                                </a:lnTo>
                                <a:lnTo>
                                  <a:pt x="25793" y="30441"/>
                                </a:lnTo>
                                <a:lnTo>
                                  <a:pt x="24968" y="35229"/>
                                </a:lnTo>
                                <a:lnTo>
                                  <a:pt x="23380" y="38404"/>
                                </a:lnTo>
                                <a:lnTo>
                                  <a:pt x="21717" y="41592"/>
                                </a:lnTo>
                                <a:lnTo>
                                  <a:pt x="19304" y="43180"/>
                                </a:lnTo>
                                <a:lnTo>
                                  <a:pt x="12801" y="43180"/>
                                </a:lnTo>
                                <a:lnTo>
                                  <a:pt x="10375" y="41592"/>
                                </a:lnTo>
                                <a:lnTo>
                                  <a:pt x="7073" y="35229"/>
                                </a:lnTo>
                                <a:lnTo>
                                  <a:pt x="6299" y="30441"/>
                                </a:lnTo>
                                <a:lnTo>
                                  <a:pt x="6299" y="17703"/>
                                </a:lnTo>
                                <a:lnTo>
                                  <a:pt x="7073" y="12928"/>
                                </a:lnTo>
                                <a:lnTo>
                                  <a:pt x="10375" y="6565"/>
                                </a:lnTo>
                                <a:lnTo>
                                  <a:pt x="12801" y="4965"/>
                                </a:lnTo>
                                <a:lnTo>
                                  <a:pt x="19304" y="4965"/>
                                </a:lnTo>
                                <a:lnTo>
                                  <a:pt x="21717" y="6565"/>
                                </a:lnTo>
                                <a:lnTo>
                                  <a:pt x="23380" y="9740"/>
                                </a:lnTo>
                                <a:lnTo>
                                  <a:pt x="24968" y="12928"/>
                                </a:lnTo>
                                <a:lnTo>
                                  <a:pt x="25793" y="17703"/>
                                </a:lnTo>
                                <a:lnTo>
                                  <a:pt x="25793" y="3035"/>
                                </a:lnTo>
                                <a:lnTo>
                                  <a:pt x="25158" y="2108"/>
                                </a:lnTo>
                                <a:lnTo>
                                  <a:pt x="21209" y="0"/>
                                </a:lnTo>
                                <a:lnTo>
                                  <a:pt x="10833" y="0"/>
                                </a:lnTo>
                                <a:lnTo>
                                  <a:pt x="6819" y="2108"/>
                                </a:lnTo>
                                <a:lnTo>
                                  <a:pt x="4076" y="6184"/>
                                </a:lnTo>
                                <a:lnTo>
                                  <a:pt x="1333" y="10325"/>
                                </a:lnTo>
                                <a:lnTo>
                                  <a:pt x="0" y="16306"/>
                                </a:lnTo>
                                <a:lnTo>
                                  <a:pt x="0" y="31915"/>
                                </a:lnTo>
                                <a:lnTo>
                                  <a:pt x="1333" y="37896"/>
                                </a:lnTo>
                                <a:lnTo>
                                  <a:pt x="6819" y="46050"/>
                                </a:lnTo>
                                <a:lnTo>
                                  <a:pt x="10756" y="48094"/>
                                </a:lnTo>
                                <a:lnTo>
                                  <a:pt x="21209" y="48094"/>
                                </a:lnTo>
                                <a:lnTo>
                                  <a:pt x="25158" y="46050"/>
                                </a:lnTo>
                                <a:lnTo>
                                  <a:pt x="27127" y="43180"/>
                                </a:lnTo>
                                <a:lnTo>
                                  <a:pt x="30695" y="37896"/>
                                </a:lnTo>
                                <a:lnTo>
                                  <a:pt x="32092" y="31915"/>
                                </a:lnTo>
                                <a:lnTo>
                                  <a:pt x="32092" y="16306"/>
                                </a:lnTo>
                                <a:close/>
                              </a:path>
                              <a:path w="173355" h="48260">
                                <a:moveTo>
                                  <a:pt x="49695" y="39370"/>
                                </a:moveTo>
                                <a:lnTo>
                                  <a:pt x="43129" y="39370"/>
                                </a:lnTo>
                                <a:lnTo>
                                  <a:pt x="43129" y="47256"/>
                                </a:lnTo>
                                <a:lnTo>
                                  <a:pt x="49695" y="47256"/>
                                </a:lnTo>
                                <a:lnTo>
                                  <a:pt x="49695" y="39370"/>
                                </a:lnTo>
                                <a:close/>
                              </a:path>
                              <a:path w="173355" h="48260">
                                <a:moveTo>
                                  <a:pt x="92862" y="16306"/>
                                </a:moveTo>
                                <a:lnTo>
                                  <a:pt x="91465" y="10325"/>
                                </a:lnTo>
                                <a:lnTo>
                                  <a:pt x="88722" y="6184"/>
                                </a:lnTo>
                                <a:lnTo>
                                  <a:pt x="87896" y="4965"/>
                                </a:lnTo>
                                <a:lnTo>
                                  <a:pt x="86563" y="3035"/>
                                </a:lnTo>
                                <a:lnTo>
                                  <a:pt x="86563" y="17703"/>
                                </a:lnTo>
                                <a:lnTo>
                                  <a:pt x="86563" y="30441"/>
                                </a:lnTo>
                                <a:lnTo>
                                  <a:pt x="85737" y="35229"/>
                                </a:lnTo>
                                <a:lnTo>
                                  <a:pt x="84137" y="38404"/>
                                </a:lnTo>
                                <a:lnTo>
                                  <a:pt x="82486" y="41592"/>
                                </a:lnTo>
                                <a:lnTo>
                                  <a:pt x="80060" y="43180"/>
                                </a:lnTo>
                                <a:lnTo>
                                  <a:pt x="73571" y="43180"/>
                                </a:lnTo>
                                <a:lnTo>
                                  <a:pt x="71145" y="41592"/>
                                </a:lnTo>
                                <a:lnTo>
                                  <a:pt x="67830" y="35229"/>
                                </a:lnTo>
                                <a:lnTo>
                                  <a:pt x="67068" y="30441"/>
                                </a:lnTo>
                                <a:lnTo>
                                  <a:pt x="67068" y="17703"/>
                                </a:lnTo>
                                <a:lnTo>
                                  <a:pt x="67830" y="12928"/>
                                </a:lnTo>
                                <a:lnTo>
                                  <a:pt x="71145" y="6565"/>
                                </a:lnTo>
                                <a:lnTo>
                                  <a:pt x="73571" y="4965"/>
                                </a:lnTo>
                                <a:lnTo>
                                  <a:pt x="80060" y="4965"/>
                                </a:lnTo>
                                <a:lnTo>
                                  <a:pt x="82486" y="6565"/>
                                </a:lnTo>
                                <a:lnTo>
                                  <a:pt x="84137" y="9740"/>
                                </a:lnTo>
                                <a:lnTo>
                                  <a:pt x="85737" y="12928"/>
                                </a:lnTo>
                                <a:lnTo>
                                  <a:pt x="86563" y="17703"/>
                                </a:lnTo>
                                <a:lnTo>
                                  <a:pt x="86563" y="3035"/>
                                </a:lnTo>
                                <a:lnTo>
                                  <a:pt x="85928" y="2108"/>
                                </a:lnTo>
                                <a:lnTo>
                                  <a:pt x="81978" y="0"/>
                                </a:lnTo>
                                <a:lnTo>
                                  <a:pt x="71589" y="0"/>
                                </a:lnTo>
                                <a:lnTo>
                                  <a:pt x="67576" y="2108"/>
                                </a:lnTo>
                                <a:lnTo>
                                  <a:pt x="64846" y="6184"/>
                                </a:lnTo>
                                <a:lnTo>
                                  <a:pt x="62103" y="10325"/>
                                </a:lnTo>
                                <a:lnTo>
                                  <a:pt x="60769" y="16306"/>
                                </a:lnTo>
                                <a:lnTo>
                                  <a:pt x="60769" y="31915"/>
                                </a:lnTo>
                                <a:lnTo>
                                  <a:pt x="62103" y="37896"/>
                                </a:lnTo>
                                <a:lnTo>
                                  <a:pt x="67576" y="46050"/>
                                </a:lnTo>
                                <a:lnTo>
                                  <a:pt x="71526" y="48094"/>
                                </a:lnTo>
                                <a:lnTo>
                                  <a:pt x="81978" y="48094"/>
                                </a:lnTo>
                                <a:lnTo>
                                  <a:pt x="85928" y="46050"/>
                                </a:lnTo>
                                <a:lnTo>
                                  <a:pt x="87896" y="43180"/>
                                </a:lnTo>
                                <a:lnTo>
                                  <a:pt x="91465" y="37896"/>
                                </a:lnTo>
                                <a:lnTo>
                                  <a:pt x="92862" y="31915"/>
                                </a:lnTo>
                                <a:lnTo>
                                  <a:pt x="92862" y="16306"/>
                                </a:lnTo>
                                <a:close/>
                              </a:path>
                              <a:path w="173355" h="48260">
                                <a:moveTo>
                                  <a:pt x="133388" y="16306"/>
                                </a:moveTo>
                                <a:lnTo>
                                  <a:pt x="131991" y="10325"/>
                                </a:lnTo>
                                <a:lnTo>
                                  <a:pt x="129247" y="6184"/>
                                </a:lnTo>
                                <a:lnTo>
                                  <a:pt x="128422" y="4965"/>
                                </a:lnTo>
                                <a:lnTo>
                                  <a:pt x="127088" y="3035"/>
                                </a:lnTo>
                                <a:lnTo>
                                  <a:pt x="127088" y="17703"/>
                                </a:lnTo>
                                <a:lnTo>
                                  <a:pt x="127088" y="30441"/>
                                </a:lnTo>
                                <a:lnTo>
                                  <a:pt x="126263" y="35229"/>
                                </a:lnTo>
                                <a:lnTo>
                                  <a:pt x="124663" y="38404"/>
                                </a:lnTo>
                                <a:lnTo>
                                  <a:pt x="123012" y="41592"/>
                                </a:lnTo>
                                <a:lnTo>
                                  <a:pt x="120586" y="43180"/>
                                </a:lnTo>
                                <a:lnTo>
                                  <a:pt x="114096" y="43180"/>
                                </a:lnTo>
                                <a:lnTo>
                                  <a:pt x="111671" y="41592"/>
                                </a:lnTo>
                                <a:lnTo>
                                  <a:pt x="108369" y="35229"/>
                                </a:lnTo>
                                <a:lnTo>
                                  <a:pt x="107594" y="30441"/>
                                </a:lnTo>
                                <a:lnTo>
                                  <a:pt x="107594" y="17703"/>
                                </a:lnTo>
                                <a:lnTo>
                                  <a:pt x="108369" y="12928"/>
                                </a:lnTo>
                                <a:lnTo>
                                  <a:pt x="111671" y="6565"/>
                                </a:lnTo>
                                <a:lnTo>
                                  <a:pt x="114096" y="4965"/>
                                </a:lnTo>
                                <a:lnTo>
                                  <a:pt x="120586" y="4965"/>
                                </a:lnTo>
                                <a:lnTo>
                                  <a:pt x="123012" y="6565"/>
                                </a:lnTo>
                                <a:lnTo>
                                  <a:pt x="124663" y="9740"/>
                                </a:lnTo>
                                <a:lnTo>
                                  <a:pt x="126263" y="12928"/>
                                </a:lnTo>
                                <a:lnTo>
                                  <a:pt x="127088" y="17703"/>
                                </a:lnTo>
                                <a:lnTo>
                                  <a:pt x="127088" y="3035"/>
                                </a:lnTo>
                                <a:lnTo>
                                  <a:pt x="126453" y="2108"/>
                                </a:lnTo>
                                <a:lnTo>
                                  <a:pt x="122504" y="0"/>
                                </a:lnTo>
                                <a:lnTo>
                                  <a:pt x="112115" y="0"/>
                                </a:lnTo>
                                <a:lnTo>
                                  <a:pt x="108102" y="2108"/>
                                </a:lnTo>
                                <a:lnTo>
                                  <a:pt x="105371" y="6184"/>
                                </a:lnTo>
                                <a:lnTo>
                                  <a:pt x="102628" y="10325"/>
                                </a:lnTo>
                                <a:lnTo>
                                  <a:pt x="101295" y="16306"/>
                                </a:lnTo>
                                <a:lnTo>
                                  <a:pt x="101295" y="31915"/>
                                </a:lnTo>
                                <a:lnTo>
                                  <a:pt x="102628" y="37896"/>
                                </a:lnTo>
                                <a:lnTo>
                                  <a:pt x="108102" y="46050"/>
                                </a:lnTo>
                                <a:lnTo>
                                  <a:pt x="112052" y="48094"/>
                                </a:lnTo>
                                <a:lnTo>
                                  <a:pt x="122504" y="48094"/>
                                </a:lnTo>
                                <a:lnTo>
                                  <a:pt x="126453" y="46050"/>
                                </a:lnTo>
                                <a:lnTo>
                                  <a:pt x="128422" y="43180"/>
                                </a:lnTo>
                                <a:lnTo>
                                  <a:pt x="131991" y="37896"/>
                                </a:lnTo>
                                <a:lnTo>
                                  <a:pt x="133388" y="31915"/>
                                </a:lnTo>
                                <a:lnTo>
                                  <a:pt x="133388" y="16306"/>
                                </a:lnTo>
                                <a:close/>
                              </a:path>
                              <a:path w="173355" h="48260">
                                <a:moveTo>
                                  <a:pt x="172986" y="30835"/>
                                </a:moveTo>
                                <a:lnTo>
                                  <a:pt x="172085" y="28282"/>
                                </a:lnTo>
                                <a:lnTo>
                                  <a:pt x="168783" y="24206"/>
                                </a:lnTo>
                                <a:lnTo>
                                  <a:pt x="166420" y="22872"/>
                                </a:lnTo>
                                <a:lnTo>
                                  <a:pt x="163423" y="22237"/>
                                </a:lnTo>
                                <a:lnTo>
                                  <a:pt x="166103" y="21590"/>
                                </a:lnTo>
                                <a:lnTo>
                                  <a:pt x="168198" y="20320"/>
                                </a:lnTo>
                                <a:lnTo>
                                  <a:pt x="171132" y="16751"/>
                                </a:lnTo>
                                <a:lnTo>
                                  <a:pt x="171894" y="14592"/>
                                </a:lnTo>
                                <a:lnTo>
                                  <a:pt x="171894" y="8343"/>
                                </a:lnTo>
                                <a:lnTo>
                                  <a:pt x="170497" y="5422"/>
                                </a:lnTo>
                                <a:lnTo>
                                  <a:pt x="164896" y="1079"/>
                                </a:lnTo>
                                <a:lnTo>
                                  <a:pt x="161137" y="0"/>
                                </a:lnTo>
                                <a:lnTo>
                                  <a:pt x="154508" y="0"/>
                                </a:lnTo>
                                <a:lnTo>
                                  <a:pt x="152539" y="190"/>
                                </a:lnTo>
                                <a:lnTo>
                                  <a:pt x="148399" y="838"/>
                                </a:lnTo>
                                <a:lnTo>
                                  <a:pt x="143814" y="1981"/>
                                </a:lnTo>
                                <a:lnTo>
                                  <a:pt x="143814" y="7581"/>
                                </a:lnTo>
                                <a:lnTo>
                                  <a:pt x="146164" y="6819"/>
                                </a:lnTo>
                                <a:lnTo>
                                  <a:pt x="148336" y="6248"/>
                                </a:lnTo>
                                <a:lnTo>
                                  <a:pt x="152285" y="5473"/>
                                </a:lnTo>
                                <a:lnTo>
                                  <a:pt x="154127" y="5283"/>
                                </a:lnTo>
                                <a:lnTo>
                                  <a:pt x="158965" y="5283"/>
                                </a:lnTo>
                                <a:lnTo>
                                  <a:pt x="161391" y="5930"/>
                                </a:lnTo>
                                <a:lnTo>
                                  <a:pt x="164757" y="8470"/>
                                </a:lnTo>
                                <a:lnTo>
                                  <a:pt x="165658" y="10325"/>
                                </a:lnTo>
                                <a:lnTo>
                                  <a:pt x="165658" y="15036"/>
                                </a:lnTo>
                                <a:lnTo>
                                  <a:pt x="164833" y="16814"/>
                                </a:lnTo>
                                <a:lnTo>
                                  <a:pt x="161518" y="19304"/>
                                </a:lnTo>
                                <a:lnTo>
                                  <a:pt x="159156" y="19875"/>
                                </a:lnTo>
                                <a:lnTo>
                                  <a:pt x="150431" y="19875"/>
                                </a:lnTo>
                                <a:lnTo>
                                  <a:pt x="150431" y="25031"/>
                                </a:lnTo>
                                <a:lnTo>
                                  <a:pt x="159296" y="25031"/>
                                </a:lnTo>
                                <a:lnTo>
                                  <a:pt x="161963" y="25857"/>
                                </a:lnTo>
                                <a:lnTo>
                                  <a:pt x="165785" y="28917"/>
                                </a:lnTo>
                                <a:lnTo>
                                  <a:pt x="166738" y="31076"/>
                                </a:lnTo>
                                <a:lnTo>
                                  <a:pt x="166738" y="36753"/>
                                </a:lnTo>
                                <a:lnTo>
                                  <a:pt x="165658" y="39039"/>
                                </a:lnTo>
                                <a:lnTo>
                                  <a:pt x="161582" y="42100"/>
                                </a:lnTo>
                                <a:lnTo>
                                  <a:pt x="158584" y="42862"/>
                                </a:lnTo>
                                <a:lnTo>
                                  <a:pt x="152349" y="42862"/>
                                </a:lnTo>
                                <a:lnTo>
                                  <a:pt x="150177" y="42608"/>
                                </a:lnTo>
                                <a:lnTo>
                                  <a:pt x="146037" y="41592"/>
                                </a:lnTo>
                                <a:lnTo>
                                  <a:pt x="144132" y="40830"/>
                                </a:lnTo>
                                <a:lnTo>
                                  <a:pt x="142405" y="39814"/>
                                </a:lnTo>
                                <a:lnTo>
                                  <a:pt x="142405" y="45859"/>
                                </a:lnTo>
                                <a:lnTo>
                                  <a:pt x="144576" y="46621"/>
                                </a:lnTo>
                                <a:lnTo>
                                  <a:pt x="146748" y="47193"/>
                                </a:lnTo>
                                <a:lnTo>
                                  <a:pt x="150812" y="47891"/>
                                </a:lnTo>
                                <a:lnTo>
                                  <a:pt x="152857" y="48094"/>
                                </a:lnTo>
                                <a:lnTo>
                                  <a:pt x="160629" y="48094"/>
                                </a:lnTo>
                                <a:lnTo>
                                  <a:pt x="165087" y="46875"/>
                                </a:lnTo>
                                <a:lnTo>
                                  <a:pt x="171386" y="41910"/>
                                </a:lnTo>
                                <a:lnTo>
                                  <a:pt x="172986" y="38341"/>
                                </a:lnTo>
                                <a:lnTo>
                                  <a:pt x="172986" y="308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5096021" y="1012840"/>
                            <a:ext cx="12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">
                                <a:moveTo>
                                  <a:pt x="0" y="0"/>
                                </a:moveTo>
                                <a:lnTo>
                                  <a:pt x="0" y="22292"/>
                                </a:lnTo>
                              </a:path>
                            </a:pathLst>
                          </a:custGeom>
                          <a:ln w="5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4988841" y="1058533"/>
                            <a:ext cx="2133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" h="48260">
                                <a:moveTo>
                                  <a:pt x="32092" y="16306"/>
                                </a:moveTo>
                                <a:lnTo>
                                  <a:pt x="30695" y="10325"/>
                                </a:lnTo>
                                <a:lnTo>
                                  <a:pt x="27965" y="6184"/>
                                </a:lnTo>
                                <a:lnTo>
                                  <a:pt x="27127" y="4965"/>
                                </a:lnTo>
                                <a:lnTo>
                                  <a:pt x="25793" y="3035"/>
                                </a:lnTo>
                                <a:lnTo>
                                  <a:pt x="25793" y="17703"/>
                                </a:lnTo>
                                <a:lnTo>
                                  <a:pt x="25793" y="30441"/>
                                </a:lnTo>
                                <a:lnTo>
                                  <a:pt x="24968" y="35229"/>
                                </a:lnTo>
                                <a:lnTo>
                                  <a:pt x="23380" y="38404"/>
                                </a:lnTo>
                                <a:lnTo>
                                  <a:pt x="21717" y="41592"/>
                                </a:lnTo>
                                <a:lnTo>
                                  <a:pt x="19304" y="43180"/>
                                </a:lnTo>
                                <a:lnTo>
                                  <a:pt x="12801" y="43180"/>
                                </a:lnTo>
                                <a:lnTo>
                                  <a:pt x="10375" y="41592"/>
                                </a:lnTo>
                                <a:lnTo>
                                  <a:pt x="7073" y="35229"/>
                                </a:lnTo>
                                <a:lnTo>
                                  <a:pt x="6299" y="30441"/>
                                </a:lnTo>
                                <a:lnTo>
                                  <a:pt x="6299" y="17703"/>
                                </a:lnTo>
                                <a:lnTo>
                                  <a:pt x="7073" y="12928"/>
                                </a:lnTo>
                                <a:lnTo>
                                  <a:pt x="10375" y="6565"/>
                                </a:lnTo>
                                <a:lnTo>
                                  <a:pt x="12801" y="4965"/>
                                </a:lnTo>
                                <a:lnTo>
                                  <a:pt x="19304" y="4965"/>
                                </a:lnTo>
                                <a:lnTo>
                                  <a:pt x="21717" y="6565"/>
                                </a:lnTo>
                                <a:lnTo>
                                  <a:pt x="23380" y="9740"/>
                                </a:lnTo>
                                <a:lnTo>
                                  <a:pt x="24968" y="12928"/>
                                </a:lnTo>
                                <a:lnTo>
                                  <a:pt x="25793" y="17703"/>
                                </a:lnTo>
                                <a:lnTo>
                                  <a:pt x="25793" y="3035"/>
                                </a:lnTo>
                                <a:lnTo>
                                  <a:pt x="25158" y="2108"/>
                                </a:lnTo>
                                <a:lnTo>
                                  <a:pt x="21209" y="0"/>
                                </a:lnTo>
                                <a:lnTo>
                                  <a:pt x="10833" y="0"/>
                                </a:lnTo>
                                <a:lnTo>
                                  <a:pt x="6807" y="2108"/>
                                </a:lnTo>
                                <a:lnTo>
                                  <a:pt x="4076" y="6184"/>
                                </a:lnTo>
                                <a:lnTo>
                                  <a:pt x="1333" y="10325"/>
                                </a:lnTo>
                                <a:lnTo>
                                  <a:pt x="0" y="16306"/>
                                </a:lnTo>
                                <a:lnTo>
                                  <a:pt x="0" y="31915"/>
                                </a:lnTo>
                                <a:lnTo>
                                  <a:pt x="1333" y="37896"/>
                                </a:lnTo>
                                <a:lnTo>
                                  <a:pt x="6807" y="46050"/>
                                </a:lnTo>
                                <a:lnTo>
                                  <a:pt x="10756" y="48094"/>
                                </a:lnTo>
                                <a:lnTo>
                                  <a:pt x="21209" y="48094"/>
                                </a:lnTo>
                                <a:lnTo>
                                  <a:pt x="25158" y="46050"/>
                                </a:lnTo>
                                <a:lnTo>
                                  <a:pt x="27127" y="43180"/>
                                </a:lnTo>
                                <a:lnTo>
                                  <a:pt x="30695" y="37896"/>
                                </a:lnTo>
                                <a:lnTo>
                                  <a:pt x="32092" y="31915"/>
                                </a:lnTo>
                                <a:lnTo>
                                  <a:pt x="32092" y="16306"/>
                                </a:lnTo>
                                <a:close/>
                              </a:path>
                              <a:path w="213360" h="48260">
                                <a:moveTo>
                                  <a:pt x="49644" y="39370"/>
                                </a:moveTo>
                                <a:lnTo>
                                  <a:pt x="43078" y="39370"/>
                                </a:lnTo>
                                <a:lnTo>
                                  <a:pt x="43078" y="47256"/>
                                </a:lnTo>
                                <a:lnTo>
                                  <a:pt x="49644" y="47256"/>
                                </a:lnTo>
                                <a:lnTo>
                                  <a:pt x="49644" y="39370"/>
                                </a:lnTo>
                                <a:close/>
                              </a:path>
                              <a:path w="213360" h="48260">
                                <a:moveTo>
                                  <a:pt x="92811" y="16306"/>
                                </a:moveTo>
                                <a:lnTo>
                                  <a:pt x="91414" y="10325"/>
                                </a:lnTo>
                                <a:lnTo>
                                  <a:pt x="88684" y="6184"/>
                                </a:lnTo>
                                <a:lnTo>
                                  <a:pt x="87845" y="4965"/>
                                </a:lnTo>
                                <a:lnTo>
                                  <a:pt x="86512" y="3035"/>
                                </a:lnTo>
                                <a:lnTo>
                                  <a:pt x="86512" y="17703"/>
                                </a:lnTo>
                                <a:lnTo>
                                  <a:pt x="86512" y="30441"/>
                                </a:lnTo>
                                <a:lnTo>
                                  <a:pt x="85686" y="35229"/>
                                </a:lnTo>
                                <a:lnTo>
                                  <a:pt x="84099" y="38404"/>
                                </a:lnTo>
                                <a:lnTo>
                                  <a:pt x="82435" y="41592"/>
                                </a:lnTo>
                                <a:lnTo>
                                  <a:pt x="80022" y="43180"/>
                                </a:lnTo>
                                <a:lnTo>
                                  <a:pt x="73520" y="43180"/>
                                </a:lnTo>
                                <a:lnTo>
                                  <a:pt x="71094" y="41592"/>
                                </a:lnTo>
                                <a:lnTo>
                                  <a:pt x="67792" y="35229"/>
                                </a:lnTo>
                                <a:lnTo>
                                  <a:pt x="67017" y="30441"/>
                                </a:lnTo>
                                <a:lnTo>
                                  <a:pt x="67017" y="17703"/>
                                </a:lnTo>
                                <a:lnTo>
                                  <a:pt x="67792" y="12928"/>
                                </a:lnTo>
                                <a:lnTo>
                                  <a:pt x="71094" y="6565"/>
                                </a:lnTo>
                                <a:lnTo>
                                  <a:pt x="73520" y="4965"/>
                                </a:lnTo>
                                <a:lnTo>
                                  <a:pt x="80022" y="4965"/>
                                </a:lnTo>
                                <a:lnTo>
                                  <a:pt x="82435" y="6565"/>
                                </a:lnTo>
                                <a:lnTo>
                                  <a:pt x="84099" y="9740"/>
                                </a:lnTo>
                                <a:lnTo>
                                  <a:pt x="85686" y="12928"/>
                                </a:lnTo>
                                <a:lnTo>
                                  <a:pt x="86512" y="17703"/>
                                </a:lnTo>
                                <a:lnTo>
                                  <a:pt x="86512" y="3035"/>
                                </a:lnTo>
                                <a:lnTo>
                                  <a:pt x="85877" y="2108"/>
                                </a:lnTo>
                                <a:lnTo>
                                  <a:pt x="81927" y="0"/>
                                </a:lnTo>
                                <a:lnTo>
                                  <a:pt x="71551" y="0"/>
                                </a:lnTo>
                                <a:lnTo>
                                  <a:pt x="67525" y="2108"/>
                                </a:lnTo>
                                <a:lnTo>
                                  <a:pt x="64795" y="6184"/>
                                </a:lnTo>
                                <a:lnTo>
                                  <a:pt x="62052" y="10325"/>
                                </a:lnTo>
                                <a:lnTo>
                                  <a:pt x="60718" y="16306"/>
                                </a:lnTo>
                                <a:lnTo>
                                  <a:pt x="60718" y="31915"/>
                                </a:lnTo>
                                <a:lnTo>
                                  <a:pt x="62052" y="37896"/>
                                </a:lnTo>
                                <a:lnTo>
                                  <a:pt x="67525" y="46050"/>
                                </a:lnTo>
                                <a:lnTo>
                                  <a:pt x="71475" y="48094"/>
                                </a:lnTo>
                                <a:lnTo>
                                  <a:pt x="81927" y="48094"/>
                                </a:lnTo>
                                <a:lnTo>
                                  <a:pt x="85877" y="46050"/>
                                </a:lnTo>
                                <a:lnTo>
                                  <a:pt x="87845" y="43180"/>
                                </a:lnTo>
                                <a:lnTo>
                                  <a:pt x="91414" y="37896"/>
                                </a:lnTo>
                                <a:lnTo>
                                  <a:pt x="92811" y="31915"/>
                                </a:lnTo>
                                <a:lnTo>
                                  <a:pt x="92811" y="16306"/>
                                </a:lnTo>
                                <a:close/>
                              </a:path>
                              <a:path w="213360" h="48260">
                                <a:moveTo>
                                  <a:pt x="131686" y="41973"/>
                                </a:moveTo>
                                <a:lnTo>
                                  <a:pt x="121437" y="41973"/>
                                </a:lnTo>
                                <a:lnTo>
                                  <a:pt x="121437" y="838"/>
                                </a:lnTo>
                                <a:lnTo>
                                  <a:pt x="115138" y="838"/>
                                </a:lnTo>
                                <a:lnTo>
                                  <a:pt x="104051" y="3060"/>
                                </a:lnTo>
                                <a:lnTo>
                                  <a:pt x="104051" y="8788"/>
                                </a:lnTo>
                                <a:lnTo>
                                  <a:pt x="115189" y="6565"/>
                                </a:lnTo>
                                <a:lnTo>
                                  <a:pt x="115189" y="41973"/>
                                </a:lnTo>
                                <a:lnTo>
                                  <a:pt x="104940" y="41973"/>
                                </a:lnTo>
                                <a:lnTo>
                                  <a:pt x="104940" y="47269"/>
                                </a:lnTo>
                                <a:lnTo>
                                  <a:pt x="131686" y="47269"/>
                                </a:lnTo>
                                <a:lnTo>
                                  <a:pt x="131686" y="41973"/>
                                </a:lnTo>
                                <a:close/>
                              </a:path>
                              <a:path w="213360" h="48260">
                                <a:moveTo>
                                  <a:pt x="173875" y="16306"/>
                                </a:moveTo>
                                <a:lnTo>
                                  <a:pt x="172466" y="10325"/>
                                </a:lnTo>
                                <a:lnTo>
                                  <a:pt x="169735" y="6184"/>
                                </a:lnTo>
                                <a:lnTo>
                                  <a:pt x="168897" y="4965"/>
                                </a:lnTo>
                                <a:lnTo>
                                  <a:pt x="167563" y="3035"/>
                                </a:lnTo>
                                <a:lnTo>
                                  <a:pt x="167563" y="17703"/>
                                </a:lnTo>
                                <a:lnTo>
                                  <a:pt x="167563" y="30441"/>
                                </a:lnTo>
                                <a:lnTo>
                                  <a:pt x="166738" y="35229"/>
                                </a:lnTo>
                                <a:lnTo>
                                  <a:pt x="165150" y="38404"/>
                                </a:lnTo>
                                <a:lnTo>
                                  <a:pt x="163487" y="41592"/>
                                </a:lnTo>
                                <a:lnTo>
                                  <a:pt x="161074" y="43180"/>
                                </a:lnTo>
                                <a:lnTo>
                                  <a:pt x="154571" y="43180"/>
                                </a:lnTo>
                                <a:lnTo>
                                  <a:pt x="152158" y="41592"/>
                                </a:lnTo>
                                <a:lnTo>
                                  <a:pt x="148844" y="35229"/>
                                </a:lnTo>
                                <a:lnTo>
                                  <a:pt x="148082" y="30441"/>
                                </a:lnTo>
                                <a:lnTo>
                                  <a:pt x="148082" y="17703"/>
                                </a:lnTo>
                                <a:lnTo>
                                  <a:pt x="148844" y="12928"/>
                                </a:lnTo>
                                <a:lnTo>
                                  <a:pt x="152158" y="6565"/>
                                </a:lnTo>
                                <a:lnTo>
                                  <a:pt x="154571" y="4965"/>
                                </a:lnTo>
                                <a:lnTo>
                                  <a:pt x="161074" y="4965"/>
                                </a:lnTo>
                                <a:lnTo>
                                  <a:pt x="163487" y="6565"/>
                                </a:lnTo>
                                <a:lnTo>
                                  <a:pt x="165150" y="9740"/>
                                </a:lnTo>
                                <a:lnTo>
                                  <a:pt x="166738" y="12928"/>
                                </a:lnTo>
                                <a:lnTo>
                                  <a:pt x="167563" y="17703"/>
                                </a:lnTo>
                                <a:lnTo>
                                  <a:pt x="167563" y="3035"/>
                                </a:lnTo>
                                <a:lnTo>
                                  <a:pt x="166928" y="2108"/>
                                </a:lnTo>
                                <a:lnTo>
                                  <a:pt x="162979" y="0"/>
                                </a:lnTo>
                                <a:lnTo>
                                  <a:pt x="152603" y="0"/>
                                </a:lnTo>
                                <a:lnTo>
                                  <a:pt x="148590" y="2108"/>
                                </a:lnTo>
                                <a:lnTo>
                                  <a:pt x="145846" y="6184"/>
                                </a:lnTo>
                                <a:lnTo>
                                  <a:pt x="143103" y="10325"/>
                                </a:lnTo>
                                <a:lnTo>
                                  <a:pt x="141770" y="16306"/>
                                </a:lnTo>
                                <a:lnTo>
                                  <a:pt x="141770" y="31915"/>
                                </a:lnTo>
                                <a:lnTo>
                                  <a:pt x="143103" y="37896"/>
                                </a:lnTo>
                                <a:lnTo>
                                  <a:pt x="148590" y="46050"/>
                                </a:lnTo>
                                <a:lnTo>
                                  <a:pt x="152527" y="48094"/>
                                </a:lnTo>
                                <a:lnTo>
                                  <a:pt x="162979" y="48094"/>
                                </a:lnTo>
                                <a:lnTo>
                                  <a:pt x="166928" y="46050"/>
                                </a:lnTo>
                                <a:lnTo>
                                  <a:pt x="168897" y="43180"/>
                                </a:lnTo>
                                <a:lnTo>
                                  <a:pt x="172466" y="37896"/>
                                </a:lnTo>
                                <a:lnTo>
                                  <a:pt x="173875" y="31915"/>
                                </a:lnTo>
                                <a:lnTo>
                                  <a:pt x="173875" y="16306"/>
                                </a:lnTo>
                                <a:close/>
                              </a:path>
                              <a:path w="213360" h="48260">
                                <a:moveTo>
                                  <a:pt x="213042" y="27520"/>
                                </a:moveTo>
                                <a:lnTo>
                                  <a:pt x="211505" y="23698"/>
                                </a:lnTo>
                                <a:lnTo>
                                  <a:pt x="205397" y="18034"/>
                                </a:lnTo>
                                <a:lnTo>
                                  <a:pt x="201320" y="16560"/>
                                </a:lnTo>
                                <a:lnTo>
                                  <a:pt x="195262" y="16560"/>
                                </a:lnTo>
                                <a:lnTo>
                                  <a:pt x="192532" y="16941"/>
                                </a:lnTo>
                                <a:lnTo>
                                  <a:pt x="190677" y="17513"/>
                                </a:lnTo>
                                <a:lnTo>
                                  <a:pt x="190677" y="6121"/>
                                </a:lnTo>
                                <a:lnTo>
                                  <a:pt x="209600" y="6121"/>
                                </a:lnTo>
                                <a:lnTo>
                                  <a:pt x="209600" y="825"/>
                                </a:lnTo>
                                <a:lnTo>
                                  <a:pt x="184950" y="825"/>
                                </a:lnTo>
                                <a:lnTo>
                                  <a:pt x="184950" y="24142"/>
                                </a:lnTo>
                                <a:lnTo>
                                  <a:pt x="186664" y="23380"/>
                                </a:lnTo>
                                <a:lnTo>
                                  <a:pt x="188391" y="22809"/>
                                </a:lnTo>
                                <a:lnTo>
                                  <a:pt x="191706" y="22034"/>
                                </a:lnTo>
                                <a:lnTo>
                                  <a:pt x="193421" y="21844"/>
                                </a:lnTo>
                                <a:lnTo>
                                  <a:pt x="198640" y="21844"/>
                                </a:lnTo>
                                <a:lnTo>
                                  <a:pt x="201510" y="22809"/>
                                </a:lnTo>
                                <a:lnTo>
                                  <a:pt x="205651" y="26619"/>
                                </a:lnTo>
                                <a:lnTo>
                                  <a:pt x="206730" y="29171"/>
                                </a:lnTo>
                                <a:lnTo>
                                  <a:pt x="206730" y="35610"/>
                                </a:lnTo>
                                <a:lnTo>
                                  <a:pt x="205651" y="38150"/>
                                </a:lnTo>
                                <a:lnTo>
                                  <a:pt x="201510" y="41973"/>
                                </a:lnTo>
                                <a:lnTo>
                                  <a:pt x="198640" y="42875"/>
                                </a:lnTo>
                                <a:lnTo>
                                  <a:pt x="192849" y="42875"/>
                                </a:lnTo>
                                <a:lnTo>
                                  <a:pt x="190741" y="42684"/>
                                </a:lnTo>
                                <a:lnTo>
                                  <a:pt x="186728" y="41656"/>
                                </a:lnTo>
                                <a:lnTo>
                                  <a:pt x="184823" y="40894"/>
                                </a:lnTo>
                                <a:lnTo>
                                  <a:pt x="182968" y="39878"/>
                                </a:lnTo>
                                <a:lnTo>
                                  <a:pt x="182968" y="46177"/>
                                </a:lnTo>
                                <a:lnTo>
                                  <a:pt x="185140" y="46875"/>
                                </a:lnTo>
                                <a:lnTo>
                                  <a:pt x="187172" y="47320"/>
                                </a:lnTo>
                                <a:lnTo>
                                  <a:pt x="189217" y="47637"/>
                                </a:lnTo>
                                <a:lnTo>
                                  <a:pt x="193230" y="48094"/>
                                </a:lnTo>
                                <a:lnTo>
                                  <a:pt x="200812" y="48094"/>
                                </a:lnTo>
                                <a:lnTo>
                                  <a:pt x="205206" y="46748"/>
                                </a:lnTo>
                                <a:lnTo>
                                  <a:pt x="211442" y="41275"/>
                                </a:lnTo>
                                <a:lnTo>
                                  <a:pt x="213042" y="37388"/>
                                </a:lnTo>
                                <a:lnTo>
                                  <a:pt x="213042" y="275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4317017" y="1012840"/>
                            <a:ext cx="12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">
                                <a:moveTo>
                                  <a:pt x="0" y="0"/>
                                </a:moveTo>
                                <a:lnTo>
                                  <a:pt x="0" y="22292"/>
                                </a:lnTo>
                              </a:path>
                            </a:pathLst>
                          </a:custGeom>
                          <a:ln w="5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4230054" y="1058533"/>
                            <a:ext cx="17399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90" h="48260">
                                <a:moveTo>
                                  <a:pt x="32105" y="16306"/>
                                </a:moveTo>
                                <a:lnTo>
                                  <a:pt x="30695" y="10325"/>
                                </a:lnTo>
                                <a:lnTo>
                                  <a:pt x="27965" y="6184"/>
                                </a:lnTo>
                                <a:lnTo>
                                  <a:pt x="27127" y="4965"/>
                                </a:lnTo>
                                <a:lnTo>
                                  <a:pt x="25793" y="3035"/>
                                </a:lnTo>
                                <a:lnTo>
                                  <a:pt x="25793" y="17703"/>
                                </a:lnTo>
                                <a:lnTo>
                                  <a:pt x="25793" y="30441"/>
                                </a:lnTo>
                                <a:lnTo>
                                  <a:pt x="24968" y="35229"/>
                                </a:lnTo>
                                <a:lnTo>
                                  <a:pt x="23380" y="38404"/>
                                </a:lnTo>
                                <a:lnTo>
                                  <a:pt x="21717" y="41592"/>
                                </a:lnTo>
                                <a:lnTo>
                                  <a:pt x="19304" y="43180"/>
                                </a:lnTo>
                                <a:lnTo>
                                  <a:pt x="12801" y="43180"/>
                                </a:lnTo>
                                <a:lnTo>
                                  <a:pt x="10388" y="41592"/>
                                </a:lnTo>
                                <a:lnTo>
                                  <a:pt x="7073" y="35229"/>
                                </a:lnTo>
                                <a:lnTo>
                                  <a:pt x="6311" y="30441"/>
                                </a:lnTo>
                                <a:lnTo>
                                  <a:pt x="6311" y="17703"/>
                                </a:lnTo>
                                <a:lnTo>
                                  <a:pt x="7073" y="12928"/>
                                </a:lnTo>
                                <a:lnTo>
                                  <a:pt x="10388" y="6565"/>
                                </a:lnTo>
                                <a:lnTo>
                                  <a:pt x="12801" y="4965"/>
                                </a:lnTo>
                                <a:lnTo>
                                  <a:pt x="19304" y="4965"/>
                                </a:lnTo>
                                <a:lnTo>
                                  <a:pt x="21717" y="6565"/>
                                </a:lnTo>
                                <a:lnTo>
                                  <a:pt x="23380" y="9740"/>
                                </a:lnTo>
                                <a:lnTo>
                                  <a:pt x="24968" y="12928"/>
                                </a:lnTo>
                                <a:lnTo>
                                  <a:pt x="25793" y="17703"/>
                                </a:lnTo>
                                <a:lnTo>
                                  <a:pt x="25793" y="3035"/>
                                </a:lnTo>
                                <a:lnTo>
                                  <a:pt x="25158" y="2108"/>
                                </a:lnTo>
                                <a:lnTo>
                                  <a:pt x="21209" y="0"/>
                                </a:lnTo>
                                <a:lnTo>
                                  <a:pt x="10833" y="0"/>
                                </a:lnTo>
                                <a:lnTo>
                                  <a:pt x="6819" y="2108"/>
                                </a:lnTo>
                                <a:lnTo>
                                  <a:pt x="4076" y="6184"/>
                                </a:lnTo>
                                <a:lnTo>
                                  <a:pt x="1333" y="10325"/>
                                </a:lnTo>
                                <a:lnTo>
                                  <a:pt x="0" y="16306"/>
                                </a:lnTo>
                                <a:lnTo>
                                  <a:pt x="0" y="31915"/>
                                </a:lnTo>
                                <a:lnTo>
                                  <a:pt x="1333" y="37896"/>
                                </a:lnTo>
                                <a:lnTo>
                                  <a:pt x="6819" y="46050"/>
                                </a:lnTo>
                                <a:lnTo>
                                  <a:pt x="10769" y="48094"/>
                                </a:lnTo>
                                <a:lnTo>
                                  <a:pt x="21209" y="48094"/>
                                </a:lnTo>
                                <a:lnTo>
                                  <a:pt x="25158" y="46050"/>
                                </a:lnTo>
                                <a:lnTo>
                                  <a:pt x="27127" y="43180"/>
                                </a:lnTo>
                                <a:lnTo>
                                  <a:pt x="30695" y="37896"/>
                                </a:lnTo>
                                <a:lnTo>
                                  <a:pt x="32105" y="31915"/>
                                </a:lnTo>
                                <a:lnTo>
                                  <a:pt x="32105" y="16306"/>
                                </a:lnTo>
                                <a:close/>
                              </a:path>
                              <a:path w="173990" h="48260">
                                <a:moveTo>
                                  <a:pt x="49682" y="39370"/>
                                </a:moveTo>
                                <a:lnTo>
                                  <a:pt x="43129" y="39370"/>
                                </a:lnTo>
                                <a:lnTo>
                                  <a:pt x="43129" y="47256"/>
                                </a:lnTo>
                                <a:lnTo>
                                  <a:pt x="49682" y="47256"/>
                                </a:lnTo>
                                <a:lnTo>
                                  <a:pt x="49682" y="39370"/>
                                </a:lnTo>
                                <a:close/>
                              </a:path>
                              <a:path w="173990" h="48260">
                                <a:moveTo>
                                  <a:pt x="92862" y="16306"/>
                                </a:moveTo>
                                <a:lnTo>
                                  <a:pt x="91465" y="10325"/>
                                </a:lnTo>
                                <a:lnTo>
                                  <a:pt x="88722" y="6184"/>
                                </a:lnTo>
                                <a:lnTo>
                                  <a:pt x="87896" y="4965"/>
                                </a:lnTo>
                                <a:lnTo>
                                  <a:pt x="86563" y="3048"/>
                                </a:lnTo>
                                <a:lnTo>
                                  <a:pt x="86563" y="17703"/>
                                </a:lnTo>
                                <a:lnTo>
                                  <a:pt x="86563" y="30441"/>
                                </a:lnTo>
                                <a:lnTo>
                                  <a:pt x="85725" y="35229"/>
                                </a:lnTo>
                                <a:lnTo>
                                  <a:pt x="84137" y="38404"/>
                                </a:lnTo>
                                <a:lnTo>
                                  <a:pt x="82486" y="41592"/>
                                </a:lnTo>
                                <a:lnTo>
                                  <a:pt x="80060" y="43180"/>
                                </a:lnTo>
                                <a:lnTo>
                                  <a:pt x="73558" y="43180"/>
                                </a:lnTo>
                                <a:lnTo>
                                  <a:pt x="71145" y="41592"/>
                                </a:lnTo>
                                <a:lnTo>
                                  <a:pt x="67830" y="35229"/>
                                </a:lnTo>
                                <a:lnTo>
                                  <a:pt x="67068" y="30441"/>
                                </a:lnTo>
                                <a:lnTo>
                                  <a:pt x="67068" y="17703"/>
                                </a:lnTo>
                                <a:lnTo>
                                  <a:pt x="67830" y="12928"/>
                                </a:lnTo>
                                <a:lnTo>
                                  <a:pt x="71145" y="6565"/>
                                </a:lnTo>
                                <a:lnTo>
                                  <a:pt x="73558" y="4965"/>
                                </a:lnTo>
                                <a:lnTo>
                                  <a:pt x="80060" y="4965"/>
                                </a:lnTo>
                                <a:lnTo>
                                  <a:pt x="82486" y="6565"/>
                                </a:lnTo>
                                <a:lnTo>
                                  <a:pt x="84137" y="9740"/>
                                </a:lnTo>
                                <a:lnTo>
                                  <a:pt x="85725" y="12928"/>
                                </a:lnTo>
                                <a:lnTo>
                                  <a:pt x="86563" y="17703"/>
                                </a:lnTo>
                                <a:lnTo>
                                  <a:pt x="86563" y="3048"/>
                                </a:lnTo>
                                <a:lnTo>
                                  <a:pt x="85915" y="2108"/>
                                </a:lnTo>
                                <a:lnTo>
                                  <a:pt x="81978" y="0"/>
                                </a:lnTo>
                                <a:lnTo>
                                  <a:pt x="71589" y="0"/>
                                </a:lnTo>
                                <a:lnTo>
                                  <a:pt x="67576" y="2108"/>
                                </a:lnTo>
                                <a:lnTo>
                                  <a:pt x="64846" y="6184"/>
                                </a:lnTo>
                                <a:lnTo>
                                  <a:pt x="62103" y="10325"/>
                                </a:lnTo>
                                <a:lnTo>
                                  <a:pt x="60769" y="16306"/>
                                </a:lnTo>
                                <a:lnTo>
                                  <a:pt x="60769" y="31915"/>
                                </a:lnTo>
                                <a:lnTo>
                                  <a:pt x="62103" y="37896"/>
                                </a:lnTo>
                                <a:lnTo>
                                  <a:pt x="67576" y="46050"/>
                                </a:lnTo>
                                <a:lnTo>
                                  <a:pt x="71526" y="48094"/>
                                </a:lnTo>
                                <a:lnTo>
                                  <a:pt x="81978" y="48094"/>
                                </a:lnTo>
                                <a:lnTo>
                                  <a:pt x="85915" y="46050"/>
                                </a:lnTo>
                                <a:lnTo>
                                  <a:pt x="87896" y="43180"/>
                                </a:lnTo>
                                <a:lnTo>
                                  <a:pt x="91465" y="37896"/>
                                </a:lnTo>
                                <a:lnTo>
                                  <a:pt x="92862" y="31915"/>
                                </a:lnTo>
                                <a:lnTo>
                                  <a:pt x="92862" y="16306"/>
                                </a:lnTo>
                                <a:close/>
                              </a:path>
                              <a:path w="173990" h="48260">
                                <a:moveTo>
                                  <a:pt x="131711" y="41973"/>
                                </a:moveTo>
                                <a:lnTo>
                                  <a:pt x="121462" y="41973"/>
                                </a:lnTo>
                                <a:lnTo>
                                  <a:pt x="121462" y="838"/>
                                </a:lnTo>
                                <a:lnTo>
                                  <a:pt x="115163" y="838"/>
                                </a:lnTo>
                                <a:lnTo>
                                  <a:pt x="104076" y="3060"/>
                                </a:lnTo>
                                <a:lnTo>
                                  <a:pt x="104076" y="8788"/>
                                </a:lnTo>
                                <a:lnTo>
                                  <a:pt x="115214" y="6565"/>
                                </a:lnTo>
                                <a:lnTo>
                                  <a:pt x="115214" y="41973"/>
                                </a:lnTo>
                                <a:lnTo>
                                  <a:pt x="104965" y="41973"/>
                                </a:lnTo>
                                <a:lnTo>
                                  <a:pt x="104965" y="47269"/>
                                </a:lnTo>
                                <a:lnTo>
                                  <a:pt x="131711" y="47269"/>
                                </a:lnTo>
                                <a:lnTo>
                                  <a:pt x="131711" y="41973"/>
                                </a:lnTo>
                                <a:close/>
                              </a:path>
                              <a:path w="173990" h="48260">
                                <a:moveTo>
                                  <a:pt x="173748" y="31280"/>
                                </a:moveTo>
                                <a:lnTo>
                                  <a:pt x="172859" y="28727"/>
                                </a:lnTo>
                                <a:lnTo>
                                  <a:pt x="171208" y="26682"/>
                                </a:lnTo>
                                <a:lnTo>
                                  <a:pt x="169964" y="25222"/>
                                </a:lnTo>
                                <a:lnTo>
                                  <a:pt x="169481" y="24650"/>
                                </a:lnTo>
                                <a:lnTo>
                                  <a:pt x="167449" y="23444"/>
                                </a:lnTo>
                                <a:lnTo>
                                  <a:pt x="167449" y="37007"/>
                                </a:lnTo>
                                <a:lnTo>
                                  <a:pt x="166560" y="39179"/>
                                </a:lnTo>
                                <a:lnTo>
                                  <a:pt x="164833" y="40767"/>
                                </a:lnTo>
                                <a:lnTo>
                                  <a:pt x="163118" y="42418"/>
                                </a:lnTo>
                                <a:lnTo>
                                  <a:pt x="160756" y="43180"/>
                                </a:lnTo>
                                <a:lnTo>
                                  <a:pt x="154838" y="43180"/>
                                </a:lnTo>
                                <a:lnTo>
                                  <a:pt x="152476" y="42418"/>
                                </a:lnTo>
                                <a:lnTo>
                                  <a:pt x="149034" y="39230"/>
                                </a:lnTo>
                                <a:lnTo>
                                  <a:pt x="148209" y="37007"/>
                                </a:lnTo>
                                <a:lnTo>
                                  <a:pt x="148259" y="31280"/>
                                </a:lnTo>
                                <a:lnTo>
                                  <a:pt x="149034" y="29235"/>
                                </a:lnTo>
                                <a:lnTo>
                                  <a:pt x="152476" y="26047"/>
                                </a:lnTo>
                                <a:lnTo>
                                  <a:pt x="154838" y="25222"/>
                                </a:lnTo>
                                <a:lnTo>
                                  <a:pt x="160820" y="25222"/>
                                </a:lnTo>
                                <a:lnTo>
                                  <a:pt x="167449" y="37007"/>
                                </a:lnTo>
                                <a:lnTo>
                                  <a:pt x="167449" y="23444"/>
                                </a:lnTo>
                                <a:lnTo>
                                  <a:pt x="167132" y="23253"/>
                                </a:lnTo>
                                <a:lnTo>
                                  <a:pt x="164134" y="22555"/>
                                </a:lnTo>
                                <a:lnTo>
                                  <a:pt x="166801" y="21907"/>
                                </a:lnTo>
                                <a:lnTo>
                                  <a:pt x="172669" y="8343"/>
                                </a:lnTo>
                                <a:lnTo>
                                  <a:pt x="171335" y="5422"/>
                                </a:lnTo>
                                <a:lnTo>
                                  <a:pt x="170789" y="4965"/>
                                </a:lnTo>
                                <a:lnTo>
                                  <a:pt x="168719" y="3251"/>
                                </a:lnTo>
                                <a:lnTo>
                                  <a:pt x="166433" y="1409"/>
                                </a:lnTo>
                                <a:lnTo>
                                  <a:pt x="166433" y="10198"/>
                                </a:lnTo>
                                <a:lnTo>
                                  <a:pt x="166433" y="15036"/>
                                </a:lnTo>
                                <a:lnTo>
                                  <a:pt x="165658" y="16941"/>
                                </a:lnTo>
                                <a:lnTo>
                                  <a:pt x="162598" y="19621"/>
                                </a:lnTo>
                                <a:lnTo>
                                  <a:pt x="160502" y="20256"/>
                                </a:lnTo>
                                <a:lnTo>
                                  <a:pt x="155092" y="20256"/>
                                </a:lnTo>
                                <a:lnTo>
                                  <a:pt x="152984" y="19621"/>
                                </a:lnTo>
                                <a:lnTo>
                                  <a:pt x="149936" y="16941"/>
                                </a:lnTo>
                                <a:lnTo>
                                  <a:pt x="149225" y="15036"/>
                                </a:lnTo>
                                <a:lnTo>
                                  <a:pt x="149225" y="10198"/>
                                </a:lnTo>
                                <a:lnTo>
                                  <a:pt x="149936" y="8343"/>
                                </a:lnTo>
                                <a:lnTo>
                                  <a:pt x="152984" y="5664"/>
                                </a:lnTo>
                                <a:lnTo>
                                  <a:pt x="155092" y="4965"/>
                                </a:lnTo>
                                <a:lnTo>
                                  <a:pt x="160502" y="4965"/>
                                </a:lnTo>
                                <a:lnTo>
                                  <a:pt x="162598" y="5664"/>
                                </a:lnTo>
                                <a:lnTo>
                                  <a:pt x="165658" y="8343"/>
                                </a:lnTo>
                                <a:lnTo>
                                  <a:pt x="166433" y="10198"/>
                                </a:lnTo>
                                <a:lnTo>
                                  <a:pt x="166433" y="1409"/>
                                </a:lnTo>
                                <a:lnTo>
                                  <a:pt x="166039" y="1079"/>
                                </a:lnTo>
                                <a:lnTo>
                                  <a:pt x="162407" y="0"/>
                                </a:lnTo>
                                <a:lnTo>
                                  <a:pt x="153174" y="0"/>
                                </a:lnTo>
                                <a:lnTo>
                                  <a:pt x="149542" y="1079"/>
                                </a:lnTo>
                                <a:lnTo>
                                  <a:pt x="146939" y="3251"/>
                                </a:lnTo>
                                <a:lnTo>
                                  <a:pt x="144259" y="5422"/>
                                </a:lnTo>
                                <a:lnTo>
                                  <a:pt x="142989" y="8343"/>
                                </a:lnTo>
                                <a:lnTo>
                                  <a:pt x="143090" y="15036"/>
                                </a:lnTo>
                                <a:lnTo>
                                  <a:pt x="143687" y="16941"/>
                                </a:lnTo>
                                <a:lnTo>
                                  <a:pt x="146748" y="20637"/>
                                </a:lnTo>
                                <a:lnTo>
                                  <a:pt x="148844" y="21907"/>
                                </a:lnTo>
                                <a:lnTo>
                                  <a:pt x="151523" y="22555"/>
                                </a:lnTo>
                                <a:lnTo>
                                  <a:pt x="148463" y="23253"/>
                                </a:lnTo>
                                <a:lnTo>
                                  <a:pt x="146113" y="24650"/>
                                </a:lnTo>
                                <a:lnTo>
                                  <a:pt x="144449" y="26682"/>
                                </a:lnTo>
                                <a:lnTo>
                                  <a:pt x="142735" y="28727"/>
                                </a:lnTo>
                                <a:lnTo>
                                  <a:pt x="141909" y="31280"/>
                                </a:lnTo>
                                <a:lnTo>
                                  <a:pt x="141909" y="38722"/>
                                </a:lnTo>
                                <a:lnTo>
                                  <a:pt x="143243" y="42164"/>
                                </a:lnTo>
                                <a:lnTo>
                                  <a:pt x="145986" y="44526"/>
                                </a:lnTo>
                                <a:lnTo>
                                  <a:pt x="148717" y="46939"/>
                                </a:lnTo>
                                <a:lnTo>
                                  <a:pt x="152666" y="48094"/>
                                </a:lnTo>
                                <a:lnTo>
                                  <a:pt x="162864" y="48094"/>
                                </a:lnTo>
                                <a:lnTo>
                                  <a:pt x="166801" y="46939"/>
                                </a:lnTo>
                                <a:lnTo>
                                  <a:pt x="171170" y="43180"/>
                                </a:lnTo>
                                <a:lnTo>
                                  <a:pt x="172351" y="42164"/>
                                </a:lnTo>
                                <a:lnTo>
                                  <a:pt x="173748" y="38722"/>
                                </a:lnTo>
                                <a:lnTo>
                                  <a:pt x="173748" y="312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979984" y="1012840"/>
                            <a:ext cx="12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">
                                <a:moveTo>
                                  <a:pt x="0" y="0"/>
                                </a:moveTo>
                                <a:lnTo>
                                  <a:pt x="0" y="22292"/>
                                </a:lnTo>
                              </a:path>
                            </a:pathLst>
                          </a:custGeom>
                          <a:ln w="5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1872769" y="1058533"/>
                            <a:ext cx="214629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29" h="48260">
                                <a:moveTo>
                                  <a:pt x="32105" y="16306"/>
                                </a:moveTo>
                                <a:lnTo>
                                  <a:pt x="30708" y="10325"/>
                                </a:lnTo>
                                <a:lnTo>
                                  <a:pt x="27965" y="6184"/>
                                </a:lnTo>
                                <a:lnTo>
                                  <a:pt x="27127" y="4965"/>
                                </a:lnTo>
                                <a:lnTo>
                                  <a:pt x="25793" y="3035"/>
                                </a:lnTo>
                                <a:lnTo>
                                  <a:pt x="25793" y="17703"/>
                                </a:lnTo>
                                <a:lnTo>
                                  <a:pt x="25793" y="30441"/>
                                </a:lnTo>
                                <a:lnTo>
                                  <a:pt x="24968" y="35229"/>
                                </a:lnTo>
                                <a:lnTo>
                                  <a:pt x="23380" y="38404"/>
                                </a:lnTo>
                                <a:lnTo>
                                  <a:pt x="21717" y="41592"/>
                                </a:lnTo>
                                <a:lnTo>
                                  <a:pt x="19304" y="43180"/>
                                </a:lnTo>
                                <a:lnTo>
                                  <a:pt x="12801" y="43180"/>
                                </a:lnTo>
                                <a:lnTo>
                                  <a:pt x="10388" y="41592"/>
                                </a:lnTo>
                                <a:lnTo>
                                  <a:pt x="7073" y="35229"/>
                                </a:lnTo>
                                <a:lnTo>
                                  <a:pt x="6311" y="30441"/>
                                </a:lnTo>
                                <a:lnTo>
                                  <a:pt x="6311" y="17703"/>
                                </a:lnTo>
                                <a:lnTo>
                                  <a:pt x="7073" y="12928"/>
                                </a:lnTo>
                                <a:lnTo>
                                  <a:pt x="10388" y="6565"/>
                                </a:lnTo>
                                <a:lnTo>
                                  <a:pt x="12801" y="4965"/>
                                </a:lnTo>
                                <a:lnTo>
                                  <a:pt x="19304" y="4965"/>
                                </a:lnTo>
                                <a:lnTo>
                                  <a:pt x="21717" y="6565"/>
                                </a:lnTo>
                                <a:lnTo>
                                  <a:pt x="23380" y="9740"/>
                                </a:lnTo>
                                <a:lnTo>
                                  <a:pt x="24968" y="12928"/>
                                </a:lnTo>
                                <a:lnTo>
                                  <a:pt x="25793" y="17703"/>
                                </a:lnTo>
                                <a:lnTo>
                                  <a:pt x="25793" y="3035"/>
                                </a:lnTo>
                                <a:lnTo>
                                  <a:pt x="25158" y="2108"/>
                                </a:lnTo>
                                <a:lnTo>
                                  <a:pt x="21209" y="0"/>
                                </a:lnTo>
                                <a:lnTo>
                                  <a:pt x="10833" y="0"/>
                                </a:lnTo>
                                <a:lnTo>
                                  <a:pt x="6819" y="2108"/>
                                </a:lnTo>
                                <a:lnTo>
                                  <a:pt x="4076" y="6184"/>
                                </a:lnTo>
                                <a:lnTo>
                                  <a:pt x="1346" y="10325"/>
                                </a:lnTo>
                                <a:lnTo>
                                  <a:pt x="0" y="16306"/>
                                </a:lnTo>
                                <a:lnTo>
                                  <a:pt x="0" y="31915"/>
                                </a:lnTo>
                                <a:lnTo>
                                  <a:pt x="1346" y="37896"/>
                                </a:lnTo>
                                <a:lnTo>
                                  <a:pt x="6819" y="46050"/>
                                </a:lnTo>
                                <a:lnTo>
                                  <a:pt x="10769" y="48094"/>
                                </a:lnTo>
                                <a:lnTo>
                                  <a:pt x="21209" y="48094"/>
                                </a:lnTo>
                                <a:lnTo>
                                  <a:pt x="25158" y="46050"/>
                                </a:lnTo>
                                <a:lnTo>
                                  <a:pt x="27139" y="43180"/>
                                </a:lnTo>
                                <a:lnTo>
                                  <a:pt x="30708" y="37896"/>
                                </a:lnTo>
                                <a:lnTo>
                                  <a:pt x="32105" y="31915"/>
                                </a:lnTo>
                                <a:lnTo>
                                  <a:pt x="32105" y="16306"/>
                                </a:lnTo>
                                <a:close/>
                              </a:path>
                              <a:path w="214629" h="48260">
                                <a:moveTo>
                                  <a:pt x="49682" y="39370"/>
                                </a:moveTo>
                                <a:lnTo>
                                  <a:pt x="43116" y="39370"/>
                                </a:lnTo>
                                <a:lnTo>
                                  <a:pt x="43116" y="47256"/>
                                </a:lnTo>
                                <a:lnTo>
                                  <a:pt x="49682" y="47256"/>
                                </a:lnTo>
                                <a:lnTo>
                                  <a:pt x="49682" y="39370"/>
                                </a:lnTo>
                                <a:close/>
                              </a:path>
                              <a:path w="214629" h="48260">
                                <a:moveTo>
                                  <a:pt x="92862" y="16306"/>
                                </a:moveTo>
                                <a:lnTo>
                                  <a:pt x="91465" y="10325"/>
                                </a:lnTo>
                                <a:lnTo>
                                  <a:pt x="88722" y="6184"/>
                                </a:lnTo>
                                <a:lnTo>
                                  <a:pt x="87896" y="4965"/>
                                </a:lnTo>
                                <a:lnTo>
                                  <a:pt x="86563" y="3035"/>
                                </a:lnTo>
                                <a:lnTo>
                                  <a:pt x="86563" y="17703"/>
                                </a:lnTo>
                                <a:lnTo>
                                  <a:pt x="86563" y="30441"/>
                                </a:lnTo>
                                <a:lnTo>
                                  <a:pt x="85737" y="35229"/>
                                </a:lnTo>
                                <a:lnTo>
                                  <a:pt x="84137" y="38404"/>
                                </a:lnTo>
                                <a:lnTo>
                                  <a:pt x="82486" y="41592"/>
                                </a:lnTo>
                                <a:lnTo>
                                  <a:pt x="80060" y="43180"/>
                                </a:lnTo>
                                <a:lnTo>
                                  <a:pt x="73571" y="43180"/>
                                </a:lnTo>
                                <a:lnTo>
                                  <a:pt x="71145" y="41592"/>
                                </a:lnTo>
                                <a:lnTo>
                                  <a:pt x="67843" y="35229"/>
                                </a:lnTo>
                                <a:lnTo>
                                  <a:pt x="67068" y="30441"/>
                                </a:lnTo>
                                <a:lnTo>
                                  <a:pt x="67068" y="17703"/>
                                </a:lnTo>
                                <a:lnTo>
                                  <a:pt x="67843" y="12928"/>
                                </a:lnTo>
                                <a:lnTo>
                                  <a:pt x="71145" y="6565"/>
                                </a:lnTo>
                                <a:lnTo>
                                  <a:pt x="73571" y="4965"/>
                                </a:lnTo>
                                <a:lnTo>
                                  <a:pt x="80060" y="4965"/>
                                </a:lnTo>
                                <a:lnTo>
                                  <a:pt x="82486" y="6565"/>
                                </a:lnTo>
                                <a:lnTo>
                                  <a:pt x="84137" y="9740"/>
                                </a:lnTo>
                                <a:lnTo>
                                  <a:pt x="85737" y="12928"/>
                                </a:lnTo>
                                <a:lnTo>
                                  <a:pt x="86563" y="17703"/>
                                </a:lnTo>
                                <a:lnTo>
                                  <a:pt x="86563" y="3035"/>
                                </a:lnTo>
                                <a:lnTo>
                                  <a:pt x="85928" y="2108"/>
                                </a:lnTo>
                                <a:lnTo>
                                  <a:pt x="81978" y="0"/>
                                </a:lnTo>
                                <a:lnTo>
                                  <a:pt x="71589" y="0"/>
                                </a:lnTo>
                                <a:lnTo>
                                  <a:pt x="67576" y="2108"/>
                                </a:lnTo>
                                <a:lnTo>
                                  <a:pt x="64846" y="6184"/>
                                </a:lnTo>
                                <a:lnTo>
                                  <a:pt x="62103" y="10325"/>
                                </a:lnTo>
                                <a:lnTo>
                                  <a:pt x="60769" y="16306"/>
                                </a:lnTo>
                                <a:lnTo>
                                  <a:pt x="60769" y="31915"/>
                                </a:lnTo>
                                <a:lnTo>
                                  <a:pt x="62103" y="37896"/>
                                </a:lnTo>
                                <a:lnTo>
                                  <a:pt x="67576" y="46050"/>
                                </a:lnTo>
                                <a:lnTo>
                                  <a:pt x="71526" y="48094"/>
                                </a:lnTo>
                                <a:lnTo>
                                  <a:pt x="81978" y="48094"/>
                                </a:lnTo>
                                <a:lnTo>
                                  <a:pt x="85928" y="46050"/>
                                </a:lnTo>
                                <a:lnTo>
                                  <a:pt x="87896" y="43180"/>
                                </a:lnTo>
                                <a:lnTo>
                                  <a:pt x="91465" y="37896"/>
                                </a:lnTo>
                                <a:lnTo>
                                  <a:pt x="92862" y="31915"/>
                                </a:lnTo>
                                <a:lnTo>
                                  <a:pt x="92862" y="16306"/>
                                </a:lnTo>
                                <a:close/>
                              </a:path>
                              <a:path w="214629" h="48260">
                                <a:moveTo>
                                  <a:pt x="134010" y="31089"/>
                                </a:moveTo>
                                <a:lnTo>
                                  <a:pt x="127381" y="31089"/>
                                </a:lnTo>
                                <a:lnTo>
                                  <a:pt x="127381" y="6311"/>
                                </a:lnTo>
                                <a:lnTo>
                                  <a:pt x="127381" y="825"/>
                                </a:lnTo>
                                <a:lnTo>
                                  <a:pt x="121145" y="825"/>
                                </a:lnTo>
                                <a:lnTo>
                                  <a:pt x="121145" y="6311"/>
                                </a:lnTo>
                                <a:lnTo>
                                  <a:pt x="121145" y="31089"/>
                                </a:lnTo>
                                <a:lnTo>
                                  <a:pt x="105283" y="31089"/>
                                </a:lnTo>
                                <a:lnTo>
                                  <a:pt x="121145" y="6311"/>
                                </a:lnTo>
                                <a:lnTo>
                                  <a:pt x="121145" y="825"/>
                                </a:lnTo>
                                <a:lnTo>
                                  <a:pt x="119481" y="825"/>
                                </a:lnTo>
                                <a:lnTo>
                                  <a:pt x="100190" y="30264"/>
                                </a:lnTo>
                                <a:lnTo>
                                  <a:pt x="100190" y="36309"/>
                                </a:lnTo>
                                <a:lnTo>
                                  <a:pt x="121145" y="36309"/>
                                </a:lnTo>
                                <a:lnTo>
                                  <a:pt x="121145" y="47269"/>
                                </a:lnTo>
                                <a:lnTo>
                                  <a:pt x="127381" y="47269"/>
                                </a:lnTo>
                                <a:lnTo>
                                  <a:pt x="127381" y="36309"/>
                                </a:lnTo>
                                <a:lnTo>
                                  <a:pt x="134010" y="36309"/>
                                </a:lnTo>
                                <a:lnTo>
                                  <a:pt x="134010" y="31089"/>
                                </a:lnTo>
                                <a:close/>
                              </a:path>
                              <a:path w="214629" h="48260">
                                <a:moveTo>
                                  <a:pt x="173875" y="16306"/>
                                </a:moveTo>
                                <a:lnTo>
                                  <a:pt x="172478" y="10325"/>
                                </a:lnTo>
                                <a:lnTo>
                                  <a:pt x="169748" y="6184"/>
                                </a:lnTo>
                                <a:lnTo>
                                  <a:pt x="168910" y="4965"/>
                                </a:lnTo>
                                <a:lnTo>
                                  <a:pt x="167576" y="3035"/>
                                </a:lnTo>
                                <a:lnTo>
                                  <a:pt x="167576" y="17703"/>
                                </a:lnTo>
                                <a:lnTo>
                                  <a:pt x="167576" y="30441"/>
                                </a:lnTo>
                                <a:lnTo>
                                  <a:pt x="166751" y="35229"/>
                                </a:lnTo>
                                <a:lnTo>
                                  <a:pt x="165163" y="38404"/>
                                </a:lnTo>
                                <a:lnTo>
                                  <a:pt x="163499" y="41592"/>
                                </a:lnTo>
                                <a:lnTo>
                                  <a:pt x="161086" y="43180"/>
                                </a:lnTo>
                                <a:lnTo>
                                  <a:pt x="154584" y="43180"/>
                                </a:lnTo>
                                <a:lnTo>
                                  <a:pt x="152158" y="41592"/>
                                </a:lnTo>
                                <a:lnTo>
                                  <a:pt x="148856" y="35229"/>
                                </a:lnTo>
                                <a:lnTo>
                                  <a:pt x="148082" y="30441"/>
                                </a:lnTo>
                                <a:lnTo>
                                  <a:pt x="148082" y="17703"/>
                                </a:lnTo>
                                <a:lnTo>
                                  <a:pt x="148856" y="12928"/>
                                </a:lnTo>
                                <a:lnTo>
                                  <a:pt x="152158" y="6565"/>
                                </a:lnTo>
                                <a:lnTo>
                                  <a:pt x="154584" y="4965"/>
                                </a:lnTo>
                                <a:lnTo>
                                  <a:pt x="161086" y="4965"/>
                                </a:lnTo>
                                <a:lnTo>
                                  <a:pt x="163499" y="6565"/>
                                </a:lnTo>
                                <a:lnTo>
                                  <a:pt x="165163" y="9740"/>
                                </a:lnTo>
                                <a:lnTo>
                                  <a:pt x="166751" y="12928"/>
                                </a:lnTo>
                                <a:lnTo>
                                  <a:pt x="167576" y="17703"/>
                                </a:lnTo>
                                <a:lnTo>
                                  <a:pt x="167576" y="3035"/>
                                </a:lnTo>
                                <a:lnTo>
                                  <a:pt x="166941" y="2108"/>
                                </a:lnTo>
                                <a:lnTo>
                                  <a:pt x="162991" y="0"/>
                                </a:lnTo>
                                <a:lnTo>
                                  <a:pt x="152615" y="0"/>
                                </a:lnTo>
                                <a:lnTo>
                                  <a:pt x="148590" y="2108"/>
                                </a:lnTo>
                                <a:lnTo>
                                  <a:pt x="145859" y="6184"/>
                                </a:lnTo>
                                <a:lnTo>
                                  <a:pt x="143116" y="10325"/>
                                </a:lnTo>
                                <a:lnTo>
                                  <a:pt x="141782" y="16306"/>
                                </a:lnTo>
                                <a:lnTo>
                                  <a:pt x="141782" y="31915"/>
                                </a:lnTo>
                                <a:lnTo>
                                  <a:pt x="143116" y="37896"/>
                                </a:lnTo>
                                <a:lnTo>
                                  <a:pt x="148590" y="46050"/>
                                </a:lnTo>
                                <a:lnTo>
                                  <a:pt x="152539" y="48094"/>
                                </a:lnTo>
                                <a:lnTo>
                                  <a:pt x="162991" y="48094"/>
                                </a:lnTo>
                                <a:lnTo>
                                  <a:pt x="166941" y="46050"/>
                                </a:lnTo>
                                <a:lnTo>
                                  <a:pt x="168910" y="43180"/>
                                </a:lnTo>
                                <a:lnTo>
                                  <a:pt x="172478" y="37896"/>
                                </a:lnTo>
                                <a:lnTo>
                                  <a:pt x="173875" y="31915"/>
                                </a:lnTo>
                                <a:lnTo>
                                  <a:pt x="173875" y="16306"/>
                                </a:lnTo>
                                <a:close/>
                              </a:path>
                              <a:path w="214629" h="48260">
                                <a:moveTo>
                                  <a:pt x="214579" y="27520"/>
                                </a:moveTo>
                                <a:lnTo>
                                  <a:pt x="213182" y="23634"/>
                                </a:lnTo>
                                <a:lnTo>
                                  <a:pt x="211175" y="21526"/>
                                </a:lnTo>
                                <a:lnTo>
                                  <a:pt x="208280" y="18503"/>
                                </a:lnTo>
                                <a:lnTo>
                                  <a:pt x="208280" y="29044"/>
                                </a:lnTo>
                                <a:lnTo>
                                  <a:pt x="208280" y="35737"/>
                                </a:lnTo>
                                <a:lnTo>
                                  <a:pt x="207441" y="38417"/>
                                </a:lnTo>
                                <a:lnTo>
                                  <a:pt x="204139" y="42227"/>
                                </a:lnTo>
                                <a:lnTo>
                                  <a:pt x="201904" y="43192"/>
                                </a:lnTo>
                                <a:lnTo>
                                  <a:pt x="196303" y="43192"/>
                                </a:lnTo>
                                <a:lnTo>
                                  <a:pt x="194068" y="42227"/>
                                </a:lnTo>
                                <a:lnTo>
                                  <a:pt x="190766" y="38417"/>
                                </a:lnTo>
                                <a:lnTo>
                                  <a:pt x="189941" y="35737"/>
                                </a:lnTo>
                                <a:lnTo>
                                  <a:pt x="189941" y="29044"/>
                                </a:lnTo>
                                <a:lnTo>
                                  <a:pt x="190766" y="26377"/>
                                </a:lnTo>
                                <a:lnTo>
                                  <a:pt x="194068" y="22542"/>
                                </a:lnTo>
                                <a:lnTo>
                                  <a:pt x="194906" y="22174"/>
                                </a:lnTo>
                                <a:lnTo>
                                  <a:pt x="196303" y="21526"/>
                                </a:lnTo>
                                <a:lnTo>
                                  <a:pt x="201904" y="21526"/>
                                </a:lnTo>
                                <a:lnTo>
                                  <a:pt x="204139" y="22542"/>
                                </a:lnTo>
                                <a:lnTo>
                                  <a:pt x="207441" y="26377"/>
                                </a:lnTo>
                                <a:lnTo>
                                  <a:pt x="208280" y="29044"/>
                                </a:lnTo>
                                <a:lnTo>
                                  <a:pt x="208280" y="18503"/>
                                </a:lnTo>
                                <a:lnTo>
                                  <a:pt x="207835" y="18034"/>
                                </a:lnTo>
                                <a:lnTo>
                                  <a:pt x="204139" y="16560"/>
                                </a:lnTo>
                                <a:lnTo>
                                  <a:pt x="197256" y="16560"/>
                                </a:lnTo>
                                <a:lnTo>
                                  <a:pt x="195211" y="17068"/>
                                </a:lnTo>
                                <a:lnTo>
                                  <a:pt x="191528" y="18986"/>
                                </a:lnTo>
                                <a:lnTo>
                                  <a:pt x="189992" y="20383"/>
                                </a:lnTo>
                                <a:lnTo>
                                  <a:pt x="188785" y="22174"/>
                                </a:lnTo>
                                <a:lnTo>
                                  <a:pt x="189039" y="16560"/>
                                </a:lnTo>
                                <a:lnTo>
                                  <a:pt x="190309" y="12293"/>
                                </a:lnTo>
                                <a:lnTo>
                                  <a:pt x="194652" y="6692"/>
                                </a:lnTo>
                                <a:lnTo>
                                  <a:pt x="197827" y="5295"/>
                                </a:lnTo>
                                <a:lnTo>
                                  <a:pt x="203555" y="5295"/>
                                </a:lnTo>
                                <a:lnTo>
                                  <a:pt x="205155" y="5486"/>
                                </a:lnTo>
                                <a:lnTo>
                                  <a:pt x="208407" y="6248"/>
                                </a:lnTo>
                                <a:lnTo>
                                  <a:pt x="209994" y="6819"/>
                                </a:lnTo>
                                <a:lnTo>
                                  <a:pt x="211594" y="7581"/>
                                </a:lnTo>
                                <a:lnTo>
                                  <a:pt x="211594" y="5295"/>
                                </a:lnTo>
                                <a:lnTo>
                                  <a:pt x="211594" y="1854"/>
                                </a:lnTo>
                                <a:lnTo>
                                  <a:pt x="209804" y="1219"/>
                                </a:lnTo>
                                <a:lnTo>
                                  <a:pt x="208153" y="774"/>
                                </a:lnTo>
                                <a:lnTo>
                                  <a:pt x="206552" y="457"/>
                                </a:lnTo>
                                <a:lnTo>
                                  <a:pt x="204901" y="190"/>
                                </a:lnTo>
                                <a:lnTo>
                                  <a:pt x="203314" y="0"/>
                                </a:lnTo>
                                <a:lnTo>
                                  <a:pt x="195922" y="0"/>
                                </a:lnTo>
                                <a:lnTo>
                                  <a:pt x="191211" y="2235"/>
                                </a:lnTo>
                                <a:lnTo>
                                  <a:pt x="187566" y="6819"/>
                                </a:lnTo>
                                <a:lnTo>
                                  <a:pt x="184264" y="10896"/>
                                </a:lnTo>
                                <a:lnTo>
                                  <a:pt x="182600" y="16560"/>
                                </a:lnTo>
                                <a:lnTo>
                                  <a:pt x="182549" y="31915"/>
                                </a:lnTo>
                                <a:lnTo>
                                  <a:pt x="183946" y="37896"/>
                                </a:lnTo>
                                <a:lnTo>
                                  <a:pt x="186817" y="41973"/>
                                </a:lnTo>
                                <a:lnTo>
                                  <a:pt x="189611" y="46050"/>
                                </a:lnTo>
                                <a:lnTo>
                                  <a:pt x="193751" y="48094"/>
                                </a:lnTo>
                                <a:lnTo>
                                  <a:pt x="203758" y="48094"/>
                                </a:lnTo>
                                <a:lnTo>
                                  <a:pt x="207518" y="46685"/>
                                </a:lnTo>
                                <a:lnTo>
                                  <a:pt x="210934" y="43192"/>
                                </a:lnTo>
                                <a:lnTo>
                                  <a:pt x="213118" y="40957"/>
                                </a:lnTo>
                                <a:lnTo>
                                  <a:pt x="214579" y="37134"/>
                                </a:lnTo>
                                <a:lnTo>
                                  <a:pt x="214579" y="275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1200975" y="1012840"/>
                            <a:ext cx="12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">
                                <a:moveTo>
                                  <a:pt x="0" y="0"/>
                                </a:moveTo>
                                <a:lnTo>
                                  <a:pt x="0" y="22292"/>
                                </a:lnTo>
                              </a:path>
                            </a:pathLst>
                          </a:custGeom>
                          <a:ln w="5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1093763" y="1058533"/>
                            <a:ext cx="21272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" h="48260">
                                <a:moveTo>
                                  <a:pt x="32092" y="16306"/>
                                </a:moveTo>
                                <a:lnTo>
                                  <a:pt x="30695" y="10325"/>
                                </a:lnTo>
                                <a:lnTo>
                                  <a:pt x="27952" y="6184"/>
                                </a:lnTo>
                                <a:lnTo>
                                  <a:pt x="27127" y="4965"/>
                                </a:lnTo>
                                <a:lnTo>
                                  <a:pt x="25793" y="3035"/>
                                </a:lnTo>
                                <a:lnTo>
                                  <a:pt x="25793" y="17703"/>
                                </a:lnTo>
                                <a:lnTo>
                                  <a:pt x="25793" y="30441"/>
                                </a:lnTo>
                                <a:lnTo>
                                  <a:pt x="24968" y="35229"/>
                                </a:lnTo>
                                <a:lnTo>
                                  <a:pt x="23368" y="38404"/>
                                </a:lnTo>
                                <a:lnTo>
                                  <a:pt x="21717" y="41592"/>
                                </a:lnTo>
                                <a:lnTo>
                                  <a:pt x="19291" y="43180"/>
                                </a:lnTo>
                                <a:lnTo>
                                  <a:pt x="12801" y="43180"/>
                                </a:lnTo>
                                <a:lnTo>
                                  <a:pt x="10375" y="41592"/>
                                </a:lnTo>
                                <a:lnTo>
                                  <a:pt x="7061" y="35229"/>
                                </a:lnTo>
                                <a:lnTo>
                                  <a:pt x="6299" y="30441"/>
                                </a:lnTo>
                                <a:lnTo>
                                  <a:pt x="6299" y="17703"/>
                                </a:lnTo>
                                <a:lnTo>
                                  <a:pt x="7061" y="12928"/>
                                </a:lnTo>
                                <a:lnTo>
                                  <a:pt x="10375" y="6565"/>
                                </a:lnTo>
                                <a:lnTo>
                                  <a:pt x="12801" y="4965"/>
                                </a:lnTo>
                                <a:lnTo>
                                  <a:pt x="19291" y="4965"/>
                                </a:lnTo>
                                <a:lnTo>
                                  <a:pt x="21717" y="6565"/>
                                </a:lnTo>
                                <a:lnTo>
                                  <a:pt x="23368" y="9740"/>
                                </a:lnTo>
                                <a:lnTo>
                                  <a:pt x="24968" y="12928"/>
                                </a:lnTo>
                                <a:lnTo>
                                  <a:pt x="25793" y="17703"/>
                                </a:lnTo>
                                <a:lnTo>
                                  <a:pt x="25793" y="3035"/>
                                </a:lnTo>
                                <a:lnTo>
                                  <a:pt x="25158" y="2108"/>
                                </a:lnTo>
                                <a:lnTo>
                                  <a:pt x="21209" y="0"/>
                                </a:lnTo>
                                <a:lnTo>
                                  <a:pt x="10820" y="0"/>
                                </a:lnTo>
                                <a:lnTo>
                                  <a:pt x="6807" y="2108"/>
                                </a:lnTo>
                                <a:lnTo>
                                  <a:pt x="4076" y="6184"/>
                                </a:lnTo>
                                <a:lnTo>
                                  <a:pt x="1333" y="10325"/>
                                </a:lnTo>
                                <a:lnTo>
                                  <a:pt x="0" y="16306"/>
                                </a:lnTo>
                                <a:lnTo>
                                  <a:pt x="0" y="31915"/>
                                </a:lnTo>
                                <a:lnTo>
                                  <a:pt x="1333" y="37896"/>
                                </a:lnTo>
                                <a:lnTo>
                                  <a:pt x="6807" y="46050"/>
                                </a:lnTo>
                                <a:lnTo>
                                  <a:pt x="10756" y="48094"/>
                                </a:lnTo>
                                <a:lnTo>
                                  <a:pt x="21209" y="48094"/>
                                </a:lnTo>
                                <a:lnTo>
                                  <a:pt x="25158" y="46050"/>
                                </a:lnTo>
                                <a:lnTo>
                                  <a:pt x="27127" y="43180"/>
                                </a:lnTo>
                                <a:lnTo>
                                  <a:pt x="30695" y="37896"/>
                                </a:lnTo>
                                <a:lnTo>
                                  <a:pt x="32092" y="31915"/>
                                </a:lnTo>
                                <a:lnTo>
                                  <a:pt x="32092" y="16306"/>
                                </a:lnTo>
                                <a:close/>
                              </a:path>
                              <a:path w="212725" h="48260">
                                <a:moveTo>
                                  <a:pt x="49682" y="39370"/>
                                </a:moveTo>
                                <a:lnTo>
                                  <a:pt x="43116" y="39370"/>
                                </a:lnTo>
                                <a:lnTo>
                                  <a:pt x="43116" y="47256"/>
                                </a:lnTo>
                                <a:lnTo>
                                  <a:pt x="49682" y="47256"/>
                                </a:lnTo>
                                <a:lnTo>
                                  <a:pt x="49682" y="39370"/>
                                </a:lnTo>
                                <a:close/>
                              </a:path>
                              <a:path w="212725" h="48260">
                                <a:moveTo>
                                  <a:pt x="92862" y="16306"/>
                                </a:moveTo>
                                <a:lnTo>
                                  <a:pt x="91452" y="10325"/>
                                </a:lnTo>
                                <a:lnTo>
                                  <a:pt x="88722" y="6184"/>
                                </a:lnTo>
                                <a:lnTo>
                                  <a:pt x="87884" y="4965"/>
                                </a:lnTo>
                                <a:lnTo>
                                  <a:pt x="86550" y="3035"/>
                                </a:lnTo>
                                <a:lnTo>
                                  <a:pt x="86550" y="17703"/>
                                </a:lnTo>
                                <a:lnTo>
                                  <a:pt x="86550" y="30441"/>
                                </a:lnTo>
                                <a:lnTo>
                                  <a:pt x="85725" y="35229"/>
                                </a:lnTo>
                                <a:lnTo>
                                  <a:pt x="84137" y="38404"/>
                                </a:lnTo>
                                <a:lnTo>
                                  <a:pt x="82473" y="41592"/>
                                </a:lnTo>
                                <a:lnTo>
                                  <a:pt x="80060" y="43180"/>
                                </a:lnTo>
                                <a:lnTo>
                                  <a:pt x="73558" y="43180"/>
                                </a:lnTo>
                                <a:lnTo>
                                  <a:pt x="71145" y="41592"/>
                                </a:lnTo>
                                <a:lnTo>
                                  <a:pt x="67830" y="35229"/>
                                </a:lnTo>
                                <a:lnTo>
                                  <a:pt x="67068" y="30441"/>
                                </a:lnTo>
                                <a:lnTo>
                                  <a:pt x="67068" y="17703"/>
                                </a:lnTo>
                                <a:lnTo>
                                  <a:pt x="67830" y="12928"/>
                                </a:lnTo>
                                <a:lnTo>
                                  <a:pt x="71145" y="6565"/>
                                </a:lnTo>
                                <a:lnTo>
                                  <a:pt x="73558" y="4965"/>
                                </a:lnTo>
                                <a:lnTo>
                                  <a:pt x="80060" y="4965"/>
                                </a:lnTo>
                                <a:lnTo>
                                  <a:pt x="82473" y="6565"/>
                                </a:lnTo>
                                <a:lnTo>
                                  <a:pt x="84137" y="9740"/>
                                </a:lnTo>
                                <a:lnTo>
                                  <a:pt x="85725" y="12928"/>
                                </a:lnTo>
                                <a:lnTo>
                                  <a:pt x="86550" y="17703"/>
                                </a:lnTo>
                                <a:lnTo>
                                  <a:pt x="86550" y="3035"/>
                                </a:lnTo>
                                <a:lnTo>
                                  <a:pt x="85915" y="2108"/>
                                </a:lnTo>
                                <a:lnTo>
                                  <a:pt x="81965" y="0"/>
                                </a:lnTo>
                                <a:lnTo>
                                  <a:pt x="71589" y="0"/>
                                </a:lnTo>
                                <a:lnTo>
                                  <a:pt x="67576" y="2108"/>
                                </a:lnTo>
                                <a:lnTo>
                                  <a:pt x="64833" y="6184"/>
                                </a:lnTo>
                                <a:lnTo>
                                  <a:pt x="62090" y="10325"/>
                                </a:lnTo>
                                <a:lnTo>
                                  <a:pt x="60756" y="16306"/>
                                </a:lnTo>
                                <a:lnTo>
                                  <a:pt x="60756" y="31915"/>
                                </a:lnTo>
                                <a:lnTo>
                                  <a:pt x="62090" y="37896"/>
                                </a:lnTo>
                                <a:lnTo>
                                  <a:pt x="67576" y="46050"/>
                                </a:lnTo>
                                <a:lnTo>
                                  <a:pt x="71513" y="48094"/>
                                </a:lnTo>
                                <a:lnTo>
                                  <a:pt x="81965" y="48094"/>
                                </a:lnTo>
                                <a:lnTo>
                                  <a:pt x="85915" y="46050"/>
                                </a:lnTo>
                                <a:lnTo>
                                  <a:pt x="87884" y="43180"/>
                                </a:lnTo>
                                <a:lnTo>
                                  <a:pt x="91452" y="37896"/>
                                </a:lnTo>
                                <a:lnTo>
                                  <a:pt x="92862" y="31915"/>
                                </a:lnTo>
                                <a:lnTo>
                                  <a:pt x="92862" y="16306"/>
                                </a:lnTo>
                                <a:close/>
                              </a:path>
                              <a:path w="212725" h="48260">
                                <a:moveTo>
                                  <a:pt x="134010" y="31089"/>
                                </a:moveTo>
                                <a:lnTo>
                                  <a:pt x="127381" y="31089"/>
                                </a:lnTo>
                                <a:lnTo>
                                  <a:pt x="127381" y="6311"/>
                                </a:lnTo>
                                <a:lnTo>
                                  <a:pt x="127381" y="825"/>
                                </a:lnTo>
                                <a:lnTo>
                                  <a:pt x="121145" y="825"/>
                                </a:lnTo>
                                <a:lnTo>
                                  <a:pt x="121145" y="6311"/>
                                </a:lnTo>
                                <a:lnTo>
                                  <a:pt x="121145" y="31089"/>
                                </a:lnTo>
                                <a:lnTo>
                                  <a:pt x="105283" y="31089"/>
                                </a:lnTo>
                                <a:lnTo>
                                  <a:pt x="121145" y="6311"/>
                                </a:lnTo>
                                <a:lnTo>
                                  <a:pt x="121145" y="825"/>
                                </a:lnTo>
                                <a:lnTo>
                                  <a:pt x="119481" y="825"/>
                                </a:lnTo>
                                <a:lnTo>
                                  <a:pt x="100190" y="30264"/>
                                </a:lnTo>
                                <a:lnTo>
                                  <a:pt x="100190" y="36309"/>
                                </a:lnTo>
                                <a:lnTo>
                                  <a:pt x="121145" y="36309"/>
                                </a:lnTo>
                                <a:lnTo>
                                  <a:pt x="121145" y="47269"/>
                                </a:lnTo>
                                <a:lnTo>
                                  <a:pt x="127381" y="47269"/>
                                </a:lnTo>
                                <a:lnTo>
                                  <a:pt x="127381" y="36309"/>
                                </a:lnTo>
                                <a:lnTo>
                                  <a:pt x="134010" y="36309"/>
                                </a:lnTo>
                                <a:lnTo>
                                  <a:pt x="134010" y="31089"/>
                                </a:lnTo>
                                <a:close/>
                              </a:path>
                              <a:path w="212725" h="48260">
                                <a:moveTo>
                                  <a:pt x="173748" y="31280"/>
                                </a:moveTo>
                                <a:lnTo>
                                  <a:pt x="167436" y="23444"/>
                                </a:lnTo>
                                <a:lnTo>
                                  <a:pt x="167436" y="37007"/>
                                </a:lnTo>
                                <a:lnTo>
                                  <a:pt x="166547" y="39179"/>
                                </a:lnTo>
                                <a:lnTo>
                                  <a:pt x="164833" y="40767"/>
                                </a:lnTo>
                                <a:lnTo>
                                  <a:pt x="163106" y="42418"/>
                                </a:lnTo>
                                <a:lnTo>
                                  <a:pt x="160756" y="43180"/>
                                </a:lnTo>
                                <a:lnTo>
                                  <a:pt x="154825" y="43180"/>
                                </a:lnTo>
                                <a:lnTo>
                                  <a:pt x="152476" y="42418"/>
                                </a:lnTo>
                                <a:lnTo>
                                  <a:pt x="149034" y="39230"/>
                                </a:lnTo>
                                <a:lnTo>
                                  <a:pt x="148209" y="37007"/>
                                </a:lnTo>
                                <a:lnTo>
                                  <a:pt x="148259" y="31280"/>
                                </a:lnTo>
                                <a:lnTo>
                                  <a:pt x="149034" y="29235"/>
                                </a:lnTo>
                                <a:lnTo>
                                  <a:pt x="152476" y="26047"/>
                                </a:lnTo>
                                <a:lnTo>
                                  <a:pt x="154825" y="25222"/>
                                </a:lnTo>
                                <a:lnTo>
                                  <a:pt x="160820" y="25222"/>
                                </a:lnTo>
                                <a:lnTo>
                                  <a:pt x="167436" y="37007"/>
                                </a:lnTo>
                                <a:lnTo>
                                  <a:pt x="167436" y="23444"/>
                                </a:lnTo>
                                <a:lnTo>
                                  <a:pt x="167119" y="23253"/>
                                </a:lnTo>
                                <a:lnTo>
                                  <a:pt x="164122" y="22555"/>
                                </a:lnTo>
                                <a:lnTo>
                                  <a:pt x="166801" y="21907"/>
                                </a:lnTo>
                                <a:lnTo>
                                  <a:pt x="172669" y="8343"/>
                                </a:lnTo>
                                <a:lnTo>
                                  <a:pt x="171323" y="5422"/>
                                </a:lnTo>
                                <a:lnTo>
                                  <a:pt x="170789" y="4965"/>
                                </a:lnTo>
                                <a:lnTo>
                                  <a:pt x="168706" y="3251"/>
                                </a:lnTo>
                                <a:lnTo>
                                  <a:pt x="166420" y="1397"/>
                                </a:lnTo>
                                <a:lnTo>
                                  <a:pt x="166420" y="10198"/>
                                </a:lnTo>
                                <a:lnTo>
                                  <a:pt x="166420" y="15036"/>
                                </a:lnTo>
                                <a:lnTo>
                                  <a:pt x="165658" y="16941"/>
                                </a:lnTo>
                                <a:lnTo>
                                  <a:pt x="162598" y="19621"/>
                                </a:lnTo>
                                <a:lnTo>
                                  <a:pt x="160502" y="20256"/>
                                </a:lnTo>
                                <a:lnTo>
                                  <a:pt x="155092" y="20256"/>
                                </a:lnTo>
                                <a:lnTo>
                                  <a:pt x="152984" y="19621"/>
                                </a:lnTo>
                                <a:lnTo>
                                  <a:pt x="149923" y="16941"/>
                                </a:lnTo>
                                <a:lnTo>
                                  <a:pt x="149225" y="15036"/>
                                </a:lnTo>
                                <a:lnTo>
                                  <a:pt x="149225" y="10198"/>
                                </a:lnTo>
                                <a:lnTo>
                                  <a:pt x="149923" y="8343"/>
                                </a:lnTo>
                                <a:lnTo>
                                  <a:pt x="152984" y="5664"/>
                                </a:lnTo>
                                <a:lnTo>
                                  <a:pt x="155092" y="4965"/>
                                </a:lnTo>
                                <a:lnTo>
                                  <a:pt x="160502" y="4965"/>
                                </a:lnTo>
                                <a:lnTo>
                                  <a:pt x="162598" y="5664"/>
                                </a:lnTo>
                                <a:lnTo>
                                  <a:pt x="165658" y="8343"/>
                                </a:lnTo>
                                <a:lnTo>
                                  <a:pt x="166420" y="10198"/>
                                </a:lnTo>
                                <a:lnTo>
                                  <a:pt x="166420" y="1397"/>
                                </a:lnTo>
                                <a:lnTo>
                                  <a:pt x="166039" y="1079"/>
                                </a:lnTo>
                                <a:lnTo>
                                  <a:pt x="162407" y="0"/>
                                </a:lnTo>
                                <a:lnTo>
                                  <a:pt x="153174" y="0"/>
                                </a:lnTo>
                                <a:lnTo>
                                  <a:pt x="149542" y="1079"/>
                                </a:lnTo>
                                <a:lnTo>
                                  <a:pt x="146939" y="3251"/>
                                </a:lnTo>
                                <a:lnTo>
                                  <a:pt x="144259" y="5422"/>
                                </a:lnTo>
                                <a:lnTo>
                                  <a:pt x="142976" y="8343"/>
                                </a:lnTo>
                                <a:lnTo>
                                  <a:pt x="143078" y="15036"/>
                                </a:lnTo>
                                <a:lnTo>
                                  <a:pt x="143687" y="16941"/>
                                </a:lnTo>
                                <a:lnTo>
                                  <a:pt x="146735" y="20637"/>
                                </a:lnTo>
                                <a:lnTo>
                                  <a:pt x="148844" y="21907"/>
                                </a:lnTo>
                                <a:lnTo>
                                  <a:pt x="151523" y="22555"/>
                                </a:lnTo>
                                <a:lnTo>
                                  <a:pt x="148463" y="23253"/>
                                </a:lnTo>
                                <a:lnTo>
                                  <a:pt x="146100" y="24650"/>
                                </a:lnTo>
                                <a:lnTo>
                                  <a:pt x="144449" y="26682"/>
                                </a:lnTo>
                                <a:lnTo>
                                  <a:pt x="142735" y="28727"/>
                                </a:lnTo>
                                <a:lnTo>
                                  <a:pt x="141897" y="31280"/>
                                </a:lnTo>
                                <a:lnTo>
                                  <a:pt x="141897" y="38722"/>
                                </a:lnTo>
                                <a:lnTo>
                                  <a:pt x="143243" y="42164"/>
                                </a:lnTo>
                                <a:lnTo>
                                  <a:pt x="145973" y="44526"/>
                                </a:lnTo>
                                <a:lnTo>
                                  <a:pt x="148717" y="46939"/>
                                </a:lnTo>
                                <a:lnTo>
                                  <a:pt x="152666" y="48094"/>
                                </a:lnTo>
                                <a:lnTo>
                                  <a:pt x="162852" y="48094"/>
                                </a:lnTo>
                                <a:lnTo>
                                  <a:pt x="166801" y="46939"/>
                                </a:lnTo>
                                <a:lnTo>
                                  <a:pt x="171157" y="43180"/>
                                </a:lnTo>
                                <a:lnTo>
                                  <a:pt x="172339" y="42164"/>
                                </a:lnTo>
                                <a:lnTo>
                                  <a:pt x="173748" y="38722"/>
                                </a:lnTo>
                                <a:lnTo>
                                  <a:pt x="173748" y="31280"/>
                                </a:lnTo>
                                <a:close/>
                              </a:path>
                              <a:path w="212725" h="48260">
                                <a:moveTo>
                                  <a:pt x="212725" y="41973"/>
                                </a:moveTo>
                                <a:lnTo>
                                  <a:pt x="202476" y="41973"/>
                                </a:lnTo>
                                <a:lnTo>
                                  <a:pt x="202476" y="838"/>
                                </a:lnTo>
                                <a:lnTo>
                                  <a:pt x="196164" y="838"/>
                                </a:lnTo>
                                <a:lnTo>
                                  <a:pt x="185089" y="3060"/>
                                </a:lnTo>
                                <a:lnTo>
                                  <a:pt x="185089" y="8788"/>
                                </a:lnTo>
                                <a:lnTo>
                                  <a:pt x="196227" y="6565"/>
                                </a:lnTo>
                                <a:lnTo>
                                  <a:pt x="196227" y="41973"/>
                                </a:lnTo>
                                <a:lnTo>
                                  <a:pt x="185978" y="41973"/>
                                </a:lnTo>
                                <a:lnTo>
                                  <a:pt x="185978" y="47269"/>
                                </a:lnTo>
                                <a:lnTo>
                                  <a:pt x="212725" y="47269"/>
                                </a:lnTo>
                                <a:lnTo>
                                  <a:pt x="212725" y="419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421966" y="1012840"/>
                            <a:ext cx="12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">
                                <a:moveTo>
                                  <a:pt x="0" y="0"/>
                                </a:moveTo>
                                <a:lnTo>
                                  <a:pt x="0" y="22292"/>
                                </a:lnTo>
                              </a:path>
                            </a:pathLst>
                          </a:custGeom>
                          <a:ln w="5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8" name="Image 40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2044" y="23078"/>
                            <a:ext cx="971802" cy="11829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9" name="Graphic 409"/>
                        <wps:cNvSpPr/>
                        <wps:spPr>
                          <a:xfrm>
                            <a:off x="314745" y="1058533"/>
                            <a:ext cx="214629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29" h="48260">
                                <a:moveTo>
                                  <a:pt x="32105" y="16306"/>
                                </a:moveTo>
                                <a:lnTo>
                                  <a:pt x="30708" y="10325"/>
                                </a:lnTo>
                                <a:lnTo>
                                  <a:pt x="27965" y="6184"/>
                                </a:lnTo>
                                <a:lnTo>
                                  <a:pt x="27127" y="4965"/>
                                </a:lnTo>
                                <a:lnTo>
                                  <a:pt x="25793" y="3035"/>
                                </a:lnTo>
                                <a:lnTo>
                                  <a:pt x="25793" y="17703"/>
                                </a:lnTo>
                                <a:lnTo>
                                  <a:pt x="25793" y="30441"/>
                                </a:lnTo>
                                <a:lnTo>
                                  <a:pt x="24968" y="35229"/>
                                </a:lnTo>
                                <a:lnTo>
                                  <a:pt x="23380" y="38404"/>
                                </a:lnTo>
                                <a:lnTo>
                                  <a:pt x="21729" y="41592"/>
                                </a:lnTo>
                                <a:lnTo>
                                  <a:pt x="19304" y="43180"/>
                                </a:lnTo>
                                <a:lnTo>
                                  <a:pt x="12801" y="43180"/>
                                </a:lnTo>
                                <a:lnTo>
                                  <a:pt x="10388" y="41592"/>
                                </a:lnTo>
                                <a:lnTo>
                                  <a:pt x="7073" y="35229"/>
                                </a:lnTo>
                                <a:lnTo>
                                  <a:pt x="6311" y="30441"/>
                                </a:lnTo>
                                <a:lnTo>
                                  <a:pt x="6311" y="17703"/>
                                </a:lnTo>
                                <a:lnTo>
                                  <a:pt x="7073" y="12928"/>
                                </a:lnTo>
                                <a:lnTo>
                                  <a:pt x="10388" y="6565"/>
                                </a:lnTo>
                                <a:lnTo>
                                  <a:pt x="12801" y="4965"/>
                                </a:lnTo>
                                <a:lnTo>
                                  <a:pt x="19304" y="4965"/>
                                </a:lnTo>
                                <a:lnTo>
                                  <a:pt x="21729" y="6565"/>
                                </a:lnTo>
                                <a:lnTo>
                                  <a:pt x="23380" y="9740"/>
                                </a:lnTo>
                                <a:lnTo>
                                  <a:pt x="24968" y="12928"/>
                                </a:lnTo>
                                <a:lnTo>
                                  <a:pt x="25793" y="17703"/>
                                </a:lnTo>
                                <a:lnTo>
                                  <a:pt x="25793" y="3035"/>
                                </a:lnTo>
                                <a:lnTo>
                                  <a:pt x="25158" y="2108"/>
                                </a:lnTo>
                                <a:lnTo>
                                  <a:pt x="21209" y="0"/>
                                </a:lnTo>
                                <a:lnTo>
                                  <a:pt x="10833" y="0"/>
                                </a:lnTo>
                                <a:lnTo>
                                  <a:pt x="6819" y="2108"/>
                                </a:lnTo>
                                <a:lnTo>
                                  <a:pt x="4076" y="6184"/>
                                </a:lnTo>
                                <a:lnTo>
                                  <a:pt x="1346" y="10325"/>
                                </a:lnTo>
                                <a:lnTo>
                                  <a:pt x="0" y="16306"/>
                                </a:lnTo>
                                <a:lnTo>
                                  <a:pt x="0" y="31915"/>
                                </a:lnTo>
                                <a:lnTo>
                                  <a:pt x="1346" y="37896"/>
                                </a:lnTo>
                                <a:lnTo>
                                  <a:pt x="6819" y="46050"/>
                                </a:lnTo>
                                <a:lnTo>
                                  <a:pt x="10769" y="48094"/>
                                </a:lnTo>
                                <a:lnTo>
                                  <a:pt x="21209" y="48094"/>
                                </a:lnTo>
                                <a:lnTo>
                                  <a:pt x="25158" y="46050"/>
                                </a:lnTo>
                                <a:lnTo>
                                  <a:pt x="27139" y="43180"/>
                                </a:lnTo>
                                <a:lnTo>
                                  <a:pt x="30708" y="37896"/>
                                </a:lnTo>
                                <a:lnTo>
                                  <a:pt x="32105" y="31915"/>
                                </a:lnTo>
                                <a:lnTo>
                                  <a:pt x="32105" y="16306"/>
                                </a:lnTo>
                                <a:close/>
                              </a:path>
                              <a:path w="214629" h="48260">
                                <a:moveTo>
                                  <a:pt x="49682" y="39370"/>
                                </a:moveTo>
                                <a:lnTo>
                                  <a:pt x="43129" y="39370"/>
                                </a:lnTo>
                                <a:lnTo>
                                  <a:pt x="43129" y="47256"/>
                                </a:lnTo>
                                <a:lnTo>
                                  <a:pt x="49682" y="47256"/>
                                </a:lnTo>
                                <a:lnTo>
                                  <a:pt x="49682" y="39370"/>
                                </a:lnTo>
                                <a:close/>
                              </a:path>
                              <a:path w="214629" h="48260">
                                <a:moveTo>
                                  <a:pt x="92862" y="16306"/>
                                </a:moveTo>
                                <a:lnTo>
                                  <a:pt x="91465" y="10325"/>
                                </a:lnTo>
                                <a:lnTo>
                                  <a:pt x="88722" y="6184"/>
                                </a:lnTo>
                                <a:lnTo>
                                  <a:pt x="87896" y="4965"/>
                                </a:lnTo>
                                <a:lnTo>
                                  <a:pt x="86563" y="3035"/>
                                </a:lnTo>
                                <a:lnTo>
                                  <a:pt x="86563" y="17703"/>
                                </a:lnTo>
                                <a:lnTo>
                                  <a:pt x="86563" y="30441"/>
                                </a:lnTo>
                                <a:lnTo>
                                  <a:pt x="85737" y="35229"/>
                                </a:lnTo>
                                <a:lnTo>
                                  <a:pt x="84137" y="38404"/>
                                </a:lnTo>
                                <a:lnTo>
                                  <a:pt x="82486" y="41592"/>
                                </a:lnTo>
                                <a:lnTo>
                                  <a:pt x="80060" y="43180"/>
                                </a:lnTo>
                                <a:lnTo>
                                  <a:pt x="73571" y="43180"/>
                                </a:lnTo>
                                <a:lnTo>
                                  <a:pt x="71145" y="41592"/>
                                </a:lnTo>
                                <a:lnTo>
                                  <a:pt x="67843" y="35229"/>
                                </a:lnTo>
                                <a:lnTo>
                                  <a:pt x="67068" y="30441"/>
                                </a:lnTo>
                                <a:lnTo>
                                  <a:pt x="67068" y="17703"/>
                                </a:lnTo>
                                <a:lnTo>
                                  <a:pt x="67843" y="12928"/>
                                </a:lnTo>
                                <a:lnTo>
                                  <a:pt x="71145" y="6565"/>
                                </a:lnTo>
                                <a:lnTo>
                                  <a:pt x="73571" y="4965"/>
                                </a:lnTo>
                                <a:lnTo>
                                  <a:pt x="80060" y="4965"/>
                                </a:lnTo>
                                <a:lnTo>
                                  <a:pt x="82486" y="6565"/>
                                </a:lnTo>
                                <a:lnTo>
                                  <a:pt x="84137" y="9740"/>
                                </a:lnTo>
                                <a:lnTo>
                                  <a:pt x="85737" y="12928"/>
                                </a:lnTo>
                                <a:lnTo>
                                  <a:pt x="86563" y="17703"/>
                                </a:lnTo>
                                <a:lnTo>
                                  <a:pt x="86563" y="3035"/>
                                </a:lnTo>
                                <a:lnTo>
                                  <a:pt x="85928" y="2108"/>
                                </a:lnTo>
                                <a:lnTo>
                                  <a:pt x="81978" y="0"/>
                                </a:lnTo>
                                <a:lnTo>
                                  <a:pt x="71589" y="0"/>
                                </a:lnTo>
                                <a:lnTo>
                                  <a:pt x="67576" y="2108"/>
                                </a:lnTo>
                                <a:lnTo>
                                  <a:pt x="64846" y="6184"/>
                                </a:lnTo>
                                <a:lnTo>
                                  <a:pt x="62103" y="10325"/>
                                </a:lnTo>
                                <a:lnTo>
                                  <a:pt x="60769" y="16306"/>
                                </a:lnTo>
                                <a:lnTo>
                                  <a:pt x="60769" y="31915"/>
                                </a:lnTo>
                                <a:lnTo>
                                  <a:pt x="62103" y="37896"/>
                                </a:lnTo>
                                <a:lnTo>
                                  <a:pt x="67576" y="46050"/>
                                </a:lnTo>
                                <a:lnTo>
                                  <a:pt x="71526" y="48094"/>
                                </a:lnTo>
                                <a:lnTo>
                                  <a:pt x="81978" y="48094"/>
                                </a:lnTo>
                                <a:lnTo>
                                  <a:pt x="85928" y="46050"/>
                                </a:lnTo>
                                <a:lnTo>
                                  <a:pt x="87896" y="43180"/>
                                </a:lnTo>
                                <a:lnTo>
                                  <a:pt x="91465" y="37896"/>
                                </a:lnTo>
                                <a:lnTo>
                                  <a:pt x="92862" y="31915"/>
                                </a:lnTo>
                                <a:lnTo>
                                  <a:pt x="92862" y="16306"/>
                                </a:lnTo>
                                <a:close/>
                              </a:path>
                              <a:path w="214629" h="48260">
                                <a:moveTo>
                                  <a:pt x="132041" y="27520"/>
                                </a:moveTo>
                                <a:lnTo>
                                  <a:pt x="130505" y="23698"/>
                                </a:lnTo>
                                <a:lnTo>
                                  <a:pt x="124396" y="18034"/>
                                </a:lnTo>
                                <a:lnTo>
                                  <a:pt x="120319" y="16560"/>
                                </a:lnTo>
                                <a:lnTo>
                                  <a:pt x="114274" y="16560"/>
                                </a:lnTo>
                                <a:lnTo>
                                  <a:pt x="111531" y="16941"/>
                                </a:lnTo>
                                <a:lnTo>
                                  <a:pt x="109689" y="17513"/>
                                </a:lnTo>
                                <a:lnTo>
                                  <a:pt x="109689" y="6121"/>
                                </a:lnTo>
                                <a:lnTo>
                                  <a:pt x="128600" y="6121"/>
                                </a:lnTo>
                                <a:lnTo>
                                  <a:pt x="128600" y="825"/>
                                </a:lnTo>
                                <a:lnTo>
                                  <a:pt x="103949" y="825"/>
                                </a:lnTo>
                                <a:lnTo>
                                  <a:pt x="103949" y="24142"/>
                                </a:lnTo>
                                <a:lnTo>
                                  <a:pt x="105664" y="23380"/>
                                </a:lnTo>
                                <a:lnTo>
                                  <a:pt x="107391" y="22809"/>
                                </a:lnTo>
                                <a:lnTo>
                                  <a:pt x="110705" y="22034"/>
                                </a:lnTo>
                                <a:lnTo>
                                  <a:pt x="112420" y="21844"/>
                                </a:lnTo>
                                <a:lnTo>
                                  <a:pt x="117640" y="21844"/>
                                </a:lnTo>
                                <a:lnTo>
                                  <a:pt x="120510" y="22809"/>
                                </a:lnTo>
                                <a:lnTo>
                                  <a:pt x="124650" y="26619"/>
                                </a:lnTo>
                                <a:lnTo>
                                  <a:pt x="125730" y="29171"/>
                                </a:lnTo>
                                <a:lnTo>
                                  <a:pt x="125730" y="35610"/>
                                </a:lnTo>
                                <a:lnTo>
                                  <a:pt x="124650" y="38150"/>
                                </a:lnTo>
                                <a:lnTo>
                                  <a:pt x="120510" y="41973"/>
                                </a:lnTo>
                                <a:lnTo>
                                  <a:pt x="117640" y="42875"/>
                                </a:lnTo>
                                <a:lnTo>
                                  <a:pt x="111848" y="42875"/>
                                </a:lnTo>
                                <a:lnTo>
                                  <a:pt x="109740" y="42684"/>
                                </a:lnTo>
                                <a:lnTo>
                                  <a:pt x="105727" y="41656"/>
                                </a:lnTo>
                                <a:lnTo>
                                  <a:pt x="103822" y="40894"/>
                                </a:lnTo>
                                <a:lnTo>
                                  <a:pt x="101968" y="39878"/>
                                </a:lnTo>
                                <a:lnTo>
                                  <a:pt x="101968" y="46177"/>
                                </a:lnTo>
                                <a:lnTo>
                                  <a:pt x="104140" y="46875"/>
                                </a:lnTo>
                                <a:lnTo>
                                  <a:pt x="106184" y="47320"/>
                                </a:lnTo>
                                <a:lnTo>
                                  <a:pt x="108216" y="47637"/>
                                </a:lnTo>
                                <a:lnTo>
                                  <a:pt x="112229" y="48094"/>
                                </a:lnTo>
                                <a:lnTo>
                                  <a:pt x="119811" y="48094"/>
                                </a:lnTo>
                                <a:lnTo>
                                  <a:pt x="124206" y="46748"/>
                                </a:lnTo>
                                <a:lnTo>
                                  <a:pt x="130441" y="41275"/>
                                </a:lnTo>
                                <a:lnTo>
                                  <a:pt x="132041" y="37388"/>
                                </a:lnTo>
                                <a:lnTo>
                                  <a:pt x="132041" y="27520"/>
                                </a:lnTo>
                                <a:close/>
                              </a:path>
                              <a:path w="214629" h="48260">
                                <a:moveTo>
                                  <a:pt x="172542" y="27520"/>
                                </a:moveTo>
                                <a:lnTo>
                                  <a:pt x="171018" y="23698"/>
                                </a:lnTo>
                                <a:lnTo>
                                  <a:pt x="164896" y="18034"/>
                                </a:lnTo>
                                <a:lnTo>
                                  <a:pt x="160820" y="16560"/>
                                </a:lnTo>
                                <a:lnTo>
                                  <a:pt x="154774" y="16560"/>
                                </a:lnTo>
                                <a:lnTo>
                                  <a:pt x="152031" y="16941"/>
                                </a:lnTo>
                                <a:lnTo>
                                  <a:pt x="150190" y="17513"/>
                                </a:lnTo>
                                <a:lnTo>
                                  <a:pt x="150190" y="6121"/>
                                </a:lnTo>
                                <a:lnTo>
                                  <a:pt x="169100" y="6121"/>
                                </a:lnTo>
                                <a:lnTo>
                                  <a:pt x="169100" y="825"/>
                                </a:lnTo>
                                <a:lnTo>
                                  <a:pt x="144462" y="825"/>
                                </a:lnTo>
                                <a:lnTo>
                                  <a:pt x="144462" y="24142"/>
                                </a:lnTo>
                                <a:lnTo>
                                  <a:pt x="146177" y="23380"/>
                                </a:lnTo>
                                <a:lnTo>
                                  <a:pt x="147891" y="22809"/>
                                </a:lnTo>
                                <a:lnTo>
                                  <a:pt x="151206" y="22034"/>
                                </a:lnTo>
                                <a:lnTo>
                                  <a:pt x="152933" y="21844"/>
                                </a:lnTo>
                                <a:lnTo>
                                  <a:pt x="158153" y="21844"/>
                                </a:lnTo>
                                <a:lnTo>
                                  <a:pt x="161010" y="22809"/>
                                </a:lnTo>
                                <a:lnTo>
                                  <a:pt x="165163" y="26619"/>
                                </a:lnTo>
                                <a:lnTo>
                                  <a:pt x="166243" y="29171"/>
                                </a:lnTo>
                                <a:lnTo>
                                  <a:pt x="166243" y="35610"/>
                                </a:lnTo>
                                <a:lnTo>
                                  <a:pt x="165163" y="38150"/>
                                </a:lnTo>
                                <a:lnTo>
                                  <a:pt x="161010" y="41973"/>
                                </a:lnTo>
                                <a:lnTo>
                                  <a:pt x="158153" y="42875"/>
                                </a:lnTo>
                                <a:lnTo>
                                  <a:pt x="152349" y="42875"/>
                                </a:lnTo>
                                <a:lnTo>
                                  <a:pt x="150253" y="42684"/>
                                </a:lnTo>
                                <a:lnTo>
                                  <a:pt x="146240" y="41656"/>
                                </a:lnTo>
                                <a:lnTo>
                                  <a:pt x="144335" y="40894"/>
                                </a:lnTo>
                                <a:lnTo>
                                  <a:pt x="142481" y="39878"/>
                                </a:lnTo>
                                <a:lnTo>
                                  <a:pt x="142481" y="46177"/>
                                </a:lnTo>
                                <a:lnTo>
                                  <a:pt x="144653" y="46875"/>
                                </a:lnTo>
                                <a:lnTo>
                                  <a:pt x="146685" y="47320"/>
                                </a:lnTo>
                                <a:lnTo>
                                  <a:pt x="148729" y="47637"/>
                                </a:lnTo>
                                <a:lnTo>
                                  <a:pt x="152742" y="48094"/>
                                </a:lnTo>
                                <a:lnTo>
                                  <a:pt x="160312" y="48094"/>
                                </a:lnTo>
                                <a:lnTo>
                                  <a:pt x="164706" y="46748"/>
                                </a:lnTo>
                                <a:lnTo>
                                  <a:pt x="170954" y="41275"/>
                                </a:lnTo>
                                <a:lnTo>
                                  <a:pt x="172542" y="37388"/>
                                </a:lnTo>
                                <a:lnTo>
                                  <a:pt x="172542" y="27520"/>
                                </a:lnTo>
                                <a:close/>
                              </a:path>
                              <a:path w="214629" h="48260">
                                <a:moveTo>
                                  <a:pt x="214579" y="27520"/>
                                </a:moveTo>
                                <a:lnTo>
                                  <a:pt x="213182" y="23634"/>
                                </a:lnTo>
                                <a:lnTo>
                                  <a:pt x="211175" y="21526"/>
                                </a:lnTo>
                                <a:lnTo>
                                  <a:pt x="208280" y="18503"/>
                                </a:lnTo>
                                <a:lnTo>
                                  <a:pt x="208280" y="29044"/>
                                </a:lnTo>
                                <a:lnTo>
                                  <a:pt x="208280" y="35737"/>
                                </a:lnTo>
                                <a:lnTo>
                                  <a:pt x="207441" y="38417"/>
                                </a:lnTo>
                                <a:lnTo>
                                  <a:pt x="204139" y="42227"/>
                                </a:lnTo>
                                <a:lnTo>
                                  <a:pt x="201904" y="43192"/>
                                </a:lnTo>
                                <a:lnTo>
                                  <a:pt x="196303" y="43192"/>
                                </a:lnTo>
                                <a:lnTo>
                                  <a:pt x="194068" y="42227"/>
                                </a:lnTo>
                                <a:lnTo>
                                  <a:pt x="190766" y="38417"/>
                                </a:lnTo>
                                <a:lnTo>
                                  <a:pt x="189941" y="35737"/>
                                </a:lnTo>
                                <a:lnTo>
                                  <a:pt x="189941" y="29044"/>
                                </a:lnTo>
                                <a:lnTo>
                                  <a:pt x="190766" y="26377"/>
                                </a:lnTo>
                                <a:lnTo>
                                  <a:pt x="194068" y="22542"/>
                                </a:lnTo>
                                <a:lnTo>
                                  <a:pt x="194906" y="22174"/>
                                </a:lnTo>
                                <a:lnTo>
                                  <a:pt x="196303" y="21526"/>
                                </a:lnTo>
                                <a:lnTo>
                                  <a:pt x="201904" y="21526"/>
                                </a:lnTo>
                                <a:lnTo>
                                  <a:pt x="204139" y="22542"/>
                                </a:lnTo>
                                <a:lnTo>
                                  <a:pt x="207441" y="26377"/>
                                </a:lnTo>
                                <a:lnTo>
                                  <a:pt x="208280" y="29044"/>
                                </a:lnTo>
                                <a:lnTo>
                                  <a:pt x="208280" y="18503"/>
                                </a:lnTo>
                                <a:lnTo>
                                  <a:pt x="207835" y="18034"/>
                                </a:lnTo>
                                <a:lnTo>
                                  <a:pt x="204139" y="16560"/>
                                </a:lnTo>
                                <a:lnTo>
                                  <a:pt x="197256" y="16560"/>
                                </a:lnTo>
                                <a:lnTo>
                                  <a:pt x="195224" y="17068"/>
                                </a:lnTo>
                                <a:lnTo>
                                  <a:pt x="191528" y="18986"/>
                                </a:lnTo>
                                <a:lnTo>
                                  <a:pt x="189992" y="20383"/>
                                </a:lnTo>
                                <a:lnTo>
                                  <a:pt x="188785" y="22174"/>
                                </a:lnTo>
                                <a:lnTo>
                                  <a:pt x="189039" y="16560"/>
                                </a:lnTo>
                                <a:lnTo>
                                  <a:pt x="190309" y="12293"/>
                                </a:lnTo>
                                <a:lnTo>
                                  <a:pt x="194652" y="6692"/>
                                </a:lnTo>
                                <a:lnTo>
                                  <a:pt x="197827" y="5295"/>
                                </a:lnTo>
                                <a:lnTo>
                                  <a:pt x="203555" y="5295"/>
                                </a:lnTo>
                                <a:lnTo>
                                  <a:pt x="205155" y="5486"/>
                                </a:lnTo>
                                <a:lnTo>
                                  <a:pt x="208407" y="6248"/>
                                </a:lnTo>
                                <a:lnTo>
                                  <a:pt x="209994" y="6819"/>
                                </a:lnTo>
                                <a:lnTo>
                                  <a:pt x="211594" y="7581"/>
                                </a:lnTo>
                                <a:lnTo>
                                  <a:pt x="211594" y="5295"/>
                                </a:lnTo>
                                <a:lnTo>
                                  <a:pt x="211594" y="1854"/>
                                </a:lnTo>
                                <a:lnTo>
                                  <a:pt x="209804" y="1219"/>
                                </a:lnTo>
                                <a:lnTo>
                                  <a:pt x="208153" y="774"/>
                                </a:lnTo>
                                <a:lnTo>
                                  <a:pt x="206552" y="457"/>
                                </a:lnTo>
                                <a:lnTo>
                                  <a:pt x="204901" y="190"/>
                                </a:lnTo>
                                <a:lnTo>
                                  <a:pt x="203314" y="0"/>
                                </a:lnTo>
                                <a:lnTo>
                                  <a:pt x="195922" y="0"/>
                                </a:lnTo>
                                <a:lnTo>
                                  <a:pt x="191211" y="2235"/>
                                </a:lnTo>
                                <a:lnTo>
                                  <a:pt x="187566" y="6819"/>
                                </a:lnTo>
                                <a:lnTo>
                                  <a:pt x="184264" y="10896"/>
                                </a:lnTo>
                                <a:lnTo>
                                  <a:pt x="182600" y="16560"/>
                                </a:lnTo>
                                <a:lnTo>
                                  <a:pt x="182549" y="31915"/>
                                </a:lnTo>
                                <a:lnTo>
                                  <a:pt x="183946" y="37896"/>
                                </a:lnTo>
                                <a:lnTo>
                                  <a:pt x="186817" y="41973"/>
                                </a:lnTo>
                                <a:lnTo>
                                  <a:pt x="189611" y="46050"/>
                                </a:lnTo>
                                <a:lnTo>
                                  <a:pt x="193751" y="48094"/>
                                </a:lnTo>
                                <a:lnTo>
                                  <a:pt x="203758" y="48094"/>
                                </a:lnTo>
                                <a:lnTo>
                                  <a:pt x="207518" y="46685"/>
                                </a:lnTo>
                                <a:lnTo>
                                  <a:pt x="210934" y="43192"/>
                                </a:lnTo>
                                <a:lnTo>
                                  <a:pt x="213118" y="40957"/>
                                </a:lnTo>
                                <a:lnTo>
                                  <a:pt x="214579" y="37134"/>
                                </a:lnTo>
                                <a:lnTo>
                                  <a:pt x="214579" y="275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96294" y="1012840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0">
                                <a:moveTo>
                                  <a:pt x="222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37695" y="989762"/>
                            <a:ext cx="32384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8260">
                                <a:moveTo>
                                  <a:pt x="32105" y="16306"/>
                                </a:moveTo>
                                <a:lnTo>
                                  <a:pt x="30695" y="10325"/>
                                </a:lnTo>
                                <a:lnTo>
                                  <a:pt x="27965" y="6184"/>
                                </a:lnTo>
                                <a:lnTo>
                                  <a:pt x="27127" y="4978"/>
                                </a:lnTo>
                                <a:lnTo>
                                  <a:pt x="25793" y="3035"/>
                                </a:lnTo>
                                <a:lnTo>
                                  <a:pt x="25793" y="17716"/>
                                </a:lnTo>
                                <a:lnTo>
                                  <a:pt x="25793" y="30454"/>
                                </a:lnTo>
                                <a:lnTo>
                                  <a:pt x="24968" y="35229"/>
                                </a:lnTo>
                                <a:lnTo>
                                  <a:pt x="23380" y="38417"/>
                                </a:lnTo>
                                <a:lnTo>
                                  <a:pt x="21717" y="41592"/>
                                </a:lnTo>
                                <a:lnTo>
                                  <a:pt x="19304" y="43192"/>
                                </a:lnTo>
                                <a:lnTo>
                                  <a:pt x="12801" y="43192"/>
                                </a:lnTo>
                                <a:lnTo>
                                  <a:pt x="10388" y="41592"/>
                                </a:lnTo>
                                <a:lnTo>
                                  <a:pt x="7073" y="35229"/>
                                </a:lnTo>
                                <a:lnTo>
                                  <a:pt x="6311" y="30454"/>
                                </a:lnTo>
                                <a:lnTo>
                                  <a:pt x="6311" y="17716"/>
                                </a:lnTo>
                                <a:lnTo>
                                  <a:pt x="7073" y="12941"/>
                                </a:lnTo>
                                <a:lnTo>
                                  <a:pt x="10388" y="6565"/>
                                </a:lnTo>
                                <a:lnTo>
                                  <a:pt x="12801" y="4978"/>
                                </a:lnTo>
                                <a:lnTo>
                                  <a:pt x="19304" y="4978"/>
                                </a:lnTo>
                                <a:lnTo>
                                  <a:pt x="21717" y="6565"/>
                                </a:lnTo>
                                <a:lnTo>
                                  <a:pt x="23380" y="9753"/>
                                </a:lnTo>
                                <a:lnTo>
                                  <a:pt x="24968" y="12941"/>
                                </a:lnTo>
                                <a:lnTo>
                                  <a:pt x="25793" y="17716"/>
                                </a:lnTo>
                                <a:lnTo>
                                  <a:pt x="25793" y="3035"/>
                                </a:lnTo>
                                <a:lnTo>
                                  <a:pt x="25158" y="2108"/>
                                </a:lnTo>
                                <a:lnTo>
                                  <a:pt x="21209" y="0"/>
                                </a:lnTo>
                                <a:lnTo>
                                  <a:pt x="10833" y="0"/>
                                </a:lnTo>
                                <a:lnTo>
                                  <a:pt x="6819" y="2108"/>
                                </a:lnTo>
                                <a:lnTo>
                                  <a:pt x="4076" y="6184"/>
                                </a:lnTo>
                                <a:lnTo>
                                  <a:pt x="1333" y="10325"/>
                                </a:lnTo>
                                <a:lnTo>
                                  <a:pt x="0" y="16306"/>
                                </a:lnTo>
                                <a:lnTo>
                                  <a:pt x="0" y="31915"/>
                                </a:lnTo>
                                <a:lnTo>
                                  <a:pt x="1333" y="37909"/>
                                </a:lnTo>
                                <a:lnTo>
                                  <a:pt x="6819" y="46062"/>
                                </a:lnTo>
                                <a:lnTo>
                                  <a:pt x="10769" y="48094"/>
                                </a:lnTo>
                                <a:lnTo>
                                  <a:pt x="21209" y="48094"/>
                                </a:lnTo>
                                <a:lnTo>
                                  <a:pt x="25158" y="46062"/>
                                </a:lnTo>
                                <a:lnTo>
                                  <a:pt x="27127" y="43192"/>
                                </a:lnTo>
                                <a:lnTo>
                                  <a:pt x="30695" y="37909"/>
                                </a:lnTo>
                                <a:lnTo>
                                  <a:pt x="32105" y="31915"/>
                                </a:lnTo>
                                <a:lnTo>
                                  <a:pt x="32105" y="163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96294" y="814887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0">
                                <a:moveTo>
                                  <a:pt x="222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38139" y="791820"/>
                            <a:ext cx="2984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47625">
                                <a:moveTo>
                                  <a:pt x="29489" y="41973"/>
                                </a:moveTo>
                                <a:lnTo>
                                  <a:pt x="7581" y="41973"/>
                                </a:lnTo>
                                <a:lnTo>
                                  <a:pt x="23761" y="25349"/>
                                </a:lnTo>
                                <a:lnTo>
                                  <a:pt x="26174" y="22415"/>
                                </a:lnTo>
                                <a:lnTo>
                                  <a:pt x="27457" y="20370"/>
                                </a:lnTo>
                                <a:lnTo>
                                  <a:pt x="28854" y="17005"/>
                                </a:lnTo>
                                <a:lnTo>
                                  <a:pt x="29235" y="15151"/>
                                </a:lnTo>
                                <a:lnTo>
                                  <a:pt x="29235" y="9232"/>
                                </a:lnTo>
                                <a:lnTo>
                                  <a:pt x="27774" y="6045"/>
                                </a:lnTo>
                                <a:lnTo>
                                  <a:pt x="22034" y="1206"/>
                                </a:lnTo>
                                <a:lnTo>
                                  <a:pt x="18224" y="0"/>
                                </a:lnTo>
                                <a:lnTo>
                                  <a:pt x="11595" y="0"/>
                                </a:lnTo>
                                <a:lnTo>
                                  <a:pt x="9563" y="254"/>
                                </a:lnTo>
                                <a:lnTo>
                                  <a:pt x="5219" y="1270"/>
                                </a:lnTo>
                                <a:lnTo>
                                  <a:pt x="2870" y="2032"/>
                                </a:lnTo>
                                <a:lnTo>
                                  <a:pt x="317" y="3048"/>
                                </a:lnTo>
                                <a:lnTo>
                                  <a:pt x="317" y="9423"/>
                                </a:lnTo>
                                <a:lnTo>
                                  <a:pt x="2806" y="8026"/>
                                </a:lnTo>
                                <a:lnTo>
                                  <a:pt x="5168" y="6997"/>
                                </a:lnTo>
                                <a:lnTo>
                                  <a:pt x="9486" y="5664"/>
                                </a:lnTo>
                                <a:lnTo>
                                  <a:pt x="11595" y="5283"/>
                                </a:lnTo>
                                <a:lnTo>
                                  <a:pt x="16370" y="5283"/>
                                </a:lnTo>
                                <a:lnTo>
                                  <a:pt x="18605" y="6108"/>
                                </a:lnTo>
                                <a:lnTo>
                                  <a:pt x="22034" y="9169"/>
                                </a:lnTo>
                                <a:lnTo>
                                  <a:pt x="22936" y="11201"/>
                                </a:lnTo>
                                <a:lnTo>
                                  <a:pt x="22936" y="15151"/>
                                </a:lnTo>
                                <a:lnTo>
                                  <a:pt x="0" y="41973"/>
                                </a:lnTo>
                                <a:lnTo>
                                  <a:pt x="0" y="47256"/>
                                </a:lnTo>
                                <a:lnTo>
                                  <a:pt x="29489" y="47256"/>
                                </a:lnTo>
                                <a:lnTo>
                                  <a:pt x="29489" y="419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96294" y="616935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0">
                                <a:moveTo>
                                  <a:pt x="222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36615" y="594691"/>
                            <a:ext cx="3429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46990">
                                <a:moveTo>
                                  <a:pt x="33820" y="30251"/>
                                </a:moveTo>
                                <a:lnTo>
                                  <a:pt x="27190" y="30251"/>
                                </a:lnTo>
                                <a:lnTo>
                                  <a:pt x="27190" y="5473"/>
                                </a:lnTo>
                                <a:lnTo>
                                  <a:pt x="27190" y="0"/>
                                </a:lnTo>
                                <a:lnTo>
                                  <a:pt x="20955" y="0"/>
                                </a:lnTo>
                                <a:lnTo>
                                  <a:pt x="20955" y="5473"/>
                                </a:lnTo>
                                <a:lnTo>
                                  <a:pt x="20955" y="30251"/>
                                </a:lnTo>
                                <a:lnTo>
                                  <a:pt x="5092" y="30251"/>
                                </a:lnTo>
                                <a:lnTo>
                                  <a:pt x="20955" y="5473"/>
                                </a:lnTo>
                                <a:lnTo>
                                  <a:pt x="20955" y="0"/>
                                </a:lnTo>
                                <a:lnTo>
                                  <a:pt x="19291" y="0"/>
                                </a:lnTo>
                                <a:lnTo>
                                  <a:pt x="0" y="29425"/>
                                </a:lnTo>
                                <a:lnTo>
                                  <a:pt x="0" y="35483"/>
                                </a:lnTo>
                                <a:lnTo>
                                  <a:pt x="20955" y="35483"/>
                                </a:lnTo>
                                <a:lnTo>
                                  <a:pt x="20955" y="46431"/>
                                </a:lnTo>
                                <a:lnTo>
                                  <a:pt x="27190" y="46431"/>
                                </a:lnTo>
                                <a:lnTo>
                                  <a:pt x="27190" y="35483"/>
                                </a:lnTo>
                                <a:lnTo>
                                  <a:pt x="33820" y="35483"/>
                                </a:lnTo>
                                <a:lnTo>
                                  <a:pt x="33820" y="302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96294" y="418982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0">
                                <a:moveTo>
                                  <a:pt x="222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37949" y="395910"/>
                            <a:ext cx="32384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8260">
                                <a:moveTo>
                                  <a:pt x="32042" y="27520"/>
                                </a:moveTo>
                                <a:lnTo>
                                  <a:pt x="30645" y="23634"/>
                                </a:lnTo>
                                <a:lnTo>
                                  <a:pt x="28638" y="21526"/>
                                </a:lnTo>
                                <a:lnTo>
                                  <a:pt x="25730" y="18491"/>
                                </a:lnTo>
                                <a:lnTo>
                                  <a:pt x="25730" y="29044"/>
                                </a:lnTo>
                                <a:lnTo>
                                  <a:pt x="25730" y="35725"/>
                                </a:lnTo>
                                <a:lnTo>
                                  <a:pt x="24904" y="38404"/>
                                </a:lnTo>
                                <a:lnTo>
                                  <a:pt x="21590" y="42227"/>
                                </a:lnTo>
                                <a:lnTo>
                                  <a:pt x="19367" y="43180"/>
                                </a:lnTo>
                                <a:lnTo>
                                  <a:pt x="13754" y="43180"/>
                                </a:lnTo>
                                <a:lnTo>
                                  <a:pt x="11531" y="42227"/>
                                </a:lnTo>
                                <a:lnTo>
                                  <a:pt x="8216" y="38404"/>
                                </a:lnTo>
                                <a:lnTo>
                                  <a:pt x="7391" y="35725"/>
                                </a:lnTo>
                                <a:lnTo>
                                  <a:pt x="7391" y="29044"/>
                                </a:lnTo>
                                <a:lnTo>
                                  <a:pt x="8216" y="26365"/>
                                </a:lnTo>
                                <a:lnTo>
                                  <a:pt x="11531" y="22542"/>
                                </a:lnTo>
                                <a:lnTo>
                                  <a:pt x="12369" y="22161"/>
                                </a:lnTo>
                                <a:lnTo>
                                  <a:pt x="13754" y="21526"/>
                                </a:lnTo>
                                <a:lnTo>
                                  <a:pt x="19367" y="21526"/>
                                </a:lnTo>
                                <a:lnTo>
                                  <a:pt x="21590" y="22542"/>
                                </a:lnTo>
                                <a:lnTo>
                                  <a:pt x="24904" y="26365"/>
                                </a:lnTo>
                                <a:lnTo>
                                  <a:pt x="25730" y="29044"/>
                                </a:lnTo>
                                <a:lnTo>
                                  <a:pt x="25730" y="18491"/>
                                </a:lnTo>
                                <a:lnTo>
                                  <a:pt x="25285" y="18021"/>
                                </a:lnTo>
                                <a:lnTo>
                                  <a:pt x="21590" y="16560"/>
                                </a:lnTo>
                                <a:lnTo>
                                  <a:pt x="14719" y="16560"/>
                                </a:lnTo>
                                <a:lnTo>
                                  <a:pt x="12674" y="17068"/>
                                </a:lnTo>
                                <a:lnTo>
                                  <a:pt x="8978" y="18986"/>
                                </a:lnTo>
                                <a:lnTo>
                                  <a:pt x="7454" y="20383"/>
                                </a:lnTo>
                                <a:lnTo>
                                  <a:pt x="6248" y="22161"/>
                                </a:lnTo>
                                <a:lnTo>
                                  <a:pt x="6502" y="16560"/>
                                </a:lnTo>
                                <a:lnTo>
                                  <a:pt x="7772" y="12293"/>
                                </a:lnTo>
                                <a:lnTo>
                                  <a:pt x="12103" y="6680"/>
                                </a:lnTo>
                                <a:lnTo>
                                  <a:pt x="15290" y="5295"/>
                                </a:lnTo>
                                <a:lnTo>
                                  <a:pt x="21018" y="5295"/>
                                </a:lnTo>
                                <a:lnTo>
                                  <a:pt x="22618" y="5473"/>
                                </a:lnTo>
                                <a:lnTo>
                                  <a:pt x="25857" y="6248"/>
                                </a:lnTo>
                                <a:lnTo>
                                  <a:pt x="27457" y="6819"/>
                                </a:lnTo>
                                <a:lnTo>
                                  <a:pt x="29044" y="7581"/>
                                </a:lnTo>
                                <a:lnTo>
                                  <a:pt x="29044" y="5295"/>
                                </a:lnTo>
                                <a:lnTo>
                                  <a:pt x="29044" y="1854"/>
                                </a:lnTo>
                                <a:lnTo>
                                  <a:pt x="27266" y="1219"/>
                                </a:lnTo>
                                <a:lnTo>
                                  <a:pt x="25603" y="762"/>
                                </a:lnTo>
                                <a:lnTo>
                                  <a:pt x="24015" y="444"/>
                                </a:lnTo>
                                <a:lnTo>
                                  <a:pt x="22352" y="190"/>
                                </a:lnTo>
                                <a:lnTo>
                                  <a:pt x="20764" y="0"/>
                                </a:lnTo>
                                <a:lnTo>
                                  <a:pt x="13373" y="0"/>
                                </a:lnTo>
                                <a:lnTo>
                                  <a:pt x="8661" y="2235"/>
                                </a:lnTo>
                                <a:lnTo>
                                  <a:pt x="5016" y="6819"/>
                                </a:lnTo>
                                <a:lnTo>
                                  <a:pt x="1714" y="10896"/>
                                </a:lnTo>
                                <a:lnTo>
                                  <a:pt x="63" y="16560"/>
                                </a:lnTo>
                                <a:lnTo>
                                  <a:pt x="0" y="31915"/>
                                </a:lnTo>
                                <a:lnTo>
                                  <a:pt x="1397" y="37896"/>
                                </a:lnTo>
                                <a:lnTo>
                                  <a:pt x="4267" y="41973"/>
                                </a:lnTo>
                                <a:lnTo>
                                  <a:pt x="7073" y="46050"/>
                                </a:lnTo>
                                <a:lnTo>
                                  <a:pt x="11214" y="48082"/>
                                </a:lnTo>
                                <a:lnTo>
                                  <a:pt x="21209" y="48082"/>
                                </a:lnTo>
                                <a:lnTo>
                                  <a:pt x="24968" y="46685"/>
                                </a:lnTo>
                                <a:lnTo>
                                  <a:pt x="28397" y="43180"/>
                                </a:lnTo>
                                <a:lnTo>
                                  <a:pt x="30568" y="40957"/>
                                </a:lnTo>
                                <a:lnTo>
                                  <a:pt x="32042" y="37134"/>
                                </a:lnTo>
                                <a:lnTo>
                                  <a:pt x="32042" y="275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96294" y="221029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0">
                                <a:moveTo>
                                  <a:pt x="222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37822" y="197956"/>
                            <a:ext cx="32384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8260">
                                <a:moveTo>
                                  <a:pt x="31851" y="31280"/>
                                </a:moveTo>
                                <a:lnTo>
                                  <a:pt x="25539" y="23444"/>
                                </a:lnTo>
                                <a:lnTo>
                                  <a:pt x="25539" y="37007"/>
                                </a:lnTo>
                                <a:lnTo>
                                  <a:pt x="24650" y="39179"/>
                                </a:lnTo>
                                <a:lnTo>
                                  <a:pt x="22936" y="40767"/>
                                </a:lnTo>
                                <a:lnTo>
                                  <a:pt x="21209" y="42430"/>
                                </a:lnTo>
                                <a:lnTo>
                                  <a:pt x="18859" y="43180"/>
                                </a:lnTo>
                                <a:lnTo>
                                  <a:pt x="12928" y="43180"/>
                                </a:lnTo>
                                <a:lnTo>
                                  <a:pt x="10579" y="42430"/>
                                </a:lnTo>
                                <a:lnTo>
                                  <a:pt x="7137" y="39243"/>
                                </a:lnTo>
                                <a:lnTo>
                                  <a:pt x="6311" y="37007"/>
                                </a:lnTo>
                                <a:lnTo>
                                  <a:pt x="6350" y="31280"/>
                                </a:lnTo>
                                <a:lnTo>
                                  <a:pt x="7137" y="29235"/>
                                </a:lnTo>
                                <a:lnTo>
                                  <a:pt x="10579" y="26047"/>
                                </a:lnTo>
                                <a:lnTo>
                                  <a:pt x="12928" y="25222"/>
                                </a:lnTo>
                                <a:lnTo>
                                  <a:pt x="18923" y="25222"/>
                                </a:lnTo>
                                <a:lnTo>
                                  <a:pt x="25539" y="37007"/>
                                </a:lnTo>
                                <a:lnTo>
                                  <a:pt x="25539" y="23444"/>
                                </a:lnTo>
                                <a:lnTo>
                                  <a:pt x="25222" y="23253"/>
                                </a:lnTo>
                                <a:lnTo>
                                  <a:pt x="22225" y="22555"/>
                                </a:lnTo>
                                <a:lnTo>
                                  <a:pt x="24904" y="21920"/>
                                </a:lnTo>
                                <a:lnTo>
                                  <a:pt x="30772" y="8343"/>
                                </a:lnTo>
                                <a:lnTo>
                                  <a:pt x="29425" y="5422"/>
                                </a:lnTo>
                                <a:lnTo>
                                  <a:pt x="28892" y="4978"/>
                                </a:lnTo>
                                <a:lnTo>
                                  <a:pt x="26809" y="3251"/>
                                </a:lnTo>
                                <a:lnTo>
                                  <a:pt x="24523" y="1409"/>
                                </a:lnTo>
                                <a:lnTo>
                                  <a:pt x="24523" y="10198"/>
                                </a:lnTo>
                                <a:lnTo>
                                  <a:pt x="24523" y="15036"/>
                                </a:lnTo>
                                <a:lnTo>
                                  <a:pt x="23761" y="16941"/>
                                </a:lnTo>
                                <a:lnTo>
                                  <a:pt x="20701" y="19621"/>
                                </a:lnTo>
                                <a:lnTo>
                                  <a:pt x="18605" y="20256"/>
                                </a:lnTo>
                                <a:lnTo>
                                  <a:pt x="13182" y="20256"/>
                                </a:lnTo>
                                <a:lnTo>
                                  <a:pt x="11087" y="19621"/>
                                </a:lnTo>
                                <a:lnTo>
                                  <a:pt x="8026" y="16941"/>
                                </a:lnTo>
                                <a:lnTo>
                                  <a:pt x="7327" y="15036"/>
                                </a:lnTo>
                                <a:lnTo>
                                  <a:pt x="7327" y="10198"/>
                                </a:lnTo>
                                <a:lnTo>
                                  <a:pt x="8026" y="8343"/>
                                </a:lnTo>
                                <a:lnTo>
                                  <a:pt x="11087" y="5676"/>
                                </a:lnTo>
                                <a:lnTo>
                                  <a:pt x="13182" y="4978"/>
                                </a:lnTo>
                                <a:lnTo>
                                  <a:pt x="18605" y="4978"/>
                                </a:lnTo>
                                <a:lnTo>
                                  <a:pt x="20701" y="5676"/>
                                </a:lnTo>
                                <a:lnTo>
                                  <a:pt x="23761" y="8343"/>
                                </a:lnTo>
                                <a:lnTo>
                                  <a:pt x="24523" y="10198"/>
                                </a:lnTo>
                                <a:lnTo>
                                  <a:pt x="24523" y="1409"/>
                                </a:lnTo>
                                <a:lnTo>
                                  <a:pt x="24142" y="1092"/>
                                </a:lnTo>
                                <a:lnTo>
                                  <a:pt x="20510" y="0"/>
                                </a:lnTo>
                                <a:lnTo>
                                  <a:pt x="11277" y="0"/>
                                </a:lnTo>
                                <a:lnTo>
                                  <a:pt x="7645" y="1092"/>
                                </a:lnTo>
                                <a:lnTo>
                                  <a:pt x="5029" y="3251"/>
                                </a:lnTo>
                                <a:lnTo>
                                  <a:pt x="2362" y="5422"/>
                                </a:lnTo>
                                <a:lnTo>
                                  <a:pt x="1079" y="8343"/>
                                </a:lnTo>
                                <a:lnTo>
                                  <a:pt x="1181" y="15036"/>
                                </a:lnTo>
                                <a:lnTo>
                                  <a:pt x="1790" y="16941"/>
                                </a:lnTo>
                                <a:lnTo>
                                  <a:pt x="4838" y="20637"/>
                                </a:lnTo>
                                <a:lnTo>
                                  <a:pt x="6946" y="21920"/>
                                </a:lnTo>
                                <a:lnTo>
                                  <a:pt x="9613" y="22555"/>
                                </a:lnTo>
                                <a:lnTo>
                                  <a:pt x="6565" y="23253"/>
                                </a:lnTo>
                                <a:lnTo>
                                  <a:pt x="4203" y="24650"/>
                                </a:lnTo>
                                <a:lnTo>
                                  <a:pt x="2552" y="26695"/>
                                </a:lnTo>
                                <a:lnTo>
                                  <a:pt x="825" y="28727"/>
                                </a:lnTo>
                                <a:lnTo>
                                  <a:pt x="0" y="31280"/>
                                </a:lnTo>
                                <a:lnTo>
                                  <a:pt x="0" y="38735"/>
                                </a:lnTo>
                                <a:lnTo>
                                  <a:pt x="1333" y="42164"/>
                                </a:lnTo>
                                <a:lnTo>
                                  <a:pt x="4076" y="44526"/>
                                </a:lnTo>
                                <a:lnTo>
                                  <a:pt x="6819" y="46939"/>
                                </a:lnTo>
                                <a:lnTo>
                                  <a:pt x="10769" y="48094"/>
                                </a:lnTo>
                                <a:lnTo>
                                  <a:pt x="20955" y="48094"/>
                                </a:lnTo>
                                <a:lnTo>
                                  <a:pt x="24904" y="46939"/>
                                </a:lnTo>
                                <a:lnTo>
                                  <a:pt x="29260" y="43180"/>
                                </a:lnTo>
                                <a:lnTo>
                                  <a:pt x="30441" y="42164"/>
                                </a:lnTo>
                                <a:lnTo>
                                  <a:pt x="31851" y="38735"/>
                                </a:lnTo>
                                <a:lnTo>
                                  <a:pt x="31851" y="312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96294" y="23075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0">
                                <a:moveTo>
                                  <a:pt x="222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-10" y="1"/>
                            <a:ext cx="6985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48260">
                                <a:moveTo>
                                  <a:pt x="27647" y="41986"/>
                                </a:moveTo>
                                <a:lnTo>
                                  <a:pt x="17399" y="41986"/>
                                </a:lnTo>
                                <a:lnTo>
                                  <a:pt x="17399" y="838"/>
                                </a:lnTo>
                                <a:lnTo>
                                  <a:pt x="11087" y="838"/>
                                </a:lnTo>
                                <a:lnTo>
                                  <a:pt x="0" y="3060"/>
                                </a:lnTo>
                                <a:lnTo>
                                  <a:pt x="0" y="8801"/>
                                </a:lnTo>
                                <a:lnTo>
                                  <a:pt x="11150" y="6565"/>
                                </a:lnTo>
                                <a:lnTo>
                                  <a:pt x="11150" y="41986"/>
                                </a:lnTo>
                                <a:lnTo>
                                  <a:pt x="901" y="41986"/>
                                </a:lnTo>
                                <a:lnTo>
                                  <a:pt x="901" y="47269"/>
                                </a:lnTo>
                                <a:lnTo>
                                  <a:pt x="27647" y="47269"/>
                                </a:lnTo>
                                <a:lnTo>
                                  <a:pt x="27647" y="41986"/>
                                </a:lnTo>
                                <a:close/>
                              </a:path>
                              <a:path w="69850" h="48260">
                                <a:moveTo>
                                  <a:pt x="69811" y="16306"/>
                                </a:moveTo>
                                <a:lnTo>
                                  <a:pt x="68414" y="10325"/>
                                </a:lnTo>
                                <a:lnTo>
                                  <a:pt x="65671" y="6184"/>
                                </a:lnTo>
                                <a:lnTo>
                                  <a:pt x="64833" y="4978"/>
                                </a:lnTo>
                                <a:lnTo>
                                  <a:pt x="63500" y="3035"/>
                                </a:lnTo>
                                <a:lnTo>
                                  <a:pt x="63500" y="17716"/>
                                </a:lnTo>
                                <a:lnTo>
                                  <a:pt x="63500" y="30454"/>
                                </a:lnTo>
                                <a:lnTo>
                                  <a:pt x="62674" y="35229"/>
                                </a:lnTo>
                                <a:lnTo>
                                  <a:pt x="61087" y="38417"/>
                                </a:lnTo>
                                <a:lnTo>
                                  <a:pt x="59423" y="41592"/>
                                </a:lnTo>
                                <a:lnTo>
                                  <a:pt x="57010" y="43192"/>
                                </a:lnTo>
                                <a:lnTo>
                                  <a:pt x="50507" y="43192"/>
                                </a:lnTo>
                                <a:lnTo>
                                  <a:pt x="48094" y="41592"/>
                                </a:lnTo>
                                <a:lnTo>
                                  <a:pt x="44780" y="35229"/>
                                </a:lnTo>
                                <a:lnTo>
                                  <a:pt x="44018" y="30454"/>
                                </a:lnTo>
                                <a:lnTo>
                                  <a:pt x="44018" y="17716"/>
                                </a:lnTo>
                                <a:lnTo>
                                  <a:pt x="44780" y="12941"/>
                                </a:lnTo>
                                <a:lnTo>
                                  <a:pt x="48094" y="6565"/>
                                </a:lnTo>
                                <a:lnTo>
                                  <a:pt x="50507" y="4978"/>
                                </a:lnTo>
                                <a:lnTo>
                                  <a:pt x="57010" y="4978"/>
                                </a:lnTo>
                                <a:lnTo>
                                  <a:pt x="59423" y="6565"/>
                                </a:lnTo>
                                <a:lnTo>
                                  <a:pt x="61087" y="9753"/>
                                </a:lnTo>
                                <a:lnTo>
                                  <a:pt x="62674" y="12941"/>
                                </a:lnTo>
                                <a:lnTo>
                                  <a:pt x="63500" y="17716"/>
                                </a:lnTo>
                                <a:lnTo>
                                  <a:pt x="63500" y="3035"/>
                                </a:lnTo>
                                <a:lnTo>
                                  <a:pt x="62865" y="2108"/>
                                </a:lnTo>
                                <a:lnTo>
                                  <a:pt x="58915" y="0"/>
                                </a:lnTo>
                                <a:lnTo>
                                  <a:pt x="48539" y="0"/>
                                </a:lnTo>
                                <a:lnTo>
                                  <a:pt x="44526" y="2108"/>
                                </a:lnTo>
                                <a:lnTo>
                                  <a:pt x="41783" y="6184"/>
                                </a:lnTo>
                                <a:lnTo>
                                  <a:pt x="39052" y="10325"/>
                                </a:lnTo>
                                <a:lnTo>
                                  <a:pt x="37706" y="16306"/>
                                </a:lnTo>
                                <a:lnTo>
                                  <a:pt x="37706" y="31915"/>
                                </a:lnTo>
                                <a:lnTo>
                                  <a:pt x="39052" y="37909"/>
                                </a:lnTo>
                                <a:lnTo>
                                  <a:pt x="44526" y="46062"/>
                                </a:lnTo>
                                <a:lnTo>
                                  <a:pt x="48475" y="48094"/>
                                </a:lnTo>
                                <a:lnTo>
                                  <a:pt x="58915" y="48094"/>
                                </a:lnTo>
                                <a:lnTo>
                                  <a:pt x="62865" y="46062"/>
                                </a:lnTo>
                                <a:lnTo>
                                  <a:pt x="64846" y="43192"/>
                                </a:lnTo>
                                <a:lnTo>
                                  <a:pt x="68414" y="37909"/>
                                </a:lnTo>
                                <a:lnTo>
                                  <a:pt x="69811" y="31915"/>
                                </a:lnTo>
                                <a:lnTo>
                                  <a:pt x="69811" y="163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429686" y="23078"/>
                            <a:ext cx="1270" cy="989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89965">
                                <a:moveTo>
                                  <a:pt x="0" y="9897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54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1208695" y="23078"/>
                            <a:ext cx="1270" cy="989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89965">
                                <a:moveTo>
                                  <a:pt x="0" y="9897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54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1987709" y="23078"/>
                            <a:ext cx="1270" cy="989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89965">
                                <a:moveTo>
                                  <a:pt x="0" y="9897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54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4324742" y="23078"/>
                            <a:ext cx="1270" cy="989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89965">
                                <a:moveTo>
                                  <a:pt x="0" y="9897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54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5103765" y="23078"/>
                            <a:ext cx="1270" cy="989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89965">
                                <a:moveTo>
                                  <a:pt x="0" y="9897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54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5882751" y="23078"/>
                            <a:ext cx="1270" cy="989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89965">
                                <a:moveTo>
                                  <a:pt x="0" y="9897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54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118586" y="23078"/>
                            <a:ext cx="1270" cy="989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89965">
                                <a:moveTo>
                                  <a:pt x="0" y="9897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6186154" y="23078"/>
                            <a:ext cx="1270" cy="989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89965">
                                <a:moveTo>
                                  <a:pt x="0" y="9897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118586" y="1012840"/>
                            <a:ext cx="6068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68060" h="0">
                                <a:moveTo>
                                  <a:pt x="0" y="0"/>
                                </a:moveTo>
                                <a:lnTo>
                                  <a:pt x="6067543" y="0"/>
                                </a:lnTo>
                              </a:path>
                            </a:pathLst>
                          </a:custGeom>
                          <a:ln w="5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118586" y="23075"/>
                            <a:ext cx="6068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68060" h="0">
                                <a:moveTo>
                                  <a:pt x="0" y="0"/>
                                </a:moveTo>
                                <a:lnTo>
                                  <a:pt x="6067543" y="0"/>
                                </a:lnTo>
                              </a:path>
                            </a:pathLst>
                          </a:custGeom>
                          <a:ln w="5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045868pt;margin-top:7.568865pt;width:487.3pt;height:95pt;mso-position-horizontal-relative:page;mso-position-vertical-relative:paragraph;z-index:15756800" id="docshapegroup355" coordorigin="1421,151" coordsize="9746,1900">
                <v:shape style="position:absolute;left:6075;top:1372;width:5088;height:375" id="docshape356" coordorigin="6075,1372" coordsize="5088,375" path="m7564,1372l6075,1372,6075,1497,7564,1497,7564,1372xm11163,1684l9922,1684,9922,1746,11163,1746,11163,1684xm11163,1528l8681,1528,8681,1653,11163,1653,11163,1528xe" filled="true" fillcolor="#377db8" stroked="false">
                  <v:path arrowok="t"/>
                  <v:fill opacity="39321f" type="solid"/>
                </v:shape>
                <v:shape style="position:absolute;left:1607;top:281;width:9556;height:1060" id="docshape357" coordorigin="1608,281" coordsize="9556,1060" path="m2476,1216l1608,1216,1608,1341,2476,1341,2476,1216xm3593,1061l1608,1061,1608,1185,3593,1185,3593,1061xm3717,905l1608,905,1608,1029,3717,1029,3717,905xm7440,749l1608,749,1608,874,7440,874,7440,749xm8681,593l1608,593,1608,718,8681,718,8681,593xm9922,437l1608,437,1608,562,9922,562,9922,437xm11163,281l1608,281,1608,406,11163,406,11163,281xe" filled="true" fillcolor="#e31a1c" stroked="false">
                  <v:path arrowok="t"/>
                  <v:fill opacity="39321f" type="solid"/>
                </v:shape>
                <v:shape style="position:absolute;left:10672;top:1746;width:2;height:36" id="docshape358" coordorigin="10673,1746" coordsize="0,36" path="m10673,1746l10673,1782e" filled="true" fillcolor="#000000" stroked="false">
                  <v:path arrowok="t"/>
                  <v:fill type="solid"/>
                </v:shape>
                <v:line style="position:absolute" from="10673,1746" to="10673,1782" stroked="true" strokeweight=".401035pt" strokecolor="#000000">
                  <v:stroke dashstyle="solid"/>
                </v:line>
                <v:shape style="position:absolute;left:10535;top:1818;width:273;height:76" id="docshape359" coordorigin="10536,1818" coordsize="273,76" path="m10587,1844l10584,1835,10580,1828,10579,1826,10577,1823,10577,1846,10577,1866,10575,1874,10573,1879,10570,1884,10566,1886,10556,1886,10552,1884,10547,1874,10546,1866,10546,1846,10547,1839,10552,1829,10556,1826,10566,1826,10570,1829,10573,1834,10575,1839,10577,1846,10577,1823,10576,1822,10569,1818,10553,1818,10547,1822,10542,1828,10538,1835,10536,1844,10536,1869,10538,1878,10547,1891,10553,1894,10569,1894,10576,1891,10579,1886,10584,1878,10587,1869,10587,1844xm10614,1880l10604,1880,10604,1893,10614,1893,10614,1880xm10682,1844l10680,1835,10676,1828,10674,1826,10672,1823,10672,1846,10672,1866,10671,1874,10668,1879,10666,1884,10662,1886,10652,1886,10648,1884,10643,1874,10642,1866,10642,1846,10643,1839,10648,1829,10652,1826,10662,1826,10666,1829,10668,1834,10671,1839,10672,1846,10672,1823,10671,1822,10665,1818,10649,1818,10642,1822,10638,1828,10634,1835,10632,1844,10632,1869,10634,1878,10642,1891,10649,1894,10665,1894,10671,1891,10674,1886,10680,1878,10682,1869,10682,1844xm10746,1844l10744,1835,10740,1828,10738,1826,10736,1823,10736,1846,10736,1866,10735,1874,10732,1879,10730,1884,10726,1886,10716,1886,10712,1884,10707,1874,10705,1866,10705,1846,10707,1839,10712,1829,10716,1826,10726,1826,10730,1829,10732,1834,10735,1839,10736,1846,10736,1823,10735,1822,10729,1818,10713,1818,10706,1822,10702,1828,10698,1835,10696,1844,10696,1869,10698,1878,10706,1891,10712,1894,10729,1894,10735,1891,10738,1886,10744,1878,10746,1869,10746,1844xm10808,1867l10807,1863,10802,1856,10798,1854,10793,1853,10798,1852,10801,1850,10805,1845,10807,1841,10807,1831,10804,1827,10796,1820,10790,1818,10779,1818,10776,1819,10770,1820,10762,1821,10762,1830,10766,1829,10770,1828,10776,1827,10779,1827,10786,1827,10790,1828,10795,1832,10797,1835,10797,1842,10796,1845,10790,1849,10787,1850,10773,1850,10773,1858,10787,1858,10791,1859,10797,1864,10799,1867,10799,1876,10797,1880,10790,1885,10786,1886,10776,1886,10772,1885,10766,1884,10763,1883,10760,1881,10760,1891,10764,1892,10767,1893,10773,1894,10777,1894,10789,1894,10796,1892,10806,1884,10808,1879,10808,1867xe" filled="true" fillcolor="#000000" stroked="false">
                  <v:path arrowok="t"/>
                  <v:fill type="solid"/>
                </v:shape>
                <v:line style="position:absolute" from="9446,1746" to="9446,1782" stroked="true" strokeweight=".401035pt" strokecolor="#000000">
                  <v:stroke dashstyle="solid"/>
                </v:line>
                <v:shape style="position:absolute;left:9277;top:1818;width:336;height:76" id="docshape360" coordorigin="9277,1818" coordsize="336,76" path="m9328,1844l9326,1835,9321,1828,9320,1826,9318,1823,9318,1846,9318,1866,9317,1874,9314,1879,9312,1884,9308,1886,9298,1886,9294,1884,9289,1874,9287,1866,9287,1846,9289,1839,9294,1829,9298,1826,9308,1826,9312,1829,9314,1834,9317,1839,9318,1846,9318,1823,9317,1822,9311,1818,9294,1818,9288,1822,9284,1828,9279,1835,9277,1844,9277,1869,9279,1878,9288,1891,9294,1894,9311,1894,9317,1891,9320,1886,9326,1878,9328,1869,9328,1844xm9356,1880l9345,1880,9345,1893,9356,1893,9356,1880xm9424,1844l9421,1835,9417,1828,9416,1826,9414,1823,9414,1846,9414,1866,9412,1874,9410,1879,9407,1884,9403,1886,9393,1886,9389,1884,9384,1874,9383,1866,9383,1846,9384,1839,9389,1829,9393,1826,9403,1826,9407,1829,9410,1834,9412,1839,9414,1846,9414,1823,9413,1822,9406,1818,9390,1818,9384,1822,9379,1828,9375,1835,9373,1844,9373,1869,9375,1878,9384,1891,9390,1894,9406,1894,9413,1891,9416,1886,9421,1878,9424,1869,9424,1844xm9485,1884l9469,1884,9469,1820,9459,1820,9441,1823,9441,1832,9459,1829,9459,1884,9443,1884,9443,1893,9485,1893,9485,1884xm9551,1844l9549,1835,9545,1828,9543,1826,9541,1823,9541,1846,9541,1866,9540,1874,9537,1879,9535,1884,9531,1886,9521,1886,9517,1884,9512,1874,9511,1866,9511,1846,9512,1839,9517,1829,9521,1826,9531,1826,9535,1829,9537,1834,9540,1839,9541,1846,9541,1823,9540,1822,9534,1818,9518,1818,9511,1822,9507,1828,9503,1835,9501,1844,9501,1869,9503,1878,9511,1891,9518,1894,9534,1894,9540,1891,9543,1886,9549,1878,9551,1869,9551,1844xm9613,1862l9610,1856,9601,1847,9594,1844,9585,1844,9581,1845,9578,1846,9578,1828,9607,1828,9607,1820,9569,1820,9569,1856,9571,1855,9574,1854,9579,1853,9582,1853,9590,1853,9595,1854,9601,1860,9603,1864,9603,1874,9601,1878,9595,1884,9590,1886,9581,1886,9578,1886,9571,1884,9568,1883,9566,1881,9566,1891,9569,1892,9572,1893,9575,1893,9582,1894,9594,1894,9601,1892,9610,1883,9613,1877,9613,1862xe" filled="true" fillcolor="#000000" stroked="false">
                  <v:path arrowok="t"/>
                  <v:fill type="solid"/>
                </v:shape>
                <v:line style="position:absolute" from="8219,1746" to="8219,1782" stroked="true" strokeweight=".401035pt" strokecolor="#000000">
                  <v:stroke dashstyle="solid"/>
                </v:line>
                <v:shape style="position:absolute;left:8082;top:1818;width:274;height:76" id="docshape361" coordorigin="8082,1818" coordsize="274,76" path="m8133,1844l8131,1835,8126,1828,8125,1826,8123,1823,8123,1846,8123,1866,8122,1874,8119,1879,8117,1884,8113,1886,8103,1886,8099,1884,8094,1874,8092,1866,8092,1846,8094,1839,8099,1829,8103,1826,8113,1826,8117,1829,8119,1834,8122,1839,8123,1846,8123,1823,8122,1822,8116,1818,8099,1818,8093,1822,8089,1828,8085,1835,8082,1844,8082,1869,8085,1878,8093,1891,8099,1894,8116,1894,8122,1891,8125,1886,8131,1878,8133,1869,8133,1844xm8161,1880l8150,1880,8150,1893,8161,1893,8161,1880xm8229,1844l8226,1835,8222,1828,8221,1826,8219,1823,8219,1846,8219,1866,8217,1874,8215,1879,8212,1884,8209,1886,8198,1886,8194,1884,8189,1874,8188,1866,8188,1846,8189,1839,8194,1829,8198,1826,8209,1826,8212,1829,8215,1834,8217,1839,8219,1846,8219,1823,8218,1822,8212,1818,8195,1818,8189,1822,8185,1828,8180,1835,8178,1844,8178,1869,8180,1878,8189,1891,8195,1894,8212,1894,8218,1891,8221,1886,8226,1878,8229,1869,8229,1844xm8290,1884l8274,1884,8274,1820,8264,1820,8246,1823,8246,1832,8264,1829,8264,1884,8248,1884,8248,1893,8290,1893,8290,1884xm8356,1868l8355,1864,8352,1860,8350,1858,8349,1857,8346,1855,8346,1877,8345,1880,8342,1883,8339,1885,8336,1886,8326,1886,8323,1885,8317,1880,8316,1877,8316,1868,8317,1864,8323,1859,8326,1858,8336,1858,8339,1859,8342,1862,8345,1864,8346,1868,8346,1877,8346,1855,8346,1855,8341,1854,8345,1853,8348,1851,8349,1850,8353,1845,8354,1842,8354,1831,8352,1827,8351,1826,8348,1823,8345,1821,8345,1834,8345,1842,8343,1845,8338,1849,8335,1850,8327,1850,8323,1849,8319,1845,8317,1842,8317,1834,8319,1831,8323,1827,8327,1826,8335,1826,8338,1827,8343,1831,8345,1834,8345,1821,8344,1820,8338,1818,8324,1818,8318,1820,8314,1823,8310,1827,8308,1831,8308,1842,8309,1845,8314,1851,8317,1853,8321,1854,8316,1855,8313,1857,8310,1860,8307,1864,8306,1868,8306,1879,8308,1885,8312,1888,8317,1892,8323,1894,8339,1894,8345,1892,8352,1886,8354,1885,8356,1879,8356,1868xe" filled="true" fillcolor="#000000" stroked="false">
                  <v:path arrowok="t"/>
                  <v:fill type="solid"/>
                </v:shape>
                <v:line style="position:absolute" from="4539,1746" to="4539,1782" stroked="true" strokeweight=".401035pt" strokecolor="#000000">
                  <v:stroke dashstyle="solid"/>
                </v:line>
                <v:shape style="position:absolute;left:4370;top:1818;width:338;height:76" id="docshape362" coordorigin="4370,1818" coordsize="338,76" path="m4421,1844l4419,1835,4414,1828,4413,1826,4411,1823,4411,1846,4411,1866,4409,1874,4407,1879,4404,1884,4401,1886,4390,1886,4387,1884,4381,1874,4380,1866,4380,1846,4381,1839,4387,1829,4390,1826,4401,1826,4404,1829,4407,1834,4409,1839,4411,1846,4411,1823,4410,1822,4404,1818,4387,1818,4381,1822,4377,1828,4372,1835,4370,1844,4370,1869,4372,1878,4381,1891,4387,1894,4404,1894,4410,1891,4413,1886,4419,1878,4421,1869,4421,1844xm4448,1880l4438,1880,4438,1893,4448,1893,4448,1880xm4516,1844l4514,1835,4510,1828,4509,1826,4506,1823,4506,1846,4506,1866,4505,1874,4503,1879,4500,1884,4496,1886,4486,1886,4482,1884,4477,1874,4476,1866,4476,1846,4477,1839,4482,1829,4486,1826,4496,1826,4500,1829,4503,1834,4505,1839,4506,1846,4506,1823,4505,1822,4499,1818,4483,1818,4477,1822,4472,1828,4468,1835,4466,1844,4466,1869,4468,1878,4477,1891,4483,1894,4499,1894,4505,1891,4509,1886,4514,1878,4516,1869,4516,1844xm4581,1867l4571,1867,4571,1828,4571,1820,4561,1820,4561,1828,4561,1867,4536,1867,4561,1828,4561,1820,4558,1820,4528,1866,4528,1876,4561,1876,4561,1893,4571,1893,4571,1876,4581,1876,4581,1867xm4644,1844l4642,1835,4637,1828,4636,1826,4634,1823,4634,1846,4634,1866,4633,1874,4630,1879,4628,1884,4624,1886,4614,1886,4610,1884,4605,1874,4603,1866,4603,1846,4605,1839,4610,1829,4614,1826,4624,1826,4628,1829,4630,1834,4633,1839,4634,1846,4634,1823,4633,1822,4627,1818,4611,1818,4604,1822,4600,1828,4596,1835,4593,1844,4593,1869,4596,1878,4604,1891,4610,1894,4627,1894,4633,1891,4636,1886,4642,1878,4644,1869,4644,1844xm4708,1862l4706,1856,4703,1852,4698,1847,4698,1864,4698,1875,4697,1879,4692,1885,4688,1886,4679,1886,4676,1885,4671,1879,4669,1875,4669,1864,4671,1860,4676,1854,4677,1853,4679,1852,4688,1852,4692,1854,4697,1860,4698,1864,4698,1847,4697,1847,4692,1844,4681,1844,4678,1845,4672,1848,4669,1850,4667,1853,4668,1844,4670,1838,4677,1829,4682,1827,4691,1827,4693,1827,4698,1828,4701,1829,4703,1830,4703,1827,4703,1821,4701,1820,4698,1820,4695,1819,4693,1819,4690,1818,4679,1818,4671,1822,4666,1829,4660,1836,4658,1844,4658,1869,4660,1878,4664,1884,4669,1891,4675,1894,4691,1894,4697,1892,4702,1886,4706,1883,4708,1877,4708,1862xe" filled="true" fillcolor="#000000" stroked="false">
                  <v:path arrowok="t"/>
                  <v:fill type="solid"/>
                </v:shape>
                <v:line style="position:absolute" from="3312,1746" to="3312,1782" stroked="true" strokeweight=".401035pt" strokecolor="#000000">
                  <v:stroke dashstyle="solid"/>
                </v:line>
                <v:shape style="position:absolute;left:3143;top:1818;width:335;height:76" id="docshape363" coordorigin="3143,1818" coordsize="335,76" path="m3194,1844l3192,1835,3187,1828,3186,1826,3184,1823,3184,1846,3184,1866,3183,1874,3180,1879,3178,1884,3174,1886,3164,1886,3160,1884,3155,1874,3153,1866,3153,1846,3155,1839,3160,1829,3164,1826,3174,1826,3178,1829,3180,1834,3183,1839,3184,1846,3184,1823,3183,1822,3177,1818,3160,1818,3154,1822,3150,1828,3145,1835,3143,1844,3143,1869,3145,1878,3154,1891,3160,1894,3177,1894,3183,1891,3186,1886,3192,1878,3194,1869,3194,1844xm3222,1880l3211,1880,3211,1893,3222,1893,3222,1880xm3290,1844l3287,1835,3283,1828,3282,1826,3280,1823,3280,1846,3280,1866,3278,1874,3276,1879,3273,1884,3269,1886,3259,1886,3255,1884,3250,1874,3249,1866,3249,1846,3250,1839,3255,1829,3259,1826,3269,1826,3273,1829,3276,1834,3278,1839,3280,1846,3280,1823,3279,1822,3272,1818,3256,1818,3250,1822,3245,1828,3241,1835,3239,1844,3239,1869,3241,1878,3250,1891,3256,1894,3272,1894,3279,1891,3282,1886,3287,1878,3290,1869,3290,1844xm3354,1867l3344,1867,3344,1828,3344,1820,3334,1820,3334,1828,3334,1867,3309,1867,3334,1828,3334,1820,3332,1820,3301,1866,3301,1876,3334,1876,3334,1893,3344,1893,3344,1876,3354,1876,3354,1867xm3417,1868l3416,1864,3413,1860,3411,1858,3410,1857,3407,1855,3407,1877,3406,1880,3403,1883,3400,1885,3397,1886,3387,1886,3384,1885,3378,1880,3377,1877,3377,1868,3378,1864,3384,1859,3387,1858,3397,1858,3400,1859,3403,1862,3406,1864,3407,1868,3407,1877,3407,1855,3407,1855,3402,1854,3406,1853,3409,1851,3410,1850,3414,1845,3415,1842,3415,1831,3413,1827,3412,1826,3409,1823,3405,1821,3405,1834,3405,1842,3404,1845,3399,1849,3396,1850,3388,1850,3384,1849,3379,1845,3378,1842,3378,1834,3379,1831,3384,1827,3388,1826,3396,1826,3399,1827,3404,1831,3405,1834,3405,1821,3405,1820,3399,1818,3385,1818,3379,1820,3375,1823,3371,1827,3369,1831,3369,1842,3370,1845,3374,1851,3378,1853,3382,1854,3377,1855,3373,1857,3371,1860,3368,1864,3367,1868,3367,1879,3369,1885,3373,1888,3378,1892,3384,1894,3400,1894,3406,1892,3413,1886,3415,1885,3417,1879,3417,1868xm3478,1884l3462,1884,3462,1820,3452,1820,3435,1823,3435,1832,3452,1829,3452,1884,3436,1884,3436,1893,3478,1893,3478,1884xe" filled="true" fillcolor="#000000" stroked="false">
                  <v:path arrowok="t"/>
                  <v:fill type="solid"/>
                </v:shape>
                <v:line style="position:absolute" from="2085,1746" to="2085,1782" stroked="true" strokeweight=".401035pt" strokecolor="#000000">
                  <v:stroke dashstyle="solid"/>
                </v:line>
                <v:shape style="position:absolute;left:5628;top:187;width:1531;height:1863" type="#_x0000_t75" id="docshape364" stroked="false">
                  <v:imagedata r:id="rId37" o:title=""/>
                </v:shape>
                <v:shape style="position:absolute;left:1916;top:1818;width:338;height:76" id="docshape365" coordorigin="1917,1818" coordsize="338,76" path="m1967,1844l1965,1835,1961,1828,1959,1826,1957,1823,1957,1846,1957,1866,1956,1874,1953,1879,1951,1884,1947,1886,1937,1886,1933,1884,1928,1874,1927,1866,1927,1846,1928,1839,1933,1829,1937,1826,1947,1826,1951,1829,1953,1834,1956,1839,1957,1846,1957,1823,1956,1822,1950,1818,1934,1818,1927,1822,1923,1828,1919,1835,1917,1844,1917,1869,1919,1878,1927,1891,1934,1894,1950,1894,1956,1891,1959,1886,1965,1878,1967,1869,1967,1844xm1995,1880l1985,1880,1985,1893,1995,1893,1995,1880xm2063,1844l2061,1835,2056,1828,2055,1826,2053,1823,2053,1846,2053,1866,2052,1874,2049,1879,2046,1884,2043,1886,2032,1886,2029,1884,2023,1874,2022,1866,2022,1846,2023,1839,2029,1829,2032,1826,2043,1826,2046,1829,2049,1834,2052,1839,2053,1846,2053,1823,2052,1822,2046,1818,2029,1818,2023,1822,2019,1828,2014,1835,2012,1844,2012,1869,2014,1878,2023,1891,2029,1894,2046,1894,2052,1891,2055,1886,2061,1878,2063,1869,2063,1844xm2125,1862l2122,1856,2112,1847,2106,1844,2097,1844,2092,1845,2089,1846,2089,1828,2119,1828,2119,1820,2080,1820,2080,1856,2083,1855,2086,1854,2091,1853,2094,1853,2102,1853,2106,1854,2113,1860,2115,1864,2115,1874,2113,1878,2106,1884,2102,1886,2093,1886,2089,1886,2083,1884,2080,1883,2077,1881,2077,1891,2081,1892,2084,1893,2087,1893,2093,1894,2105,1894,2112,1892,2122,1883,2125,1877,2125,1862xm2188,1862l2186,1856,2176,1847,2170,1844,2160,1844,2156,1845,2153,1846,2153,1828,2183,1828,2183,1820,2144,1820,2144,1856,2147,1855,2149,1854,2155,1853,2157,1853,2166,1853,2170,1854,2177,1860,2178,1864,2178,1874,2177,1878,2170,1884,2166,1886,2157,1886,2153,1886,2147,1884,2144,1883,2141,1881,2141,1891,2144,1892,2148,1893,2151,1893,2157,1894,2169,1894,2176,1892,2186,1883,2188,1877,2188,1862xm2255,1862l2252,1856,2249,1852,2245,1847,2245,1864,2245,1875,2243,1879,2238,1885,2235,1886,2226,1886,2222,1885,2217,1879,2216,1875,2216,1864,2217,1860,2222,1854,2224,1853,2226,1852,2235,1852,2238,1854,2243,1860,2245,1864,2245,1847,2244,1847,2238,1844,2227,1844,2224,1845,2218,1848,2216,1850,2214,1853,2214,1844,2216,1838,2223,1829,2228,1827,2237,1827,2240,1827,2245,1828,2247,1829,2250,1830,2250,1827,2250,1821,2247,1820,2244,1820,2242,1819,2239,1819,2237,1818,2225,1818,2218,1822,2212,1829,2207,1836,2204,1844,2204,1869,2206,1878,2211,1884,2215,1891,2222,1894,2237,1894,2243,1892,2249,1886,2252,1883,2255,1877,2255,1862xe" filled="true" fillcolor="#000000" stroked="false">
                  <v:path arrowok="t"/>
                  <v:fill type="solid"/>
                </v:shape>
                <v:line style="position:absolute" from="1608,1746" to="1573,1746" stroked="true" strokeweight=".401035pt" strokecolor="#000000">
                  <v:stroke dashstyle="solid"/>
                </v:line>
                <v:shape style="position:absolute;left:1480;top:1710;width:51;height:76" id="docshape366" coordorigin="1480,1710" coordsize="51,76" path="m1531,1736l1529,1726,1524,1720,1523,1718,1521,1715,1521,1738,1521,1758,1520,1766,1517,1771,1514,1776,1511,1778,1500,1778,1497,1776,1491,1766,1490,1758,1490,1738,1491,1730,1497,1720,1500,1718,1511,1718,1514,1720,1517,1725,1520,1730,1521,1738,1521,1715,1520,1713,1514,1710,1497,1710,1491,1713,1487,1720,1482,1726,1480,1736,1480,1760,1482,1770,1491,1783,1497,1786,1514,1786,1520,1783,1523,1778,1529,1770,1531,1760,1531,1736xe" filled="true" fillcolor="#000000" stroked="false">
                  <v:path arrowok="t"/>
                  <v:fill type="solid"/>
                </v:shape>
                <v:line style="position:absolute" from="1608,1435" to="1573,1435" stroked="true" strokeweight=".401035pt" strokecolor="#000000">
                  <v:stroke dashstyle="solid"/>
                </v:line>
                <v:shape style="position:absolute;left:1480;top:1398;width:47;height:75" id="docshape367" coordorigin="1481,1398" coordsize="47,75" path="m1527,1464l1493,1464,1518,1438,1522,1434,1524,1430,1526,1425,1527,1422,1527,1413,1525,1408,1516,1400,1510,1398,1499,1398,1496,1399,1489,1400,1486,1402,1481,1403,1481,1413,1485,1411,1489,1409,1496,1407,1499,1407,1507,1407,1510,1408,1516,1413,1517,1416,1517,1422,1481,1464,1481,1473,1527,1473,1527,1464xe" filled="true" fillcolor="#000000" stroked="false">
                  <v:path arrowok="t"/>
                  <v:fill type="solid"/>
                </v:shape>
                <v:line style="position:absolute" from="1608,1123" to="1573,1123" stroked="true" strokeweight=".401035pt" strokecolor="#000000">
                  <v:stroke dashstyle="solid"/>
                </v:line>
                <v:shape style="position:absolute;left:1478;top:1087;width:54;height:74" id="docshape368" coordorigin="1479,1088" coordsize="54,74" path="m1532,1136l1521,1136,1521,1097,1521,1088,1512,1088,1512,1097,1512,1136,1487,1136,1512,1097,1512,1088,1509,1088,1479,1134,1479,1144,1512,1144,1512,1161,1521,1161,1521,1144,1532,1144,1532,1136xe" filled="true" fillcolor="#000000" stroked="false">
                  <v:path arrowok="t"/>
                  <v:fill type="solid"/>
                </v:shape>
                <v:line style="position:absolute" from="1608,811" to="1573,811" stroked="true" strokeweight=".401035pt" strokecolor="#000000">
                  <v:stroke dashstyle="solid"/>
                </v:line>
                <v:shape style="position:absolute;left:1480;top:774;width:51;height:76" id="docshape369" coordorigin="1481,775" coordsize="51,76" path="m1531,818l1529,812,1526,809,1521,804,1521,821,1521,831,1520,835,1515,841,1511,843,1502,843,1499,841,1494,835,1492,831,1492,821,1494,816,1499,810,1500,810,1502,809,1511,809,1515,810,1520,816,1521,821,1521,804,1521,803,1515,801,1504,801,1501,802,1495,805,1492,807,1491,810,1491,801,1493,794,1500,785,1505,783,1514,783,1516,783,1521,785,1524,786,1526,787,1526,783,1526,778,1524,777,1521,776,1519,776,1516,775,1513,775,1502,775,1494,778,1489,786,1483,792,1481,801,1481,825,1483,835,1487,841,1492,847,1498,851,1514,851,1520,848,1525,843,1529,839,1531,833,1531,818xe" filled="true" fillcolor="#000000" stroked="false">
                  <v:path arrowok="t"/>
                  <v:fill type="solid"/>
                </v:shape>
                <v:line style="position:absolute" from="1608,499" to="1573,499" stroked="true" strokeweight=".401035pt" strokecolor="#000000">
                  <v:stroke dashstyle="solid"/>
                </v:line>
                <v:shape style="position:absolute;left:1480;top:463;width:51;height:76" id="docshape370" coordorigin="1480,463" coordsize="51,76" path="m1531,512l1521,500,1521,521,1519,525,1517,527,1514,530,1510,531,1501,531,1497,530,1492,525,1490,521,1490,512,1492,509,1497,504,1501,503,1510,503,1521,521,1521,500,1520,500,1515,499,1520,498,1529,476,1527,472,1526,471,1523,468,1519,465,1519,479,1519,487,1518,490,1513,494,1510,495,1501,495,1498,494,1493,490,1492,487,1492,479,1493,476,1498,472,1501,471,1510,471,1513,472,1518,476,1519,479,1519,465,1519,465,1513,463,1498,463,1493,465,1488,468,1484,472,1482,476,1482,487,1483,490,1488,496,1491,498,1496,499,1491,500,1487,502,1485,505,1482,508,1480,512,1480,524,1483,530,1487,533,1491,537,1497,539,1513,539,1520,537,1527,531,1528,530,1531,524,1531,512xe" filled="true" fillcolor="#000000" stroked="false">
                  <v:path arrowok="t"/>
                  <v:fill type="solid"/>
                </v:shape>
                <v:line style="position:absolute" from="1608,188" to="1573,188" stroked="true" strokeweight=".401035pt" strokecolor="#000000">
                  <v:stroke dashstyle="solid"/>
                </v:line>
                <v:shape style="position:absolute;left:1420;top:151;width:110;height:76" id="docshape371" coordorigin="1421,151" coordsize="110,76" path="m1464,217l1448,217,1448,153,1438,153,1421,156,1421,165,1438,162,1438,217,1422,217,1422,226,1464,226,1464,217xm1531,177l1529,168,1524,161,1523,159,1521,156,1521,179,1521,199,1520,207,1517,212,1514,217,1511,219,1500,219,1497,217,1491,207,1490,199,1490,179,1491,172,1497,162,1500,159,1511,159,1514,162,1517,167,1520,172,1521,179,1521,156,1520,155,1514,151,1497,151,1491,155,1487,161,1482,168,1480,177,1480,202,1482,211,1491,224,1497,227,1514,227,1520,224,1523,219,1529,211,1531,202,1531,177xe" filled="true" fillcolor="#000000" stroked="false">
                  <v:path arrowok="t"/>
                  <v:fill type="solid"/>
                </v:shape>
                <v:line style="position:absolute" from="2098,1746" to="2098,188" stroked="true" strokeweight=".752315pt" strokecolor="#000000">
                  <v:stroke dashstyle="dash"/>
                </v:line>
                <v:line style="position:absolute" from="3324,1746" to="3324,188" stroked="true" strokeweight=".752315pt" strokecolor="#000000">
                  <v:stroke dashstyle="dash"/>
                </v:line>
                <v:line style="position:absolute" from="4551,1746" to="4551,188" stroked="true" strokeweight=".752315pt" strokecolor="#000000">
                  <v:stroke dashstyle="dash"/>
                </v:line>
                <v:line style="position:absolute" from="8232,1746" to="8232,188" stroked="true" strokeweight=".752315pt" strokecolor="#000000">
                  <v:stroke dashstyle="dash"/>
                </v:line>
                <v:line style="position:absolute" from="9458,1746" to="9458,188" stroked="true" strokeweight=".752315pt" strokecolor="#000000">
                  <v:stroke dashstyle="dash"/>
                </v:line>
                <v:line style="position:absolute" from="10685,1746" to="10685,188" stroked="true" strokeweight=".752315pt" strokecolor="#000000">
                  <v:stroke dashstyle="dash"/>
                </v:line>
                <v:line style="position:absolute" from="1608,1746" to="1608,188" stroked="true" strokeweight=".401035pt" strokecolor="#000000">
                  <v:stroke dashstyle="solid"/>
                </v:line>
                <v:line style="position:absolute" from="11163,1746" to="11163,188" stroked="true" strokeweight=".401035pt" strokecolor="#000000">
                  <v:stroke dashstyle="solid"/>
                </v:line>
                <v:line style="position:absolute" from="1608,1746" to="11163,1746" stroked="true" strokeweight=".401035pt" strokecolor="#000000">
                  <v:stroke dashstyle="solid"/>
                </v:line>
                <v:line style="position:absolute" from="1608,188" to="11163,188" stroked="true" strokeweight=".40103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789327</wp:posOffset>
                </wp:positionH>
                <wp:positionV relativeFrom="paragraph">
                  <wp:posOffset>490715</wp:posOffset>
                </wp:positionV>
                <wp:extent cx="96520" cy="260985"/>
                <wp:effectExtent l="0" t="0" r="0" b="0"/>
                <wp:wrapNone/>
                <wp:docPr id="432" name="Textbox 4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2" name="Textbox 432"/>
                      <wps:cNvSpPr txBox="1"/>
                      <wps:spPr>
                        <a:xfrm>
                          <a:off x="0" y="0"/>
                          <a:ext cx="96520" cy="260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20" w:right="0" w:firstLine="0"/>
                              <w:jc w:val="lef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sz w:val="11"/>
                              </w:rPr>
                              <w:t>cycle</w:t>
                            </w:r>
                            <w:r>
                              <w:rPr>
                                <w:rFonts w:ascii="Arial"/>
                                <w:spacing w:val="-4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5"/>
                                <w:sz w:val="11"/>
                              </w:rPr>
                              <w:t>id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151741pt;margin-top:38.638996pt;width:7.6pt;height:20.55pt;mso-position-horizontal-relative:page;mso-position-vertical-relative:paragraph;z-index:15757312" type="#_x0000_t202" id="docshape372" filled="false" stroked="false">
                <v:textbox inset="0,0,0,0" style="layout-flow:vertical;mso-layout-flow-alt:bottom-to-top">
                  <w:txbxContent>
                    <w:p>
                      <w:pPr>
                        <w:spacing w:before="2"/>
                        <w:ind w:left="20" w:right="0" w:firstLine="0"/>
                        <w:jc w:val="left"/>
                        <w:rPr>
                          <w:rFonts w:ascii="Arial"/>
                          <w:sz w:val="11"/>
                        </w:rPr>
                      </w:pPr>
                      <w:r>
                        <w:rPr>
                          <w:rFonts w:ascii="Arial"/>
                          <w:sz w:val="11"/>
                        </w:rPr>
                        <w:t>cycle</w:t>
                      </w:r>
                      <w:r>
                        <w:rPr>
                          <w:rFonts w:ascii="Arial"/>
                          <w:spacing w:val="-4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spacing w:val="-5"/>
                          <w:sz w:val="11"/>
                        </w:rPr>
                        <w:t>id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w w:val="105"/>
          <w:sz w:val="15"/>
        </w:rPr>
        <w:t>(B)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127"/>
        <w:rPr>
          <w:rFonts w:ascii="Arial"/>
          <w:sz w:val="18"/>
        </w:rPr>
      </w:pPr>
    </w:p>
    <w:p>
      <w:pPr>
        <w:spacing w:line="225" w:lineRule="auto" w:before="0"/>
        <w:ind w:left="120" w:right="116" w:firstLine="0"/>
        <w:jc w:val="both"/>
        <w:rPr>
          <w:sz w:val="18"/>
        </w:rPr>
      </w:pPr>
      <w:r>
        <w:rPr>
          <w:spacing w:val="-2"/>
          <w:sz w:val="18"/>
        </w:rPr>
        <w:t>FIG.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4.</w:t>
      </w:r>
      <w:r>
        <w:rPr>
          <w:spacing w:val="15"/>
          <w:sz w:val="18"/>
        </w:rPr>
        <w:t> </w:t>
      </w:r>
      <w:r>
        <w:rPr>
          <w:b/>
          <w:spacing w:val="-2"/>
          <w:sz w:val="18"/>
        </w:rPr>
        <w:t>Persistent</w:t>
      </w:r>
      <w:r>
        <w:rPr>
          <w:b/>
          <w:spacing w:val="-5"/>
          <w:sz w:val="18"/>
        </w:rPr>
        <w:t> </w:t>
      </w:r>
      <w:r>
        <w:rPr>
          <w:b/>
          <w:spacing w:val="-2"/>
          <w:sz w:val="18"/>
        </w:rPr>
        <w:t>homology</w:t>
      </w:r>
      <w:r>
        <w:rPr>
          <w:b/>
          <w:spacing w:val="-5"/>
          <w:sz w:val="18"/>
        </w:rPr>
        <w:t> </w:t>
      </w:r>
      <w:r>
        <w:rPr>
          <w:b/>
          <w:spacing w:val="-2"/>
          <w:sz w:val="18"/>
        </w:rPr>
        <w:t>of</w:t>
      </w:r>
      <w:r>
        <w:rPr>
          <w:b/>
          <w:spacing w:val="-5"/>
          <w:sz w:val="18"/>
        </w:rPr>
        <w:t> </w:t>
      </w:r>
      <w:r>
        <w:rPr>
          <w:b/>
          <w:spacing w:val="-2"/>
          <w:sz w:val="18"/>
        </w:rPr>
        <w:t>convection</w:t>
      </w:r>
      <w:r>
        <w:rPr>
          <w:b/>
          <w:spacing w:val="-5"/>
          <w:sz w:val="18"/>
        </w:rPr>
        <w:t> </w:t>
      </w:r>
      <w:r>
        <w:rPr>
          <w:b/>
          <w:spacing w:val="-2"/>
          <w:sz w:val="18"/>
        </w:rPr>
        <w:t>cycles.</w:t>
      </w:r>
      <w:r>
        <w:rPr>
          <w:b/>
          <w:spacing w:val="15"/>
          <w:sz w:val="18"/>
        </w:rPr>
        <w:t> </w:t>
      </w:r>
      <w:r>
        <w:rPr>
          <w:color w:val="0000FF"/>
          <w:spacing w:val="-2"/>
          <w:sz w:val="18"/>
        </w:rPr>
        <w:t>(A)</w:t>
      </w:r>
      <w:r>
        <w:rPr>
          <w:color w:val="0000FF"/>
          <w:spacing w:val="-5"/>
          <w:sz w:val="18"/>
        </w:rPr>
        <w:t> </w:t>
      </w:r>
      <w:r>
        <w:rPr>
          <w:color w:val="0000FF"/>
          <w:spacing w:val="-2"/>
          <w:sz w:val="18"/>
        </w:rPr>
        <w:t>Visualization</w:t>
      </w:r>
      <w:r>
        <w:rPr>
          <w:color w:val="0000FF"/>
          <w:spacing w:val="-5"/>
          <w:sz w:val="18"/>
        </w:rPr>
        <w:t> </w:t>
      </w:r>
      <w:r>
        <w:rPr>
          <w:color w:val="0000FF"/>
          <w:spacing w:val="-2"/>
          <w:sz w:val="18"/>
        </w:rPr>
        <w:t>of</w:t>
      </w:r>
      <w:r>
        <w:rPr>
          <w:color w:val="0000FF"/>
          <w:spacing w:val="-5"/>
          <w:sz w:val="18"/>
        </w:rPr>
        <w:t> </w:t>
      </w:r>
      <w:r>
        <w:rPr>
          <w:color w:val="0000FF"/>
          <w:spacing w:val="-2"/>
          <w:sz w:val="18"/>
        </w:rPr>
        <w:t>an</w:t>
      </w:r>
      <w:r>
        <w:rPr>
          <w:color w:val="0000FF"/>
          <w:spacing w:val="-5"/>
          <w:sz w:val="18"/>
        </w:rPr>
        <w:t> </w:t>
      </w:r>
      <w:r>
        <w:rPr>
          <w:color w:val="0000FF"/>
          <w:spacing w:val="-2"/>
          <w:sz w:val="18"/>
        </w:rPr>
        <w:t>EVC</w:t>
      </w:r>
      <w:r>
        <w:rPr>
          <w:color w:val="0000FF"/>
          <w:spacing w:val="-5"/>
          <w:sz w:val="18"/>
        </w:rPr>
        <w:t> </w:t>
      </w:r>
      <w:r>
        <w:rPr>
          <w:color w:val="0000FF"/>
          <w:spacing w:val="-2"/>
          <w:sz w:val="18"/>
        </w:rPr>
        <w:t>filtration</w:t>
      </w:r>
      <w:r>
        <w:rPr>
          <w:color w:val="0000FF"/>
          <w:spacing w:val="-5"/>
          <w:sz w:val="18"/>
        </w:rPr>
        <w:t> </w:t>
      </w:r>
      <w:r>
        <w:rPr>
          <w:color w:val="0000FF"/>
          <w:spacing w:val="-2"/>
          <w:sz w:val="18"/>
        </w:rPr>
        <w:t>applied</w:t>
      </w:r>
      <w:r>
        <w:rPr>
          <w:color w:val="0000FF"/>
          <w:spacing w:val="-5"/>
          <w:sz w:val="18"/>
        </w:rPr>
        <w:t> </w:t>
      </w:r>
      <w:r>
        <w:rPr>
          <w:color w:val="0000FF"/>
          <w:spacing w:val="-2"/>
          <w:sz w:val="18"/>
        </w:rPr>
        <w:t>to</w:t>
      </w:r>
      <w:r>
        <w:rPr>
          <w:color w:val="0000FF"/>
          <w:spacing w:val="-5"/>
          <w:sz w:val="18"/>
        </w:rPr>
        <w:t> </w:t>
      </w:r>
      <w:r>
        <w:rPr>
          <w:color w:val="0000FF"/>
          <w:spacing w:val="-2"/>
          <w:sz w:val="18"/>
        </w:rPr>
        <w:t>flow</w:t>
      </w:r>
      <w:r>
        <w:rPr>
          <w:color w:val="0000FF"/>
          <w:spacing w:val="-5"/>
          <w:sz w:val="18"/>
        </w:rPr>
        <w:t> </w:t>
      </w:r>
      <w:r>
        <w:rPr>
          <w:color w:val="0000FF"/>
          <w:spacing w:val="-2"/>
          <w:sz w:val="18"/>
        </w:rPr>
        <w:t>imbalances</w:t>
      </w:r>
      <w:r>
        <w:rPr>
          <w:color w:val="0000FF"/>
          <w:spacing w:val="-5"/>
          <w:sz w:val="18"/>
        </w:rPr>
        <w:t> </w:t>
      </w:r>
      <w:r>
        <w:rPr>
          <w:color w:val="0000FF"/>
          <w:spacing w:val="-2"/>
          <w:sz w:val="18"/>
        </w:rPr>
        <w:t>arising</w:t>
      </w:r>
      <w:r>
        <w:rPr>
          <w:color w:val="0000FF"/>
          <w:spacing w:val="-5"/>
          <w:sz w:val="18"/>
        </w:rPr>
        <w:t> </w:t>
      </w:r>
      <w:r>
        <w:rPr>
          <w:color w:val="0000FF"/>
          <w:spacing w:val="-2"/>
          <w:sz w:val="18"/>
        </w:rPr>
        <w:t>for</w:t>
      </w:r>
      <w:r>
        <w:rPr>
          <w:color w:val="0000FF"/>
          <w:spacing w:val="-5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irreversible </w:t>
      </w:r>
      <w:r>
        <w:rPr>
          <w:position w:val="2"/>
          <w:sz w:val="18"/>
        </w:rPr>
        <w:t>MC shown in Fig. 3, and we use the magnitude </w:t>
      </w:r>
      <w:r>
        <w:rPr>
          <w:i/>
          <w:position w:val="2"/>
          <w:sz w:val="18"/>
        </w:rPr>
        <w:t>|</w:t>
      </w:r>
      <w:r>
        <w:rPr>
          <w:position w:val="2"/>
          <w:sz w:val="18"/>
        </w:rPr>
        <w:t>∆</w:t>
      </w:r>
      <w:r>
        <w:rPr>
          <w:rFonts w:ascii="Georgia" w:hAnsi="Georgia"/>
          <w:i/>
          <w:sz w:val="12"/>
        </w:rPr>
        <w:t>ij</w:t>
      </w:r>
      <w:r>
        <w:rPr>
          <w:i/>
          <w:position w:val="2"/>
          <w:sz w:val="18"/>
        </w:rPr>
        <w:t>| </w:t>
      </w:r>
      <w:r>
        <w:rPr>
          <w:position w:val="2"/>
          <w:sz w:val="18"/>
        </w:rPr>
        <w:t>of flow imbalance as the filtration function </w:t>
      </w:r>
      <w:r>
        <w:rPr>
          <w:rFonts w:ascii="Georgia" w:hAnsi="Georgia"/>
          <w:i/>
          <w:position w:val="2"/>
          <w:sz w:val="18"/>
        </w:rPr>
        <w:t>ƒ</w:t>
      </w:r>
      <w:r>
        <w:rPr>
          <w:rFonts w:ascii="Georgia" w:hAnsi="Georgia"/>
          <w:i/>
          <w:spacing w:val="37"/>
          <w:position w:val="2"/>
          <w:sz w:val="18"/>
        </w:rPr>
        <w:t> </w:t>
      </w:r>
      <w:r>
        <w:rPr>
          <w:position w:val="2"/>
          <w:sz w:val="18"/>
        </w:rPr>
        <w:t>: </w:t>
      </w:r>
      <w:r>
        <w:rPr>
          <w:i/>
          <w:position w:val="2"/>
          <w:sz w:val="18"/>
        </w:rPr>
        <w:t>E</w:t>
      </w:r>
      <w:r>
        <w:rPr>
          <w:i/>
          <w:spacing w:val="31"/>
          <w:position w:val="2"/>
          <w:sz w:val="18"/>
        </w:rPr>
        <w:t> </w:t>
      </w:r>
      <w:r>
        <w:rPr>
          <w:i/>
          <w:position w:val="2"/>
          <w:sz w:val="18"/>
        </w:rPr>
        <w:t>→ </w:t>
      </w:r>
      <w:r>
        <w:rPr>
          <w:rFonts w:ascii="BM HANNA Air" w:hAnsi="BM HANNA Air"/>
          <w:position w:val="2"/>
          <w:sz w:val="18"/>
        </w:rPr>
        <w:t>R</w:t>
      </w:r>
      <w:r>
        <w:rPr>
          <w:position w:val="2"/>
          <w:sz w:val="18"/>
        </w:rPr>
        <w:t>.</w:t>
      </w:r>
      <w:r>
        <w:rPr>
          <w:spacing w:val="27"/>
          <w:position w:val="2"/>
          <w:sz w:val="18"/>
        </w:rPr>
        <w:t> </w:t>
      </w:r>
      <w:r>
        <w:rPr>
          <w:color w:val="0000FF"/>
          <w:position w:val="2"/>
          <w:sz w:val="18"/>
        </w:rPr>
        <w:t>We indicate flow imbalances’ </w:t>
      </w:r>
      <w:r>
        <w:rPr>
          <w:color w:val="0000FF"/>
          <w:sz w:val="18"/>
        </w:rPr>
        <w:t>directions</w:t>
      </w:r>
      <w:r>
        <w:rPr>
          <w:color w:val="0000FF"/>
          <w:spacing w:val="15"/>
          <w:sz w:val="18"/>
        </w:rPr>
        <w:t> </w:t>
      </w:r>
      <w:r>
        <w:rPr>
          <w:color w:val="0000FF"/>
          <w:sz w:val="18"/>
        </w:rPr>
        <w:t>with</w:t>
      </w:r>
      <w:r>
        <w:rPr>
          <w:color w:val="0000FF"/>
          <w:spacing w:val="16"/>
          <w:sz w:val="18"/>
        </w:rPr>
        <w:t> </w:t>
      </w:r>
      <w:r>
        <w:rPr>
          <w:color w:val="0000FF"/>
          <w:sz w:val="18"/>
        </w:rPr>
        <w:t>arrows,</w:t>
      </w:r>
      <w:r>
        <w:rPr>
          <w:color w:val="0000FF"/>
          <w:spacing w:val="20"/>
          <w:sz w:val="18"/>
        </w:rPr>
        <w:t> </w:t>
      </w:r>
      <w:r>
        <w:rPr>
          <w:color w:val="0000FF"/>
          <w:sz w:val="18"/>
        </w:rPr>
        <w:t>noting</w:t>
      </w:r>
      <w:r>
        <w:rPr>
          <w:color w:val="0000FF"/>
          <w:spacing w:val="16"/>
          <w:sz w:val="18"/>
        </w:rPr>
        <w:t> </w:t>
      </w:r>
      <w:r>
        <w:rPr>
          <w:color w:val="0000FF"/>
          <w:sz w:val="18"/>
        </w:rPr>
        <w:t>that</w:t>
      </w:r>
      <w:r>
        <w:rPr>
          <w:color w:val="0000FF"/>
          <w:spacing w:val="15"/>
          <w:sz w:val="18"/>
        </w:rPr>
        <w:t> </w:t>
      </w:r>
      <w:r>
        <w:rPr>
          <w:color w:val="0000FF"/>
          <w:sz w:val="18"/>
        </w:rPr>
        <w:t>the</w:t>
      </w:r>
      <w:r>
        <w:rPr>
          <w:color w:val="0000FF"/>
          <w:spacing w:val="16"/>
          <w:sz w:val="18"/>
        </w:rPr>
        <w:t> </w:t>
      </w:r>
      <w:r>
        <w:rPr>
          <w:color w:val="0000FF"/>
          <w:sz w:val="18"/>
        </w:rPr>
        <w:t>clique</w:t>
      </w:r>
      <w:r>
        <w:rPr>
          <w:color w:val="0000FF"/>
          <w:spacing w:val="15"/>
          <w:sz w:val="18"/>
        </w:rPr>
        <w:t> </w:t>
      </w:r>
      <w:r>
        <w:rPr>
          <w:color w:val="0000FF"/>
          <w:sz w:val="18"/>
        </w:rPr>
        <w:t>complexes</w:t>
      </w:r>
      <w:r>
        <w:rPr>
          <w:color w:val="0000FF"/>
          <w:spacing w:val="16"/>
          <w:sz w:val="18"/>
        </w:rPr>
        <w:t> </w:t>
      </w:r>
      <w:r>
        <w:rPr>
          <w:color w:val="0000FF"/>
          <w:sz w:val="18"/>
        </w:rPr>
        <w:t>that</w:t>
      </w:r>
      <w:r>
        <w:rPr>
          <w:color w:val="0000FF"/>
          <w:spacing w:val="15"/>
          <w:sz w:val="18"/>
        </w:rPr>
        <w:t> </w:t>
      </w:r>
      <w:r>
        <w:rPr>
          <w:color w:val="0000FF"/>
          <w:sz w:val="18"/>
        </w:rPr>
        <w:t>are</w:t>
      </w:r>
      <w:r>
        <w:rPr>
          <w:color w:val="0000FF"/>
          <w:spacing w:val="16"/>
          <w:sz w:val="18"/>
        </w:rPr>
        <w:t> </w:t>
      </w:r>
      <w:r>
        <w:rPr>
          <w:color w:val="0000FF"/>
          <w:sz w:val="18"/>
        </w:rPr>
        <w:t>constructed</w:t>
      </w:r>
      <w:r>
        <w:rPr>
          <w:color w:val="0000FF"/>
          <w:spacing w:val="15"/>
          <w:sz w:val="18"/>
        </w:rPr>
        <w:t> </w:t>
      </w:r>
      <w:r>
        <w:rPr>
          <w:color w:val="0000FF"/>
          <w:sz w:val="18"/>
        </w:rPr>
        <w:t>by</w:t>
      </w:r>
      <w:r>
        <w:rPr>
          <w:color w:val="0000FF"/>
          <w:spacing w:val="16"/>
          <w:sz w:val="18"/>
        </w:rPr>
        <w:t> </w:t>
      </w:r>
      <w:r>
        <w:rPr>
          <w:color w:val="0000FF"/>
          <w:sz w:val="18"/>
        </w:rPr>
        <w:t>the</w:t>
      </w:r>
      <w:r>
        <w:rPr>
          <w:color w:val="0000FF"/>
          <w:spacing w:val="15"/>
          <w:sz w:val="18"/>
        </w:rPr>
        <w:t> </w:t>
      </w:r>
      <w:r>
        <w:rPr>
          <w:color w:val="0000FF"/>
          <w:sz w:val="18"/>
        </w:rPr>
        <w:t>filtration</w:t>
      </w:r>
      <w:r>
        <w:rPr>
          <w:color w:val="0000FF"/>
          <w:spacing w:val="16"/>
          <w:sz w:val="18"/>
        </w:rPr>
        <w:t> </w:t>
      </w:r>
      <w:r>
        <w:rPr>
          <w:color w:val="0000FF"/>
          <w:sz w:val="18"/>
        </w:rPr>
        <w:t>are</w:t>
      </w:r>
      <w:r>
        <w:rPr>
          <w:color w:val="0000FF"/>
          <w:spacing w:val="15"/>
          <w:sz w:val="18"/>
        </w:rPr>
        <w:t> </w:t>
      </w:r>
      <w:r>
        <w:rPr>
          <w:color w:val="0000FF"/>
          <w:sz w:val="18"/>
        </w:rPr>
        <w:t>undirected,</w:t>
      </w:r>
      <w:r>
        <w:rPr>
          <w:color w:val="0000FF"/>
          <w:spacing w:val="21"/>
          <w:sz w:val="18"/>
        </w:rPr>
        <w:t> </w:t>
      </w:r>
      <w:r>
        <w:rPr>
          <w:color w:val="0000FF"/>
          <w:sz w:val="18"/>
        </w:rPr>
        <w:t>since</w:t>
      </w:r>
      <w:r>
        <w:rPr>
          <w:color w:val="0000FF"/>
          <w:spacing w:val="16"/>
          <w:sz w:val="18"/>
        </w:rPr>
        <w:t> </w:t>
      </w:r>
      <w:r>
        <w:rPr>
          <w:color w:val="0000FF"/>
          <w:sz w:val="18"/>
        </w:rPr>
        <w:t>the</w:t>
      </w:r>
      <w:r>
        <w:rPr>
          <w:color w:val="0000FF"/>
          <w:spacing w:val="15"/>
          <w:sz w:val="18"/>
        </w:rPr>
        <w:t> </w:t>
      </w:r>
      <w:r>
        <w:rPr>
          <w:color w:val="0000FF"/>
          <w:sz w:val="18"/>
        </w:rPr>
        <w:t>filtration</w:t>
      </w:r>
      <w:r>
        <w:rPr>
          <w:color w:val="0000FF"/>
          <w:spacing w:val="16"/>
          <w:sz w:val="18"/>
        </w:rPr>
        <w:t> </w:t>
      </w:r>
      <w:r>
        <w:rPr>
          <w:color w:val="0000FF"/>
          <w:sz w:val="18"/>
        </w:rPr>
        <w:t>does</w:t>
      </w:r>
      <w:r>
        <w:rPr>
          <w:color w:val="0000FF"/>
          <w:spacing w:val="15"/>
          <w:sz w:val="18"/>
        </w:rPr>
        <w:t> </w:t>
      </w:r>
      <w:r>
        <w:rPr>
          <w:color w:val="0000FF"/>
          <w:spacing w:val="-5"/>
          <w:sz w:val="18"/>
        </w:rPr>
        <w:t>not</w:t>
      </w:r>
    </w:p>
    <w:p>
      <w:pPr>
        <w:spacing w:line="242" w:lineRule="auto" w:before="3"/>
        <w:ind w:left="120" w:right="116" w:firstLine="0"/>
        <w:jc w:val="both"/>
        <w:rPr>
          <w:sz w:val="18"/>
        </w:rPr>
      </w:pPr>
      <w:r>
        <w:rPr>
          <w:color w:val="0000FF"/>
          <w:sz w:val="18"/>
        </w:rPr>
        <w:t>incorporate</w:t>
      </w:r>
      <w:r>
        <w:rPr>
          <w:color w:val="0000FF"/>
          <w:spacing w:val="-1"/>
          <w:sz w:val="18"/>
        </w:rPr>
        <w:t> </w:t>
      </w:r>
      <w:r>
        <w:rPr>
          <w:color w:val="0000FF"/>
          <w:sz w:val="18"/>
        </w:rPr>
        <w:t>information</w:t>
      </w:r>
      <w:r>
        <w:rPr>
          <w:color w:val="0000FF"/>
          <w:spacing w:val="-1"/>
          <w:sz w:val="18"/>
        </w:rPr>
        <w:t> </w:t>
      </w:r>
      <w:r>
        <w:rPr>
          <w:color w:val="0000FF"/>
          <w:sz w:val="18"/>
        </w:rPr>
        <w:t>about</w:t>
      </w:r>
      <w:r>
        <w:rPr>
          <w:color w:val="0000FF"/>
          <w:spacing w:val="-1"/>
          <w:sz w:val="18"/>
        </w:rPr>
        <w:t> </w:t>
      </w:r>
      <w:r>
        <w:rPr>
          <w:color w:val="0000FF"/>
          <w:sz w:val="18"/>
        </w:rPr>
        <w:t>edge</w:t>
      </w:r>
      <w:r>
        <w:rPr>
          <w:color w:val="0000FF"/>
          <w:spacing w:val="-1"/>
          <w:sz w:val="18"/>
        </w:rPr>
        <w:t> </w:t>
      </w:r>
      <w:r>
        <w:rPr>
          <w:color w:val="0000FF"/>
          <w:sz w:val="18"/>
        </w:rPr>
        <w:t>directions.</w:t>
      </w:r>
      <w:r>
        <w:rPr>
          <w:color w:val="0000FF"/>
          <w:spacing w:val="17"/>
          <w:sz w:val="18"/>
        </w:rPr>
        <w:t> </w:t>
      </w:r>
      <w:r>
        <w:rPr>
          <w:color w:val="0000FF"/>
          <w:sz w:val="18"/>
        </w:rPr>
        <w:t>(B)</w:t>
      </w:r>
      <w:r>
        <w:rPr>
          <w:color w:val="0000FF"/>
          <w:spacing w:val="-1"/>
          <w:sz w:val="18"/>
        </w:rPr>
        <w:t> </w:t>
      </w:r>
      <w:r>
        <w:rPr>
          <w:color w:val="0000FF"/>
          <w:sz w:val="18"/>
        </w:rPr>
        <w:t>Persistence</w:t>
      </w:r>
      <w:r>
        <w:rPr>
          <w:color w:val="0000FF"/>
          <w:spacing w:val="-1"/>
          <w:sz w:val="18"/>
        </w:rPr>
        <w:t> </w:t>
      </w:r>
      <w:r>
        <w:rPr>
          <w:color w:val="0000FF"/>
          <w:sz w:val="18"/>
        </w:rPr>
        <w:t>barcodes</w:t>
      </w:r>
      <w:r>
        <w:rPr>
          <w:color w:val="0000FF"/>
          <w:spacing w:val="-1"/>
          <w:sz w:val="18"/>
        </w:rPr>
        <w:t> </w:t>
      </w:r>
      <w:r>
        <w:rPr>
          <w:color w:val="0000FF"/>
          <w:sz w:val="18"/>
        </w:rPr>
        <w:t>for</w:t>
      </w:r>
      <w:r>
        <w:rPr>
          <w:color w:val="0000FF"/>
          <w:spacing w:val="-1"/>
          <w:sz w:val="18"/>
        </w:rPr>
        <w:t> </w:t>
      </w:r>
      <w:r>
        <w:rPr>
          <w:color w:val="0000FF"/>
          <w:sz w:val="18"/>
        </w:rPr>
        <w:t>homological</w:t>
      </w:r>
      <w:r>
        <w:rPr>
          <w:color w:val="0000FF"/>
          <w:spacing w:val="-1"/>
          <w:sz w:val="18"/>
        </w:rPr>
        <w:t> </w:t>
      </w:r>
      <w:r>
        <w:rPr>
          <w:color w:val="0000FF"/>
          <w:sz w:val="18"/>
        </w:rPr>
        <w:t>1-cycles.</w:t>
      </w:r>
      <w:r>
        <w:rPr>
          <w:color w:val="0000FF"/>
          <w:spacing w:val="17"/>
          <w:sz w:val="18"/>
        </w:rPr>
        <w:t> </w:t>
      </w:r>
      <w:r>
        <w:rPr>
          <w:sz w:val="18"/>
        </w:rPr>
        <w:t>Observe</w:t>
      </w:r>
      <w:r>
        <w:rPr>
          <w:spacing w:val="-1"/>
          <w:sz w:val="18"/>
        </w:rPr>
        <w:t> </w:t>
      </w:r>
      <w:r>
        <w:rPr>
          <w:sz w:val="18"/>
        </w:rPr>
        <w:t>that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1-cycle</w:t>
      </w:r>
      <w:r>
        <w:rPr>
          <w:spacing w:val="-1"/>
          <w:sz w:val="18"/>
        </w:rPr>
        <w:t> </w:t>
      </w:r>
      <w:r>
        <w:rPr>
          <w:sz w:val="18"/>
        </w:rPr>
        <w:t>that</w:t>
      </w:r>
      <w:r>
        <w:rPr>
          <w:spacing w:val="-1"/>
          <w:sz w:val="18"/>
        </w:rPr>
        <w:t> </w:t>
      </w:r>
      <w:r>
        <w:rPr>
          <w:sz w:val="18"/>
        </w:rPr>
        <w:t>first</w:t>
      </w:r>
      <w:r>
        <w:rPr>
          <w:spacing w:val="-1"/>
          <w:sz w:val="18"/>
        </w:rPr>
        <w:t> </w:t>
      </w:r>
      <w:r>
        <w:rPr>
          <w:sz w:val="18"/>
        </w:rPr>
        <w:t>appears dies before the other 1-cycles are born.</w:t>
      </w:r>
    </w:p>
    <w:p>
      <w:pPr>
        <w:pStyle w:val="BodyText"/>
        <w:spacing w:before="121"/>
      </w:pPr>
    </w:p>
    <w:p>
      <w:pPr>
        <w:spacing w:after="0"/>
        <w:sectPr>
          <w:headerReference w:type="default" r:id="rId30"/>
          <w:pgSz w:w="12240" w:h="15840"/>
          <w:pgMar w:header="539" w:footer="0" w:top="1220" w:bottom="280" w:left="960" w:right="880"/>
        </w:sectPr>
      </w:pPr>
    </w:p>
    <w:p>
      <w:pPr>
        <w:pStyle w:val="BodyText"/>
        <w:spacing w:line="72" w:lineRule="auto" w:before="229"/>
        <w:ind w:left="120" w:right="38"/>
        <w:jc w:val="both"/>
      </w:pPr>
      <w:r>
        <w:rPr>
          <w:color w:val="0000FF"/>
        </w:rPr>
        <w:t>their</w:t>
      </w:r>
      <w:r>
        <w:rPr>
          <w:color w:val="0000FF"/>
          <w:spacing w:val="59"/>
          <w:w w:val="150"/>
        </w:rPr>
        <w:t>   </w:t>
      </w:r>
      <w:r>
        <w:rPr>
          <w:color w:val="0000FF"/>
        </w:rPr>
        <w:t>relation</w:t>
      </w:r>
      <w:r>
        <w:rPr>
          <w:color w:val="0000FF"/>
          <w:spacing w:val="60"/>
          <w:w w:val="150"/>
        </w:rPr>
        <w:t>   </w:t>
      </w:r>
      <w:r>
        <w:rPr>
          <w:color w:val="0000FF"/>
        </w:rPr>
        <w:t>to</w:t>
      </w:r>
      <w:r>
        <w:rPr>
          <w:color w:val="0000FF"/>
          <w:spacing w:val="60"/>
          <w:w w:val="150"/>
        </w:rPr>
        <w:t>   </w:t>
      </w:r>
      <w:r>
        <w:rPr>
          <w:color w:val="0000FF"/>
        </w:rPr>
        <w:t>homological</w:t>
      </w:r>
      <w:r>
        <w:rPr>
          <w:color w:val="0000FF"/>
          <w:spacing w:val="59"/>
          <w:w w:val="150"/>
        </w:rPr>
        <w:t>   </w:t>
      </w:r>
      <w:r>
        <w:rPr>
          <w:rFonts w:ascii="Latin Modern Math"/>
          <w:color w:val="0000FF"/>
        </w:rPr>
        <w:t>1</w:t>
      </w:r>
      <w:r>
        <w:rPr>
          <w:color w:val="0000FF"/>
        </w:rPr>
        <w:t>-cycles.</w:t>
      </w:r>
      <w:r>
        <w:rPr>
          <w:color w:val="0000FF"/>
          <w:spacing w:val="80"/>
          <w:w w:val="150"/>
        </w:rPr>
        <w:t> </w:t>
      </w:r>
      <w:r>
        <w:rPr>
          <w:color w:val="0000FF"/>
        </w:rPr>
        <w:t>Sec.</w:t>
      </w:r>
      <w:r>
        <w:rPr>
          <w:color w:val="0000FF"/>
          <w:spacing w:val="-13"/>
        </w:rPr>
        <w:t> </w:t>
      </w:r>
      <w:r>
        <w:rPr>
          <w:color w:val="0000FF"/>
        </w:rPr>
        <w:t>III</w:t>
      </w:r>
      <w:r>
        <w:rPr>
          <w:color w:val="0000FF"/>
          <w:spacing w:val="-17"/>
        </w:rPr>
        <w:t> </w:t>
      </w:r>
      <w:r>
        <w:rPr>
          <w:color w:val="0000FF"/>
        </w:rPr>
        <w:t>B,</w:t>
      </w:r>
      <w:r>
        <w:rPr>
          <w:color w:val="0000FF"/>
          <w:spacing w:val="-8"/>
        </w:rPr>
        <w:t> </w:t>
      </w:r>
      <w:r>
        <w:rPr>
          <w:color w:val="0000FF"/>
        </w:rPr>
        <w:t>we</w:t>
      </w:r>
      <w:r>
        <w:rPr>
          <w:color w:val="0000FF"/>
          <w:spacing w:val="-7"/>
        </w:rPr>
        <w:t> </w:t>
      </w:r>
      <w:r>
        <w:rPr>
          <w:color w:val="0000FF"/>
        </w:rPr>
        <w:t>will</w:t>
      </w:r>
      <w:r>
        <w:rPr>
          <w:color w:val="0000FF"/>
          <w:spacing w:val="-8"/>
        </w:rPr>
        <w:t> </w:t>
      </w:r>
      <w:r>
        <w:rPr>
          <w:color w:val="0000FF"/>
        </w:rPr>
        <w:t>further</w:t>
      </w:r>
      <w:r>
        <w:rPr>
          <w:color w:val="0000FF"/>
          <w:spacing w:val="-8"/>
        </w:rPr>
        <w:t> </w:t>
      </w:r>
      <w:r>
        <w:rPr>
          <w:color w:val="0000FF"/>
        </w:rPr>
        <w:t>discuss</w:t>
      </w:r>
      <w:r>
        <w:rPr>
          <w:color w:val="0000FF"/>
          <w:spacing w:val="-8"/>
        </w:rPr>
        <w:t> </w:t>
      </w:r>
      <w:r>
        <w:rPr>
          <w:color w:val="0000FF"/>
        </w:rPr>
        <w:t>these</w:t>
      </w:r>
      <w:r>
        <w:rPr>
          <w:color w:val="0000FF"/>
          <w:spacing w:val="-8"/>
        </w:rPr>
        <w:t> </w:t>
      </w:r>
      <w:r>
        <w:rPr>
          <w:color w:val="0000FF"/>
        </w:rPr>
        <w:t>convection</w:t>
      </w:r>
      <w:r>
        <w:rPr>
          <w:color w:val="0000FF"/>
          <w:spacing w:val="-8"/>
        </w:rPr>
        <w:t> </w:t>
      </w:r>
      <w:r>
        <w:rPr>
          <w:color w:val="0000FF"/>
        </w:rPr>
        <w:t>cycles</w:t>
      </w:r>
      <w:r>
        <w:rPr>
          <w:color w:val="0000FF"/>
          <w:spacing w:val="-8"/>
        </w:rPr>
        <w:t> </w:t>
      </w:r>
      <w:r>
        <w:rPr>
          <w:color w:val="0000FF"/>
          <w:spacing w:val="-5"/>
        </w:rPr>
        <w:t>and</w:t>
      </w:r>
    </w:p>
    <w:p>
      <w:pPr>
        <w:pStyle w:val="BodyText"/>
        <w:spacing w:line="101" w:lineRule="exact"/>
        <w:ind w:left="319"/>
      </w:pPr>
      <w:r>
        <w:rPr>
          <w:color w:val="0000FF"/>
        </w:rPr>
        <w:t>Before</w:t>
      </w:r>
      <w:r>
        <w:rPr>
          <w:color w:val="0000FF"/>
          <w:spacing w:val="2"/>
        </w:rPr>
        <w:t> </w:t>
      </w:r>
      <w:r>
        <w:rPr>
          <w:color w:val="0000FF"/>
        </w:rPr>
        <w:t>continuing,</w:t>
      </w:r>
      <w:r>
        <w:rPr>
          <w:color w:val="0000FF"/>
          <w:spacing w:val="5"/>
        </w:rPr>
        <w:t> </w:t>
      </w:r>
      <w:r>
        <w:rPr>
          <w:color w:val="0000FF"/>
        </w:rPr>
        <w:t>we</w:t>
      </w:r>
      <w:r>
        <w:rPr>
          <w:color w:val="0000FF"/>
          <w:spacing w:val="2"/>
        </w:rPr>
        <w:t> </w:t>
      </w:r>
      <w:r>
        <w:rPr>
          <w:color w:val="0000FF"/>
        </w:rPr>
        <w:t>highlight</w:t>
      </w:r>
      <w:r>
        <w:rPr>
          <w:color w:val="0000FF"/>
          <w:spacing w:val="2"/>
        </w:rPr>
        <w:t> </w:t>
      </w:r>
      <w:r>
        <w:rPr>
          <w:color w:val="0000FF"/>
        </w:rPr>
        <w:t>that</w:t>
      </w:r>
      <w:r>
        <w:rPr>
          <w:color w:val="0000FF"/>
          <w:spacing w:val="2"/>
        </w:rPr>
        <w:t> </w:t>
      </w:r>
      <w:r>
        <w:rPr>
          <w:color w:val="0000FF"/>
        </w:rPr>
        <w:t>convection</w:t>
      </w:r>
      <w:r>
        <w:rPr>
          <w:color w:val="0000FF"/>
          <w:spacing w:val="2"/>
        </w:rPr>
        <w:t> </w:t>
      </w:r>
      <w:r>
        <w:rPr>
          <w:color w:val="0000FF"/>
        </w:rPr>
        <w:t>cycles</w:t>
      </w:r>
      <w:r>
        <w:rPr>
          <w:color w:val="0000FF"/>
          <w:spacing w:val="3"/>
        </w:rPr>
        <w:t> </w:t>
      </w:r>
      <w:r>
        <w:rPr>
          <w:color w:val="0000FF"/>
          <w:spacing w:val="-5"/>
        </w:rPr>
        <w:t>re-</w:t>
      </w:r>
    </w:p>
    <w:p>
      <w:pPr>
        <w:pStyle w:val="BodyText"/>
        <w:ind w:left="120" w:right="38"/>
        <w:jc w:val="both"/>
      </w:pPr>
      <w:r>
        <w:rPr>
          <w:color w:val="0000FF"/>
        </w:rPr>
        <w:t>vealed</w:t>
      </w:r>
      <w:r>
        <w:rPr>
          <w:color w:val="0000FF"/>
          <w:spacing w:val="-6"/>
        </w:rPr>
        <w:t> </w:t>
      </w:r>
      <w:r>
        <w:rPr>
          <w:color w:val="0000FF"/>
        </w:rPr>
        <w:t>through</w:t>
      </w:r>
      <w:r>
        <w:rPr>
          <w:color w:val="0000FF"/>
          <w:spacing w:val="-6"/>
        </w:rPr>
        <w:t> </w:t>
      </w:r>
      <w:r>
        <w:rPr>
          <w:color w:val="0000FF"/>
        </w:rPr>
        <w:t>flow</w:t>
      </w:r>
      <w:r>
        <w:rPr>
          <w:color w:val="0000FF"/>
          <w:spacing w:val="-6"/>
        </w:rPr>
        <w:t> </w:t>
      </w:r>
      <w:r>
        <w:rPr>
          <w:color w:val="0000FF"/>
        </w:rPr>
        <w:t>imbalances</w:t>
      </w:r>
      <w:r>
        <w:rPr>
          <w:color w:val="0000FF"/>
          <w:spacing w:val="-6"/>
        </w:rPr>
        <w:t> </w:t>
      </w:r>
      <w:r>
        <w:rPr>
          <w:color w:val="0000FF"/>
        </w:rPr>
        <w:t>[28]</w:t>
      </w:r>
      <w:r>
        <w:rPr>
          <w:color w:val="0000FF"/>
          <w:spacing w:val="-6"/>
        </w:rPr>
        <w:t> </w:t>
      </w:r>
      <w:r>
        <w:rPr>
          <w:color w:val="0000FF"/>
        </w:rPr>
        <w:t>do</w:t>
      </w:r>
      <w:r>
        <w:rPr>
          <w:color w:val="0000FF"/>
          <w:spacing w:val="-6"/>
        </w:rPr>
        <w:t> </w:t>
      </w:r>
      <w:r>
        <w:rPr>
          <w:color w:val="0000FF"/>
        </w:rPr>
        <w:t>not</w:t>
      </w:r>
      <w:r>
        <w:rPr>
          <w:color w:val="0000FF"/>
          <w:spacing w:val="-6"/>
        </w:rPr>
        <w:t> </w:t>
      </w:r>
      <w:r>
        <w:rPr>
          <w:color w:val="0000FF"/>
        </w:rPr>
        <w:t>take</w:t>
      </w:r>
      <w:r>
        <w:rPr>
          <w:color w:val="0000FF"/>
          <w:spacing w:val="-6"/>
        </w:rPr>
        <w:t> </w:t>
      </w:r>
      <w:r>
        <w:rPr>
          <w:color w:val="0000FF"/>
        </w:rPr>
        <w:t>into</w:t>
      </w:r>
      <w:r>
        <w:rPr>
          <w:color w:val="0000FF"/>
          <w:spacing w:val="-6"/>
        </w:rPr>
        <w:t> </w:t>
      </w:r>
      <w:r>
        <w:rPr>
          <w:color w:val="0000FF"/>
        </w:rPr>
        <w:t>account the probability of transitioning to or away from a convection </w:t>
      </w:r>
      <w:r>
        <w:rPr>
          <w:color w:val="0000FF"/>
          <w:w w:val="105"/>
        </w:rPr>
        <w:t>cycle,</w:t>
      </w:r>
      <w:r>
        <w:rPr>
          <w:color w:val="0000FF"/>
          <w:w w:val="105"/>
        </w:rPr>
        <w:t> and</w:t>
      </w:r>
      <w:r>
        <w:rPr>
          <w:color w:val="0000FF"/>
          <w:spacing w:val="-1"/>
          <w:w w:val="105"/>
        </w:rPr>
        <w:t> </w:t>
      </w:r>
      <w:r>
        <w:rPr>
          <w:color w:val="0000FF"/>
          <w:w w:val="105"/>
        </w:rPr>
        <w:t>so</w:t>
      </w:r>
      <w:r>
        <w:rPr>
          <w:color w:val="0000FF"/>
          <w:spacing w:val="-1"/>
          <w:w w:val="105"/>
        </w:rPr>
        <w:t> </w:t>
      </w:r>
      <w:r>
        <w:rPr>
          <w:color w:val="0000FF"/>
          <w:w w:val="105"/>
        </w:rPr>
        <w:t>they</w:t>
      </w:r>
      <w:r>
        <w:rPr>
          <w:color w:val="0000FF"/>
          <w:spacing w:val="-1"/>
          <w:w w:val="105"/>
        </w:rPr>
        <w:t> </w:t>
      </w:r>
      <w:r>
        <w:rPr>
          <w:color w:val="0000FF"/>
          <w:w w:val="105"/>
        </w:rPr>
        <w:t>are</w:t>
      </w:r>
      <w:r>
        <w:rPr>
          <w:color w:val="0000FF"/>
          <w:spacing w:val="-1"/>
          <w:w w:val="105"/>
        </w:rPr>
        <w:t> </w:t>
      </w:r>
      <w:r>
        <w:rPr>
          <w:color w:val="0000FF"/>
          <w:w w:val="105"/>
        </w:rPr>
        <w:t>not</w:t>
      </w:r>
      <w:r>
        <w:rPr>
          <w:color w:val="0000FF"/>
          <w:spacing w:val="-1"/>
          <w:w w:val="105"/>
        </w:rPr>
        <w:t> </w:t>
      </w:r>
      <w:r>
        <w:rPr>
          <w:color w:val="0000FF"/>
          <w:w w:val="105"/>
        </w:rPr>
        <w:t>necessarily</w:t>
      </w:r>
      <w:r>
        <w:rPr>
          <w:color w:val="0000FF"/>
          <w:spacing w:val="-1"/>
          <w:w w:val="105"/>
        </w:rPr>
        <w:t> </w:t>
      </w:r>
      <w:r>
        <w:rPr>
          <w:color w:val="0000FF"/>
          <w:w w:val="105"/>
        </w:rPr>
        <w:t>“cyclic</w:t>
      </w:r>
      <w:r>
        <w:rPr>
          <w:color w:val="0000FF"/>
          <w:spacing w:val="-1"/>
          <w:w w:val="105"/>
        </w:rPr>
        <w:t> </w:t>
      </w:r>
      <w:r>
        <w:rPr>
          <w:color w:val="0000FF"/>
          <w:w w:val="105"/>
        </w:rPr>
        <w:t>traps.”</w:t>
      </w:r>
      <w:r>
        <w:rPr>
          <w:color w:val="0000FF"/>
          <w:spacing w:val="40"/>
          <w:w w:val="105"/>
        </w:rPr>
        <w:t> </w:t>
      </w:r>
      <w:r>
        <w:rPr>
          <w:color w:val="0000FF"/>
          <w:w w:val="105"/>
        </w:rPr>
        <w:t>That is,</w:t>
      </w:r>
      <w:r>
        <w:rPr>
          <w:color w:val="0000FF"/>
          <w:w w:val="105"/>
        </w:rPr>
        <w:t> the</w:t>
      </w:r>
      <w:r>
        <w:rPr>
          <w:color w:val="0000FF"/>
          <w:w w:val="105"/>
        </w:rPr>
        <w:t> presence</w:t>
      </w:r>
      <w:r>
        <w:rPr>
          <w:color w:val="0000FF"/>
          <w:w w:val="105"/>
        </w:rPr>
        <w:t> of</w:t>
      </w:r>
      <w:r>
        <w:rPr>
          <w:color w:val="0000FF"/>
          <w:w w:val="105"/>
        </w:rPr>
        <w:t> a</w:t>
      </w:r>
      <w:r>
        <w:rPr>
          <w:color w:val="0000FF"/>
          <w:w w:val="105"/>
        </w:rPr>
        <w:t> convection</w:t>
      </w:r>
      <w:r>
        <w:rPr>
          <w:color w:val="0000FF"/>
          <w:w w:val="105"/>
        </w:rPr>
        <w:t> cycle</w:t>
      </w:r>
      <w:r>
        <w:rPr>
          <w:color w:val="0000FF"/>
          <w:w w:val="105"/>
        </w:rPr>
        <w:t> does</w:t>
      </w:r>
      <w:r>
        <w:rPr>
          <w:color w:val="0000FF"/>
          <w:w w:val="105"/>
        </w:rPr>
        <w:t> not</w:t>
      </w:r>
      <w:r>
        <w:rPr>
          <w:color w:val="0000FF"/>
          <w:w w:val="105"/>
        </w:rPr>
        <w:t> imply</w:t>
      </w:r>
      <w:r>
        <w:rPr>
          <w:color w:val="0000FF"/>
          <w:w w:val="105"/>
        </w:rPr>
        <w:t> that it</w:t>
      </w:r>
      <w:r>
        <w:rPr>
          <w:color w:val="0000FF"/>
          <w:w w:val="105"/>
        </w:rPr>
        <w:t> is</w:t>
      </w:r>
      <w:r>
        <w:rPr>
          <w:color w:val="0000FF"/>
          <w:w w:val="105"/>
        </w:rPr>
        <w:t> unlikely</w:t>
      </w:r>
      <w:r>
        <w:rPr>
          <w:color w:val="0000FF"/>
          <w:w w:val="105"/>
        </w:rPr>
        <w:t> for</w:t>
      </w:r>
      <w:r>
        <w:rPr>
          <w:color w:val="0000FF"/>
          <w:w w:val="105"/>
        </w:rPr>
        <w:t> a</w:t>
      </w:r>
      <w:r>
        <w:rPr>
          <w:color w:val="0000FF"/>
          <w:w w:val="105"/>
        </w:rPr>
        <w:t> random</w:t>
      </w:r>
      <w:r>
        <w:rPr>
          <w:color w:val="0000FF"/>
          <w:w w:val="105"/>
        </w:rPr>
        <w:t> walker</w:t>
      </w:r>
      <w:r>
        <w:rPr>
          <w:color w:val="0000FF"/>
          <w:w w:val="105"/>
        </w:rPr>
        <w:t> to</w:t>
      </w:r>
      <w:r>
        <w:rPr>
          <w:color w:val="0000FF"/>
          <w:w w:val="105"/>
        </w:rPr>
        <w:t> leave</w:t>
      </w:r>
      <w:r>
        <w:rPr>
          <w:color w:val="0000FF"/>
          <w:w w:val="105"/>
        </w:rPr>
        <w:t> (or</w:t>
      </w:r>
      <w:r>
        <w:rPr>
          <w:color w:val="0000FF"/>
          <w:w w:val="105"/>
        </w:rPr>
        <w:t> move</w:t>
      </w:r>
      <w:r>
        <w:rPr>
          <w:color w:val="0000FF"/>
          <w:w w:val="105"/>
        </w:rPr>
        <w:t> in</w:t>
      </w:r>
      <w:r>
        <w:rPr>
          <w:color w:val="0000FF"/>
          <w:w w:val="105"/>
        </w:rPr>
        <w:t> an opposite</w:t>
      </w:r>
      <w:r>
        <w:rPr>
          <w:color w:val="0000FF"/>
          <w:w w:val="105"/>
        </w:rPr>
        <w:t> direction</w:t>
      </w:r>
      <w:r>
        <w:rPr>
          <w:color w:val="0000FF"/>
          <w:w w:val="105"/>
        </w:rPr>
        <w:t> as)</w:t>
      </w:r>
      <w:r>
        <w:rPr>
          <w:color w:val="0000FF"/>
          <w:w w:val="105"/>
        </w:rPr>
        <w:t> the</w:t>
      </w:r>
      <w:r>
        <w:rPr>
          <w:color w:val="0000FF"/>
          <w:w w:val="105"/>
        </w:rPr>
        <w:t> cycle.</w:t>
      </w:r>
      <w:r>
        <w:rPr>
          <w:color w:val="0000FF"/>
          <w:spacing w:val="40"/>
          <w:w w:val="105"/>
        </w:rPr>
        <w:t> </w:t>
      </w:r>
      <w:r>
        <w:rPr>
          <w:color w:val="0000FF"/>
          <w:w w:val="105"/>
        </w:rPr>
        <w:t>For</w:t>
      </w:r>
      <w:r>
        <w:rPr>
          <w:color w:val="0000FF"/>
          <w:w w:val="105"/>
        </w:rPr>
        <w:t> example,</w:t>
      </w:r>
      <w:r>
        <w:rPr>
          <w:color w:val="0000FF"/>
          <w:w w:val="105"/>
        </w:rPr>
        <w:t> observe</w:t>
      </w:r>
      <w:r>
        <w:rPr>
          <w:color w:val="0000FF"/>
          <w:w w:val="105"/>
        </w:rPr>
        <w:t> in </w:t>
      </w:r>
      <w:r>
        <w:rPr>
          <w:color w:val="0000FF"/>
        </w:rPr>
        <w:t>Fig.</w:t>
      </w:r>
      <w:r>
        <w:rPr>
          <w:color w:val="0000FF"/>
          <w:spacing w:val="-3"/>
        </w:rPr>
        <w:t> </w:t>
      </w:r>
      <w:r>
        <w:rPr>
          <w:color w:val="0000FF"/>
        </w:rPr>
        <w:t>3</w:t>
      </w:r>
      <w:r>
        <w:rPr>
          <w:color w:val="0000FF"/>
          <w:spacing w:val="-3"/>
        </w:rPr>
        <w:t> </w:t>
      </w:r>
      <w:r>
        <w:rPr>
          <w:color w:val="0000FF"/>
        </w:rPr>
        <w:t>that</w:t>
      </w:r>
      <w:r>
        <w:rPr>
          <w:color w:val="0000FF"/>
          <w:spacing w:val="-3"/>
        </w:rPr>
        <w:t> </w:t>
      </w:r>
      <w:r>
        <w:rPr>
          <w:color w:val="0000FF"/>
        </w:rPr>
        <w:t>the</w:t>
      </w:r>
      <w:r>
        <w:rPr>
          <w:color w:val="0000FF"/>
          <w:spacing w:val="-3"/>
        </w:rPr>
        <w:t> </w:t>
      </w:r>
      <w:r>
        <w:rPr>
          <w:color w:val="0000FF"/>
        </w:rPr>
        <w:t>counter-clockwise</w:t>
      </w:r>
      <w:r>
        <w:rPr>
          <w:color w:val="0000FF"/>
          <w:spacing w:val="-3"/>
        </w:rPr>
        <w:t> </w:t>
      </w:r>
      <w:r>
        <w:rPr>
          <w:color w:val="0000FF"/>
        </w:rPr>
        <w:t>flow</w:t>
      </w:r>
      <w:r>
        <w:rPr>
          <w:color w:val="0000FF"/>
          <w:spacing w:val="-3"/>
        </w:rPr>
        <w:t> </w:t>
      </w:r>
      <w:r>
        <w:rPr>
          <w:color w:val="0000FF"/>
        </w:rPr>
        <w:t>around</w:t>
      </w:r>
      <w:r>
        <w:rPr>
          <w:color w:val="0000FF"/>
          <w:spacing w:val="-3"/>
        </w:rPr>
        <w:t> </w:t>
      </w:r>
      <w:r>
        <w:rPr>
          <w:color w:val="0000FF"/>
        </w:rPr>
        <w:t>convection</w:t>
      </w:r>
      <w:r>
        <w:rPr>
          <w:color w:val="0000FF"/>
          <w:spacing w:val="-3"/>
        </w:rPr>
        <w:t> </w:t>
      </w:r>
      <w:r>
        <w:rPr>
          <w:color w:val="0000FF"/>
        </w:rPr>
        <w:t>cy- </w:t>
      </w:r>
      <w:r>
        <w:rPr>
          <w:color w:val="0000FF"/>
          <w:w w:val="105"/>
        </w:rPr>
        <w:t>cle</w:t>
      </w:r>
      <w:r>
        <w:rPr>
          <w:color w:val="0000FF"/>
          <w:spacing w:val="8"/>
          <w:w w:val="105"/>
        </w:rPr>
        <w:t> </w:t>
      </w:r>
      <w:r>
        <w:rPr>
          <w:rFonts w:ascii="Liberation Serif" w:hAnsi="Liberation Serif"/>
          <w:i/>
          <w:color w:val="0000FF"/>
          <w:w w:val="105"/>
        </w:rPr>
        <w:t>A</w:t>
      </w:r>
      <w:r>
        <w:rPr>
          <w:rFonts w:ascii="Liberation Serif" w:hAnsi="Liberation Serif"/>
          <w:i/>
          <w:color w:val="0000FF"/>
          <w:spacing w:val="24"/>
          <w:w w:val="105"/>
        </w:rPr>
        <w:t> </w:t>
      </w:r>
      <w:r>
        <w:rPr>
          <w:rFonts w:ascii="DejaVu Sans Condensed" w:hAnsi="DejaVu Sans Condensed"/>
          <w:i/>
          <w:color w:val="0000FF"/>
          <w:w w:val="105"/>
        </w:rPr>
        <w:t>→</w:t>
      </w:r>
      <w:r>
        <w:rPr>
          <w:rFonts w:ascii="DejaVu Sans Condensed" w:hAnsi="DejaVu Sans Condensed"/>
          <w:i/>
          <w:color w:val="0000FF"/>
          <w:spacing w:val="17"/>
          <w:w w:val="105"/>
        </w:rPr>
        <w:t> </w:t>
      </w:r>
      <w:r>
        <w:rPr>
          <w:rFonts w:ascii="Liberation Serif" w:hAnsi="Liberation Serif"/>
          <w:i/>
          <w:color w:val="0000FF"/>
          <w:w w:val="105"/>
        </w:rPr>
        <w:t>B</w:t>
      </w:r>
      <w:r>
        <w:rPr>
          <w:rFonts w:ascii="Liberation Serif" w:hAnsi="Liberation Serif"/>
          <w:i/>
          <w:color w:val="0000FF"/>
          <w:spacing w:val="34"/>
          <w:w w:val="105"/>
        </w:rPr>
        <w:t> </w:t>
      </w:r>
      <w:r>
        <w:rPr>
          <w:rFonts w:ascii="DejaVu Sans Condensed" w:hAnsi="DejaVu Sans Condensed"/>
          <w:i/>
          <w:color w:val="0000FF"/>
          <w:w w:val="105"/>
        </w:rPr>
        <w:t>→</w:t>
      </w:r>
      <w:r>
        <w:rPr>
          <w:rFonts w:ascii="DejaVu Sans Condensed" w:hAnsi="DejaVu Sans Condensed"/>
          <w:i/>
          <w:color w:val="0000FF"/>
          <w:spacing w:val="17"/>
          <w:w w:val="105"/>
        </w:rPr>
        <w:t> </w:t>
      </w:r>
      <w:r>
        <w:rPr>
          <w:rFonts w:ascii="Liberation Serif" w:hAnsi="Liberation Serif"/>
          <w:i/>
          <w:color w:val="0000FF"/>
          <w:w w:val="105"/>
        </w:rPr>
        <w:t>C</w:t>
      </w:r>
      <w:r>
        <w:rPr>
          <w:rFonts w:ascii="Liberation Serif" w:hAnsi="Liberation Serif"/>
          <w:i/>
          <w:color w:val="0000FF"/>
          <w:spacing w:val="39"/>
          <w:w w:val="105"/>
        </w:rPr>
        <w:t> </w:t>
      </w:r>
      <w:r>
        <w:rPr>
          <w:rFonts w:ascii="DejaVu Sans Condensed" w:hAnsi="DejaVu Sans Condensed"/>
          <w:i/>
          <w:color w:val="0000FF"/>
          <w:w w:val="105"/>
        </w:rPr>
        <w:t>→</w:t>
      </w:r>
      <w:r>
        <w:rPr>
          <w:rFonts w:ascii="DejaVu Sans Condensed" w:hAnsi="DejaVu Sans Condensed"/>
          <w:i/>
          <w:color w:val="0000FF"/>
          <w:spacing w:val="16"/>
          <w:w w:val="105"/>
        </w:rPr>
        <w:t> </w:t>
      </w:r>
      <w:r>
        <w:rPr>
          <w:rFonts w:ascii="Liberation Serif" w:hAnsi="Liberation Serif"/>
          <w:i/>
          <w:color w:val="0000FF"/>
          <w:w w:val="105"/>
        </w:rPr>
        <w:t>D</w:t>
      </w:r>
      <w:r>
        <w:rPr>
          <w:rFonts w:ascii="Liberation Serif" w:hAnsi="Liberation Serif"/>
          <w:i/>
          <w:color w:val="0000FF"/>
          <w:spacing w:val="15"/>
          <w:w w:val="105"/>
        </w:rPr>
        <w:t> </w:t>
      </w:r>
      <w:r>
        <w:rPr>
          <w:color w:val="0000FF"/>
          <w:w w:val="105"/>
        </w:rPr>
        <w:t>is</w:t>
      </w:r>
      <w:r>
        <w:rPr>
          <w:color w:val="0000FF"/>
          <w:spacing w:val="9"/>
          <w:w w:val="105"/>
        </w:rPr>
        <w:t> </w:t>
      </w:r>
      <w:r>
        <w:rPr>
          <w:color w:val="0000FF"/>
          <w:w w:val="105"/>
        </w:rPr>
        <w:t>approximately</w:t>
      </w:r>
      <w:r>
        <w:rPr>
          <w:color w:val="0000FF"/>
          <w:spacing w:val="9"/>
          <w:w w:val="105"/>
        </w:rPr>
        <w:t> </w:t>
      </w:r>
      <w:r>
        <w:rPr>
          <w:color w:val="0000FF"/>
          <w:w w:val="105"/>
        </w:rPr>
        <w:t>0.025,</w:t>
      </w:r>
      <w:r>
        <w:rPr>
          <w:color w:val="0000FF"/>
          <w:spacing w:val="12"/>
          <w:w w:val="105"/>
        </w:rPr>
        <w:t> </w:t>
      </w:r>
      <w:r>
        <w:rPr>
          <w:color w:val="0000FF"/>
          <w:w w:val="105"/>
        </w:rPr>
        <w:t>yet</w:t>
      </w:r>
      <w:r>
        <w:rPr>
          <w:color w:val="0000FF"/>
          <w:spacing w:val="8"/>
          <w:w w:val="105"/>
        </w:rPr>
        <w:t> </w:t>
      </w:r>
      <w:r>
        <w:rPr>
          <w:color w:val="0000FF"/>
          <w:w w:val="105"/>
        </w:rPr>
        <w:t>there</w:t>
      </w:r>
      <w:r>
        <w:rPr>
          <w:color w:val="0000FF"/>
          <w:spacing w:val="9"/>
          <w:w w:val="105"/>
        </w:rPr>
        <w:t> </w:t>
      </w:r>
      <w:r>
        <w:rPr>
          <w:color w:val="0000FF"/>
          <w:spacing w:val="-5"/>
          <w:w w:val="105"/>
        </w:rPr>
        <w:t>is</w:t>
      </w:r>
    </w:p>
    <w:p>
      <w:pPr>
        <w:pStyle w:val="BodyText"/>
        <w:spacing w:line="52" w:lineRule="auto" w:before="19"/>
        <w:ind w:left="119" w:right="38"/>
        <w:jc w:val="both"/>
      </w:pPr>
      <w:r>
        <w:rPr>
          <w:color w:val="0000FF"/>
        </w:rPr>
        <w:t>a</w:t>
      </w:r>
      <w:r>
        <w:rPr>
          <w:color w:val="0000FF"/>
          <w:spacing w:val="-2"/>
        </w:rPr>
        <w:t> </w:t>
      </w:r>
      <w:r>
        <w:rPr>
          <w:color w:val="0000FF"/>
        </w:rPr>
        <w:t>flow</w:t>
      </w:r>
      <w:r>
        <w:rPr>
          <w:color w:val="0000FF"/>
          <w:spacing w:val="-1"/>
        </w:rPr>
        <w:t> </w:t>
      </w:r>
      <w:r>
        <w:rPr>
          <w:color w:val="0000FF"/>
        </w:rPr>
        <w:t>of</w:t>
      </w:r>
      <w:r>
        <w:rPr>
          <w:color w:val="0000FF"/>
          <w:spacing w:val="-1"/>
        </w:rPr>
        <w:t> </w:t>
      </w:r>
      <w:r>
        <w:rPr>
          <w:color w:val="0000FF"/>
        </w:rPr>
        <w:t>approximately</w:t>
      </w:r>
      <w:r>
        <w:rPr>
          <w:color w:val="0000FF"/>
          <w:spacing w:val="-1"/>
        </w:rPr>
        <w:t> </w:t>
      </w:r>
      <w:r>
        <w:rPr>
          <w:rFonts w:ascii="Latin Modern Math"/>
          <w:color w:val="0000FF"/>
        </w:rPr>
        <w:t>0</w:t>
      </w:r>
      <w:r>
        <w:rPr>
          <w:rFonts w:ascii="Liberation Serif"/>
          <w:i/>
          <w:color w:val="0000FF"/>
        </w:rPr>
        <w:t>.</w:t>
      </w:r>
      <w:r>
        <w:rPr>
          <w:rFonts w:ascii="Latin Modern Math"/>
          <w:color w:val="0000FF"/>
        </w:rPr>
        <w:t>02</w:t>
      </w:r>
      <w:r>
        <w:rPr>
          <w:rFonts w:ascii="Latin Modern Math"/>
          <w:color w:val="0000FF"/>
          <w:spacing w:val="-17"/>
        </w:rPr>
        <w:t> </w:t>
      </w:r>
      <w:r>
        <w:rPr>
          <w:color w:val="0000FF"/>
        </w:rPr>
        <w:t>that</w:t>
      </w:r>
      <w:r>
        <w:rPr>
          <w:color w:val="0000FF"/>
          <w:spacing w:val="-1"/>
        </w:rPr>
        <w:t> </w:t>
      </w:r>
      <w:r>
        <w:rPr>
          <w:color w:val="0000FF"/>
        </w:rPr>
        <w:t>leaves</w:t>
      </w:r>
      <w:r>
        <w:rPr>
          <w:color w:val="0000FF"/>
          <w:spacing w:val="-1"/>
        </w:rPr>
        <w:t> </w:t>
      </w:r>
      <w:r>
        <w:rPr>
          <w:color w:val="0000FF"/>
        </w:rPr>
        <w:t>the</w:t>
      </w:r>
      <w:r>
        <w:rPr>
          <w:color w:val="0000FF"/>
          <w:spacing w:val="-1"/>
        </w:rPr>
        <w:t> </w:t>
      </w:r>
      <w:r>
        <w:rPr>
          <w:color w:val="0000FF"/>
        </w:rPr>
        <w:t>cycle</w:t>
      </w:r>
      <w:r>
        <w:rPr>
          <w:color w:val="0000FF"/>
          <w:spacing w:val="-1"/>
        </w:rPr>
        <w:t> </w:t>
      </w:r>
      <w:r>
        <w:rPr>
          <w:color w:val="0000FF"/>
        </w:rPr>
        <w:t>at</w:t>
      </w:r>
      <w:r>
        <w:rPr>
          <w:color w:val="0000FF"/>
          <w:spacing w:val="-1"/>
        </w:rPr>
        <w:t> </w:t>
      </w:r>
      <w:r>
        <w:rPr>
          <w:color w:val="0000FF"/>
        </w:rPr>
        <w:t>node</w:t>
      </w:r>
      <w:r>
        <w:rPr>
          <w:color w:val="0000FF"/>
          <w:spacing w:val="-1"/>
        </w:rPr>
        <w:t> </w:t>
      </w:r>
      <w:r>
        <w:rPr>
          <w:color w:val="0000FF"/>
        </w:rPr>
        <w:t>D, and a flow of approximately </w:t>
      </w:r>
      <w:r>
        <w:rPr>
          <w:rFonts w:ascii="Latin Modern Math"/>
          <w:color w:val="0000FF"/>
        </w:rPr>
        <w:t>0</w:t>
      </w:r>
      <w:r>
        <w:rPr>
          <w:rFonts w:ascii="Liberation Serif"/>
          <w:i/>
          <w:color w:val="0000FF"/>
        </w:rPr>
        <w:t>.</w:t>
      </w:r>
      <w:r>
        <w:rPr>
          <w:rFonts w:ascii="Latin Modern Math"/>
          <w:color w:val="0000FF"/>
        </w:rPr>
        <w:t>15</w:t>
      </w:r>
      <w:r>
        <w:rPr>
          <w:rFonts w:ascii="Latin Modern Math"/>
          <w:color w:val="0000FF"/>
          <w:spacing w:val="-4"/>
        </w:rPr>
        <w:t> </w:t>
      </w:r>
      <w:r>
        <w:rPr>
          <w:color w:val="0000FF"/>
        </w:rPr>
        <w:t>moves in the opposite di- rection</w:t>
      </w:r>
      <w:r>
        <w:rPr>
          <w:color w:val="0000FF"/>
          <w:spacing w:val="-2"/>
        </w:rPr>
        <w:t> </w:t>
      </w:r>
      <w:r>
        <w:rPr>
          <w:color w:val="0000FF"/>
        </w:rPr>
        <w:t>from</w:t>
      </w:r>
      <w:r>
        <w:rPr>
          <w:color w:val="0000FF"/>
          <w:spacing w:val="-2"/>
        </w:rPr>
        <w:t> </w:t>
      </w:r>
      <w:r>
        <w:rPr>
          <w:color w:val="0000FF"/>
        </w:rPr>
        <w:t>node</w:t>
      </w:r>
      <w:r>
        <w:rPr>
          <w:color w:val="0000FF"/>
          <w:spacing w:val="-2"/>
        </w:rPr>
        <w:t> </w:t>
      </w:r>
      <w:r>
        <w:rPr>
          <w:color w:val="0000FF"/>
        </w:rPr>
        <w:t>C</w:t>
      </w:r>
      <w:r>
        <w:rPr>
          <w:color w:val="0000FF"/>
          <w:spacing w:val="-2"/>
        </w:rPr>
        <w:t> </w:t>
      </w:r>
      <w:r>
        <w:rPr>
          <w:color w:val="0000FF"/>
        </w:rPr>
        <w:t>to</w:t>
      </w:r>
      <w:r>
        <w:rPr>
          <w:color w:val="0000FF"/>
          <w:spacing w:val="-2"/>
        </w:rPr>
        <w:t> </w:t>
      </w:r>
      <w:r>
        <w:rPr>
          <w:color w:val="0000FF"/>
        </w:rPr>
        <w:t>B.</w:t>
      </w:r>
      <w:r>
        <w:rPr>
          <w:color w:val="0000FF"/>
          <w:spacing w:val="-2"/>
        </w:rPr>
        <w:t> </w:t>
      </w:r>
      <w:r>
        <w:rPr>
          <w:color w:val="0000FF"/>
        </w:rPr>
        <w:t>Future</w:t>
      </w:r>
      <w:r>
        <w:rPr>
          <w:color w:val="0000FF"/>
          <w:spacing w:val="-2"/>
        </w:rPr>
        <w:t> </w:t>
      </w:r>
      <w:r>
        <w:rPr>
          <w:color w:val="0000FF"/>
        </w:rPr>
        <w:t>research</w:t>
      </w:r>
      <w:r>
        <w:rPr>
          <w:color w:val="0000FF"/>
          <w:spacing w:val="-2"/>
        </w:rPr>
        <w:t> </w:t>
      </w:r>
      <w:r>
        <w:rPr>
          <w:color w:val="0000FF"/>
        </w:rPr>
        <w:t>will</w:t>
      </w:r>
      <w:r>
        <w:rPr>
          <w:color w:val="0000FF"/>
          <w:spacing w:val="-2"/>
        </w:rPr>
        <w:t> </w:t>
      </w:r>
      <w:r>
        <w:rPr>
          <w:color w:val="0000FF"/>
        </w:rPr>
        <w:t>likely</w:t>
      </w:r>
      <w:r>
        <w:rPr>
          <w:color w:val="0000FF"/>
          <w:spacing w:val="-2"/>
        </w:rPr>
        <w:t> uncover</w:t>
      </w:r>
    </w:p>
    <w:p>
      <w:pPr>
        <w:pStyle w:val="BodyText"/>
        <w:spacing w:before="24"/>
        <w:ind w:left="119" w:right="38"/>
        <w:jc w:val="both"/>
      </w:pPr>
      <w:r>
        <w:rPr>
          <w:color w:val="0000FF"/>
        </w:rPr>
        <w:t>complementary notions of convection with different </w:t>
      </w:r>
      <w:r>
        <w:rPr>
          <w:color w:val="0000FF"/>
        </w:rPr>
        <w:t>advan- tages/disadvantages, and our proposed techniques using per- sistent homology can likely be similarly extended.</w:t>
      </w:r>
    </w:p>
    <w:p>
      <w:pPr>
        <w:pStyle w:val="BodyText"/>
      </w:pPr>
    </w:p>
    <w:p>
      <w:pPr>
        <w:pStyle w:val="BodyText"/>
        <w:spacing w:before="45"/>
      </w:pPr>
    </w:p>
    <w:p>
      <w:pPr>
        <w:pStyle w:val="ListParagraph"/>
        <w:numPr>
          <w:ilvl w:val="0"/>
          <w:numId w:val="1"/>
        </w:numPr>
        <w:tabs>
          <w:tab w:pos="791" w:val="left" w:leader="none"/>
        </w:tabs>
        <w:spacing w:line="240" w:lineRule="auto" w:before="0" w:after="0"/>
        <w:ind w:left="791" w:right="0" w:hanging="433"/>
        <w:jc w:val="left"/>
        <w:rPr>
          <w:b/>
          <w:sz w:val="18"/>
        </w:rPr>
      </w:pPr>
      <w:r>
        <w:rPr>
          <w:b/>
          <w:spacing w:val="-2"/>
          <w:sz w:val="18"/>
        </w:rPr>
        <w:t>HOMOLOGICAL</w:t>
      </w:r>
      <w:r>
        <w:rPr>
          <w:b/>
          <w:spacing w:val="-3"/>
          <w:sz w:val="18"/>
        </w:rPr>
        <w:t> </w:t>
      </w:r>
      <w:r>
        <w:rPr>
          <w:b/>
          <w:spacing w:val="-2"/>
          <w:sz w:val="18"/>
        </w:rPr>
        <w:t>ANALYSES</w:t>
      </w:r>
      <w:r>
        <w:rPr>
          <w:b/>
          <w:spacing w:val="-3"/>
          <w:sz w:val="18"/>
        </w:rPr>
        <w:t> </w:t>
      </w:r>
      <w:r>
        <w:rPr>
          <w:b/>
          <w:spacing w:val="-2"/>
          <w:sz w:val="18"/>
        </w:rPr>
        <w:t>OF</w:t>
      </w:r>
      <w:r>
        <w:rPr>
          <w:b/>
          <w:spacing w:val="-3"/>
          <w:sz w:val="18"/>
        </w:rPr>
        <w:t> </w:t>
      </w:r>
      <w:r>
        <w:rPr>
          <w:b/>
          <w:spacing w:val="-2"/>
          <w:sz w:val="18"/>
        </w:rPr>
        <w:t>CONVECTION</w:t>
      </w:r>
    </w:p>
    <w:p>
      <w:pPr>
        <w:pStyle w:val="BodyText"/>
        <w:spacing w:before="90"/>
        <w:rPr>
          <w:b/>
          <w:sz w:val="18"/>
        </w:rPr>
      </w:pPr>
    </w:p>
    <w:p>
      <w:pPr>
        <w:pStyle w:val="BodyText"/>
        <w:ind w:left="119" w:right="38" w:firstLine="199"/>
        <w:jc w:val="both"/>
      </w:pP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now</w:t>
      </w:r>
      <w:r>
        <w:rPr>
          <w:spacing w:val="-8"/>
        </w:rPr>
        <w:t> </w:t>
      </w:r>
      <w:r>
        <w:rPr>
          <w:spacing w:val="-2"/>
        </w:rPr>
        <w:t>employ</w:t>
      </w:r>
      <w:r>
        <w:rPr>
          <w:spacing w:val="-8"/>
        </w:rPr>
        <w:t> </w:t>
      </w:r>
      <w:r>
        <w:rPr>
          <w:spacing w:val="-2"/>
        </w:rPr>
        <w:t>persistent</w:t>
      </w:r>
      <w:r>
        <w:rPr>
          <w:spacing w:val="-8"/>
        </w:rPr>
        <w:t> </w:t>
      </w:r>
      <w:r>
        <w:rPr>
          <w:spacing w:val="-2"/>
        </w:rPr>
        <w:t>homology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automate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detec- </w:t>
      </w:r>
      <w:r>
        <w:rPr/>
        <w:t>tion,</w:t>
      </w:r>
      <w:r>
        <w:rPr>
          <w:spacing w:val="-2"/>
        </w:rPr>
        <w:t> </w:t>
      </w:r>
      <w:r>
        <w:rPr/>
        <w:t>characterization,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summarization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homological patterns</w:t>
      </w:r>
      <w:r>
        <w:rPr>
          <w:spacing w:val="-12"/>
        </w:rPr>
        <w:t> </w:t>
      </w:r>
      <w:r>
        <w:rPr/>
        <w:t>of</w:t>
      </w:r>
      <w:r>
        <w:rPr>
          <w:spacing w:val="-3"/>
        </w:rPr>
        <w:t> </w:t>
      </w:r>
      <w:r>
        <w:rPr/>
        <w:t>convection</w:t>
      </w:r>
      <w:r>
        <w:rPr>
          <w:spacing w:val="-3"/>
        </w:rPr>
        <w:t> </w:t>
      </w:r>
      <w:r>
        <w:rPr/>
        <w:t>cycles.</w:t>
      </w:r>
      <w:r>
        <w:rPr>
          <w:spacing w:val="12"/>
        </w:rPr>
        <w:t> </w:t>
      </w:r>
      <w:r>
        <w:rPr/>
        <w:t>In</w:t>
      </w:r>
      <w:r>
        <w:rPr>
          <w:spacing w:val="-3"/>
        </w:rPr>
        <w:t> </w:t>
      </w:r>
      <w:r>
        <w:rPr/>
        <w:t>Sec.</w:t>
      </w:r>
      <w:r>
        <w:rPr>
          <w:spacing w:val="-3"/>
        </w:rPr>
        <w:t> </w:t>
      </w:r>
      <w:r>
        <w:rPr/>
        <w:t>III</w:t>
      </w:r>
      <w:r>
        <w:rPr>
          <w:spacing w:val="-13"/>
        </w:rPr>
        <w:t> </w:t>
      </w:r>
      <w:r>
        <w:rPr/>
        <w:t>A,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study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MC that</w:t>
      </w:r>
      <w:r>
        <w:rPr>
          <w:spacing w:val="-10"/>
        </w:rPr>
        <w:t> </w:t>
      </w:r>
      <w:r>
        <w:rPr/>
        <w:t>was</w:t>
      </w:r>
      <w:r>
        <w:rPr>
          <w:spacing w:val="-7"/>
        </w:rPr>
        <w:t> </w:t>
      </w:r>
      <w:r>
        <w:rPr/>
        <w:t>presented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Fig.</w:t>
      </w:r>
      <w:r>
        <w:rPr>
          <w:spacing w:val="-8"/>
        </w:rPr>
        <w:t> </w:t>
      </w:r>
      <w:r>
        <w:rPr/>
        <w:t>3.</w:t>
      </w:r>
      <w:r>
        <w:rPr>
          <w:spacing w:val="6"/>
        </w:rPr>
        <w:t> </w:t>
      </w:r>
      <w:r>
        <w:rPr>
          <w:color w:val="0000FF"/>
        </w:rPr>
        <w:t>In</w:t>
      </w:r>
      <w:r>
        <w:rPr>
          <w:color w:val="0000FF"/>
          <w:spacing w:val="-7"/>
        </w:rPr>
        <w:t> </w:t>
      </w:r>
      <w:r>
        <w:rPr>
          <w:color w:val="0000FF"/>
        </w:rPr>
        <w:t>Sec.</w:t>
      </w:r>
      <w:r>
        <w:rPr>
          <w:color w:val="0000FF"/>
          <w:spacing w:val="-7"/>
        </w:rPr>
        <w:t> </w:t>
      </w:r>
      <w:r>
        <w:rPr>
          <w:color w:val="0000FF"/>
        </w:rPr>
        <w:t>III</w:t>
      </w:r>
      <w:r>
        <w:rPr>
          <w:color w:val="0000FF"/>
          <w:spacing w:val="-17"/>
        </w:rPr>
        <w:t> </w:t>
      </w:r>
      <w:r>
        <w:rPr>
          <w:color w:val="0000FF"/>
        </w:rPr>
        <w:t>B,</w:t>
      </w:r>
      <w:r>
        <w:rPr>
          <w:color w:val="0000FF"/>
          <w:spacing w:val="-6"/>
        </w:rPr>
        <w:t> </w:t>
      </w:r>
      <w:r>
        <w:rPr>
          <w:color w:val="0000FF"/>
        </w:rPr>
        <w:t>we</w:t>
      </w:r>
      <w:r>
        <w:rPr>
          <w:color w:val="0000FF"/>
          <w:spacing w:val="-8"/>
        </w:rPr>
        <w:t> </w:t>
      </w:r>
      <w:r>
        <w:rPr>
          <w:color w:val="0000FF"/>
        </w:rPr>
        <w:t>discuss</w:t>
      </w:r>
      <w:r>
        <w:rPr>
          <w:color w:val="0000FF"/>
          <w:spacing w:val="-7"/>
        </w:rPr>
        <w:t> </w:t>
      </w:r>
      <w:r>
        <w:rPr>
          <w:color w:val="0000FF"/>
        </w:rPr>
        <w:t>the</w:t>
      </w:r>
      <w:r>
        <w:rPr>
          <w:color w:val="0000FF"/>
          <w:spacing w:val="-7"/>
        </w:rPr>
        <w:t> </w:t>
      </w:r>
      <w:r>
        <w:rPr>
          <w:color w:val="0000FF"/>
          <w:spacing w:val="-2"/>
        </w:rPr>
        <w:t>rela-</w:t>
      </w:r>
    </w:p>
    <w:p>
      <w:pPr>
        <w:pStyle w:val="BodyText"/>
        <w:spacing w:line="764" w:lineRule="exact"/>
        <w:ind w:left="119"/>
        <w:jc w:val="both"/>
      </w:pPr>
      <w:r>
        <w:rPr>
          <w:color w:val="0000FF"/>
        </w:rPr>
        <w:t>tion</w:t>
      </w:r>
      <w:r>
        <w:rPr>
          <w:color w:val="0000FF"/>
          <w:spacing w:val="-10"/>
        </w:rPr>
        <w:t> </w:t>
      </w:r>
      <w:r>
        <w:rPr>
          <w:color w:val="0000FF"/>
        </w:rPr>
        <w:t>between</w:t>
      </w:r>
      <w:r>
        <w:rPr>
          <w:color w:val="0000FF"/>
          <w:spacing w:val="-10"/>
        </w:rPr>
        <w:t> </w:t>
      </w:r>
      <w:r>
        <w:rPr>
          <w:color w:val="0000FF"/>
        </w:rPr>
        <w:t>convection</w:t>
      </w:r>
      <w:r>
        <w:rPr>
          <w:color w:val="0000FF"/>
          <w:spacing w:val="-10"/>
        </w:rPr>
        <w:t> </w:t>
      </w:r>
      <w:r>
        <w:rPr>
          <w:color w:val="0000FF"/>
        </w:rPr>
        <w:t>cycles</w:t>
      </w:r>
      <w:r>
        <w:rPr>
          <w:color w:val="0000FF"/>
          <w:spacing w:val="-9"/>
        </w:rPr>
        <w:t> </w:t>
      </w:r>
      <w:r>
        <w:rPr>
          <w:color w:val="0000FF"/>
        </w:rPr>
        <w:t>and</w:t>
      </w:r>
      <w:r>
        <w:rPr>
          <w:color w:val="0000FF"/>
          <w:spacing w:val="-10"/>
        </w:rPr>
        <w:t> </w:t>
      </w:r>
      <w:r>
        <w:rPr>
          <w:color w:val="0000FF"/>
        </w:rPr>
        <w:t>homological</w:t>
      </w:r>
      <w:r>
        <w:rPr>
          <w:color w:val="0000FF"/>
          <w:spacing w:val="-10"/>
        </w:rPr>
        <w:t> </w:t>
      </w:r>
      <w:r>
        <w:rPr>
          <w:rFonts w:ascii="Latin Modern Math"/>
          <w:color w:val="0000FF"/>
        </w:rPr>
        <w:t>1</w:t>
      </w:r>
      <w:r>
        <w:rPr>
          <w:color w:val="0000FF"/>
        </w:rPr>
        <w:t>-</w:t>
      </w:r>
      <w:r>
        <w:rPr>
          <w:color w:val="0000FF"/>
          <w:spacing w:val="-2"/>
        </w:rPr>
        <w:t>cycles.</w:t>
      </w:r>
    </w:p>
    <w:p>
      <w:pPr>
        <w:pStyle w:val="ListParagraph"/>
        <w:numPr>
          <w:ilvl w:val="1"/>
          <w:numId w:val="1"/>
        </w:numPr>
        <w:tabs>
          <w:tab w:pos="1204" w:val="left" w:leader="none"/>
        </w:tabs>
        <w:spacing w:line="176" w:lineRule="exact" w:before="0" w:after="0"/>
        <w:ind w:left="1204" w:right="0" w:hanging="353"/>
        <w:jc w:val="left"/>
        <w:rPr>
          <w:b/>
          <w:sz w:val="18"/>
        </w:rPr>
      </w:pPr>
      <w:r>
        <w:rPr>
          <w:b/>
          <w:sz w:val="18"/>
        </w:rPr>
        <w:t>Persistent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homology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convection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cycles</w:t>
      </w:r>
    </w:p>
    <w:p>
      <w:pPr>
        <w:pStyle w:val="BodyText"/>
        <w:spacing w:before="90"/>
        <w:rPr>
          <w:b/>
          <w:sz w:val="18"/>
        </w:rPr>
      </w:pPr>
    </w:p>
    <w:p>
      <w:pPr>
        <w:pStyle w:val="BodyText"/>
        <w:ind w:left="119" w:right="38" w:firstLine="199"/>
        <w:jc w:val="both"/>
      </w:pPr>
      <w:r>
        <w:rPr/>
        <w:t>Recall</w:t>
      </w:r>
      <w:r>
        <w:rPr>
          <w:spacing w:val="-11"/>
        </w:rPr>
        <w:t> </w:t>
      </w:r>
      <w:r>
        <w:rPr/>
        <w:t>from</w:t>
      </w:r>
      <w:r>
        <w:rPr>
          <w:spacing w:val="-2"/>
        </w:rPr>
        <w:t> </w:t>
      </w:r>
      <w:r>
        <w:rPr/>
        <w:t>Sec.</w:t>
      </w:r>
      <w:r>
        <w:rPr>
          <w:spacing w:val="-2"/>
        </w:rPr>
        <w:t> </w:t>
      </w:r>
      <w:r>
        <w:rPr/>
        <w:t>II</w:t>
      </w:r>
      <w:r>
        <w:rPr>
          <w:spacing w:val="-13"/>
        </w:rPr>
        <w:t> </w:t>
      </w:r>
      <w:r>
        <w:rPr/>
        <w:t>B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EVC</w:t>
      </w:r>
      <w:r>
        <w:rPr>
          <w:spacing w:val="-2"/>
        </w:rPr>
        <w:t> </w:t>
      </w:r>
      <w:r>
        <w:rPr/>
        <w:t>filtrations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defined</w:t>
      </w:r>
      <w:r>
        <w:rPr>
          <w:spacing w:val="-2"/>
        </w:rPr>
        <w:t> </w:t>
      </w:r>
      <w:r>
        <w:rPr/>
        <w:t>for an undirected graph with a scalar function defined on the edges.</w:t>
      </w:r>
      <w:r>
        <w:rPr>
          <w:spacing w:val="40"/>
        </w:rPr>
        <w:t> </w:t>
      </w:r>
      <w:r>
        <w:rPr/>
        <w:t>Therefore, </w:t>
      </w:r>
      <w:r>
        <w:rPr>
          <w:color w:val="0000FF"/>
        </w:rPr>
        <w:t>given </w:t>
      </w:r>
      <w:r>
        <w:rPr/>
        <w:t>an MC corresponding to a </w:t>
      </w:r>
      <w:r>
        <w:rPr/>
        <w:t>(poten- tially) directed and weighted graph, we first consider the as- sociated</w:t>
      </w:r>
      <w:r>
        <w:rPr>
          <w:spacing w:val="-11"/>
        </w:rPr>
        <w:t> </w:t>
      </w:r>
      <w:r>
        <w:rPr/>
        <w:t>undirected</w:t>
      </w:r>
      <w:r>
        <w:rPr>
          <w:spacing w:val="-10"/>
        </w:rPr>
        <w:t> </w:t>
      </w:r>
      <w:r>
        <w:rPr/>
        <w:t>graph.</w:t>
      </w:r>
      <w:r>
        <w:rPr>
          <w:spacing w:val="3"/>
        </w:rPr>
        <w:t> </w:t>
      </w:r>
      <w:r>
        <w:rPr/>
        <w:t>Then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study</w:t>
      </w:r>
      <w:r>
        <w:rPr>
          <w:spacing w:val="-11"/>
        </w:rPr>
        <w:t> </w:t>
      </w:r>
      <w:r>
        <w:rPr/>
        <w:t>homology</w:t>
      </w:r>
      <w:r>
        <w:rPr>
          <w:spacing w:val="-10"/>
        </w:rPr>
        <w:t> </w:t>
      </w:r>
      <w:r>
        <w:rPr/>
        <w:t>under</w:t>
      </w:r>
      <w:r>
        <w:rPr>
          <w:spacing w:val="-10"/>
        </w:rPr>
        <w:t> </w:t>
      </w:r>
      <w:r>
        <w:rPr>
          <w:spacing w:val="-5"/>
        </w:rPr>
        <w:t>an</w:t>
      </w:r>
    </w:p>
    <w:p>
      <w:pPr>
        <w:pStyle w:val="BodyText"/>
        <w:spacing w:line="795" w:lineRule="exact"/>
        <w:ind w:left="119"/>
        <w:jc w:val="both"/>
      </w:pPr>
      <w:r>
        <w:rPr/>
        <w:t>EVC</w:t>
      </w:r>
      <w:r>
        <w:rPr>
          <w:spacing w:val="-1"/>
        </w:rPr>
        <w:t> </w:t>
      </w:r>
      <w:r>
        <w:rPr/>
        <w:t>filtration in which the filtration function </w:t>
      </w:r>
      <w:r>
        <w:rPr>
          <w:rFonts w:ascii="Liberation Serif" w:hAnsi="Liberation Serif"/>
          <w:i/>
        </w:rPr>
        <w:t>ƒ</w:t>
      </w:r>
      <w:r>
        <w:rPr>
          <w:rFonts w:ascii="Liberation Serif" w:hAnsi="Liberation Serif"/>
          <w:i/>
          <w:spacing w:val="28"/>
        </w:rPr>
        <w:t> </w:t>
      </w:r>
      <w:r>
        <w:rPr>
          <w:rFonts w:ascii="Latin Modern Math" w:hAnsi="Latin Modern Math"/>
        </w:rPr>
        <w:t>:</w:t>
      </w:r>
      <w:r>
        <w:rPr>
          <w:rFonts w:ascii="Latin Modern Math" w:hAnsi="Latin Modern Math"/>
          <w:spacing w:val="-7"/>
        </w:rPr>
        <w:t> </w:t>
      </w:r>
      <w:r>
        <w:rPr>
          <w:rFonts w:ascii="DejaVu Sans Condensed" w:hAnsi="DejaVu Sans Condensed"/>
          <w:i/>
        </w:rPr>
        <w:t>E</w:t>
      </w:r>
      <w:r>
        <w:rPr>
          <w:rFonts w:ascii="DejaVu Sans Condensed" w:hAnsi="DejaVu Sans Condensed"/>
          <w:i/>
          <w:spacing w:val="18"/>
        </w:rPr>
        <w:t> </w:t>
      </w:r>
      <w:r>
        <w:rPr>
          <w:rFonts w:ascii="DejaVu Sans Condensed" w:hAnsi="DejaVu Sans Condensed"/>
          <w:i/>
        </w:rPr>
        <w:t>−→</w:t>
      </w:r>
      <w:r>
        <w:rPr>
          <w:rFonts w:ascii="DejaVu Sans Condensed" w:hAnsi="DejaVu Sans Condensed"/>
          <w:i/>
          <w:spacing w:val="2"/>
        </w:rPr>
        <w:t> </w:t>
      </w:r>
      <w:r>
        <w:rPr>
          <w:rFonts w:ascii="BM HANNA Air" w:hAnsi="BM HANNA Air"/>
        </w:rPr>
        <w:t>R</w:t>
      </w:r>
      <w:r>
        <w:rPr>
          <w:rFonts w:ascii="BM HANNA Air" w:hAnsi="BM HANNA Air"/>
          <w:spacing w:val="-13"/>
        </w:rPr>
        <w:t> </w:t>
      </w:r>
      <w:r>
        <w:rPr>
          <w:spacing w:val="-5"/>
        </w:rPr>
        <w:t>is</w:t>
      </w:r>
    </w:p>
    <w:p>
      <w:pPr>
        <w:pStyle w:val="BodyText"/>
        <w:spacing w:line="67" w:lineRule="exact" w:before="98"/>
        <w:ind w:left="119"/>
      </w:pPr>
      <w:r>
        <w:rPr/>
        <w:br w:type="column"/>
      </w:r>
      <w:r>
        <w:rPr/>
        <w:t>given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magnitudes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flow</w:t>
      </w:r>
      <w:r>
        <w:rPr>
          <w:spacing w:val="-8"/>
        </w:rPr>
        <w:t> </w:t>
      </w:r>
      <w:r>
        <w:rPr>
          <w:spacing w:val="-2"/>
        </w:rPr>
        <w:t>imbalances</w:t>
      </w:r>
    </w:p>
    <w:p>
      <w:pPr>
        <w:tabs>
          <w:tab w:pos="4789" w:val="left" w:leader="none"/>
        </w:tabs>
        <w:spacing w:line="912" w:lineRule="exact" w:before="0"/>
        <w:ind w:left="1939" w:right="0" w:firstLine="0"/>
        <w:jc w:val="left"/>
        <w:rPr>
          <w:sz w:val="20"/>
        </w:rPr>
      </w:pPr>
      <w:r>
        <w:rPr>
          <w:rFonts w:ascii="Liberation Serif" w:hAnsi="Liberation Serif"/>
          <w:i/>
          <w:w w:val="105"/>
          <w:sz w:val="20"/>
        </w:rPr>
        <w:t>ƒ</w:t>
      </w:r>
      <w:r>
        <w:rPr>
          <w:rFonts w:ascii="Liberation Serif" w:hAnsi="Liberation Serif"/>
          <w:i/>
          <w:spacing w:val="-29"/>
          <w:w w:val="105"/>
          <w:sz w:val="20"/>
        </w:rPr>
        <w:t> </w:t>
      </w:r>
      <w:r>
        <w:rPr>
          <w:rFonts w:ascii="Latin Modern Math" w:hAnsi="Latin Modern Math"/>
          <w:w w:val="105"/>
          <w:sz w:val="20"/>
        </w:rPr>
        <w:t>(</w:t>
      </w:r>
      <w:r>
        <w:rPr>
          <w:rFonts w:ascii="Liberation Serif" w:hAnsi="Liberation Serif"/>
          <w:i/>
          <w:w w:val="105"/>
          <w:sz w:val="20"/>
        </w:rPr>
        <w:t>i,</w:t>
      </w:r>
      <w:r>
        <w:rPr>
          <w:rFonts w:ascii="Liberation Serif" w:hAnsi="Liberation Serif"/>
          <w:i/>
          <w:spacing w:val="-16"/>
          <w:w w:val="105"/>
          <w:sz w:val="20"/>
        </w:rPr>
        <w:t> </w:t>
      </w:r>
      <w:r>
        <w:rPr>
          <w:rFonts w:ascii="Liberation Serif" w:hAnsi="Liberation Serif"/>
          <w:i/>
          <w:w w:val="105"/>
          <w:sz w:val="20"/>
        </w:rPr>
        <w:t>j</w:t>
      </w:r>
      <w:r>
        <w:rPr>
          <w:rFonts w:ascii="Latin Modern Math" w:hAnsi="Latin Modern Math"/>
          <w:w w:val="105"/>
          <w:sz w:val="20"/>
        </w:rPr>
        <w:t>)</w:t>
      </w:r>
      <w:r>
        <w:rPr>
          <w:rFonts w:ascii="Latin Modern Math" w:hAnsi="Latin Modern Math"/>
          <w:spacing w:val="-7"/>
          <w:w w:val="105"/>
          <w:sz w:val="20"/>
        </w:rPr>
        <w:t> </w:t>
      </w:r>
      <w:r>
        <w:rPr>
          <w:rFonts w:ascii="Latin Modern Math" w:hAnsi="Latin Modern Math"/>
          <w:w w:val="105"/>
          <w:sz w:val="20"/>
        </w:rPr>
        <w:t>=</w:t>
      </w:r>
      <w:r>
        <w:rPr>
          <w:rFonts w:ascii="Latin Modern Math" w:hAnsi="Latin Modern Math"/>
          <w:spacing w:val="-8"/>
          <w:w w:val="105"/>
          <w:sz w:val="20"/>
        </w:rPr>
        <w:t> </w:t>
      </w:r>
      <w:r>
        <w:rPr>
          <w:rFonts w:ascii="DejaVu Sans Condensed" w:hAnsi="DejaVu Sans Condensed"/>
          <w:i/>
          <w:spacing w:val="-2"/>
          <w:w w:val="105"/>
          <w:sz w:val="20"/>
        </w:rPr>
        <w:t>|</w:t>
      </w:r>
      <w:r>
        <w:rPr>
          <w:rFonts w:ascii="Latin Modern Math" w:hAnsi="Latin Modern Math"/>
          <w:spacing w:val="-2"/>
          <w:w w:val="105"/>
          <w:sz w:val="20"/>
        </w:rPr>
        <w:t>∆</w:t>
      </w:r>
      <w:r>
        <w:rPr>
          <w:rFonts w:ascii="Georgia" w:hAnsi="Georgia"/>
          <w:i/>
          <w:spacing w:val="-2"/>
          <w:w w:val="105"/>
          <w:sz w:val="20"/>
          <w:vertAlign w:val="subscript"/>
        </w:rPr>
        <w:t>ij</w:t>
      </w:r>
      <w:r>
        <w:rPr>
          <w:rFonts w:ascii="DejaVu Sans Condensed" w:hAnsi="DejaVu Sans Condensed"/>
          <w:i/>
          <w:spacing w:val="-2"/>
          <w:w w:val="105"/>
          <w:sz w:val="20"/>
          <w:vertAlign w:val="baseline"/>
        </w:rPr>
        <w:t>|</w:t>
      </w:r>
      <w:r>
        <w:rPr>
          <w:rFonts w:ascii="Liberation Serif" w:hAnsi="Liberation Serif"/>
          <w:i/>
          <w:spacing w:val="-2"/>
          <w:w w:val="105"/>
          <w:sz w:val="20"/>
          <w:vertAlign w:val="baseline"/>
        </w:rPr>
        <w:t>.</w:t>
      </w:r>
      <w:r>
        <w:rPr>
          <w:rFonts w:ascii="Liberation Serif" w:hAnsi="Liberation Serif"/>
          <w:i/>
          <w:sz w:val="20"/>
          <w:vertAlign w:val="baseline"/>
        </w:rPr>
        <w:tab/>
      </w:r>
      <w:r>
        <w:rPr>
          <w:spacing w:val="-5"/>
          <w:w w:val="110"/>
          <w:sz w:val="20"/>
          <w:vertAlign w:val="baseline"/>
        </w:rPr>
        <w:t>(6)</w:t>
      </w:r>
    </w:p>
    <w:p>
      <w:pPr>
        <w:pStyle w:val="BodyText"/>
        <w:spacing w:line="108" w:lineRule="exact"/>
        <w:ind w:left="120"/>
      </w:pPr>
      <w:r>
        <w:rPr/>
        <w:t>In</w:t>
      </w:r>
      <w:r>
        <w:rPr>
          <w:spacing w:val="19"/>
        </w:rPr>
        <w:t> </w:t>
      </w:r>
      <w:r>
        <w:rPr/>
        <w:t>this</w:t>
      </w:r>
      <w:r>
        <w:rPr>
          <w:spacing w:val="19"/>
        </w:rPr>
        <w:t> </w:t>
      </w:r>
      <w:r>
        <w:rPr/>
        <w:t>way,</w:t>
      </w:r>
      <w:r>
        <w:rPr>
          <w:spacing w:val="25"/>
        </w:rPr>
        <w:t> </w:t>
      </w:r>
      <w:r>
        <w:rPr/>
        <w:t>the</w:t>
      </w:r>
      <w:r>
        <w:rPr>
          <w:spacing w:val="19"/>
        </w:rPr>
        <w:t> </w:t>
      </w:r>
      <w:r>
        <w:rPr/>
        <w:t>persistent</w:t>
      </w:r>
      <w:r>
        <w:rPr>
          <w:spacing w:val="19"/>
        </w:rPr>
        <w:t> </w:t>
      </w:r>
      <w:r>
        <w:rPr/>
        <w:t>homology</w:t>
      </w:r>
      <w:r>
        <w:rPr>
          <w:spacing w:val="20"/>
        </w:rPr>
        <w:t> </w:t>
      </w:r>
      <w:r>
        <w:rPr/>
        <w:t>that</w:t>
      </w:r>
      <w:r>
        <w:rPr>
          <w:spacing w:val="18"/>
        </w:rPr>
        <w:t> </w:t>
      </w:r>
      <w:r>
        <w:rPr/>
        <w:t>is</w:t>
      </w:r>
      <w:r>
        <w:rPr>
          <w:spacing w:val="19"/>
        </w:rPr>
        <w:t> </w:t>
      </w:r>
      <w:r>
        <w:rPr/>
        <w:t>revealed</w:t>
      </w:r>
      <w:r>
        <w:rPr>
          <w:spacing w:val="20"/>
        </w:rPr>
        <w:t> </w:t>
      </w:r>
      <w:r>
        <w:rPr>
          <w:spacing w:val="-2"/>
        </w:rPr>
        <w:t>corre-</w:t>
      </w:r>
    </w:p>
    <w:p>
      <w:pPr>
        <w:pStyle w:val="BodyText"/>
        <w:ind w:left="120" w:right="116"/>
        <w:jc w:val="both"/>
      </w:pPr>
      <w:r>
        <w:rPr/>
        <w:t>sponds to the convection cycles that arise under flow imbal- </w:t>
      </w:r>
      <w:r>
        <w:rPr>
          <w:spacing w:val="-2"/>
        </w:rPr>
        <w:t>ances.</w:t>
      </w:r>
    </w:p>
    <w:p>
      <w:pPr>
        <w:pStyle w:val="BodyText"/>
        <w:ind w:left="120" w:right="116" w:firstLine="199"/>
        <w:jc w:val="both"/>
      </w:pPr>
      <w:r>
        <w:rPr/>
        <w:t>In Fig. 4, we visualize persistence barcodes for an </w:t>
      </w:r>
      <w:r>
        <w:rPr/>
        <w:t>EVC filtration associated with the convection cycles shown in</w:t>
      </w:r>
      <w:r>
        <w:rPr>
          <w:spacing w:val="80"/>
        </w:rPr>
        <w:t> </w:t>
      </w:r>
      <w:r>
        <w:rPr/>
        <w:t>Fig.</w:t>
      </w:r>
      <w:r>
        <w:rPr>
          <w:spacing w:val="35"/>
        </w:rPr>
        <w:t> </w:t>
      </w:r>
      <w:r>
        <w:rPr/>
        <w:t>3(C).</w:t>
      </w:r>
      <w:r>
        <w:rPr>
          <w:spacing w:val="35"/>
        </w:rPr>
        <w:t> </w:t>
      </w:r>
      <w:r>
        <w:rPr/>
        <w:t>Note</w:t>
      </w:r>
      <w:r>
        <w:rPr>
          <w:spacing w:val="36"/>
        </w:rPr>
        <w:t> </w:t>
      </w:r>
      <w:r>
        <w:rPr/>
        <w:t>that</w:t>
      </w:r>
      <w:r>
        <w:rPr>
          <w:spacing w:val="35"/>
        </w:rPr>
        <w:t> </w:t>
      </w:r>
      <w:r>
        <w:rPr/>
        <w:t>this</w:t>
      </w:r>
      <w:r>
        <w:rPr>
          <w:spacing w:val="36"/>
        </w:rPr>
        <w:t> </w:t>
      </w:r>
      <w:r>
        <w:rPr/>
        <w:t>figure</w:t>
      </w:r>
      <w:r>
        <w:rPr>
          <w:spacing w:val="35"/>
        </w:rPr>
        <w:t> </w:t>
      </w:r>
      <w:r>
        <w:rPr/>
        <w:t>is</w:t>
      </w:r>
      <w:r>
        <w:rPr>
          <w:spacing w:val="36"/>
        </w:rPr>
        <w:t> </w:t>
      </w:r>
      <w:r>
        <w:rPr/>
        <w:t>analogous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Fig.</w:t>
      </w:r>
      <w:r>
        <w:rPr>
          <w:spacing w:val="36"/>
        </w:rPr>
        <w:t> </w:t>
      </w:r>
      <w:r>
        <w:rPr>
          <w:spacing w:val="-2"/>
        </w:rPr>
        <w:t>2(C),</w:t>
      </w:r>
    </w:p>
    <w:p>
      <w:pPr>
        <w:pStyle w:val="BodyText"/>
        <w:spacing w:line="348" w:lineRule="exact"/>
        <w:ind w:left="120"/>
        <w:jc w:val="both"/>
        <w:rPr>
          <w:rFonts w:ascii="Latin Modern Math" w:hAnsi="Latin Modern Math"/>
        </w:rPr>
      </w:pPr>
      <w:r>
        <w:rPr/>
        <w:t>where</w:t>
      </w:r>
      <w:r>
        <w:rPr>
          <w:spacing w:val="-11"/>
        </w:rPr>
        <w:t> </w:t>
      </w:r>
      <w:r>
        <w:rPr/>
        <w:t>we</w:t>
      </w:r>
      <w:r>
        <w:rPr>
          <w:spacing w:val="-7"/>
        </w:rPr>
        <w:t> </w:t>
      </w:r>
      <w:r>
        <w:rPr/>
        <w:t>had</w:t>
      </w:r>
      <w:r>
        <w:rPr>
          <w:spacing w:val="-6"/>
        </w:rPr>
        <w:t> </w:t>
      </w:r>
      <w:r>
        <w:rPr/>
        <w:t>previously</w:t>
      </w:r>
      <w:r>
        <w:rPr>
          <w:spacing w:val="-6"/>
        </w:rPr>
        <w:t> </w:t>
      </w:r>
      <w:r>
        <w:rPr/>
        <w:t>chosen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filtration</w:t>
      </w:r>
      <w:r>
        <w:rPr>
          <w:spacing w:val="-6"/>
        </w:rPr>
        <w:t> </w:t>
      </w:r>
      <w:r>
        <w:rPr/>
        <w:t>function</w:t>
      </w:r>
      <w:r>
        <w:rPr>
          <w:spacing w:val="-7"/>
        </w:rPr>
        <w:t> </w:t>
      </w:r>
      <w:r>
        <w:rPr>
          <w:rFonts w:ascii="Liberation Serif" w:hAnsi="Liberation Serif"/>
          <w:i/>
        </w:rPr>
        <w:t>ƒ</w:t>
      </w:r>
      <w:r>
        <w:rPr>
          <w:rFonts w:ascii="Liberation Serif" w:hAnsi="Liberation Serif"/>
          <w:i/>
          <w:spacing w:val="-29"/>
        </w:rPr>
        <w:t> </w:t>
      </w:r>
      <w:r>
        <w:rPr>
          <w:rFonts w:ascii="Latin Modern Math" w:hAnsi="Latin Modern Math"/>
        </w:rPr>
        <w:t>(</w:t>
      </w:r>
      <w:r>
        <w:rPr>
          <w:rFonts w:ascii="Liberation Serif" w:hAnsi="Liberation Serif"/>
          <w:i/>
        </w:rPr>
        <w:t>i,</w:t>
      </w:r>
      <w:r>
        <w:rPr>
          <w:rFonts w:ascii="Liberation Serif" w:hAnsi="Liberation Serif"/>
          <w:i/>
          <w:spacing w:val="-17"/>
        </w:rPr>
        <w:t> </w:t>
      </w:r>
      <w:r>
        <w:rPr>
          <w:rFonts w:ascii="Liberation Serif" w:hAnsi="Liberation Serif"/>
          <w:i/>
          <w:spacing w:val="-5"/>
        </w:rPr>
        <w:t>j</w:t>
      </w:r>
      <w:r>
        <w:rPr>
          <w:rFonts w:ascii="Latin Modern Math" w:hAnsi="Latin Modern Math"/>
          <w:spacing w:val="-5"/>
        </w:rPr>
        <w:t>)</w:t>
      </w:r>
    </w:p>
    <w:p>
      <w:pPr>
        <w:pStyle w:val="BodyText"/>
        <w:spacing w:line="108" w:lineRule="exact"/>
        <w:ind w:left="120"/>
      </w:pPr>
      <w:r>
        <w:rPr/>
        <w:t>to</w:t>
      </w:r>
      <w:r>
        <w:rPr>
          <w:spacing w:val="13"/>
        </w:rPr>
        <w:t> </w:t>
      </w:r>
      <w:r>
        <w:rPr/>
        <w:t>be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edge</w:t>
      </w:r>
      <w:r>
        <w:rPr>
          <w:spacing w:val="14"/>
        </w:rPr>
        <w:t> </w:t>
      </w:r>
      <w:r>
        <w:rPr/>
        <w:t>weights.</w:t>
      </w:r>
      <w:r>
        <w:rPr>
          <w:spacing w:val="61"/>
        </w:rPr>
        <w:t> </w:t>
      </w:r>
      <w:r>
        <w:rPr/>
        <w:t>Since</w:t>
      </w:r>
      <w:r>
        <w:rPr>
          <w:spacing w:val="14"/>
        </w:rPr>
        <w:t> </w:t>
      </w:r>
      <w:r>
        <w:rPr/>
        <w:t>we</w:t>
      </w:r>
      <w:r>
        <w:rPr>
          <w:spacing w:val="14"/>
        </w:rPr>
        <w:t> </w:t>
      </w:r>
      <w:r>
        <w:rPr/>
        <w:t>now</w:t>
      </w:r>
      <w:r>
        <w:rPr>
          <w:spacing w:val="14"/>
        </w:rPr>
        <w:t> </w:t>
      </w:r>
      <w:r>
        <w:rPr/>
        <w:t>use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different</w:t>
      </w:r>
      <w:r>
        <w:rPr>
          <w:spacing w:val="14"/>
        </w:rPr>
        <w:t> </w:t>
      </w:r>
      <w:r>
        <w:rPr>
          <w:spacing w:val="-2"/>
        </w:rPr>
        <w:t>func-</w:t>
      </w:r>
    </w:p>
    <w:p>
      <w:pPr>
        <w:pStyle w:val="BodyText"/>
        <w:ind w:left="120" w:right="116"/>
        <w:jc w:val="both"/>
      </w:pPr>
      <w:r>
        <w:rPr/>
        <w:t>tion</w:t>
      </w:r>
      <w:r>
        <w:rPr>
          <w:spacing w:val="-13"/>
        </w:rPr>
        <w:t> </w:t>
      </w:r>
      <w:r>
        <w:rPr>
          <w:rFonts w:ascii="Liberation Serif" w:hAnsi="Liberation Serif"/>
          <w:i/>
        </w:rPr>
        <w:t>ƒ</w:t>
      </w:r>
      <w:r>
        <w:rPr>
          <w:rFonts w:ascii="Liberation Serif" w:hAnsi="Liberation Serif"/>
          <w:i/>
          <w:spacing w:val="-12"/>
        </w:rPr>
        <w:t> </w:t>
      </w:r>
      <w:r>
        <w:rPr/>
        <w:t>,</w:t>
      </w:r>
      <w:r>
        <w:rPr>
          <w:spacing w:val="-4"/>
        </w:rPr>
        <w:t> </w:t>
      </w:r>
      <w:r>
        <w:rPr/>
        <w:t>the cycles now have different births, deaths, lifetimes and</w:t>
      </w:r>
      <w:r>
        <w:rPr>
          <w:spacing w:val="26"/>
        </w:rPr>
        <w:t> </w:t>
      </w:r>
      <w:r>
        <w:rPr/>
        <w:t>lifespans.</w:t>
      </w:r>
      <w:r>
        <w:rPr>
          <w:spacing w:val="79"/>
          <w:w w:val="150"/>
        </w:rPr>
        <w:t> </w:t>
      </w:r>
      <w:r>
        <w:rPr/>
        <w:t>Interestingly,</w:t>
      </w:r>
      <w:r>
        <w:rPr>
          <w:spacing w:val="36"/>
        </w:rPr>
        <w:t> </w:t>
      </w:r>
      <w:r>
        <w:rPr/>
        <w:t>the</w:t>
      </w:r>
      <w:r>
        <w:rPr>
          <w:spacing w:val="27"/>
        </w:rPr>
        <w:t> </w:t>
      </w:r>
      <w:r>
        <w:rPr/>
        <w:t>1-cycle</w:t>
      </w:r>
      <w:r>
        <w:rPr>
          <w:spacing w:val="27"/>
        </w:rPr>
        <w:t> </w:t>
      </w:r>
      <w:r>
        <w:rPr/>
        <w:t>involving</w:t>
      </w:r>
      <w:r>
        <w:rPr>
          <w:spacing w:val="26"/>
        </w:rPr>
        <w:t> </w:t>
      </w:r>
      <w:r>
        <w:rPr>
          <w:spacing w:val="-2"/>
        </w:rPr>
        <w:t>vertices</w:t>
      </w:r>
    </w:p>
    <w:p>
      <w:pPr>
        <w:pStyle w:val="BodyText"/>
        <w:spacing w:line="237" w:lineRule="auto"/>
        <w:ind w:left="120" w:right="116"/>
        <w:jc w:val="both"/>
      </w:pPr>
      <w:r>
        <w:rPr>
          <w:rFonts w:ascii="DejaVu Sans Condensed"/>
          <w:i/>
        </w:rPr>
        <w:t>{</w:t>
      </w:r>
      <w:r>
        <w:rPr>
          <w:rFonts w:ascii="Liberation Serif"/>
          <w:i/>
        </w:rPr>
        <w:t>A,</w:t>
      </w:r>
      <w:r>
        <w:rPr>
          <w:rFonts w:ascii="Liberation Serif"/>
          <w:i/>
          <w:spacing w:val="-13"/>
        </w:rPr>
        <w:t> </w:t>
      </w:r>
      <w:r>
        <w:rPr>
          <w:rFonts w:ascii="Liberation Serif"/>
          <w:i/>
        </w:rPr>
        <w:t>B,</w:t>
      </w:r>
      <w:r>
        <w:rPr>
          <w:rFonts w:ascii="Liberation Serif"/>
          <w:i/>
          <w:spacing w:val="-12"/>
        </w:rPr>
        <w:t> </w:t>
      </w:r>
      <w:r>
        <w:rPr>
          <w:rFonts w:ascii="Liberation Serif"/>
          <w:i/>
        </w:rPr>
        <w:t>C,</w:t>
      </w:r>
      <w:r>
        <w:rPr>
          <w:rFonts w:ascii="Liberation Serif"/>
          <w:i/>
          <w:spacing w:val="-13"/>
        </w:rPr>
        <w:t> </w:t>
      </w:r>
      <w:r>
        <w:rPr>
          <w:rFonts w:ascii="Liberation Serif"/>
          <w:i/>
        </w:rPr>
        <w:t>D</w:t>
      </w:r>
      <w:r>
        <w:rPr>
          <w:rFonts w:ascii="DejaVu Sans Condensed"/>
          <w:i/>
        </w:rPr>
        <w:t>} </w:t>
      </w:r>
      <w:r>
        <w:rPr/>
        <w:t>is now born and dies before the other two </w:t>
      </w:r>
      <w:r>
        <w:rPr/>
        <w:t>1- cycles are born.</w:t>
      </w:r>
      <w:r>
        <w:rPr>
          <w:spacing w:val="40"/>
        </w:rPr>
        <w:t> </w:t>
      </w:r>
      <w:r>
        <w:rPr/>
        <w:t>While there is an obvious connection be- tween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EVC</w:t>
      </w:r>
      <w:r>
        <w:rPr>
          <w:spacing w:val="-12"/>
        </w:rPr>
        <w:t> </w:t>
      </w:r>
      <w:r>
        <w:rPr/>
        <w:t>homology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graph</w:t>
      </w:r>
      <w:r>
        <w:rPr>
          <w:spacing w:val="-12"/>
        </w:rPr>
        <w:t> </w:t>
      </w:r>
      <w:r>
        <w:rPr/>
        <w:t>induced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edge</w:t>
      </w:r>
      <w:r>
        <w:rPr>
          <w:spacing w:val="-12"/>
        </w:rPr>
        <w:t> </w:t>
      </w:r>
      <w:r>
        <w:rPr/>
        <w:t>weights and that which is induced by convective flows, this relation remains unclear and should be explored in future work.</w:t>
      </w:r>
    </w:p>
    <w:p>
      <w:pPr>
        <w:pStyle w:val="BodyText"/>
        <w:spacing w:line="69" w:lineRule="auto" w:before="132"/>
        <w:ind w:left="120" w:right="116" w:firstLine="199"/>
        <w:jc w:val="both"/>
      </w:pPr>
      <w:r>
        <w:rPr>
          <w:color w:val="0000FF"/>
          <w:spacing w:val="-2"/>
        </w:rPr>
        <w:t>creasing</w:t>
      </w:r>
      <w:r>
        <w:rPr>
          <w:color w:val="0000FF"/>
          <w:spacing w:val="-11"/>
        </w:rPr>
        <w:t> </w:t>
      </w:r>
      <w:r>
        <w:rPr>
          <w:rFonts w:ascii="Liberation Serif" w:hAnsi="Liberation Serif" w:cs="Liberation Serif" w:eastAsia="Liberation Serif"/>
          <w:i/>
          <w:iCs/>
          <w:color w:val="0000FF"/>
          <w:spacing w:val="-2"/>
        </w:rPr>
        <w:t>ϵ</w:t>
      </w:r>
      <w:r>
        <w:rPr>
          <w:rFonts w:ascii="Liberation Serif" w:hAnsi="Liberation Serif" w:cs="Liberation Serif" w:eastAsia="Liberation Serif"/>
          <w:i/>
          <w:iCs/>
          <w:color w:val="0000FF"/>
          <w:spacing w:val="-10"/>
        </w:rPr>
        <w:t> </w:t>
      </w:r>
      <w:r>
        <w:rPr>
          <w:color w:val="0000FF"/>
          <w:spacing w:val="-2"/>
        </w:rPr>
        <w:t>and</w:t>
      </w:r>
      <w:r>
        <w:rPr>
          <w:color w:val="0000FF"/>
          <w:spacing w:val="-11"/>
        </w:rPr>
        <w:t> </w:t>
      </w:r>
      <w:r>
        <w:rPr>
          <w:color w:val="0000FF"/>
          <w:spacing w:val="-2"/>
        </w:rPr>
        <w:t>retaining</w:t>
      </w:r>
      <w:r>
        <w:rPr>
          <w:color w:val="0000FF"/>
          <w:spacing w:val="-10"/>
        </w:rPr>
        <w:t> </w:t>
      </w:r>
      <w:r>
        <w:rPr>
          <w:color w:val="0000FF"/>
          <w:spacing w:val="-2"/>
        </w:rPr>
        <w:t>edges</w:t>
      </w:r>
      <w:r>
        <w:rPr>
          <w:color w:val="0000FF"/>
          <w:spacing w:val="-11"/>
        </w:rPr>
        <w:t> </w:t>
      </w:r>
      <w:r>
        <w:rPr>
          <w:rFonts w:ascii="Latin Modern Math" w:hAnsi="Latin Modern Math" w:cs="Latin Modern Math" w:eastAsia="Latin Modern Math"/>
          <w:color w:val="0000FF"/>
          <w:spacing w:val="-2"/>
        </w:rPr>
        <w:t>(</w:t>
      </w:r>
      <w:r>
        <w:rPr>
          <w:rFonts w:ascii="Liberation Serif" w:hAnsi="Liberation Serif" w:cs="Liberation Serif" w:eastAsia="Liberation Serif"/>
          <w:i/>
          <w:iCs/>
          <w:color w:val="0000FF"/>
          <w:spacing w:val="-2"/>
        </w:rPr>
        <w:t>i,</w:t>
      </w:r>
      <w:r>
        <w:rPr>
          <w:rFonts w:ascii="Liberation Serif" w:hAnsi="Liberation Serif" w:cs="Liberation Serif" w:eastAsia="Liberation Serif"/>
          <w:i/>
          <w:iCs/>
          <w:color w:val="0000FF"/>
          <w:spacing w:val="-10"/>
        </w:rPr>
        <w:t> </w:t>
      </w:r>
      <w:r>
        <w:rPr>
          <w:rFonts w:ascii="Liberation Serif" w:hAnsi="Liberation Serif" w:cs="Liberation Serif" w:eastAsia="Liberation Serif"/>
          <w:i/>
          <w:iCs/>
          <w:color w:val="0000FF"/>
          <w:spacing w:val="-2"/>
        </w:rPr>
        <w:t>j</w:t>
      </w:r>
      <w:r>
        <w:rPr>
          <w:rFonts w:ascii="Latin Modern Math" w:hAnsi="Latin Modern Math" w:cs="Latin Modern Math" w:eastAsia="Latin Modern Math"/>
          <w:color w:val="0000FF"/>
          <w:spacing w:val="-2"/>
        </w:rPr>
        <w:t>)</w:t>
      </w:r>
      <w:r>
        <w:rPr>
          <w:rFonts w:ascii="Latin Modern Math" w:hAnsi="Latin Modern Math" w:cs="Latin Modern Math" w:eastAsia="Latin Modern Math"/>
          <w:color w:val="0000FF"/>
          <w:spacing w:val="-15"/>
        </w:rPr>
        <w:t> </w:t>
      </w:r>
      <w:r>
        <w:rPr>
          <w:color w:val="0000FF"/>
          <w:spacing w:val="-2"/>
        </w:rPr>
        <w:t>for</w:t>
      </w:r>
      <w:r>
        <w:rPr>
          <w:color w:val="0000FF"/>
          <w:spacing w:val="-11"/>
        </w:rPr>
        <w:t> </w:t>
      </w:r>
      <w:r>
        <w:rPr>
          <w:color w:val="0000FF"/>
          <w:spacing w:val="-2"/>
        </w:rPr>
        <w:t>which</w:t>
      </w:r>
      <w:r>
        <w:rPr>
          <w:color w:val="0000FF"/>
          <w:spacing w:val="-10"/>
        </w:rPr>
        <w:t> </w:t>
      </w:r>
      <w:r>
        <w:rPr>
          <w:rFonts w:ascii="DejaVu Sans Condensed" w:hAnsi="DejaVu Sans Condensed" w:cs="DejaVu Sans Condensed" w:eastAsia="DejaVu Sans Condensed"/>
          <w:i/>
          <w:iCs/>
          <w:color w:val="0000FF"/>
          <w:spacing w:val="-2"/>
        </w:rPr>
        <w:t>|</w:t>
      </w:r>
      <w:r>
        <w:rPr>
          <w:rFonts w:ascii="Latin Modern Math" w:hAnsi="Latin Modern Math" w:cs="Latin Modern Math" w:eastAsia="Latin Modern Math"/>
          <w:color w:val="0000FF"/>
          <w:spacing w:val="-2"/>
        </w:rPr>
        <w:t>∆</w:t>
      </w:r>
      <w:r>
        <w:rPr>
          <w:rFonts w:ascii="Georgia" w:hAnsi="Georgia" w:cs="Georgia" w:eastAsia="Georgia"/>
          <w:i/>
          <w:iCs/>
          <w:color w:val="0000FF"/>
          <w:spacing w:val="-2"/>
          <w:vertAlign w:val="subscript"/>
        </w:rPr>
        <w:t>ij</w:t>
      </w:r>
      <w:r>
        <w:rPr>
          <w:rFonts w:ascii="DejaVu Sans Condensed" w:hAnsi="DejaVu Sans Condensed" w:cs="DejaVu Sans Condensed" w:eastAsia="DejaVu Sans Condensed"/>
          <w:i/>
          <w:iCs/>
          <w:color w:val="0000FF"/>
          <w:spacing w:val="-2"/>
          <w:vertAlign w:val="baseline"/>
        </w:rPr>
        <w:t>|</w:t>
      </w:r>
      <w:r>
        <w:rPr>
          <w:rFonts w:ascii="DejaVu Sans Condensed" w:hAnsi="DejaVu Sans Condensed" w:cs="DejaVu Sans Condensed" w:eastAsia="DejaVu Sans Condensed"/>
          <w:i/>
          <w:iCs/>
          <w:color w:val="0000FF"/>
          <w:spacing w:val="-12"/>
          <w:vertAlign w:val="baseline"/>
        </w:rPr>
        <w:t> </w:t>
      </w:r>
      <w:r>
        <w:rPr>
          <w:color w:val="0000FF"/>
          <w:spacing w:val="-2"/>
          <w:vertAlign w:val="baseline"/>
        </w:rPr>
        <w:t>is</w:t>
      </w:r>
      <w:r>
        <w:rPr>
          <w:color w:val="0000FF"/>
          <w:spacing w:val="-11"/>
          <w:vertAlign w:val="baseline"/>
        </w:rPr>
        <w:t> </w:t>
      </w:r>
      <w:r>
        <w:rPr>
          <w:color w:val="0000FF"/>
          <w:spacing w:val="-2"/>
          <w:vertAlign w:val="baseline"/>
        </w:rPr>
        <w:t>smaller </w:t>
      </w:r>
      <w:r>
        <w:rPr>
          <w:color w:val="0000FF"/>
          <w:vertAlign w:val="baseline"/>
        </w:rPr>
        <w:t>We note that one could also construct EVC filtrations by in- than</w:t>
      </w:r>
      <w:r>
        <w:rPr>
          <w:color w:val="0000FF"/>
          <w:spacing w:val="18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color w:val="0000FF"/>
          <w:vertAlign w:val="baseline"/>
        </w:rPr>
        <w:t>ϵ</w:t>
      </w:r>
      <w:r>
        <w:rPr>
          <w:color w:val="0000FF"/>
          <w:vertAlign w:val="baseline"/>
        </w:rPr>
        <w:t>.</w:t>
      </w:r>
      <w:r>
        <w:rPr>
          <w:color w:val="0000FF"/>
          <w:spacing w:val="74"/>
          <w:vertAlign w:val="baseline"/>
        </w:rPr>
        <w:t> </w:t>
      </w:r>
      <w:r>
        <w:rPr>
          <w:color w:val="0000FF"/>
          <w:vertAlign w:val="baseline"/>
        </w:rPr>
        <w:t>In</w:t>
      </w:r>
      <w:r>
        <w:rPr>
          <w:color w:val="0000FF"/>
          <w:spacing w:val="18"/>
          <w:vertAlign w:val="baseline"/>
        </w:rPr>
        <w:t> </w:t>
      </w:r>
      <w:r>
        <w:rPr>
          <w:color w:val="0000FF"/>
          <w:vertAlign w:val="baseline"/>
        </w:rPr>
        <w:t>Appendix</w:t>
      </w:r>
      <w:r>
        <w:rPr>
          <w:color w:val="0000FF"/>
          <w:spacing w:val="19"/>
          <w:vertAlign w:val="baseline"/>
        </w:rPr>
        <w:t> </w:t>
      </w:r>
      <w:r>
        <w:rPr>
          <w:color w:val="0000FF"/>
          <w:vertAlign w:val="baseline"/>
        </w:rPr>
        <w:t>A,</w:t>
      </w:r>
      <w:r>
        <w:rPr>
          <w:color w:val="0000FF"/>
          <w:spacing w:val="24"/>
          <w:vertAlign w:val="baseline"/>
        </w:rPr>
        <w:t> </w:t>
      </w:r>
      <w:r>
        <w:rPr>
          <w:color w:val="0000FF"/>
          <w:vertAlign w:val="baseline"/>
        </w:rPr>
        <w:t>we</w:t>
      </w:r>
      <w:r>
        <w:rPr>
          <w:color w:val="0000FF"/>
          <w:spacing w:val="18"/>
          <w:vertAlign w:val="baseline"/>
        </w:rPr>
        <w:t> </w:t>
      </w:r>
      <w:r>
        <w:rPr>
          <w:color w:val="0000FF"/>
          <w:vertAlign w:val="baseline"/>
        </w:rPr>
        <w:t>provide</w:t>
      </w:r>
      <w:r>
        <w:rPr>
          <w:color w:val="0000FF"/>
          <w:spacing w:val="18"/>
          <w:vertAlign w:val="baseline"/>
        </w:rPr>
        <w:t> </w:t>
      </w:r>
      <w:r>
        <w:rPr>
          <w:color w:val="0000FF"/>
          <w:vertAlign w:val="baseline"/>
        </w:rPr>
        <w:t>an</w:t>
      </w:r>
      <w:r>
        <w:rPr>
          <w:color w:val="0000FF"/>
          <w:spacing w:val="18"/>
          <w:vertAlign w:val="baseline"/>
        </w:rPr>
        <w:t> </w:t>
      </w:r>
      <w:r>
        <w:rPr>
          <w:color w:val="0000FF"/>
          <w:vertAlign w:val="baseline"/>
        </w:rPr>
        <w:t>example</w:t>
      </w:r>
      <w:r>
        <w:rPr>
          <w:color w:val="0000FF"/>
          <w:spacing w:val="18"/>
          <w:vertAlign w:val="baseline"/>
        </w:rPr>
        <w:t> </w:t>
      </w:r>
      <w:r>
        <w:rPr>
          <w:color w:val="0000FF"/>
          <w:spacing w:val="-2"/>
          <w:vertAlign w:val="baseline"/>
        </w:rPr>
        <w:t>illustrating</w:t>
      </w:r>
    </w:p>
    <w:p>
      <w:pPr>
        <w:pStyle w:val="BodyText"/>
        <w:spacing w:before="37"/>
        <w:ind w:left="120" w:right="116"/>
        <w:jc w:val="both"/>
      </w:pPr>
      <w:r>
        <w:rPr>
          <w:color w:val="0000FF"/>
        </w:rPr>
        <w:t>why EVC filtrations with decreasing </w:t>
      </w:r>
      <w:r>
        <w:rPr>
          <w:rFonts w:ascii="Liberation Serif" w:hAnsi="Liberation Serif" w:cs="Liberation Serif" w:eastAsia="Liberation Serif"/>
          <w:i/>
          <w:iCs/>
          <w:color w:val="0000FF"/>
        </w:rPr>
        <w:t>ϵ </w:t>
      </w:r>
      <w:r>
        <w:rPr>
          <w:color w:val="0000FF"/>
        </w:rPr>
        <w:t>are superior to those with increasing </w:t>
      </w:r>
      <w:r>
        <w:rPr>
          <w:rFonts w:ascii="Liberation Serif" w:hAnsi="Liberation Serif" w:cs="Liberation Serif" w:eastAsia="Liberation Serif"/>
          <w:i/>
          <w:iCs/>
          <w:color w:val="0000FF"/>
        </w:rPr>
        <w:t>ϵ </w:t>
      </w:r>
      <w:r>
        <w:rPr>
          <w:color w:val="0000FF"/>
        </w:rPr>
        <w:t>for the goal of studying convection </w:t>
      </w:r>
      <w:r>
        <w:rPr>
          <w:color w:val="0000FF"/>
        </w:rPr>
        <w:t>cycles. In</w:t>
      </w:r>
      <w:r>
        <w:rPr>
          <w:color w:val="0000FF"/>
          <w:spacing w:val="-13"/>
        </w:rPr>
        <w:t> </w:t>
      </w:r>
      <w:r>
        <w:rPr>
          <w:color w:val="0000FF"/>
        </w:rPr>
        <w:t>particular,</w:t>
      </w:r>
      <w:r>
        <w:rPr>
          <w:color w:val="0000FF"/>
          <w:spacing w:val="-12"/>
        </w:rPr>
        <w:t> </w:t>
      </w:r>
      <w:r>
        <w:rPr>
          <w:color w:val="0000FF"/>
        </w:rPr>
        <w:t>EVC</w:t>
      </w:r>
      <w:r>
        <w:rPr>
          <w:color w:val="0000FF"/>
          <w:spacing w:val="-13"/>
        </w:rPr>
        <w:t> </w:t>
      </w:r>
      <w:r>
        <w:rPr>
          <w:color w:val="0000FF"/>
        </w:rPr>
        <w:t>filtrations</w:t>
      </w:r>
      <w:r>
        <w:rPr>
          <w:color w:val="0000FF"/>
          <w:spacing w:val="-12"/>
        </w:rPr>
        <w:t> </w:t>
      </w:r>
      <w:r>
        <w:rPr>
          <w:color w:val="0000FF"/>
        </w:rPr>
        <w:t>that</w:t>
      </w:r>
      <w:r>
        <w:rPr>
          <w:color w:val="0000FF"/>
          <w:spacing w:val="-13"/>
        </w:rPr>
        <w:t> </w:t>
      </w:r>
      <w:r>
        <w:rPr>
          <w:color w:val="0000FF"/>
        </w:rPr>
        <w:t>decrease</w:t>
      </w:r>
      <w:r>
        <w:rPr>
          <w:color w:val="0000FF"/>
          <w:spacing w:val="-12"/>
        </w:rPr>
        <w:t> </w:t>
      </w:r>
      <w:r>
        <w:rPr>
          <w:rFonts w:ascii="Liberation Serif" w:hAnsi="Liberation Serif" w:cs="Liberation Serif" w:eastAsia="Liberation Serif"/>
          <w:i/>
          <w:iCs/>
          <w:color w:val="0000FF"/>
        </w:rPr>
        <w:t>ϵ</w:t>
      </w:r>
      <w:r>
        <w:rPr>
          <w:rFonts w:ascii="Liberation Serif" w:hAnsi="Liberation Serif" w:cs="Liberation Serif" w:eastAsia="Liberation Serif"/>
          <w:i/>
          <w:iCs/>
          <w:color w:val="0000FF"/>
          <w:spacing w:val="-13"/>
        </w:rPr>
        <w:t> </w:t>
      </w:r>
      <w:r>
        <w:rPr>
          <w:color w:val="0000FF"/>
        </w:rPr>
        <w:t>focus</w:t>
      </w:r>
      <w:r>
        <w:rPr>
          <w:color w:val="0000FF"/>
          <w:spacing w:val="-12"/>
        </w:rPr>
        <w:t> </w:t>
      </w:r>
      <w:r>
        <w:rPr>
          <w:color w:val="0000FF"/>
        </w:rPr>
        <w:t>on</w:t>
      </w:r>
      <w:r>
        <w:rPr>
          <w:color w:val="0000FF"/>
          <w:spacing w:val="-13"/>
        </w:rPr>
        <w:t> </w:t>
      </w:r>
      <w:r>
        <w:rPr>
          <w:color w:val="0000FF"/>
        </w:rPr>
        <w:t>1-cycles that</w:t>
      </w:r>
      <w:r>
        <w:rPr>
          <w:color w:val="0000FF"/>
          <w:spacing w:val="33"/>
        </w:rPr>
        <w:t> </w:t>
      </w:r>
      <w:r>
        <w:rPr>
          <w:color w:val="0000FF"/>
        </w:rPr>
        <w:t>are</w:t>
      </w:r>
      <w:r>
        <w:rPr>
          <w:color w:val="0000FF"/>
          <w:spacing w:val="33"/>
        </w:rPr>
        <w:t> </w:t>
      </w:r>
      <w:r>
        <w:rPr>
          <w:color w:val="0000FF"/>
        </w:rPr>
        <w:t>associated</w:t>
      </w:r>
      <w:r>
        <w:rPr>
          <w:color w:val="0000FF"/>
          <w:spacing w:val="34"/>
        </w:rPr>
        <w:t> </w:t>
      </w:r>
      <w:r>
        <w:rPr>
          <w:color w:val="0000FF"/>
        </w:rPr>
        <w:t>with</w:t>
      </w:r>
      <w:r>
        <w:rPr>
          <w:color w:val="0000FF"/>
          <w:spacing w:val="33"/>
        </w:rPr>
        <w:t> </w:t>
      </w:r>
      <w:r>
        <w:rPr>
          <w:color w:val="0000FF"/>
        </w:rPr>
        <w:t>large-flow</w:t>
      </w:r>
      <w:r>
        <w:rPr>
          <w:color w:val="0000FF"/>
          <w:spacing w:val="34"/>
        </w:rPr>
        <w:t> </w:t>
      </w:r>
      <w:r>
        <w:rPr>
          <w:color w:val="0000FF"/>
        </w:rPr>
        <w:t>convection</w:t>
      </w:r>
      <w:r>
        <w:rPr>
          <w:color w:val="0000FF"/>
          <w:spacing w:val="33"/>
        </w:rPr>
        <w:t> </w:t>
      </w:r>
      <w:r>
        <w:rPr>
          <w:color w:val="0000FF"/>
        </w:rPr>
        <w:t>cycles</w:t>
      </w:r>
      <w:r>
        <w:rPr>
          <w:color w:val="0000FF"/>
          <w:spacing w:val="34"/>
        </w:rPr>
        <w:t> </w:t>
      </w:r>
      <w:r>
        <w:rPr>
          <w:color w:val="0000FF"/>
          <w:spacing w:val="-2"/>
        </w:rPr>
        <w:t>(i.e.,</w:t>
      </w:r>
    </w:p>
    <w:p>
      <w:pPr>
        <w:pStyle w:val="BodyText"/>
        <w:spacing w:line="347" w:lineRule="exact"/>
        <w:ind w:left="120"/>
        <w:jc w:val="both"/>
      </w:pPr>
      <w:r>
        <w:rPr>
          <w:color w:val="0000FF"/>
        </w:rPr>
        <w:t>large</w:t>
      </w:r>
      <w:r>
        <w:rPr>
          <w:color w:val="0000FF"/>
          <w:spacing w:val="9"/>
        </w:rPr>
        <w:t> </w:t>
      </w:r>
      <w:r>
        <w:rPr>
          <w:color w:val="0000FF"/>
        </w:rPr>
        <w:t>values</w:t>
      </w:r>
      <w:r>
        <w:rPr>
          <w:color w:val="0000FF"/>
          <w:spacing w:val="10"/>
        </w:rPr>
        <w:t> </w:t>
      </w:r>
      <w:r>
        <w:rPr>
          <w:color w:val="0000FF"/>
        </w:rPr>
        <w:t>of</w:t>
      </w:r>
      <w:r>
        <w:rPr>
          <w:color w:val="0000FF"/>
          <w:spacing w:val="9"/>
        </w:rPr>
        <w:t> </w:t>
      </w:r>
      <w:r>
        <w:rPr>
          <w:rFonts w:ascii="DejaVu Sans Condensed" w:hAnsi="DejaVu Sans Condensed"/>
          <w:i/>
          <w:color w:val="0000FF"/>
        </w:rPr>
        <w:t>|</w:t>
      </w:r>
      <w:r>
        <w:rPr>
          <w:rFonts w:ascii="Latin Modern Math" w:hAnsi="Latin Modern Math"/>
          <w:color w:val="0000FF"/>
        </w:rPr>
        <w:t>∆</w:t>
      </w:r>
      <w:r>
        <w:rPr>
          <w:rFonts w:ascii="Georgia" w:hAnsi="Georgia"/>
          <w:i/>
          <w:color w:val="0000FF"/>
          <w:vertAlign w:val="subscript"/>
        </w:rPr>
        <w:t>ij</w:t>
      </w:r>
      <w:r>
        <w:rPr>
          <w:rFonts w:ascii="DejaVu Sans Condensed" w:hAnsi="DejaVu Sans Condensed"/>
          <w:i/>
          <w:color w:val="0000FF"/>
          <w:vertAlign w:val="baseline"/>
        </w:rPr>
        <w:t>|</w:t>
      </w:r>
      <w:r>
        <w:rPr>
          <w:color w:val="0000FF"/>
          <w:vertAlign w:val="baseline"/>
        </w:rPr>
        <w:t>),</w:t>
      </w:r>
      <w:r>
        <w:rPr>
          <w:color w:val="0000FF"/>
          <w:spacing w:val="13"/>
          <w:vertAlign w:val="baseline"/>
        </w:rPr>
        <w:t> </w:t>
      </w:r>
      <w:r>
        <w:rPr>
          <w:color w:val="0000FF"/>
          <w:vertAlign w:val="baseline"/>
        </w:rPr>
        <w:t>which</w:t>
      </w:r>
      <w:r>
        <w:rPr>
          <w:color w:val="0000FF"/>
          <w:spacing w:val="9"/>
          <w:vertAlign w:val="baseline"/>
        </w:rPr>
        <w:t> </w:t>
      </w:r>
      <w:r>
        <w:rPr>
          <w:color w:val="0000FF"/>
          <w:vertAlign w:val="baseline"/>
        </w:rPr>
        <w:t>we</w:t>
      </w:r>
      <w:r>
        <w:rPr>
          <w:color w:val="0000FF"/>
          <w:spacing w:val="10"/>
          <w:vertAlign w:val="baseline"/>
        </w:rPr>
        <w:t> </w:t>
      </w:r>
      <w:r>
        <w:rPr>
          <w:color w:val="0000FF"/>
          <w:vertAlign w:val="baseline"/>
        </w:rPr>
        <w:t>consider</w:t>
      </w:r>
      <w:r>
        <w:rPr>
          <w:color w:val="0000FF"/>
          <w:spacing w:val="9"/>
          <w:vertAlign w:val="baseline"/>
        </w:rPr>
        <w:t> </w:t>
      </w:r>
      <w:r>
        <w:rPr>
          <w:color w:val="0000FF"/>
          <w:vertAlign w:val="baseline"/>
        </w:rPr>
        <w:t>to</w:t>
      </w:r>
      <w:r>
        <w:rPr>
          <w:color w:val="0000FF"/>
          <w:spacing w:val="10"/>
          <w:vertAlign w:val="baseline"/>
        </w:rPr>
        <w:t> </w:t>
      </w:r>
      <w:r>
        <w:rPr>
          <w:color w:val="0000FF"/>
          <w:vertAlign w:val="baseline"/>
        </w:rPr>
        <w:t>be</w:t>
      </w:r>
      <w:r>
        <w:rPr>
          <w:color w:val="0000FF"/>
          <w:spacing w:val="9"/>
          <w:vertAlign w:val="baseline"/>
        </w:rPr>
        <w:t> </w:t>
      </w:r>
      <w:r>
        <w:rPr>
          <w:color w:val="0000FF"/>
          <w:vertAlign w:val="baseline"/>
        </w:rPr>
        <w:t>the</w:t>
      </w:r>
      <w:r>
        <w:rPr>
          <w:color w:val="0000FF"/>
          <w:spacing w:val="10"/>
          <w:vertAlign w:val="baseline"/>
        </w:rPr>
        <w:t> </w:t>
      </w:r>
      <w:r>
        <w:rPr>
          <w:color w:val="0000FF"/>
          <w:vertAlign w:val="baseline"/>
        </w:rPr>
        <w:t>ones</w:t>
      </w:r>
      <w:r>
        <w:rPr>
          <w:color w:val="0000FF"/>
          <w:spacing w:val="10"/>
          <w:vertAlign w:val="baseline"/>
        </w:rPr>
        <w:t> </w:t>
      </w:r>
      <w:r>
        <w:rPr>
          <w:color w:val="0000FF"/>
          <w:spacing w:val="-4"/>
          <w:vertAlign w:val="baseline"/>
        </w:rPr>
        <w:t>that</w:t>
      </w:r>
    </w:p>
    <w:p>
      <w:pPr>
        <w:pStyle w:val="BodyText"/>
        <w:spacing w:line="108" w:lineRule="exact"/>
        <w:ind w:left="120"/>
      </w:pPr>
      <w:r>
        <w:rPr>
          <w:color w:val="0000FF"/>
        </w:rPr>
        <w:t>are</w:t>
      </w:r>
      <w:r>
        <w:rPr>
          <w:color w:val="0000FF"/>
          <w:spacing w:val="-8"/>
        </w:rPr>
        <w:t> </w:t>
      </w:r>
      <w:r>
        <w:rPr>
          <w:color w:val="0000FF"/>
        </w:rPr>
        <w:t>more</w:t>
      </w:r>
      <w:r>
        <w:rPr>
          <w:color w:val="0000FF"/>
          <w:spacing w:val="-8"/>
        </w:rPr>
        <w:t> </w:t>
      </w:r>
      <w:r>
        <w:rPr>
          <w:color w:val="0000FF"/>
        </w:rPr>
        <w:t>significant.</w:t>
      </w:r>
      <w:r>
        <w:rPr>
          <w:color w:val="0000FF"/>
          <w:spacing w:val="3"/>
        </w:rPr>
        <w:t> </w:t>
      </w:r>
      <w:r>
        <w:rPr>
          <w:color w:val="0000FF"/>
        </w:rPr>
        <w:t>In</w:t>
      </w:r>
      <w:r>
        <w:rPr>
          <w:color w:val="0000FF"/>
          <w:spacing w:val="-8"/>
        </w:rPr>
        <w:t> </w:t>
      </w:r>
      <w:r>
        <w:rPr>
          <w:color w:val="0000FF"/>
        </w:rPr>
        <w:t>contrast,</w:t>
      </w:r>
      <w:r>
        <w:rPr>
          <w:color w:val="0000FF"/>
          <w:spacing w:val="-8"/>
        </w:rPr>
        <w:t> </w:t>
      </w:r>
      <w:r>
        <w:rPr>
          <w:color w:val="0000FF"/>
        </w:rPr>
        <w:t>EVC</w:t>
      </w:r>
      <w:r>
        <w:rPr>
          <w:color w:val="0000FF"/>
          <w:spacing w:val="-8"/>
        </w:rPr>
        <w:t> </w:t>
      </w:r>
      <w:r>
        <w:rPr>
          <w:color w:val="0000FF"/>
        </w:rPr>
        <w:t>filtrations</w:t>
      </w:r>
      <w:r>
        <w:rPr>
          <w:color w:val="0000FF"/>
          <w:spacing w:val="-7"/>
        </w:rPr>
        <w:t> </w:t>
      </w:r>
      <w:r>
        <w:rPr>
          <w:color w:val="0000FF"/>
        </w:rPr>
        <w:t>that</w:t>
      </w:r>
      <w:r>
        <w:rPr>
          <w:color w:val="0000FF"/>
          <w:spacing w:val="-8"/>
        </w:rPr>
        <w:t> </w:t>
      </w:r>
      <w:r>
        <w:rPr>
          <w:color w:val="0000FF"/>
          <w:spacing w:val="-2"/>
        </w:rPr>
        <w:t>increase</w:t>
      </w:r>
    </w:p>
    <w:p>
      <w:pPr>
        <w:pStyle w:val="BodyText"/>
        <w:spacing w:line="69" w:lineRule="auto" w:before="132"/>
        <w:ind w:left="120" w:right="116"/>
        <w:jc w:val="both"/>
      </w:pPr>
      <w:r>
        <w:rPr>
          <w:color w:val="0000FF"/>
        </w:rPr>
        <w:t>vection</w:t>
      </w:r>
      <w:r>
        <w:rPr>
          <w:color w:val="0000FF"/>
          <w:spacing w:val="-3"/>
        </w:rPr>
        <w:t> </w:t>
      </w:r>
      <w:r>
        <w:rPr>
          <w:color w:val="0000FF"/>
        </w:rPr>
        <w:t>cycles</w:t>
      </w:r>
      <w:r>
        <w:rPr>
          <w:color w:val="0000FF"/>
          <w:spacing w:val="-3"/>
        </w:rPr>
        <w:t> </w:t>
      </w:r>
      <w:r>
        <w:rPr>
          <w:color w:val="0000FF"/>
        </w:rPr>
        <w:t>(i.e.,</w:t>
      </w:r>
      <w:r>
        <w:rPr>
          <w:color w:val="0000FF"/>
          <w:spacing w:val="-3"/>
        </w:rPr>
        <w:t> </w:t>
      </w:r>
      <w:r>
        <w:rPr>
          <w:color w:val="0000FF"/>
        </w:rPr>
        <w:t>small</w:t>
      </w:r>
      <w:r>
        <w:rPr>
          <w:color w:val="0000FF"/>
          <w:spacing w:val="-3"/>
        </w:rPr>
        <w:t> </w:t>
      </w:r>
      <w:r>
        <w:rPr>
          <w:color w:val="0000FF"/>
        </w:rPr>
        <w:t>values</w:t>
      </w:r>
      <w:r>
        <w:rPr>
          <w:color w:val="0000FF"/>
          <w:spacing w:val="-3"/>
        </w:rPr>
        <w:t> </w:t>
      </w:r>
      <w:r>
        <w:rPr>
          <w:color w:val="0000FF"/>
        </w:rPr>
        <w:t>of</w:t>
      </w:r>
      <w:r>
        <w:rPr>
          <w:color w:val="0000FF"/>
          <w:spacing w:val="-3"/>
        </w:rPr>
        <w:t> </w:t>
      </w:r>
      <w:r>
        <w:rPr>
          <w:rFonts w:ascii="DejaVu Sans Condensed" w:hAnsi="DejaVu Sans Condensed" w:cs="DejaVu Sans Condensed" w:eastAsia="DejaVu Sans Condensed"/>
          <w:i/>
          <w:iCs/>
          <w:color w:val="0000FF"/>
        </w:rPr>
        <w:t>|</w:t>
      </w:r>
      <w:r>
        <w:rPr>
          <w:rFonts w:ascii="Latin Modern Math" w:hAnsi="Latin Modern Math" w:cs="Latin Modern Math" w:eastAsia="Latin Modern Math"/>
          <w:color w:val="0000FF"/>
        </w:rPr>
        <w:t>∆</w:t>
      </w:r>
      <w:r>
        <w:rPr>
          <w:rFonts w:ascii="Georgia" w:hAnsi="Georgia" w:cs="Georgia" w:eastAsia="Georgia"/>
          <w:i/>
          <w:iCs/>
          <w:color w:val="0000FF"/>
          <w:vertAlign w:val="subscript"/>
        </w:rPr>
        <w:t>ij</w:t>
      </w:r>
      <w:r>
        <w:rPr>
          <w:rFonts w:ascii="DejaVu Sans Condensed" w:hAnsi="DejaVu Sans Condensed" w:cs="DejaVu Sans Condensed" w:eastAsia="DejaVu Sans Condensed"/>
          <w:i/>
          <w:iCs/>
          <w:color w:val="0000FF"/>
          <w:vertAlign w:val="baseline"/>
        </w:rPr>
        <w:t>|</w:t>
      </w:r>
      <w:r>
        <w:rPr>
          <w:color w:val="0000FF"/>
          <w:vertAlign w:val="baseline"/>
        </w:rPr>
        <w:t>),</w:t>
      </w:r>
      <w:r>
        <w:rPr>
          <w:color w:val="0000FF"/>
          <w:spacing w:val="-3"/>
          <w:vertAlign w:val="baseline"/>
        </w:rPr>
        <w:t> </w:t>
      </w:r>
      <w:r>
        <w:rPr>
          <w:color w:val="0000FF"/>
          <w:vertAlign w:val="baseline"/>
        </w:rPr>
        <w:t>which</w:t>
      </w:r>
      <w:r>
        <w:rPr>
          <w:color w:val="0000FF"/>
          <w:spacing w:val="-3"/>
          <w:vertAlign w:val="baseline"/>
        </w:rPr>
        <w:t> </w:t>
      </w:r>
      <w:r>
        <w:rPr>
          <w:color w:val="0000FF"/>
          <w:vertAlign w:val="baseline"/>
        </w:rPr>
        <w:t>we</w:t>
      </w:r>
      <w:r>
        <w:rPr>
          <w:color w:val="0000FF"/>
          <w:spacing w:val="-3"/>
          <w:vertAlign w:val="baseline"/>
        </w:rPr>
        <w:t> </w:t>
      </w:r>
      <w:r>
        <w:rPr>
          <w:color w:val="0000FF"/>
          <w:vertAlign w:val="baseline"/>
        </w:rPr>
        <w:t>consider </w:t>
      </w:r>
      <w:r>
        <w:rPr>
          <w:rFonts w:ascii="Liberation Serif" w:hAnsi="Liberation Serif" w:cs="Liberation Serif" w:eastAsia="Liberation Serif"/>
          <w:i/>
          <w:iCs/>
          <w:color w:val="0000FF"/>
          <w:vertAlign w:val="baseline"/>
        </w:rPr>
        <w:t>ϵ </w:t>
      </w:r>
      <w:r>
        <w:rPr>
          <w:color w:val="0000FF"/>
          <w:vertAlign w:val="baseline"/>
        </w:rPr>
        <w:t>focus on 1-cycles that are associated with small-flow con- to be less significant.</w:t>
      </w:r>
    </w:p>
    <w:p>
      <w:pPr>
        <w:pStyle w:val="BodyText"/>
      </w:pPr>
    </w:p>
    <w:p>
      <w:pPr>
        <w:pStyle w:val="BodyText"/>
        <w:spacing w:before="31"/>
      </w:pPr>
    </w:p>
    <w:p>
      <w:pPr>
        <w:pStyle w:val="ListParagraph"/>
        <w:numPr>
          <w:ilvl w:val="1"/>
          <w:numId w:val="1"/>
        </w:numPr>
        <w:tabs>
          <w:tab w:pos="656" w:val="left" w:leader="none"/>
        </w:tabs>
        <w:spacing w:line="240" w:lineRule="auto" w:before="0" w:after="0"/>
        <w:ind w:left="656" w:right="0" w:hanging="343"/>
        <w:jc w:val="left"/>
        <w:rPr>
          <w:b/>
          <w:sz w:val="18"/>
        </w:rPr>
      </w:pPr>
      <w:r>
        <w:rPr>
          <w:b/>
          <w:sz w:val="18"/>
        </w:rPr>
        <w:t>Comparing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convection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cycles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homological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1-</w:t>
      </w:r>
      <w:r>
        <w:rPr>
          <w:b/>
          <w:spacing w:val="-2"/>
          <w:sz w:val="18"/>
        </w:rPr>
        <w:t>cycles</w:t>
      </w:r>
    </w:p>
    <w:p>
      <w:pPr>
        <w:pStyle w:val="BodyText"/>
        <w:spacing w:before="80"/>
        <w:rPr>
          <w:b/>
          <w:sz w:val="18"/>
        </w:rPr>
      </w:pPr>
    </w:p>
    <w:p>
      <w:pPr>
        <w:pStyle w:val="BodyText"/>
        <w:ind w:left="120" w:right="116" w:firstLine="199"/>
        <w:jc w:val="both"/>
      </w:pPr>
      <w:r>
        <w:rPr>
          <w:color w:val="0000FF"/>
        </w:rPr>
        <w:t>We propose to study pattern formation for convection </w:t>
      </w:r>
      <w:r>
        <w:rPr>
          <w:color w:val="0000FF"/>
        </w:rPr>
        <w:t>cy- cles</w:t>
      </w:r>
      <w:r>
        <w:rPr>
          <w:color w:val="0000FF"/>
          <w:spacing w:val="28"/>
        </w:rPr>
        <w:t> </w:t>
      </w:r>
      <w:r>
        <w:rPr>
          <w:color w:val="0000FF"/>
        </w:rPr>
        <w:t>using</w:t>
      </w:r>
      <w:r>
        <w:rPr>
          <w:color w:val="0000FF"/>
          <w:spacing w:val="28"/>
        </w:rPr>
        <w:t> </w:t>
      </w:r>
      <w:r>
        <w:rPr>
          <w:color w:val="0000FF"/>
        </w:rPr>
        <w:t>persistent</w:t>
      </w:r>
      <w:r>
        <w:rPr>
          <w:color w:val="0000FF"/>
          <w:spacing w:val="28"/>
        </w:rPr>
        <w:t> </w:t>
      </w:r>
      <w:r>
        <w:rPr>
          <w:color w:val="0000FF"/>
        </w:rPr>
        <w:t>homology</w:t>
      </w:r>
      <w:r>
        <w:rPr>
          <w:color w:val="0000FF"/>
          <w:spacing w:val="29"/>
        </w:rPr>
        <w:t> </w:t>
      </w:r>
      <w:r>
        <w:rPr>
          <w:color w:val="0000FF"/>
        </w:rPr>
        <w:t>techniques</w:t>
      </w:r>
      <w:r>
        <w:rPr>
          <w:color w:val="0000FF"/>
          <w:spacing w:val="28"/>
        </w:rPr>
        <w:t> </w:t>
      </w:r>
      <w:r>
        <w:rPr>
          <w:color w:val="0000FF"/>
        </w:rPr>
        <w:t>for</w:t>
      </w:r>
      <w:r>
        <w:rPr>
          <w:color w:val="0000FF"/>
          <w:spacing w:val="28"/>
        </w:rPr>
        <w:t> </w:t>
      </w:r>
      <w:r>
        <w:rPr>
          <w:color w:val="0000FF"/>
          <w:spacing w:val="-2"/>
        </w:rPr>
        <w:t>homological</w:t>
      </w:r>
    </w:p>
    <w:p>
      <w:pPr>
        <w:spacing w:after="0"/>
        <w:jc w:val="both"/>
        <w:sectPr>
          <w:type w:val="continuous"/>
          <w:pgSz w:w="12240" w:h="15840"/>
          <w:pgMar w:header="539" w:footer="0" w:top="940" w:bottom="280" w:left="960" w:right="880"/>
          <w:cols w:num="2" w:equalWidth="0">
            <w:col w:w="5062" w:space="198"/>
            <w:col w:w="5140"/>
          </w:cols>
        </w:sectPr>
      </w:pPr>
    </w:p>
    <w:p>
      <w:pPr>
        <w:pStyle w:val="BodyText"/>
        <w:spacing w:before="7"/>
        <w:rPr>
          <w:sz w:val="5"/>
        </w:rPr>
      </w:pPr>
    </w:p>
    <w:p>
      <w:pPr>
        <w:pStyle w:val="BodyText"/>
        <w:ind w:left="6239"/>
      </w:pPr>
      <w:r>
        <w:rPr/>
        <mc:AlternateContent>
          <mc:Choice Requires="wps">
            <w:drawing>
              <wp:inline distT="0" distB="0" distL="0" distR="0">
                <wp:extent cx="2258695" cy="660400"/>
                <wp:effectExtent l="9525" t="0" r="0" b="6350"/>
                <wp:docPr id="433" name="Group 4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3" name="Group 433"/>
                      <wpg:cNvGrpSpPr/>
                      <wpg:grpSpPr>
                        <a:xfrm>
                          <a:off x="0" y="0"/>
                          <a:ext cx="2258695" cy="660400"/>
                          <a:chExt cx="2258695" cy="660400"/>
                        </a:xfrm>
                      </wpg:grpSpPr>
                      <wps:wsp>
                        <wps:cNvPr id="434" name="Graphic 434"/>
                        <wps:cNvSpPr/>
                        <wps:spPr>
                          <a:xfrm>
                            <a:off x="1525773" y="0"/>
                            <a:ext cx="707390" cy="620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390" h="620395">
                                <a:moveTo>
                                  <a:pt x="30975" y="218732"/>
                                </a:moveTo>
                                <a:lnTo>
                                  <a:pt x="29298" y="214083"/>
                                </a:lnTo>
                                <a:lnTo>
                                  <a:pt x="25717" y="210883"/>
                                </a:lnTo>
                                <a:lnTo>
                                  <a:pt x="25717" y="220103"/>
                                </a:lnTo>
                                <a:lnTo>
                                  <a:pt x="25717" y="229997"/>
                                </a:lnTo>
                                <a:lnTo>
                                  <a:pt x="24498" y="233641"/>
                                </a:lnTo>
                                <a:lnTo>
                                  <a:pt x="22072" y="236067"/>
                                </a:lnTo>
                                <a:lnTo>
                                  <a:pt x="19799" y="238290"/>
                                </a:lnTo>
                                <a:lnTo>
                                  <a:pt x="16065" y="239407"/>
                                </a:lnTo>
                                <a:lnTo>
                                  <a:pt x="5003" y="239407"/>
                                </a:lnTo>
                                <a:lnTo>
                                  <a:pt x="5003" y="210743"/>
                                </a:lnTo>
                                <a:lnTo>
                                  <a:pt x="16065" y="210743"/>
                                </a:lnTo>
                                <a:lnTo>
                                  <a:pt x="19799" y="211912"/>
                                </a:lnTo>
                                <a:lnTo>
                                  <a:pt x="22174" y="214185"/>
                                </a:lnTo>
                                <a:lnTo>
                                  <a:pt x="24498" y="216509"/>
                                </a:lnTo>
                                <a:lnTo>
                                  <a:pt x="25717" y="220103"/>
                                </a:lnTo>
                                <a:lnTo>
                                  <a:pt x="25717" y="210883"/>
                                </a:lnTo>
                                <a:lnTo>
                                  <a:pt x="25565" y="210743"/>
                                </a:lnTo>
                                <a:lnTo>
                                  <a:pt x="22631" y="208165"/>
                                </a:lnTo>
                                <a:lnTo>
                                  <a:pt x="17373" y="206654"/>
                                </a:lnTo>
                                <a:lnTo>
                                  <a:pt x="0" y="206654"/>
                                </a:lnTo>
                                <a:lnTo>
                                  <a:pt x="0" y="243497"/>
                                </a:lnTo>
                                <a:lnTo>
                                  <a:pt x="17322" y="243497"/>
                                </a:lnTo>
                                <a:lnTo>
                                  <a:pt x="22580" y="242023"/>
                                </a:lnTo>
                                <a:lnTo>
                                  <a:pt x="25527" y="239407"/>
                                </a:lnTo>
                                <a:lnTo>
                                  <a:pt x="29260" y="236067"/>
                                </a:lnTo>
                                <a:lnTo>
                                  <a:pt x="30975" y="231419"/>
                                </a:lnTo>
                                <a:lnTo>
                                  <a:pt x="30975" y="218732"/>
                                </a:lnTo>
                                <a:close/>
                              </a:path>
                              <a:path w="707390" h="620395">
                                <a:moveTo>
                                  <a:pt x="576846" y="620141"/>
                                </a:moveTo>
                                <a:lnTo>
                                  <a:pt x="573239" y="610692"/>
                                </a:lnTo>
                                <a:lnTo>
                                  <a:pt x="571665" y="606539"/>
                                </a:lnTo>
                                <a:lnTo>
                                  <a:pt x="566737" y="593636"/>
                                </a:lnTo>
                                <a:lnTo>
                                  <a:pt x="566737" y="606539"/>
                                </a:lnTo>
                                <a:lnTo>
                                  <a:pt x="553199" y="606539"/>
                                </a:lnTo>
                                <a:lnTo>
                                  <a:pt x="559968" y="588200"/>
                                </a:lnTo>
                                <a:lnTo>
                                  <a:pt x="566737" y="606539"/>
                                </a:lnTo>
                                <a:lnTo>
                                  <a:pt x="566737" y="593636"/>
                                </a:lnTo>
                                <a:lnTo>
                                  <a:pt x="564667" y="588200"/>
                                </a:lnTo>
                                <a:lnTo>
                                  <a:pt x="562800" y="583298"/>
                                </a:lnTo>
                                <a:lnTo>
                                  <a:pt x="557136" y="583298"/>
                                </a:lnTo>
                                <a:lnTo>
                                  <a:pt x="543090" y="620141"/>
                                </a:lnTo>
                                <a:lnTo>
                                  <a:pt x="548347" y="620141"/>
                                </a:lnTo>
                                <a:lnTo>
                                  <a:pt x="551675" y="610692"/>
                                </a:lnTo>
                                <a:lnTo>
                                  <a:pt x="568299" y="610692"/>
                                </a:lnTo>
                                <a:lnTo>
                                  <a:pt x="571639" y="620141"/>
                                </a:lnTo>
                                <a:lnTo>
                                  <a:pt x="576846" y="620141"/>
                                </a:lnTo>
                                <a:close/>
                              </a:path>
                              <a:path w="707390" h="620395">
                                <a:moveTo>
                                  <a:pt x="707250" y="29972"/>
                                </a:moveTo>
                                <a:lnTo>
                                  <a:pt x="707186" y="23710"/>
                                </a:lnTo>
                                <a:lnTo>
                                  <a:pt x="706589" y="21983"/>
                                </a:lnTo>
                                <a:lnTo>
                                  <a:pt x="705281" y="20320"/>
                                </a:lnTo>
                                <a:lnTo>
                                  <a:pt x="704418" y="19265"/>
                                </a:lnTo>
                                <a:lnTo>
                                  <a:pt x="703922" y="18656"/>
                                </a:lnTo>
                                <a:lnTo>
                                  <a:pt x="702043" y="17576"/>
                                </a:lnTo>
                                <a:lnTo>
                                  <a:pt x="702043" y="23710"/>
                                </a:lnTo>
                                <a:lnTo>
                                  <a:pt x="702043" y="28308"/>
                                </a:lnTo>
                                <a:lnTo>
                                  <a:pt x="701382" y="29972"/>
                                </a:lnTo>
                                <a:lnTo>
                                  <a:pt x="700125" y="31089"/>
                                </a:lnTo>
                                <a:lnTo>
                                  <a:pt x="698817" y="32194"/>
                                </a:lnTo>
                                <a:lnTo>
                                  <a:pt x="696836" y="32753"/>
                                </a:lnTo>
                                <a:lnTo>
                                  <a:pt x="686181" y="32753"/>
                                </a:lnTo>
                                <a:lnTo>
                                  <a:pt x="686181" y="19265"/>
                                </a:lnTo>
                                <a:lnTo>
                                  <a:pt x="696836" y="19265"/>
                                </a:lnTo>
                                <a:lnTo>
                                  <a:pt x="698817" y="19812"/>
                                </a:lnTo>
                                <a:lnTo>
                                  <a:pt x="700125" y="20929"/>
                                </a:lnTo>
                                <a:lnTo>
                                  <a:pt x="701382" y="22034"/>
                                </a:lnTo>
                                <a:lnTo>
                                  <a:pt x="702043" y="23710"/>
                                </a:lnTo>
                                <a:lnTo>
                                  <a:pt x="702043" y="17576"/>
                                </a:lnTo>
                                <a:lnTo>
                                  <a:pt x="699566" y="16979"/>
                                </a:lnTo>
                                <a:lnTo>
                                  <a:pt x="701586" y="16687"/>
                                </a:lnTo>
                                <a:lnTo>
                                  <a:pt x="703110" y="15824"/>
                                </a:lnTo>
                                <a:lnTo>
                                  <a:pt x="703592" y="15214"/>
                                </a:lnTo>
                                <a:lnTo>
                                  <a:pt x="705231" y="13195"/>
                                </a:lnTo>
                                <a:lnTo>
                                  <a:pt x="705726" y="11582"/>
                                </a:lnTo>
                                <a:lnTo>
                                  <a:pt x="705777" y="6223"/>
                                </a:lnTo>
                                <a:lnTo>
                                  <a:pt x="704773" y="4102"/>
                                </a:lnTo>
                                <a:lnTo>
                                  <a:pt x="702703" y="2374"/>
                                </a:lnTo>
                                <a:lnTo>
                                  <a:pt x="700786" y="939"/>
                                </a:lnTo>
                                <a:lnTo>
                                  <a:pt x="700786" y="7835"/>
                                </a:lnTo>
                                <a:lnTo>
                                  <a:pt x="700786" y="11582"/>
                                </a:lnTo>
                                <a:lnTo>
                                  <a:pt x="700176" y="12941"/>
                                </a:lnTo>
                                <a:lnTo>
                                  <a:pt x="697750" y="14757"/>
                                </a:lnTo>
                                <a:lnTo>
                                  <a:pt x="695985" y="15214"/>
                                </a:lnTo>
                                <a:lnTo>
                                  <a:pt x="686181" y="15214"/>
                                </a:lnTo>
                                <a:lnTo>
                                  <a:pt x="686181" y="4102"/>
                                </a:lnTo>
                                <a:lnTo>
                                  <a:pt x="695985" y="4102"/>
                                </a:lnTo>
                                <a:lnTo>
                                  <a:pt x="697750" y="4610"/>
                                </a:lnTo>
                                <a:lnTo>
                                  <a:pt x="700176" y="6426"/>
                                </a:lnTo>
                                <a:lnTo>
                                  <a:pt x="700786" y="7835"/>
                                </a:lnTo>
                                <a:lnTo>
                                  <a:pt x="700786" y="939"/>
                                </a:lnTo>
                                <a:lnTo>
                                  <a:pt x="700633" y="812"/>
                                </a:lnTo>
                                <a:lnTo>
                                  <a:pt x="697699" y="0"/>
                                </a:lnTo>
                                <a:lnTo>
                                  <a:pt x="681177" y="0"/>
                                </a:lnTo>
                                <a:lnTo>
                                  <a:pt x="681177" y="36842"/>
                                </a:lnTo>
                                <a:lnTo>
                                  <a:pt x="698512" y="36842"/>
                                </a:lnTo>
                                <a:lnTo>
                                  <a:pt x="701687" y="35991"/>
                                </a:lnTo>
                                <a:lnTo>
                                  <a:pt x="703922" y="34163"/>
                                </a:lnTo>
                                <a:lnTo>
                                  <a:pt x="705688" y="32753"/>
                                </a:lnTo>
                                <a:lnTo>
                                  <a:pt x="706132" y="32397"/>
                                </a:lnTo>
                                <a:lnTo>
                                  <a:pt x="707250" y="29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1609052" y="282571"/>
                            <a:ext cx="437515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515" h="204470">
                                <a:moveTo>
                                  <a:pt x="437442" y="2039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2000857" y="434886"/>
                            <a:ext cx="11303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83185">
                                <a:moveTo>
                                  <a:pt x="36171" y="0"/>
                                </a:moveTo>
                                <a:lnTo>
                                  <a:pt x="40613" y="49293"/>
                                </a:lnTo>
                                <a:lnTo>
                                  <a:pt x="0" y="77576"/>
                                </a:lnTo>
                                <a:lnTo>
                                  <a:pt x="113019" y="83055"/>
                                </a:lnTo>
                                <a:lnTo>
                                  <a:pt x="361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2141174" y="233930"/>
                            <a:ext cx="60325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298450">
                                <a:moveTo>
                                  <a:pt x="60213" y="0"/>
                                </a:moveTo>
                                <a:lnTo>
                                  <a:pt x="0" y="298249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1011854" y="89700"/>
                            <a:ext cx="1246505" cy="477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6505" h="477520">
                                <a:moveTo>
                                  <a:pt x="72936" y="440982"/>
                                </a:moveTo>
                                <a:lnTo>
                                  <a:pt x="50419" y="407289"/>
                                </a:lnTo>
                                <a:lnTo>
                                  <a:pt x="36461" y="404507"/>
                                </a:lnTo>
                                <a:lnTo>
                                  <a:pt x="29324" y="405218"/>
                                </a:lnTo>
                                <a:lnTo>
                                  <a:pt x="698" y="433832"/>
                                </a:lnTo>
                                <a:lnTo>
                                  <a:pt x="0" y="440982"/>
                                </a:lnTo>
                                <a:lnTo>
                                  <a:pt x="698" y="448132"/>
                                </a:lnTo>
                                <a:lnTo>
                                  <a:pt x="29324" y="476745"/>
                                </a:lnTo>
                                <a:lnTo>
                                  <a:pt x="36461" y="477443"/>
                                </a:lnTo>
                                <a:lnTo>
                                  <a:pt x="43611" y="476745"/>
                                </a:lnTo>
                                <a:lnTo>
                                  <a:pt x="72237" y="448132"/>
                                </a:lnTo>
                                <a:lnTo>
                                  <a:pt x="72936" y="440982"/>
                                </a:lnTo>
                                <a:close/>
                              </a:path>
                              <a:path w="1246505" h="477520">
                                <a:moveTo>
                                  <a:pt x="633628" y="192874"/>
                                </a:moveTo>
                                <a:lnTo>
                                  <a:pt x="611124" y="159181"/>
                                </a:lnTo>
                                <a:lnTo>
                                  <a:pt x="597166" y="156400"/>
                                </a:lnTo>
                                <a:lnTo>
                                  <a:pt x="590016" y="157111"/>
                                </a:lnTo>
                                <a:lnTo>
                                  <a:pt x="561403" y="185724"/>
                                </a:lnTo>
                                <a:lnTo>
                                  <a:pt x="560692" y="192874"/>
                                </a:lnTo>
                                <a:lnTo>
                                  <a:pt x="561403" y="200025"/>
                                </a:lnTo>
                                <a:lnTo>
                                  <a:pt x="590016" y="228638"/>
                                </a:lnTo>
                                <a:lnTo>
                                  <a:pt x="597166" y="229349"/>
                                </a:lnTo>
                                <a:lnTo>
                                  <a:pt x="604316" y="228638"/>
                                </a:lnTo>
                                <a:lnTo>
                                  <a:pt x="632929" y="200025"/>
                                </a:lnTo>
                                <a:lnTo>
                                  <a:pt x="633628" y="192874"/>
                                </a:lnTo>
                                <a:close/>
                              </a:path>
                              <a:path w="1246505" h="477520">
                                <a:moveTo>
                                  <a:pt x="1167879" y="440982"/>
                                </a:moveTo>
                                <a:lnTo>
                                  <a:pt x="1145362" y="407289"/>
                                </a:lnTo>
                                <a:lnTo>
                                  <a:pt x="1131404" y="404507"/>
                                </a:lnTo>
                                <a:lnTo>
                                  <a:pt x="1124267" y="405218"/>
                                </a:lnTo>
                                <a:lnTo>
                                  <a:pt x="1095641" y="433832"/>
                                </a:lnTo>
                                <a:lnTo>
                                  <a:pt x="1094943" y="440982"/>
                                </a:lnTo>
                                <a:lnTo>
                                  <a:pt x="1095641" y="448132"/>
                                </a:lnTo>
                                <a:lnTo>
                                  <a:pt x="1124267" y="476745"/>
                                </a:lnTo>
                                <a:lnTo>
                                  <a:pt x="1131404" y="477443"/>
                                </a:lnTo>
                                <a:lnTo>
                                  <a:pt x="1138555" y="476745"/>
                                </a:lnTo>
                                <a:lnTo>
                                  <a:pt x="1167180" y="448132"/>
                                </a:lnTo>
                                <a:lnTo>
                                  <a:pt x="1167879" y="440982"/>
                                </a:lnTo>
                                <a:close/>
                              </a:path>
                              <a:path w="1246505" h="477520">
                                <a:moveTo>
                                  <a:pt x="1246466" y="36474"/>
                                </a:moveTo>
                                <a:lnTo>
                                  <a:pt x="1223949" y="2781"/>
                                </a:lnTo>
                                <a:lnTo>
                                  <a:pt x="1209992" y="0"/>
                                </a:lnTo>
                                <a:lnTo>
                                  <a:pt x="1202842" y="711"/>
                                </a:lnTo>
                                <a:lnTo>
                                  <a:pt x="1174229" y="29324"/>
                                </a:lnTo>
                                <a:lnTo>
                                  <a:pt x="1173518" y="36474"/>
                                </a:lnTo>
                                <a:lnTo>
                                  <a:pt x="1174229" y="43624"/>
                                </a:lnTo>
                                <a:lnTo>
                                  <a:pt x="1202842" y="72237"/>
                                </a:lnTo>
                                <a:lnTo>
                                  <a:pt x="1203591" y="72313"/>
                                </a:lnTo>
                                <a:lnTo>
                                  <a:pt x="1141539" y="165569"/>
                                </a:lnTo>
                                <a:lnTo>
                                  <a:pt x="1188415" y="149682"/>
                                </a:lnTo>
                                <a:lnTo>
                                  <a:pt x="1225435" y="182511"/>
                                </a:lnTo>
                                <a:lnTo>
                                  <a:pt x="1204417" y="72402"/>
                                </a:lnTo>
                                <a:lnTo>
                                  <a:pt x="1240332" y="56705"/>
                                </a:lnTo>
                                <a:lnTo>
                                  <a:pt x="1245755" y="43624"/>
                                </a:lnTo>
                                <a:lnTo>
                                  <a:pt x="1246466" y="364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9" name="Image 43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0441" y="89692"/>
                            <a:ext cx="72940" cy="72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0" name="Graphic 440"/>
                        <wps:cNvSpPr/>
                        <wps:spPr>
                          <a:xfrm>
                            <a:off x="477609" y="246101"/>
                            <a:ext cx="7302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73025">
                                <a:moveTo>
                                  <a:pt x="36470" y="0"/>
                                </a:moveTo>
                                <a:lnTo>
                                  <a:pt x="2775" y="22512"/>
                                </a:lnTo>
                                <a:lnTo>
                                  <a:pt x="0" y="36470"/>
                                </a:lnTo>
                                <a:lnTo>
                                  <a:pt x="706" y="43618"/>
                                </a:lnTo>
                                <a:lnTo>
                                  <a:pt x="29321" y="72233"/>
                                </a:lnTo>
                                <a:lnTo>
                                  <a:pt x="36470" y="72940"/>
                                </a:lnTo>
                                <a:lnTo>
                                  <a:pt x="43618" y="72233"/>
                                </a:lnTo>
                                <a:lnTo>
                                  <a:pt x="72233" y="43618"/>
                                </a:lnTo>
                                <a:lnTo>
                                  <a:pt x="72940" y="36470"/>
                                </a:lnTo>
                                <a:lnTo>
                                  <a:pt x="72233" y="29321"/>
                                </a:lnTo>
                                <a:lnTo>
                                  <a:pt x="43618" y="706"/>
                                </a:lnTo>
                                <a:lnTo>
                                  <a:pt x="36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1" name="Image 441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675" y="541352"/>
                            <a:ext cx="72940" cy="729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2" name="Image 44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562" y="553367"/>
                            <a:ext cx="72940" cy="72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3" name="Graphic 443"/>
                        <wps:cNvSpPr/>
                        <wps:spPr>
                          <a:xfrm>
                            <a:off x="-4" y="0"/>
                            <a:ext cx="1138555" cy="66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8555" h="660400">
                                <a:moveTo>
                                  <a:pt x="23749" y="542620"/>
                                </a:moveTo>
                                <a:lnTo>
                                  <a:pt x="5003" y="542620"/>
                                </a:lnTo>
                                <a:lnTo>
                                  <a:pt x="5003" y="529285"/>
                                </a:lnTo>
                                <a:lnTo>
                                  <a:pt x="22542" y="529285"/>
                                </a:lnTo>
                                <a:lnTo>
                                  <a:pt x="22542" y="525081"/>
                                </a:lnTo>
                                <a:lnTo>
                                  <a:pt x="5003" y="525081"/>
                                </a:lnTo>
                                <a:lnTo>
                                  <a:pt x="5003" y="514159"/>
                                </a:lnTo>
                                <a:lnTo>
                                  <a:pt x="23291" y="514159"/>
                                </a:lnTo>
                                <a:lnTo>
                                  <a:pt x="23291" y="509981"/>
                                </a:lnTo>
                                <a:lnTo>
                                  <a:pt x="0" y="509981"/>
                                </a:lnTo>
                                <a:lnTo>
                                  <a:pt x="0" y="546811"/>
                                </a:lnTo>
                                <a:lnTo>
                                  <a:pt x="23749" y="546811"/>
                                </a:lnTo>
                                <a:lnTo>
                                  <a:pt x="23749" y="542620"/>
                                </a:lnTo>
                                <a:close/>
                              </a:path>
                              <a:path w="1138555" h="660400">
                                <a:moveTo>
                                  <a:pt x="461810" y="218732"/>
                                </a:moveTo>
                                <a:lnTo>
                                  <a:pt x="460133" y="214083"/>
                                </a:lnTo>
                                <a:lnTo>
                                  <a:pt x="456552" y="210883"/>
                                </a:lnTo>
                                <a:lnTo>
                                  <a:pt x="456552" y="220103"/>
                                </a:lnTo>
                                <a:lnTo>
                                  <a:pt x="456552" y="229997"/>
                                </a:lnTo>
                                <a:lnTo>
                                  <a:pt x="455333" y="233641"/>
                                </a:lnTo>
                                <a:lnTo>
                                  <a:pt x="452907" y="236067"/>
                                </a:lnTo>
                                <a:lnTo>
                                  <a:pt x="450634" y="238290"/>
                                </a:lnTo>
                                <a:lnTo>
                                  <a:pt x="446900" y="239407"/>
                                </a:lnTo>
                                <a:lnTo>
                                  <a:pt x="435838" y="239407"/>
                                </a:lnTo>
                                <a:lnTo>
                                  <a:pt x="435838" y="210743"/>
                                </a:lnTo>
                                <a:lnTo>
                                  <a:pt x="446900" y="210743"/>
                                </a:lnTo>
                                <a:lnTo>
                                  <a:pt x="450634" y="211912"/>
                                </a:lnTo>
                                <a:lnTo>
                                  <a:pt x="453009" y="214185"/>
                                </a:lnTo>
                                <a:lnTo>
                                  <a:pt x="455333" y="216509"/>
                                </a:lnTo>
                                <a:lnTo>
                                  <a:pt x="456552" y="220103"/>
                                </a:lnTo>
                                <a:lnTo>
                                  <a:pt x="456552" y="210883"/>
                                </a:lnTo>
                                <a:lnTo>
                                  <a:pt x="456399" y="210743"/>
                                </a:lnTo>
                                <a:lnTo>
                                  <a:pt x="453466" y="208165"/>
                                </a:lnTo>
                                <a:lnTo>
                                  <a:pt x="448208" y="206654"/>
                                </a:lnTo>
                                <a:lnTo>
                                  <a:pt x="430834" y="206654"/>
                                </a:lnTo>
                                <a:lnTo>
                                  <a:pt x="430834" y="243497"/>
                                </a:lnTo>
                                <a:lnTo>
                                  <a:pt x="448157" y="243497"/>
                                </a:lnTo>
                                <a:lnTo>
                                  <a:pt x="453415" y="242023"/>
                                </a:lnTo>
                                <a:lnTo>
                                  <a:pt x="456361" y="239407"/>
                                </a:lnTo>
                                <a:lnTo>
                                  <a:pt x="460095" y="236067"/>
                                </a:lnTo>
                                <a:lnTo>
                                  <a:pt x="461810" y="231419"/>
                                </a:lnTo>
                                <a:lnTo>
                                  <a:pt x="461810" y="218732"/>
                                </a:lnTo>
                                <a:close/>
                              </a:path>
                              <a:path w="1138555" h="660400">
                                <a:moveTo>
                                  <a:pt x="738098" y="640067"/>
                                </a:moveTo>
                                <a:lnTo>
                                  <a:pt x="725017" y="640067"/>
                                </a:lnTo>
                                <a:lnTo>
                                  <a:pt x="725017" y="644156"/>
                                </a:lnTo>
                                <a:lnTo>
                                  <a:pt x="733145" y="644156"/>
                                </a:lnTo>
                                <a:lnTo>
                                  <a:pt x="733145" y="654062"/>
                                </a:lnTo>
                                <a:lnTo>
                                  <a:pt x="732040" y="654723"/>
                                </a:lnTo>
                                <a:lnTo>
                                  <a:pt x="730821" y="655180"/>
                                </a:lnTo>
                                <a:lnTo>
                                  <a:pt x="727989" y="655777"/>
                                </a:lnTo>
                                <a:lnTo>
                                  <a:pt x="726427" y="655929"/>
                                </a:lnTo>
                                <a:lnTo>
                                  <a:pt x="720166" y="655929"/>
                                </a:lnTo>
                                <a:lnTo>
                                  <a:pt x="716775" y="654723"/>
                                </a:lnTo>
                                <a:lnTo>
                                  <a:pt x="712279" y="649668"/>
                                </a:lnTo>
                                <a:lnTo>
                                  <a:pt x="711161" y="645922"/>
                                </a:lnTo>
                                <a:lnTo>
                                  <a:pt x="711161" y="635977"/>
                                </a:lnTo>
                                <a:lnTo>
                                  <a:pt x="712279" y="632231"/>
                                </a:lnTo>
                                <a:lnTo>
                                  <a:pt x="716775" y="627176"/>
                                </a:lnTo>
                                <a:lnTo>
                                  <a:pt x="720166" y="625906"/>
                                </a:lnTo>
                                <a:lnTo>
                                  <a:pt x="726986" y="625906"/>
                                </a:lnTo>
                                <a:lnTo>
                                  <a:pt x="729157" y="626325"/>
                                </a:lnTo>
                                <a:lnTo>
                                  <a:pt x="733298" y="627938"/>
                                </a:lnTo>
                                <a:lnTo>
                                  <a:pt x="735279" y="629094"/>
                                </a:lnTo>
                                <a:lnTo>
                                  <a:pt x="737146" y="630618"/>
                                </a:lnTo>
                                <a:lnTo>
                                  <a:pt x="737146" y="625309"/>
                                </a:lnTo>
                                <a:lnTo>
                                  <a:pt x="735330" y="624192"/>
                                </a:lnTo>
                                <a:lnTo>
                                  <a:pt x="733298" y="623341"/>
                                </a:lnTo>
                                <a:lnTo>
                                  <a:pt x="728954" y="622122"/>
                                </a:lnTo>
                                <a:lnTo>
                                  <a:pt x="726681" y="621830"/>
                                </a:lnTo>
                                <a:lnTo>
                                  <a:pt x="718540" y="621830"/>
                                </a:lnTo>
                                <a:lnTo>
                                  <a:pt x="713994" y="623544"/>
                                </a:lnTo>
                                <a:lnTo>
                                  <a:pt x="707529" y="630262"/>
                                </a:lnTo>
                                <a:lnTo>
                                  <a:pt x="705904" y="634961"/>
                                </a:lnTo>
                                <a:lnTo>
                                  <a:pt x="705904" y="646938"/>
                                </a:lnTo>
                                <a:lnTo>
                                  <a:pt x="707529" y="651637"/>
                                </a:lnTo>
                                <a:lnTo>
                                  <a:pt x="713994" y="658304"/>
                                </a:lnTo>
                                <a:lnTo>
                                  <a:pt x="718540" y="659968"/>
                                </a:lnTo>
                                <a:lnTo>
                                  <a:pt x="726935" y="659968"/>
                                </a:lnTo>
                                <a:lnTo>
                                  <a:pt x="729411" y="659625"/>
                                </a:lnTo>
                                <a:lnTo>
                                  <a:pt x="734060" y="658304"/>
                                </a:lnTo>
                                <a:lnTo>
                                  <a:pt x="736180" y="657301"/>
                                </a:lnTo>
                                <a:lnTo>
                                  <a:pt x="738098" y="655878"/>
                                </a:lnTo>
                                <a:lnTo>
                                  <a:pt x="738098" y="640067"/>
                                </a:lnTo>
                                <a:close/>
                              </a:path>
                              <a:path w="1138555" h="660400">
                                <a:moveTo>
                                  <a:pt x="1007681" y="620141"/>
                                </a:moveTo>
                                <a:lnTo>
                                  <a:pt x="1004074" y="610692"/>
                                </a:lnTo>
                                <a:lnTo>
                                  <a:pt x="1002499" y="606539"/>
                                </a:lnTo>
                                <a:lnTo>
                                  <a:pt x="997572" y="593636"/>
                                </a:lnTo>
                                <a:lnTo>
                                  <a:pt x="997572" y="606539"/>
                                </a:lnTo>
                                <a:lnTo>
                                  <a:pt x="984034" y="606539"/>
                                </a:lnTo>
                                <a:lnTo>
                                  <a:pt x="990803" y="588200"/>
                                </a:lnTo>
                                <a:lnTo>
                                  <a:pt x="997572" y="606539"/>
                                </a:lnTo>
                                <a:lnTo>
                                  <a:pt x="997572" y="593636"/>
                                </a:lnTo>
                                <a:lnTo>
                                  <a:pt x="995502" y="588200"/>
                                </a:lnTo>
                                <a:lnTo>
                                  <a:pt x="993635" y="583298"/>
                                </a:lnTo>
                                <a:lnTo>
                                  <a:pt x="987971" y="583298"/>
                                </a:lnTo>
                                <a:lnTo>
                                  <a:pt x="973924" y="620141"/>
                                </a:lnTo>
                                <a:lnTo>
                                  <a:pt x="979182" y="620141"/>
                                </a:lnTo>
                                <a:lnTo>
                                  <a:pt x="982510" y="610692"/>
                                </a:lnTo>
                                <a:lnTo>
                                  <a:pt x="999134" y="610692"/>
                                </a:lnTo>
                                <a:lnTo>
                                  <a:pt x="1002474" y="620141"/>
                                </a:lnTo>
                                <a:lnTo>
                                  <a:pt x="1007681" y="620141"/>
                                </a:lnTo>
                                <a:close/>
                              </a:path>
                              <a:path w="1138555" h="660400">
                                <a:moveTo>
                                  <a:pt x="1138085" y="29972"/>
                                </a:moveTo>
                                <a:lnTo>
                                  <a:pt x="1138021" y="23710"/>
                                </a:lnTo>
                                <a:lnTo>
                                  <a:pt x="1137424" y="21983"/>
                                </a:lnTo>
                                <a:lnTo>
                                  <a:pt x="1136116" y="20320"/>
                                </a:lnTo>
                                <a:lnTo>
                                  <a:pt x="1135253" y="19265"/>
                                </a:lnTo>
                                <a:lnTo>
                                  <a:pt x="1134757" y="18656"/>
                                </a:lnTo>
                                <a:lnTo>
                                  <a:pt x="1132878" y="17576"/>
                                </a:lnTo>
                                <a:lnTo>
                                  <a:pt x="1132878" y="23710"/>
                                </a:lnTo>
                                <a:lnTo>
                                  <a:pt x="1132878" y="28308"/>
                                </a:lnTo>
                                <a:lnTo>
                                  <a:pt x="1132217" y="29972"/>
                                </a:lnTo>
                                <a:lnTo>
                                  <a:pt x="1130960" y="31089"/>
                                </a:lnTo>
                                <a:lnTo>
                                  <a:pt x="1129652" y="32194"/>
                                </a:lnTo>
                                <a:lnTo>
                                  <a:pt x="1127671" y="32753"/>
                                </a:lnTo>
                                <a:lnTo>
                                  <a:pt x="1117015" y="32753"/>
                                </a:lnTo>
                                <a:lnTo>
                                  <a:pt x="1117015" y="19265"/>
                                </a:lnTo>
                                <a:lnTo>
                                  <a:pt x="1127671" y="19265"/>
                                </a:lnTo>
                                <a:lnTo>
                                  <a:pt x="1129652" y="19812"/>
                                </a:lnTo>
                                <a:lnTo>
                                  <a:pt x="1130960" y="20929"/>
                                </a:lnTo>
                                <a:lnTo>
                                  <a:pt x="1132217" y="22034"/>
                                </a:lnTo>
                                <a:lnTo>
                                  <a:pt x="1132878" y="23710"/>
                                </a:lnTo>
                                <a:lnTo>
                                  <a:pt x="1132878" y="17576"/>
                                </a:lnTo>
                                <a:lnTo>
                                  <a:pt x="1130401" y="16979"/>
                                </a:lnTo>
                                <a:lnTo>
                                  <a:pt x="1132420" y="16687"/>
                                </a:lnTo>
                                <a:lnTo>
                                  <a:pt x="1133944" y="15824"/>
                                </a:lnTo>
                                <a:lnTo>
                                  <a:pt x="1134427" y="15214"/>
                                </a:lnTo>
                                <a:lnTo>
                                  <a:pt x="1136065" y="13195"/>
                                </a:lnTo>
                                <a:lnTo>
                                  <a:pt x="1136561" y="11582"/>
                                </a:lnTo>
                                <a:lnTo>
                                  <a:pt x="1136611" y="6223"/>
                                </a:lnTo>
                                <a:lnTo>
                                  <a:pt x="1135608" y="4102"/>
                                </a:lnTo>
                                <a:lnTo>
                                  <a:pt x="1133538" y="2374"/>
                                </a:lnTo>
                                <a:lnTo>
                                  <a:pt x="1131620" y="939"/>
                                </a:lnTo>
                                <a:lnTo>
                                  <a:pt x="1131620" y="7835"/>
                                </a:lnTo>
                                <a:lnTo>
                                  <a:pt x="1131620" y="11582"/>
                                </a:lnTo>
                                <a:lnTo>
                                  <a:pt x="1131011" y="12941"/>
                                </a:lnTo>
                                <a:lnTo>
                                  <a:pt x="1128585" y="14757"/>
                                </a:lnTo>
                                <a:lnTo>
                                  <a:pt x="1126820" y="15214"/>
                                </a:lnTo>
                                <a:lnTo>
                                  <a:pt x="1117015" y="15214"/>
                                </a:lnTo>
                                <a:lnTo>
                                  <a:pt x="1117015" y="4102"/>
                                </a:lnTo>
                                <a:lnTo>
                                  <a:pt x="1126820" y="4102"/>
                                </a:lnTo>
                                <a:lnTo>
                                  <a:pt x="1128585" y="4610"/>
                                </a:lnTo>
                                <a:lnTo>
                                  <a:pt x="1131011" y="6426"/>
                                </a:lnTo>
                                <a:lnTo>
                                  <a:pt x="1131620" y="7835"/>
                                </a:lnTo>
                                <a:lnTo>
                                  <a:pt x="1131620" y="939"/>
                                </a:lnTo>
                                <a:lnTo>
                                  <a:pt x="1131468" y="812"/>
                                </a:lnTo>
                                <a:lnTo>
                                  <a:pt x="1128534" y="0"/>
                                </a:lnTo>
                                <a:lnTo>
                                  <a:pt x="1112012" y="0"/>
                                </a:lnTo>
                                <a:lnTo>
                                  <a:pt x="1112012" y="36842"/>
                                </a:lnTo>
                                <a:lnTo>
                                  <a:pt x="1129347" y="36842"/>
                                </a:lnTo>
                                <a:lnTo>
                                  <a:pt x="1132522" y="35991"/>
                                </a:lnTo>
                                <a:lnTo>
                                  <a:pt x="1134757" y="34163"/>
                                </a:lnTo>
                                <a:lnTo>
                                  <a:pt x="1136523" y="32753"/>
                                </a:lnTo>
                                <a:lnTo>
                                  <a:pt x="1136967" y="32397"/>
                                </a:lnTo>
                                <a:lnTo>
                                  <a:pt x="1138085" y="29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89730" y="578626"/>
                            <a:ext cx="3917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795" h="5080">
                                <a:moveTo>
                                  <a:pt x="0" y="0"/>
                                </a:moveTo>
                                <a:lnTo>
                                  <a:pt x="391551" y="4708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450350" y="540181"/>
                            <a:ext cx="10541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5725">
                                <a:moveTo>
                                  <a:pt x="1027" y="0"/>
                                </a:moveTo>
                                <a:lnTo>
                                  <a:pt x="25368" y="43086"/>
                                </a:lnTo>
                                <a:lnTo>
                                  <a:pt x="0" y="85586"/>
                                </a:lnTo>
                                <a:lnTo>
                                  <a:pt x="105253" y="44046"/>
                                </a:lnTo>
                                <a:lnTo>
                                  <a:pt x="1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179183" y="281733"/>
                            <a:ext cx="334645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645" h="227965">
                                <a:moveTo>
                                  <a:pt x="334433" y="0"/>
                                </a:moveTo>
                                <a:lnTo>
                                  <a:pt x="0" y="227946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117740" y="457189"/>
                            <a:ext cx="11112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94615">
                                <a:moveTo>
                                  <a:pt x="62445" y="0"/>
                                </a:moveTo>
                                <a:lnTo>
                                  <a:pt x="0" y="94363"/>
                                </a:lnTo>
                                <a:lnTo>
                                  <a:pt x="110652" y="70724"/>
                                </a:lnTo>
                                <a:lnTo>
                                  <a:pt x="66016" y="49360"/>
                                </a:lnTo>
                                <a:lnTo>
                                  <a:pt x="62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593884" y="543811"/>
                            <a:ext cx="33909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46355">
                                <a:moveTo>
                                  <a:pt x="0" y="46017"/>
                                </a:moveTo>
                                <a:lnTo>
                                  <a:pt x="339002" y="0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896994" y="505497"/>
                            <a:ext cx="109855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85090">
                                <a:moveTo>
                                  <a:pt x="0" y="0"/>
                                </a:moveTo>
                                <a:lnTo>
                                  <a:pt x="30388" y="39059"/>
                                </a:lnTo>
                                <a:lnTo>
                                  <a:pt x="11517" y="84815"/>
                                </a:lnTo>
                                <a:lnTo>
                                  <a:pt x="109557" y="283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1045759" y="235972"/>
                            <a:ext cx="60960" cy="29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295275">
                                <a:moveTo>
                                  <a:pt x="0" y="295036"/>
                                </a:moveTo>
                                <a:lnTo>
                                  <a:pt x="60651" y="0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1058388" y="163163"/>
                            <a:ext cx="8445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11760">
                                <a:moveTo>
                                  <a:pt x="63005" y="0"/>
                                </a:moveTo>
                                <a:lnTo>
                                  <a:pt x="0" y="93984"/>
                                </a:lnTo>
                                <a:lnTo>
                                  <a:pt x="46918" y="78258"/>
                                </a:lnTo>
                                <a:lnTo>
                                  <a:pt x="83838" y="111220"/>
                                </a:lnTo>
                                <a:lnTo>
                                  <a:pt x="63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620681" y="123951"/>
                            <a:ext cx="505459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5459" h="130175">
                                <a:moveTo>
                                  <a:pt x="505387" y="0"/>
                                </a:moveTo>
                                <a:lnTo>
                                  <a:pt x="0" y="129936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548654" y="204859"/>
                            <a:ext cx="11239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" h="83185">
                                <a:moveTo>
                                  <a:pt x="90791" y="0"/>
                                </a:moveTo>
                                <a:lnTo>
                                  <a:pt x="0" y="67536"/>
                                </a:lnTo>
                                <a:lnTo>
                                  <a:pt x="112101" y="82899"/>
                                </a:lnTo>
                                <a:lnTo>
                                  <a:pt x="77374" y="47642"/>
                                </a:lnTo>
                                <a:lnTo>
                                  <a:pt x="907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1715287" y="123951"/>
                            <a:ext cx="505459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5459" h="130175">
                                <a:moveTo>
                                  <a:pt x="505387" y="0"/>
                                </a:moveTo>
                                <a:lnTo>
                                  <a:pt x="0" y="129936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1643303" y="204859"/>
                            <a:ext cx="11239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" h="83185">
                                <a:moveTo>
                                  <a:pt x="90791" y="0"/>
                                </a:moveTo>
                                <a:lnTo>
                                  <a:pt x="0" y="67536"/>
                                </a:lnTo>
                                <a:lnTo>
                                  <a:pt x="112105" y="82899"/>
                                </a:lnTo>
                                <a:lnTo>
                                  <a:pt x="77374" y="47642"/>
                                </a:lnTo>
                                <a:lnTo>
                                  <a:pt x="907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7.85pt;height:52pt;mso-position-horizontal-relative:char;mso-position-vertical-relative:line" id="docshapegroup373" coordorigin="0,0" coordsize="3557,1040">
                <v:shape style="position:absolute;left:2402;top:0;width:1114;height:977" id="docshape374" coordorigin="2403,0" coordsize="1114,977" path="m2452,344l2449,337,2443,332,2443,347,2443,362,2441,368,2438,372,2434,375,2428,377,2411,377,2411,332,2428,332,2434,334,2438,337,2441,341,2443,347,2443,332,2443,332,2438,328,2430,325,2403,325,2403,383,2430,383,2438,381,2443,377,2449,372,2452,364,2452,344xm3311,977l3306,962,3303,955,3295,935,3295,955,3274,955,3285,926,3295,955,3295,935,3292,926,3289,919,3280,919,3258,977,3266,977,3272,962,3298,962,3303,977,3311,977xm3517,47l3516,37,3516,35,3513,32,3512,30,3511,29,3508,28,3508,37,3508,45,3507,47,3505,49,3503,51,3500,52,3483,52,3483,30,3500,30,3503,31,3505,33,3507,35,3508,37,3508,28,3508,28,3504,27,3508,26,3510,25,3511,24,3513,21,3514,18,3514,10,3513,6,3513,6,3509,4,3506,1,3506,12,3506,18,3505,20,3502,23,3499,24,3483,24,3483,6,3499,6,3502,7,3505,10,3506,12,3506,1,3506,1,3502,0,3476,0,3476,58,3503,58,3508,57,3511,54,3514,52,3515,51,3517,47xe" filled="true" fillcolor="#000000" stroked="false">
                  <v:path arrowok="t"/>
                  <v:fill type="solid"/>
                </v:shape>
                <v:line style="position:absolute" from="3223,766" to="2534,445" stroked="true" strokeweight="1.658pt" strokecolor="#000000">
                  <v:stroke dashstyle="solid"/>
                </v:line>
                <v:shape style="position:absolute;left:3150;top:684;width:178;height:131" id="docshape375" coordorigin="3151,685" coordsize="178,131" path="m3208,685l3215,762,3151,807,3329,816,3208,685xe" filled="true" fillcolor="#000000" stroked="false">
                  <v:path arrowok="t"/>
                  <v:fill type="solid"/>
                </v:shape>
                <v:line style="position:absolute" from="3467,368" to="3372,838" stroked="true" strokeweight="1.658pt" strokecolor="#000000">
                  <v:stroke dashstyle="solid"/>
                </v:line>
                <v:shape style="position:absolute;left:1593;top:141;width:1963;height:752" id="docshape376" coordorigin="1593,141" coordsize="1963,752" path="m1708,836l1707,824,1704,814,1699,804,1692,795,1683,788,1673,783,1662,779,1651,778,1640,779,1629,783,1619,788,1610,795,1603,804,1598,814,1595,824,1593,836,1595,847,1598,858,1603,868,1610,876,1619,884,1629,889,1640,892,1651,893,1662,892,1673,889,1683,884,1692,876,1699,868,1704,858,1707,847,1708,836xm2591,445l2590,434,2587,423,2582,413,2574,404,2566,397,2556,392,2545,389,2534,388,2523,389,2512,392,2502,397,2493,404,2486,413,2481,423,2478,434,2476,445,2478,456,2481,467,2486,477,2493,486,2502,493,2512,498,2523,501,2534,502,2545,501,2556,498,2566,493,2574,486,2582,477,2587,467,2590,456,2591,445xm3433,836l3432,824,3428,814,3423,804,3416,795,3407,788,3397,783,3386,779,3375,778,3364,779,3353,783,3343,788,3335,795,3327,804,3322,814,3319,824,3318,836,3319,847,3322,858,3327,868,3335,876,3343,884,3353,889,3364,892,3375,893,3386,892,3397,889,3407,884,3416,876,3423,868,3428,858,3432,847,3433,836xm3556,199l3555,187,3552,177,3547,167,3540,158,3531,151,3521,146,3510,142,3499,141,3488,142,3477,146,3467,151,3458,158,3451,167,3446,177,3443,187,3442,199,3443,210,3446,221,3451,231,3458,239,3467,246,3477,252,3488,255,3489,255,3391,402,3465,377,3523,429,3490,255,3499,256,3510,255,3521,252,3531,246,3540,239,3547,231,3552,221,3555,210,3556,199xe" filled="true" fillcolor="#000000" stroked="false">
                  <v:path arrowok="t"/>
                  <v:fill type="solid"/>
                </v:shape>
                <v:shape style="position:absolute;left:1717;top:141;width:115;height:115" type="#_x0000_t75" id="docshape377" stroked="false">
                  <v:imagedata r:id="rId38" o:title=""/>
                </v:shape>
                <v:shape style="position:absolute;left:752;top:387;width:115;height:115" id="docshape378" coordorigin="752,388" coordsize="115,115" path="m810,388l757,423,752,445,753,456,798,501,810,502,821,501,866,456,867,445,866,434,821,389,810,388xe" filled="true" fillcolor="#000000" stroked="false">
                  <v:path arrowok="t"/>
                  <v:fill type="solid"/>
                </v:shape>
                <v:shape style="position:absolute;left:86;top:852;width:115;height:115" type="#_x0000_t75" id="docshape379" stroked="false">
                  <v:imagedata r:id="rId39" o:title=""/>
                </v:shape>
                <v:shape style="position:absolute;left:881;top:871;width:115;height:115" type="#_x0000_t75" id="docshape380" stroked="false">
                  <v:imagedata r:id="rId40" o:title=""/>
                </v:shape>
                <v:shape style="position:absolute;left:0;top:0;width:1793;height:1040" id="docshape381" coordorigin="0,0" coordsize="1793,1040" path="m37,855l8,855,8,834,35,834,35,827,8,827,8,810,37,810,37,803,0,803,0,861,37,861,37,855xm727,344l725,337,719,332,719,347,719,362,717,368,713,372,710,375,704,377,686,377,686,332,704,332,710,334,713,337,717,341,719,347,719,332,719,332,714,328,706,325,678,325,678,383,706,383,714,381,719,377,725,372,727,364,727,344xm1162,1008l1142,1008,1142,1014,1155,1014,1155,1030,1153,1031,1151,1032,1146,1033,1144,1033,1134,1033,1129,1031,1122,1023,1120,1017,1120,1002,1122,996,1129,988,1134,986,1145,986,1148,986,1155,989,1158,991,1161,993,1161,985,1158,983,1155,982,1148,980,1144,979,1132,979,1124,982,1114,993,1112,1000,1112,1019,1114,1026,1124,1037,1132,1039,1145,1039,1149,1039,1156,1037,1159,1035,1162,1033,1162,1008xm1587,977l1581,962,1579,955,1571,935,1571,955,1550,955,1560,926,1571,955,1571,935,1568,926,1565,919,1556,919,1534,977,1542,977,1547,962,1573,962,1579,977,1587,977xm1792,47l1792,37,1791,35,1789,32,1788,30,1787,29,1784,28,1784,37,1784,45,1783,47,1781,49,1779,51,1776,52,1759,52,1759,30,1776,30,1779,31,1781,33,1783,35,1784,37,1784,28,1784,28,1780,27,1783,26,1786,25,1786,24,1789,21,1790,18,1790,10,1788,6,1788,6,1785,4,1782,1,1782,12,1782,18,1781,20,1777,23,1775,24,1759,24,1759,6,1775,6,1777,7,1781,10,1782,12,1782,1,1782,1,1777,0,1751,0,1751,58,1778,58,1783,57,1787,54,1790,52,1790,51,1792,47xe" filled="true" fillcolor="#000000" stroked="false">
                  <v:path arrowok="t"/>
                  <v:fill type="solid"/>
                </v:shape>
                <v:line style="position:absolute" from="141,911" to="758,919" stroked="true" strokeweight="1.658pt" strokecolor="#000000">
                  <v:stroke dashstyle="solid"/>
                </v:line>
                <v:shape style="position:absolute;left:709;top:850;width:166;height:135" id="docshape382" coordorigin="709,851" coordsize="166,135" path="m711,851l749,919,709,985,875,920,711,851xe" filled="true" fillcolor="#000000" stroked="false">
                  <v:path arrowok="t"/>
                  <v:fill type="solid"/>
                </v:shape>
                <v:line style="position:absolute" from="809,444" to="282,803" stroked="true" strokeweight="1.658pt" strokecolor="#000000">
                  <v:stroke dashstyle="solid"/>
                </v:line>
                <v:shape style="position:absolute;left:185;top:719;width:175;height:149" id="docshape383" coordorigin="185,720" coordsize="175,149" path="m284,720l185,869,360,831,289,798,284,720xe" filled="true" fillcolor="#000000" stroked="false">
                  <v:path arrowok="t"/>
                  <v:fill type="solid"/>
                </v:shape>
                <v:line style="position:absolute" from="935,929" to="1469,856" stroked="true" strokeweight="1.658pt" strokecolor="#000000">
                  <v:stroke dashstyle="solid"/>
                </v:line>
                <v:shape style="position:absolute;left:1412;top:796;width:173;height:134" id="docshape384" coordorigin="1413,796" coordsize="173,134" path="m1413,796l1460,858,1431,930,1585,841,1413,796xe" filled="true" fillcolor="#000000" stroked="false">
                  <v:path arrowok="t"/>
                  <v:fill type="solid"/>
                </v:shape>
                <v:line style="position:absolute" from="1647,836" to="1742,372" stroked="true" strokeweight="1.658pt" strokecolor="#000000">
                  <v:stroke dashstyle="solid"/>
                </v:line>
                <v:shape style="position:absolute;left:1666;top:256;width:133;height:176" id="docshape385" coordorigin="1667,257" coordsize="133,176" path="m1766,257l1667,405,1741,380,1799,432,1766,257xe" filled="true" fillcolor="#000000" stroked="false">
                  <v:path arrowok="t"/>
                  <v:fill type="solid"/>
                </v:shape>
                <v:line style="position:absolute" from="1773,195" to="977,400" stroked="true" strokeweight="1.658pt" strokecolor="#000000">
                  <v:stroke dashstyle="solid"/>
                </v:line>
                <v:shape style="position:absolute;left:864;top:322;width:177;height:131" id="docshape386" coordorigin="864,323" coordsize="177,131" path="m1007,323l864,429,1041,453,986,398,1007,323xe" filled="true" fillcolor="#000000" stroked="false">
                  <v:path arrowok="t"/>
                  <v:fill type="solid"/>
                </v:shape>
                <v:line style="position:absolute" from="3497,195" to="2701,400" stroked="true" strokeweight="1.658pt" strokecolor="#000000">
                  <v:stroke dashstyle="solid"/>
                </v:line>
                <v:shape style="position:absolute;left:2587;top:322;width:177;height:131" id="docshape387" coordorigin="2588,323" coordsize="177,131" path="m2731,323l2588,429,2764,453,2710,398,2731,323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/>
      </w:r>
    </w:p>
    <w:p>
      <w:pPr>
        <w:tabs>
          <w:tab w:pos="2637" w:val="left" w:leader="none"/>
          <w:tab w:pos="4427" w:val="left" w:leader="none"/>
          <w:tab w:pos="6616" w:val="left" w:leader="none"/>
          <w:tab w:pos="8738" w:val="left" w:leader="none"/>
        </w:tabs>
        <w:spacing w:before="60"/>
        <w:ind w:left="833" w:right="0" w:firstLine="0"/>
        <w:jc w:val="left"/>
        <w:rPr>
          <w:rFonts w:ascii="Trebuchet MS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2246847</wp:posOffset>
                </wp:positionH>
                <wp:positionV relativeFrom="paragraph">
                  <wp:posOffset>-829006</wp:posOffset>
                </wp:positionV>
                <wp:extent cx="803275" cy="819150"/>
                <wp:effectExtent l="0" t="0" r="0" b="0"/>
                <wp:wrapNone/>
                <wp:docPr id="456" name="Group 4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6" name="Group 456"/>
                      <wpg:cNvGrpSpPr/>
                      <wpg:grpSpPr>
                        <a:xfrm>
                          <a:off x="0" y="0"/>
                          <a:ext cx="803275" cy="819150"/>
                          <a:chExt cx="803275" cy="819150"/>
                        </a:xfrm>
                      </wpg:grpSpPr>
                      <wps:wsp>
                        <wps:cNvPr id="457" name="Graphic 457"/>
                        <wps:cNvSpPr/>
                        <wps:spPr>
                          <a:xfrm>
                            <a:off x="92430" y="152416"/>
                            <a:ext cx="96520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590550">
                                <a:moveTo>
                                  <a:pt x="0" y="590258"/>
                                </a:moveTo>
                                <a:lnTo>
                                  <a:pt x="96194" y="0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141496" y="79050"/>
                            <a:ext cx="8509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 h="110489">
                                <a:moveTo>
                                  <a:pt x="59084" y="0"/>
                                </a:moveTo>
                                <a:lnTo>
                                  <a:pt x="0" y="96502"/>
                                </a:lnTo>
                                <a:lnTo>
                                  <a:pt x="46236" y="78852"/>
                                </a:lnTo>
                                <a:lnTo>
                                  <a:pt x="84479" y="110269"/>
                                </a:lnTo>
                                <a:lnTo>
                                  <a:pt x="590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203027" y="40576"/>
                            <a:ext cx="40513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130" h="2540">
                                <a:moveTo>
                                  <a:pt x="0" y="0"/>
                                </a:moveTo>
                                <a:lnTo>
                                  <a:pt x="404627" y="2400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576988" y="0"/>
                            <a:ext cx="10541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5725">
                                <a:moveTo>
                                  <a:pt x="509" y="0"/>
                                </a:moveTo>
                                <a:lnTo>
                                  <a:pt x="25107" y="42942"/>
                                </a:lnTo>
                                <a:lnTo>
                                  <a:pt x="0" y="85595"/>
                                </a:lnTo>
                                <a:lnTo>
                                  <a:pt x="105000" y="43414"/>
                                </a:lnTo>
                                <a:lnTo>
                                  <a:pt x="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588953" y="42441"/>
                            <a:ext cx="127635" cy="29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297815">
                                <a:moveTo>
                                  <a:pt x="127569" y="0"/>
                                </a:moveTo>
                                <a:lnTo>
                                  <a:pt x="0" y="297656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559671" y="295285"/>
                            <a:ext cx="80645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113664">
                                <a:moveTo>
                                  <a:pt x="1924" y="0"/>
                                </a:moveTo>
                                <a:lnTo>
                                  <a:pt x="0" y="113141"/>
                                </a:lnTo>
                                <a:lnTo>
                                  <a:pt x="80596" y="33720"/>
                                </a:lnTo>
                                <a:lnTo>
                                  <a:pt x="31471" y="39708"/>
                                </a:lnTo>
                                <a:lnTo>
                                  <a:pt x="19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187765" y="442036"/>
                            <a:ext cx="355600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0" h="243840">
                                <a:moveTo>
                                  <a:pt x="355102" y="0"/>
                                </a:moveTo>
                                <a:lnTo>
                                  <a:pt x="0" y="243633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126470" y="633171"/>
                            <a:ext cx="11112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94615">
                                <a:moveTo>
                                  <a:pt x="62159" y="0"/>
                                </a:moveTo>
                                <a:lnTo>
                                  <a:pt x="0" y="94552"/>
                                </a:lnTo>
                                <a:lnTo>
                                  <a:pt x="110580" y="70577"/>
                                </a:lnTo>
                                <a:lnTo>
                                  <a:pt x="65877" y="49356"/>
                                </a:lnTo>
                                <a:lnTo>
                                  <a:pt x="62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5" name="Image 465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989" y="6948"/>
                            <a:ext cx="72940" cy="729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6" name="Image 466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424" y="406152"/>
                            <a:ext cx="72944" cy="72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7" name="Graphic 467"/>
                        <wps:cNvSpPr/>
                        <wps:spPr>
                          <a:xfrm>
                            <a:off x="55960" y="706200"/>
                            <a:ext cx="7302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73025">
                                <a:moveTo>
                                  <a:pt x="36470" y="0"/>
                                </a:moveTo>
                                <a:lnTo>
                                  <a:pt x="2775" y="22516"/>
                                </a:lnTo>
                                <a:lnTo>
                                  <a:pt x="0" y="36474"/>
                                </a:lnTo>
                                <a:lnTo>
                                  <a:pt x="706" y="43620"/>
                                </a:lnTo>
                                <a:lnTo>
                                  <a:pt x="29322" y="72236"/>
                                </a:lnTo>
                                <a:lnTo>
                                  <a:pt x="36470" y="72944"/>
                                </a:lnTo>
                                <a:lnTo>
                                  <a:pt x="43618" y="72236"/>
                                </a:lnTo>
                                <a:lnTo>
                                  <a:pt x="72236" y="43620"/>
                                </a:lnTo>
                                <a:lnTo>
                                  <a:pt x="72944" y="36474"/>
                                </a:lnTo>
                                <a:lnTo>
                                  <a:pt x="72236" y="29325"/>
                                </a:lnTo>
                                <a:lnTo>
                                  <a:pt x="43618" y="707"/>
                                </a:lnTo>
                                <a:lnTo>
                                  <a:pt x="36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8" name="Image 468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322" y="6106"/>
                            <a:ext cx="72940" cy="72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9" name="Graphic 469"/>
                        <wps:cNvSpPr/>
                        <wps:spPr>
                          <a:xfrm>
                            <a:off x="-1" y="87288"/>
                            <a:ext cx="803275" cy="731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3275" h="731520">
                                <a:moveTo>
                                  <a:pt x="23749" y="727214"/>
                                </a:moveTo>
                                <a:lnTo>
                                  <a:pt x="5003" y="727214"/>
                                </a:lnTo>
                                <a:lnTo>
                                  <a:pt x="5003" y="713867"/>
                                </a:lnTo>
                                <a:lnTo>
                                  <a:pt x="22529" y="713867"/>
                                </a:lnTo>
                                <a:lnTo>
                                  <a:pt x="22529" y="709676"/>
                                </a:lnTo>
                                <a:lnTo>
                                  <a:pt x="5003" y="709676"/>
                                </a:lnTo>
                                <a:lnTo>
                                  <a:pt x="5003" y="698754"/>
                                </a:lnTo>
                                <a:lnTo>
                                  <a:pt x="23291" y="698754"/>
                                </a:lnTo>
                                <a:lnTo>
                                  <a:pt x="23291" y="694563"/>
                                </a:lnTo>
                                <a:lnTo>
                                  <a:pt x="0" y="694563"/>
                                </a:lnTo>
                                <a:lnTo>
                                  <a:pt x="0" y="731405"/>
                                </a:lnTo>
                                <a:lnTo>
                                  <a:pt x="23749" y="731405"/>
                                </a:lnTo>
                                <a:lnTo>
                                  <a:pt x="23749" y="727214"/>
                                </a:lnTo>
                                <a:close/>
                              </a:path>
                              <a:path w="803275" h="731520">
                                <a:moveTo>
                                  <a:pt x="138811" y="0"/>
                                </a:moveTo>
                                <a:lnTo>
                                  <a:pt x="117627" y="0"/>
                                </a:lnTo>
                                <a:lnTo>
                                  <a:pt x="117627" y="36842"/>
                                </a:lnTo>
                                <a:lnTo>
                                  <a:pt x="122631" y="36842"/>
                                </a:lnTo>
                                <a:lnTo>
                                  <a:pt x="122631" y="19253"/>
                                </a:lnTo>
                                <a:lnTo>
                                  <a:pt x="137236" y="19253"/>
                                </a:lnTo>
                                <a:lnTo>
                                  <a:pt x="137236" y="15062"/>
                                </a:lnTo>
                                <a:lnTo>
                                  <a:pt x="122631" y="15062"/>
                                </a:lnTo>
                                <a:lnTo>
                                  <a:pt x="122631" y="4191"/>
                                </a:lnTo>
                                <a:lnTo>
                                  <a:pt x="138811" y="4191"/>
                                </a:lnTo>
                                <a:lnTo>
                                  <a:pt x="138811" y="0"/>
                                </a:lnTo>
                                <a:close/>
                              </a:path>
                              <a:path w="803275" h="731520">
                                <a:moveTo>
                                  <a:pt x="641184" y="433349"/>
                                </a:moveTo>
                                <a:lnTo>
                                  <a:pt x="639521" y="428701"/>
                                </a:lnTo>
                                <a:lnTo>
                                  <a:pt x="635927" y="425513"/>
                                </a:lnTo>
                                <a:lnTo>
                                  <a:pt x="635927" y="434721"/>
                                </a:lnTo>
                                <a:lnTo>
                                  <a:pt x="635927" y="444614"/>
                                </a:lnTo>
                                <a:lnTo>
                                  <a:pt x="634720" y="448259"/>
                                </a:lnTo>
                                <a:lnTo>
                                  <a:pt x="632282" y="450684"/>
                                </a:lnTo>
                                <a:lnTo>
                                  <a:pt x="630021" y="452907"/>
                                </a:lnTo>
                                <a:lnTo>
                                  <a:pt x="626275" y="454025"/>
                                </a:lnTo>
                                <a:lnTo>
                                  <a:pt x="615213" y="454025"/>
                                </a:lnTo>
                                <a:lnTo>
                                  <a:pt x="615213" y="425373"/>
                                </a:lnTo>
                                <a:lnTo>
                                  <a:pt x="626275" y="425373"/>
                                </a:lnTo>
                                <a:lnTo>
                                  <a:pt x="630021" y="426529"/>
                                </a:lnTo>
                                <a:lnTo>
                                  <a:pt x="632396" y="428802"/>
                                </a:lnTo>
                                <a:lnTo>
                                  <a:pt x="634720" y="431126"/>
                                </a:lnTo>
                                <a:lnTo>
                                  <a:pt x="635927" y="434721"/>
                                </a:lnTo>
                                <a:lnTo>
                                  <a:pt x="635927" y="425513"/>
                                </a:lnTo>
                                <a:lnTo>
                                  <a:pt x="635774" y="425373"/>
                                </a:lnTo>
                                <a:lnTo>
                                  <a:pt x="632853" y="422795"/>
                                </a:lnTo>
                                <a:lnTo>
                                  <a:pt x="627595" y="421271"/>
                                </a:lnTo>
                                <a:lnTo>
                                  <a:pt x="610209" y="421271"/>
                                </a:lnTo>
                                <a:lnTo>
                                  <a:pt x="610209" y="458114"/>
                                </a:lnTo>
                                <a:lnTo>
                                  <a:pt x="627545" y="458114"/>
                                </a:lnTo>
                                <a:lnTo>
                                  <a:pt x="632802" y="456653"/>
                                </a:lnTo>
                                <a:lnTo>
                                  <a:pt x="635736" y="454025"/>
                                </a:lnTo>
                                <a:lnTo>
                                  <a:pt x="639470" y="450684"/>
                                </a:lnTo>
                                <a:lnTo>
                                  <a:pt x="641184" y="446036"/>
                                </a:lnTo>
                                <a:lnTo>
                                  <a:pt x="641184" y="433349"/>
                                </a:lnTo>
                                <a:close/>
                              </a:path>
                              <a:path w="803275" h="731520">
                                <a:moveTo>
                                  <a:pt x="803148" y="26885"/>
                                </a:moveTo>
                                <a:lnTo>
                                  <a:pt x="801433" y="25717"/>
                                </a:lnTo>
                                <a:lnTo>
                                  <a:pt x="799553" y="24866"/>
                                </a:lnTo>
                                <a:lnTo>
                                  <a:pt x="795718" y="23698"/>
                                </a:lnTo>
                                <a:lnTo>
                                  <a:pt x="793648" y="23393"/>
                                </a:lnTo>
                                <a:lnTo>
                                  <a:pt x="785863" y="23393"/>
                                </a:lnTo>
                                <a:lnTo>
                                  <a:pt x="781469" y="25120"/>
                                </a:lnTo>
                                <a:lnTo>
                                  <a:pt x="774992" y="31940"/>
                                </a:lnTo>
                                <a:lnTo>
                                  <a:pt x="773430" y="36588"/>
                                </a:lnTo>
                                <a:lnTo>
                                  <a:pt x="773430" y="48463"/>
                                </a:lnTo>
                                <a:lnTo>
                                  <a:pt x="774992" y="53111"/>
                                </a:lnTo>
                                <a:lnTo>
                                  <a:pt x="781469" y="59880"/>
                                </a:lnTo>
                                <a:lnTo>
                                  <a:pt x="785863" y="61556"/>
                                </a:lnTo>
                                <a:lnTo>
                                  <a:pt x="793597" y="61556"/>
                                </a:lnTo>
                                <a:lnTo>
                                  <a:pt x="795667" y="61252"/>
                                </a:lnTo>
                                <a:lnTo>
                                  <a:pt x="799515" y="60134"/>
                                </a:lnTo>
                                <a:lnTo>
                                  <a:pt x="801382" y="59283"/>
                                </a:lnTo>
                                <a:lnTo>
                                  <a:pt x="803148" y="58064"/>
                                </a:lnTo>
                                <a:lnTo>
                                  <a:pt x="803148" y="52857"/>
                                </a:lnTo>
                                <a:lnTo>
                                  <a:pt x="801433" y="54432"/>
                                </a:lnTo>
                                <a:lnTo>
                                  <a:pt x="799668" y="55587"/>
                                </a:lnTo>
                                <a:lnTo>
                                  <a:pt x="795820" y="57162"/>
                                </a:lnTo>
                                <a:lnTo>
                                  <a:pt x="793851" y="57505"/>
                                </a:lnTo>
                                <a:lnTo>
                                  <a:pt x="787476" y="57505"/>
                                </a:lnTo>
                                <a:lnTo>
                                  <a:pt x="784250" y="56248"/>
                                </a:lnTo>
                                <a:lnTo>
                                  <a:pt x="779805" y="51092"/>
                                </a:lnTo>
                                <a:lnTo>
                                  <a:pt x="778687" y="47358"/>
                                </a:lnTo>
                                <a:lnTo>
                                  <a:pt x="778687" y="37655"/>
                                </a:lnTo>
                                <a:lnTo>
                                  <a:pt x="779805" y="33959"/>
                                </a:lnTo>
                                <a:lnTo>
                                  <a:pt x="784250" y="28803"/>
                                </a:lnTo>
                                <a:lnTo>
                                  <a:pt x="787476" y="27495"/>
                                </a:lnTo>
                                <a:lnTo>
                                  <a:pt x="793851" y="27495"/>
                                </a:lnTo>
                                <a:lnTo>
                                  <a:pt x="795820" y="27901"/>
                                </a:lnTo>
                                <a:lnTo>
                                  <a:pt x="799668" y="29464"/>
                                </a:lnTo>
                                <a:lnTo>
                                  <a:pt x="801433" y="30619"/>
                                </a:lnTo>
                                <a:lnTo>
                                  <a:pt x="803148" y="32143"/>
                                </a:lnTo>
                                <a:lnTo>
                                  <a:pt x="803148" y="268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6.91716pt;margin-top:-65.276085pt;width:63.25pt;height:64.5pt;mso-position-horizontal-relative:page;mso-position-vertical-relative:paragraph;z-index:15761408" id="docshapegroup388" coordorigin="3538,-1306" coordsize="1265,1290">
                <v:line style="position:absolute" from="3684,-136" to="3835,-1065" stroked="true" strokeweight="1.658pt" strokecolor="#000000">
                  <v:stroke dashstyle="solid"/>
                </v:line>
                <v:shape style="position:absolute;left:3761;top:-1182;width:134;height:174" id="docshape389" coordorigin="3761,-1181" coordsize="134,174" path="m3854,-1181l3761,-1029,3834,-1057,3894,-1007,3854,-1181xe" filled="true" fillcolor="#000000" stroked="false">
                  <v:path arrowok="t"/>
                  <v:fill type="solid"/>
                </v:shape>
                <v:line style="position:absolute" from="3858,-1242" to="4495,-1238" stroked="true" strokeweight="1.658pt" strokecolor="#000000">
                  <v:stroke dashstyle="solid"/>
                </v:line>
                <v:shape style="position:absolute;left:4446;top:-1306;width:166;height:135" id="docshape390" coordorigin="4447,-1306" coordsize="166,135" path="m4448,-1306l4487,-1238,4447,-1171,4612,-1237,4448,-1306xe" filled="true" fillcolor="#000000" stroked="false">
                  <v:path arrowok="t"/>
                  <v:fill type="solid"/>
                </v:shape>
                <v:line style="position:absolute" from="4667,-1239" to="4466,-770" stroked="true" strokeweight="1.658pt" strokecolor="#000000">
                  <v:stroke dashstyle="solid"/>
                </v:line>
                <v:shape style="position:absolute;left:4419;top:-841;width:127;height:179" id="docshape391" coordorigin="4420,-841" coordsize="127,179" path="m4423,-841l4420,-662,4547,-787,4469,-778,4423,-841xe" filled="true" fillcolor="#000000" stroked="false">
                  <v:path arrowok="t"/>
                  <v:fill type="solid"/>
                </v:shape>
                <v:line style="position:absolute" from="4393,-609" to="3834,-226" stroked="true" strokeweight="1.658pt" strokecolor="#000000">
                  <v:stroke dashstyle="solid"/>
                </v:line>
                <v:shape style="position:absolute;left:3737;top:-309;width:175;height:149" id="docshape392" coordorigin="3738,-308" coordsize="175,149" path="m3835,-308l3738,-159,3912,-197,3841,-231,3835,-308xe" filled="true" fillcolor="#000000" stroked="false">
                  <v:path arrowok="t"/>
                  <v:fill type="solid"/>
                </v:shape>
                <v:shape style="position:absolute;left:4612;top:-1295;width:115;height:115" type="#_x0000_t75" id="docshape393" stroked="false">
                  <v:imagedata r:id="rId38" o:title=""/>
                </v:shape>
                <v:shape style="position:absolute;left:4339;top:-666;width:115;height:115" type="#_x0000_t75" id="docshape394" stroked="false">
                  <v:imagedata r:id="rId41" o:title=""/>
                </v:shape>
                <v:shape style="position:absolute;left:3626;top:-194;width:115;height:115" id="docshape395" coordorigin="3626,-193" coordsize="115,115" path="m3684,-193l3631,-158,3626,-136,3628,-125,3673,-80,3684,-79,3695,-80,3740,-125,3741,-136,3740,-147,3695,-192,3684,-193xe" filled="true" fillcolor="#000000" stroked="false">
                  <v:path arrowok="t"/>
                  <v:fill type="solid"/>
                </v:shape>
                <v:shape style="position:absolute;left:3803;top:-1296;width:115;height:115" type="#_x0000_t75" id="docshape396" stroked="false">
                  <v:imagedata r:id="rId42" o:title=""/>
                </v:shape>
                <v:shape style="position:absolute;left:3538;top:-1169;width:1265;height:1152" id="docshape397" coordorigin="3538,-1168" coordsize="1265,1152" path="m3576,-23l3546,-23,3546,-44,3574,-44,3574,-50,3546,-50,3546,-68,3575,-68,3575,-74,3538,-74,3538,-16,3576,-16,3576,-23xm3757,-1168l3724,-1168,3724,-1110,3731,-1110,3731,-1138,3754,-1138,3754,-1144,3731,-1144,3731,-1161,3757,-1161,3757,-1168xm4548,-486l4545,-493,4540,-498,4540,-483,4540,-468,4538,-462,4534,-458,4531,-455,4525,-453,4507,-453,4507,-498,4525,-498,4531,-496,4534,-493,4538,-489,4540,-483,4540,-498,4540,-498,4535,-502,4527,-505,4499,-505,4499,-447,4527,-447,4535,-449,4540,-453,4545,-458,4548,-466,4548,-486xm4803,-1126l4800,-1128,4797,-1129,4791,-1131,4788,-1131,4776,-1131,4769,-1128,4759,-1118,4756,-1110,4756,-1092,4759,-1084,4769,-1074,4776,-1071,4788,-1071,4791,-1072,4797,-1073,4800,-1075,4803,-1077,4803,-1085,4800,-1082,4798,-1081,4792,-1078,4789,-1077,4778,-1077,4773,-1079,4766,-1088,4765,-1093,4765,-1109,4766,-1115,4773,-1123,4778,-1125,4789,-1125,4792,-1124,4798,-1122,4800,-1120,4803,-1117,4803,-1126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3223747</wp:posOffset>
                </wp:positionH>
                <wp:positionV relativeFrom="paragraph">
                  <wp:posOffset>-822899</wp:posOffset>
                </wp:positionV>
                <wp:extent cx="1163955" cy="807085"/>
                <wp:effectExtent l="0" t="0" r="0" b="0"/>
                <wp:wrapNone/>
                <wp:docPr id="470" name="Group 4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0" name="Group 470"/>
                      <wpg:cNvGrpSpPr/>
                      <wpg:grpSpPr>
                        <a:xfrm>
                          <a:off x="0" y="0"/>
                          <a:ext cx="1163955" cy="807085"/>
                          <a:chExt cx="1163955" cy="807085"/>
                        </a:xfrm>
                      </wpg:grpSpPr>
                      <wps:wsp>
                        <wps:cNvPr id="471" name="Graphic 471"/>
                        <wps:cNvSpPr/>
                        <wps:spPr>
                          <a:xfrm>
                            <a:off x="1011866" y="640929"/>
                            <a:ext cx="7302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73025">
                                <a:moveTo>
                                  <a:pt x="36470" y="0"/>
                                </a:moveTo>
                                <a:lnTo>
                                  <a:pt x="2777" y="22512"/>
                                </a:lnTo>
                                <a:lnTo>
                                  <a:pt x="0" y="36470"/>
                                </a:lnTo>
                                <a:lnTo>
                                  <a:pt x="707" y="43618"/>
                                </a:lnTo>
                                <a:lnTo>
                                  <a:pt x="29323" y="72232"/>
                                </a:lnTo>
                                <a:lnTo>
                                  <a:pt x="36470" y="72940"/>
                                </a:lnTo>
                                <a:lnTo>
                                  <a:pt x="43618" y="72232"/>
                                </a:lnTo>
                                <a:lnTo>
                                  <a:pt x="72236" y="43618"/>
                                </a:lnTo>
                                <a:lnTo>
                                  <a:pt x="72944" y="36470"/>
                                </a:lnTo>
                                <a:lnTo>
                                  <a:pt x="72236" y="29321"/>
                                </a:lnTo>
                                <a:lnTo>
                                  <a:pt x="43618" y="706"/>
                                </a:lnTo>
                                <a:lnTo>
                                  <a:pt x="36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2" name="Image 47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0449" y="236419"/>
                            <a:ext cx="72940" cy="729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3" name="Image 47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867" y="0"/>
                            <a:ext cx="72944" cy="72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4" name="Graphic 474"/>
                        <wps:cNvSpPr/>
                        <wps:spPr>
                          <a:xfrm>
                            <a:off x="477631" y="392827"/>
                            <a:ext cx="7302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73025">
                                <a:moveTo>
                                  <a:pt x="36470" y="0"/>
                                </a:moveTo>
                                <a:lnTo>
                                  <a:pt x="2775" y="22512"/>
                                </a:lnTo>
                                <a:lnTo>
                                  <a:pt x="0" y="36470"/>
                                </a:lnTo>
                                <a:lnTo>
                                  <a:pt x="706" y="43618"/>
                                </a:lnTo>
                                <a:lnTo>
                                  <a:pt x="29321" y="72233"/>
                                </a:lnTo>
                                <a:lnTo>
                                  <a:pt x="36470" y="72940"/>
                                </a:lnTo>
                                <a:lnTo>
                                  <a:pt x="43618" y="72233"/>
                                </a:lnTo>
                                <a:lnTo>
                                  <a:pt x="72233" y="43618"/>
                                </a:lnTo>
                                <a:lnTo>
                                  <a:pt x="72940" y="36470"/>
                                </a:lnTo>
                                <a:lnTo>
                                  <a:pt x="72233" y="29321"/>
                                </a:lnTo>
                                <a:lnTo>
                                  <a:pt x="43618" y="706"/>
                                </a:lnTo>
                                <a:lnTo>
                                  <a:pt x="36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5" name="Image 475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675" y="688079"/>
                            <a:ext cx="72940" cy="729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6" name="Image 476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553" y="700094"/>
                            <a:ext cx="72940" cy="72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7" name="Graphic 477"/>
                        <wps:cNvSpPr/>
                        <wps:spPr>
                          <a:xfrm>
                            <a:off x="-5" y="38307"/>
                            <a:ext cx="1138555" cy="768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8555" h="768985">
                                <a:moveTo>
                                  <a:pt x="23749" y="651040"/>
                                </a:moveTo>
                                <a:lnTo>
                                  <a:pt x="5003" y="651040"/>
                                </a:lnTo>
                                <a:lnTo>
                                  <a:pt x="5003" y="637705"/>
                                </a:lnTo>
                                <a:lnTo>
                                  <a:pt x="22542" y="637705"/>
                                </a:lnTo>
                                <a:lnTo>
                                  <a:pt x="22542" y="633501"/>
                                </a:lnTo>
                                <a:lnTo>
                                  <a:pt x="5003" y="633501"/>
                                </a:lnTo>
                                <a:lnTo>
                                  <a:pt x="5003" y="622579"/>
                                </a:lnTo>
                                <a:lnTo>
                                  <a:pt x="23291" y="622579"/>
                                </a:lnTo>
                                <a:lnTo>
                                  <a:pt x="23291" y="618401"/>
                                </a:lnTo>
                                <a:lnTo>
                                  <a:pt x="0" y="618401"/>
                                </a:lnTo>
                                <a:lnTo>
                                  <a:pt x="0" y="655231"/>
                                </a:lnTo>
                                <a:lnTo>
                                  <a:pt x="23749" y="655231"/>
                                </a:lnTo>
                                <a:lnTo>
                                  <a:pt x="23749" y="651040"/>
                                </a:lnTo>
                                <a:close/>
                              </a:path>
                              <a:path w="1138555" h="768985">
                                <a:moveTo>
                                  <a:pt x="461822" y="327152"/>
                                </a:moveTo>
                                <a:lnTo>
                                  <a:pt x="460159" y="322503"/>
                                </a:lnTo>
                                <a:lnTo>
                                  <a:pt x="456565" y="319303"/>
                                </a:lnTo>
                                <a:lnTo>
                                  <a:pt x="456565" y="328523"/>
                                </a:lnTo>
                                <a:lnTo>
                                  <a:pt x="456565" y="338416"/>
                                </a:lnTo>
                                <a:lnTo>
                                  <a:pt x="455358" y="342061"/>
                                </a:lnTo>
                                <a:lnTo>
                                  <a:pt x="452932" y="344487"/>
                                </a:lnTo>
                                <a:lnTo>
                                  <a:pt x="450659" y="346710"/>
                                </a:lnTo>
                                <a:lnTo>
                                  <a:pt x="446913" y="347827"/>
                                </a:lnTo>
                                <a:lnTo>
                                  <a:pt x="435851" y="347827"/>
                                </a:lnTo>
                                <a:lnTo>
                                  <a:pt x="435851" y="319163"/>
                                </a:lnTo>
                                <a:lnTo>
                                  <a:pt x="446913" y="319163"/>
                                </a:lnTo>
                                <a:lnTo>
                                  <a:pt x="450659" y="320332"/>
                                </a:lnTo>
                                <a:lnTo>
                                  <a:pt x="453034" y="322605"/>
                                </a:lnTo>
                                <a:lnTo>
                                  <a:pt x="455358" y="324929"/>
                                </a:lnTo>
                                <a:lnTo>
                                  <a:pt x="456565" y="328523"/>
                                </a:lnTo>
                                <a:lnTo>
                                  <a:pt x="456565" y="319303"/>
                                </a:lnTo>
                                <a:lnTo>
                                  <a:pt x="456412" y="319163"/>
                                </a:lnTo>
                                <a:lnTo>
                                  <a:pt x="453478" y="316585"/>
                                </a:lnTo>
                                <a:lnTo>
                                  <a:pt x="448221" y="315074"/>
                                </a:lnTo>
                                <a:lnTo>
                                  <a:pt x="430847" y="315074"/>
                                </a:lnTo>
                                <a:lnTo>
                                  <a:pt x="430847" y="351917"/>
                                </a:lnTo>
                                <a:lnTo>
                                  <a:pt x="448183" y="351917"/>
                                </a:lnTo>
                                <a:lnTo>
                                  <a:pt x="453440" y="350443"/>
                                </a:lnTo>
                                <a:lnTo>
                                  <a:pt x="456374" y="347827"/>
                                </a:lnTo>
                                <a:lnTo>
                                  <a:pt x="460108" y="344487"/>
                                </a:lnTo>
                                <a:lnTo>
                                  <a:pt x="461822" y="339839"/>
                                </a:lnTo>
                                <a:lnTo>
                                  <a:pt x="461822" y="327152"/>
                                </a:lnTo>
                                <a:close/>
                              </a:path>
                              <a:path w="1138555" h="768985">
                                <a:moveTo>
                                  <a:pt x="587806" y="3492"/>
                                </a:moveTo>
                                <a:lnTo>
                                  <a:pt x="586092" y="2324"/>
                                </a:lnTo>
                                <a:lnTo>
                                  <a:pt x="584212" y="1473"/>
                                </a:lnTo>
                                <a:lnTo>
                                  <a:pt x="580377" y="304"/>
                                </a:lnTo>
                                <a:lnTo>
                                  <a:pt x="578307" y="0"/>
                                </a:lnTo>
                                <a:lnTo>
                                  <a:pt x="570522" y="0"/>
                                </a:lnTo>
                                <a:lnTo>
                                  <a:pt x="566127" y="1727"/>
                                </a:lnTo>
                                <a:lnTo>
                                  <a:pt x="559650" y="8547"/>
                                </a:lnTo>
                                <a:lnTo>
                                  <a:pt x="558088" y="13195"/>
                                </a:lnTo>
                                <a:lnTo>
                                  <a:pt x="558088" y="25069"/>
                                </a:lnTo>
                                <a:lnTo>
                                  <a:pt x="559650" y="29718"/>
                                </a:lnTo>
                                <a:lnTo>
                                  <a:pt x="566127" y="36487"/>
                                </a:lnTo>
                                <a:lnTo>
                                  <a:pt x="570522" y="38163"/>
                                </a:lnTo>
                                <a:lnTo>
                                  <a:pt x="578256" y="38163"/>
                                </a:lnTo>
                                <a:lnTo>
                                  <a:pt x="580326" y="37858"/>
                                </a:lnTo>
                                <a:lnTo>
                                  <a:pt x="584161" y="36741"/>
                                </a:lnTo>
                                <a:lnTo>
                                  <a:pt x="586028" y="35890"/>
                                </a:lnTo>
                                <a:lnTo>
                                  <a:pt x="587806" y="34671"/>
                                </a:lnTo>
                                <a:lnTo>
                                  <a:pt x="587806" y="29464"/>
                                </a:lnTo>
                                <a:lnTo>
                                  <a:pt x="586092" y="31038"/>
                                </a:lnTo>
                                <a:lnTo>
                                  <a:pt x="584314" y="32194"/>
                                </a:lnTo>
                                <a:lnTo>
                                  <a:pt x="580478" y="33769"/>
                                </a:lnTo>
                                <a:lnTo>
                                  <a:pt x="578510" y="34112"/>
                                </a:lnTo>
                                <a:lnTo>
                                  <a:pt x="572135" y="34112"/>
                                </a:lnTo>
                                <a:lnTo>
                                  <a:pt x="568909" y="32854"/>
                                </a:lnTo>
                                <a:lnTo>
                                  <a:pt x="564451" y="27698"/>
                                </a:lnTo>
                                <a:lnTo>
                                  <a:pt x="563346" y="23964"/>
                                </a:lnTo>
                                <a:lnTo>
                                  <a:pt x="563346" y="14262"/>
                                </a:lnTo>
                                <a:lnTo>
                                  <a:pt x="564451" y="10566"/>
                                </a:lnTo>
                                <a:lnTo>
                                  <a:pt x="568909" y="5410"/>
                                </a:lnTo>
                                <a:lnTo>
                                  <a:pt x="572135" y="4102"/>
                                </a:lnTo>
                                <a:lnTo>
                                  <a:pt x="578510" y="4102"/>
                                </a:lnTo>
                                <a:lnTo>
                                  <a:pt x="580478" y="4508"/>
                                </a:lnTo>
                                <a:lnTo>
                                  <a:pt x="584314" y="6070"/>
                                </a:lnTo>
                                <a:lnTo>
                                  <a:pt x="586092" y="7226"/>
                                </a:lnTo>
                                <a:lnTo>
                                  <a:pt x="587806" y="8750"/>
                                </a:lnTo>
                                <a:lnTo>
                                  <a:pt x="587806" y="3492"/>
                                </a:lnTo>
                                <a:close/>
                              </a:path>
                              <a:path w="1138555" h="768985">
                                <a:moveTo>
                                  <a:pt x="738124" y="748487"/>
                                </a:moveTo>
                                <a:lnTo>
                                  <a:pt x="725030" y="748487"/>
                                </a:lnTo>
                                <a:lnTo>
                                  <a:pt x="725030" y="752576"/>
                                </a:lnTo>
                                <a:lnTo>
                                  <a:pt x="733171" y="752576"/>
                                </a:lnTo>
                                <a:lnTo>
                                  <a:pt x="733171" y="762482"/>
                                </a:lnTo>
                                <a:lnTo>
                                  <a:pt x="732053" y="763143"/>
                                </a:lnTo>
                                <a:lnTo>
                                  <a:pt x="730834" y="763600"/>
                                </a:lnTo>
                                <a:lnTo>
                                  <a:pt x="728014" y="764197"/>
                                </a:lnTo>
                                <a:lnTo>
                                  <a:pt x="726440" y="764349"/>
                                </a:lnTo>
                                <a:lnTo>
                                  <a:pt x="720178" y="764349"/>
                                </a:lnTo>
                                <a:lnTo>
                                  <a:pt x="716788" y="763143"/>
                                </a:lnTo>
                                <a:lnTo>
                                  <a:pt x="712292" y="758088"/>
                                </a:lnTo>
                                <a:lnTo>
                                  <a:pt x="711187" y="754341"/>
                                </a:lnTo>
                                <a:lnTo>
                                  <a:pt x="711187" y="744397"/>
                                </a:lnTo>
                                <a:lnTo>
                                  <a:pt x="712292" y="740651"/>
                                </a:lnTo>
                                <a:lnTo>
                                  <a:pt x="716788" y="735596"/>
                                </a:lnTo>
                                <a:lnTo>
                                  <a:pt x="720178" y="734326"/>
                                </a:lnTo>
                                <a:lnTo>
                                  <a:pt x="726998" y="734326"/>
                                </a:lnTo>
                                <a:lnTo>
                                  <a:pt x="729170" y="734745"/>
                                </a:lnTo>
                                <a:lnTo>
                                  <a:pt x="733310" y="736358"/>
                                </a:lnTo>
                                <a:lnTo>
                                  <a:pt x="735291" y="737514"/>
                                </a:lnTo>
                                <a:lnTo>
                                  <a:pt x="737158" y="739038"/>
                                </a:lnTo>
                                <a:lnTo>
                                  <a:pt x="737158" y="733729"/>
                                </a:lnTo>
                                <a:lnTo>
                                  <a:pt x="735342" y="732612"/>
                                </a:lnTo>
                                <a:lnTo>
                                  <a:pt x="733310" y="731761"/>
                                </a:lnTo>
                                <a:lnTo>
                                  <a:pt x="728980" y="730542"/>
                                </a:lnTo>
                                <a:lnTo>
                                  <a:pt x="726694" y="730250"/>
                                </a:lnTo>
                                <a:lnTo>
                                  <a:pt x="718553" y="730250"/>
                                </a:lnTo>
                                <a:lnTo>
                                  <a:pt x="714006" y="731964"/>
                                </a:lnTo>
                                <a:lnTo>
                                  <a:pt x="707542" y="738682"/>
                                </a:lnTo>
                                <a:lnTo>
                                  <a:pt x="705929" y="743381"/>
                                </a:lnTo>
                                <a:lnTo>
                                  <a:pt x="705929" y="755357"/>
                                </a:lnTo>
                                <a:lnTo>
                                  <a:pt x="707542" y="760056"/>
                                </a:lnTo>
                                <a:lnTo>
                                  <a:pt x="714006" y="766724"/>
                                </a:lnTo>
                                <a:lnTo>
                                  <a:pt x="718553" y="768388"/>
                                </a:lnTo>
                                <a:lnTo>
                                  <a:pt x="726948" y="768388"/>
                                </a:lnTo>
                                <a:lnTo>
                                  <a:pt x="729424" y="768045"/>
                                </a:lnTo>
                                <a:lnTo>
                                  <a:pt x="734072" y="766724"/>
                                </a:lnTo>
                                <a:lnTo>
                                  <a:pt x="736206" y="765721"/>
                                </a:lnTo>
                                <a:lnTo>
                                  <a:pt x="738124" y="764298"/>
                                </a:lnTo>
                                <a:lnTo>
                                  <a:pt x="738124" y="748487"/>
                                </a:lnTo>
                                <a:close/>
                              </a:path>
                              <a:path w="1138555" h="768985">
                                <a:moveTo>
                                  <a:pt x="1007681" y="728560"/>
                                </a:moveTo>
                                <a:lnTo>
                                  <a:pt x="1004087" y="719112"/>
                                </a:lnTo>
                                <a:lnTo>
                                  <a:pt x="1002499" y="714959"/>
                                </a:lnTo>
                                <a:lnTo>
                                  <a:pt x="997585" y="702081"/>
                                </a:lnTo>
                                <a:lnTo>
                                  <a:pt x="997585" y="714959"/>
                                </a:lnTo>
                                <a:lnTo>
                                  <a:pt x="984046" y="714959"/>
                                </a:lnTo>
                                <a:lnTo>
                                  <a:pt x="990803" y="696620"/>
                                </a:lnTo>
                                <a:lnTo>
                                  <a:pt x="997585" y="714959"/>
                                </a:lnTo>
                                <a:lnTo>
                                  <a:pt x="997585" y="702081"/>
                                </a:lnTo>
                                <a:lnTo>
                                  <a:pt x="995502" y="696620"/>
                                </a:lnTo>
                                <a:lnTo>
                                  <a:pt x="993635" y="691718"/>
                                </a:lnTo>
                                <a:lnTo>
                                  <a:pt x="987983" y="691718"/>
                                </a:lnTo>
                                <a:lnTo>
                                  <a:pt x="973924" y="728560"/>
                                </a:lnTo>
                                <a:lnTo>
                                  <a:pt x="979182" y="728560"/>
                                </a:lnTo>
                                <a:lnTo>
                                  <a:pt x="982522" y="719112"/>
                                </a:lnTo>
                                <a:lnTo>
                                  <a:pt x="999147" y="719112"/>
                                </a:lnTo>
                                <a:lnTo>
                                  <a:pt x="1002487" y="728560"/>
                                </a:lnTo>
                                <a:lnTo>
                                  <a:pt x="1007681" y="728560"/>
                                </a:lnTo>
                                <a:close/>
                              </a:path>
                              <a:path w="1138555" h="768985">
                                <a:moveTo>
                                  <a:pt x="1138085" y="138391"/>
                                </a:moveTo>
                                <a:lnTo>
                                  <a:pt x="1138008" y="132130"/>
                                </a:lnTo>
                                <a:lnTo>
                                  <a:pt x="1137424" y="130403"/>
                                </a:lnTo>
                                <a:lnTo>
                                  <a:pt x="1136116" y="128739"/>
                                </a:lnTo>
                                <a:lnTo>
                                  <a:pt x="1135240" y="127685"/>
                                </a:lnTo>
                                <a:lnTo>
                                  <a:pt x="1134745" y="127076"/>
                                </a:lnTo>
                                <a:lnTo>
                                  <a:pt x="1132878" y="125996"/>
                                </a:lnTo>
                                <a:lnTo>
                                  <a:pt x="1132878" y="132130"/>
                                </a:lnTo>
                                <a:lnTo>
                                  <a:pt x="1132878" y="136728"/>
                                </a:lnTo>
                                <a:lnTo>
                                  <a:pt x="1132217" y="138391"/>
                                </a:lnTo>
                                <a:lnTo>
                                  <a:pt x="1130960" y="139509"/>
                                </a:lnTo>
                                <a:lnTo>
                                  <a:pt x="1129639" y="140614"/>
                                </a:lnTo>
                                <a:lnTo>
                                  <a:pt x="1127671" y="141173"/>
                                </a:lnTo>
                                <a:lnTo>
                                  <a:pt x="1117003" y="141173"/>
                                </a:lnTo>
                                <a:lnTo>
                                  <a:pt x="1117003" y="127685"/>
                                </a:lnTo>
                                <a:lnTo>
                                  <a:pt x="1127671" y="127685"/>
                                </a:lnTo>
                                <a:lnTo>
                                  <a:pt x="1129639" y="128231"/>
                                </a:lnTo>
                                <a:lnTo>
                                  <a:pt x="1130960" y="129349"/>
                                </a:lnTo>
                                <a:lnTo>
                                  <a:pt x="1132217" y="130454"/>
                                </a:lnTo>
                                <a:lnTo>
                                  <a:pt x="1132878" y="132130"/>
                                </a:lnTo>
                                <a:lnTo>
                                  <a:pt x="1132878" y="125996"/>
                                </a:lnTo>
                                <a:lnTo>
                                  <a:pt x="1130401" y="125399"/>
                                </a:lnTo>
                                <a:lnTo>
                                  <a:pt x="1132420" y="125107"/>
                                </a:lnTo>
                                <a:lnTo>
                                  <a:pt x="1133944" y="124244"/>
                                </a:lnTo>
                                <a:lnTo>
                                  <a:pt x="1134427" y="123634"/>
                                </a:lnTo>
                                <a:lnTo>
                                  <a:pt x="1136053" y="121615"/>
                                </a:lnTo>
                                <a:lnTo>
                                  <a:pt x="1136548" y="120002"/>
                                </a:lnTo>
                                <a:lnTo>
                                  <a:pt x="1136611" y="114642"/>
                                </a:lnTo>
                                <a:lnTo>
                                  <a:pt x="1135595" y="112522"/>
                                </a:lnTo>
                                <a:lnTo>
                                  <a:pt x="1133538" y="110794"/>
                                </a:lnTo>
                                <a:lnTo>
                                  <a:pt x="1131608" y="109347"/>
                                </a:lnTo>
                                <a:lnTo>
                                  <a:pt x="1131608" y="116255"/>
                                </a:lnTo>
                                <a:lnTo>
                                  <a:pt x="1131608" y="120002"/>
                                </a:lnTo>
                                <a:lnTo>
                                  <a:pt x="1130998" y="121361"/>
                                </a:lnTo>
                                <a:lnTo>
                                  <a:pt x="1128585" y="123177"/>
                                </a:lnTo>
                                <a:lnTo>
                                  <a:pt x="1126807" y="123634"/>
                                </a:lnTo>
                                <a:lnTo>
                                  <a:pt x="1117003" y="123634"/>
                                </a:lnTo>
                                <a:lnTo>
                                  <a:pt x="1117003" y="112522"/>
                                </a:lnTo>
                                <a:lnTo>
                                  <a:pt x="1126807" y="112522"/>
                                </a:lnTo>
                                <a:lnTo>
                                  <a:pt x="1128585" y="113030"/>
                                </a:lnTo>
                                <a:lnTo>
                                  <a:pt x="1130998" y="114846"/>
                                </a:lnTo>
                                <a:lnTo>
                                  <a:pt x="1131608" y="116255"/>
                                </a:lnTo>
                                <a:lnTo>
                                  <a:pt x="1131608" y="109347"/>
                                </a:lnTo>
                                <a:lnTo>
                                  <a:pt x="1131468" y="109232"/>
                                </a:lnTo>
                                <a:lnTo>
                                  <a:pt x="1128522" y="108419"/>
                                </a:lnTo>
                                <a:lnTo>
                                  <a:pt x="1112012" y="108419"/>
                                </a:lnTo>
                                <a:lnTo>
                                  <a:pt x="1112012" y="145262"/>
                                </a:lnTo>
                                <a:lnTo>
                                  <a:pt x="1129334" y="145262"/>
                                </a:lnTo>
                                <a:lnTo>
                                  <a:pt x="1132522" y="144411"/>
                                </a:lnTo>
                                <a:lnTo>
                                  <a:pt x="1134745" y="142582"/>
                                </a:lnTo>
                                <a:lnTo>
                                  <a:pt x="1136523" y="141173"/>
                                </a:lnTo>
                                <a:lnTo>
                                  <a:pt x="1136967" y="140817"/>
                                </a:lnTo>
                                <a:lnTo>
                                  <a:pt x="1138085" y="138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89730" y="725353"/>
                            <a:ext cx="3917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795" h="5080">
                                <a:moveTo>
                                  <a:pt x="0" y="0"/>
                                </a:moveTo>
                                <a:lnTo>
                                  <a:pt x="391551" y="4708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450354" y="686908"/>
                            <a:ext cx="10541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5725">
                                <a:moveTo>
                                  <a:pt x="1027" y="0"/>
                                </a:moveTo>
                                <a:lnTo>
                                  <a:pt x="25368" y="43086"/>
                                </a:lnTo>
                                <a:lnTo>
                                  <a:pt x="0" y="85586"/>
                                </a:lnTo>
                                <a:lnTo>
                                  <a:pt x="105253" y="44046"/>
                                </a:lnTo>
                                <a:lnTo>
                                  <a:pt x="1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555014" y="27933"/>
                            <a:ext cx="127635" cy="29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297815">
                                <a:moveTo>
                                  <a:pt x="127565" y="0"/>
                                </a:moveTo>
                                <a:lnTo>
                                  <a:pt x="0" y="297656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525732" y="280777"/>
                            <a:ext cx="80645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113664">
                                <a:moveTo>
                                  <a:pt x="1920" y="0"/>
                                </a:moveTo>
                                <a:lnTo>
                                  <a:pt x="0" y="113141"/>
                                </a:lnTo>
                                <a:lnTo>
                                  <a:pt x="80596" y="33720"/>
                                </a:lnTo>
                                <a:lnTo>
                                  <a:pt x="31471" y="39708"/>
                                </a:lnTo>
                                <a:lnTo>
                                  <a:pt x="1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179162" y="428459"/>
                            <a:ext cx="334645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645" h="227965">
                                <a:moveTo>
                                  <a:pt x="334433" y="0"/>
                                </a:moveTo>
                                <a:lnTo>
                                  <a:pt x="0" y="227946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117740" y="603915"/>
                            <a:ext cx="11112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94615">
                                <a:moveTo>
                                  <a:pt x="62445" y="0"/>
                                </a:moveTo>
                                <a:lnTo>
                                  <a:pt x="0" y="94363"/>
                                </a:lnTo>
                                <a:lnTo>
                                  <a:pt x="110652" y="70724"/>
                                </a:lnTo>
                                <a:lnTo>
                                  <a:pt x="66016" y="49360"/>
                                </a:lnTo>
                                <a:lnTo>
                                  <a:pt x="62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593888" y="690538"/>
                            <a:ext cx="33909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46355">
                                <a:moveTo>
                                  <a:pt x="0" y="46017"/>
                                </a:moveTo>
                                <a:lnTo>
                                  <a:pt x="339002" y="0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896994" y="652223"/>
                            <a:ext cx="109855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85090">
                                <a:moveTo>
                                  <a:pt x="0" y="0"/>
                                </a:moveTo>
                                <a:lnTo>
                                  <a:pt x="30388" y="39059"/>
                                </a:lnTo>
                                <a:lnTo>
                                  <a:pt x="11517" y="84815"/>
                                </a:lnTo>
                                <a:lnTo>
                                  <a:pt x="109557" y="283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1045763" y="382699"/>
                            <a:ext cx="60960" cy="29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295275">
                                <a:moveTo>
                                  <a:pt x="0" y="295036"/>
                                </a:moveTo>
                                <a:lnTo>
                                  <a:pt x="60655" y="0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058380" y="309889"/>
                            <a:ext cx="8445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11760">
                                <a:moveTo>
                                  <a:pt x="63005" y="0"/>
                                </a:moveTo>
                                <a:lnTo>
                                  <a:pt x="0" y="93984"/>
                                </a:lnTo>
                                <a:lnTo>
                                  <a:pt x="46918" y="78258"/>
                                </a:lnTo>
                                <a:lnTo>
                                  <a:pt x="83838" y="111220"/>
                                </a:lnTo>
                                <a:lnTo>
                                  <a:pt x="63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777102" y="84415"/>
                            <a:ext cx="349250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0" h="186690">
                                <a:moveTo>
                                  <a:pt x="348949" y="1862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711527" y="49407"/>
                            <a:ext cx="11303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87630">
                                <a:moveTo>
                                  <a:pt x="0" y="0"/>
                                </a:moveTo>
                                <a:lnTo>
                                  <a:pt x="72257" y="87077"/>
                                </a:lnTo>
                                <a:lnTo>
                                  <a:pt x="70476" y="37619"/>
                                </a:lnTo>
                                <a:lnTo>
                                  <a:pt x="112564" y="115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3.838409pt;margin-top:-64.795265pt;width:91.65pt;height:63.55pt;mso-position-horizontal-relative:page;mso-position-vertical-relative:paragraph;z-index:15761920" id="docshapegroup398" coordorigin="5077,-1296" coordsize="1833,1271">
                <v:shape style="position:absolute;left:6670;top:-287;width:115;height:115" id="docshape399" coordorigin="6670,-287" coordsize="115,115" path="m6728,-287l6675,-251,6670,-229,6671,-218,6716,-173,6728,-172,6739,-173,6784,-218,6785,-229,6784,-240,6739,-285,6728,-287xe" filled="true" fillcolor="#000000" stroked="false">
                  <v:path arrowok="t"/>
                  <v:fill type="solid"/>
                </v:shape>
                <v:shape style="position:absolute;left:6794;top:-924;width:115;height:115" type="#_x0000_t75" id="docshape400" stroked="false">
                  <v:imagedata r:id="rId43" o:title=""/>
                </v:shape>
                <v:shape style="position:absolute;left:6084;top:-1296;width:115;height:115" type="#_x0000_t75" id="docshape401" stroked="false">
                  <v:imagedata r:id="rId40" o:title=""/>
                </v:shape>
                <v:shape style="position:absolute;left:5828;top:-678;width:115;height:115" id="docshape402" coordorigin="5829,-677" coordsize="115,115" path="m5886,-677l5833,-642,5829,-620,5830,-609,5875,-564,5886,-562,5898,-564,5943,-609,5944,-620,5943,-631,5898,-676,5886,-677xe" filled="true" fillcolor="#000000" stroked="false">
                  <v:path arrowok="t"/>
                  <v:fill type="solid"/>
                </v:shape>
                <v:shape style="position:absolute;left:5162;top:-213;width:115;height:115" type="#_x0000_t75" id="docshape403" stroked="false">
                  <v:imagedata r:id="rId39" o:title=""/>
                </v:shape>
                <v:shape style="position:absolute;left:5957;top:-194;width:115;height:115" type="#_x0000_t75" id="docshape404" stroked="false">
                  <v:imagedata r:id="rId40" o:title=""/>
                </v:shape>
                <v:shape style="position:absolute;left:5076;top:-1236;width:1793;height:1211" id="docshape405" coordorigin="5077,-1236" coordsize="1793,1211" path="m5114,-210l5085,-210,5085,-231,5112,-231,5112,-238,5085,-238,5085,-255,5113,-255,5113,-262,5077,-262,5077,-204,5114,-204,5114,-210xm5804,-720l5801,-728,5796,-733,5796,-718,5796,-703,5794,-697,5790,-693,5786,-690,5781,-688,5763,-688,5763,-733,5781,-733,5786,-731,5790,-728,5794,-724,5796,-718,5796,-733,5796,-733,5791,-737,5783,-739,5755,-739,5755,-681,5783,-681,5791,-684,5795,-688,5801,-693,5804,-700,5804,-720xm6002,-1230l6000,-1232,5997,-1233,5991,-1235,5987,-1236,5975,-1236,5968,-1233,5958,-1222,5956,-1215,5956,-1196,5958,-1189,5968,-1178,5975,-1175,5987,-1175,5991,-1176,5997,-1178,6000,-1179,6002,-1181,6002,-1189,6000,-1187,5997,-1185,5991,-1182,5988,-1182,5978,-1182,5973,-1184,5966,-1192,5964,-1198,5964,-1213,5966,-1219,5973,-1227,5978,-1229,5988,-1229,5991,-1228,5997,-1226,6000,-1224,6002,-1222,6002,-1230xm6239,-57l6219,-57,6219,-50,6231,-50,6231,-35,6230,-34,6228,-33,6223,-32,6221,-32,6211,-32,6206,-34,6198,-42,6197,-48,6197,-63,6198,-69,6206,-77,6211,-79,6222,-79,6225,-78,6232,-76,6235,-74,6238,-72,6238,-80,6235,-82,6232,-83,6225,-85,6221,-86,6208,-86,6201,-83,6191,-72,6188,-65,6188,-46,6191,-39,6201,-28,6208,-26,6222,-26,6225,-26,6233,-28,6236,-30,6239,-32,6239,-57xm6664,-88l6658,-103,6656,-110,6648,-130,6648,-110,6626,-110,6637,-139,6648,-110,6648,-130,6644,-139,6642,-146,6633,-146,6611,-88,6619,-88,6624,-103,6650,-103,6655,-88,6664,-88xm6869,-1018l6869,-1027,6868,-1030,6866,-1033,6865,-1034,6864,-1035,6861,-1037,6861,-1027,6861,-1020,6860,-1018,6858,-1016,6856,-1014,6853,-1013,6836,-1013,6836,-1034,6853,-1034,6856,-1034,6858,-1032,6860,-1030,6861,-1027,6861,-1037,6861,-1037,6857,-1038,6860,-1039,6863,-1040,6863,-1041,6866,-1044,6867,-1047,6867,-1055,6865,-1058,6865,-1059,6862,-1061,6859,-1063,6859,-1052,6859,-1047,6858,-1044,6854,-1042,6851,-1041,6836,-1041,6836,-1058,6851,-1058,6854,-1058,6858,-1055,6859,-1052,6859,-1063,6859,-1064,6854,-1065,6828,-1065,6828,-1007,6855,-1007,6860,-1008,6864,-1011,6867,-1013,6867,-1014,6869,-1018xe" filled="true" fillcolor="#000000" stroked="false">
                  <v:path arrowok="t"/>
                  <v:fill type="solid"/>
                </v:shape>
                <v:line style="position:absolute" from="5218,-154" to="5835,-146" stroked="true" strokeweight="1.658pt" strokecolor="#000000">
                  <v:stroke dashstyle="solid"/>
                </v:line>
                <v:shape style="position:absolute;left:5785;top:-215;width:166;height:135" id="docshape406" coordorigin="5786,-214" coordsize="166,135" path="m5788,-214l5826,-146,5786,-79,5952,-145,5788,-214xe" filled="true" fillcolor="#000000" stroked="false">
                  <v:path arrowok="t"/>
                  <v:fill type="solid"/>
                </v:shape>
                <v:line style="position:absolute" from="6152,-1252" to="5951,-783" stroked="true" strokeweight="1.658pt" strokecolor="#000000">
                  <v:stroke dashstyle="solid"/>
                </v:line>
                <v:shape style="position:absolute;left:5904;top:-854;width:127;height:179" id="docshape407" coordorigin="5905,-854" coordsize="127,179" path="m5908,-854l5905,-676,6032,-801,5954,-791,5908,-854xe" filled="true" fillcolor="#000000" stroked="false">
                  <v:path arrowok="t"/>
                  <v:fill type="solid"/>
                </v:shape>
                <v:line style="position:absolute" from="5886,-621" to="5359,-262" stroked="true" strokeweight="1.658pt" strokecolor="#000000">
                  <v:stroke dashstyle="solid"/>
                </v:line>
                <v:shape style="position:absolute;left:5262;top:-345;width:175;height:149" id="docshape408" coordorigin="5262,-345" coordsize="175,149" path="m5361,-345l5262,-196,5436,-233,5366,-267,5361,-345xe" filled="true" fillcolor="#000000" stroked="false">
                  <v:path arrowok="t"/>
                  <v:fill type="solid"/>
                </v:shape>
                <v:line style="position:absolute" from="6012,-136" to="6546,-208" stroked="true" strokeweight="1.658pt" strokecolor="#000000">
                  <v:stroke dashstyle="solid"/>
                </v:line>
                <v:shape style="position:absolute;left:6489;top:-269;width:173;height:134" id="docshape409" coordorigin="6489,-269" coordsize="173,134" path="m6489,-269l6537,-207,6507,-135,6662,-224,6489,-269xe" filled="true" fillcolor="#000000" stroked="false">
                  <v:path arrowok="t"/>
                  <v:fill type="solid"/>
                </v:shape>
                <v:line style="position:absolute" from="6724,-229" to="6819,-693" stroked="true" strokeweight="1.658pt" strokecolor="#000000">
                  <v:stroke dashstyle="solid"/>
                </v:line>
                <v:shape style="position:absolute;left:6743;top:-808;width:133;height:176" id="docshape410" coordorigin="6744,-808" coordsize="133,176" path="m6843,-808l6744,-660,6817,-685,6876,-633,6843,-808xe" filled="true" fillcolor="#000000" stroked="false">
                  <v:path arrowok="t"/>
                  <v:fill type="solid"/>
                </v:shape>
                <v:line style="position:absolute" from="6850,-870" to="6301,-1163" stroked="true" strokeweight="1.658pt" strokecolor="#000000">
                  <v:stroke dashstyle="solid"/>
                </v:line>
                <v:shape style="position:absolute;left:6197;top:-1219;width:178;height:138" id="docshape411" coordorigin="6197,-1218" coordsize="178,138" path="m6197,-1218l6311,-1081,6308,-1159,6375,-1200,6197,-121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1084273</wp:posOffset>
                </wp:positionH>
                <wp:positionV relativeFrom="paragraph">
                  <wp:posOffset>-824192</wp:posOffset>
                </wp:positionV>
                <wp:extent cx="760095" cy="760095"/>
                <wp:effectExtent l="0" t="0" r="0" b="0"/>
                <wp:wrapNone/>
                <wp:docPr id="490" name="Group 4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0" name="Group 490"/>
                      <wpg:cNvGrpSpPr/>
                      <wpg:grpSpPr>
                        <a:xfrm>
                          <a:off x="0" y="0"/>
                          <a:ext cx="760095" cy="760095"/>
                          <a:chExt cx="760095" cy="760095"/>
                        </a:xfrm>
                      </wpg:grpSpPr>
                      <wps:wsp>
                        <wps:cNvPr id="491" name="Graphic 491"/>
                        <wps:cNvSpPr/>
                        <wps:spPr>
                          <a:xfrm>
                            <a:off x="639322" y="389791"/>
                            <a:ext cx="61594" cy="321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321310">
                                <a:moveTo>
                                  <a:pt x="0" y="320835"/>
                                </a:moveTo>
                                <a:lnTo>
                                  <a:pt x="61460" y="0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653034" y="316783"/>
                            <a:ext cx="84455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11125">
                                <a:moveTo>
                                  <a:pt x="61733" y="0"/>
                                </a:moveTo>
                                <a:lnTo>
                                  <a:pt x="0" y="94826"/>
                                </a:lnTo>
                                <a:lnTo>
                                  <a:pt x="46703" y="78465"/>
                                </a:lnTo>
                                <a:lnTo>
                                  <a:pt x="84066" y="110930"/>
                                </a:lnTo>
                                <a:lnTo>
                                  <a:pt x="617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67766" y="451226"/>
                            <a:ext cx="46482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820" h="215265">
                                <a:moveTo>
                                  <a:pt x="0" y="0"/>
                                </a:moveTo>
                                <a:lnTo>
                                  <a:pt x="464714" y="215236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486893" y="614852"/>
                            <a:ext cx="11303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83185">
                                <a:moveTo>
                                  <a:pt x="35973" y="0"/>
                                </a:moveTo>
                                <a:lnTo>
                                  <a:pt x="40542" y="49272"/>
                                </a:lnTo>
                                <a:lnTo>
                                  <a:pt x="0" y="77669"/>
                                </a:lnTo>
                                <a:lnTo>
                                  <a:pt x="113036" y="82853"/>
                                </a:lnTo>
                                <a:lnTo>
                                  <a:pt x="35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113783" y="33896"/>
                            <a:ext cx="127635" cy="31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310515">
                                <a:moveTo>
                                  <a:pt x="127636" y="0"/>
                                </a:moveTo>
                                <a:lnTo>
                                  <a:pt x="0" y="310306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85504" y="299795"/>
                            <a:ext cx="80010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10" h="113664">
                                <a:moveTo>
                                  <a:pt x="261" y="0"/>
                                </a:moveTo>
                                <a:lnTo>
                                  <a:pt x="0" y="113153"/>
                                </a:lnTo>
                                <a:lnTo>
                                  <a:pt x="79421" y="32557"/>
                                </a:lnTo>
                                <a:lnTo>
                                  <a:pt x="30393" y="39270"/>
                                </a:lnTo>
                                <a:lnTo>
                                  <a:pt x="2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339311" y="88345"/>
                            <a:ext cx="384175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4175" h="196850">
                                <a:moveTo>
                                  <a:pt x="383967" y="1968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273160" y="54435"/>
                            <a:ext cx="113030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86360">
                                <a:moveTo>
                                  <a:pt x="0" y="0"/>
                                </a:moveTo>
                                <a:lnTo>
                                  <a:pt x="73698" y="85860"/>
                                </a:lnTo>
                                <a:lnTo>
                                  <a:pt x="71095" y="36440"/>
                                </a:lnTo>
                                <a:lnTo>
                                  <a:pt x="112741" y="96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9" name="Image 49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2852" y="674156"/>
                            <a:ext cx="72940" cy="729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0" name="Image 50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6808" y="248674"/>
                            <a:ext cx="72944" cy="72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1" name="Graphic 501"/>
                        <wps:cNvSpPr/>
                        <wps:spPr>
                          <a:xfrm>
                            <a:off x="-10" y="1"/>
                            <a:ext cx="755015" cy="760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015" h="760095">
                                <a:moveTo>
                                  <a:pt x="30988" y="515188"/>
                                </a:moveTo>
                                <a:lnTo>
                                  <a:pt x="29311" y="510540"/>
                                </a:lnTo>
                                <a:lnTo>
                                  <a:pt x="25730" y="507339"/>
                                </a:lnTo>
                                <a:lnTo>
                                  <a:pt x="25730" y="516547"/>
                                </a:lnTo>
                                <a:lnTo>
                                  <a:pt x="25730" y="526453"/>
                                </a:lnTo>
                                <a:lnTo>
                                  <a:pt x="24511" y="530098"/>
                                </a:lnTo>
                                <a:lnTo>
                                  <a:pt x="22085" y="532523"/>
                                </a:lnTo>
                                <a:lnTo>
                                  <a:pt x="19812" y="534746"/>
                                </a:lnTo>
                                <a:lnTo>
                                  <a:pt x="16078" y="535851"/>
                                </a:lnTo>
                                <a:lnTo>
                                  <a:pt x="5003" y="535851"/>
                                </a:lnTo>
                                <a:lnTo>
                                  <a:pt x="5003" y="507199"/>
                                </a:lnTo>
                                <a:lnTo>
                                  <a:pt x="16078" y="507199"/>
                                </a:lnTo>
                                <a:lnTo>
                                  <a:pt x="19812" y="508355"/>
                                </a:lnTo>
                                <a:lnTo>
                                  <a:pt x="22186" y="510628"/>
                                </a:lnTo>
                                <a:lnTo>
                                  <a:pt x="24511" y="512965"/>
                                </a:lnTo>
                                <a:lnTo>
                                  <a:pt x="25730" y="516547"/>
                                </a:lnTo>
                                <a:lnTo>
                                  <a:pt x="25730" y="507339"/>
                                </a:lnTo>
                                <a:lnTo>
                                  <a:pt x="25577" y="507199"/>
                                </a:lnTo>
                                <a:lnTo>
                                  <a:pt x="22644" y="504621"/>
                                </a:lnTo>
                                <a:lnTo>
                                  <a:pt x="17386" y="503097"/>
                                </a:lnTo>
                                <a:lnTo>
                                  <a:pt x="0" y="503097"/>
                                </a:lnTo>
                                <a:lnTo>
                                  <a:pt x="0" y="539940"/>
                                </a:lnTo>
                                <a:lnTo>
                                  <a:pt x="17335" y="539940"/>
                                </a:lnTo>
                                <a:lnTo>
                                  <a:pt x="22593" y="538480"/>
                                </a:lnTo>
                                <a:lnTo>
                                  <a:pt x="25539" y="535851"/>
                                </a:lnTo>
                                <a:lnTo>
                                  <a:pt x="29260" y="532523"/>
                                </a:lnTo>
                                <a:lnTo>
                                  <a:pt x="30988" y="527862"/>
                                </a:lnTo>
                                <a:lnTo>
                                  <a:pt x="30988" y="515188"/>
                                </a:lnTo>
                                <a:close/>
                              </a:path>
                              <a:path w="755015" h="760095">
                                <a:moveTo>
                                  <a:pt x="105016" y="449668"/>
                                </a:moveTo>
                                <a:lnTo>
                                  <a:pt x="82511" y="415975"/>
                                </a:lnTo>
                                <a:lnTo>
                                  <a:pt x="68554" y="413194"/>
                                </a:lnTo>
                                <a:lnTo>
                                  <a:pt x="61404" y="413905"/>
                                </a:lnTo>
                                <a:lnTo>
                                  <a:pt x="32778" y="442518"/>
                                </a:lnTo>
                                <a:lnTo>
                                  <a:pt x="32080" y="449668"/>
                                </a:lnTo>
                                <a:lnTo>
                                  <a:pt x="32778" y="456819"/>
                                </a:lnTo>
                                <a:lnTo>
                                  <a:pt x="61404" y="485432"/>
                                </a:lnTo>
                                <a:lnTo>
                                  <a:pt x="68554" y="486143"/>
                                </a:lnTo>
                                <a:lnTo>
                                  <a:pt x="75692" y="485432"/>
                                </a:lnTo>
                                <a:lnTo>
                                  <a:pt x="104317" y="456819"/>
                                </a:lnTo>
                                <a:lnTo>
                                  <a:pt x="105016" y="449668"/>
                                </a:lnTo>
                                <a:close/>
                              </a:path>
                              <a:path w="755015" h="760095">
                                <a:moveTo>
                                  <a:pt x="150114" y="7683"/>
                                </a:moveTo>
                                <a:lnTo>
                                  <a:pt x="148386" y="6527"/>
                                </a:lnTo>
                                <a:lnTo>
                                  <a:pt x="146519" y="5664"/>
                                </a:lnTo>
                                <a:lnTo>
                                  <a:pt x="142684" y="4508"/>
                                </a:lnTo>
                                <a:lnTo>
                                  <a:pt x="140614" y="4203"/>
                                </a:lnTo>
                                <a:lnTo>
                                  <a:pt x="132829" y="4203"/>
                                </a:lnTo>
                                <a:lnTo>
                                  <a:pt x="128435" y="5918"/>
                                </a:lnTo>
                                <a:lnTo>
                                  <a:pt x="121958" y="12738"/>
                                </a:lnTo>
                                <a:lnTo>
                                  <a:pt x="120396" y="17386"/>
                                </a:lnTo>
                                <a:lnTo>
                                  <a:pt x="120396" y="29260"/>
                                </a:lnTo>
                                <a:lnTo>
                                  <a:pt x="121958" y="33909"/>
                                </a:lnTo>
                                <a:lnTo>
                                  <a:pt x="128435" y="40690"/>
                                </a:lnTo>
                                <a:lnTo>
                                  <a:pt x="132829" y="42354"/>
                                </a:lnTo>
                                <a:lnTo>
                                  <a:pt x="140563" y="42354"/>
                                </a:lnTo>
                                <a:lnTo>
                                  <a:pt x="142633" y="42049"/>
                                </a:lnTo>
                                <a:lnTo>
                                  <a:pt x="146469" y="40944"/>
                                </a:lnTo>
                                <a:lnTo>
                                  <a:pt x="148336" y="40081"/>
                                </a:lnTo>
                                <a:lnTo>
                                  <a:pt x="150114" y="38862"/>
                                </a:lnTo>
                                <a:lnTo>
                                  <a:pt x="150114" y="33667"/>
                                </a:lnTo>
                                <a:lnTo>
                                  <a:pt x="148386" y="35229"/>
                                </a:lnTo>
                                <a:lnTo>
                                  <a:pt x="146621" y="36385"/>
                                </a:lnTo>
                                <a:lnTo>
                                  <a:pt x="142786" y="37960"/>
                                </a:lnTo>
                                <a:lnTo>
                                  <a:pt x="140817" y="38315"/>
                                </a:lnTo>
                                <a:lnTo>
                                  <a:pt x="134442" y="38315"/>
                                </a:lnTo>
                                <a:lnTo>
                                  <a:pt x="131203" y="37045"/>
                                </a:lnTo>
                                <a:lnTo>
                                  <a:pt x="126758" y="31889"/>
                                </a:lnTo>
                                <a:lnTo>
                                  <a:pt x="125653" y="28155"/>
                                </a:lnTo>
                                <a:lnTo>
                                  <a:pt x="125653" y="18453"/>
                                </a:lnTo>
                                <a:lnTo>
                                  <a:pt x="126758" y="14757"/>
                                </a:lnTo>
                                <a:lnTo>
                                  <a:pt x="131203" y="9601"/>
                                </a:lnTo>
                                <a:lnTo>
                                  <a:pt x="134442" y="8293"/>
                                </a:lnTo>
                                <a:lnTo>
                                  <a:pt x="140817" y="8293"/>
                                </a:lnTo>
                                <a:lnTo>
                                  <a:pt x="142786" y="8699"/>
                                </a:lnTo>
                                <a:lnTo>
                                  <a:pt x="146621" y="10261"/>
                                </a:lnTo>
                                <a:lnTo>
                                  <a:pt x="148386" y="11430"/>
                                </a:lnTo>
                                <a:lnTo>
                                  <a:pt x="150114" y="12941"/>
                                </a:lnTo>
                                <a:lnTo>
                                  <a:pt x="150114" y="7683"/>
                                </a:lnTo>
                                <a:close/>
                              </a:path>
                              <a:path w="755015" h="760095">
                                <a:moveTo>
                                  <a:pt x="278358" y="36474"/>
                                </a:moveTo>
                                <a:lnTo>
                                  <a:pt x="255841" y="2781"/>
                                </a:lnTo>
                                <a:lnTo>
                                  <a:pt x="241884" y="0"/>
                                </a:lnTo>
                                <a:lnTo>
                                  <a:pt x="234746" y="711"/>
                                </a:lnTo>
                                <a:lnTo>
                                  <a:pt x="206121" y="29324"/>
                                </a:lnTo>
                                <a:lnTo>
                                  <a:pt x="205422" y="36474"/>
                                </a:lnTo>
                                <a:lnTo>
                                  <a:pt x="206121" y="43624"/>
                                </a:lnTo>
                                <a:lnTo>
                                  <a:pt x="234746" y="72237"/>
                                </a:lnTo>
                                <a:lnTo>
                                  <a:pt x="241884" y="72948"/>
                                </a:lnTo>
                                <a:lnTo>
                                  <a:pt x="249034" y="72237"/>
                                </a:lnTo>
                                <a:lnTo>
                                  <a:pt x="277660" y="43624"/>
                                </a:lnTo>
                                <a:lnTo>
                                  <a:pt x="278358" y="36474"/>
                                </a:lnTo>
                                <a:close/>
                              </a:path>
                              <a:path w="755015" h="760095">
                                <a:moveTo>
                                  <a:pt x="547027" y="759523"/>
                                </a:moveTo>
                                <a:lnTo>
                                  <a:pt x="543420" y="750074"/>
                                </a:lnTo>
                                <a:lnTo>
                                  <a:pt x="541845" y="745921"/>
                                </a:lnTo>
                                <a:lnTo>
                                  <a:pt x="536917" y="733018"/>
                                </a:lnTo>
                                <a:lnTo>
                                  <a:pt x="536917" y="745921"/>
                                </a:lnTo>
                                <a:lnTo>
                                  <a:pt x="523379" y="745921"/>
                                </a:lnTo>
                                <a:lnTo>
                                  <a:pt x="530148" y="727583"/>
                                </a:lnTo>
                                <a:lnTo>
                                  <a:pt x="536917" y="745921"/>
                                </a:lnTo>
                                <a:lnTo>
                                  <a:pt x="536917" y="733018"/>
                                </a:lnTo>
                                <a:lnTo>
                                  <a:pt x="534847" y="727583"/>
                                </a:lnTo>
                                <a:lnTo>
                                  <a:pt x="532980" y="722680"/>
                                </a:lnTo>
                                <a:lnTo>
                                  <a:pt x="527316" y="722680"/>
                                </a:lnTo>
                                <a:lnTo>
                                  <a:pt x="513270" y="759523"/>
                                </a:lnTo>
                                <a:lnTo>
                                  <a:pt x="518528" y="759523"/>
                                </a:lnTo>
                                <a:lnTo>
                                  <a:pt x="521855" y="750074"/>
                                </a:lnTo>
                                <a:lnTo>
                                  <a:pt x="538492" y="750074"/>
                                </a:lnTo>
                                <a:lnTo>
                                  <a:pt x="541820" y="759523"/>
                                </a:lnTo>
                                <a:lnTo>
                                  <a:pt x="547027" y="759523"/>
                                </a:lnTo>
                                <a:close/>
                              </a:path>
                              <a:path w="755015" h="760095">
                                <a:moveTo>
                                  <a:pt x="754938" y="196469"/>
                                </a:moveTo>
                                <a:lnTo>
                                  <a:pt x="754862" y="190195"/>
                                </a:lnTo>
                                <a:lnTo>
                                  <a:pt x="754278" y="188480"/>
                                </a:lnTo>
                                <a:lnTo>
                                  <a:pt x="752957" y="186804"/>
                                </a:lnTo>
                                <a:lnTo>
                                  <a:pt x="752094" y="185750"/>
                                </a:lnTo>
                                <a:lnTo>
                                  <a:pt x="751598" y="185140"/>
                                </a:lnTo>
                                <a:lnTo>
                                  <a:pt x="749731" y="184073"/>
                                </a:lnTo>
                                <a:lnTo>
                                  <a:pt x="749731" y="190195"/>
                                </a:lnTo>
                                <a:lnTo>
                                  <a:pt x="749731" y="194792"/>
                                </a:lnTo>
                                <a:lnTo>
                                  <a:pt x="749071" y="196469"/>
                                </a:lnTo>
                                <a:lnTo>
                                  <a:pt x="747801" y="197573"/>
                                </a:lnTo>
                                <a:lnTo>
                                  <a:pt x="746493" y="198691"/>
                                </a:lnTo>
                                <a:lnTo>
                                  <a:pt x="744524" y="199237"/>
                                </a:lnTo>
                                <a:lnTo>
                                  <a:pt x="733856" y="199237"/>
                                </a:lnTo>
                                <a:lnTo>
                                  <a:pt x="733856" y="185750"/>
                                </a:lnTo>
                                <a:lnTo>
                                  <a:pt x="744524" y="185750"/>
                                </a:lnTo>
                                <a:lnTo>
                                  <a:pt x="746493" y="186309"/>
                                </a:lnTo>
                                <a:lnTo>
                                  <a:pt x="747801" y="187413"/>
                                </a:lnTo>
                                <a:lnTo>
                                  <a:pt x="749071" y="188531"/>
                                </a:lnTo>
                                <a:lnTo>
                                  <a:pt x="749731" y="190195"/>
                                </a:lnTo>
                                <a:lnTo>
                                  <a:pt x="749731" y="184073"/>
                                </a:lnTo>
                                <a:lnTo>
                                  <a:pt x="747255" y="183476"/>
                                </a:lnTo>
                                <a:lnTo>
                                  <a:pt x="749274" y="183172"/>
                                </a:lnTo>
                                <a:lnTo>
                                  <a:pt x="753465" y="172707"/>
                                </a:lnTo>
                                <a:lnTo>
                                  <a:pt x="752449" y="170586"/>
                                </a:lnTo>
                                <a:lnTo>
                                  <a:pt x="750379" y="168871"/>
                                </a:lnTo>
                                <a:lnTo>
                                  <a:pt x="748461" y="167436"/>
                                </a:lnTo>
                                <a:lnTo>
                                  <a:pt x="748461" y="174332"/>
                                </a:lnTo>
                                <a:lnTo>
                                  <a:pt x="748461" y="178066"/>
                                </a:lnTo>
                                <a:lnTo>
                                  <a:pt x="747852" y="179438"/>
                                </a:lnTo>
                                <a:lnTo>
                                  <a:pt x="745426" y="181254"/>
                                </a:lnTo>
                                <a:lnTo>
                                  <a:pt x="743661" y="181711"/>
                                </a:lnTo>
                                <a:lnTo>
                                  <a:pt x="733856" y="181711"/>
                                </a:lnTo>
                                <a:lnTo>
                                  <a:pt x="733856" y="170586"/>
                                </a:lnTo>
                                <a:lnTo>
                                  <a:pt x="743661" y="170586"/>
                                </a:lnTo>
                                <a:lnTo>
                                  <a:pt x="745426" y="171094"/>
                                </a:lnTo>
                                <a:lnTo>
                                  <a:pt x="747852" y="172910"/>
                                </a:lnTo>
                                <a:lnTo>
                                  <a:pt x="748461" y="174332"/>
                                </a:lnTo>
                                <a:lnTo>
                                  <a:pt x="748461" y="167436"/>
                                </a:lnTo>
                                <a:lnTo>
                                  <a:pt x="748309" y="167309"/>
                                </a:lnTo>
                                <a:lnTo>
                                  <a:pt x="745375" y="166497"/>
                                </a:lnTo>
                                <a:lnTo>
                                  <a:pt x="728853" y="166497"/>
                                </a:lnTo>
                                <a:lnTo>
                                  <a:pt x="728853" y="203339"/>
                                </a:lnTo>
                                <a:lnTo>
                                  <a:pt x="746188" y="203339"/>
                                </a:lnTo>
                                <a:lnTo>
                                  <a:pt x="749376" y="202476"/>
                                </a:lnTo>
                                <a:lnTo>
                                  <a:pt x="751598" y="200660"/>
                                </a:lnTo>
                                <a:lnTo>
                                  <a:pt x="753376" y="199237"/>
                                </a:lnTo>
                                <a:lnTo>
                                  <a:pt x="753821" y="198894"/>
                                </a:lnTo>
                                <a:lnTo>
                                  <a:pt x="754938" y="1964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5.375862pt;margin-top:-64.897064pt;width:59.85pt;height:59.85pt;mso-position-horizontal-relative:page;mso-position-vertical-relative:paragraph;z-index:15762432" id="docshapegroup412" coordorigin="1708,-1298" coordsize="1197,1197">
                <v:line style="position:absolute" from="2714,-179" to="2811,-684" stroked="true" strokeweight="1.658pt" strokecolor="#000000">
                  <v:stroke dashstyle="solid"/>
                </v:line>
                <v:shape style="position:absolute;left:2735;top:-800;width:133;height:175" id="docshape413" coordorigin="2736,-799" coordsize="133,175" path="m2833,-799l2736,-650,2809,-676,2868,-624,2833,-799xe" filled="true" fillcolor="#000000" stroked="false">
                  <v:path arrowok="t"/>
                  <v:fill type="solid"/>
                </v:shape>
                <v:line style="position:absolute" from="1814,-587" to="2546,-248" stroked="true" strokeweight="1.658pt" strokecolor="#000000">
                  <v:stroke dashstyle="solid"/>
                </v:line>
                <v:shape style="position:absolute;left:2474;top:-330;width:178;height:131" id="docshape414" coordorigin="2474,-330" coordsize="178,131" path="m2531,-330l2538,-252,2474,-207,2652,-199,2531,-330xe" filled="true" fillcolor="#000000" stroked="false">
                  <v:path arrowok="t"/>
                  <v:fill type="solid"/>
                </v:shape>
                <v:line style="position:absolute" from="2088,-1245" to="1887,-756" stroked="true" strokeweight="1.658pt" strokecolor="#000000">
                  <v:stroke dashstyle="solid"/>
                </v:line>
                <v:shape style="position:absolute;left:1842;top:-826;width:126;height:179" id="docshape415" coordorigin="1842,-826" coordsize="126,179" path="m1843,-826l1842,-648,1967,-775,1890,-764,1843,-826xe" filled="true" fillcolor="#000000" stroked="false">
                  <v:path arrowok="t"/>
                  <v:fill type="solid"/>
                </v:shape>
                <v:line style="position:absolute" from="2847,-849" to="2242,-1159" stroked="true" strokeweight="1.658pt" strokecolor="#000000">
                  <v:stroke dashstyle="solid"/>
                </v:line>
                <v:shape style="position:absolute;left:2137;top:-1213;width:178;height:136" id="docshape416" coordorigin="2138,-1212" coordsize="178,136" path="m2138,-1212l2254,-1077,2250,-1155,2315,-1197,2138,-1212xe" filled="true" fillcolor="#000000" stroked="false">
                  <v:path arrowok="t"/>
                  <v:fill type="solid"/>
                </v:shape>
                <v:shape style="position:absolute;left:2656;top:-237;width:115;height:115" type="#_x0000_t75" id="docshape417" stroked="false">
                  <v:imagedata r:id="rId39" o:title=""/>
                </v:shape>
                <v:shape style="position:absolute;left:2789;top:-907;width:115;height:115" type="#_x0000_t75" id="docshape418" stroked="false">
                  <v:imagedata r:id="rId42" o:title=""/>
                </v:shape>
                <v:shape style="position:absolute;left:1707;top:-1298;width:1189;height:1197" id="docshape419" coordorigin="1708,-1298" coordsize="1189,1197" path="m1756,-487l1754,-494,1748,-499,1748,-484,1748,-469,1746,-463,1742,-459,1739,-456,1733,-454,1715,-454,1715,-499,1733,-499,1739,-497,1742,-494,1746,-490,1748,-484,1748,-499,1748,-499,1743,-503,1735,-506,1708,-506,1708,-448,1735,-448,1743,-450,1748,-454,1754,-459,1756,-467,1756,-487xm1873,-590l1872,-601,1869,-612,1863,-622,1856,-630,1847,-638,1837,-643,1827,-646,1815,-647,1804,-646,1793,-643,1784,-638,1775,-630,1768,-622,1762,-612,1759,-601,1758,-590,1759,-579,1762,-568,1768,-558,1775,-549,1784,-542,1793,-537,1804,-533,1815,-532,1827,-533,1837,-537,1847,-542,1856,-549,1863,-558,1869,-568,1872,-579,1873,-590xm1944,-1286l1941,-1288,1938,-1289,1932,-1291,1929,-1291,1917,-1291,1910,-1289,1900,-1278,1897,-1271,1897,-1252,1900,-1245,1910,-1234,1917,-1231,1929,-1231,1932,-1232,1938,-1233,1941,-1235,1944,-1237,1944,-1245,1941,-1242,1938,-1241,1932,-1238,1929,-1238,1919,-1238,1914,-1240,1907,-1248,1905,-1254,1905,-1269,1907,-1275,1914,-1283,1919,-1285,1929,-1285,1932,-1284,1938,-1282,1941,-1280,1944,-1278,1944,-1286xm2146,-1240l2145,-1252,2142,-1262,2136,-1272,2129,-1281,2120,-1288,2110,-1294,2100,-1297,2088,-1298,2077,-1297,2066,-1294,2057,-1288,2048,-1281,2041,-1272,2035,-1262,2032,-1252,2031,-1240,2032,-1229,2035,-1219,2041,-1209,2048,-1200,2057,-1193,2066,-1187,2077,-1184,2088,-1183,2100,-1184,2110,-1187,2120,-1193,2129,-1200,2136,-1209,2142,-1219,2145,-1229,2146,-1240xm2569,-102l2563,-117,2561,-123,2553,-144,2553,-123,2532,-123,2542,-152,2553,-123,2553,-144,2550,-152,2547,-160,2538,-160,2516,-102,2524,-102,2529,-117,2556,-117,2561,-102,2569,-102xm2896,-989l2896,-998,2895,-1001,2893,-1004,2892,-1005,2891,-1006,2888,-1008,2888,-998,2888,-991,2887,-989,2885,-987,2883,-985,2880,-984,2863,-984,2863,-1005,2880,-1005,2883,-1005,2885,-1003,2887,-1001,2888,-998,2888,-1008,2888,-1008,2884,-1009,2887,-1009,2890,-1011,2891,-1012,2893,-1015,2894,-1018,2894,-1026,2892,-1029,2892,-1029,2889,-1032,2886,-1034,2886,-1023,2886,-1018,2885,-1015,2881,-1012,2879,-1012,2863,-1012,2863,-1029,2879,-1029,2881,-1028,2885,-1026,2886,-1023,2886,-1034,2886,-1034,2881,-1036,2855,-1036,2855,-978,2883,-978,2888,-979,2891,-982,2894,-984,2895,-985,2896,-989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rebuchet MS"/>
          <w:spacing w:val="-4"/>
          <w:sz w:val="13"/>
        </w:rPr>
        <w:t>convection</w:t>
      </w:r>
      <w:r>
        <w:rPr>
          <w:rFonts w:ascii="Trebuchet MS"/>
          <w:spacing w:val="-6"/>
          <w:sz w:val="13"/>
        </w:rPr>
        <w:t> </w:t>
      </w:r>
      <w:r>
        <w:rPr>
          <w:rFonts w:ascii="Trebuchet MS"/>
          <w:spacing w:val="-4"/>
          <w:sz w:val="13"/>
        </w:rPr>
        <w:t>cycle</w:t>
      </w:r>
      <w:r>
        <w:rPr>
          <w:rFonts w:ascii="Trebuchet MS"/>
          <w:spacing w:val="-5"/>
          <w:sz w:val="13"/>
        </w:rPr>
        <w:t> </w:t>
      </w:r>
      <w:r>
        <w:rPr>
          <w:rFonts w:ascii="Trebuchet MS"/>
          <w:spacing w:val="-10"/>
          <w:sz w:val="13"/>
        </w:rPr>
        <w:t>I</w:t>
      </w:r>
      <w:r>
        <w:rPr>
          <w:rFonts w:ascii="Trebuchet MS"/>
          <w:sz w:val="13"/>
        </w:rPr>
        <w:tab/>
      </w:r>
      <w:r>
        <w:rPr>
          <w:rFonts w:ascii="Trebuchet MS"/>
          <w:spacing w:val="-4"/>
          <w:sz w:val="13"/>
        </w:rPr>
        <w:t>convection</w:t>
      </w:r>
      <w:r>
        <w:rPr>
          <w:rFonts w:ascii="Trebuchet MS"/>
          <w:spacing w:val="-6"/>
          <w:sz w:val="13"/>
        </w:rPr>
        <w:t> </w:t>
      </w:r>
      <w:r>
        <w:rPr>
          <w:rFonts w:ascii="Trebuchet MS"/>
          <w:spacing w:val="-4"/>
          <w:sz w:val="13"/>
        </w:rPr>
        <w:t>cycle</w:t>
      </w:r>
      <w:r>
        <w:rPr>
          <w:rFonts w:ascii="Trebuchet MS"/>
          <w:spacing w:val="-5"/>
          <w:sz w:val="13"/>
        </w:rPr>
        <w:t> II</w:t>
      </w:r>
      <w:r>
        <w:rPr>
          <w:rFonts w:ascii="Trebuchet MS"/>
          <w:sz w:val="13"/>
        </w:rPr>
        <w:tab/>
      </w:r>
      <w:r>
        <w:rPr>
          <w:rFonts w:ascii="Trebuchet MS"/>
          <w:spacing w:val="-4"/>
          <w:sz w:val="13"/>
        </w:rPr>
        <w:t>convection</w:t>
      </w:r>
      <w:r>
        <w:rPr>
          <w:rFonts w:ascii="Trebuchet MS"/>
          <w:spacing w:val="-6"/>
          <w:sz w:val="13"/>
        </w:rPr>
        <w:t> </w:t>
      </w:r>
      <w:r>
        <w:rPr>
          <w:rFonts w:ascii="Trebuchet MS"/>
          <w:spacing w:val="-4"/>
          <w:sz w:val="13"/>
        </w:rPr>
        <w:t>cycle</w:t>
      </w:r>
      <w:r>
        <w:rPr>
          <w:rFonts w:ascii="Trebuchet MS"/>
          <w:spacing w:val="-5"/>
          <w:sz w:val="13"/>
        </w:rPr>
        <w:t> III</w:t>
      </w:r>
      <w:r>
        <w:rPr>
          <w:rFonts w:ascii="Trebuchet MS"/>
          <w:sz w:val="13"/>
        </w:rPr>
        <w:tab/>
      </w:r>
      <w:r>
        <w:rPr>
          <w:rFonts w:ascii="Trebuchet MS"/>
          <w:spacing w:val="-4"/>
          <w:sz w:val="13"/>
        </w:rPr>
        <w:t>convection</w:t>
      </w:r>
      <w:r>
        <w:rPr>
          <w:rFonts w:ascii="Trebuchet MS"/>
          <w:spacing w:val="-6"/>
          <w:sz w:val="13"/>
        </w:rPr>
        <w:t> </w:t>
      </w:r>
      <w:r>
        <w:rPr>
          <w:rFonts w:ascii="Trebuchet MS"/>
          <w:spacing w:val="-4"/>
          <w:sz w:val="13"/>
        </w:rPr>
        <w:t>cycle</w:t>
      </w:r>
      <w:r>
        <w:rPr>
          <w:rFonts w:ascii="Trebuchet MS"/>
          <w:spacing w:val="-5"/>
          <w:sz w:val="13"/>
        </w:rPr>
        <w:t> IV</w:t>
      </w:r>
      <w:r>
        <w:rPr>
          <w:rFonts w:ascii="Trebuchet MS"/>
          <w:sz w:val="13"/>
        </w:rPr>
        <w:tab/>
      </w:r>
      <w:r>
        <w:rPr>
          <w:rFonts w:ascii="Trebuchet MS"/>
          <w:spacing w:val="-4"/>
          <w:sz w:val="13"/>
        </w:rPr>
        <w:t>convection</w:t>
      </w:r>
      <w:r>
        <w:rPr>
          <w:rFonts w:ascii="Trebuchet MS"/>
          <w:spacing w:val="-5"/>
          <w:sz w:val="13"/>
        </w:rPr>
        <w:t> </w:t>
      </w:r>
      <w:r>
        <w:rPr>
          <w:rFonts w:ascii="Trebuchet MS"/>
          <w:spacing w:val="-4"/>
          <w:sz w:val="13"/>
        </w:rPr>
        <w:t>cycle</w:t>
      </w:r>
      <w:r>
        <w:rPr>
          <w:rFonts w:ascii="Trebuchet MS"/>
          <w:spacing w:val="-10"/>
          <w:sz w:val="13"/>
        </w:rPr>
        <w:t> V</w:t>
      </w:r>
    </w:p>
    <w:p>
      <w:pPr>
        <w:pStyle w:val="BodyText"/>
        <w:spacing w:before="103"/>
        <w:rPr>
          <w:rFonts w:ascii="Trebuchet MS"/>
          <w:sz w:val="17"/>
        </w:rPr>
      </w:pPr>
    </w:p>
    <w:p>
      <w:pPr>
        <w:spacing w:before="0"/>
        <w:ind w:left="164" w:right="0" w:firstLine="0"/>
        <w:jc w:val="left"/>
        <w:rPr>
          <w:rFonts w:ascii="Trebuchet MS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4571370</wp:posOffset>
                </wp:positionH>
                <wp:positionV relativeFrom="paragraph">
                  <wp:posOffset>56841</wp:posOffset>
                </wp:positionV>
                <wp:extent cx="1163955" cy="807085"/>
                <wp:effectExtent l="0" t="0" r="0" b="0"/>
                <wp:wrapNone/>
                <wp:docPr id="502" name="Group 5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2" name="Group 502"/>
                      <wpg:cNvGrpSpPr/>
                      <wpg:grpSpPr>
                        <a:xfrm>
                          <a:off x="0" y="0"/>
                          <a:ext cx="1163955" cy="807085"/>
                          <a:chExt cx="1163955" cy="807085"/>
                        </a:xfrm>
                      </wpg:grpSpPr>
                      <wps:wsp>
                        <wps:cNvPr id="503" name="Graphic 503"/>
                        <wps:cNvSpPr/>
                        <wps:spPr>
                          <a:xfrm>
                            <a:off x="516478" y="36479"/>
                            <a:ext cx="613410" cy="641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3410" h="641350">
                                <a:moveTo>
                                  <a:pt x="612813" y="236410"/>
                                </a:moveTo>
                                <a:lnTo>
                                  <a:pt x="607136" y="233438"/>
                                </a:lnTo>
                                <a:lnTo>
                                  <a:pt x="607250" y="232778"/>
                                </a:lnTo>
                                <a:lnTo>
                                  <a:pt x="606336" y="233019"/>
                                </a:lnTo>
                                <a:lnTo>
                                  <a:pt x="162242" y="0"/>
                                </a:lnTo>
                                <a:lnTo>
                                  <a:pt x="0" y="392823"/>
                                </a:lnTo>
                                <a:lnTo>
                                  <a:pt x="52692" y="379374"/>
                                </a:lnTo>
                                <a:lnTo>
                                  <a:pt x="1816" y="392823"/>
                                </a:lnTo>
                                <a:lnTo>
                                  <a:pt x="536054" y="640918"/>
                                </a:lnTo>
                                <a:lnTo>
                                  <a:pt x="606323" y="238074"/>
                                </a:lnTo>
                                <a:lnTo>
                                  <a:pt x="612813" y="236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E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-4" y="4"/>
                            <a:ext cx="1163955" cy="807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3955" h="807085">
                                <a:moveTo>
                                  <a:pt x="23749" y="689343"/>
                                </a:moveTo>
                                <a:lnTo>
                                  <a:pt x="5003" y="689343"/>
                                </a:lnTo>
                                <a:lnTo>
                                  <a:pt x="5003" y="675995"/>
                                </a:lnTo>
                                <a:lnTo>
                                  <a:pt x="22542" y="675995"/>
                                </a:lnTo>
                                <a:lnTo>
                                  <a:pt x="22542" y="671804"/>
                                </a:lnTo>
                                <a:lnTo>
                                  <a:pt x="5003" y="671804"/>
                                </a:lnTo>
                                <a:lnTo>
                                  <a:pt x="5003" y="660882"/>
                                </a:lnTo>
                                <a:lnTo>
                                  <a:pt x="23291" y="660882"/>
                                </a:lnTo>
                                <a:lnTo>
                                  <a:pt x="23291" y="656691"/>
                                </a:lnTo>
                                <a:lnTo>
                                  <a:pt x="0" y="656691"/>
                                </a:lnTo>
                                <a:lnTo>
                                  <a:pt x="0" y="693534"/>
                                </a:lnTo>
                                <a:lnTo>
                                  <a:pt x="23749" y="693534"/>
                                </a:lnTo>
                                <a:lnTo>
                                  <a:pt x="23749" y="689343"/>
                                </a:lnTo>
                                <a:close/>
                              </a:path>
                              <a:path w="1163955" h="807085">
                                <a:moveTo>
                                  <a:pt x="127609" y="724547"/>
                                </a:moveTo>
                                <a:lnTo>
                                  <a:pt x="105105" y="690854"/>
                                </a:lnTo>
                                <a:lnTo>
                                  <a:pt x="91147" y="688073"/>
                                </a:lnTo>
                                <a:lnTo>
                                  <a:pt x="83997" y="688784"/>
                                </a:lnTo>
                                <a:lnTo>
                                  <a:pt x="55384" y="717397"/>
                                </a:lnTo>
                                <a:lnTo>
                                  <a:pt x="54673" y="724547"/>
                                </a:lnTo>
                                <a:lnTo>
                                  <a:pt x="55384" y="731697"/>
                                </a:lnTo>
                                <a:lnTo>
                                  <a:pt x="83997" y="760310"/>
                                </a:lnTo>
                                <a:lnTo>
                                  <a:pt x="91147" y="761022"/>
                                </a:lnTo>
                                <a:lnTo>
                                  <a:pt x="98298" y="760310"/>
                                </a:lnTo>
                                <a:lnTo>
                                  <a:pt x="126911" y="731697"/>
                                </a:lnTo>
                                <a:lnTo>
                                  <a:pt x="127609" y="724547"/>
                                </a:lnTo>
                                <a:close/>
                              </a:path>
                              <a:path w="1163955" h="807085">
                                <a:moveTo>
                                  <a:pt x="461810" y="365455"/>
                                </a:moveTo>
                                <a:lnTo>
                                  <a:pt x="460133" y="360807"/>
                                </a:lnTo>
                                <a:lnTo>
                                  <a:pt x="456552" y="357606"/>
                                </a:lnTo>
                                <a:lnTo>
                                  <a:pt x="456552" y="366814"/>
                                </a:lnTo>
                                <a:lnTo>
                                  <a:pt x="456552" y="376720"/>
                                </a:lnTo>
                                <a:lnTo>
                                  <a:pt x="455333" y="380365"/>
                                </a:lnTo>
                                <a:lnTo>
                                  <a:pt x="452907" y="382790"/>
                                </a:lnTo>
                                <a:lnTo>
                                  <a:pt x="450634" y="385000"/>
                                </a:lnTo>
                                <a:lnTo>
                                  <a:pt x="446900" y="386118"/>
                                </a:lnTo>
                                <a:lnTo>
                                  <a:pt x="435838" y="386118"/>
                                </a:lnTo>
                                <a:lnTo>
                                  <a:pt x="435838" y="357466"/>
                                </a:lnTo>
                                <a:lnTo>
                                  <a:pt x="446900" y="357466"/>
                                </a:lnTo>
                                <a:lnTo>
                                  <a:pt x="450634" y="358622"/>
                                </a:lnTo>
                                <a:lnTo>
                                  <a:pt x="453009" y="360895"/>
                                </a:lnTo>
                                <a:lnTo>
                                  <a:pt x="455333" y="363220"/>
                                </a:lnTo>
                                <a:lnTo>
                                  <a:pt x="456552" y="366814"/>
                                </a:lnTo>
                                <a:lnTo>
                                  <a:pt x="456552" y="357606"/>
                                </a:lnTo>
                                <a:lnTo>
                                  <a:pt x="456399" y="357466"/>
                                </a:lnTo>
                                <a:lnTo>
                                  <a:pt x="453466" y="354888"/>
                                </a:lnTo>
                                <a:lnTo>
                                  <a:pt x="448208" y="353364"/>
                                </a:lnTo>
                                <a:lnTo>
                                  <a:pt x="430834" y="353364"/>
                                </a:lnTo>
                                <a:lnTo>
                                  <a:pt x="430834" y="390207"/>
                                </a:lnTo>
                                <a:lnTo>
                                  <a:pt x="448157" y="390207"/>
                                </a:lnTo>
                                <a:lnTo>
                                  <a:pt x="453415" y="388747"/>
                                </a:lnTo>
                                <a:lnTo>
                                  <a:pt x="456361" y="386118"/>
                                </a:lnTo>
                                <a:lnTo>
                                  <a:pt x="460095" y="382790"/>
                                </a:lnTo>
                                <a:lnTo>
                                  <a:pt x="461810" y="378129"/>
                                </a:lnTo>
                                <a:lnTo>
                                  <a:pt x="461810" y="365455"/>
                                </a:lnTo>
                                <a:close/>
                              </a:path>
                              <a:path w="1163955" h="807085">
                                <a:moveTo>
                                  <a:pt x="550545" y="429298"/>
                                </a:moveTo>
                                <a:lnTo>
                                  <a:pt x="528040" y="395605"/>
                                </a:lnTo>
                                <a:lnTo>
                                  <a:pt x="514083" y="392823"/>
                                </a:lnTo>
                                <a:lnTo>
                                  <a:pt x="506933" y="393534"/>
                                </a:lnTo>
                                <a:lnTo>
                                  <a:pt x="478320" y="422148"/>
                                </a:lnTo>
                                <a:lnTo>
                                  <a:pt x="477608" y="429298"/>
                                </a:lnTo>
                                <a:lnTo>
                                  <a:pt x="478320" y="436448"/>
                                </a:lnTo>
                                <a:lnTo>
                                  <a:pt x="506933" y="465061"/>
                                </a:lnTo>
                                <a:lnTo>
                                  <a:pt x="514083" y="465759"/>
                                </a:lnTo>
                                <a:lnTo>
                                  <a:pt x="521233" y="465061"/>
                                </a:lnTo>
                                <a:lnTo>
                                  <a:pt x="549846" y="436448"/>
                                </a:lnTo>
                                <a:lnTo>
                                  <a:pt x="550545" y="429298"/>
                                </a:lnTo>
                                <a:close/>
                              </a:path>
                              <a:path w="1163955" h="807085">
                                <a:moveTo>
                                  <a:pt x="587819" y="41795"/>
                                </a:moveTo>
                                <a:lnTo>
                                  <a:pt x="586105" y="40627"/>
                                </a:lnTo>
                                <a:lnTo>
                                  <a:pt x="584225" y="39763"/>
                                </a:lnTo>
                                <a:lnTo>
                                  <a:pt x="580390" y="38608"/>
                                </a:lnTo>
                                <a:lnTo>
                                  <a:pt x="578319" y="38303"/>
                                </a:lnTo>
                                <a:lnTo>
                                  <a:pt x="570534" y="38303"/>
                                </a:lnTo>
                                <a:lnTo>
                                  <a:pt x="566140" y="40017"/>
                                </a:lnTo>
                                <a:lnTo>
                                  <a:pt x="559663" y="46837"/>
                                </a:lnTo>
                                <a:lnTo>
                                  <a:pt x="558101" y="51498"/>
                                </a:lnTo>
                                <a:lnTo>
                                  <a:pt x="558101" y="63373"/>
                                </a:lnTo>
                                <a:lnTo>
                                  <a:pt x="559663" y="68021"/>
                                </a:lnTo>
                                <a:lnTo>
                                  <a:pt x="566140" y="74790"/>
                                </a:lnTo>
                                <a:lnTo>
                                  <a:pt x="570534" y="76454"/>
                                </a:lnTo>
                                <a:lnTo>
                                  <a:pt x="578269" y="76454"/>
                                </a:lnTo>
                                <a:lnTo>
                                  <a:pt x="580339" y="76149"/>
                                </a:lnTo>
                                <a:lnTo>
                                  <a:pt x="584174" y="75044"/>
                                </a:lnTo>
                                <a:lnTo>
                                  <a:pt x="586041" y="74180"/>
                                </a:lnTo>
                                <a:lnTo>
                                  <a:pt x="587819" y="72961"/>
                                </a:lnTo>
                                <a:lnTo>
                                  <a:pt x="587819" y="67767"/>
                                </a:lnTo>
                                <a:lnTo>
                                  <a:pt x="586105" y="69329"/>
                                </a:lnTo>
                                <a:lnTo>
                                  <a:pt x="584327" y="70485"/>
                                </a:lnTo>
                                <a:lnTo>
                                  <a:pt x="580491" y="72059"/>
                                </a:lnTo>
                                <a:lnTo>
                                  <a:pt x="578523" y="72415"/>
                                </a:lnTo>
                                <a:lnTo>
                                  <a:pt x="572147" y="72415"/>
                                </a:lnTo>
                                <a:lnTo>
                                  <a:pt x="568921" y="71145"/>
                                </a:lnTo>
                                <a:lnTo>
                                  <a:pt x="564464" y="66001"/>
                                </a:lnTo>
                                <a:lnTo>
                                  <a:pt x="563359" y="62255"/>
                                </a:lnTo>
                                <a:lnTo>
                                  <a:pt x="563359" y="52552"/>
                                </a:lnTo>
                                <a:lnTo>
                                  <a:pt x="564464" y="48869"/>
                                </a:lnTo>
                                <a:lnTo>
                                  <a:pt x="568921" y="43713"/>
                                </a:lnTo>
                                <a:lnTo>
                                  <a:pt x="572147" y="42392"/>
                                </a:lnTo>
                                <a:lnTo>
                                  <a:pt x="578523" y="42392"/>
                                </a:lnTo>
                                <a:lnTo>
                                  <a:pt x="580491" y="42799"/>
                                </a:lnTo>
                                <a:lnTo>
                                  <a:pt x="584327" y="44361"/>
                                </a:lnTo>
                                <a:lnTo>
                                  <a:pt x="586105" y="45529"/>
                                </a:lnTo>
                                <a:lnTo>
                                  <a:pt x="587819" y="47040"/>
                                </a:lnTo>
                                <a:lnTo>
                                  <a:pt x="587819" y="41795"/>
                                </a:lnTo>
                                <a:close/>
                              </a:path>
                              <a:path w="1163955" h="807085">
                                <a:moveTo>
                                  <a:pt x="632498" y="736561"/>
                                </a:moveTo>
                                <a:lnTo>
                                  <a:pt x="609993" y="702868"/>
                                </a:lnTo>
                                <a:lnTo>
                                  <a:pt x="596036" y="700087"/>
                                </a:lnTo>
                                <a:lnTo>
                                  <a:pt x="588886" y="700798"/>
                                </a:lnTo>
                                <a:lnTo>
                                  <a:pt x="560273" y="729411"/>
                                </a:lnTo>
                                <a:lnTo>
                                  <a:pt x="559562" y="736561"/>
                                </a:lnTo>
                                <a:lnTo>
                                  <a:pt x="560273" y="743712"/>
                                </a:lnTo>
                                <a:lnTo>
                                  <a:pt x="588886" y="772325"/>
                                </a:lnTo>
                                <a:lnTo>
                                  <a:pt x="596036" y="773036"/>
                                </a:lnTo>
                                <a:lnTo>
                                  <a:pt x="603173" y="772325"/>
                                </a:lnTo>
                                <a:lnTo>
                                  <a:pt x="631799" y="743712"/>
                                </a:lnTo>
                                <a:lnTo>
                                  <a:pt x="632498" y="736561"/>
                                </a:lnTo>
                                <a:close/>
                              </a:path>
                              <a:path w="1163955" h="807085">
                                <a:moveTo>
                                  <a:pt x="712812" y="36474"/>
                                </a:moveTo>
                                <a:lnTo>
                                  <a:pt x="690295" y="2781"/>
                                </a:lnTo>
                                <a:lnTo>
                                  <a:pt x="676338" y="0"/>
                                </a:lnTo>
                                <a:lnTo>
                                  <a:pt x="669188" y="711"/>
                                </a:lnTo>
                                <a:lnTo>
                                  <a:pt x="640575" y="29324"/>
                                </a:lnTo>
                                <a:lnTo>
                                  <a:pt x="639864" y="36474"/>
                                </a:lnTo>
                                <a:lnTo>
                                  <a:pt x="640575" y="43624"/>
                                </a:lnTo>
                                <a:lnTo>
                                  <a:pt x="669188" y="72237"/>
                                </a:lnTo>
                                <a:lnTo>
                                  <a:pt x="676338" y="72936"/>
                                </a:lnTo>
                                <a:lnTo>
                                  <a:pt x="683488" y="72237"/>
                                </a:lnTo>
                                <a:lnTo>
                                  <a:pt x="712101" y="43624"/>
                                </a:lnTo>
                                <a:lnTo>
                                  <a:pt x="712812" y="36474"/>
                                </a:lnTo>
                                <a:close/>
                              </a:path>
                              <a:path w="1163955" h="807085">
                                <a:moveTo>
                                  <a:pt x="738098" y="786790"/>
                                </a:moveTo>
                                <a:lnTo>
                                  <a:pt x="725017" y="786790"/>
                                </a:lnTo>
                                <a:lnTo>
                                  <a:pt x="725017" y="790879"/>
                                </a:lnTo>
                                <a:lnTo>
                                  <a:pt x="733145" y="790879"/>
                                </a:lnTo>
                                <a:lnTo>
                                  <a:pt x="733145" y="800785"/>
                                </a:lnTo>
                                <a:lnTo>
                                  <a:pt x="732040" y="801433"/>
                                </a:lnTo>
                                <a:lnTo>
                                  <a:pt x="730821" y="801890"/>
                                </a:lnTo>
                                <a:lnTo>
                                  <a:pt x="727989" y="802500"/>
                                </a:lnTo>
                                <a:lnTo>
                                  <a:pt x="726427" y="802652"/>
                                </a:lnTo>
                                <a:lnTo>
                                  <a:pt x="720166" y="802652"/>
                                </a:lnTo>
                                <a:lnTo>
                                  <a:pt x="716775" y="801433"/>
                                </a:lnTo>
                                <a:lnTo>
                                  <a:pt x="712279" y="796391"/>
                                </a:lnTo>
                                <a:lnTo>
                                  <a:pt x="711161" y="792645"/>
                                </a:lnTo>
                                <a:lnTo>
                                  <a:pt x="711161" y="782688"/>
                                </a:lnTo>
                                <a:lnTo>
                                  <a:pt x="712279" y="778941"/>
                                </a:lnTo>
                                <a:lnTo>
                                  <a:pt x="716775" y="773899"/>
                                </a:lnTo>
                                <a:lnTo>
                                  <a:pt x="720166" y="772629"/>
                                </a:lnTo>
                                <a:lnTo>
                                  <a:pt x="726986" y="772629"/>
                                </a:lnTo>
                                <a:lnTo>
                                  <a:pt x="729157" y="773036"/>
                                </a:lnTo>
                                <a:lnTo>
                                  <a:pt x="733298" y="774661"/>
                                </a:lnTo>
                                <a:lnTo>
                                  <a:pt x="735279" y="775817"/>
                                </a:lnTo>
                                <a:lnTo>
                                  <a:pt x="737146" y="777328"/>
                                </a:lnTo>
                                <a:lnTo>
                                  <a:pt x="737146" y="772033"/>
                                </a:lnTo>
                                <a:lnTo>
                                  <a:pt x="735330" y="770915"/>
                                </a:lnTo>
                                <a:lnTo>
                                  <a:pt x="733298" y="770051"/>
                                </a:lnTo>
                                <a:lnTo>
                                  <a:pt x="728954" y="768845"/>
                                </a:lnTo>
                                <a:lnTo>
                                  <a:pt x="726681" y="768540"/>
                                </a:lnTo>
                                <a:lnTo>
                                  <a:pt x="718540" y="768540"/>
                                </a:lnTo>
                                <a:lnTo>
                                  <a:pt x="713994" y="770255"/>
                                </a:lnTo>
                                <a:lnTo>
                                  <a:pt x="707529" y="776986"/>
                                </a:lnTo>
                                <a:lnTo>
                                  <a:pt x="705904" y="781685"/>
                                </a:lnTo>
                                <a:lnTo>
                                  <a:pt x="705904" y="793661"/>
                                </a:lnTo>
                                <a:lnTo>
                                  <a:pt x="707529" y="798360"/>
                                </a:lnTo>
                                <a:lnTo>
                                  <a:pt x="713994" y="805027"/>
                                </a:lnTo>
                                <a:lnTo>
                                  <a:pt x="718540" y="806691"/>
                                </a:lnTo>
                                <a:lnTo>
                                  <a:pt x="726935" y="806691"/>
                                </a:lnTo>
                                <a:lnTo>
                                  <a:pt x="729411" y="806335"/>
                                </a:lnTo>
                                <a:lnTo>
                                  <a:pt x="734060" y="805027"/>
                                </a:lnTo>
                                <a:lnTo>
                                  <a:pt x="736180" y="804011"/>
                                </a:lnTo>
                                <a:lnTo>
                                  <a:pt x="738098" y="802601"/>
                                </a:lnTo>
                                <a:lnTo>
                                  <a:pt x="738098" y="786790"/>
                                </a:lnTo>
                                <a:close/>
                              </a:path>
                              <a:path w="1163955" h="807085">
                                <a:moveTo>
                                  <a:pt x="1007681" y="766864"/>
                                </a:moveTo>
                                <a:lnTo>
                                  <a:pt x="1004074" y="757415"/>
                                </a:lnTo>
                                <a:lnTo>
                                  <a:pt x="1002499" y="753262"/>
                                </a:lnTo>
                                <a:lnTo>
                                  <a:pt x="997572" y="740359"/>
                                </a:lnTo>
                                <a:lnTo>
                                  <a:pt x="997572" y="753262"/>
                                </a:lnTo>
                                <a:lnTo>
                                  <a:pt x="984034" y="753262"/>
                                </a:lnTo>
                                <a:lnTo>
                                  <a:pt x="990803" y="734923"/>
                                </a:lnTo>
                                <a:lnTo>
                                  <a:pt x="997572" y="753262"/>
                                </a:lnTo>
                                <a:lnTo>
                                  <a:pt x="997572" y="740359"/>
                                </a:lnTo>
                                <a:lnTo>
                                  <a:pt x="995502" y="734923"/>
                                </a:lnTo>
                                <a:lnTo>
                                  <a:pt x="993635" y="730021"/>
                                </a:lnTo>
                                <a:lnTo>
                                  <a:pt x="987971" y="730021"/>
                                </a:lnTo>
                                <a:lnTo>
                                  <a:pt x="973924" y="766864"/>
                                </a:lnTo>
                                <a:lnTo>
                                  <a:pt x="979182" y="766864"/>
                                </a:lnTo>
                                <a:lnTo>
                                  <a:pt x="982510" y="757415"/>
                                </a:lnTo>
                                <a:lnTo>
                                  <a:pt x="999134" y="757415"/>
                                </a:lnTo>
                                <a:lnTo>
                                  <a:pt x="1002474" y="766864"/>
                                </a:lnTo>
                                <a:lnTo>
                                  <a:pt x="1007681" y="766864"/>
                                </a:lnTo>
                                <a:close/>
                              </a:path>
                              <a:path w="1163955" h="807085">
                                <a:moveTo>
                                  <a:pt x="1084795" y="677392"/>
                                </a:moveTo>
                                <a:lnTo>
                                  <a:pt x="1062278" y="643699"/>
                                </a:lnTo>
                                <a:lnTo>
                                  <a:pt x="1048321" y="640930"/>
                                </a:lnTo>
                                <a:lnTo>
                                  <a:pt x="1041184" y="641629"/>
                                </a:lnTo>
                                <a:lnTo>
                                  <a:pt x="1012558" y="670242"/>
                                </a:lnTo>
                                <a:lnTo>
                                  <a:pt x="1011859" y="677392"/>
                                </a:lnTo>
                                <a:lnTo>
                                  <a:pt x="1012558" y="684542"/>
                                </a:lnTo>
                                <a:lnTo>
                                  <a:pt x="1041184" y="713155"/>
                                </a:lnTo>
                                <a:lnTo>
                                  <a:pt x="1048321" y="713867"/>
                                </a:lnTo>
                                <a:lnTo>
                                  <a:pt x="1055471" y="713155"/>
                                </a:lnTo>
                                <a:lnTo>
                                  <a:pt x="1084097" y="684542"/>
                                </a:lnTo>
                                <a:lnTo>
                                  <a:pt x="1084795" y="677392"/>
                                </a:lnTo>
                                <a:close/>
                              </a:path>
                              <a:path w="1163955" h="807085">
                                <a:moveTo>
                                  <a:pt x="1138097" y="176695"/>
                                </a:moveTo>
                                <a:lnTo>
                                  <a:pt x="1132878" y="164299"/>
                                </a:lnTo>
                                <a:lnTo>
                                  <a:pt x="1132878" y="170434"/>
                                </a:lnTo>
                                <a:lnTo>
                                  <a:pt x="1132878" y="175018"/>
                                </a:lnTo>
                                <a:lnTo>
                                  <a:pt x="1132217" y="176695"/>
                                </a:lnTo>
                                <a:lnTo>
                                  <a:pt x="1130960" y="177812"/>
                                </a:lnTo>
                                <a:lnTo>
                                  <a:pt x="1129652" y="178917"/>
                                </a:lnTo>
                                <a:lnTo>
                                  <a:pt x="1127671" y="179476"/>
                                </a:lnTo>
                                <a:lnTo>
                                  <a:pt x="1117015" y="179476"/>
                                </a:lnTo>
                                <a:lnTo>
                                  <a:pt x="1117015" y="165976"/>
                                </a:lnTo>
                                <a:lnTo>
                                  <a:pt x="1127671" y="165976"/>
                                </a:lnTo>
                                <a:lnTo>
                                  <a:pt x="1129652" y="166535"/>
                                </a:lnTo>
                                <a:lnTo>
                                  <a:pt x="1130960" y="167640"/>
                                </a:lnTo>
                                <a:lnTo>
                                  <a:pt x="1132217" y="168757"/>
                                </a:lnTo>
                                <a:lnTo>
                                  <a:pt x="1132878" y="170434"/>
                                </a:lnTo>
                                <a:lnTo>
                                  <a:pt x="1132878" y="164299"/>
                                </a:lnTo>
                                <a:lnTo>
                                  <a:pt x="1130401" y="163703"/>
                                </a:lnTo>
                                <a:lnTo>
                                  <a:pt x="1132420" y="163410"/>
                                </a:lnTo>
                                <a:lnTo>
                                  <a:pt x="1136611" y="152933"/>
                                </a:lnTo>
                                <a:lnTo>
                                  <a:pt x="1135608" y="150812"/>
                                </a:lnTo>
                                <a:lnTo>
                                  <a:pt x="1133538" y="149098"/>
                                </a:lnTo>
                                <a:lnTo>
                                  <a:pt x="1131620" y="147662"/>
                                </a:lnTo>
                                <a:lnTo>
                                  <a:pt x="1131620" y="154559"/>
                                </a:lnTo>
                                <a:lnTo>
                                  <a:pt x="1131620" y="158292"/>
                                </a:lnTo>
                                <a:lnTo>
                                  <a:pt x="1131011" y="159664"/>
                                </a:lnTo>
                                <a:lnTo>
                                  <a:pt x="1128585" y="161480"/>
                                </a:lnTo>
                                <a:lnTo>
                                  <a:pt x="1126820" y="161937"/>
                                </a:lnTo>
                                <a:lnTo>
                                  <a:pt x="1117015" y="161937"/>
                                </a:lnTo>
                                <a:lnTo>
                                  <a:pt x="1117015" y="150812"/>
                                </a:lnTo>
                                <a:lnTo>
                                  <a:pt x="1126820" y="150812"/>
                                </a:lnTo>
                                <a:lnTo>
                                  <a:pt x="1128585" y="151320"/>
                                </a:lnTo>
                                <a:lnTo>
                                  <a:pt x="1131011" y="153136"/>
                                </a:lnTo>
                                <a:lnTo>
                                  <a:pt x="1131620" y="154559"/>
                                </a:lnTo>
                                <a:lnTo>
                                  <a:pt x="1131620" y="147662"/>
                                </a:lnTo>
                                <a:lnTo>
                                  <a:pt x="1131468" y="147535"/>
                                </a:lnTo>
                                <a:lnTo>
                                  <a:pt x="1128534" y="146723"/>
                                </a:lnTo>
                                <a:lnTo>
                                  <a:pt x="1112012" y="146723"/>
                                </a:lnTo>
                                <a:lnTo>
                                  <a:pt x="1112012" y="183565"/>
                                </a:lnTo>
                                <a:lnTo>
                                  <a:pt x="1129347" y="183565"/>
                                </a:lnTo>
                                <a:lnTo>
                                  <a:pt x="1132522" y="182714"/>
                                </a:lnTo>
                                <a:lnTo>
                                  <a:pt x="1134757" y="180886"/>
                                </a:lnTo>
                                <a:lnTo>
                                  <a:pt x="1136523" y="179476"/>
                                </a:lnTo>
                                <a:lnTo>
                                  <a:pt x="1136967" y="179120"/>
                                </a:lnTo>
                                <a:lnTo>
                                  <a:pt x="1138097" y="176695"/>
                                </a:lnTo>
                                <a:close/>
                              </a:path>
                              <a:path w="1163955" h="807085">
                                <a:moveTo>
                                  <a:pt x="1163383" y="272884"/>
                                </a:moveTo>
                                <a:lnTo>
                                  <a:pt x="1140866" y="239191"/>
                                </a:lnTo>
                                <a:lnTo>
                                  <a:pt x="1126909" y="236423"/>
                                </a:lnTo>
                                <a:lnTo>
                                  <a:pt x="1119759" y="237134"/>
                                </a:lnTo>
                                <a:lnTo>
                                  <a:pt x="1091145" y="265747"/>
                                </a:lnTo>
                                <a:lnTo>
                                  <a:pt x="1090434" y="272884"/>
                                </a:lnTo>
                                <a:lnTo>
                                  <a:pt x="1091145" y="280035"/>
                                </a:lnTo>
                                <a:lnTo>
                                  <a:pt x="1119759" y="308648"/>
                                </a:lnTo>
                                <a:lnTo>
                                  <a:pt x="1126909" y="309359"/>
                                </a:lnTo>
                                <a:lnTo>
                                  <a:pt x="1134059" y="308648"/>
                                </a:lnTo>
                                <a:lnTo>
                                  <a:pt x="1162672" y="280035"/>
                                </a:lnTo>
                                <a:lnTo>
                                  <a:pt x="1163383" y="2728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677807" y="36470"/>
                            <a:ext cx="4527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755" h="233679">
                                <a:moveTo>
                                  <a:pt x="452514" y="2334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4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517213" y="430455"/>
                            <a:ext cx="535940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940" h="247015">
                                <a:moveTo>
                                  <a:pt x="535326" y="2469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4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523976" y="36470"/>
                            <a:ext cx="154305" cy="377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05" h="377825">
                                <a:moveTo>
                                  <a:pt x="0" y="377464"/>
                                </a:moveTo>
                                <a:lnTo>
                                  <a:pt x="153843" y="0"/>
                                </a:lnTo>
                              </a:path>
                            </a:pathLst>
                          </a:custGeom>
                          <a:ln w="84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89730" y="725348"/>
                            <a:ext cx="3917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795" h="5080">
                                <a:moveTo>
                                  <a:pt x="0" y="0"/>
                                </a:moveTo>
                                <a:lnTo>
                                  <a:pt x="391551" y="4708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450350" y="686903"/>
                            <a:ext cx="10541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5725">
                                <a:moveTo>
                                  <a:pt x="1027" y="0"/>
                                </a:moveTo>
                                <a:lnTo>
                                  <a:pt x="25368" y="43086"/>
                                </a:lnTo>
                                <a:lnTo>
                                  <a:pt x="0" y="85586"/>
                                </a:lnTo>
                                <a:lnTo>
                                  <a:pt x="105253" y="44046"/>
                                </a:lnTo>
                                <a:lnTo>
                                  <a:pt x="1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179183" y="428455"/>
                            <a:ext cx="334645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645" h="227965">
                                <a:moveTo>
                                  <a:pt x="334433" y="0"/>
                                </a:moveTo>
                                <a:lnTo>
                                  <a:pt x="0" y="227950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117740" y="603912"/>
                            <a:ext cx="11112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94615">
                                <a:moveTo>
                                  <a:pt x="62445" y="0"/>
                                </a:moveTo>
                                <a:lnTo>
                                  <a:pt x="0" y="94363"/>
                                </a:lnTo>
                                <a:lnTo>
                                  <a:pt x="110652" y="70724"/>
                                </a:lnTo>
                                <a:lnTo>
                                  <a:pt x="66016" y="49360"/>
                                </a:lnTo>
                                <a:lnTo>
                                  <a:pt x="62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593884" y="690534"/>
                            <a:ext cx="33909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46355">
                                <a:moveTo>
                                  <a:pt x="0" y="46017"/>
                                </a:moveTo>
                                <a:lnTo>
                                  <a:pt x="339002" y="0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896994" y="652220"/>
                            <a:ext cx="109855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85090">
                                <a:moveTo>
                                  <a:pt x="0" y="0"/>
                                </a:moveTo>
                                <a:lnTo>
                                  <a:pt x="30388" y="39059"/>
                                </a:lnTo>
                                <a:lnTo>
                                  <a:pt x="11517" y="84815"/>
                                </a:lnTo>
                                <a:lnTo>
                                  <a:pt x="109557" y="283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1045759" y="382696"/>
                            <a:ext cx="60960" cy="29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295275">
                                <a:moveTo>
                                  <a:pt x="0" y="295036"/>
                                </a:moveTo>
                                <a:lnTo>
                                  <a:pt x="60651" y="0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1058388" y="309881"/>
                            <a:ext cx="8445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11760">
                                <a:moveTo>
                                  <a:pt x="63005" y="0"/>
                                </a:moveTo>
                                <a:lnTo>
                                  <a:pt x="0" y="93984"/>
                                </a:lnTo>
                                <a:lnTo>
                                  <a:pt x="46918" y="78258"/>
                                </a:lnTo>
                                <a:lnTo>
                                  <a:pt x="83838" y="111225"/>
                                </a:lnTo>
                                <a:lnTo>
                                  <a:pt x="63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620681" y="270674"/>
                            <a:ext cx="505459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5459" h="130175">
                                <a:moveTo>
                                  <a:pt x="505387" y="0"/>
                                </a:moveTo>
                                <a:lnTo>
                                  <a:pt x="0" y="129936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548654" y="351582"/>
                            <a:ext cx="11239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" h="83185">
                                <a:moveTo>
                                  <a:pt x="90791" y="0"/>
                                </a:moveTo>
                                <a:lnTo>
                                  <a:pt x="0" y="67536"/>
                                </a:lnTo>
                                <a:lnTo>
                                  <a:pt x="112101" y="82895"/>
                                </a:lnTo>
                                <a:lnTo>
                                  <a:pt x="77374" y="47642"/>
                                </a:lnTo>
                                <a:lnTo>
                                  <a:pt x="907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9.950409pt;margin-top:4.475676pt;width:91.65pt;height:63.55pt;mso-position-horizontal-relative:page;mso-position-vertical-relative:paragraph;z-index:15758848" id="docshapegroup420" coordorigin="7199,90" coordsize="1833,1271">
                <v:shape style="position:absolute;left:8012;top:146;width:966;height:1010" id="docshape421" coordorigin="8012,147" coordsize="966,1010" path="m8977,519l8968,515,8969,514,8967,514,8268,147,8012,766,8095,744,8015,766,8857,1156,8967,522,8977,519xe" filled="true" fillcolor="#cdcef9" stroked="false">
                  <v:path arrowok="t"/>
                  <v:fill type="solid"/>
                </v:shape>
                <v:shape style="position:absolute;left:7199;top:89;width:1833;height:1271" id="docshape422" coordorigin="7199,90" coordsize="1833,1271" path="m7236,1175l7207,1175,7207,1154,7235,1154,7235,1147,7207,1147,7207,1130,7236,1130,7236,1124,7199,1124,7199,1182,7236,1182,7236,1175xm7400,1231l7399,1219,7396,1209,7390,1199,7383,1190,7374,1183,7365,1177,7354,1174,7343,1173,7331,1174,7321,1177,7311,1183,7302,1190,7295,1199,7289,1209,7286,1219,7285,1231,7286,1242,7289,1253,7295,1262,7302,1271,7311,1278,7321,1284,7331,1287,7343,1288,7354,1287,7365,1284,7374,1278,7383,1271,7390,1262,7396,1253,7399,1242,7400,1231xm7926,665l7924,658,7918,653,7918,667,7918,683,7916,689,7912,692,7909,696,7903,698,7885,698,7885,652,7903,652,7909,654,7912,658,7916,662,7918,667,7918,653,7918,652,7913,648,7905,646,7877,646,7877,704,7905,704,7913,702,7918,698,7924,692,7926,685,7926,665xm8066,766l8065,754,8062,744,8056,734,8049,725,8040,718,8031,713,8020,709,8009,708,7997,709,7987,713,7977,718,7968,725,7961,734,7956,744,7952,754,7951,766,7952,777,7956,788,7961,797,7968,806,7977,813,7987,819,7997,822,8009,823,8020,822,8031,819,8040,813,8049,806,8056,797,8062,788,8065,777,8066,766xm8125,155l8122,154,8119,152,8113,150,8110,150,8097,150,8091,153,8080,163,8078,171,8078,189,8080,197,8091,207,8097,210,8110,210,8113,209,8119,208,8122,206,8125,204,8125,196,8122,199,8119,201,8113,203,8110,204,8100,204,8095,202,8088,193,8086,188,8086,172,8088,166,8095,158,8100,156,8110,156,8113,157,8119,159,8122,161,8125,164,8125,155xm8195,1249l8194,1238,8191,1227,8185,1218,8178,1209,8170,1202,8160,1196,8149,1193,8138,1192,8126,1193,8116,1196,8106,1202,8097,1209,8090,1218,8085,1227,8081,1238,8080,1249,8081,1261,8085,1271,8090,1281,8097,1290,8106,1297,8116,1303,8126,1306,8138,1307,8149,1306,8160,1303,8170,1297,8178,1290,8185,1281,8191,1271,8194,1261,8195,1249xm8322,147l8320,136,8317,125,8312,115,8305,106,8296,99,8286,94,8275,91,8264,90,8253,91,8242,94,8232,99,8223,106,8216,115,8211,125,8208,136,8207,147,8208,158,8211,169,8216,179,8223,188,8232,195,8242,200,8253,203,8264,204,8275,203,8286,200,8296,195,8305,188,8312,179,8317,169,8320,158,8322,147xm8361,1329l8341,1329,8341,1335,8354,1335,8354,1351,8352,1352,8350,1352,8345,1353,8343,1354,8333,1354,8328,1352,8321,1344,8319,1338,8319,1322,8321,1316,8328,1308,8333,1306,8344,1306,8347,1307,8354,1309,8357,1311,8360,1314,8360,1305,8357,1304,8354,1302,8347,1300,8343,1300,8331,1300,8323,1303,8313,1313,8311,1321,8311,1339,8313,1347,8323,1357,8331,1360,8344,1360,8348,1359,8355,1357,8358,1356,8361,1353,8361,1329xm8786,1297l8780,1282,8778,1276,8770,1255,8770,1276,8749,1276,8759,1247,8770,1276,8770,1255,8767,1247,8764,1239,8755,1239,8733,1297,8741,1297,8746,1282,8772,1282,8778,1297,8786,1297xm8907,1156l8906,1145,8903,1134,8898,1124,8891,1116,8882,1109,8872,1103,8861,1100,8850,1099,8839,1100,8828,1103,8818,1109,8809,1116,8802,1124,8797,1134,8794,1145,8792,1156,8794,1168,8797,1178,8802,1188,8809,1197,8818,1204,8828,1209,8839,1213,8850,1214,8861,1213,8872,1209,8882,1204,8891,1197,8898,1188,8903,1178,8906,1168,8907,1156xm8991,368l8991,358,8990,355,8988,353,8987,351,8986,350,8983,348,8983,358,8983,365,8982,368,8980,370,8978,371,8975,372,8958,372,8958,351,8975,351,8978,352,8980,354,8982,355,8983,358,8983,348,8983,348,8979,347,8982,347,8985,346,8986,345,8988,341,8989,339,8989,330,8987,327,8987,327,8984,324,8981,322,8981,333,8981,339,8980,341,8976,344,8974,345,8958,345,8958,327,8974,327,8976,328,8980,331,8981,333,8981,322,8981,322,8976,321,8950,321,8950,379,8978,379,8983,377,8986,374,8989,372,8990,372,8991,368xm9031,519l9030,508,9027,497,9021,487,9014,479,9006,471,8996,466,8985,463,8974,462,8962,463,8952,466,8942,471,8933,479,8926,487,8921,497,8917,508,8916,519,8917,531,8921,541,8926,551,8933,560,8942,567,8952,572,8962,576,8974,577,8985,576,8996,572,9006,567,9014,560,9021,551,9027,541,9030,531,9031,519xe" filled="true" fillcolor="#000000" stroked="false">
                  <v:path arrowok="t"/>
                  <v:fill type="solid"/>
                </v:shape>
                <v:line style="position:absolute" from="8979,515" to="8266,147" stroked="true" strokeweight=".6632pt" strokecolor="#000000">
                  <v:stroke dashstyle="solid"/>
                </v:line>
                <v:line style="position:absolute" from="8857,1156" to="8014,767" stroked="true" strokeweight=".6632pt" strokecolor="#000000">
                  <v:stroke dashstyle="solid"/>
                </v:line>
                <v:line style="position:absolute" from="8024,741" to="8266,147" stroked="true" strokeweight=".6632pt" strokecolor="#000000">
                  <v:stroke dashstyle="solid"/>
                </v:line>
                <v:line style="position:absolute" from="7340,1232" to="7957,1239" stroked="true" strokeweight="1.658pt" strokecolor="#000000">
                  <v:stroke dashstyle="solid"/>
                </v:line>
                <v:shape style="position:absolute;left:7908;top:1171;width:166;height:135" id="docshape423" coordorigin="7908,1171" coordsize="166,135" path="m7910,1171l7948,1239,7908,1306,8074,1241,7910,1171xe" filled="true" fillcolor="#000000" stroked="false">
                  <v:path arrowok="t"/>
                  <v:fill type="solid"/>
                </v:shape>
                <v:line style="position:absolute" from="8008,764" to="7481,1123" stroked="true" strokeweight="1.658pt" strokecolor="#000000">
                  <v:stroke dashstyle="solid"/>
                </v:line>
                <v:shape style="position:absolute;left:7384;top:1040;width:175;height:149" id="docshape424" coordorigin="7384,1041" coordsize="175,149" path="m7483,1041l7384,1189,7559,1152,7488,1118,7483,1041xe" filled="true" fillcolor="#000000" stroked="false">
                  <v:path arrowok="t"/>
                  <v:fill type="solid"/>
                </v:shape>
                <v:line style="position:absolute" from="8134,1249" to="8668,1177" stroked="true" strokeweight="1.658pt" strokecolor="#000000">
                  <v:stroke dashstyle="solid"/>
                </v:line>
                <v:shape style="position:absolute;left:8611;top:1116;width:173;height:134" id="docshape425" coordorigin="8612,1117" coordsize="173,134" path="m8612,1117l8659,1178,8630,1250,8784,1161,8612,1117xe" filled="true" fillcolor="#000000" stroked="false">
                  <v:path arrowok="t"/>
                  <v:fill type="solid"/>
                </v:shape>
                <v:line style="position:absolute" from="8846,1157" to="8941,692" stroked="true" strokeweight="1.658pt" strokecolor="#000000">
                  <v:stroke dashstyle="solid"/>
                </v:line>
                <v:shape style="position:absolute;left:8865;top:577;width:133;height:176" id="docshape426" coordorigin="8866,578" coordsize="133,176" path="m8965,578l8866,726,8940,701,8998,753,8965,578xe" filled="true" fillcolor="#000000" stroked="false">
                  <v:path arrowok="t"/>
                  <v:fill type="solid"/>
                </v:shape>
                <v:line style="position:absolute" from="8972,516" to="8176,720" stroked="true" strokeweight="1.658pt" strokecolor="#000000">
                  <v:stroke dashstyle="solid"/>
                </v:line>
                <v:shape style="position:absolute;left:8063;top:643;width:177;height:131" id="docshape427" coordorigin="8063,643" coordsize="177,131" path="m8206,643l8063,750,8240,774,8185,718,8206,643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3223747</wp:posOffset>
                </wp:positionH>
                <wp:positionV relativeFrom="paragraph">
                  <wp:posOffset>56841</wp:posOffset>
                </wp:positionV>
                <wp:extent cx="1163955" cy="807085"/>
                <wp:effectExtent l="0" t="0" r="0" b="0"/>
                <wp:wrapNone/>
                <wp:docPr id="518" name="Group 5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8" name="Group 518"/>
                      <wpg:cNvGrpSpPr/>
                      <wpg:grpSpPr>
                        <a:xfrm>
                          <a:off x="0" y="0"/>
                          <a:ext cx="1163955" cy="807085"/>
                          <a:chExt cx="1163955" cy="807085"/>
                        </a:xfrm>
                      </wpg:grpSpPr>
                      <wps:wsp>
                        <wps:cNvPr id="519" name="Graphic 519"/>
                        <wps:cNvSpPr/>
                        <wps:spPr>
                          <a:xfrm>
                            <a:off x="514091" y="36479"/>
                            <a:ext cx="613410" cy="641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3410" h="641350">
                                <a:moveTo>
                                  <a:pt x="612825" y="236410"/>
                                </a:moveTo>
                                <a:lnTo>
                                  <a:pt x="605866" y="232778"/>
                                </a:lnTo>
                                <a:lnTo>
                                  <a:pt x="162242" y="0"/>
                                </a:lnTo>
                                <a:lnTo>
                                  <a:pt x="0" y="392823"/>
                                </a:lnTo>
                                <a:lnTo>
                                  <a:pt x="12153" y="389724"/>
                                </a:lnTo>
                                <a:lnTo>
                                  <a:pt x="419" y="392823"/>
                                </a:lnTo>
                                <a:lnTo>
                                  <a:pt x="534670" y="640918"/>
                                </a:lnTo>
                                <a:lnTo>
                                  <a:pt x="604875" y="238442"/>
                                </a:lnTo>
                                <a:lnTo>
                                  <a:pt x="612825" y="236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E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1011866" y="640926"/>
                            <a:ext cx="7302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73025">
                                <a:moveTo>
                                  <a:pt x="36470" y="0"/>
                                </a:moveTo>
                                <a:lnTo>
                                  <a:pt x="2777" y="22512"/>
                                </a:lnTo>
                                <a:lnTo>
                                  <a:pt x="0" y="36470"/>
                                </a:lnTo>
                                <a:lnTo>
                                  <a:pt x="707" y="43618"/>
                                </a:lnTo>
                                <a:lnTo>
                                  <a:pt x="29323" y="72232"/>
                                </a:lnTo>
                                <a:lnTo>
                                  <a:pt x="36470" y="72940"/>
                                </a:lnTo>
                                <a:lnTo>
                                  <a:pt x="43618" y="72232"/>
                                </a:lnTo>
                                <a:lnTo>
                                  <a:pt x="72236" y="43618"/>
                                </a:lnTo>
                                <a:lnTo>
                                  <a:pt x="72944" y="36470"/>
                                </a:lnTo>
                                <a:lnTo>
                                  <a:pt x="72236" y="29321"/>
                                </a:lnTo>
                                <a:lnTo>
                                  <a:pt x="43618" y="706"/>
                                </a:lnTo>
                                <a:lnTo>
                                  <a:pt x="36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1" name="Image 521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0449" y="236419"/>
                            <a:ext cx="72940" cy="729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2" name="Image 52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867" y="0"/>
                            <a:ext cx="72944" cy="72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3" name="Graphic 523"/>
                        <wps:cNvSpPr/>
                        <wps:spPr>
                          <a:xfrm>
                            <a:off x="477631" y="392823"/>
                            <a:ext cx="7302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73025">
                                <a:moveTo>
                                  <a:pt x="36470" y="0"/>
                                </a:moveTo>
                                <a:lnTo>
                                  <a:pt x="2775" y="22512"/>
                                </a:lnTo>
                                <a:lnTo>
                                  <a:pt x="0" y="36470"/>
                                </a:lnTo>
                                <a:lnTo>
                                  <a:pt x="706" y="43618"/>
                                </a:lnTo>
                                <a:lnTo>
                                  <a:pt x="29321" y="72233"/>
                                </a:lnTo>
                                <a:lnTo>
                                  <a:pt x="36470" y="72940"/>
                                </a:lnTo>
                                <a:lnTo>
                                  <a:pt x="43618" y="72233"/>
                                </a:lnTo>
                                <a:lnTo>
                                  <a:pt x="72233" y="43618"/>
                                </a:lnTo>
                                <a:lnTo>
                                  <a:pt x="72940" y="36470"/>
                                </a:lnTo>
                                <a:lnTo>
                                  <a:pt x="72233" y="29321"/>
                                </a:lnTo>
                                <a:lnTo>
                                  <a:pt x="43618" y="706"/>
                                </a:lnTo>
                                <a:lnTo>
                                  <a:pt x="36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4" name="Image 524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675" y="688072"/>
                            <a:ext cx="72940" cy="729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5" name="Image 525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553" y="700090"/>
                            <a:ext cx="72940" cy="72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6" name="Graphic 526"/>
                        <wps:cNvSpPr/>
                        <wps:spPr>
                          <a:xfrm>
                            <a:off x="-5" y="38307"/>
                            <a:ext cx="1138555" cy="768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8555" h="768985">
                                <a:moveTo>
                                  <a:pt x="23749" y="651040"/>
                                </a:moveTo>
                                <a:lnTo>
                                  <a:pt x="5003" y="651040"/>
                                </a:lnTo>
                                <a:lnTo>
                                  <a:pt x="5003" y="637692"/>
                                </a:lnTo>
                                <a:lnTo>
                                  <a:pt x="22542" y="637692"/>
                                </a:lnTo>
                                <a:lnTo>
                                  <a:pt x="22542" y="633501"/>
                                </a:lnTo>
                                <a:lnTo>
                                  <a:pt x="5003" y="633501"/>
                                </a:lnTo>
                                <a:lnTo>
                                  <a:pt x="5003" y="622579"/>
                                </a:lnTo>
                                <a:lnTo>
                                  <a:pt x="23291" y="622579"/>
                                </a:lnTo>
                                <a:lnTo>
                                  <a:pt x="23291" y="618388"/>
                                </a:lnTo>
                                <a:lnTo>
                                  <a:pt x="0" y="618388"/>
                                </a:lnTo>
                                <a:lnTo>
                                  <a:pt x="0" y="655231"/>
                                </a:lnTo>
                                <a:lnTo>
                                  <a:pt x="23749" y="655231"/>
                                </a:lnTo>
                                <a:lnTo>
                                  <a:pt x="23749" y="651040"/>
                                </a:lnTo>
                                <a:close/>
                              </a:path>
                              <a:path w="1138555" h="768985">
                                <a:moveTo>
                                  <a:pt x="461822" y="327152"/>
                                </a:moveTo>
                                <a:lnTo>
                                  <a:pt x="460159" y="322503"/>
                                </a:lnTo>
                                <a:lnTo>
                                  <a:pt x="456565" y="319303"/>
                                </a:lnTo>
                                <a:lnTo>
                                  <a:pt x="456565" y="328510"/>
                                </a:lnTo>
                                <a:lnTo>
                                  <a:pt x="456565" y="338416"/>
                                </a:lnTo>
                                <a:lnTo>
                                  <a:pt x="455358" y="342061"/>
                                </a:lnTo>
                                <a:lnTo>
                                  <a:pt x="452920" y="344487"/>
                                </a:lnTo>
                                <a:lnTo>
                                  <a:pt x="450659" y="346697"/>
                                </a:lnTo>
                                <a:lnTo>
                                  <a:pt x="446913" y="347814"/>
                                </a:lnTo>
                                <a:lnTo>
                                  <a:pt x="435851" y="347814"/>
                                </a:lnTo>
                                <a:lnTo>
                                  <a:pt x="435851" y="319163"/>
                                </a:lnTo>
                                <a:lnTo>
                                  <a:pt x="446913" y="319163"/>
                                </a:lnTo>
                                <a:lnTo>
                                  <a:pt x="450659" y="320319"/>
                                </a:lnTo>
                                <a:lnTo>
                                  <a:pt x="453034" y="322592"/>
                                </a:lnTo>
                                <a:lnTo>
                                  <a:pt x="455358" y="324916"/>
                                </a:lnTo>
                                <a:lnTo>
                                  <a:pt x="456565" y="328510"/>
                                </a:lnTo>
                                <a:lnTo>
                                  <a:pt x="456565" y="319303"/>
                                </a:lnTo>
                                <a:lnTo>
                                  <a:pt x="456412" y="319163"/>
                                </a:lnTo>
                                <a:lnTo>
                                  <a:pt x="453478" y="316585"/>
                                </a:lnTo>
                                <a:lnTo>
                                  <a:pt x="448221" y="315061"/>
                                </a:lnTo>
                                <a:lnTo>
                                  <a:pt x="430847" y="315061"/>
                                </a:lnTo>
                                <a:lnTo>
                                  <a:pt x="430847" y="351904"/>
                                </a:lnTo>
                                <a:lnTo>
                                  <a:pt x="448183" y="351904"/>
                                </a:lnTo>
                                <a:lnTo>
                                  <a:pt x="453440" y="350443"/>
                                </a:lnTo>
                                <a:lnTo>
                                  <a:pt x="456374" y="347814"/>
                                </a:lnTo>
                                <a:lnTo>
                                  <a:pt x="460108" y="344487"/>
                                </a:lnTo>
                                <a:lnTo>
                                  <a:pt x="461822" y="339826"/>
                                </a:lnTo>
                                <a:lnTo>
                                  <a:pt x="461822" y="327152"/>
                                </a:lnTo>
                                <a:close/>
                              </a:path>
                              <a:path w="1138555" h="768985">
                                <a:moveTo>
                                  <a:pt x="587806" y="3492"/>
                                </a:moveTo>
                                <a:lnTo>
                                  <a:pt x="586092" y="2324"/>
                                </a:lnTo>
                                <a:lnTo>
                                  <a:pt x="584212" y="1460"/>
                                </a:lnTo>
                                <a:lnTo>
                                  <a:pt x="580377" y="304"/>
                                </a:lnTo>
                                <a:lnTo>
                                  <a:pt x="578307" y="0"/>
                                </a:lnTo>
                                <a:lnTo>
                                  <a:pt x="570522" y="0"/>
                                </a:lnTo>
                                <a:lnTo>
                                  <a:pt x="566127" y="1714"/>
                                </a:lnTo>
                                <a:lnTo>
                                  <a:pt x="559650" y="8534"/>
                                </a:lnTo>
                                <a:lnTo>
                                  <a:pt x="558088" y="13195"/>
                                </a:lnTo>
                                <a:lnTo>
                                  <a:pt x="558088" y="25069"/>
                                </a:lnTo>
                                <a:lnTo>
                                  <a:pt x="559650" y="29718"/>
                                </a:lnTo>
                                <a:lnTo>
                                  <a:pt x="566127" y="36487"/>
                                </a:lnTo>
                                <a:lnTo>
                                  <a:pt x="570522" y="38150"/>
                                </a:lnTo>
                                <a:lnTo>
                                  <a:pt x="578256" y="38150"/>
                                </a:lnTo>
                                <a:lnTo>
                                  <a:pt x="580326" y="37846"/>
                                </a:lnTo>
                                <a:lnTo>
                                  <a:pt x="584161" y="36741"/>
                                </a:lnTo>
                                <a:lnTo>
                                  <a:pt x="586028" y="35877"/>
                                </a:lnTo>
                                <a:lnTo>
                                  <a:pt x="587806" y="34658"/>
                                </a:lnTo>
                                <a:lnTo>
                                  <a:pt x="587806" y="29464"/>
                                </a:lnTo>
                                <a:lnTo>
                                  <a:pt x="586092" y="31026"/>
                                </a:lnTo>
                                <a:lnTo>
                                  <a:pt x="584314" y="32181"/>
                                </a:lnTo>
                                <a:lnTo>
                                  <a:pt x="580478" y="33756"/>
                                </a:lnTo>
                                <a:lnTo>
                                  <a:pt x="578510" y="34112"/>
                                </a:lnTo>
                                <a:lnTo>
                                  <a:pt x="572135" y="34112"/>
                                </a:lnTo>
                                <a:lnTo>
                                  <a:pt x="568909" y="32842"/>
                                </a:lnTo>
                                <a:lnTo>
                                  <a:pt x="564451" y="27698"/>
                                </a:lnTo>
                                <a:lnTo>
                                  <a:pt x="563346" y="23952"/>
                                </a:lnTo>
                                <a:lnTo>
                                  <a:pt x="563346" y="14249"/>
                                </a:lnTo>
                                <a:lnTo>
                                  <a:pt x="564451" y="10566"/>
                                </a:lnTo>
                                <a:lnTo>
                                  <a:pt x="568909" y="5410"/>
                                </a:lnTo>
                                <a:lnTo>
                                  <a:pt x="572135" y="4089"/>
                                </a:lnTo>
                                <a:lnTo>
                                  <a:pt x="578510" y="4089"/>
                                </a:lnTo>
                                <a:lnTo>
                                  <a:pt x="580478" y="4495"/>
                                </a:lnTo>
                                <a:lnTo>
                                  <a:pt x="584314" y="6057"/>
                                </a:lnTo>
                                <a:lnTo>
                                  <a:pt x="586092" y="7226"/>
                                </a:lnTo>
                                <a:lnTo>
                                  <a:pt x="587806" y="8737"/>
                                </a:lnTo>
                                <a:lnTo>
                                  <a:pt x="587806" y="3492"/>
                                </a:lnTo>
                                <a:close/>
                              </a:path>
                              <a:path w="1138555" h="768985">
                                <a:moveTo>
                                  <a:pt x="738124" y="748487"/>
                                </a:moveTo>
                                <a:lnTo>
                                  <a:pt x="725030" y="748487"/>
                                </a:lnTo>
                                <a:lnTo>
                                  <a:pt x="725030" y="752576"/>
                                </a:lnTo>
                                <a:lnTo>
                                  <a:pt x="733171" y="752576"/>
                                </a:lnTo>
                                <a:lnTo>
                                  <a:pt x="733171" y="762482"/>
                                </a:lnTo>
                                <a:lnTo>
                                  <a:pt x="732053" y="763130"/>
                                </a:lnTo>
                                <a:lnTo>
                                  <a:pt x="730834" y="763587"/>
                                </a:lnTo>
                                <a:lnTo>
                                  <a:pt x="728014" y="764197"/>
                                </a:lnTo>
                                <a:lnTo>
                                  <a:pt x="726440" y="764349"/>
                                </a:lnTo>
                                <a:lnTo>
                                  <a:pt x="720178" y="764349"/>
                                </a:lnTo>
                                <a:lnTo>
                                  <a:pt x="716788" y="763130"/>
                                </a:lnTo>
                                <a:lnTo>
                                  <a:pt x="712292" y="758088"/>
                                </a:lnTo>
                                <a:lnTo>
                                  <a:pt x="711187" y="754341"/>
                                </a:lnTo>
                                <a:lnTo>
                                  <a:pt x="711187" y="744385"/>
                                </a:lnTo>
                                <a:lnTo>
                                  <a:pt x="712292" y="740638"/>
                                </a:lnTo>
                                <a:lnTo>
                                  <a:pt x="716788" y="735596"/>
                                </a:lnTo>
                                <a:lnTo>
                                  <a:pt x="720178" y="734326"/>
                                </a:lnTo>
                                <a:lnTo>
                                  <a:pt x="726998" y="734326"/>
                                </a:lnTo>
                                <a:lnTo>
                                  <a:pt x="729170" y="734733"/>
                                </a:lnTo>
                                <a:lnTo>
                                  <a:pt x="733310" y="736358"/>
                                </a:lnTo>
                                <a:lnTo>
                                  <a:pt x="735291" y="737514"/>
                                </a:lnTo>
                                <a:lnTo>
                                  <a:pt x="737158" y="739025"/>
                                </a:lnTo>
                                <a:lnTo>
                                  <a:pt x="737158" y="733729"/>
                                </a:lnTo>
                                <a:lnTo>
                                  <a:pt x="735342" y="732612"/>
                                </a:lnTo>
                                <a:lnTo>
                                  <a:pt x="733310" y="731748"/>
                                </a:lnTo>
                                <a:lnTo>
                                  <a:pt x="728980" y="730542"/>
                                </a:lnTo>
                                <a:lnTo>
                                  <a:pt x="726694" y="730237"/>
                                </a:lnTo>
                                <a:lnTo>
                                  <a:pt x="718553" y="730237"/>
                                </a:lnTo>
                                <a:lnTo>
                                  <a:pt x="714006" y="731951"/>
                                </a:lnTo>
                                <a:lnTo>
                                  <a:pt x="707542" y="738682"/>
                                </a:lnTo>
                                <a:lnTo>
                                  <a:pt x="705929" y="743381"/>
                                </a:lnTo>
                                <a:lnTo>
                                  <a:pt x="705929" y="755357"/>
                                </a:lnTo>
                                <a:lnTo>
                                  <a:pt x="707542" y="760056"/>
                                </a:lnTo>
                                <a:lnTo>
                                  <a:pt x="714006" y="766724"/>
                                </a:lnTo>
                                <a:lnTo>
                                  <a:pt x="718553" y="768388"/>
                                </a:lnTo>
                                <a:lnTo>
                                  <a:pt x="726948" y="768388"/>
                                </a:lnTo>
                                <a:lnTo>
                                  <a:pt x="729424" y="768032"/>
                                </a:lnTo>
                                <a:lnTo>
                                  <a:pt x="734072" y="766724"/>
                                </a:lnTo>
                                <a:lnTo>
                                  <a:pt x="736206" y="765708"/>
                                </a:lnTo>
                                <a:lnTo>
                                  <a:pt x="738124" y="764298"/>
                                </a:lnTo>
                                <a:lnTo>
                                  <a:pt x="738124" y="748487"/>
                                </a:lnTo>
                                <a:close/>
                              </a:path>
                              <a:path w="1138555" h="768985">
                                <a:moveTo>
                                  <a:pt x="1007681" y="728560"/>
                                </a:moveTo>
                                <a:lnTo>
                                  <a:pt x="1004087" y="719112"/>
                                </a:lnTo>
                                <a:lnTo>
                                  <a:pt x="1002499" y="714959"/>
                                </a:lnTo>
                                <a:lnTo>
                                  <a:pt x="997585" y="702081"/>
                                </a:lnTo>
                                <a:lnTo>
                                  <a:pt x="997585" y="714959"/>
                                </a:lnTo>
                                <a:lnTo>
                                  <a:pt x="984046" y="714959"/>
                                </a:lnTo>
                                <a:lnTo>
                                  <a:pt x="990803" y="696620"/>
                                </a:lnTo>
                                <a:lnTo>
                                  <a:pt x="997585" y="714959"/>
                                </a:lnTo>
                                <a:lnTo>
                                  <a:pt x="997585" y="702081"/>
                                </a:lnTo>
                                <a:lnTo>
                                  <a:pt x="995502" y="696620"/>
                                </a:lnTo>
                                <a:lnTo>
                                  <a:pt x="993635" y="691718"/>
                                </a:lnTo>
                                <a:lnTo>
                                  <a:pt x="987983" y="691718"/>
                                </a:lnTo>
                                <a:lnTo>
                                  <a:pt x="973924" y="728560"/>
                                </a:lnTo>
                                <a:lnTo>
                                  <a:pt x="979182" y="728560"/>
                                </a:lnTo>
                                <a:lnTo>
                                  <a:pt x="982522" y="719112"/>
                                </a:lnTo>
                                <a:lnTo>
                                  <a:pt x="999147" y="719112"/>
                                </a:lnTo>
                                <a:lnTo>
                                  <a:pt x="1002487" y="728560"/>
                                </a:lnTo>
                                <a:lnTo>
                                  <a:pt x="1007681" y="728560"/>
                                </a:lnTo>
                                <a:close/>
                              </a:path>
                              <a:path w="1138555" h="768985">
                                <a:moveTo>
                                  <a:pt x="1138085" y="138391"/>
                                </a:moveTo>
                                <a:lnTo>
                                  <a:pt x="1138008" y="132130"/>
                                </a:lnTo>
                                <a:lnTo>
                                  <a:pt x="1137424" y="130403"/>
                                </a:lnTo>
                                <a:lnTo>
                                  <a:pt x="1136116" y="128739"/>
                                </a:lnTo>
                                <a:lnTo>
                                  <a:pt x="1135240" y="127673"/>
                                </a:lnTo>
                                <a:lnTo>
                                  <a:pt x="1134745" y="127063"/>
                                </a:lnTo>
                                <a:lnTo>
                                  <a:pt x="1132878" y="125996"/>
                                </a:lnTo>
                                <a:lnTo>
                                  <a:pt x="1132878" y="132130"/>
                                </a:lnTo>
                                <a:lnTo>
                                  <a:pt x="1132878" y="136715"/>
                                </a:lnTo>
                                <a:lnTo>
                                  <a:pt x="1132217" y="138391"/>
                                </a:lnTo>
                                <a:lnTo>
                                  <a:pt x="1130960" y="139509"/>
                                </a:lnTo>
                                <a:lnTo>
                                  <a:pt x="1129639" y="140614"/>
                                </a:lnTo>
                                <a:lnTo>
                                  <a:pt x="1127671" y="141173"/>
                                </a:lnTo>
                                <a:lnTo>
                                  <a:pt x="1117003" y="141173"/>
                                </a:lnTo>
                                <a:lnTo>
                                  <a:pt x="1117003" y="127673"/>
                                </a:lnTo>
                                <a:lnTo>
                                  <a:pt x="1127671" y="127673"/>
                                </a:lnTo>
                                <a:lnTo>
                                  <a:pt x="1129639" y="128231"/>
                                </a:lnTo>
                                <a:lnTo>
                                  <a:pt x="1130960" y="129336"/>
                                </a:lnTo>
                                <a:lnTo>
                                  <a:pt x="1132217" y="130454"/>
                                </a:lnTo>
                                <a:lnTo>
                                  <a:pt x="1132878" y="132130"/>
                                </a:lnTo>
                                <a:lnTo>
                                  <a:pt x="1132878" y="125996"/>
                                </a:lnTo>
                                <a:lnTo>
                                  <a:pt x="1130401" y="125399"/>
                                </a:lnTo>
                                <a:lnTo>
                                  <a:pt x="1132420" y="125107"/>
                                </a:lnTo>
                                <a:lnTo>
                                  <a:pt x="1133944" y="124244"/>
                                </a:lnTo>
                                <a:lnTo>
                                  <a:pt x="1134427" y="123634"/>
                                </a:lnTo>
                                <a:lnTo>
                                  <a:pt x="1136053" y="121615"/>
                                </a:lnTo>
                                <a:lnTo>
                                  <a:pt x="1136548" y="119989"/>
                                </a:lnTo>
                                <a:lnTo>
                                  <a:pt x="1136611" y="114630"/>
                                </a:lnTo>
                                <a:lnTo>
                                  <a:pt x="1135595" y="112509"/>
                                </a:lnTo>
                                <a:lnTo>
                                  <a:pt x="1133538" y="110794"/>
                                </a:lnTo>
                                <a:lnTo>
                                  <a:pt x="1131608" y="109347"/>
                                </a:lnTo>
                                <a:lnTo>
                                  <a:pt x="1131608" y="116255"/>
                                </a:lnTo>
                                <a:lnTo>
                                  <a:pt x="1131608" y="119989"/>
                                </a:lnTo>
                                <a:lnTo>
                                  <a:pt x="1130998" y="121361"/>
                                </a:lnTo>
                                <a:lnTo>
                                  <a:pt x="1128585" y="123177"/>
                                </a:lnTo>
                                <a:lnTo>
                                  <a:pt x="1126807" y="123634"/>
                                </a:lnTo>
                                <a:lnTo>
                                  <a:pt x="1117003" y="123634"/>
                                </a:lnTo>
                                <a:lnTo>
                                  <a:pt x="1117003" y="112509"/>
                                </a:lnTo>
                                <a:lnTo>
                                  <a:pt x="1126807" y="112509"/>
                                </a:lnTo>
                                <a:lnTo>
                                  <a:pt x="1128585" y="113017"/>
                                </a:lnTo>
                                <a:lnTo>
                                  <a:pt x="1130998" y="114833"/>
                                </a:lnTo>
                                <a:lnTo>
                                  <a:pt x="1131608" y="116255"/>
                                </a:lnTo>
                                <a:lnTo>
                                  <a:pt x="1131608" y="109347"/>
                                </a:lnTo>
                                <a:lnTo>
                                  <a:pt x="1131468" y="109232"/>
                                </a:lnTo>
                                <a:lnTo>
                                  <a:pt x="1128522" y="108419"/>
                                </a:lnTo>
                                <a:lnTo>
                                  <a:pt x="1112012" y="108419"/>
                                </a:lnTo>
                                <a:lnTo>
                                  <a:pt x="1112012" y="145262"/>
                                </a:lnTo>
                                <a:lnTo>
                                  <a:pt x="1129334" y="145262"/>
                                </a:lnTo>
                                <a:lnTo>
                                  <a:pt x="1132522" y="144411"/>
                                </a:lnTo>
                                <a:lnTo>
                                  <a:pt x="1134745" y="142582"/>
                                </a:lnTo>
                                <a:lnTo>
                                  <a:pt x="1136523" y="141173"/>
                                </a:lnTo>
                                <a:lnTo>
                                  <a:pt x="1136967" y="140817"/>
                                </a:lnTo>
                                <a:lnTo>
                                  <a:pt x="1138085" y="138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89730" y="724558"/>
                            <a:ext cx="3917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795" h="5080">
                                <a:moveTo>
                                  <a:pt x="0" y="0"/>
                                </a:moveTo>
                                <a:lnTo>
                                  <a:pt x="391551" y="4708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450354" y="686114"/>
                            <a:ext cx="10541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5725">
                                <a:moveTo>
                                  <a:pt x="1027" y="0"/>
                                </a:moveTo>
                                <a:lnTo>
                                  <a:pt x="25368" y="43086"/>
                                </a:lnTo>
                                <a:lnTo>
                                  <a:pt x="0" y="85586"/>
                                </a:lnTo>
                                <a:lnTo>
                                  <a:pt x="105253" y="44050"/>
                                </a:lnTo>
                                <a:lnTo>
                                  <a:pt x="1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555014" y="27141"/>
                            <a:ext cx="127635" cy="29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297815">
                                <a:moveTo>
                                  <a:pt x="127565" y="0"/>
                                </a:moveTo>
                                <a:lnTo>
                                  <a:pt x="0" y="297660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525732" y="279985"/>
                            <a:ext cx="80645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113664">
                                <a:moveTo>
                                  <a:pt x="1920" y="0"/>
                                </a:moveTo>
                                <a:lnTo>
                                  <a:pt x="0" y="113137"/>
                                </a:lnTo>
                                <a:lnTo>
                                  <a:pt x="80596" y="33715"/>
                                </a:lnTo>
                                <a:lnTo>
                                  <a:pt x="31471" y="39704"/>
                                </a:lnTo>
                                <a:lnTo>
                                  <a:pt x="1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179162" y="427667"/>
                            <a:ext cx="334645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645" h="227965">
                                <a:moveTo>
                                  <a:pt x="334433" y="0"/>
                                </a:moveTo>
                                <a:lnTo>
                                  <a:pt x="0" y="227950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117740" y="603122"/>
                            <a:ext cx="11112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94615">
                                <a:moveTo>
                                  <a:pt x="62445" y="0"/>
                                </a:moveTo>
                                <a:lnTo>
                                  <a:pt x="0" y="94363"/>
                                </a:lnTo>
                                <a:lnTo>
                                  <a:pt x="110652" y="70729"/>
                                </a:lnTo>
                                <a:lnTo>
                                  <a:pt x="66016" y="49365"/>
                                </a:lnTo>
                                <a:lnTo>
                                  <a:pt x="62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593888" y="689744"/>
                            <a:ext cx="33909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46355">
                                <a:moveTo>
                                  <a:pt x="0" y="46021"/>
                                </a:moveTo>
                                <a:lnTo>
                                  <a:pt x="339002" y="0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896994" y="651430"/>
                            <a:ext cx="109855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85090">
                                <a:moveTo>
                                  <a:pt x="0" y="0"/>
                                </a:moveTo>
                                <a:lnTo>
                                  <a:pt x="30388" y="39064"/>
                                </a:lnTo>
                                <a:lnTo>
                                  <a:pt x="11517" y="84820"/>
                                </a:lnTo>
                                <a:lnTo>
                                  <a:pt x="109557" y="283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1045763" y="381911"/>
                            <a:ext cx="60960" cy="29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295275">
                                <a:moveTo>
                                  <a:pt x="0" y="295036"/>
                                </a:moveTo>
                                <a:lnTo>
                                  <a:pt x="60655" y="0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1058380" y="309098"/>
                            <a:ext cx="8445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11760">
                                <a:moveTo>
                                  <a:pt x="63005" y="0"/>
                                </a:moveTo>
                                <a:lnTo>
                                  <a:pt x="0" y="93984"/>
                                </a:lnTo>
                                <a:lnTo>
                                  <a:pt x="46918" y="78254"/>
                                </a:lnTo>
                                <a:lnTo>
                                  <a:pt x="83838" y="111220"/>
                                </a:lnTo>
                                <a:lnTo>
                                  <a:pt x="63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777102" y="83624"/>
                            <a:ext cx="349250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0" h="186690">
                                <a:moveTo>
                                  <a:pt x="348949" y="1862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711527" y="48619"/>
                            <a:ext cx="11303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87630">
                                <a:moveTo>
                                  <a:pt x="0" y="0"/>
                                </a:moveTo>
                                <a:lnTo>
                                  <a:pt x="72257" y="87077"/>
                                </a:lnTo>
                                <a:lnTo>
                                  <a:pt x="70476" y="37623"/>
                                </a:lnTo>
                                <a:lnTo>
                                  <a:pt x="112564" y="115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513595" y="269886"/>
                            <a:ext cx="612775" cy="15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158115">
                                <a:moveTo>
                                  <a:pt x="612456" y="0"/>
                                </a:moveTo>
                                <a:lnTo>
                                  <a:pt x="0" y="157785"/>
                                </a:lnTo>
                              </a:path>
                            </a:pathLst>
                          </a:custGeom>
                          <a:ln w="84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513599" y="427672"/>
                            <a:ext cx="53276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 h="249554">
                                <a:moveTo>
                                  <a:pt x="532163" y="249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4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3.838409pt;margin-top:4.475676pt;width:91.65pt;height:63.55pt;mso-position-horizontal-relative:page;mso-position-vertical-relative:paragraph;z-index:15759360" id="docshapegroup428" coordorigin="5077,90" coordsize="1833,1271">
                <v:shape style="position:absolute;left:5886;top:146;width:966;height:1010" id="docshape429" coordorigin="5886,147" coordsize="966,1010" path="m6851,519l6840,514,6142,147,5886,766,5906,761,5887,766,6728,1156,6839,522,6851,519xe" filled="true" fillcolor="#cdcef9" stroked="false">
                  <v:path arrowok="t"/>
                  <v:fill type="solid"/>
                </v:shape>
                <v:shape style="position:absolute;left:6670;top:1098;width:115;height:115" id="docshape430" coordorigin="6670,1099" coordsize="115,115" path="m6728,1099l6675,1134,6670,1156,6671,1168,6716,1213,6728,1214,6739,1213,6784,1168,6785,1156,6784,1145,6739,1100,6728,1099xe" filled="true" fillcolor="#000000" stroked="false">
                  <v:path arrowok="t"/>
                  <v:fill type="solid"/>
                </v:shape>
                <v:shape style="position:absolute;left:6794;top:461;width:115;height:115" type="#_x0000_t75" id="docshape431" stroked="false">
                  <v:imagedata r:id="rId43" o:title=""/>
                </v:shape>
                <v:shape style="position:absolute;left:6084;top:89;width:115;height:115" type="#_x0000_t75" id="docshape432" stroked="false">
                  <v:imagedata r:id="rId40" o:title=""/>
                </v:shape>
                <v:shape style="position:absolute;left:5828;top:708;width:115;height:115" id="docshape433" coordorigin="5829,708" coordsize="115,115" path="m5886,708l5833,744,5829,766,5830,777,5875,822,5886,823,5898,822,5943,777,5944,766,5943,754,5898,709,5886,708xe" filled="true" fillcolor="#000000" stroked="false">
                  <v:path arrowok="t"/>
                  <v:fill type="solid"/>
                </v:shape>
                <v:shape style="position:absolute;left:5162;top:1173;width:115;height:115" type="#_x0000_t75" id="docshape434" stroked="false">
                  <v:imagedata r:id="rId39" o:title=""/>
                </v:shape>
                <v:shape style="position:absolute;left:5957;top:1192;width:115;height:115" type="#_x0000_t75" id="docshape435" stroked="false">
                  <v:imagedata r:id="rId40" o:title=""/>
                </v:shape>
                <v:shape style="position:absolute;left:5076;top:149;width:1793;height:1211" id="docshape436" coordorigin="5077,150" coordsize="1793,1211" path="m5114,1175l5085,1175,5085,1154,5112,1154,5112,1147,5085,1147,5085,1130,5113,1130,5113,1124,5077,1124,5077,1182,5114,1182,5114,1175xm5804,665l5801,658,5796,653,5796,667,5796,683,5794,689,5790,692,5786,696,5781,698,5763,698,5763,652,5781,652,5786,654,5790,658,5794,662,5796,667,5796,653,5796,652,5791,648,5783,646,5755,646,5755,704,5783,704,5791,702,5795,698,5801,692,5804,685,5804,665xm6002,155l6000,154,5997,152,5991,150,5987,150,5975,150,5968,153,5958,163,5956,171,5956,189,5958,197,5968,207,5975,210,5987,210,5991,209,5997,208,6000,206,6002,204,6002,196,6000,199,5997,201,5991,203,5988,204,5978,204,5973,202,5966,193,5964,188,5964,172,5966,166,5973,158,5978,156,5988,156,5991,157,5997,159,6000,161,6002,164,6002,155xm6239,1329l6219,1329,6219,1335,6231,1335,6231,1351,6230,1352,6228,1352,6223,1353,6221,1354,6211,1354,6206,1352,6198,1344,6197,1338,6197,1322,6198,1316,6206,1308,6211,1306,6222,1306,6225,1307,6232,1309,6235,1311,6238,1314,6238,1305,6235,1304,6232,1302,6225,1300,6221,1300,6208,1300,6201,1303,6191,1313,6188,1321,6188,1339,6191,1347,6201,1357,6208,1360,6222,1360,6225,1359,6233,1357,6236,1356,6239,1353,6239,1329xm6664,1297l6658,1282,6656,1276,6648,1255,6648,1276,6626,1276,6637,1247,6648,1276,6648,1255,6644,1247,6642,1239,6633,1239,6611,1297,6619,1297,6624,1282,6650,1282,6655,1297,6664,1297xm6869,368l6869,358,6868,355,6866,353,6865,351,6864,350,6861,348,6861,358,6861,365,6860,368,6858,370,6856,371,6853,372,6836,372,6836,351,6853,351,6856,352,6858,354,6860,355,6861,358,6861,348,6861,348,6857,347,6860,347,6863,346,6863,345,6866,341,6867,339,6867,330,6865,327,6865,327,6862,324,6859,322,6859,333,6859,339,6858,341,6854,344,6851,345,6836,345,6836,327,6851,327,6854,328,6858,331,6859,333,6859,322,6859,322,6854,321,6828,321,6828,379,6855,379,6860,377,6864,374,6867,372,6867,372,6869,368xe" filled="true" fillcolor="#000000" stroked="false">
                  <v:path arrowok="t"/>
                  <v:fill type="solid"/>
                </v:shape>
                <v:line style="position:absolute" from="5218,1231" to="5835,1238" stroked="true" strokeweight="1.658pt" strokecolor="#000000">
                  <v:stroke dashstyle="solid"/>
                </v:line>
                <v:shape style="position:absolute;left:5785;top:1170;width:166;height:135" id="docshape437" coordorigin="5786,1170" coordsize="166,135" path="m5788,1170l5826,1238,5786,1305,5952,1239,5788,1170xe" filled="true" fillcolor="#000000" stroked="false">
                  <v:path arrowok="t"/>
                  <v:fill type="solid"/>
                </v:shape>
                <v:line style="position:absolute" from="6152,132" to="5951,601" stroked="true" strokeweight="1.658pt" strokecolor="#000000">
                  <v:stroke dashstyle="solid"/>
                </v:line>
                <v:shape style="position:absolute;left:5904;top:530;width:127;height:179" id="docshape438" coordorigin="5905,530" coordsize="127,179" path="m5908,530l5905,709,6032,584,5954,593,5908,530xe" filled="true" fillcolor="#000000" stroked="false">
                  <v:path arrowok="t"/>
                  <v:fill type="solid"/>
                </v:shape>
                <v:line style="position:absolute" from="5886,763" to="5359,1122" stroked="true" strokeweight="1.658pt" strokecolor="#000000">
                  <v:stroke dashstyle="solid"/>
                </v:line>
                <v:shape style="position:absolute;left:5262;top:1039;width:175;height:149" id="docshape439" coordorigin="5262,1039" coordsize="175,149" path="m5361,1039l5262,1188,5436,1151,5366,1117,5361,1039xe" filled="true" fillcolor="#000000" stroked="false">
                  <v:path arrowok="t"/>
                  <v:fill type="solid"/>
                </v:shape>
                <v:line style="position:absolute" from="6012,1248" to="6546,1176" stroked="true" strokeweight="1.658pt" strokecolor="#000000">
                  <v:stroke dashstyle="solid"/>
                </v:line>
                <v:shape style="position:absolute;left:6489;top:1115;width:173;height:134" id="docshape440" coordorigin="6489,1115" coordsize="173,134" path="m6489,1115l6537,1177,6507,1249,6662,1160,6489,1115xe" filled="true" fillcolor="#000000" stroked="false">
                  <v:path arrowok="t"/>
                  <v:fill type="solid"/>
                </v:shape>
                <v:line style="position:absolute" from="6724,1156" to="6819,691" stroked="true" strokeweight="1.658pt" strokecolor="#000000">
                  <v:stroke dashstyle="solid"/>
                </v:line>
                <v:shape style="position:absolute;left:6743;top:576;width:133;height:176" id="docshape441" coordorigin="6744,576" coordsize="133,176" path="m6843,576l6744,724,6817,700,6876,751,6843,576xe" filled="true" fillcolor="#000000" stroked="false">
                  <v:path arrowok="t"/>
                  <v:fill type="solid"/>
                </v:shape>
                <v:line style="position:absolute" from="6850,515" to="6301,221" stroked="true" strokeweight="1.658pt" strokecolor="#000000">
                  <v:stroke dashstyle="solid"/>
                </v:line>
                <v:shape style="position:absolute;left:6197;top:166;width:178;height:138" id="docshape442" coordorigin="6197,166" coordsize="178,138" path="m6197,166l6311,303,6308,225,6375,184,6197,166xe" filled="true" fillcolor="#000000" stroked="false">
                  <v:path arrowok="t"/>
                  <v:fill type="solid"/>
                </v:shape>
                <v:line style="position:absolute" from="6850,515" to="5886,763" stroked="true" strokeweight=".6632pt" strokecolor="#000000">
                  <v:stroke dashstyle="solid"/>
                </v:line>
                <v:line style="position:absolute" from="6724,1156" to="5886,763" stroked="true" strokeweight=".6632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5876883</wp:posOffset>
                </wp:positionH>
                <wp:positionV relativeFrom="paragraph">
                  <wp:posOffset>56841</wp:posOffset>
                </wp:positionV>
                <wp:extent cx="1163955" cy="807085"/>
                <wp:effectExtent l="0" t="0" r="0" b="0"/>
                <wp:wrapNone/>
                <wp:docPr id="541" name="Group 5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1" name="Group 541"/>
                      <wpg:cNvGrpSpPr/>
                      <wpg:grpSpPr>
                        <a:xfrm>
                          <a:off x="0" y="0"/>
                          <a:ext cx="1163955" cy="807085"/>
                          <a:chExt cx="1163955" cy="807085"/>
                        </a:xfrm>
                      </wpg:grpSpPr>
                      <wps:wsp>
                        <wps:cNvPr id="542" name="Graphic 542"/>
                        <wps:cNvSpPr/>
                        <wps:spPr>
                          <a:xfrm>
                            <a:off x="513401" y="36479"/>
                            <a:ext cx="613410" cy="641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3410" h="641350">
                                <a:moveTo>
                                  <a:pt x="612825" y="236410"/>
                                </a:moveTo>
                                <a:lnTo>
                                  <a:pt x="611378" y="235661"/>
                                </a:lnTo>
                                <a:lnTo>
                                  <a:pt x="611886" y="232778"/>
                                </a:lnTo>
                                <a:lnTo>
                                  <a:pt x="607898" y="233832"/>
                                </a:lnTo>
                                <a:lnTo>
                                  <a:pt x="162229" y="0"/>
                                </a:lnTo>
                                <a:lnTo>
                                  <a:pt x="0" y="392823"/>
                                </a:lnTo>
                                <a:lnTo>
                                  <a:pt x="187096" y="345071"/>
                                </a:lnTo>
                                <a:lnTo>
                                  <a:pt x="6451" y="392823"/>
                                </a:lnTo>
                                <a:lnTo>
                                  <a:pt x="540689" y="640918"/>
                                </a:lnTo>
                                <a:lnTo>
                                  <a:pt x="611174" y="236842"/>
                                </a:lnTo>
                                <a:lnTo>
                                  <a:pt x="612825" y="236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E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-9" y="4"/>
                            <a:ext cx="1163955" cy="807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3955" h="807085">
                                <a:moveTo>
                                  <a:pt x="23749" y="689343"/>
                                </a:moveTo>
                                <a:lnTo>
                                  <a:pt x="5003" y="689343"/>
                                </a:lnTo>
                                <a:lnTo>
                                  <a:pt x="5003" y="675995"/>
                                </a:lnTo>
                                <a:lnTo>
                                  <a:pt x="22542" y="675995"/>
                                </a:lnTo>
                                <a:lnTo>
                                  <a:pt x="22542" y="671804"/>
                                </a:lnTo>
                                <a:lnTo>
                                  <a:pt x="5003" y="671804"/>
                                </a:lnTo>
                                <a:lnTo>
                                  <a:pt x="5003" y="660882"/>
                                </a:lnTo>
                                <a:lnTo>
                                  <a:pt x="23304" y="660882"/>
                                </a:lnTo>
                                <a:lnTo>
                                  <a:pt x="23304" y="656691"/>
                                </a:lnTo>
                                <a:lnTo>
                                  <a:pt x="0" y="656691"/>
                                </a:lnTo>
                                <a:lnTo>
                                  <a:pt x="0" y="693534"/>
                                </a:lnTo>
                                <a:lnTo>
                                  <a:pt x="23749" y="693534"/>
                                </a:lnTo>
                                <a:lnTo>
                                  <a:pt x="23749" y="689343"/>
                                </a:lnTo>
                                <a:close/>
                              </a:path>
                              <a:path w="1163955" h="807085">
                                <a:moveTo>
                                  <a:pt x="127609" y="724547"/>
                                </a:moveTo>
                                <a:lnTo>
                                  <a:pt x="105092" y="690854"/>
                                </a:lnTo>
                                <a:lnTo>
                                  <a:pt x="91135" y="688073"/>
                                </a:lnTo>
                                <a:lnTo>
                                  <a:pt x="83985" y="688784"/>
                                </a:lnTo>
                                <a:lnTo>
                                  <a:pt x="55372" y="717397"/>
                                </a:lnTo>
                                <a:lnTo>
                                  <a:pt x="54660" y="724547"/>
                                </a:lnTo>
                                <a:lnTo>
                                  <a:pt x="55372" y="731697"/>
                                </a:lnTo>
                                <a:lnTo>
                                  <a:pt x="83985" y="760310"/>
                                </a:lnTo>
                                <a:lnTo>
                                  <a:pt x="91135" y="761022"/>
                                </a:lnTo>
                                <a:lnTo>
                                  <a:pt x="98285" y="760310"/>
                                </a:lnTo>
                                <a:lnTo>
                                  <a:pt x="126898" y="731697"/>
                                </a:lnTo>
                                <a:lnTo>
                                  <a:pt x="127609" y="724547"/>
                                </a:lnTo>
                                <a:close/>
                              </a:path>
                              <a:path w="1163955" h="807085">
                                <a:moveTo>
                                  <a:pt x="461810" y="365455"/>
                                </a:moveTo>
                                <a:lnTo>
                                  <a:pt x="460133" y="360807"/>
                                </a:lnTo>
                                <a:lnTo>
                                  <a:pt x="456552" y="357606"/>
                                </a:lnTo>
                                <a:lnTo>
                                  <a:pt x="456552" y="366814"/>
                                </a:lnTo>
                                <a:lnTo>
                                  <a:pt x="456552" y="376720"/>
                                </a:lnTo>
                                <a:lnTo>
                                  <a:pt x="455333" y="380365"/>
                                </a:lnTo>
                                <a:lnTo>
                                  <a:pt x="452907" y="382790"/>
                                </a:lnTo>
                                <a:lnTo>
                                  <a:pt x="450634" y="385000"/>
                                </a:lnTo>
                                <a:lnTo>
                                  <a:pt x="446900" y="386118"/>
                                </a:lnTo>
                                <a:lnTo>
                                  <a:pt x="435838" y="386118"/>
                                </a:lnTo>
                                <a:lnTo>
                                  <a:pt x="435838" y="357466"/>
                                </a:lnTo>
                                <a:lnTo>
                                  <a:pt x="446900" y="357466"/>
                                </a:lnTo>
                                <a:lnTo>
                                  <a:pt x="450634" y="358622"/>
                                </a:lnTo>
                                <a:lnTo>
                                  <a:pt x="453009" y="360895"/>
                                </a:lnTo>
                                <a:lnTo>
                                  <a:pt x="455333" y="363220"/>
                                </a:lnTo>
                                <a:lnTo>
                                  <a:pt x="456552" y="366814"/>
                                </a:lnTo>
                                <a:lnTo>
                                  <a:pt x="456552" y="357606"/>
                                </a:lnTo>
                                <a:lnTo>
                                  <a:pt x="456399" y="357466"/>
                                </a:lnTo>
                                <a:lnTo>
                                  <a:pt x="453466" y="354888"/>
                                </a:lnTo>
                                <a:lnTo>
                                  <a:pt x="448208" y="353364"/>
                                </a:lnTo>
                                <a:lnTo>
                                  <a:pt x="430834" y="353364"/>
                                </a:lnTo>
                                <a:lnTo>
                                  <a:pt x="430834" y="390207"/>
                                </a:lnTo>
                                <a:lnTo>
                                  <a:pt x="448157" y="390207"/>
                                </a:lnTo>
                                <a:lnTo>
                                  <a:pt x="453415" y="388747"/>
                                </a:lnTo>
                                <a:lnTo>
                                  <a:pt x="456361" y="386118"/>
                                </a:lnTo>
                                <a:lnTo>
                                  <a:pt x="460095" y="382790"/>
                                </a:lnTo>
                                <a:lnTo>
                                  <a:pt x="461810" y="378129"/>
                                </a:lnTo>
                                <a:lnTo>
                                  <a:pt x="461810" y="365455"/>
                                </a:lnTo>
                                <a:close/>
                              </a:path>
                              <a:path w="1163955" h="807085">
                                <a:moveTo>
                                  <a:pt x="550545" y="429298"/>
                                </a:moveTo>
                                <a:lnTo>
                                  <a:pt x="528040" y="395605"/>
                                </a:lnTo>
                                <a:lnTo>
                                  <a:pt x="514083" y="392823"/>
                                </a:lnTo>
                                <a:lnTo>
                                  <a:pt x="506933" y="393534"/>
                                </a:lnTo>
                                <a:lnTo>
                                  <a:pt x="478320" y="422148"/>
                                </a:lnTo>
                                <a:lnTo>
                                  <a:pt x="477608" y="429298"/>
                                </a:lnTo>
                                <a:lnTo>
                                  <a:pt x="478320" y="436448"/>
                                </a:lnTo>
                                <a:lnTo>
                                  <a:pt x="506933" y="465061"/>
                                </a:lnTo>
                                <a:lnTo>
                                  <a:pt x="514083" y="465759"/>
                                </a:lnTo>
                                <a:lnTo>
                                  <a:pt x="521233" y="465061"/>
                                </a:lnTo>
                                <a:lnTo>
                                  <a:pt x="549846" y="436448"/>
                                </a:lnTo>
                                <a:lnTo>
                                  <a:pt x="550545" y="429298"/>
                                </a:lnTo>
                                <a:close/>
                              </a:path>
                              <a:path w="1163955" h="807085">
                                <a:moveTo>
                                  <a:pt x="587819" y="41795"/>
                                </a:moveTo>
                                <a:lnTo>
                                  <a:pt x="586105" y="40627"/>
                                </a:lnTo>
                                <a:lnTo>
                                  <a:pt x="584225" y="39763"/>
                                </a:lnTo>
                                <a:lnTo>
                                  <a:pt x="580390" y="38608"/>
                                </a:lnTo>
                                <a:lnTo>
                                  <a:pt x="578319" y="38303"/>
                                </a:lnTo>
                                <a:lnTo>
                                  <a:pt x="570534" y="38303"/>
                                </a:lnTo>
                                <a:lnTo>
                                  <a:pt x="566140" y="40017"/>
                                </a:lnTo>
                                <a:lnTo>
                                  <a:pt x="559663" y="46837"/>
                                </a:lnTo>
                                <a:lnTo>
                                  <a:pt x="558101" y="51498"/>
                                </a:lnTo>
                                <a:lnTo>
                                  <a:pt x="558101" y="63373"/>
                                </a:lnTo>
                                <a:lnTo>
                                  <a:pt x="559663" y="68021"/>
                                </a:lnTo>
                                <a:lnTo>
                                  <a:pt x="566140" y="74790"/>
                                </a:lnTo>
                                <a:lnTo>
                                  <a:pt x="570534" y="76454"/>
                                </a:lnTo>
                                <a:lnTo>
                                  <a:pt x="578269" y="76454"/>
                                </a:lnTo>
                                <a:lnTo>
                                  <a:pt x="580339" y="76149"/>
                                </a:lnTo>
                                <a:lnTo>
                                  <a:pt x="584174" y="75044"/>
                                </a:lnTo>
                                <a:lnTo>
                                  <a:pt x="586041" y="74180"/>
                                </a:lnTo>
                                <a:lnTo>
                                  <a:pt x="587819" y="72961"/>
                                </a:lnTo>
                                <a:lnTo>
                                  <a:pt x="587819" y="67767"/>
                                </a:lnTo>
                                <a:lnTo>
                                  <a:pt x="586105" y="69329"/>
                                </a:lnTo>
                                <a:lnTo>
                                  <a:pt x="584327" y="70485"/>
                                </a:lnTo>
                                <a:lnTo>
                                  <a:pt x="580491" y="72059"/>
                                </a:lnTo>
                                <a:lnTo>
                                  <a:pt x="578523" y="72415"/>
                                </a:lnTo>
                                <a:lnTo>
                                  <a:pt x="572147" y="72415"/>
                                </a:lnTo>
                                <a:lnTo>
                                  <a:pt x="568921" y="71145"/>
                                </a:lnTo>
                                <a:lnTo>
                                  <a:pt x="564464" y="66001"/>
                                </a:lnTo>
                                <a:lnTo>
                                  <a:pt x="563359" y="62255"/>
                                </a:lnTo>
                                <a:lnTo>
                                  <a:pt x="563359" y="52552"/>
                                </a:lnTo>
                                <a:lnTo>
                                  <a:pt x="564464" y="48869"/>
                                </a:lnTo>
                                <a:lnTo>
                                  <a:pt x="568921" y="43713"/>
                                </a:lnTo>
                                <a:lnTo>
                                  <a:pt x="572147" y="42392"/>
                                </a:lnTo>
                                <a:lnTo>
                                  <a:pt x="578523" y="42392"/>
                                </a:lnTo>
                                <a:lnTo>
                                  <a:pt x="580491" y="42799"/>
                                </a:lnTo>
                                <a:lnTo>
                                  <a:pt x="584327" y="44361"/>
                                </a:lnTo>
                                <a:lnTo>
                                  <a:pt x="586105" y="45529"/>
                                </a:lnTo>
                                <a:lnTo>
                                  <a:pt x="587819" y="47040"/>
                                </a:lnTo>
                                <a:lnTo>
                                  <a:pt x="587819" y="41795"/>
                                </a:lnTo>
                                <a:close/>
                              </a:path>
                              <a:path w="1163955" h="807085">
                                <a:moveTo>
                                  <a:pt x="632498" y="736561"/>
                                </a:moveTo>
                                <a:lnTo>
                                  <a:pt x="609993" y="702868"/>
                                </a:lnTo>
                                <a:lnTo>
                                  <a:pt x="596036" y="700087"/>
                                </a:lnTo>
                                <a:lnTo>
                                  <a:pt x="588886" y="700798"/>
                                </a:lnTo>
                                <a:lnTo>
                                  <a:pt x="560273" y="729411"/>
                                </a:lnTo>
                                <a:lnTo>
                                  <a:pt x="559562" y="736561"/>
                                </a:lnTo>
                                <a:lnTo>
                                  <a:pt x="560273" y="743712"/>
                                </a:lnTo>
                                <a:lnTo>
                                  <a:pt x="588886" y="772325"/>
                                </a:lnTo>
                                <a:lnTo>
                                  <a:pt x="596036" y="773036"/>
                                </a:lnTo>
                                <a:lnTo>
                                  <a:pt x="603173" y="772325"/>
                                </a:lnTo>
                                <a:lnTo>
                                  <a:pt x="631799" y="743712"/>
                                </a:lnTo>
                                <a:lnTo>
                                  <a:pt x="632498" y="736561"/>
                                </a:lnTo>
                                <a:close/>
                              </a:path>
                              <a:path w="1163955" h="807085">
                                <a:moveTo>
                                  <a:pt x="712812" y="36474"/>
                                </a:moveTo>
                                <a:lnTo>
                                  <a:pt x="690295" y="2781"/>
                                </a:lnTo>
                                <a:lnTo>
                                  <a:pt x="676338" y="0"/>
                                </a:lnTo>
                                <a:lnTo>
                                  <a:pt x="669188" y="711"/>
                                </a:lnTo>
                                <a:lnTo>
                                  <a:pt x="640575" y="29324"/>
                                </a:lnTo>
                                <a:lnTo>
                                  <a:pt x="639864" y="36474"/>
                                </a:lnTo>
                                <a:lnTo>
                                  <a:pt x="640575" y="43624"/>
                                </a:lnTo>
                                <a:lnTo>
                                  <a:pt x="669188" y="72237"/>
                                </a:lnTo>
                                <a:lnTo>
                                  <a:pt x="676338" y="72936"/>
                                </a:lnTo>
                                <a:lnTo>
                                  <a:pt x="683488" y="72237"/>
                                </a:lnTo>
                                <a:lnTo>
                                  <a:pt x="712101" y="43624"/>
                                </a:lnTo>
                                <a:lnTo>
                                  <a:pt x="712812" y="36474"/>
                                </a:lnTo>
                                <a:close/>
                              </a:path>
                              <a:path w="1163955" h="807085">
                                <a:moveTo>
                                  <a:pt x="738098" y="786790"/>
                                </a:moveTo>
                                <a:lnTo>
                                  <a:pt x="725017" y="786790"/>
                                </a:lnTo>
                                <a:lnTo>
                                  <a:pt x="725017" y="790879"/>
                                </a:lnTo>
                                <a:lnTo>
                                  <a:pt x="733145" y="790879"/>
                                </a:lnTo>
                                <a:lnTo>
                                  <a:pt x="733145" y="800785"/>
                                </a:lnTo>
                                <a:lnTo>
                                  <a:pt x="732040" y="801433"/>
                                </a:lnTo>
                                <a:lnTo>
                                  <a:pt x="730821" y="801890"/>
                                </a:lnTo>
                                <a:lnTo>
                                  <a:pt x="727989" y="802500"/>
                                </a:lnTo>
                                <a:lnTo>
                                  <a:pt x="726427" y="802652"/>
                                </a:lnTo>
                                <a:lnTo>
                                  <a:pt x="720166" y="802652"/>
                                </a:lnTo>
                                <a:lnTo>
                                  <a:pt x="716775" y="801433"/>
                                </a:lnTo>
                                <a:lnTo>
                                  <a:pt x="712279" y="796391"/>
                                </a:lnTo>
                                <a:lnTo>
                                  <a:pt x="711161" y="792645"/>
                                </a:lnTo>
                                <a:lnTo>
                                  <a:pt x="711161" y="782688"/>
                                </a:lnTo>
                                <a:lnTo>
                                  <a:pt x="712279" y="778941"/>
                                </a:lnTo>
                                <a:lnTo>
                                  <a:pt x="716775" y="773899"/>
                                </a:lnTo>
                                <a:lnTo>
                                  <a:pt x="720166" y="772629"/>
                                </a:lnTo>
                                <a:lnTo>
                                  <a:pt x="726986" y="772629"/>
                                </a:lnTo>
                                <a:lnTo>
                                  <a:pt x="729157" y="773036"/>
                                </a:lnTo>
                                <a:lnTo>
                                  <a:pt x="733298" y="774661"/>
                                </a:lnTo>
                                <a:lnTo>
                                  <a:pt x="735279" y="775817"/>
                                </a:lnTo>
                                <a:lnTo>
                                  <a:pt x="737146" y="777328"/>
                                </a:lnTo>
                                <a:lnTo>
                                  <a:pt x="737146" y="772033"/>
                                </a:lnTo>
                                <a:lnTo>
                                  <a:pt x="735330" y="770915"/>
                                </a:lnTo>
                                <a:lnTo>
                                  <a:pt x="733298" y="770051"/>
                                </a:lnTo>
                                <a:lnTo>
                                  <a:pt x="728954" y="768845"/>
                                </a:lnTo>
                                <a:lnTo>
                                  <a:pt x="726681" y="768540"/>
                                </a:lnTo>
                                <a:lnTo>
                                  <a:pt x="718540" y="768540"/>
                                </a:lnTo>
                                <a:lnTo>
                                  <a:pt x="713994" y="770255"/>
                                </a:lnTo>
                                <a:lnTo>
                                  <a:pt x="707529" y="776986"/>
                                </a:lnTo>
                                <a:lnTo>
                                  <a:pt x="705904" y="781685"/>
                                </a:lnTo>
                                <a:lnTo>
                                  <a:pt x="705904" y="793661"/>
                                </a:lnTo>
                                <a:lnTo>
                                  <a:pt x="707529" y="798360"/>
                                </a:lnTo>
                                <a:lnTo>
                                  <a:pt x="713994" y="805027"/>
                                </a:lnTo>
                                <a:lnTo>
                                  <a:pt x="718540" y="806691"/>
                                </a:lnTo>
                                <a:lnTo>
                                  <a:pt x="726935" y="806691"/>
                                </a:lnTo>
                                <a:lnTo>
                                  <a:pt x="729411" y="806335"/>
                                </a:lnTo>
                                <a:lnTo>
                                  <a:pt x="734060" y="805027"/>
                                </a:lnTo>
                                <a:lnTo>
                                  <a:pt x="736180" y="804011"/>
                                </a:lnTo>
                                <a:lnTo>
                                  <a:pt x="738098" y="802601"/>
                                </a:lnTo>
                                <a:lnTo>
                                  <a:pt x="738098" y="786790"/>
                                </a:lnTo>
                                <a:close/>
                              </a:path>
                              <a:path w="1163955" h="807085">
                                <a:moveTo>
                                  <a:pt x="1007681" y="766864"/>
                                </a:moveTo>
                                <a:lnTo>
                                  <a:pt x="1004074" y="757415"/>
                                </a:lnTo>
                                <a:lnTo>
                                  <a:pt x="1002499" y="753262"/>
                                </a:lnTo>
                                <a:lnTo>
                                  <a:pt x="997572" y="740359"/>
                                </a:lnTo>
                                <a:lnTo>
                                  <a:pt x="997572" y="753262"/>
                                </a:lnTo>
                                <a:lnTo>
                                  <a:pt x="984034" y="753262"/>
                                </a:lnTo>
                                <a:lnTo>
                                  <a:pt x="990803" y="734923"/>
                                </a:lnTo>
                                <a:lnTo>
                                  <a:pt x="997572" y="753262"/>
                                </a:lnTo>
                                <a:lnTo>
                                  <a:pt x="997572" y="740359"/>
                                </a:lnTo>
                                <a:lnTo>
                                  <a:pt x="995502" y="734923"/>
                                </a:lnTo>
                                <a:lnTo>
                                  <a:pt x="993635" y="730021"/>
                                </a:lnTo>
                                <a:lnTo>
                                  <a:pt x="987971" y="730021"/>
                                </a:lnTo>
                                <a:lnTo>
                                  <a:pt x="973924" y="766864"/>
                                </a:lnTo>
                                <a:lnTo>
                                  <a:pt x="979182" y="766864"/>
                                </a:lnTo>
                                <a:lnTo>
                                  <a:pt x="982510" y="757415"/>
                                </a:lnTo>
                                <a:lnTo>
                                  <a:pt x="999134" y="757415"/>
                                </a:lnTo>
                                <a:lnTo>
                                  <a:pt x="1002474" y="766864"/>
                                </a:lnTo>
                                <a:lnTo>
                                  <a:pt x="1007681" y="766864"/>
                                </a:lnTo>
                                <a:close/>
                              </a:path>
                              <a:path w="1163955" h="807085">
                                <a:moveTo>
                                  <a:pt x="1084795" y="677392"/>
                                </a:moveTo>
                                <a:lnTo>
                                  <a:pt x="1062278" y="643699"/>
                                </a:lnTo>
                                <a:lnTo>
                                  <a:pt x="1048321" y="640930"/>
                                </a:lnTo>
                                <a:lnTo>
                                  <a:pt x="1041184" y="641629"/>
                                </a:lnTo>
                                <a:lnTo>
                                  <a:pt x="1012558" y="670242"/>
                                </a:lnTo>
                                <a:lnTo>
                                  <a:pt x="1011859" y="677392"/>
                                </a:lnTo>
                                <a:lnTo>
                                  <a:pt x="1012558" y="684542"/>
                                </a:lnTo>
                                <a:lnTo>
                                  <a:pt x="1041184" y="713155"/>
                                </a:lnTo>
                                <a:lnTo>
                                  <a:pt x="1048321" y="713867"/>
                                </a:lnTo>
                                <a:lnTo>
                                  <a:pt x="1055471" y="713155"/>
                                </a:lnTo>
                                <a:lnTo>
                                  <a:pt x="1084097" y="684542"/>
                                </a:lnTo>
                                <a:lnTo>
                                  <a:pt x="1084795" y="677392"/>
                                </a:lnTo>
                                <a:close/>
                              </a:path>
                              <a:path w="1163955" h="807085">
                                <a:moveTo>
                                  <a:pt x="1138097" y="176695"/>
                                </a:moveTo>
                                <a:lnTo>
                                  <a:pt x="1132878" y="164299"/>
                                </a:lnTo>
                                <a:lnTo>
                                  <a:pt x="1132878" y="170434"/>
                                </a:lnTo>
                                <a:lnTo>
                                  <a:pt x="1132878" y="175018"/>
                                </a:lnTo>
                                <a:lnTo>
                                  <a:pt x="1132217" y="176695"/>
                                </a:lnTo>
                                <a:lnTo>
                                  <a:pt x="1130960" y="177812"/>
                                </a:lnTo>
                                <a:lnTo>
                                  <a:pt x="1129652" y="178917"/>
                                </a:lnTo>
                                <a:lnTo>
                                  <a:pt x="1127671" y="179476"/>
                                </a:lnTo>
                                <a:lnTo>
                                  <a:pt x="1117015" y="179476"/>
                                </a:lnTo>
                                <a:lnTo>
                                  <a:pt x="1117015" y="165976"/>
                                </a:lnTo>
                                <a:lnTo>
                                  <a:pt x="1127671" y="165976"/>
                                </a:lnTo>
                                <a:lnTo>
                                  <a:pt x="1129652" y="166535"/>
                                </a:lnTo>
                                <a:lnTo>
                                  <a:pt x="1130960" y="167640"/>
                                </a:lnTo>
                                <a:lnTo>
                                  <a:pt x="1132217" y="168757"/>
                                </a:lnTo>
                                <a:lnTo>
                                  <a:pt x="1132878" y="170434"/>
                                </a:lnTo>
                                <a:lnTo>
                                  <a:pt x="1132878" y="164299"/>
                                </a:lnTo>
                                <a:lnTo>
                                  <a:pt x="1130401" y="163703"/>
                                </a:lnTo>
                                <a:lnTo>
                                  <a:pt x="1132420" y="163410"/>
                                </a:lnTo>
                                <a:lnTo>
                                  <a:pt x="1136611" y="152933"/>
                                </a:lnTo>
                                <a:lnTo>
                                  <a:pt x="1135608" y="150812"/>
                                </a:lnTo>
                                <a:lnTo>
                                  <a:pt x="1133538" y="149098"/>
                                </a:lnTo>
                                <a:lnTo>
                                  <a:pt x="1131620" y="147662"/>
                                </a:lnTo>
                                <a:lnTo>
                                  <a:pt x="1131620" y="154559"/>
                                </a:lnTo>
                                <a:lnTo>
                                  <a:pt x="1131620" y="158292"/>
                                </a:lnTo>
                                <a:lnTo>
                                  <a:pt x="1131011" y="159664"/>
                                </a:lnTo>
                                <a:lnTo>
                                  <a:pt x="1128585" y="161480"/>
                                </a:lnTo>
                                <a:lnTo>
                                  <a:pt x="1126820" y="161937"/>
                                </a:lnTo>
                                <a:lnTo>
                                  <a:pt x="1117015" y="161937"/>
                                </a:lnTo>
                                <a:lnTo>
                                  <a:pt x="1117015" y="150812"/>
                                </a:lnTo>
                                <a:lnTo>
                                  <a:pt x="1126820" y="150812"/>
                                </a:lnTo>
                                <a:lnTo>
                                  <a:pt x="1128585" y="151320"/>
                                </a:lnTo>
                                <a:lnTo>
                                  <a:pt x="1131011" y="153136"/>
                                </a:lnTo>
                                <a:lnTo>
                                  <a:pt x="1131620" y="154559"/>
                                </a:lnTo>
                                <a:lnTo>
                                  <a:pt x="1131620" y="147662"/>
                                </a:lnTo>
                                <a:lnTo>
                                  <a:pt x="1131468" y="147535"/>
                                </a:lnTo>
                                <a:lnTo>
                                  <a:pt x="1128534" y="146723"/>
                                </a:lnTo>
                                <a:lnTo>
                                  <a:pt x="1112012" y="146723"/>
                                </a:lnTo>
                                <a:lnTo>
                                  <a:pt x="1112012" y="183565"/>
                                </a:lnTo>
                                <a:lnTo>
                                  <a:pt x="1129347" y="183565"/>
                                </a:lnTo>
                                <a:lnTo>
                                  <a:pt x="1132522" y="182714"/>
                                </a:lnTo>
                                <a:lnTo>
                                  <a:pt x="1134757" y="180886"/>
                                </a:lnTo>
                                <a:lnTo>
                                  <a:pt x="1136523" y="179476"/>
                                </a:lnTo>
                                <a:lnTo>
                                  <a:pt x="1136967" y="179120"/>
                                </a:lnTo>
                                <a:lnTo>
                                  <a:pt x="1138097" y="176695"/>
                                </a:lnTo>
                                <a:close/>
                              </a:path>
                              <a:path w="1163955" h="807085">
                                <a:moveTo>
                                  <a:pt x="1163383" y="272884"/>
                                </a:moveTo>
                                <a:lnTo>
                                  <a:pt x="1140866" y="239191"/>
                                </a:lnTo>
                                <a:lnTo>
                                  <a:pt x="1126909" y="236423"/>
                                </a:lnTo>
                                <a:lnTo>
                                  <a:pt x="1119759" y="237134"/>
                                </a:lnTo>
                                <a:lnTo>
                                  <a:pt x="1091145" y="265747"/>
                                </a:lnTo>
                                <a:lnTo>
                                  <a:pt x="1090434" y="272884"/>
                                </a:lnTo>
                                <a:lnTo>
                                  <a:pt x="1091145" y="280035"/>
                                </a:lnTo>
                                <a:lnTo>
                                  <a:pt x="1119759" y="308648"/>
                                </a:lnTo>
                                <a:lnTo>
                                  <a:pt x="1126909" y="309359"/>
                                </a:lnTo>
                                <a:lnTo>
                                  <a:pt x="1134059" y="308648"/>
                                </a:lnTo>
                                <a:lnTo>
                                  <a:pt x="1162672" y="280035"/>
                                </a:lnTo>
                                <a:lnTo>
                                  <a:pt x="1163383" y="2728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515671" y="36470"/>
                            <a:ext cx="612775" cy="391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391795">
                                <a:moveTo>
                                  <a:pt x="612456" y="233416"/>
                                </a:moveTo>
                                <a:lnTo>
                                  <a:pt x="0" y="391202"/>
                                </a:lnTo>
                              </a:path>
                              <a:path w="612775" h="391795">
                                <a:moveTo>
                                  <a:pt x="612456" y="233416"/>
                                </a:moveTo>
                                <a:lnTo>
                                  <a:pt x="159941" y="0"/>
                                </a:lnTo>
                              </a:path>
                            </a:pathLst>
                          </a:custGeom>
                          <a:ln w="84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521782" y="36470"/>
                            <a:ext cx="154305" cy="377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05" h="377825">
                                <a:moveTo>
                                  <a:pt x="0" y="377464"/>
                                </a:moveTo>
                                <a:lnTo>
                                  <a:pt x="153843" y="0"/>
                                </a:lnTo>
                              </a:path>
                            </a:pathLst>
                          </a:custGeom>
                          <a:ln w="84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1056662" y="269886"/>
                            <a:ext cx="71755" cy="412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412115">
                                <a:moveTo>
                                  <a:pt x="71466" y="0"/>
                                </a:moveTo>
                                <a:lnTo>
                                  <a:pt x="0" y="412010"/>
                                </a:lnTo>
                              </a:path>
                            </a:pathLst>
                          </a:custGeom>
                          <a:ln w="84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515697" y="427672"/>
                            <a:ext cx="53276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 h="249554">
                                <a:moveTo>
                                  <a:pt x="532163" y="249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4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514105" y="429293"/>
                            <a:ext cx="437515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515" h="204470">
                                <a:moveTo>
                                  <a:pt x="437442" y="2039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905909" y="581608"/>
                            <a:ext cx="11303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83185">
                                <a:moveTo>
                                  <a:pt x="36171" y="0"/>
                                </a:moveTo>
                                <a:lnTo>
                                  <a:pt x="40613" y="49293"/>
                                </a:lnTo>
                                <a:lnTo>
                                  <a:pt x="0" y="77576"/>
                                </a:lnTo>
                                <a:lnTo>
                                  <a:pt x="113019" y="83055"/>
                                </a:lnTo>
                                <a:lnTo>
                                  <a:pt x="361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89743" y="725348"/>
                            <a:ext cx="39179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795" h="5080">
                                <a:moveTo>
                                  <a:pt x="0" y="0"/>
                                </a:moveTo>
                                <a:lnTo>
                                  <a:pt x="391551" y="4708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450345" y="686903"/>
                            <a:ext cx="10541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5725">
                                <a:moveTo>
                                  <a:pt x="1027" y="0"/>
                                </a:moveTo>
                                <a:lnTo>
                                  <a:pt x="25368" y="43086"/>
                                </a:lnTo>
                                <a:lnTo>
                                  <a:pt x="0" y="85586"/>
                                </a:lnTo>
                                <a:lnTo>
                                  <a:pt x="105253" y="44046"/>
                                </a:lnTo>
                                <a:lnTo>
                                  <a:pt x="1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179179" y="428455"/>
                            <a:ext cx="334645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645" h="227965">
                                <a:moveTo>
                                  <a:pt x="334433" y="0"/>
                                </a:moveTo>
                                <a:lnTo>
                                  <a:pt x="0" y="227950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117748" y="603912"/>
                            <a:ext cx="11112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94615">
                                <a:moveTo>
                                  <a:pt x="62445" y="0"/>
                                </a:moveTo>
                                <a:lnTo>
                                  <a:pt x="0" y="94363"/>
                                </a:lnTo>
                                <a:lnTo>
                                  <a:pt x="110652" y="70724"/>
                                </a:lnTo>
                                <a:lnTo>
                                  <a:pt x="66016" y="49360"/>
                                </a:lnTo>
                                <a:lnTo>
                                  <a:pt x="62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593880" y="690534"/>
                            <a:ext cx="33909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46355">
                                <a:moveTo>
                                  <a:pt x="0" y="46017"/>
                                </a:moveTo>
                                <a:lnTo>
                                  <a:pt x="339002" y="0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896990" y="652220"/>
                            <a:ext cx="109855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85090">
                                <a:moveTo>
                                  <a:pt x="0" y="0"/>
                                </a:moveTo>
                                <a:lnTo>
                                  <a:pt x="30388" y="39059"/>
                                </a:lnTo>
                                <a:lnTo>
                                  <a:pt x="11517" y="84815"/>
                                </a:lnTo>
                                <a:lnTo>
                                  <a:pt x="109557" y="283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Textbox 556"/>
                        <wps:cNvSpPr txBox="1"/>
                        <wps:spPr>
                          <a:xfrm>
                            <a:off x="0" y="0"/>
                            <a:ext cx="1163955" cy="807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131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38" w:right="0" w:firstLine="0"/>
                                <w:jc w:val="left"/>
                                <w:rPr>
                                  <w:rFonts w:ascii="Trebuchet MS"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spacing w:val="-2"/>
                                  <w:sz w:val="13"/>
                                </w:rPr>
                                <w:t>inconsistent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2.746735pt;margin-top:4.475676pt;width:91.65pt;height:63.55pt;mso-position-horizontal-relative:page;mso-position-vertical-relative:paragraph;z-index:15759872" id="docshapegroup443" coordorigin="9255,90" coordsize="1833,1271">
                <v:shape style="position:absolute;left:10063;top:146;width:966;height:1010" id="docshape444" coordorigin="10063,147" coordsize="966,1010" path="m11029,519l11026,518,11027,514,11021,515,10319,147,10063,766,10358,690,10074,766,10915,1156,11026,520,11029,519xe" filled="true" fillcolor="#cdcef9" stroked="false">
                  <v:path arrowok="t"/>
                  <v:fill type="solid"/>
                </v:shape>
                <v:shape style="position:absolute;left:9254;top:89;width:1833;height:1271" id="docshape445" coordorigin="9255,90" coordsize="1833,1271" path="m9292,1175l9263,1175,9263,1154,9290,1154,9290,1147,9263,1147,9263,1130,9292,1130,9292,1124,9255,1124,9255,1182,9292,1182,9292,1175xm9456,1231l9455,1219,9452,1209,9446,1199,9439,1190,9430,1183,9420,1177,9410,1174,9398,1173,9387,1174,9376,1177,9367,1183,9358,1190,9351,1199,9345,1209,9342,1219,9341,1231,9342,1242,9345,1253,9351,1262,9358,1271,9367,1278,9376,1284,9387,1287,9398,1288,9410,1287,9420,1284,9430,1278,9439,1271,9446,1262,9452,1253,9455,1242,9456,1231xm9982,665l9980,658,9974,653,9974,667,9974,683,9972,689,9968,692,9965,696,9959,698,9941,698,9941,652,9959,652,9965,654,9968,658,9972,662,9974,667,9974,653,9974,652,9969,648,9961,646,9933,646,9933,704,9961,704,9969,702,9974,698,9979,692,9982,685,9982,665xm10122,766l10121,754,10118,744,10112,734,10105,725,10096,718,10086,713,10076,709,10065,708,10053,709,10043,713,10033,718,10024,725,10017,734,10011,744,10008,754,10007,766,10008,777,10011,788,10017,797,10024,806,10033,813,10043,819,10053,822,10065,823,10076,822,10086,819,10096,813,10105,806,10112,797,10118,788,10121,777,10122,766xm10181,155l10178,154,10175,152,10169,150,10166,150,10153,150,10146,153,10136,163,10134,171,10134,189,10136,197,10146,207,10153,210,10166,210,10169,209,10175,208,10178,206,10181,204,10181,196,10178,199,10175,201,10169,203,10166,204,10156,204,10151,202,10144,193,10142,188,10142,172,10144,166,10151,158,10156,156,10166,156,10169,157,10175,159,10178,161,10181,164,10181,155xm10251,1249l10250,1238,10247,1227,10241,1218,10234,1209,10225,1202,10216,1196,10205,1193,10194,1192,10182,1193,10172,1196,10162,1202,10153,1209,10146,1218,10140,1227,10137,1238,10136,1249,10137,1261,10140,1271,10146,1281,10153,1290,10162,1297,10172,1303,10182,1306,10194,1307,10205,1306,10216,1303,10225,1297,10234,1290,10241,1281,10247,1271,10250,1261,10251,1249xm10377,147l10376,136,10373,125,10368,115,10361,106,10352,99,10342,94,10331,91,10320,90,10309,91,10298,94,10288,99,10279,106,10272,115,10267,125,10264,136,10263,147,10264,158,10267,169,10272,179,10279,188,10288,195,10298,200,10309,203,10320,204,10331,203,10342,200,10352,195,10361,188,10368,179,10373,169,10376,158,10377,147xm10417,1329l10397,1329,10397,1335,10409,1335,10409,1351,10408,1352,10406,1352,10401,1353,10399,1354,10389,1354,10384,1352,10377,1344,10375,1338,10375,1322,10377,1316,10384,1308,10389,1306,10400,1306,10403,1307,10410,1309,10413,1311,10416,1314,10416,1305,10413,1304,10410,1302,10403,1300,10399,1300,10386,1300,10379,1303,10369,1313,10367,1321,10367,1339,10369,1347,10379,1357,10386,1360,10400,1360,10404,1359,10411,1357,10414,1356,10417,1353,10417,1329xm10842,1297l10836,1282,10834,1276,10826,1255,10826,1276,10805,1276,10815,1247,10826,1276,10826,1255,10823,1247,10820,1239,10811,1239,10789,1297,10797,1297,10802,1282,10828,1282,10834,1297,10842,1297xm10963,1156l10962,1145,10959,1134,10954,1124,10946,1116,10938,1109,10928,1103,10917,1100,10906,1099,10895,1100,10884,1103,10874,1109,10865,1116,10858,1124,10853,1134,10850,1145,10848,1156,10850,1168,10853,1178,10858,1188,10865,1197,10874,1204,10884,1209,10895,1213,10906,1214,10917,1213,10928,1209,10938,1204,10946,1197,10954,1188,10959,1178,10962,1168,10963,1156xm11047,368l11047,358,11046,355,11044,353,11043,351,11042,350,11039,348,11039,358,11039,365,11038,368,11036,370,11034,371,11031,372,11014,372,11014,351,11031,351,11034,352,11036,354,11038,355,11039,358,11039,348,11039,348,11035,347,11038,347,11041,346,11041,345,11044,341,11045,339,11045,330,11043,327,11043,327,11040,324,11037,322,11037,333,11037,339,11036,341,11032,344,11029,345,11014,345,11014,327,11029,327,11032,328,11036,331,11037,333,11037,322,11037,322,11032,321,11006,321,11006,379,11033,379,11038,377,11042,374,11045,372,11045,372,11047,368xm11087,519l11086,508,11083,497,11077,487,11070,479,11061,471,11052,466,11041,463,11030,462,11018,463,11008,466,10998,471,10989,479,10982,487,10977,497,10973,508,10972,519,10973,531,10977,541,10982,551,10989,560,10998,567,11008,572,11018,576,11030,577,11041,576,11052,572,11061,567,11070,560,11077,551,11083,541,11086,531,11087,519xe" filled="true" fillcolor="#000000" stroked="false">
                  <v:path arrowok="t"/>
                  <v:fill type="solid"/>
                </v:shape>
                <v:shape style="position:absolute;left:10067;top:146;width:965;height:617" id="docshape446" coordorigin="10067,147" coordsize="965,617" path="m11032,515l10067,763m11032,515l10319,147e" filled="false" stroked="true" strokeweight=".6632pt" strokecolor="#000000">
                  <v:path arrowok="t"/>
                  <v:stroke dashstyle="solid"/>
                </v:shape>
                <v:line style="position:absolute" from="10077,741" to="10319,147" stroked="true" strokeweight=".6632pt" strokecolor="#000000">
                  <v:stroke dashstyle="solid"/>
                </v:line>
                <v:line style="position:absolute" from="11032,515" to="10919,1163" stroked="true" strokeweight=".6632pt" strokecolor="#000000">
                  <v:stroke dashstyle="solid"/>
                </v:line>
                <v:line style="position:absolute" from="10905,1156" to="10067,763" stroked="true" strokeweight=".6632pt" strokecolor="#000000">
                  <v:stroke dashstyle="solid"/>
                </v:line>
                <v:line style="position:absolute" from="10753,1087" to="10065,766" stroked="true" strokeweight="1.658pt" strokecolor="#000000">
                  <v:stroke dashstyle="solid"/>
                </v:line>
                <v:shape style="position:absolute;left:10681;top:1005;width:178;height:131" id="docshape447" coordorigin="10682,1005" coordsize="178,131" path="m10739,1005l10746,1083,10682,1128,10860,1136,10739,1005xe" filled="true" fillcolor="#000000" stroked="false">
                  <v:path arrowok="t"/>
                  <v:fill type="solid"/>
                </v:shape>
                <v:line style="position:absolute" from="9396,1232" to="10013,1239" stroked="true" strokeweight="1.658pt" strokecolor="#000000">
                  <v:stroke dashstyle="solid"/>
                </v:line>
                <v:shape style="position:absolute;left:9964;top:1171;width:166;height:135" id="docshape448" coordorigin="9964,1171" coordsize="166,135" path="m9966,1171l10004,1239,9964,1306,10130,1241,9966,1171xe" filled="true" fillcolor="#000000" stroked="false">
                  <v:path arrowok="t"/>
                  <v:fill type="solid"/>
                </v:shape>
                <v:line style="position:absolute" from="10064,764" to="9537,1123" stroked="true" strokeweight="1.658pt" strokecolor="#000000">
                  <v:stroke dashstyle="solid"/>
                </v:line>
                <v:shape style="position:absolute;left:9440;top:1040;width:175;height:149" id="docshape449" coordorigin="9440,1041" coordsize="175,149" path="m9539,1041l9440,1189,9615,1152,9544,1118,9539,1041xe" filled="true" fillcolor="#000000" stroked="false">
                  <v:path arrowok="t"/>
                  <v:fill type="solid"/>
                </v:shape>
                <v:line style="position:absolute" from="10190,1249" to="10724,1177" stroked="true" strokeweight="1.658pt" strokecolor="#000000">
                  <v:stroke dashstyle="solid"/>
                </v:line>
                <v:shape style="position:absolute;left:10667;top:1116;width:173;height:134" id="docshape450" coordorigin="10668,1117" coordsize="173,134" path="m10668,1117l10715,1178,10686,1250,10840,1161,10668,1117xe" filled="true" fillcolor="#000000" stroked="false">
                  <v:path arrowok="t"/>
                  <v:fill type="solid"/>
                </v:shape>
                <v:shape style="position:absolute;left:9254;top:89;width:1833;height:1271" type="#_x0000_t202" id="docshape451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131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before="0"/>
                          <w:ind w:left="538" w:right="0" w:firstLine="0"/>
                          <w:jc w:val="left"/>
                          <w:rPr>
                            <w:rFonts w:ascii="Trebuchet MS"/>
                            <w:sz w:val="13"/>
                          </w:rPr>
                        </w:pPr>
                        <w:r>
                          <w:rPr>
                            <w:rFonts w:ascii="Trebuchet MS"/>
                            <w:spacing w:val="-2"/>
                            <w:sz w:val="13"/>
                          </w:rPr>
                          <w:t>inconsistent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2246847</wp:posOffset>
                </wp:positionH>
                <wp:positionV relativeFrom="paragraph">
                  <wp:posOffset>54137</wp:posOffset>
                </wp:positionV>
                <wp:extent cx="803275" cy="815340"/>
                <wp:effectExtent l="0" t="0" r="0" b="0"/>
                <wp:wrapNone/>
                <wp:docPr id="557" name="Group 5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7" name="Group 557"/>
                      <wpg:cNvGrpSpPr/>
                      <wpg:grpSpPr>
                        <a:xfrm>
                          <a:off x="0" y="0"/>
                          <a:ext cx="803275" cy="815340"/>
                          <a:chExt cx="803275" cy="815340"/>
                        </a:xfrm>
                      </wpg:grpSpPr>
                      <pic:pic>
                        <pic:nvPicPr>
                          <pic:cNvPr id="558" name="Image 55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989" y="3537"/>
                            <a:ext cx="72940" cy="729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9" name="Image 55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424" y="402749"/>
                            <a:ext cx="72944" cy="729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0" name="Image 56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60" y="702793"/>
                            <a:ext cx="72944" cy="729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1" name="Image 561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322" y="2703"/>
                            <a:ext cx="72940" cy="72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2" name="Graphic 562"/>
                        <wps:cNvSpPr/>
                        <wps:spPr>
                          <a:xfrm>
                            <a:off x="-1" y="83874"/>
                            <a:ext cx="803275" cy="731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3275" h="731520">
                                <a:moveTo>
                                  <a:pt x="23749" y="727214"/>
                                </a:moveTo>
                                <a:lnTo>
                                  <a:pt x="5003" y="727214"/>
                                </a:lnTo>
                                <a:lnTo>
                                  <a:pt x="5003" y="713879"/>
                                </a:lnTo>
                                <a:lnTo>
                                  <a:pt x="22529" y="713879"/>
                                </a:lnTo>
                                <a:lnTo>
                                  <a:pt x="22529" y="709676"/>
                                </a:lnTo>
                                <a:lnTo>
                                  <a:pt x="5003" y="709676"/>
                                </a:lnTo>
                                <a:lnTo>
                                  <a:pt x="5003" y="698766"/>
                                </a:lnTo>
                                <a:lnTo>
                                  <a:pt x="23291" y="698766"/>
                                </a:lnTo>
                                <a:lnTo>
                                  <a:pt x="23291" y="694575"/>
                                </a:lnTo>
                                <a:lnTo>
                                  <a:pt x="0" y="694575"/>
                                </a:lnTo>
                                <a:lnTo>
                                  <a:pt x="0" y="731418"/>
                                </a:lnTo>
                                <a:lnTo>
                                  <a:pt x="23749" y="731418"/>
                                </a:lnTo>
                                <a:lnTo>
                                  <a:pt x="23749" y="727214"/>
                                </a:lnTo>
                                <a:close/>
                              </a:path>
                              <a:path w="803275" h="731520">
                                <a:moveTo>
                                  <a:pt x="138811" y="0"/>
                                </a:moveTo>
                                <a:lnTo>
                                  <a:pt x="117627" y="0"/>
                                </a:lnTo>
                                <a:lnTo>
                                  <a:pt x="117627" y="36842"/>
                                </a:lnTo>
                                <a:lnTo>
                                  <a:pt x="122631" y="36842"/>
                                </a:lnTo>
                                <a:lnTo>
                                  <a:pt x="122631" y="19253"/>
                                </a:lnTo>
                                <a:lnTo>
                                  <a:pt x="137236" y="19253"/>
                                </a:lnTo>
                                <a:lnTo>
                                  <a:pt x="137236" y="15062"/>
                                </a:lnTo>
                                <a:lnTo>
                                  <a:pt x="122631" y="15062"/>
                                </a:lnTo>
                                <a:lnTo>
                                  <a:pt x="122631" y="4203"/>
                                </a:lnTo>
                                <a:lnTo>
                                  <a:pt x="138811" y="4203"/>
                                </a:lnTo>
                                <a:lnTo>
                                  <a:pt x="138811" y="0"/>
                                </a:lnTo>
                                <a:close/>
                              </a:path>
                              <a:path w="803275" h="731520">
                                <a:moveTo>
                                  <a:pt x="641184" y="433362"/>
                                </a:moveTo>
                                <a:lnTo>
                                  <a:pt x="639521" y="428713"/>
                                </a:lnTo>
                                <a:lnTo>
                                  <a:pt x="635927" y="425513"/>
                                </a:lnTo>
                                <a:lnTo>
                                  <a:pt x="635927" y="434721"/>
                                </a:lnTo>
                                <a:lnTo>
                                  <a:pt x="635927" y="444627"/>
                                </a:lnTo>
                                <a:lnTo>
                                  <a:pt x="634720" y="448271"/>
                                </a:lnTo>
                                <a:lnTo>
                                  <a:pt x="632282" y="450697"/>
                                </a:lnTo>
                                <a:lnTo>
                                  <a:pt x="630021" y="452920"/>
                                </a:lnTo>
                                <a:lnTo>
                                  <a:pt x="626275" y="454025"/>
                                </a:lnTo>
                                <a:lnTo>
                                  <a:pt x="615213" y="454025"/>
                                </a:lnTo>
                                <a:lnTo>
                                  <a:pt x="615213" y="425373"/>
                                </a:lnTo>
                                <a:lnTo>
                                  <a:pt x="626275" y="425373"/>
                                </a:lnTo>
                                <a:lnTo>
                                  <a:pt x="630021" y="426529"/>
                                </a:lnTo>
                                <a:lnTo>
                                  <a:pt x="632396" y="428815"/>
                                </a:lnTo>
                                <a:lnTo>
                                  <a:pt x="634720" y="431139"/>
                                </a:lnTo>
                                <a:lnTo>
                                  <a:pt x="635927" y="434721"/>
                                </a:lnTo>
                                <a:lnTo>
                                  <a:pt x="635927" y="425513"/>
                                </a:lnTo>
                                <a:lnTo>
                                  <a:pt x="635774" y="425373"/>
                                </a:lnTo>
                                <a:lnTo>
                                  <a:pt x="632853" y="422795"/>
                                </a:lnTo>
                                <a:lnTo>
                                  <a:pt x="627595" y="421284"/>
                                </a:lnTo>
                                <a:lnTo>
                                  <a:pt x="610209" y="421284"/>
                                </a:lnTo>
                                <a:lnTo>
                                  <a:pt x="610209" y="458114"/>
                                </a:lnTo>
                                <a:lnTo>
                                  <a:pt x="627545" y="458114"/>
                                </a:lnTo>
                                <a:lnTo>
                                  <a:pt x="632802" y="456653"/>
                                </a:lnTo>
                                <a:lnTo>
                                  <a:pt x="635736" y="454025"/>
                                </a:lnTo>
                                <a:lnTo>
                                  <a:pt x="639470" y="450697"/>
                                </a:lnTo>
                                <a:lnTo>
                                  <a:pt x="641184" y="446049"/>
                                </a:lnTo>
                                <a:lnTo>
                                  <a:pt x="641184" y="433362"/>
                                </a:lnTo>
                                <a:close/>
                              </a:path>
                              <a:path w="803275" h="731520">
                                <a:moveTo>
                                  <a:pt x="803148" y="26898"/>
                                </a:moveTo>
                                <a:lnTo>
                                  <a:pt x="801433" y="25730"/>
                                </a:lnTo>
                                <a:lnTo>
                                  <a:pt x="799553" y="24879"/>
                                </a:lnTo>
                                <a:lnTo>
                                  <a:pt x="795718" y="23710"/>
                                </a:lnTo>
                                <a:lnTo>
                                  <a:pt x="793648" y="23406"/>
                                </a:lnTo>
                                <a:lnTo>
                                  <a:pt x="785863" y="23406"/>
                                </a:lnTo>
                                <a:lnTo>
                                  <a:pt x="781469" y="25120"/>
                                </a:lnTo>
                                <a:lnTo>
                                  <a:pt x="774992" y="31953"/>
                                </a:lnTo>
                                <a:lnTo>
                                  <a:pt x="773430" y="36601"/>
                                </a:lnTo>
                                <a:lnTo>
                                  <a:pt x="773430" y="48475"/>
                                </a:lnTo>
                                <a:lnTo>
                                  <a:pt x="774992" y="53124"/>
                                </a:lnTo>
                                <a:lnTo>
                                  <a:pt x="781469" y="59893"/>
                                </a:lnTo>
                                <a:lnTo>
                                  <a:pt x="785863" y="61556"/>
                                </a:lnTo>
                                <a:lnTo>
                                  <a:pt x="793597" y="61556"/>
                                </a:lnTo>
                                <a:lnTo>
                                  <a:pt x="795667" y="61252"/>
                                </a:lnTo>
                                <a:lnTo>
                                  <a:pt x="799515" y="60147"/>
                                </a:lnTo>
                                <a:lnTo>
                                  <a:pt x="801382" y="59283"/>
                                </a:lnTo>
                                <a:lnTo>
                                  <a:pt x="803148" y="58077"/>
                                </a:lnTo>
                                <a:lnTo>
                                  <a:pt x="803148" y="52870"/>
                                </a:lnTo>
                                <a:lnTo>
                                  <a:pt x="801433" y="54432"/>
                                </a:lnTo>
                                <a:lnTo>
                                  <a:pt x="799668" y="55600"/>
                                </a:lnTo>
                                <a:lnTo>
                                  <a:pt x="795820" y="57162"/>
                                </a:lnTo>
                                <a:lnTo>
                                  <a:pt x="793851" y="57518"/>
                                </a:lnTo>
                                <a:lnTo>
                                  <a:pt x="787476" y="57518"/>
                                </a:lnTo>
                                <a:lnTo>
                                  <a:pt x="784250" y="56261"/>
                                </a:lnTo>
                                <a:lnTo>
                                  <a:pt x="779805" y="51104"/>
                                </a:lnTo>
                                <a:lnTo>
                                  <a:pt x="778687" y="47358"/>
                                </a:lnTo>
                                <a:lnTo>
                                  <a:pt x="778687" y="37668"/>
                                </a:lnTo>
                                <a:lnTo>
                                  <a:pt x="779805" y="33972"/>
                                </a:lnTo>
                                <a:lnTo>
                                  <a:pt x="784250" y="28816"/>
                                </a:lnTo>
                                <a:lnTo>
                                  <a:pt x="787476" y="27508"/>
                                </a:lnTo>
                                <a:lnTo>
                                  <a:pt x="793851" y="27508"/>
                                </a:lnTo>
                                <a:lnTo>
                                  <a:pt x="795820" y="27901"/>
                                </a:lnTo>
                                <a:lnTo>
                                  <a:pt x="799668" y="29476"/>
                                </a:lnTo>
                                <a:lnTo>
                                  <a:pt x="801433" y="30632"/>
                                </a:lnTo>
                                <a:lnTo>
                                  <a:pt x="803148" y="32143"/>
                                </a:lnTo>
                                <a:lnTo>
                                  <a:pt x="803148" y="268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92430" y="152413"/>
                            <a:ext cx="96520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590550">
                                <a:moveTo>
                                  <a:pt x="0" y="590254"/>
                                </a:moveTo>
                                <a:lnTo>
                                  <a:pt x="96194" y="0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141496" y="79046"/>
                            <a:ext cx="8509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 h="110489">
                                <a:moveTo>
                                  <a:pt x="59084" y="0"/>
                                </a:moveTo>
                                <a:lnTo>
                                  <a:pt x="0" y="96502"/>
                                </a:lnTo>
                                <a:lnTo>
                                  <a:pt x="46236" y="78856"/>
                                </a:lnTo>
                                <a:lnTo>
                                  <a:pt x="84479" y="110273"/>
                                </a:lnTo>
                                <a:lnTo>
                                  <a:pt x="590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203027" y="40576"/>
                            <a:ext cx="40513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130" h="2540">
                                <a:moveTo>
                                  <a:pt x="0" y="0"/>
                                </a:moveTo>
                                <a:lnTo>
                                  <a:pt x="404627" y="2396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576988" y="0"/>
                            <a:ext cx="10541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5725">
                                <a:moveTo>
                                  <a:pt x="509" y="0"/>
                                </a:moveTo>
                                <a:lnTo>
                                  <a:pt x="25107" y="42942"/>
                                </a:lnTo>
                                <a:lnTo>
                                  <a:pt x="0" y="85595"/>
                                </a:lnTo>
                                <a:lnTo>
                                  <a:pt x="105000" y="43414"/>
                                </a:lnTo>
                                <a:lnTo>
                                  <a:pt x="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588953" y="42441"/>
                            <a:ext cx="127635" cy="29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297815">
                                <a:moveTo>
                                  <a:pt x="127569" y="0"/>
                                </a:moveTo>
                                <a:lnTo>
                                  <a:pt x="0" y="297656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559671" y="295280"/>
                            <a:ext cx="80645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113664">
                                <a:moveTo>
                                  <a:pt x="1924" y="0"/>
                                </a:moveTo>
                                <a:lnTo>
                                  <a:pt x="0" y="113137"/>
                                </a:lnTo>
                                <a:lnTo>
                                  <a:pt x="80596" y="33720"/>
                                </a:lnTo>
                                <a:lnTo>
                                  <a:pt x="31471" y="39704"/>
                                </a:lnTo>
                                <a:lnTo>
                                  <a:pt x="19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87765" y="442032"/>
                            <a:ext cx="355600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0" h="243840">
                                <a:moveTo>
                                  <a:pt x="355102" y="0"/>
                                </a:moveTo>
                                <a:lnTo>
                                  <a:pt x="0" y="243637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126470" y="633166"/>
                            <a:ext cx="11112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94615">
                                <a:moveTo>
                                  <a:pt x="62159" y="0"/>
                                </a:moveTo>
                                <a:lnTo>
                                  <a:pt x="0" y="94556"/>
                                </a:lnTo>
                                <a:lnTo>
                                  <a:pt x="110580" y="70581"/>
                                </a:lnTo>
                                <a:lnTo>
                                  <a:pt x="65877" y="49356"/>
                                </a:lnTo>
                                <a:lnTo>
                                  <a:pt x="62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6.91716pt;margin-top:4.262789pt;width:63.25pt;height:64.2pt;mso-position-horizontal-relative:page;mso-position-vertical-relative:paragraph;z-index:15760384" id="docshapegroup452" coordorigin="3538,85" coordsize="1265,1284">
                <v:shape style="position:absolute;left:4612;top:90;width:115;height:115" type="#_x0000_t75" id="docshape453" stroked="false">
                  <v:imagedata r:id="rId41" o:title=""/>
                </v:shape>
                <v:shape style="position:absolute;left:4339;top:719;width:115;height:115" type="#_x0000_t75" id="docshape454" stroked="false">
                  <v:imagedata r:id="rId41" o:title=""/>
                </v:shape>
                <v:shape style="position:absolute;left:3626;top:1192;width:115;height:115" type="#_x0000_t75" id="docshape455" stroked="false">
                  <v:imagedata r:id="rId42" o:title=""/>
                </v:shape>
                <v:shape style="position:absolute;left:3803;top:89;width:115;height:115" type="#_x0000_t75" id="docshape456" stroked="false">
                  <v:imagedata r:id="rId42" o:title=""/>
                </v:shape>
                <v:shape style="position:absolute;left:3538;top:217;width:1265;height:1152" id="docshape457" coordorigin="3538,217" coordsize="1265,1152" path="m3576,1363l3546,1363,3546,1342,3574,1342,3574,1335,3546,1335,3546,1318,3575,1318,3575,1311,3538,1311,3538,1369,3576,1369,3576,1363xm3757,217l3724,217,3724,275,3731,275,3731,248,3754,248,3754,241,3731,241,3731,224,3757,224,3757,217xm4548,900l4545,892,4540,887,4540,902,4540,918,4538,923,4534,927,4531,931,4525,932,4507,932,4507,887,4525,887,4531,889,4534,893,4538,896,4540,902,4540,887,4540,887,4535,883,4527,881,4499,881,4499,939,4527,939,4535,936,4540,932,4545,927,4548,920,4548,900xm4803,260l4800,258,4797,257,4791,255,4788,254,4776,254,4769,257,4759,268,4756,275,4756,294,4759,301,4769,312,4776,314,4788,314,4791,314,4797,312,4800,311,4803,309,4803,301,4800,303,4798,305,4792,307,4789,308,4778,308,4773,306,4766,298,4765,292,4765,277,4766,271,4773,263,4778,261,4789,261,4792,261,4798,264,4800,266,4803,268,4803,260xe" filled="true" fillcolor="#000000" stroked="false">
                  <v:path arrowok="t"/>
                  <v:fill type="solid"/>
                </v:shape>
                <v:line style="position:absolute" from="3684,1255" to="3835,325" stroked="true" strokeweight="1.658pt" strokecolor="#000000">
                  <v:stroke dashstyle="solid"/>
                </v:line>
                <v:shape style="position:absolute;left:3761;top:209;width:134;height:174" id="docshape458" coordorigin="3761,210" coordsize="134,174" path="m3854,210l3761,362,3834,334,3894,383,3854,210xe" filled="true" fillcolor="#000000" stroked="false">
                  <v:path arrowok="t"/>
                  <v:fill type="solid"/>
                </v:shape>
                <v:line style="position:absolute" from="3858,149" to="4495,153" stroked="true" strokeweight="1.658pt" strokecolor="#000000">
                  <v:stroke dashstyle="solid"/>
                </v:line>
                <v:shape style="position:absolute;left:4446;top:85;width:166;height:135" id="docshape459" coordorigin="4447,85" coordsize="166,135" path="m4448,85l4487,153,4447,220,4612,154,4448,85xe" filled="true" fillcolor="#000000" stroked="false">
                  <v:path arrowok="t"/>
                  <v:fill type="solid"/>
                </v:shape>
                <v:line style="position:absolute" from="4667,152" to="4466,621" stroked="true" strokeweight="1.658pt" strokecolor="#000000">
                  <v:stroke dashstyle="solid"/>
                </v:line>
                <v:shape style="position:absolute;left:4419;top:550;width:127;height:179" id="docshape460" coordorigin="4420,550" coordsize="127,179" path="m4423,550l4420,728,4547,603,4469,613,4423,550xe" filled="true" fillcolor="#000000" stroked="false">
                  <v:path arrowok="t"/>
                  <v:fill type="solid"/>
                </v:shape>
                <v:line style="position:absolute" from="4393,781" to="3834,1165" stroked="true" strokeweight="1.658pt" strokecolor="#000000">
                  <v:stroke dashstyle="solid"/>
                </v:line>
                <v:shape style="position:absolute;left:3737;top:1082;width:175;height:149" id="docshape461" coordorigin="3738,1082" coordsize="175,149" path="m3835,1082l3738,1231,3912,1194,3841,1160,3835,1082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1084273</wp:posOffset>
                </wp:positionH>
                <wp:positionV relativeFrom="paragraph">
                  <wp:posOffset>55539</wp:posOffset>
                </wp:positionV>
                <wp:extent cx="760095" cy="760095"/>
                <wp:effectExtent l="0" t="0" r="0" b="0"/>
                <wp:wrapNone/>
                <wp:docPr id="571" name="Group 5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1" name="Group 571"/>
                      <wpg:cNvGrpSpPr/>
                      <wpg:grpSpPr>
                        <a:xfrm>
                          <a:off x="0" y="0"/>
                          <a:ext cx="760095" cy="760095"/>
                          <a:chExt cx="760095" cy="760095"/>
                        </a:xfrm>
                      </wpg:grpSpPr>
                      <pic:pic>
                        <pic:nvPicPr>
                          <pic:cNvPr id="572" name="Image 57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2852" y="674161"/>
                            <a:ext cx="72940" cy="729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3" name="Image 57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6808" y="248682"/>
                            <a:ext cx="72944" cy="729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4" name="Image 57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413" y="0"/>
                            <a:ext cx="72944" cy="72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5" name="Graphic 575"/>
                        <wps:cNvSpPr/>
                        <wps:spPr>
                          <a:xfrm>
                            <a:off x="-10" y="4201"/>
                            <a:ext cx="755015" cy="755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015" h="755650">
                                <a:moveTo>
                                  <a:pt x="30988" y="510984"/>
                                </a:moveTo>
                                <a:lnTo>
                                  <a:pt x="29311" y="506336"/>
                                </a:lnTo>
                                <a:lnTo>
                                  <a:pt x="25730" y="503148"/>
                                </a:lnTo>
                                <a:lnTo>
                                  <a:pt x="25730" y="512356"/>
                                </a:lnTo>
                                <a:lnTo>
                                  <a:pt x="25730" y="522249"/>
                                </a:lnTo>
                                <a:lnTo>
                                  <a:pt x="24511" y="525894"/>
                                </a:lnTo>
                                <a:lnTo>
                                  <a:pt x="22085" y="528320"/>
                                </a:lnTo>
                                <a:lnTo>
                                  <a:pt x="19812" y="530542"/>
                                </a:lnTo>
                                <a:lnTo>
                                  <a:pt x="16078" y="531660"/>
                                </a:lnTo>
                                <a:lnTo>
                                  <a:pt x="5003" y="531660"/>
                                </a:lnTo>
                                <a:lnTo>
                                  <a:pt x="5003" y="503008"/>
                                </a:lnTo>
                                <a:lnTo>
                                  <a:pt x="16078" y="503008"/>
                                </a:lnTo>
                                <a:lnTo>
                                  <a:pt x="19812" y="504164"/>
                                </a:lnTo>
                                <a:lnTo>
                                  <a:pt x="22186" y="506437"/>
                                </a:lnTo>
                                <a:lnTo>
                                  <a:pt x="24511" y="508762"/>
                                </a:lnTo>
                                <a:lnTo>
                                  <a:pt x="25730" y="512356"/>
                                </a:lnTo>
                                <a:lnTo>
                                  <a:pt x="25730" y="503148"/>
                                </a:lnTo>
                                <a:lnTo>
                                  <a:pt x="25577" y="503008"/>
                                </a:lnTo>
                                <a:lnTo>
                                  <a:pt x="22644" y="500430"/>
                                </a:lnTo>
                                <a:lnTo>
                                  <a:pt x="17386" y="498906"/>
                                </a:lnTo>
                                <a:lnTo>
                                  <a:pt x="0" y="498906"/>
                                </a:lnTo>
                                <a:lnTo>
                                  <a:pt x="0" y="535749"/>
                                </a:lnTo>
                                <a:lnTo>
                                  <a:pt x="17335" y="535749"/>
                                </a:lnTo>
                                <a:lnTo>
                                  <a:pt x="22593" y="534289"/>
                                </a:lnTo>
                                <a:lnTo>
                                  <a:pt x="25539" y="531660"/>
                                </a:lnTo>
                                <a:lnTo>
                                  <a:pt x="29260" y="528320"/>
                                </a:lnTo>
                                <a:lnTo>
                                  <a:pt x="30988" y="523671"/>
                                </a:lnTo>
                                <a:lnTo>
                                  <a:pt x="30988" y="510984"/>
                                </a:lnTo>
                                <a:close/>
                              </a:path>
                              <a:path w="755015" h="755650">
                                <a:moveTo>
                                  <a:pt x="105016" y="445477"/>
                                </a:moveTo>
                                <a:lnTo>
                                  <a:pt x="82511" y="411784"/>
                                </a:lnTo>
                                <a:lnTo>
                                  <a:pt x="68554" y="409003"/>
                                </a:lnTo>
                                <a:lnTo>
                                  <a:pt x="61404" y="409714"/>
                                </a:lnTo>
                                <a:lnTo>
                                  <a:pt x="32778" y="438327"/>
                                </a:lnTo>
                                <a:lnTo>
                                  <a:pt x="32080" y="445477"/>
                                </a:lnTo>
                                <a:lnTo>
                                  <a:pt x="32778" y="452628"/>
                                </a:lnTo>
                                <a:lnTo>
                                  <a:pt x="61404" y="481241"/>
                                </a:lnTo>
                                <a:lnTo>
                                  <a:pt x="68554" y="481952"/>
                                </a:lnTo>
                                <a:lnTo>
                                  <a:pt x="75692" y="481241"/>
                                </a:lnTo>
                                <a:lnTo>
                                  <a:pt x="104317" y="452628"/>
                                </a:lnTo>
                                <a:lnTo>
                                  <a:pt x="105016" y="445477"/>
                                </a:lnTo>
                                <a:close/>
                              </a:path>
                              <a:path w="755015" h="755650">
                                <a:moveTo>
                                  <a:pt x="150114" y="3479"/>
                                </a:moveTo>
                                <a:lnTo>
                                  <a:pt x="148386" y="2324"/>
                                </a:lnTo>
                                <a:lnTo>
                                  <a:pt x="146519" y="1473"/>
                                </a:lnTo>
                                <a:lnTo>
                                  <a:pt x="142684" y="304"/>
                                </a:lnTo>
                                <a:lnTo>
                                  <a:pt x="140614" y="0"/>
                                </a:lnTo>
                                <a:lnTo>
                                  <a:pt x="132829" y="0"/>
                                </a:lnTo>
                                <a:lnTo>
                                  <a:pt x="128435" y="1714"/>
                                </a:lnTo>
                                <a:lnTo>
                                  <a:pt x="121958" y="8534"/>
                                </a:lnTo>
                                <a:lnTo>
                                  <a:pt x="120396" y="13195"/>
                                </a:lnTo>
                                <a:lnTo>
                                  <a:pt x="120396" y="25069"/>
                                </a:lnTo>
                                <a:lnTo>
                                  <a:pt x="121958" y="29718"/>
                                </a:lnTo>
                                <a:lnTo>
                                  <a:pt x="128435" y="36487"/>
                                </a:lnTo>
                                <a:lnTo>
                                  <a:pt x="132829" y="38150"/>
                                </a:lnTo>
                                <a:lnTo>
                                  <a:pt x="140563" y="38150"/>
                                </a:lnTo>
                                <a:lnTo>
                                  <a:pt x="142633" y="37846"/>
                                </a:lnTo>
                                <a:lnTo>
                                  <a:pt x="146469" y="36741"/>
                                </a:lnTo>
                                <a:lnTo>
                                  <a:pt x="148336" y="35877"/>
                                </a:lnTo>
                                <a:lnTo>
                                  <a:pt x="150114" y="34671"/>
                                </a:lnTo>
                                <a:lnTo>
                                  <a:pt x="150114" y="29464"/>
                                </a:lnTo>
                                <a:lnTo>
                                  <a:pt x="148386" y="31026"/>
                                </a:lnTo>
                                <a:lnTo>
                                  <a:pt x="146621" y="32194"/>
                                </a:lnTo>
                                <a:lnTo>
                                  <a:pt x="142786" y="33756"/>
                                </a:lnTo>
                                <a:lnTo>
                                  <a:pt x="140817" y="34112"/>
                                </a:lnTo>
                                <a:lnTo>
                                  <a:pt x="134442" y="34112"/>
                                </a:lnTo>
                                <a:lnTo>
                                  <a:pt x="131203" y="32854"/>
                                </a:lnTo>
                                <a:lnTo>
                                  <a:pt x="126758" y="27698"/>
                                </a:lnTo>
                                <a:lnTo>
                                  <a:pt x="125653" y="23952"/>
                                </a:lnTo>
                                <a:lnTo>
                                  <a:pt x="125653" y="14249"/>
                                </a:lnTo>
                                <a:lnTo>
                                  <a:pt x="126758" y="10566"/>
                                </a:lnTo>
                                <a:lnTo>
                                  <a:pt x="131203" y="5410"/>
                                </a:lnTo>
                                <a:lnTo>
                                  <a:pt x="134442" y="4102"/>
                                </a:lnTo>
                                <a:lnTo>
                                  <a:pt x="140817" y="4102"/>
                                </a:lnTo>
                                <a:lnTo>
                                  <a:pt x="142786" y="4495"/>
                                </a:lnTo>
                                <a:lnTo>
                                  <a:pt x="146621" y="6057"/>
                                </a:lnTo>
                                <a:lnTo>
                                  <a:pt x="148386" y="7226"/>
                                </a:lnTo>
                                <a:lnTo>
                                  <a:pt x="150114" y="8737"/>
                                </a:lnTo>
                                <a:lnTo>
                                  <a:pt x="150114" y="3479"/>
                                </a:lnTo>
                                <a:close/>
                              </a:path>
                              <a:path w="755015" h="755650">
                                <a:moveTo>
                                  <a:pt x="547027" y="755319"/>
                                </a:moveTo>
                                <a:lnTo>
                                  <a:pt x="543420" y="745871"/>
                                </a:lnTo>
                                <a:lnTo>
                                  <a:pt x="541845" y="741730"/>
                                </a:lnTo>
                                <a:lnTo>
                                  <a:pt x="536917" y="728814"/>
                                </a:lnTo>
                                <a:lnTo>
                                  <a:pt x="536917" y="741730"/>
                                </a:lnTo>
                                <a:lnTo>
                                  <a:pt x="523379" y="741730"/>
                                </a:lnTo>
                                <a:lnTo>
                                  <a:pt x="530148" y="723379"/>
                                </a:lnTo>
                                <a:lnTo>
                                  <a:pt x="536917" y="741730"/>
                                </a:lnTo>
                                <a:lnTo>
                                  <a:pt x="536917" y="728814"/>
                                </a:lnTo>
                                <a:lnTo>
                                  <a:pt x="534847" y="723379"/>
                                </a:lnTo>
                                <a:lnTo>
                                  <a:pt x="532980" y="718477"/>
                                </a:lnTo>
                                <a:lnTo>
                                  <a:pt x="527316" y="718477"/>
                                </a:lnTo>
                                <a:lnTo>
                                  <a:pt x="513270" y="755319"/>
                                </a:lnTo>
                                <a:lnTo>
                                  <a:pt x="518528" y="755319"/>
                                </a:lnTo>
                                <a:lnTo>
                                  <a:pt x="521855" y="745871"/>
                                </a:lnTo>
                                <a:lnTo>
                                  <a:pt x="538492" y="745871"/>
                                </a:lnTo>
                                <a:lnTo>
                                  <a:pt x="541820" y="755319"/>
                                </a:lnTo>
                                <a:lnTo>
                                  <a:pt x="547027" y="755319"/>
                                </a:lnTo>
                                <a:close/>
                              </a:path>
                              <a:path w="755015" h="755650">
                                <a:moveTo>
                                  <a:pt x="754938" y="192265"/>
                                </a:moveTo>
                                <a:lnTo>
                                  <a:pt x="754862" y="186004"/>
                                </a:lnTo>
                                <a:lnTo>
                                  <a:pt x="754278" y="184277"/>
                                </a:lnTo>
                                <a:lnTo>
                                  <a:pt x="752957" y="182613"/>
                                </a:lnTo>
                                <a:lnTo>
                                  <a:pt x="752094" y="181559"/>
                                </a:lnTo>
                                <a:lnTo>
                                  <a:pt x="751598" y="180949"/>
                                </a:lnTo>
                                <a:lnTo>
                                  <a:pt x="749731" y="179870"/>
                                </a:lnTo>
                                <a:lnTo>
                                  <a:pt x="749731" y="186004"/>
                                </a:lnTo>
                                <a:lnTo>
                                  <a:pt x="749731" y="190601"/>
                                </a:lnTo>
                                <a:lnTo>
                                  <a:pt x="749071" y="192265"/>
                                </a:lnTo>
                                <a:lnTo>
                                  <a:pt x="747801" y="193382"/>
                                </a:lnTo>
                                <a:lnTo>
                                  <a:pt x="746493" y="194487"/>
                                </a:lnTo>
                                <a:lnTo>
                                  <a:pt x="744524" y="195046"/>
                                </a:lnTo>
                                <a:lnTo>
                                  <a:pt x="733856" y="195046"/>
                                </a:lnTo>
                                <a:lnTo>
                                  <a:pt x="733856" y="181559"/>
                                </a:lnTo>
                                <a:lnTo>
                                  <a:pt x="744524" y="181559"/>
                                </a:lnTo>
                                <a:lnTo>
                                  <a:pt x="746493" y="182105"/>
                                </a:lnTo>
                                <a:lnTo>
                                  <a:pt x="747801" y="183222"/>
                                </a:lnTo>
                                <a:lnTo>
                                  <a:pt x="749071" y="184327"/>
                                </a:lnTo>
                                <a:lnTo>
                                  <a:pt x="749731" y="186004"/>
                                </a:lnTo>
                                <a:lnTo>
                                  <a:pt x="749731" y="179870"/>
                                </a:lnTo>
                                <a:lnTo>
                                  <a:pt x="747255" y="179273"/>
                                </a:lnTo>
                                <a:lnTo>
                                  <a:pt x="749274" y="178981"/>
                                </a:lnTo>
                                <a:lnTo>
                                  <a:pt x="753465" y="168516"/>
                                </a:lnTo>
                                <a:lnTo>
                                  <a:pt x="752449" y="166395"/>
                                </a:lnTo>
                                <a:lnTo>
                                  <a:pt x="750379" y="164668"/>
                                </a:lnTo>
                                <a:lnTo>
                                  <a:pt x="748461" y="163233"/>
                                </a:lnTo>
                                <a:lnTo>
                                  <a:pt x="748461" y="170129"/>
                                </a:lnTo>
                                <a:lnTo>
                                  <a:pt x="748461" y="173875"/>
                                </a:lnTo>
                                <a:lnTo>
                                  <a:pt x="747852" y="175234"/>
                                </a:lnTo>
                                <a:lnTo>
                                  <a:pt x="745426" y="177050"/>
                                </a:lnTo>
                                <a:lnTo>
                                  <a:pt x="743661" y="177507"/>
                                </a:lnTo>
                                <a:lnTo>
                                  <a:pt x="733856" y="177507"/>
                                </a:lnTo>
                                <a:lnTo>
                                  <a:pt x="733856" y="166395"/>
                                </a:lnTo>
                                <a:lnTo>
                                  <a:pt x="743661" y="166395"/>
                                </a:lnTo>
                                <a:lnTo>
                                  <a:pt x="745426" y="166903"/>
                                </a:lnTo>
                                <a:lnTo>
                                  <a:pt x="747852" y="168719"/>
                                </a:lnTo>
                                <a:lnTo>
                                  <a:pt x="748461" y="170129"/>
                                </a:lnTo>
                                <a:lnTo>
                                  <a:pt x="748461" y="163233"/>
                                </a:lnTo>
                                <a:lnTo>
                                  <a:pt x="748309" y="163106"/>
                                </a:lnTo>
                                <a:lnTo>
                                  <a:pt x="745375" y="162293"/>
                                </a:lnTo>
                                <a:lnTo>
                                  <a:pt x="728853" y="162293"/>
                                </a:lnTo>
                                <a:lnTo>
                                  <a:pt x="728853" y="199136"/>
                                </a:lnTo>
                                <a:lnTo>
                                  <a:pt x="746188" y="199136"/>
                                </a:lnTo>
                                <a:lnTo>
                                  <a:pt x="749376" y="198285"/>
                                </a:lnTo>
                                <a:lnTo>
                                  <a:pt x="751598" y="196456"/>
                                </a:lnTo>
                                <a:lnTo>
                                  <a:pt x="753376" y="195046"/>
                                </a:lnTo>
                                <a:lnTo>
                                  <a:pt x="753821" y="194691"/>
                                </a:lnTo>
                                <a:lnTo>
                                  <a:pt x="754938" y="1922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639322" y="393197"/>
                            <a:ext cx="61594" cy="321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321310">
                                <a:moveTo>
                                  <a:pt x="0" y="320839"/>
                                </a:moveTo>
                                <a:lnTo>
                                  <a:pt x="61460" y="0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653034" y="320190"/>
                            <a:ext cx="84455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11125">
                                <a:moveTo>
                                  <a:pt x="61733" y="0"/>
                                </a:moveTo>
                                <a:lnTo>
                                  <a:pt x="0" y="94830"/>
                                </a:lnTo>
                                <a:lnTo>
                                  <a:pt x="46703" y="78465"/>
                                </a:lnTo>
                                <a:lnTo>
                                  <a:pt x="84066" y="110930"/>
                                </a:lnTo>
                                <a:lnTo>
                                  <a:pt x="617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67766" y="454633"/>
                            <a:ext cx="46482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820" h="215265">
                                <a:moveTo>
                                  <a:pt x="0" y="0"/>
                                </a:moveTo>
                                <a:lnTo>
                                  <a:pt x="464714" y="215236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486893" y="618257"/>
                            <a:ext cx="11303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83185">
                                <a:moveTo>
                                  <a:pt x="35973" y="0"/>
                                </a:moveTo>
                                <a:lnTo>
                                  <a:pt x="40542" y="49276"/>
                                </a:lnTo>
                                <a:lnTo>
                                  <a:pt x="0" y="77673"/>
                                </a:lnTo>
                                <a:lnTo>
                                  <a:pt x="113036" y="82853"/>
                                </a:lnTo>
                                <a:lnTo>
                                  <a:pt x="35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113783" y="37303"/>
                            <a:ext cx="127635" cy="31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" h="310515">
                                <a:moveTo>
                                  <a:pt x="127636" y="0"/>
                                </a:moveTo>
                                <a:lnTo>
                                  <a:pt x="0" y="310306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85504" y="303198"/>
                            <a:ext cx="80010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10" h="113664">
                                <a:moveTo>
                                  <a:pt x="261" y="0"/>
                                </a:moveTo>
                                <a:lnTo>
                                  <a:pt x="0" y="113158"/>
                                </a:lnTo>
                                <a:lnTo>
                                  <a:pt x="79421" y="32561"/>
                                </a:lnTo>
                                <a:lnTo>
                                  <a:pt x="30393" y="39270"/>
                                </a:lnTo>
                                <a:lnTo>
                                  <a:pt x="2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339311" y="91756"/>
                            <a:ext cx="384175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4175" h="196850">
                                <a:moveTo>
                                  <a:pt x="383967" y="1967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0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273160" y="57842"/>
                            <a:ext cx="113030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86360">
                                <a:moveTo>
                                  <a:pt x="0" y="0"/>
                                </a:moveTo>
                                <a:lnTo>
                                  <a:pt x="73698" y="85860"/>
                                </a:lnTo>
                                <a:lnTo>
                                  <a:pt x="71095" y="36440"/>
                                </a:lnTo>
                                <a:lnTo>
                                  <a:pt x="112741" y="96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5.375862pt;margin-top:4.373212pt;width:59.85pt;height:59.85pt;mso-position-horizontal-relative:page;mso-position-vertical-relative:paragraph;z-index:15760896" id="docshapegroup462" coordorigin="1708,87" coordsize="1197,1197">
                <v:shape style="position:absolute;left:2656;top:1149;width:115;height:115" type="#_x0000_t75" id="docshape463" stroked="false">
                  <v:imagedata r:id="rId39" o:title=""/>
                </v:shape>
                <v:shape style="position:absolute;left:2789;top:479;width:115;height:115" type="#_x0000_t75" id="docshape464" stroked="false">
                  <v:imagedata r:id="rId42" o:title=""/>
                </v:shape>
                <v:shape style="position:absolute;left:2031;top:87;width:115;height:115" type="#_x0000_t75" id="docshape465" stroked="false">
                  <v:imagedata r:id="rId44" o:title=""/>
                </v:shape>
                <v:shape style="position:absolute;left:1707;top:94;width:1189;height:1190" id="docshape466" coordorigin="1708,94" coordsize="1189,1190" path="m1756,899l1754,891,1748,886,1748,901,1748,917,1746,922,1742,926,1739,930,1733,931,1715,931,1715,886,1733,886,1739,888,1742,892,1746,895,1748,901,1748,886,1748,886,1743,882,1735,880,1708,880,1708,938,1735,938,1743,935,1748,931,1754,926,1756,919,1756,899xm1873,796l1872,784,1869,774,1863,764,1856,755,1847,748,1837,743,1827,739,1815,738,1804,739,1793,743,1784,748,1775,755,1768,764,1762,774,1759,784,1758,796,1759,807,1762,818,1768,827,1775,836,1784,843,1793,849,1804,852,1815,853,1827,852,1837,849,1847,843,1856,836,1863,827,1869,818,1872,807,1873,796xm1944,100l1941,98,1938,96,1932,95,1929,94,1917,94,1910,97,1900,108,1897,115,1897,134,1900,141,1910,152,1917,154,1929,154,1932,154,1938,152,1941,151,1944,149,1944,140,1941,143,1938,145,1932,147,1929,148,1919,148,1914,146,1907,138,1905,132,1905,117,1907,111,1914,103,1919,101,1929,101,1932,101,1938,104,1941,105,1944,108,1944,100xm2569,1284l2563,1269,2561,1262,2553,1242,2553,1262,2532,1262,2542,1233,2553,1262,2553,1242,2550,1233,2547,1226,2538,1226,2516,1284,2524,1284,2529,1269,2556,1269,2561,1284,2569,1284xm2896,397l2896,387,2895,384,2893,382,2892,380,2891,379,2888,377,2888,387,2888,394,2887,397,2885,399,2883,400,2880,401,2863,401,2863,380,2880,380,2883,381,2885,383,2887,384,2888,387,2888,377,2888,377,2884,376,2887,376,2890,375,2891,374,2893,370,2894,368,2894,359,2892,356,2892,356,2889,353,2886,351,2886,362,2886,368,2885,370,2881,373,2879,374,2863,374,2863,356,2879,356,2881,357,2885,360,2886,362,2886,351,2886,351,2881,350,2855,350,2855,408,2883,408,2888,406,2891,403,2894,401,2895,401,2896,397xe" filled="true" fillcolor="#000000" stroked="false">
                  <v:path arrowok="t"/>
                  <v:fill type="solid"/>
                </v:shape>
                <v:line style="position:absolute" from="2714,1212" to="2811,707" stroked="true" strokeweight="1.658pt" strokecolor="#000000">
                  <v:stroke dashstyle="solid"/>
                </v:line>
                <v:shape style="position:absolute;left:2735;top:591;width:133;height:175" id="docshape467" coordorigin="2736,592" coordsize="133,175" path="m2833,592l2736,741,2809,715,2868,766,2833,592xe" filled="true" fillcolor="#000000" stroked="false">
                  <v:path arrowok="t"/>
                  <v:fill type="solid"/>
                </v:shape>
                <v:line style="position:absolute" from="1814,803" to="2546,1142" stroked="true" strokeweight="1.658pt" strokecolor="#000000">
                  <v:stroke dashstyle="solid"/>
                </v:line>
                <v:shape style="position:absolute;left:2474;top:1061;width:178;height:131" id="docshape468" coordorigin="2474,1061" coordsize="178,131" path="m2531,1061l2538,1139,2474,1183,2652,1192,2531,1061xe" filled="true" fillcolor="#000000" stroked="false">
                  <v:path arrowok="t"/>
                  <v:fill type="solid"/>
                </v:shape>
                <v:line style="position:absolute" from="2088,146" to="1887,635" stroked="true" strokeweight="1.658pt" strokecolor="#000000">
                  <v:stroke dashstyle="solid"/>
                </v:line>
                <v:shape style="position:absolute;left:1842;top:564;width:126;height:179" id="docshape469" coordorigin="1842,565" coordsize="126,179" path="m1843,565l1842,743,1967,616,1890,627,1843,565xe" filled="true" fillcolor="#000000" stroked="false">
                  <v:path arrowok="t"/>
                  <v:fill type="solid"/>
                </v:shape>
                <v:line style="position:absolute" from="2847,542" to="2242,232" stroked="true" strokeweight="1.658pt" strokecolor="#000000">
                  <v:stroke dashstyle="solid"/>
                </v:line>
                <v:shape style="position:absolute;left:2137;top:178;width:178;height:136" id="docshape470" coordorigin="2138,179" coordsize="178,136" path="m2138,179l2254,314,2250,236,2315,194,2138,179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rebuchet MS"/>
          <w:spacing w:val="-5"/>
          <w:w w:val="95"/>
          <w:sz w:val="17"/>
        </w:rPr>
        <w:t>(B)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74"/>
        <w:rPr>
          <w:rFonts w:ascii="Trebuchet MS"/>
        </w:rPr>
      </w:pPr>
    </w:p>
    <w:p>
      <w:pPr>
        <w:pStyle w:val="BodyText"/>
        <w:spacing w:line="144" w:lineRule="exact"/>
        <w:ind w:left="4207"/>
        <w:rPr>
          <w:rFonts w:ascii="Trebuchet MS"/>
          <w:sz w:val="14"/>
        </w:rPr>
      </w:pPr>
      <w:r>
        <w:rPr>
          <w:rFonts w:ascii="Trebuchet MS"/>
          <w:position w:val="-2"/>
          <w:sz w:val="14"/>
        </w:rPr>
        <mc:AlternateContent>
          <mc:Choice Requires="wps">
            <w:drawing>
              <wp:inline distT="0" distB="0" distL="0" distR="0">
                <wp:extent cx="3752215" cy="92075"/>
                <wp:effectExtent l="0" t="0" r="0" b="0"/>
                <wp:docPr id="584" name="Group 5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4" name="Group 584"/>
                      <wpg:cNvGrpSpPr/>
                      <wpg:grpSpPr>
                        <a:xfrm>
                          <a:off x="0" y="0"/>
                          <a:ext cx="3752215" cy="92075"/>
                          <a:chExt cx="3752215" cy="92075"/>
                        </a:xfrm>
                      </wpg:grpSpPr>
                      <wps:wsp>
                        <wps:cNvPr id="585" name="Graphic 585"/>
                        <wps:cNvSpPr/>
                        <wps:spPr>
                          <a:xfrm>
                            <a:off x="0" y="0"/>
                            <a:ext cx="375221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2215" h="92075">
                                <a:moveTo>
                                  <a:pt x="3710876" y="0"/>
                                </a:moveTo>
                                <a:lnTo>
                                  <a:pt x="3689205" y="282"/>
                                </a:lnTo>
                                <a:lnTo>
                                  <a:pt x="3677695" y="1098"/>
                                </a:lnTo>
                                <a:lnTo>
                                  <a:pt x="3672491" y="2398"/>
                                </a:lnTo>
                                <a:lnTo>
                                  <a:pt x="3669735" y="4135"/>
                                </a:lnTo>
                                <a:lnTo>
                                  <a:pt x="3656962" y="10871"/>
                                </a:lnTo>
                                <a:lnTo>
                                  <a:pt x="3595171" y="22616"/>
                                </a:lnTo>
                                <a:lnTo>
                                  <a:pt x="3547342" y="27426"/>
                                </a:lnTo>
                                <a:lnTo>
                                  <a:pt x="3489016" y="31396"/>
                                </a:lnTo>
                                <a:lnTo>
                                  <a:pt x="3420787" y="34425"/>
                                </a:lnTo>
                                <a:lnTo>
                                  <a:pt x="3343249" y="36415"/>
                                </a:lnTo>
                                <a:lnTo>
                                  <a:pt x="3293049" y="37096"/>
                                </a:lnTo>
                                <a:lnTo>
                                  <a:pt x="3246692" y="37182"/>
                                </a:lnTo>
                                <a:lnTo>
                                  <a:pt x="2378962" y="37194"/>
                                </a:lnTo>
                                <a:lnTo>
                                  <a:pt x="2311134" y="37333"/>
                                </a:lnTo>
                                <a:lnTo>
                                  <a:pt x="2253765" y="37797"/>
                                </a:lnTo>
                                <a:lnTo>
                                  <a:pt x="2203959" y="38659"/>
                                </a:lnTo>
                                <a:lnTo>
                                  <a:pt x="2158819" y="39991"/>
                                </a:lnTo>
                                <a:lnTo>
                                  <a:pt x="2115449" y="41866"/>
                                </a:lnTo>
                                <a:lnTo>
                                  <a:pt x="2070953" y="44356"/>
                                </a:lnTo>
                                <a:lnTo>
                                  <a:pt x="2022435" y="47533"/>
                                </a:lnTo>
                                <a:lnTo>
                                  <a:pt x="1970543" y="51948"/>
                                </a:lnTo>
                                <a:lnTo>
                                  <a:pt x="1931000" y="56922"/>
                                </a:lnTo>
                                <a:lnTo>
                                  <a:pt x="1876172" y="67667"/>
                                </a:lnTo>
                                <a:lnTo>
                                  <a:pt x="1844249" y="61046"/>
                                </a:lnTo>
                                <a:lnTo>
                                  <a:pt x="1806280" y="55283"/>
                                </a:lnTo>
                                <a:lnTo>
                                  <a:pt x="1762603" y="50358"/>
                                </a:lnTo>
                                <a:lnTo>
                                  <a:pt x="1713558" y="46247"/>
                                </a:lnTo>
                                <a:lnTo>
                                  <a:pt x="1659482" y="42932"/>
                                </a:lnTo>
                                <a:lnTo>
                                  <a:pt x="1600715" y="40390"/>
                                </a:lnTo>
                                <a:lnTo>
                                  <a:pt x="1537594" y="38600"/>
                                </a:lnTo>
                                <a:lnTo>
                                  <a:pt x="1470459" y="37542"/>
                                </a:lnTo>
                                <a:lnTo>
                                  <a:pt x="1399649" y="37194"/>
                                </a:lnTo>
                                <a:lnTo>
                                  <a:pt x="499033" y="37194"/>
                                </a:lnTo>
                                <a:lnTo>
                                  <a:pt x="439146" y="36851"/>
                                </a:lnTo>
                                <a:lnTo>
                                  <a:pt x="374372" y="35706"/>
                                </a:lnTo>
                                <a:lnTo>
                                  <a:pt x="308274" y="33586"/>
                                </a:lnTo>
                                <a:lnTo>
                                  <a:pt x="244413" y="30320"/>
                                </a:lnTo>
                                <a:lnTo>
                                  <a:pt x="186354" y="25734"/>
                                </a:lnTo>
                                <a:lnTo>
                                  <a:pt x="137656" y="19655"/>
                                </a:lnTo>
                                <a:lnTo>
                                  <a:pt x="82600" y="2328"/>
                                </a:lnTo>
                                <a:lnTo>
                                  <a:pt x="77728" y="1419"/>
                                </a:lnTo>
                                <a:lnTo>
                                  <a:pt x="68987" y="679"/>
                                </a:lnTo>
                                <a:lnTo>
                                  <a:pt x="56728" y="182"/>
                                </a:lnTo>
                                <a:lnTo>
                                  <a:pt x="41300" y="0"/>
                                </a:lnTo>
                                <a:lnTo>
                                  <a:pt x="17423" y="367"/>
                                </a:lnTo>
                                <a:lnTo>
                                  <a:pt x="5162" y="1389"/>
                                </a:lnTo>
                                <a:lnTo>
                                  <a:pt x="645" y="2943"/>
                                </a:lnTo>
                                <a:lnTo>
                                  <a:pt x="0" y="4910"/>
                                </a:lnTo>
                                <a:lnTo>
                                  <a:pt x="5634" y="12265"/>
                                </a:lnTo>
                                <a:lnTo>
                                  <a:pt x="48822" y="24616"/>
                                </a:lnTo>
                                <a:lnTo>
                                  <a:pt x="130369" y="33855"/>
                                </a:lnTo>
                                <a:lnTo>
                                  <a:pt x="183952" y="37321"/>
                                </a:lnTo>
                                <a:lnTo>
                                  <a:pt x="245237" y="40025"/>
                                </a:lnTo>
                                <a:lnTo>
                                  <a:pt x="313591" y="41972"/>
                                </a:lnTo>
                                <a:lnTo>
                                  <a:pt x="388387" y="43168"/>
                                </a:lnTo>
                                <a:lnTo>
                                  <a:pt x="468993" y="43616"/>
                                </a:lnTo>
                                <a:lnTo>
                                  <a:pt x="1378249" y="43636"/>
                                </a:lnTo>
                                <a:lnTo>
                                  <a:pt x="1429833" y="43778"/>
                                </a:lnTo>
                                <a:lnTo>
                                  <a:pt x="1479664" y="44161"/>
                                </a:lnTo>
                                <a:lnTo>
                                  <a:pt x="1528091" y="44908"/>
                                </a:lnTo>
                                <a:lnTo>
                                  <a:pt x="1575463" y="46139"/>
                                </a:lnTo>
                                <a:lnTo>
                                  <a:pt x="1622126" y="47976"/>
                                </a:lnTo>
                                <a:lnTo>
                                  <a:pt x="1668430" y="50540"/>
                                </a:lnTo>
                                <a:lnTo>
                                  <a:pt x="1714723" y="53951"/>
                                </a:lnTo>
                                <a:lnTo>
                                  <a:pt x="1777835" y="60928"/>
                                </a:lnTo>
                                <a:lnTo>
                                  <a:pt x="1828628" y="74194"/>
                                </a:lnTo>
                                <a:lnTo>
                                  <a:pt x="1853296" y="85966"/>
                                </a:lnTo>
                                <a:lnTo>
                                  <a:pt x="1863952" y="89954"/>
                                </a:lnTo>
                                <a:lnTo>
                                  <a:pt x="1876172" y="91688"/>
                                </a:lnTo>
                                <a:lnTo>
                                  <a:pt x="1887932" y="89995"/>
                                </a:lnTo>
                                <a:lnTo>
                                  <a:pt x="1901764" y="86129"/>
                                </a:lnTo>
                                <a:lnTo>
                                  <a:pt x="1913932" y="81790"/>
                                </a:lnTo>
                                <a:lnTo>
                                  <a:pt x="1920698" y="78675"/>
                                </a:lnTo>
                                <a:lnTo>
                                  <a:pt x="1934093" y="71558"/>
                                </a:lnTo>
                                <a:lnTo>
                                  <a:pt x="1960652" y="64921"/>
                                </a:lnTo>
                                <a:lnTo>
                                  <a:pt x="1999244" y="58921"/>
                                </a:lnTo>
                                <a:lnTo>
                                  <a:pt x="2048737" y="53712"/>
                                </a:lnTo>
                                <a:lnTo>
                                  <a:pt x="2108000" y="49451"/>
                                </a:lnTo>
                                <a:lnTo>
                                  <a:pt x="2175899" y="46292"/>
                                </a:lnTo>
                                <a:lnTo>
                                  <a:pt x="2251304" y="44391"/>
                                </a:lnTo>
                                <a:lnTo>
                                  <a:pt x="2308093" y="43713"/>
                                </a:lnTo>
                                <a:lnTo>
                                  <a:pt x="2355318" y="43628"/>
                                </a:lnTo>
                                <a:lnTo>
                                  <a:pt x="3178207" y="43616"/>
                                </a:lnTo>
                                <a:lnTo>
                                  <a:pt x="3229892" y="43738"/>
                                </a:lnTo>
                                <a:lnTo>
                                  <a:pt x="3329097" y="44207"/>
                                </a:lnTo>
                                <a:lnTo>
                                  <a:pt x="3377147" y="44217"/>
                                </a:lnTo>
                                <a:lnTo>
                                  <a:pt x="3424514" y="43853"/>
                                </a:lnTo>
                                <a:lnTo>
                                  <a:pt x="3471464" y="42945"/>
                                </a:lnTo>
                                <a:lnTo>
                                  <a:pt x="3518260" y="41325"/>
                                </a:lnTo>
                                <a:lnTo>
                                  <a:pt x="3565166" y="38824"/>
                                </a:lnTo>
                                <a:lnTo>
                                  <a:pt x="3612449" y="35274"/>
                                </a:lnTo>
                                <a:lnTo>
                                  <a:pt x="3681732" y="27699"/>
                                </a:lnTo>
                                <a:lnTo>
                                  <a:pt x="3724491" y="20096"/>
                                </a:lnTo>
                                <a:lnTo>
                                  <a:pt x="3752176" y="4910"/>
                                </a:lnTo>
                                <a:lnTo>
                                  <a:pt x="3751531" y="2943"/>
                                </a:lnTo>
                                <a:lnTo>
                                  <a:pt x="3747014" y="1389"/>
                                </a:lnTo>
                                <a:lnTo>
                                  <a:pt x="3734753" y="367"/>
                                </a:lnTo>
                                <a:lnTo>
                                  <a:pt x="3710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95.45pt;height:7.25pt;mso-position-horizontal-relative:char;mso-position-vertical-relative:line" id="docshapegroup471" coordorigin="0,0" coordsize="5909,145">
                <v:shape style="position:absolute;left:0;top:0;width:5909;height:145" id="docshape472" coordorigin="0,0" coordsize="5909,145" path="m5844,0l5810,0,5792,2,5783,4,5779,7,5759,17,5662,36,5586,43,5495,49,5387,54,5265,57,5186,58,5113,59,3746,59,3640,59,3549,60,3471,61,3400,63,3331,66,3261,70,3185,75,3103,82,3041,90,2955,107,2904,96,2845,87,2776,79,2699,73,2613,68,2521,64,2421,61,2316,59,2204,59,786,59,692,58,590,56,485,53,385,48,293,41,217,31,130,4,122,2,109,1,89,0,65,0,27,1,8,2,1,5,0,8,9,19,77,39,205,53,290,59,386,63,494,66,612,68,739,69,2170,69,2252,69,2330,70,2406,71,2481,73,2555,76,2627,80,2700,85,2800,96,2880,117,2919,135,2935,142,2955,144,2973,142,2995,136,3014,129,3025,124,3046,113,3088,102,3148,93,3226,85,3320,78,3427,73,3545,70,3635,69,3709,69,5005,69,5086,69,5243,70,5318,70,5393,69,5467,68,5541,65,5614,61,5689,56,5798,44,5865,32,5909,8,5908,5,5901,2,5882,1,5844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rebuchet MS"/>
          <w:position w:val="-2"/>
          <w:sz w:val="14"/>
        </w:rPr>
      </w:r>
    </w:p>
    <w:p>
      <w:pPr>
        <w:spacing w:after="0" w:line="144" w:lineRule="exact"/>
        <w:rPr>
          <w:rFonts w:ascii="Trebuchet MS"/>
          <w:sz w:val="14"/>
        </w:rPr>
        <w:sectPr>
          <w:pgSz w:w="12240" w:h="15840"/>
          <w:pgMar w:header="539" w:footer="0" w:top="1260" w:bottom="280" w:left="960" w:right="880"/>
        </w:sectPr>
      </w:pPr>
    </w:p>
    <w:p>
      <w:pPr>
        <w:spacing w:before="1"/>
        <w:ind w:left="747" w:right="0" w:firstLine="0"/>
        <w:jc w:val="left"/>
        <w:rPr>
          <w:rFonts w:ascii="Trebuchet MS"/>
          <w:sz w:val="13"/>
        </w:rPr>
      </w:pPr>
      <w:r>
        <w:rPr>
          <w:rFonts w:ascii="Trebuchet MS"/>
          <w:spacing w:val="-4"/>
          <w:sz w:val="13"/>
        </w:rPr>
        <w:t>homological</w:t>
      </w:r>
      <w:r>
        <w:rPr>
          <w:rFonts w:ascii="Trebuchet MS"/>
          <w:spacing w:val="4"/>
          <w:sz w:val="13"/>
        </w:rPr>
        <w:t> </w:t>
      </w:r>
      <w:r>
        <w:rPr>
          <w:rFonts w:ascii="Trebuchet MS"/>
          <w:spacing w:val="-4"/>
          <w:sz w:val="13"/>
        </w:rPr>
        <w:t>1-cycle</w:t>
      </w:r>
      <w:r>
        <w:rPr>
          <w:rFonts w:ascii="Trebuchet MS"/>
          <w:spacing w:val="4"/>
          <w:sz w:val="13"/>
        </w:rPr>
        <w:t> </w:t>
      </w:r>
      <w:r>
        <w:rPr>
          <w:rFonts w:ascii="Trebuchet MS"/>
          <w:spacing w:val="-11"/>
          <w:sz w:val="13"/>
        </w:rPr>
        <w:t>(i)</w:t>
      </w:r>
    </w:p>
    <w:p>
      <w:pPr>
        <w:tabs>
          <w:tab w:pos="3744" w:val="left" w:leader="none"/>
        </w:tabs>
        <w:spacing w:line="219" w:lineRule="exact" w:before="0"/>
        <w:ind w:left="509" w:right="0" w:firstLine="0"/>
        <w:jc w:val="left"/>
        <w:rPr>
          <w:rFonts w:ascii="Trebuchet MS"/>
          <w:sz w:val="13"/>
        </w:rPr>
      </w:pPr>
      <w:r>
        <w:rPr/>
        <w:br w:type="column"/>
      </w:r>
      <w:r>
        <w:rPr>
          <w:rFonts w:ascii="Trebuchet MS"/>
          <w:spacing w:val="-4"/>
          <w:position w:val="7"/>
          <w:sz w:val="13"/>
        </w:rPr>
        <w:t>homological</w:t>
      </w:r>
      <w:r>
        <w:rPr>
          <w:rFonts w:ascii="Trebuchet MS"/>
          <w:spacing w:val="4"/>
          <w:position w:val="7"/>
          <w:sz w:val="13"/>
        </w:rPr>
        <w:t> </w:t>
      </w:r>
      <w:r>
        <w:rPr>
          <w:rFonts w:ascii="Trebuchet MS"/>
          <w:spacing w:val="-4"/>
          <w:position w:val="7"/>
          <w:sz w:val="13"/>
        </w:rPr>
        <w:t>1-cycle</w:t>
      </w:r>
      <w:r>
        <w:rPr>
          <w:rFonts w:ascii="Trebuchet MS"/>
          <w:spacing w:val="4"/>
          <w:position w:val="7"/>
          <w:sz w:val="13"/>
        </w:rPr>
        <w:t> </w:t>
      </w:r>
      <w:r>
        <w:rPr>
          <w:rFonts w:ascii="Trebuchet MS"/>
          <w:spacing w:val="-4"/>
          <w:position w:val="7"/>
          <w:sz w:val="13"/>
        </w:rPr>
        <w:t>(ii)</w:t>
      </w:r>
      <w:r>
        <w:rPr>
          <w:rFonts w:ascii="Trebuchet MS"/>
          <w:position w:val="7"/>
          <w:sz w:val="13"/>
        </w:rPr>
        <w:tab/>
      </w:r>
      <w:r>
        <w:rPr>
          <w:rFonts w:ascii="Trebuchet MS"/>
          <w:spacing w:val="-4"/>
          <w:sz w:val="13"/>
        </w:rPr>
        <w:t>homologically</w:t>
      </w:r>
      <w:r>
        <w:rPr>
          <w:rFonts w:ascii="Trebuchet MS"/>
          <w:spacing w:val="-3"/>
          <w:sz w:val="13"/>
        </w:rPr>
        <w:t> </w:t>
      </w:r>
      <w:r>
        <w:rPr>
          <w:rFonts w:ascii="Trebuchet MS"/>
          <w:spacing w:val="-4"/>
          <w:sz w:val="13"/>
        </w:rPr>
        <w:t>equivalent</w:t>
      </w:r>
      <w:r>
        <w:rPr>
          <w:rFonts w:ascii="Trebuchet MS"/>
          <w:spacing w:val="-3"/>
          <w:sz w:val="13"/>
        </w:rPr>
        <w:t> </w:t>
      </w:r>
      <w:r>
        <w:rPr>
          <w:rFonts w:ascii="Trebuchet MS"/>
          <w:spacing w:val="-4"/>
          <w:sz w:val="13"/>
        </w:rPr>
        <w:t>generators</w:t>
      </w:r>
      <w:r>
        <w:rPr>
          <w:rFonts w:ascii="Trebuchet MS"/>
          <w:spacing w:val="-3"/>
          <w:sz w:val="13"/>
        </w:rPr>
        <w:t> </w:t>
      </w:r>
      <w:r>
        <w:rPr>
          <w:rFonts w:ascii="Trebuchet MS"/>
          <w:spacing w:val="-4"/>
          <w:sz w:val="13"/>
        </w:rPr>
        <w:t>for</w:t>
      </w:r>
      <w:r>
        <w:rPr>
          <w:rFonts w:ascii="Trebuchet MS"/>
          <w:spacing w:val="-2"/>
          <w:sz w:val="13"/>
        </w:rPr>
        <w:t> </w:t>
      </w:r>
      <w:r>
        <w:rPr>
          <w:rFonts w:ascii="Trebuchet MS"/>
          <w:spacing w:val="-4"/>
          <w:sz w:val="13"/>
        </w:rPr>
        <w:t>1-cycle</w:t>
      </w:r>
      <w:r>
        <w:rPr>
          <w:rFonts w:ascii="Trebuchet MS"/>
          <w:spacing w:val="-3"/>
          <w:sz w:val="13"/>
        </w:rPr>
        <w:t> </w:t>
      </w:r>
      <w:r>
        <w:rPr>
          <w:rFonts w:ascii="Trebuchet MS"/>
          <w:spacing w:val="-4"/>
          <w:sz w:val="13"/>
        </w:rPr>
        <w:t>(iii)</w:t>
      </w:r>
    </w:p>
    <w:p>
      <w:pPr>
        <w:spacing w:after="0" w:line="219" w:lineRule="exact"/>
        <w:jc w:val="left"/>
        <w:rPr>
          <w:rFonts w:ascii="Trebuchet MS"/>
          <w:sz w:val="13"/>
        </w:rPr>
        <w:sectPr>
          <w:type w:val="continuous"/>
          <w:pgSz w:w="12240" w:h="15840"/>
          <w:pgMar w:header="539" w:footer="0" w:top="940" w:bottom="280" w:left="960" w:right="880"/>
          <w:cols w:num="2" w:equalWidth="0">
            <w:col w:w="1995" w:space="40"/>
            <w:col w:w="8365"/>
          </w:cols>
        </w:sectPr>
      </w:pPr>
    </w:p>
    <w:p>
      <w:pPr>
        <w:pStyle w:val="BodyText"/>
        <w:spacing w:before="55"/>
        <w:rPr>
          <w:rFonts w:ascii="Trebuchet MS"/>
          <w:sz w:val="18"/>
        </w:rPr>
      </w:pPr>
    </w:p>
    <w:p>
      <w:pPr>
        <w:spacing w:line="242" w:lineRule="auto" w:before="0"/>
        <w:ind w:left="119" w:right="116" w:firstLine="0"/>
        <w:jc w:val="both"/>
        <w:rPr>
          <w:sz w:val="18"/>
        </w:rPr>
      </w:pPr>
      <w:r>
        <w:rPr>
          <w:sz w:val="18"/>
        </w:rPr>
        <w:t>FIG. 5.</w:t>
      </w:r>
      <w:r>
        <w:rPr>
          <w:spacing w:val="40"/>
          <w:sz w:val="18"/>
        </w:rPr>
        <w:t> </w:t>
      </w:r>
      <w:r>
        <w:rPr>
          <w:b/>
          <w:color w:val="0000FF"/>
          <w:sz w:val="18"/>
        </w:rPr>
        <w:t>Relation between convection cycles and homological 1-cycles.</w:t>
      </w:r>
      <w:r>
        <w:rPr>
          <w:b/>
          <w:color w:val="0000FF"/>
          <w:spacing w:val="40"/>
          <w:sz w:val="18"/>
        </w:rPr>
        <w:t> </w:t>
      </w:r>
      <w:r>
        <w:rPr>
          <w:color w:val="0000FF"/>
          <w:sz w:val="18"/>
        </w:rPr>
        <w:t>(A) The flow imbalances shown in Fig. 3(C) give rise to five convection</w:t>
      </w:r>
      <w:r>
        <w:rPr>
          <w:color w:val="0000FF"/>
          <w:spacing w:val="-1"/>
          <w:sz w:val="18"/>
        </w:rPr>
        <w:t> </w:t>
      </w:r>
      <w:r>
        <w:rPr>
          <w:color w:val="0000FF"/>
          <w:sz w:val="18"/>
        </w:rPr>
        <w:t>cycles, which</w:t>
      </w:r>
      <w:r>
        <w:rPr>
          <w:color w:val="0000FF"/>
          <w:spacing w:val="-1"/>
          <w:sz w:val="18"/>
        </w:rPr>
        <w:t> </w:t>
      </w:r>
      <w:r>
        <w:rPr>
          <w:color w:val="0000FF"/>
          <w:sz w:val="18"/>
        </w:rPr>
        <w:t>we</w:t>
      </w:r>
      <w:r>
        <w:rPr>
          <w:color w:val="0000FF"/>
          <w:spacing w:val="-1"/>
          <w:sz w:val="18"/>
        </w:rPr>
        <w:t> </w:t>
      </w:r>
      <w:r>
        <w:rPr>
          <w:color w:val="0000FF"/>
          <w:sz w:val="18"/>
        </w:rPr>
        <w:t>label</w:t>
      </w:r>
      <w:r>
        <w:rPr>
          <w:color w:val="0000FF"/>
          <w:spacing w:val="-1"/>
          <w:sz w:val="18"/>
        </w:rPr>
        <w:t> </w:t>
      </w:r>
      <w:r>
        <w:rPr>
          <w:color w:val="0000FF"/>
          <w:sz w:val="18"/>
        </w:rPr>
        <w:t>I–V.</w:t>
      </w:r>
      <w:r>
        <w:rPr>
          <w:color w:val="0000FF"/>
          <w:spacing w:val="-1"/>
          <w:sz w:val="18"/>
        </w:rPr>
        <w:t> </w:t>
      </w:r>
      <w:r>
        <w:rPr>
          <w:color w:val="0000FF"/>
          <w:sz w:val="18"/>
        </w:rPr>
        <w:t>(B)</w:t>
      </w:r>
      <w:r>
        <w:rPr>
          <w:color w:val="0000FF"/>
          <w:spacing w:val="-1"/>
          <w:sz w:val="18"/>
        </w:rPr>
        <w:t> </w:t>
      </w:r>
      <w:r>
        <w:rPr>
          <w:color w:val="0000FF"/>
          <w:sz w:val="18"/>
        </w:rPr>
        <w:t>Persistent</w:t>
      </w:r>
      <w:r>
        <w:rPr>
          <w:color w:val="0000FF"/>
          <w:spacing w:val="-1"/>
          <w:sz w:val="18"/>
        </w:rPr>
        <w:t> </w:t>
      </w:r>
      <w:r>
        <w:rPr>
          <w:color w:val="0000FF"/>
          <w:sz w:val="18"/>
        </w:rPr>
        <w:t>homology</w:t>
      </w:r>
      <w:r>
        <w:rPr>
          <w:color w:val="0000FF"/>
          <w:spacing w:val="-1"/>
          <w:sz w:val="18"/>
        </w:rPr>
        <w:t> </w:t>
      </w:r>
      <w:r>
        <w:rPr>
          <w:color w:val="0000FF"/>
          <w:sz w:val="18"/>
        </w:rPr>
        <w:t>using</w:t>
      </w:r>
      <w:r>
        <w:rPr>
          <w:color w:val="0000FF"/>
          <w:spacing w:val="-1"/>
          <w:sz w:val="18"/>
        </w:rPr>
        <w:t> </w:t>
      </w:r>
      <w:r>
        <w:rPr>
          <w:color w:val="0000FF"/>
          <w:sz w:val="18"/>
        </w:rPr>
        <w:t>EVC</w:t>
      </w:r>
      <w:r>
        <w:rPr>
          <w:color w:val="0000FF"/>
          <w:spacing w:val="-1"/>
          <w:sz w:val="18"/>
        </w:rPr>
        <w:t> </w:t>
      </w:r>
      <w:r>
        <w:rPr>
          <w:color w:val="0000FF"/>
          <w:sz w:val="18"/>
        </w:rPr>
        <w:t>filtrations</w:t>
      </w:r>
      <w:r>
        <w:rPr>
          <w:color w:val="0000FF"/>
          <w:spacing w:val="-1"/>
          <w:sz w:val="18"/>
        </w:rPr>
        <w:t> </w:t>
      </w:r>
      <w:r>
        <w:rPr>
          <w:color w:val="0000FF"/>
          <w:sz w:val="18"/>
        </w:rPr>
        <w:t>applied</w:t>
      </w:r>
      <w:r>
        <w:rPr>
          <w:color w:val="0000FF"/>
          <w:spacing w:val="-1"/>
          <w:sz w:val="18"/>
        </w:rPr>
        <w:t> </w:t>
      </w:r>
      <w:r>
        <w:rPr>
          <w:color w:val="0000FF"/>
          <w:sz w:val="18"/>
        </w:rPr>
        <w:t>to</w:t>
      </w:r>
      <w:r>
        <w:rPr>
          <w:color w:val="0000FF"/>
          <w:spacing w:val="-1"/>
          <w:sz w:val="18"/>
        </w:rPr>
        <w:t> </w:t>
      </w:r>
      <w:r>
        <w:rPr>
          <w:color w:val="0000FF"/>
          <w:sz w:val="18"/>
        </w:rPr>
        <w:t>a</w:t>
      </w:r>
      <w:r>
        <w:rPr>
          <w:color w:val="0000FF"/>
          <w:spacing w:val="-1"/>
          <w:sz w:val="18"/>
        </w:rPr>
        <w:t> </w:t>
      </w:r>
      <w:r>
        <w:rPr>
          <w:color w:val="0000FF"/>
          <w:sz w:val="18"/>
        </w:rPr>
        <w:t>network</w:t>
      </w:r>
      <w:r>
        <w:rPr>
          <w:color w:val="0000FF"/>
          <w:spacing w:val="-1"/>
          <w:sz w:val="18"/>
        </w:rPr>
        <w:t> </w:t>
      </w:r>
      <w:r>
        <w:rPr>
          <w:color w:val="0000FF"/>
          <w:sz w:val="18"/>
        </w:rPr>
        <w:t>of</w:t>
      </w:r>
      <w:r>
        <w:rPr>
          <w:color w:val="0000FF"/>
          <w:spacing w:val="-1"/>
          <w:sz w:val="18"/>
        </w:rPr>
        <w:t> </w:t>
      </w:r>
      <w:r>
        <w:rPr>
          <w:color w:val="0000FF"/>
          <w:sz w:val="18"/>
        </w:rPr>
        <w:t>flow</w:t>
      </w:r>
      <w:r>
        <w:rPr>
          <w:color w:val="0000FF"/>
          <w:spacing w:val="-1"/>
          <w:sz w:val="18"/>
        </w:rPr>
        <w:t> </w:t>
      </w:r>
      <w:r>
        <w:rPr>
          <w:color w:val="0000FF"/>
          <w:sz w:val="18"/>
        </w:rPr>
        <w:t>imbalances</w:t>
      </w:r>
      <w:r>
        <w:rPr>
          <w:color w:val="0000FF"/>
          <w:spacing w:val="-1"/>
          <w:sz w:val="18"/>
        </w:rPr>
        <w:t> </w:t>
      </w:r>
      <w:r>
        <w:rPr>
          <w:color w:val="0000FF"/>
          <w:sz w:val="18"/>
        </w:rPr>
        <w:t>reveals</w:t>
      </w:r>
      <w:r>
        <w:rPr>
          <w:color w:val="0000FF"/>
          <w:spacing w:val="-1"/>
          <w:sz w:val="18"/>
        </w:rPr>
        <w:t> </w:t>
      </w:r>
      <w:r>
        <w:rPr>
          <w:color w:val="0000FF"/>
          <w:sz w:val="18"/>
        </w:rPr>
        <w:t>three </w:t>
      </w:r>
      <w:r>
        <w:rPr>
          <w:i/>
          <w:color w:val="0000FF"/>
          <w:sz w:val="18"/>
        </w:rPr>
        <w:t>homological 1-cycles</w:t>
      </w:r>
      <w:r>
        <w:rPr>
          <w:color w:val="0000FF"/>
          <w:sz w:val="18"/>
        </w:rPr>
        <w:t>, which we label (i)–(iii).</w:t>
      </w:r>
      <w:r>
        <w:rPr>
          <w:color w:val="0000FF"/>
          <w:spacing w:val="38"/>
          <w:sz w:val="18"/>
        </w:rPr>
        <w:t> </w:t>
      </w:r>
      <w:r>
        <w:rPr>
          <w:color w:val="0000FF"/>
          <w:sz w:val="18"/>
        </w:rPr>
        <w:t>Each homological 1-cycle represents a “1-dimensional hole” and can be represented by one</w:t>
      </w:r>
      <w:r>
        <w:rPr>
          <w:color w:val="0000FF"/>
          <w:spacing w:val="40"/>
          <w:sz w:val="18"/>
        </w:rPr>
        <w:t> </w:t>
      </w:r>
      <w:r>
        <w:rPr>
          <w:color w:val="0000FF"/>
          <w:sz w:val="18"/>
        </w:rPr>
        <w:t>or</w:t>
      </w:r>
      <w:r>
        <w:rPr>
          <w:color w:val="0000FF"/>
          <w:spacing w:val="10"/>
          <w:sz w:val="18"/>
        </w:rPr>
        <w:t> </w:t>
      </w:r>
      <w:r>
        <w:rPr>
          <w:color w:val="0000FF"/>
          <w:sz w:val="18"/>
        </w:rPr>
        <w:t>more</w:t>
      </w:r>
      <w:r>
        <w:rPr>
          <w:color w:val="0000FF"/>
          <w:spacing w:val="16"/>
          <w:sz w:val="18"/>
        </w:rPr>
        <w:t> </w:t>
      </w:r>
      <w:r>
        <w:rPr>
          <w:i/>
          <w:color w:val="0000FF"/>
          <w:sz w:val="18"/>
        </w:rPr>
        <w:t>homological</w:t>
      </w:r>
      <w:r>
        <w:rPr>
          <w:i/>
          <w:color w:val="0000FF"/>
          <w:spacing w:val="16"/>
          <w:sz w:val="18"/>
        </w:rPr>
        <w:t> </w:t>
      </w:r>
      <w:r>
        <w:rPr>
          <w:i/>
          <w:color w:val="0000FF"/>
          <w:sz w:val="18"/>
        </w:rPr>
        <w:t>generator</w:t>
      </w:r>
      <w:r>
        <w:rPr>
          <w:i/>
          <w:color w:val="0000FF"/>
          <w:spacing w:val="20"/>
          <w:sz w:val="18"/>
        </w:rPr>
        <w:t> </w:t>
      </w:r>
      <w:r>
        <w:rPr>
          <w:color w:val="0000FF"/>
          <w:sz w:val="18"/>
        </w:rPr>
        <w:t>(recall</w:t>
      </w:r>
      <w:r>
        <w:rPr>
          <w:color w:val="0000FF"/>
          <w:spacing w:val="16"/>
          <w:sz w:val="18"/>
        </w:rPr>
        <w:t> </w:t>
      </w:r>
      <w:r>
        <w:rPr>
          <w:color w:val="0000FF"/>
          <w:sz w:val="18"/>
        </w:rPr>
        <w:t>Sec.</w:t>
      </w:r>
      <w:r>
        <w:rPr>
          <w:color w:val="0000FF"/>
          <w:spacing w:val="16"/>
          <w:sz w:val="18"/>
        </w:rPr>
        <w:t> </w:t>
      </w:r>
      <w:r>
        <w:rPr>
          <w:color w:val="0000FF"/>
          <w:sz w:val="18"/>
        </w:rPr>
        <w:t>II</w:t>
      </w:r>
      <w:r>
        <w:rPr>
          <w:color w:val="0000FF"/>
          <w:spacing w:val="-12"/>
          <w:sz w:val="18"/>
        </w:rPr>
        <w:t> </w:t>
      </w:r>
      <w:r>
        <w:rPr>
          <w:color w:val="0000FF"/>
          <w:sz w:val="18"/>
        </w:rPr>
        <w:t>A).</w:t>
      </w:r>
      <w:r>
        <w:rPr>
          <w:color w:val="0000FF"/>
          <w:spacing w:val="68"/>
          <w:sz w:val="18"/>
        </w:rPr>
        <w:t> </w:t>
      </w:r>
      <w:r>
        <w:rPr>
          <w:color w:val="0000FF"/>
          <w:sz w:val="18"/>
        </w:rPr>
        <w:t>Observe</w:t>
      </w:r>
      <w:r>
        <w:rPr>
          <w:color w:val="0000FF"/>
          <w:spacing w:val="16"/>
          <w:sz w:val="18"/>
        </w:rPr>
        <w:t> </w:t>
      </w:r>
      <w:r>
        <w:rPr>
          <w:color w:val="0000FF"/>
          <w:sz w:val="18"/>
        </w:rPr>
        <w:t>that</w:t>
      </w:r>
      <w:r>
        <w:rPr>
          <w:color w:val="0000FF"/>
          <w:spacing w:val="16"/>
          <w:sz w:val="18"/>
        </w:rPr>
        <w:t> </w:t>
      </w:r>
      <w:r>
        <w:rPr>
          <w:color w:val="0000FF"/>
          <w:sz w:val="18"/>
        </w:rPr>
        <w:t>there</w:t>
      </w:r>
      <w:r>
        <w:rPr>
          <w:color w:val="0000FF"/>
          <w:spacing w:val="16"/>
          <w:sz w:val="18"/>
        </w:rPr>
        <w:t> </w:t>
      </w:r>
      <w:r>
        <w:rPr>
          <w:color w:val="0000FF"/>
          <w:sz w:val="18"/>
        </w:rPr>
        <w:t>is</w:t>
      </w:r>
      <w:r>
        <w:rPr>
          <w:color w:val="0000FF"/>
          <w:spacing w:val="16"/>
          <w:sz w:val="18"/>
        </w:rPr>
        <w:t> </w:t>
      </w:r>
      <w:r>
        <w:rPr>
          <w:color w:val="0000FF"/>
          <w:sz w:val="18"/>
        </w:rPr>
        <w:t>a</w:t>
      </w:r>
      <w:r>
        <w:rPr>
          <w:color w:val="0000FF"/>
          <w:spacing w:val="16"/>
          <w:sz w:val="18"/>
        </w:rPr>
        <w:t> </w:t>
      </w:r>
      <w:r>
        <w:rPr>
          <w:color w:val="0000FF"/>
          <w:sz w:val="18"/>
        </w:rPr>
        <w:t>one-to-one</w:t>
      </w:r>
      <w:r>
        <w:rPr>
          <w:color w:val="0000FF"/>
          <w:spacing w:val="16"/>
          <w:sz w:val="18"/>
        </w:rPr>
        <w:t> </w:t>
      </w:r>
      <w:r>
        <w:rPr>
          <w:color w:val="0000FF"/>
          <w:sz w:val="18"/>
        </w:rPr>
        <w:t>correspondence</w:t>
      </w:r>
      <w:r>
        <w:rPr>
          <w:color w:val="0000FF"/>
          <w:spacing w:val="16"/>
          <w:sz w:val="18"/>
        </w:rPr>
        <w:t> </w:t>
      </w:r>
      <w:r>
        <w:rPr>
          <w:color w:val="0000FF"/>
          <w:sz w:val="18"/>
        </w:rPr>
        <w:t>between</w:t>
      </w:r>
      <w:r>
        <w:rPr>
          <w:color w:val="0000FF"/>
          <w:spacing w:val="16"/>
          <w:sz w:val="18"/>
        </w:rPr>
        <w:t> </w:t>
      </w:r>
      <w:r>
        <w:rPr>
          <w:color w:val="0000FF"/>
          <w:sz w:val="18"/>
        </w:rPr>
        <w:t>convection</w:t>
      </w:r>
      <w:r>
        <w:rPr>
          <w:color w:val="0000FF"/>
          <w:spacing w:val="16"/>
          <w:sz w:val="18"/>
        </w:rPr>
        <w:t> </w:t>
      </w:r>
      <w:r>
        <w:rPr>
          <w:color w:val="0000FF"/>
          <w:sz w:val="18"/>
        </w:rPr>
        <w:t>cycles</w:t>
      </w:r>
      <w:r>
        <w:rPr>
          <w:color w:val="0000FF"/>
          <w:spacing w:val="16"/>
          <w:sz w:val="18"/>
        </w:rPr>
        <w:t> </w:t>
      </w:r>
      <w:r>
        <w:rPr>
          <w:color w:val="0000FF"/>
          <w:sz w:val="18"/>
        </w:rPr>
        <w:t>I</w:t>
      </w:r>
      <w:r>
        <w:rPr>
          <w:color w:val="0000FF"/>
          <w:spacing w:val="16"/>
          <w:sz w:val="18"/>
        </w:rPr>
        <w:t> </w:t>
      </w:r>
      <w:r>
        <w:rPr>
          <w:color w:val="0000FF"/>
          <w:sz w:val="18"/>
        </w:rPr>
        <w:t>and</w:t>
      </w:r>
      <w:r>
        <w:rPr>
          <w:color w:val="0000FF"/>
          <w:spacing w:val="16"/>
          <w:sz w:val="18"/>
        </w:rPr>
        <w:t> </w:t>
      </w:r>
      <w:r>
        <w:rPr>
          <w:color w:val="0000FF"/>
          <w:sz w:val="18"/>
        </w:rPr>
        <w:t>II and</w:t>
      </w:r>
      <w:r>
        <w:rPr>
          <w:color w:val="0000FF"/>
          <w:spacing w:val="13"/>
          <w:sz w:val="18"/>
        </w:rPr>
        <w:t> </w:t>
      </w:r>
      <w:r>
        <w:rPr>
          <w:color w:val="0000FF"/>
          <w:sz w:val="18"/>
        </w:rPr>
        <w:t>homological</w:t>
      </w:r>
      <w:r>
        <w:rPr>
          <w:color w:val="0000FF"/>
          <w:spacing w:val="13"/>
          <w:sz w:val="18"/>
        </w:rPr>
        <w:t> </w:t>
      </w:r>
      <w:r>
        <w:rPr>
          <w:color w:val="0000FF"/>
          <w:sz w:val="18"/>
        </w:rPr>
        <w:t>1-cycles</w:t>
      </w:r>
      <w:r>
        <w:rPr>
          <w:color w:val="0000FF"/>
          <w:spacing w:val="13"/>
          <w:sz w:val="18"/>
        </w:rPr>
        <w:t> </w:t>
      </w:r>
      <w:r>
        <w:rPr>
          <w:color w:val="0000FF"/>
          <w:sz w:val="18"/>
        </w:rPr>
        <w:t>(i)</w:t>
      </w:r>
      <w:r>
        <w:rPr>
          <w:color w:val="0000FF"/>
          <w:spacing w:val="13"/>
          <w:sz w:val="18"/>
        </w:rPr>
        <w:t> </w:t>
      </w:r>
      <w:r>
        <w:rPr>
          <w:color w:val="0000FF"/>
          <w:sz w:val="18"/>
        </w:rPr>
        <w:t>and</w:t>
      </w:r>
      <w:r>
        <w:rPr>
          <w:color w:val="0000FF"/>
          <w:spacing w:val="13"/>
          <w:sz w:val="18"/>
        </w:rPr>
        <w:t> </w:t>
      </w:r>
      <w:r>
        <w:rPr>
          <w:color w:val="0000FF"/>
          <w:sz w:val="18"/>
        </w:rPr>
        <w:t>(ii).</w:t>
      </w:r>
      <w:r>
        <w:rPr>
          <w:color w:val="0000FF"/>
          <w:spacing w:val="40"/>
          <w:sz w:val="18"/>
        </w:rPr>
        <w:t> </w:t>
      </w:r>
      <w:r>
        <w:rPr>
          <w:color w:val="0000FF"/>
          <w:sz w:val="18"/>
        </w:rPr>
        <w:t>In</w:t>
      </w:r>
      <w:r>
        <w:rPr>
          <w:color w:val="0000FF"/>
          <w:spacing w:val="13"/>
          <w:sz w:val="18"/>
        </w:rPr>
        <w:t> </w:t>
      </w:r>
      <w:r>
        <w:rPr>
          <w:color w:val="0000FF"/>
          <w:sz w:val="18"/>
        </w:rPr>
        <w:t>contrast,</w:t>
      </w:r>
      <w:r>
        <w:rPr>
          <w:color w:val="0000FF"/>
          <w:spacing w:val="18"/>
          <w:sz w:val="18"/>
        </w:rPr>
        <w:t> </w:t>
      </w:r>
      <w:r>
        <w:rPr>
          <w:color w:val="0000FF"/>
          <w:sz w:val="18"/>
        </w:rPr>
        <w:t>there</w:t>
      </w:r>
      <w:r>
        <w:rPr>
          <w:color w:val="0000FF"/>
          <w:spacing w:val="13"/>
          <w:sz w:val="18"/>
        </w:rPr>
        <w:t> </w:t>
      </w:r>
      <w:r>
        <w:rPr>
          <w:color w:val="0000FF"/>
          <w:sz w:val="18"/>
        </w:rPr>
        <w:t>are</w:t>
      </w:r>
      <w:r>
        <w:rPr>
          <w:color w:val="0000FF"/>
          <w:spacing w:val="13"/>
          <w:sz w:val="18"/>
        </w:rPr>
        <w:t> </w:t>
      </w:r>
      <w:r>
        <w:rPr>
          <w:color w:val="0000FF"/>
          <w:sz w:val="18"/>
        </w:rPr>
        <w:t>three</w:t>
      </w:r>
      <w:r>
        <w:rPr>
          <w:color w:val="0000FF"/>
          <w:spacing w:val="13"/>
          <w:sz w:val="18"/>
        </w:rPr>
        <w:t> </w:t>
      </w:r>
      <w:r>
        <w:rPr>
          <w:color w:val="0000FF"/>
          <w:sz w:val="18"/>
        </w:rPr>
        <w:t>homologically</w:t>
      </w:r>
      <w:r>
        <w:rPr>
          <w:color w:val="0000FF"/>
          <w:spacing w:val="13"/>
          <w:sz w:val="18"/>
        </w:rPr>
        <w:t> </w:t>
      </w:r>
      <w:r>
        <w:rPr>
          <w:color w:val="0000FF"/>
          <w:sz w:val="18"/>
        </w:rPr>
        <w:t>equivalent</w:t>
      </w:r>
      <w:r>
        <w:rPr>
          <w:color w:val="0000FF"/>
          <w:spacing w:val="13"/>
          <w:sz w:val="18"/>
        </w:rPr>
        <w:t> </w:t>
      </w:r>
      <w:r>
        <w:rPr>
          <w:color w:val="0000FF"/>
          <w:sz w:val="18"/>
        </w:rPr>
        <w:t>generators</w:t>
      </w:r>
      <w:r>
        <w:rPr>
          <w:color w:val="0000FF"/>
          <w:spacing w:val="13"/>
          <w:sz w:val="18"/>
        </w:rPr>
        <w:t> </w:t>
      </w:r>
      <w:r>
        <w:rPr>
          <w:color w:val="0000FF"/>
          <w:sz w:val="18"/>
        </w:rPr>
        <w:t>for</w:t>
      </w:r>
      <w:r>
        <w:rPr>
          <w:color w:val="0000FF"/>
          <w:spacing w:val="13"/>
          <w:sz w:val="18"/>
        </w:rPr>
        <w:t> </w:t>
      </w:r>
      <w:r>
        <w:rPr>
          <w:color w:val="0000FF"/>
          <w:sz w:val="18"/>
        </w:rPr>
        <w:t>1-cycle</w:t>
      </w:r>
      <w:r>
        <w:rPr>
          <w:color w:val="0000FF"/>
          <w:spacing w:val="13"/>
          <w:sz w:val="18"/>
        </w:rPr>
        <w:t> </w:t>
      </w:r>
      <w:r>
        <w:rPr>
          <w:color w:val="0000FF"/>
          <w:sz w:val="18"/>
        </w:rPr>
        <w:t>(iii)</w:t>
      </w:r>
      <w:r>
        <w:rPr>
          <w:color w:val="0000FF"/>
          <w:spacing w:val="13"/>
          <w:sz w:val="18"/>
        </w:rPr>
        <w:t> </w:t>
      </w:r>
      <w:r>
        <w:rPr>
          <w:color w:val="0000FF"/>
          <w:sz w:val="18"/>
        </w:rPr>
        <w:t>as</w:t>
      </w:r>
      <w:r>
        <w:rPr>
          <w:color w:val="0000FF"/>
          <w:spacing w:val="13"/>
          <w:sz w:val="18"/>
        </w:rPr>
        <w:t> </w:t>
      </w:r>
      <w:r>
        <w:rPr>
          <w:color w:val="0000FF"/>
          <w:sz w:val="18"/>
        </w:rPr>
        <w:t>shown.</w:t>
      </w:r>
      <w:r>
        <w:rPr>
          <w:color w:val="0000FF"/>
          <w:spacing w:val="40"/>
          <w:sz w:val="18"/>
        </w:rPr>
        <w:t> </w:t>
      </w:r>
      <w:r>
        <w:rPr>
          <w:color w:val="0000FF"/>
          <w:sz w:val="18"/>
        </w:rPr>
        <w:t>Two</w:t>
      </w:r>
      <w:r>
        <w:rPr>
          <w:color w:val="0000FF"/>
          <w:spacing w:val="13"/>
          <w:sz w:val="18"/>
        </w:rPr>
        <w:t> </w:t>
      </w:r>
      <w:r>
        <w:rPr>
          <w:color w:val="0000FF"/>
          <w:sz w:val="18"/>
        </w:rPr>
        <w:t>of the generators correespond to convection cycles III and IV. The third generator does not correspond to a convection cycle, because the </w:t>
      </w:r>
      <w:r>
        <w:rPr>
          <w:color w:val="0000FF"/>
          <w:sz w:val="18"/>
        </w:rPr>
        <w:t>edge directions are not consistently in the same orientation (i.e., always clockwise or counter-clockwise).</w:t>
      </w:r>
    </w:p>
    <w:p>
      <w:pPr>
        <w:pStyle w:val="BodyText"/>
        <w:spacing w:before="122"/>
      </w:pPr>
    </w:p>
    <w:p>
      <w:pPr>
        <w:spacing w:after="0"/>
        <w:sectPr>
          <w:type w:val="continuous"/>
          <w:pgSz w:w="12240" w:h="15840"/>
          <w:pgMar w:header="539" w:footer="0" w:top="940" w:bottom="280" w:left="960" w:right="880"/>
        </w:sectPr>
      </w:pPr>
    </w:p>
    <w:p>
      <w:pPr>
        <w:pStyle w:val="BodyText"/>
      </w:pPr>
    </w:p>
    <w:p>
      <w:pPr>
        <w:pStyle w:val="BodyText"/>
        <w:spacing w:line="69" w:lineRule="auto" w:before="1"/>
        <w:ind w:left="119" w:right="38"/>
        <w:jc w:val="both"/>
      </w:pPr>
      <w:r>
        <w:rPr>
          <w:color w:val="0000FF"/>
        </w:rPr>
        <w:t>two different notions for cycles.</w:t>
      </w:r>
      <w:r>
        <w:rPr>
          <w:color w:val="0000FF"/>
          <w:spacing w:val="40"/>
        </w:rPr>
        <w:t> </w:t>
      </w:r>
      <w:r>
        <w:rPr>
          <w:color w:val="0000FF"/>
        </w:rPr>
        <w:t>Homological </w:t>
      </w:r>
      <w:r>
        <w:rPr>
          <w:rFonts w:ascii="Latin Modern Math"/>
          <w:color w:val="0000FF"/>
        </w:rPr>
        <w:t>1</w:t>
      </w:r>
      <w:r>
        <w:rPr>
          <w:color w:val="0000FF"/>
        </w:rPr>
        <w:t>-cycles </w:t>
      </w:r>
      <w:r>
        <w:rPr>
          <w:color w:val="0000FF"/>
        </w:rPr>
        <w:t>are</w:t>
      </w:r>
      <w:r>
        <w:rPr>
          <w:color w:val="0000FF"/>
          <w:spacing w:val="40"/>
        </w:rPr>
        <w:t> </w:t>
      </w:r>
      <w:r>
        <w:rPr>
          <w:color w:val="0000FF"/>
        </w:rPr>
        <w:t>1-cycles;</w:t>
      </w:r>
      <w:r>
        <w:rPr>
          <w:color w:val="0000FF"/>
          <w:spacing w:val="37"/>
        </w:rPr>
        <w:t> </w:t>
      </w:r>
      <w:r>
        <w:rPr>
          <w:color w:val="0000FF"/>
        </w:rPr>
        <w:t>however,</w:t>
      </w:r>
      <w:r>
        <w:rPr>
          <w:color w:val="0000FF"/>
          <w:spacing w:val="30"/>
        </w:rPr>
        <w:t> </w:t>
      </w:r>
      <w:r>
        <w:rPr>
          <w:color w:val="0000FF"/>
        </w:rPr>
        <w:t>one should keep in mind that these are</w:t>
      </w:r>
      <w:r>
        <w:rPr>
          <w:color w:val="0000FF"/>
          <w:spacing w:val="40"/>
        </w:rPr>
        <w:t> </w:t>
      </w:r>
      <w:r>
        <w:rPr>
          <w:color w:val="0000FF"/>
        </w:rPr>
        <w:t>1-dimensional</w:t>
      </w:r>
      <w:r>
        <w:rPr>
          <w:color w:val="0000FF"/>
          <w:spacing w:val="41"/>
        </w:rPr>
        <w:t> </w:t>
      </w:r>
      <w:r>
        <w:rPr>
          <w:color w:val="0000FF"/>
        </w:rPr>
        <w:t>holes</w:t>
      </w:r>
      <w:r>
        <w:rPr>
          <w:color w:val="0000FF"/>
          <w:spacing w:val="41"/>
        </w:rPr>
        <w:t> </w:t>
      </w:r>
      <w:r>
        <w:rPr>
          <w:color w:val="0000FF"/>
        </w:rPr>
        <w:t>for</w:t>
      </w:r>
      <w:r>
        <w:rPr>
          <w:color w:val="0000FF"/>
          <w:spacing w:val="41"/>
        </w:rPr>
        <w:t> </w:t>
      </w:r>
      <w:r>
        <w:rPr>
          <w:color w:val="0000FF"/>
        </w:rPr>
        <w:t>a</w:t>
      </w:r>
      <w:r>
        <w:rPr>
          <w:color w:val="0000FF"/>
          <w:spacing w:val="41"/>
        </w:rPr>
        <w:t> </w:t>
      </w:r>
      <w:r>
        <w:rPr>
          <w:color w:val="0000FF"/>
        </w:rPr>
        <w:t>topological</w:t>
      </w:r>
      <w:r>
        <w:rPr>
          <w:color w:val="0000FF"/>
          <w:spacing w:val="41"/>
        </w:rPr>
        <w:t> </w:t>
      </w:r>
      <w:r>
        <w:rPr>
          <w:color w:val="0000FF"/>
        </w:rPr>
        <w:t>space,</w:t>
      </w:r>
      <w:r>
        <w:rPr>
          <w:color w:val="0000FF"/>
          <w:spacing w:val="52"/>
        </w:rPr>
        <w:t> </w:t>
      </w:r>
      <w:r>
        <w:rPr>
          <w:color w:val="0000FF"/>
        </w:rPr>
        <w:t>and</w:t>
      </w:r>
      <w:r>
        <w:rPr>
          <w:color w:val="0000FF"/>
          <w:spacing w:val="41"/>
        </w:rPr>
        <w:t> </w:t>
      </w:r>
      <w:r>
        <w:rPr>
          <w:rFonts w:ascii="Liberation Serif"/>
          <w:i/>
          <w:color w:val="0000FF"/>
        </w:rPr>
        <w:t>k</w:t>
      </w:r>
      <w:r>
        <w:rPr>
          <w:color w:val="0000FF"/>
        </w:rPr>
        <w:t>-</w:t>
      </w:r>
      <w:r>
        <w:rPr>
          <w:color w:val="0000FF"/>
          <w:spacing w:val="-2"/>
        </w:rPr>
        <w:t>cycles</w:t>
      </w:r>
    </w:p>
    <w:p>
      <w:pPr>
        <w:pStyle w:val="BodyText"/>
        <w:spacing w:before="37"/>
        <w:ind w:left="119" w:right="38"/>
        <w:jc w:val="both"/>
      </w:pPr>
      <w:r>
        <w:rPr>
          <w:color w:val="0000FF"/>
        </w:rPr>
        <w:t>generalize to higher dimensional by representing </w:t>
      </w:r>
      <w:r>
        <w:rPr>
          <w:color w:val="0000FF"/>
        </w:rPr>
        <w:t>higher- dimensional</w:t>
      </w:r>
      <w:r>
        <w:rPr>
          <w:color w:val="0000FF"/>
          <w:spacing w:val="-10"/>
        </w:rPr>
        <w:t> </w:t>
      </w:r>
      <w:r>
        <w:rPr>
          <w:color w:val="0000FF"/>
        </w:rPr>
        <w:t>holes</w:t>
      </w:r>
      <w:r>
        <w:rPr>
          <w:color w:val="0000FF"/>
          <w:spacing w:val="-1"/>
        </w:rPr>
        <w:t> </w:t>
      </w:r>
      <w:r>
        <w:rPr>
          <w:color w:val="0000FF"/>
        </w:rPr>
        <w:t>(Sec.</w:t>
      </w:r>
      <w:r>
        <w:rPr>
          <w:color w:val="0000FF"/>
          <w:spacing w:val="-1"/>
        </w:rPr>
        <w:t> </w:t>
      </w:r>
      <w:r>
        <w:rPr>
          <w:color w:val="0000FF"/>
        </w:rPr>
        <w:t>II</w:t>
      </w:r>
      <w:r>
        <w:rPr>
          <w:color w:val="0000FF"/>
          <w:spacing w:val="-13"/>
        </w:rPr>
        <w:t> </w:t>
      </w:r>
      <w:r>
        <w:rPr>
          <w:color w:val="0000FF"/>
        </w:rPr>
        <w:t>A).</w:t>
      </w:r>
      <w:r>
        <w:rPr>
          <w:color w:val="0000FF"/>
          <w:spacing w:val="24"/>
        </w:rPr>
        <w:t> </w:t>
      </w:r>
      <w:r>
        <w:rPr>
          <w:color w:val="0000FF"/>
        </w:rPr>
        <w:t>In</w:t>
      </w:r>
      <w:r>
        <w:rPr>
          <w:color w:val="0000FF"/>
          <w:spacing w:val="-1"/>
        </w:rPr>
        <w:t> </w:t>
      </w:r>
      <w:r>
        <w:rPr>
          <w:color w:val="0000FF"/>
        </w:rPr>
        <w:t>contrast, we</w:t>
      </w:r>
      <w:r>
        <w:rPr>
          <w:color w:val="0000FF"/>
          <w:spacing w:val="-1"/>
        </w:rPr>
        <w:t> </w:t>
      </w:r>
      <w:r>
        <w:rPr>
          <w:color w:val="0000FF"/>
        </w:rPr>
        <w:t>define</w:t>
      </w:r>
      <w:r>
        <w:rPr>
          <w:color w:val="0000FF"/>
          <w:spacing w:val="-1"/>
        </w:rPr>
        <w:t> </w:t>
      </w:r>
      <w:r>
        <w:rPr>
          <w:color w:val="0000FF"/>
        </w:rPr>
        <w:t>convec- tion cycles to be closed non-backtracking paths in a directed </w:t>
      </w:r>
      <w:r>
        <w:rPr>
          <w:color w:val="0000FF"/>
          <w:spacing w:val="-2"/>
        </w:rPr>
        <w:t>graph</w:t>
      </w:r>
      <w:r>
        <w:rPr>
          <w:color w:val="0000FF"/>
          <w:spacing w:val="-10"/>
        </w:rPr>
        <w:t> </w:t>
      </w:r>
      <w:r>
        <w:rPr>
          <w:color w:val="0000FF"/>
          <w:spacing w:val="-2"/>
        </w:rPr>
        <w:t>that</w:t>
      </w:r>
      <w:r>
        <w:rPr>
          <w:color w:val="0000FF"/>
          <w:spacing w:val="-7"/>
        </w:rPr>
        <w:t> </w:t>
      </w:r>
      <w:r>
        <w:rPr>
          <w:color w:val="0000FF"/>
          <w:spacing w:val="-2"/>
        </w:rPr>
        <w:t>encodes</w:t>
      </w:r>
      <w:r>
        <w:rPr>
          <w:color w:val="0000FF"/>
          <w:spacing w:val="-7"/>
        </w:rPr>
        <w:t> </w:t>
      </w:r>
      <w:r>
        <w:rPr>
          <w:color w:val="0000FF"/>
          <w:spacing w:val="-2"/>
        </w:rPr>
        <w:t>flow</w:t>
      </w:r>
      <w:r>
        <w:rPr>
          <w:color w:val="0000FF"/>
          <w:spacing w:val="-7"/>
        </w:rPr>
        <w:t> </w:t>
      </w:r>
      <w:r>
        <w:rPr>
          <w:color w:val="0000FF"/>
          <w:spacing w:val="-2"/>
        </w:rPr>
        <w:t>imbalances</w:t>
      </w:r>
      <w:r>
        <w:rPr>
          <w:color w:val="0000FF"/>
          <w:spacing w:val="-7"/>
        </w:rPr>
        <w:t> </w:t>
      </w:r>
      <w:r>
        <w:rPr>
          <w:color w:val="0000FF"/>
          <w:spacing w:val="-2"/>
        </w:rPr>
        <w:t>(Sec.</w:t>
      </w:r>
      <w:r>
        <w:rPr>
          <w:color w:val="0000FF"/>
          <w:spacing w:val="-7"/>
        </w:rPr>
        <w:t> </w:t>
      </w:r>
      <w:r>
        <w:rPr>
          <w:color w:val="0000FF"/>
          <w:spacing w:val="-2"/>
        </w:rPr>
        <w:t>II</w:t>
      </w:r>
      <w:r>
        <w:rPr>
          <w:color w:val="0000FF"/>
          <w:spacing w:val="-11"/>
        </w:rPr>
        <w:t> </w:t>
      </w:r>
      <w:r>
        <w:rPr>
          <w:color w:val="0000FF"/>
          <w:spacing w:val="-2"/>
        </w:rPr>
        <w:t>C).</w:t>
      </w:r>
      <w:r>
        <w:rPr>
          <w:color w:val="0000FF"/>
          <w:spacing w:val="14"/>
        </w:rPr>
        <w:t> </w:t>
      </w:r>
      <w:r>
        <w:rPr>
          <w:color w:val="0000FF"/>
          <w:spacing w:val="-2"/>
        </w:rPr>
        <w:t>In</w:t>
      </w:r>
      <w:r>
        <w:rPr>
          <w:color w:val="0000FF"/>
          <w:spacing w:val="-7"/>
        </w:rPr>
        <w:t> </w:t>
      </w:r>
      <w:r>
        <w:rPr>
          <w:color w:val="0000FF"/>
          <w:spacing w:val="-2"/>
        </w:rPr>
        <w:t>this</w:t>
      </w:r>
      <w:r>
        <w:rPr>
          <w:color w:val="0000FF"/>
          <w:spacing w:val="-7"/>
        </w:rPr>
        <w:t> </w:t>
      </w:r>
      <w:r>
        <w:rPr>
          <w:color w:val="0000FF"/>
          <w:spacing w:val="-2"/>
        </w:rPr>
        <w:t>section, </w:t>
      </w:r>
      <w:r>
        <w:rPr>
          <w:color w:val="0000FF"/>
        </w:rPr>
        <w:t>we</w:t>
      </w:r>
      <w:r>
        <w:rPr>
          <w:color w:val="0000FF"/>
          <w:spacing w:val="-9"/>
        </w:rPr>
        <w:t> </w:t>
      </w:r>
      <w:r>
        <w:rPr>
          <w:color w:val="0000FF"/>
        </w:rPr>
        <w:t>will</w:t>
      </w:r>
      <w:r>
        <w:rPr>
          <w:color w:val="0000FF"/>
          <w:spacing w:val="-9"/>
        </w:rPr>
        <w:t> </w:t>
      </w:r>
      <w:r>
        <w:rPr>
          <w:color w:val="0000FF"/>
        </w:rPr>
        <w:t>clarify</w:t>
      </w:r>
      <w:r>
        <w:rPr>
          <w:color w:val="0000FF"/>
          <w:spacing w:val="-9"/>
        </w:rPr>
        <w:t> </w:t>
      </w:r>
      <w:r>
        <w:rPr>
          <w:color w:val="0000FF"/>
        </w:rPr>
        <w:t>the</w:t>
      </w:r>
      <w:r>
        <w:rPr>
          <w:color w:val="0000FF"/>
          <w:spacing w:val="-9"/>
        </w:rPr>
        <w:t> </w:t>
      </w:r>
      <w:r>
        <w:rPr>
          <w:color w:val="0000FF"/>
        </w:rPr>
        <w:t>relationship</w:t>
      </w:r>
      <w:r>
        <w:rPr>
          <w:color w:val="0000FF"/>
          <w:spacing w:val="-9"/>
        </w:rPr>
        <w:t> </w:t>
      </w:r>
      <w:r>
        <w:rPr>
          <w:color w:val="0000FF"/>
        </w:rPr>
        <w:t>between</w:t>
      </w:r>
      <w:r>
        <w:rPr>
          <w:color w:val="0000FF"/>
          <w:spacing w:val="-9"/>
        </w:rPr>
        <w:t> </w:t>
      </w:r>
      <w:r>
        <w:rPr>
          <w:color w:val="0000FF"/>
        </w:rPr>
        <w:t>homological</w:t>
      </w:r>
      <w:r>
        <w:rPr>
          <w:color w:val="0000FF"/>
          <w:spacing w:val="-9"/>
        </w:rPr>
        <w:t> </w:t>
      </w:r>
      <w:r>
        <w:rPr>
          <w:rFonts w:ascii="Liberation Serif" w:hAnsi="Liberation Serif"/>
          <w:i/>
          <w:color w:val="0000FF"/>
        </w:rPr>
        <w:t>k</w:t>
      </w:r>
      <w:r>
        <w:rPr>
          <w:color w:val="0000FF"/>
        </w:rPr>
        <w:t>-cycles and convection cycles, thereby revealing the capabilities and disadvantages</w:t>
      </w:r>
      <w:r>
        <w:rPr>
          <w:color w:val="0000FF"/>
          <w:spacing w:val="-4"/>
        </w:rPr>
        <w:t> </w:t>
      </w:r>
      <w:r>
        <w:rPr>
          <w:color w:val="0000FF"/>
        </w:rPr>
        <w:t>of</w:t>
      </w:r>
      <w:r>
        <w:rPr>
          <w:color w:val="0000FF"/>
          <w:spacing w:val="-4"/>
        </w:rPr>
        <w:t> </w:t>
      </w:r>
      <w:r>
        <w:rPr>
          <w:color w:val="0000FF"/>
        </w:rPr>
        <w:t>existing</w:t>
      </w:r>
      <w:r>
        <w:rPr>
          <w:color w:val="0000FF"/>
          <w:spacing w:val="-4"/>
        </w:rPr>
        <w:t> </w:t>
      </w:r>
      <w:r>
        <w:rPr>
          <w:color w:val="0000FF"/>
        </w:rPr>
        <w:t>persistent</w:t>
      </w:r>
      <w:r>
        <w:rPr>
          <w:color w:val="0000FF"/>
          <w:spacing w:val="-4"/>
        </w:rPr>
        <w:t> </w:t>
      </w:r>
      <w:r>
        <w:rPr>
          <w:color w:val="0000FF"/>
        </w:rPr>
        <w:t>homology</w:t>
      </w:r>
      <w:r>
        <w:rPr>
          <w:color w:val="0000FF"/>
          <w:spacing w:val="-4"/>
        </w:rPr>
        <w:t> </w:t>
      </w:r>
      <w:r>
        <w:rPr>
          <w:color w:val="0000FF"/>
        </w:rPr>
        <w:t>techniques</w:t>
      </w:r>
      <w:r>
        <w:rPr>
          <w:color w:val="0000FF"/>
          <w:spacing w:val="-4"/>
        </w:rPr>
        <w:t> </w:t>
      </w:r>
      <w:r>
        <w:rPr>
          <w:color w:val="0000FF"/>
        </w:rPr>
        <w:t>for studying</w:t>
      </w:r>
      <w:r>
        <w:rPr>
          <w:color w:val="0000FF"/>
          <w:spacing w:val="-9"/>
        </w:rPr>
        <w:t> </w:t>
      </w:r>
      <w:r>
        <w:rPr>
          <w:color w:val="0000FF"/>
        </w:rPr>
        <w:t>convection</w:t>
      </w:r>
      <w:r>
        <w:rPr>
          <w:color w:val="0000FF"/>
          <w:spacing w:val="-9"/>
        </w:rPr>
        <w:t> </w:t>
      </w:r>
      <w:r>
        <w:rPr>
          <w:color w:val="0000FF"/>
        </w:rPr>
        <w:t>cycles. Continuing</w:t>
      </w:r>
      <w:r>
        <w:rPr>
          <w:color w:val="0000FF"/>
          <w:spacing w:val="-9"/>
        </w:rPr>
        <w:t> </w:t>
      </w:r>
      <w:r>
        <w:rPr>
          <w:color w:val="0000FF"/>
        </w:rPr>
        <w:t>with</w:t>
      </w:r>
      <w:r>
        <w:rPr>
          <w:color w:val="0000FF"/>
          <w:spacing w:val="-9"/>
        </w:rPr>
        <w:t> </w:t>
      </w:r>
      <w:r>
        <w:rPr>
          <w:color w:val="0000FF"/>
        </w:rPr>
        <w:t>the</w:t>
      </w:r>
      <w:r>
        <w:rPr>
          <w:color w:val="0000FF"/>
          <w:spacing w:val="-9"/>
        </w:rPr>
        <w:t> </w:t>
      </w:r>
      <w:r>
        <w:rPr>
          <w:color w:val="0000FF"/>
        </w:rPr>
        <w:t>previous</w:t>
      </w:r>
      <w:r>
        <w:rPr>
          <w:color w:val="0000FF"/>
          <w:spacing w:val="-9"/>
        </w:rPr>
        <w:t> </w:t>
      </w:r>
      <w:r>
        <w:rPr>
          <w:color w:val="0000FF"/>
        </w:rPr>
        <w:t>ex- </w:t>
      </w:r>
      <w:r>
        <w:rPr>
          <w:color w:val="0000FF"/>
          <w:spacing w:val="-2"/>
        </w:rPr>
        <w:t>ample</w:t>
      </w:r>
      <w:r>
        <w:rPr>
          <w:color w:val="0000FF"/>
          <w:spacing w:val="-8"/>
        </w:rPr>
        <w:t> </w:t>
      </w:r>
      <w:r>
        <w:rPr>
          <w:color w:val="0000FF"/>
          <w:spacing w:val="-2"/>
        </w:rPr>
        <w:t>[see</w:t>
      </w:r>
      <w:r>
        <w:rPr>
          <w:color w:val="0000FF"/>
          <w:spacing w:val="-8"/>
        </w:rPr>
        <w:t> </w:t>
      </w:r>
      <w:r>
        <w:rPr>
          <w:color w:val="0000FF"/>
          <w:spacing w:val="-2"/>
        </w:rPr>
        <w:t>Figs.</w:t>
      </w:r>
      <w:r>
        <w:rPr>
          <w:color w:val="0000FF"/>
          <w:spacing w:val="-8"/>
        </w:rPr>
        <w:t> </w:t>
      </w:r>
      <w:r>
        <w:rPr>
          <w:color w:val="0000FF"/>
          <w:spacing w:val="-2"/>
        </w:rPr>
        <w:t>3-4],</w:t>
      </w:r>
      <w:r>
        <w:rPr>
          <w:color w:val="0000FF"/>
          <w:spacing w:val="-7"/>
        </w:rPr>
        <w:t> </w:t>
      </w:r>
      <w:r>
        <w:rPr>
          <w:color w:val="0000FF"/>
          <w:spacing w:val="-2"/>
        </w:rPr>
        <w:t>we</w:t>
      </w:r>
      <w:r>
        <w:rPr>
          <w:color w:val="0000FF"/>
          <w:spacing w:val="-8"/>
        </w:rPr>
        <w:t> </w:t>
      </w:r>
      <w:r>
        <w:rPr>
          <w:color w:val="0000FF"/>
          <w:spacing w:val="-2"/>
        </w:rPr>
        <w:t>find</w:t>
      </w:r>
      <w:r>
        <w:rPr>
          <w:color w:val="0000FF"/>
          <w:spacing w:val="-8"/>
        </w:rPr>
        <w:t> </w:t>
      </w:r>
      <w:r>
        <w:rPr>
          <w:color w:val="0000FF"/>
          <w:spacing w:val="-2"/>
        </w:rPr>
        <w:t>that</w:t>
      </w:r>
      <w:r>
        <w:rPr>
          <w:color w:val="0000FF"/>
          <w:spacing w:val="-8"/>
        </w:rPr>
        <w:t> </w:t>
      </w:r>
      <w:r>
        <w:rPr>
          <w:color w:val="0000FF"/>
          <w:spacing w:val="-2"/>
        </w:rPr>
        <w:t>flow</w:t>
      </w:r>
      <w:r>
        <w:rPr>
          <w:color w:val="0000FF"/>
          <w:spacing w:val="-8"/>
        </w:rPr>
        <w:t> </w:t>
      </w:r>
      <w:r>
        <w:rPr>
          <w:color w:val="0000FF"/>
          <w:spacing w:val="-2"/>
        </w:rPr>
        <w:t>imbalances</w:t>
      </w:r>
      <w:r>
        <w:rPr>
          <w:color w:val="0000FF"/>
          <w:spacing w:val="-8"/>
        </w:rPr>
        <w:t> </w:t>
      </w:r>
      <w:r>
        <w:rPr>
          <w:color w:val="0000FF"/>
          <w:spacing w:val="-2"/>
        </w:rPr>
        <w:t>give</w:t>
      </w:r>
      <w:r>
        <w:rPr>
          <w:color w:val="0000FF"/>
          <w:spacing w:val="-8"/>
        </w:rPr>
        <w:t> </w:t>
      </w:r>
      <w:r>
        <w:rPr>
          <w:color w:val="0000FF"/>
          <w:spacing w:val="-2"/>
        </w:rPr>
        <w:t>rise</w:t>
      </w:r>
      <w:r>
        <w:rPr>
          <w:color w:val="0000FF"/>
          <w:spacing w:val="-8"/>
        </w:rPr>
        <w:t> </w:t>
      </w:r>
      <w:r>
        <w:rPr>
          <w:color w:val="0000FF"/>
          <w:spacing w:val="-2"/>
        </w:rPr>
        <w:t>to </w:t>
      </w:r>
      <w:r>
        <w:rPr>
          <w:color w:val="0000FF"/>
        </w:rPr>
        <w:t>five convection cycles, which we enumerate I–V and visual- ize</w:t>
      </w:r>
      <w:r>
        <w:rPr>
          <w:color w:val="0000FF"/>
          <w:spacing w:val="-4"/>
        </w:rPr>
        <w:t> </w:t>
      </w:r>
      <w:r>
        <w:rPr>
          <w:color w:val="0000FF"/>
        </w:rPr>
        <w:t>in</w:t>
      </w:r>
      <w:r>
        <w:rPr>
          <w:color w:val="0000FF"/>
          <w:spacing w:val="-4"/>
        </w:rPr>
        <w:t> </w:t>
      </w:r>
      <w:r>
        <w:rPr>
          <w:color w:val="0000FF"/>
        </w:rPr>
        <w:t>Fig.</w:t>
      </w:r>
      <w:r>
        <w:rPr>
          <w:color w:val="0000FF"/>
          <w:spacing w:val="-4"/>
        </w:rPr>
        <w:t> </w:t>
      </w:r>
      <w:r>
        <w:rPr>
          <w:color w:val="0000FF"/>
        </w:rPr>
        <w:t>5(A).</w:t>
      </w:r>
      <w:r>
        <w:rPr>
          <w:color w:val="0000FF"/>
          <w:spacing w:val="-4"/>
        </w:rPr>
        <w:t> </w:t>
      </w:r>
      <w:r>
        <w:rPr>
          <w:color w:val="0000FF"/>
        </w:rPr>
        <w:t>In</w:t>
      </w:r>
      <w:r>
        <w:rPr>
          <w:color w:val="0000FF"/>
          <w:spacing w:val="-4"/>
        </w:rPr>
        <w:t> </w:t>
      </w:r>
      <w:r>
        <w:rPr>
          <w:color w:val="0000FF"/>
        </w:rPr>
        <w:t>contrast,</w:t>
      </w:r>
      <w:r>
        <w:rPr>
          <w:color w:val="0000FF"/>
          <w:spacing w:val="-4"/>
        </w:rPr>
        <w:t> </w:t>
      </w:r>
      <w:r>
        <w:rPr>
          <w:color w:val="0000FF"/>
        </w:rPr>
        <w:t>we</w:t>
      </w:r>
      <w:r>
        <w:rPr>
          <w:color w:val="0000FF"/>
          <w:spacing w:val="-4"/>
        </w:rPr>
        <w:t> </w:t>
      </w:r>
      <w:r>
        <w:rPr>
          <w:color w:val="0000FF"/>
        </w:rPr>
        <w:t>identify</w:t>
      </w:r>
      <w:r>
        <w:rPr>
          <w:color w:val="0000FF"/>
          <w:spacing w:val="-4"/>
        </w:rPr>
        <w:t> </w:t>
      </w:r>
      <w:r>
        <w:rPr>
          <w:color w:val="0000FF"/>
        </w:rPr>
        <w:t>three</w:t>
      </w:r>
      <w:r>
        <w:rPr>
          <w:color w:val="0000FF"/>
          <w:spacing w:val="-4"/>
        </w:rPr>
        <w:t> </w:t>
      </w:r>
      <w:r>
        <w:rPr>
          <w:color w:val="0000FF"/>
        </w:rPr>
        <w:t>homological</w:t>
      </w:r>
      <w:r>
        <w:rPr>
          <w:color w:val="0000FF"/>
          <w:spacing w:val="-4"/>
        </w:rPr>
        <w:t> </w:t>
      </w:r>
      <w:r>
        <w:rPr>
          <w:color w:val="0000FF"/>
        </w:rPr>
        <w:t>1- cycles</w:t>
      </w:r>
      <w:r>
        <w:rPr>
          <w:color w:val="0000FF"/>
          <w:spacing w:val="-10"/>
        </w:rPr>
        <w:t> </w:t>
      </w:r>
      <w:r>
        <w:rPr>
          <w:color w:val="0000FF"/>
        </w:rPr>
        <w:t>using</w:t>
      </w:r>
      <w:r>
        <w:rPr>
          <w:color w:val="0000FF"/>
          <w:spacing w:val="-11"/>
        </w:rPr>
        <w:t> </w:t>
      </w:r>
      <w:r>
        <w:rPr>
          <w:color w:val="0000FF"/>
        </w:rPr>
        <w:t>persistent</w:t>
      </w:r>
      <w:r>
        <w:rPr>
          <w:color w:val="0000FF"/>
          <w:spacing w:val="-10"/>
        </w:rPr>
        <w:t> </w:t>
      </w:r>
      <w:r>
        <w:rPr>
          <w:color w:val="0000FF"/>
        </w:rPr>
        <w:t>homology</w:t>
      </w:r>
      <w:r>
        <w:rPr>
          <w:color w:val="0000FF"/>
          <w:spacing w:val="-11"/>
        </w:rPr>
        <w:t> </w:t>
      </w:r>
      <w:r>
        <w:rPr>
          <w:color w:val="0000FF"/>
        </w:rPr>
        <w:t>with</w:t>
      </w:r>
      <w:r>
        <w:rPr>
          <w:color w:val="0000FF"/>
          <w:spacing w:val="-10"/>
        </w:rPr>
        <w:t> </w:t>
      </w:r>
      <w:r>
        <w:rPr>
          <w:color w:val="0000FF"/>
        </w:rPr>
        <w:t>EVC</w:t>
      </w:r>
      <w:r>
        <w:rPr>
          <w:color w:val="0000FF"/>
          <w:spacing w:val="-11"/>
        </w:rPr>
        <w:t> </w:t>
      </w:r>
      <w:r>
        <w:rPr>
          <w:color w:val="0000FF"/>
        </w:rPr>
        <w:t>filtrations,</w:t>
      </w:r>
      <w:r>
        <w:rPr>
          <w:color w:val="0000FF"/>
          <w:spacing w:val="-10"/>
        </w:rPr>
        <w:t> </w:t>
      </w:r>
      <w:r>
        <w:rPr>
          <w:color w:val="0000FF"/>
        </w:rPr>
        <w:t>which we enumerate (i)–(iii) and visualize in Fig. 5(B).</w:t>
      </w:r>
    </w:p>
    <w:p>
      <w:pPr>
        <w:pStyle w:val="BodyText"/>
        <w:spacing w:before="2"/>
        <w:ind w:left="119" w:right="38" w:firstLine="199"/>
        <w:jc w:val="both"/>
      </w:pPr>
      <w:r>
        <w:rPr>
          <w:color w:val="0000FF"/>
        </w:rPr>
        <w:t>Observe</w:t>
      </w:r>
      <w:r>
        <w:rPr>
          <w:color w:val="0000FF"/>
          <w:spacing w:val="-9"/>
        </w:rPr>
        <w:t> </w:t>
      </w:r>
      <w:r>
        <w:rPr>
          <w:color w:val="0000FF"/>
        </w:rPr>
        <w:t>that</w:t>
      </w:r>
      <w:r>
        <w:rPr>
          <w:color w:val="0000FF"/>
          <w:spacing w:val="-9"/>
        </w:rPr>
        <w:t> </w:t>
      </w:r>
      <w:r>
        <w:rPr>
          <w:color w:val="0000FF"/>
        </w:rPr>
        <w:t>there</w:t>
      </w:r>
      <w:r>
        <w:rPr>
          <w:color w:val="0000FF"/>
          <w:spacing w:val="-9"/>
        </w:rPr>
        <w:t> </w:t>
      </w:r>
      <w:r>
        <w:rPr>
          <w:color w:val="0000FF"/>
        </w:rPr>
        <w:t>is</w:t>
      </w:r>
      <w:r>
        <w:rPr>
          <w:color w:val="0000FF"/>
          <w:spacing w:val="-9"/>
        </w:rPr>
        <w:t> </w:t>
      </w:r>
      <w:r>
        <w:rPr>
          <w:color w:val="0000FF"/>
        </w:rPr>
        <w:t>a</w:t>
      </w:r>
      <w:r>
        <w:rPr>
          <w:color w:val="0000FF"/>
          <w:spacing w:val="-9"/>
        </w:rPr>
        <w:t> </w:t>
      </w:r>
      <w:r>
        <w:rPr>
          <w:color w:val="0000FF"/>
        </w:rPr>
        <w:t>one-to-one</w:t>
      </w:r>
      <w:r>
        <w:rPr>
          <w:color w:val="0000FF"/>
          <w:spacing w:val="-9"/>
        </w:rPr>
        <w:t> </w:t>
      </w:r>
      <w:r>
        <w:rPr>
          <w:color w:val="0000FF"/>
        </w:rPr>
        <w:t>correspondence</w:t>
      </w:r>
      <w:r>
        <w:rPr>
          <w:color w:val="0000FF"/>
          <w:spacing w:val="-9"/>
        </w:rPr>
        <w:t> </w:t>
      </w:r>
      <w:r>
        <w:rPr>
          <w:color w:val="0000FF"/>
        </w:rPr>
        <w:t>between convection</w:t>
      </w:r>
      <w:r>
        <w:rPr>
          <w:color w:val="0000FF"/>
          <w:spacing w:val="13"/>
        </w:rPr>
        <w:t> </w:t>
      </w:r>
      <w:r>
        <w:rPr>
          <w:color w:val="0000FF"/>
        </w:rPr>
        <w:t>cycles</w:t>
      </w:r>
      <w:r>
        <w:rPr>
          <w:color w:val="0000FF"/>
          <w:spacing w:val="14"/>
        </w:rPr>
        <w:t> </w:t>
      </w:r>
      <w:r>
        <w:rPr>
          <w:color w:val="0000FF"/>
        </w:rPr>
        <w:t>I</w:t>
      </w:r>
      <w:r>
        <w:rPr>
          <w:color w:val="0000FF"/>
          <w:spacing w:val="13"/>
        </w:rPr>
        <w:t> </w:t>
      </w:r>
      <w:r>
        <w:rPr>
          <w:color w:val="0000FF"/>
        </w:rPr>
        <w:t>and</w:t>
      </w:r>
      <w:r>
        <w:rPr>
          <w:color w:val="0000FF"/>
          <w:spacing w:val="14"/>
        </w:rPr>
        <w:t> </w:t>
      </w:r>
      <w:r>
        <w:rPr>
          <w:color w:val="0000FF"/>
        </w:rPr>
        <w:t>II</w:t>
      </w:r>
      <w:r>
        <w:rPr>
          <w:color w:val="0000FF"/>
          <w:spacing w:val="14"/>
        </w:rPr>
        <w:t> </w:t>
      </w:r>
      <w:r>
        <w:rPr>
          <w:color w:val="0000FF"/>
        </w:rPr>
        <w:t>and</w:t>
      </w:r>
      <w:r>
        <w:rPr>
          <w:color w:val="0000FF"/>
          <w:spacing w:val="13"/>
        </w:rPr>
        <w:t> </w:t>
      </w:r>
      <w:r>
        <w:rPr>
          <w:color w:val="0000FF"/>
        </w:rPr>
        <w:t>homological</w:t>
      </w:r>
      <w:r>
        <w:rPr>
          <w:color w:val="0000FF"/>
          <w:spacing w:val="14"/>
        </w:rPr>
        <w:t> </w:t>
      </w:r>
      <w:r>
        <w:rPr>
          <w:color w:val="0000FF"/>
        </w:rPr>
        <w:t>1-cycles</w:t>
      </w:r>
      <w:r>
        <w:rPr>
          <w:color w:val="0000FF"/>
          <w:spacing w:val="14"/>
        </w:rPr>
        <w:t> </w:t>
      </w:r>
      <w:r>
        <w:rPr>
          <w:color w:val="0000FF"/>
        </w:rPr>
        <w:t>(i)</w:t>
      </w:r>
      <w:r>
        <w:rPr>
          <w:color w:val="0000FF"/>
          <w:spacing w:val="13"/>
        </w:rPr>
        <w:t> </w:t>
      </w:r>
      <w:r>
        <w:rPr>
          <w:color w:val="0000FF"/>
          <w:spacing w:val="-5"/>
        </w:rPr>
        <w:t>and</w:t>
      </w:r>
    </w:p>
    <w:p>
      <w:pPr>
        <w:pStyle w:val="BodyText"/>
        <w:ind w:left="119" w:right="38"/>
        <w:jc w:val="both"/>
      </w:pPr>
      <w:r>
        <w:rPr>
          <w:color w:val="0000FF"/>
        </w:rPr>
        <w:t>(ii). Also</w:t>
      </w:r>
      <w:r>
        <w:rPr>
          <w:color w:val="0000FF"/>
          <w:spacing w:val="-3"/>
        </w:rPr>
        <w:t> </w:t>
      </w:r>
      <w:r>
        <w:rPr>
          <w:color w:val="0000FF"/>
        </w:rPr>
        <w:t>observe</w:t>
      </w:r>
      <w:r>
        <w:rPr>
          <w:color w:val="0000FF"/>
          <w:spacing w:val="-3"/>
        </w:rPr>
        <w:t> </w:t>
      </w:r>
      <w:r>
        <w:rPr>
          <w:color w:val="0000FF"/>
        </w:rPr>
        <w:t>that</w:t>
      </w:r>
      <w:r>
        <w:rPr>
          <w:color w:val="0000FF"/>
          <w:spacing w:val="-3"/>
        </w:rPr>
        <w:t> </w:t>
      </w:r>
      <w:r>
        <w:rPr>
          <w:color w:val="0000FF"/>
        </w:rPr>
        <w:t>homological</w:t>
      </w:r>
      <w:r>
        <w:rPr>
          <w:color w:val="0000FF"/>
          <w:spacing w:val="-3"/>
        </w:rPr>
        <w:t> </w:t>
      </w:r>
      <w:r>
        <w:rPr>
          <w:color w:val="0000FF"/>
        </w:rPr>
        <w:t>1-cycle</w:t>
      </w:r>
      <w:r>
        <w:rPr>
          <w:color w:val="0000FF"/>
          <w:spacing w:val="-3"/>
        </w:rPr>
        <w:t> </w:t>
      </w:r>
      <w:r>
        <w:rPr>
          <w:color w:val="0000FF"/>
        </w:rPr>
        <w:t>(iii)</w:t>
      </w:r>
      <w:r>
        <w:rPr>
          <w:color w:val="0000FF"/>
          <w:spacing w:val="-3"/>
        </w:rPr>
        <w:t> </w:t>
      </w:r>
      <w:r>
        <w:rPr>
          <w:color w:val="0000FF"/>
        </w:rPr>
        <w:t>has</w:t>
      </w:r>
      <w:r>
        <w:rPr>
          <w:color w:val="0000FF"/>
          <w:spacing w:val="-3"/>
        </w:rPr>
        <w:t> </w:t>
      </w:r>
      <w:r>
        <w:rPr>
          <w:color w:val="0000FF"/>
        </w:rPr>
        <w:t>three</w:t>
      </w:r>
      <w:r>
        <w:rPr>
          <w:color w:val="0000FF"/>
          <w:spacing w:val="-3"/>
        </w:rPr>
        <w:t> </w:t>
      </w:r>
      <w:r>
        <w:rPr>
          <w:color w:val="0000FF"/>
        </w:rPr>
        <w:t>ho- mologically equivalent generators, and any of them can be used</w:t>
      </w:r>
      <w:r>
        <w:rPr>
          <w:color w:val="0000FF"/>
          <w:spacing w:val="24"/>
        </w:rPr>
        <w:t> </w:t>
      </w:r>
      <w:r>
        <w:rPr>
          <w:color w:val="0000FF"/>
        </w:rPr>
        <w:t>to</w:t>
      </w:r>
      <w:r>
        <w:rPr>
          <w:color w:val="0000FF"/>
          <w:spacing w:val="24"/>
        </w:rPr>
        <w:t> </w:t>
      </w:r>
      <w:r>
        <w:rPr>
          <w:color w:val="0000FF"/>
        </w:rPr>
        <w:t>represent</w:t>
      </w:r>
      <w:r>
        <w:rPr>
          <w:color w:val="0000FF"/>
          <w:spacing w:val="24"/>
        </w:rPr>
        <w:t> </w:t>
      </w:r>
      <w:r>
        <w:rPr>
          <w:color w:val="0000FF"/>
        </w:rPr>
        <w:t>the</w:t>
      </w:r>
      <w:r>
        <w:rPr>
          <w:color w:val="0000FF"/>
          <w:spacing w:val="24"/>
        </w:rPr>
        <w:t> </w:t>
      </w:r>
      <w:r>
        <w:rPr>
          <w:color w:val="0000FF"/>
        </w:rPr>
        <w:t>1-cycle</w:t>
      </w:r>
      <w:r>
        <w:rPr>
          <w:color w:val="0000FF"/>
          <w:spacing w:val="24"/>
        </w:rPr>
        <w:t> </w:t>
      </w:r>
      <w:r>
        <w:rPr>
          <w:color w:val="0000FF"/>
        </w:rPr>
        <w:t>(which</w:t>
      </w:r>
      <w:r>
        <w:rPr>
          <w:color w:val="0000FF"/>
          <w:spacing w:val="24"/>
        </w:rPr>
        <w:t> </w:t>
      </w:r>
      <w:r>
        <w:rPr>
          <w:color w:val="0000FF"/>
        </w:rPr>
        <w:t>again,</w:t>
      </w:r>
      <w:r>
        <w:rPr>
          <w:color w:val="0000FF"/>
          <w:spacing w:val="31"/>
        </w:rPr>
        <w:t> </w:t>
      </w:r>
      <w:r>
        <w:rPr>
          <w:color w:val="0000FF"/>
        </w:rPr>
        <w:t>is</w:t>
      </w:r>
      <w:r>
        <w:rPr>
          <w:color w:val="0000FF"/>
          <w:spacing w:val="24"/>
        </w:rPr>
        <w:t> </w:t>
      </w:r>
      <w:r>
        <w:rPr>
          <w:color w:val="0000FF"/>
        </w:rPr>
        <w:t>defined</w:t>
      </w:r>
      <w:r>
        <w:rPr>
          <w:color w:val="0000FF"/>
          <w:spacing w:val="24"/>
        </w:rPr>
        <w:t> </w:t>
      </w:r>
      <w:r>
        <w:rPr>
          <w:color w:val="0000FF"/>
        </w:rPr>
        <w:t>as</w:t>
      </w:r>
      <w:r>
        <w:rPr>
          <w:color w:val="0000FF"/>
          <w:spacing w:val="24"/>
        </w:rPr>
        <w:t> </w:t>
      </w:r>
      <w:r>
        <w:rPr>
          <w:color w:val="0000FF"/>
        </w:rPr>
        <w:t>a 1-dimensional hole).</w:t>
      </w:r>
      <w:r>
        <w:rPr>
          <w:color w:val="0000FF"/>
          <w:spacing w:val="40"/>
        </w:rPr>
        <w:t> </w:t>
      </w:r>
      <w:r>
        <w:rPr>
          <w:color w:val="0000FF"/>
        </w:rPr>
        <w:t>Each subsequent generator can be ob- tained</w:t>
      </w:r>
      <w:r>
        <w:rPr>
          <w:color w:val="0000FF"/>
          <w:spacing w:val="-13"/>
        </w:rPr>
        <w:t> </w:t>
      </w:r>
      <w:r>
        <w:rPr>
          <w:color w:val="0000FF"/>
        </w:rPr>
        <w:t>via</w:t>
      </w:r>
      <w:r>
        <w:rPr>
          <w:color w:val="0000FF"/>
          <w:spacing w:val="-12"/>
        </w:rPr>
        <w:t> </w:t>
      </w:r>
      <w:r>
        <w:rPr>
          <w:color w:val="0000FF"/>
        </w:rPr>
        <w:t>a</w:t>
      </w:r>
      <w:r>
        <w:rPr>
          <w:color w:val="0000FF"/>
          <w:spacing w:val="-13"/>
        </w:rPr>
        <w:t> </w:t>
      </w:r>
      <w:r>
        <w:rPr>
          <w:i/>
          <w:color w:val="0000FF"/>
        </w:rPr>
        <w:t>topological</w:t>
      </w:r>
      <w:r>
        <w:rPr>
          <w:i/>
          <w:color w:val="0000FF"/>
          <w:spacing w:val="-12"/>
        </w:rPr>
        <w:t> </w:t>
      </w:r>
      <w:r>
        <w:rPr>
          <w:i/>
          <w:color w:val="0000FF"/>
        </w:rPr>
        <w:t>retraction</w:t>
      </w:r>
      <w:r>
        <w:rPr>
          <w:i/>
          <w:color w:val="0000FF"/>
          <w:spacing w:val="-13"/>
        </w:rPr>
        <w:t> </w:t>
      </w:r>
      <w:r>
        <w:rPr>
          <w:color w:val="0000FF"/>
        </w:rPr>
        <w:t>in</w:t>
      </w:r>
      <w:r>
        <w:rPr>
          <w:color w:val="0000FF"/>
          <w:spacing w:val="-12"/>
        </w:rPr>
        <w:t> </w:t>
      </w:r>
      <w:r>
        <w:rPr>
          <w:color w:val="0000FF"/>
        </w:rPr>
        <w:t>which</w:t>
      </w:r>
      <w:r>
        <w:rPr>
          <w:color w:val="0000FF"/>
          <w:spacing w:val="-13"/>
        </w:rPr>
        <w:t> </w:t>
      </w:r>
      <w:r>
        <w:rPr>
          <w:color w:val="0000FF"/>
        </w:rPr>
        <w:t>a</w:t>
      </w:r>
      <w:r>
        <w:rPr>
          <w:color w:val="0000FF"/>
          <w:spacing w:val="-12"/>
        </w:rPr>
        <w:t> </w:t>
      </w:r>
      <w:r>
        <w:rPr>
          <w:color w:val="0000FF"/>
        </w:rPr>
        <w:t>2-simplex</w:t>
      </w:r>
      <w:r>
        <w:rPr>
          <w:color w:val="0000FF"/>
          <w:spacing w:val="-13"/>
        </w:rPr>
        <w:t> </w:t>
      </w:r>
      <w:r>
        <w:rPr>
          <w:color w:val="0000FF"/>
        </w:rPr>
        <w:t>is</w:t>
      </w:r>
      <w:r>
        <w:rPr>
          <w:color w:val="0000FF"/>
          <w:spacing w:val="-12"/>
        </w:rPr>
        <w:t> </w:t>
      </w:r>
      <w:r>
        <w:rPr>
          <w:color w:val="0000FF"/>
        </w:rPr>
        <w:t>col- lapsed</w:t>
      </w:r>
      <w:r>
        <w:rPr>
          <w:color w:val="0000FF"/>
          <w:spacing w:val="-4"/>
        </w:rPr>
        <w:t> </w:t>
      </w:r>
      <w:r>
        <w:rPr>
          <w:color w:val="0000FF"/>
        </w:rPr>
        <w:t>down</w:t>
      </w:r>
      <w:r>
        <w:rPr>
          <w:color w:val="0000FF"/>
          <w:spacing w:val="-5"/>
        </w:rPr>
        <w:t> </w:t>
      </w:r>
      <w:r>
        <w:rPr>
          <w:color w:val="0000FF"/>
        </w:rPr>
        <w:t>onto</w:t>
      </w:r>
      <w:r>
        <w:rPr>
          <w:color w:val="0000FF"/>
          <w:spacing w:val="-4"/>
        </w:rPr>
        <w:t> </w:t>
      </w:r>
      <w:r>
        <w:rPr>
          <w:color w:val="0000FF"/>
        </w:rPr>
        <w:t>one</w:t>
      </w:r>
      <w:r>
        <w:rPr>
          <w:color w:val="0000FF"/>
          <w:spacing w:val="-4"/>
        </w:rPr>
        <w:t> </w:t>
      </w:r>
      <w:r>
        <w:rPr>
          <w:color w:val="0000FF"/>
        </w:rPr>
        <w:t>of</w:t>
      </w:r>
      <w:r>
        <w:rPr>
          <w:color w:val="0000FF"/>
          <w:spacing w:val="-5"/>
        </w:rPr>
        <w:t> </w:t>
      </w:r>
      <w:r>
        <w:rPr>
          <w:color w:val="0000FF"/>
        </w:rPr>
        <w:t>its</w:t>
      </w:r>
      <w:r>
        <w:rPr>
          <w:color w:val="0000FF"/>
          <w:spacing w:val="-4"/>
        </w:rPr>
        <w:t> </w:t>
      </w:r>
      <w:r>
        <w:rPr>
          <w:color w:val="0000FF"/>
        </w:rPr>
        <w:t>edges. Interestingly,</w:t>
      </w:r>
      <w:r>
        <w:rPr>
          <w:color w:val="0000FF"/>
          <w:spacing w:val="-3"/>
        </w:rPr>
        <w:t> </w:t>
      </w:r>
      <w:r>
        <w:rPr>
          <w:color w:val="0000FF"/>
        </w:rPr>
        <w:t>the</w:t>
      </w:r>
      <w:r>
        <w:rPr>
          <w:color w:val="0000FF"/>
          <w:spacing w:val="-5"/>
        </w:rPr>
        <w:t> </w:t>
      </w:r>
      <w:r>
        <w:rPr>
          <w:color w:val="0000FF"/>
        </w:rPr>
        <w:t>first</w:t>
      </w:r>
      <w:r>
        <w:rPr>
          <w:color w:val="0000FF"/>
          <w:spacing w:val="-4"/>
        </w:rPr>
        <w:t> </w:t>
      </w:r>
      <w:r>
        <w:rPr>
          <w:color w:val="0000FF"/>
        </w:rPr>
        <w:t>two homological</w:t>
      </w:r>
      <w:r>
        <w:rPr>
          <w:color w:val="0000FF"/>
          <w:spacing w:val="-13"/>
        </w:rPr>
        <w:t> </w:t>
      </w:r>
      <w:r>
        <w:rPr>
          <w:color w:val="0000FF"/>
        </w:rPr>
        <w:t>generators</w:t>
      </w:r>
      <w:r>
        <w:rPr>
          <w:color w:val="0000FF"/>
          <w:spacing w:val="-12"/>
        </w:rPr>
        <w:t> </w:t>
      </w:r>
      <w:r>
        <w:rPr>
          <w:color w:val="0000FF"/>
        </w:rPr>
        <w:t>for</w:t>
      </w:r>
      <w:r>
        <w:rPr>
          <w:color w:val="0000FF"/>
          <w:spacing w:val="-13"/>
        </w:rPr>
        <w:t> </w:t>
      </w:r>
      <w:r>
        <w:rPr>
          <w:color w:val="0000FF"/>
        </w:rPr>
        <w:t>1-cycle</w:t>
      </w:r>
      <w:r>
        <w:rPr>
          <w:color w:val="0000FF"/>
          <w:spacing w:val="-12"/>
        </w:rPr>
        <w:t> </w:t>
      </w:r>
      <w:r>
        <w:rPr>
          <w:color w:val="0000FF"/>
        </w:rPr>
        <w:t>(iii)</w:t>
      </w:r>
      <w:r>
        <w:rPr>
          <w:color w:val="0000FF"/>
          <w:spacing w:val="-13"/>
        </w:rPr>
        <w:t> </w:t>
      </w:r>
      <w:r>
        <w:rPr>
          <w:color w:val="0000FF"/>
        </w:rPr>
        <w:t>correspond</w:t>
      </w:r>
      <w:r>
        <w:rPr>
          <w:color w:val="0000FF"/>
          <w:spacing w:val="-12"/>
        </w:rPr>
        <w:t> </w:t>
      </w:r>
      <w:r>
        <w:rPr>
          <w:color w:val="0000FF"/>
        </w:rPr>
        <w:t>to</w:t>
      </w:r>
      <w:r>
        <w:rPr>
          <w:color w:val="0000FF"/>
          <w:spacing w:val="-13"/>
        </w:rPr>
        <w:t> </w:t>
      </w:r>
      <w:r>
        <w:rPr>
          <w:color w:val="0000FF"/>
        </w:rPr>
        <w:t>convec- tion cycles III and IV. In contrast, the third generator corre- sponds</w:t>
      </w:r>
      <w:r>
        <w:rPr>
          <w:color w:val="0000FF"/>
          <w:spacing w:val="-9"/>
        </w:rPr>
        <w:t> </w:t>
      </w:r>
      <w:r>
        <w:rPr>
          <w:color w:val="0000FF"/>
        </w:rPr>
        <w:t>to</w:t>
      </w:r>
      <w:r>
        <w:rPr>
          <w:color w:val="0000FF"/>
          <w:spacing w:val="-9"/>
        </w:rPr>
        <w:t> </w:t>
      </w:r>
      <w:r>
        <w:rPr>
          <w:color w:val="0000FF"/>
        </w:rPr>
        <w:t>a</w:t>
      </w:r>
      <w:r>
        <w:rPr>
          <w:color w:val="0000FF"/>
          <w:spacing w:val="-9"/>
        </w:rPr>
        <w:t> </w:t>
      </w:r>
      <w:r>
        <w:rPr>
          <w:color w:val="0000FF"/>
        </w:rPr>
        <w:t>loop</w:t>
      </w:r>
      <w:r>
        <w:rPr>
          <w:color w:val="0000FF"/>
          <w:spacing w:val="-10"/>
        </w:rPr>
        <w:t> </w:t>
      </w:r>
      <w:r>
        <w:rPr>
          <w:color w:val="0000FF"/>
        </w:rPr>
        <w:t>that</w:t>
      </w:r>
      <w:r>
        <w:rPr>
          <w:color w:val="0000FF"/>
          <w:spacing w:val="-9"/>
        </w:rPr>
        <w:t> </w:t>
      </w:r>
      <w:r>
        <w:rPr>
          <w:color w:val="0000FF"/>
        </w:rPr>
        <w:t>is</w:t>
      </w:r>
      <w:r>
        <w:rPr>
          <w:color w:val="0000FF"/>
          <w:spacing w:val="-9"/>
        </w:rPr>
        <w:t> </w:t>
      </w:r>
      <w:r>
        <w:rPr>
          <w:color w:val="0000FF"/>
        </w:rPr>
        <w:t>not</w:t>
      </w:r>
      <w:r>
        <w:rPr>
          <w:color w:val="0000FF"/>
          <w:spacing w:val="-9"/>
        </w:rPr>
        <w:t> </w:t>
      </w:r>
      <w:r>
        <w:rPr>
          <w:color w:val="0000FF"/>
        </w:rPr>
        <w:t>a</w:t>
      </w:r>
      <w:r>
        <w:rPr>
          <w:color w:val="0000FF"/>
          <w:spacing w:val="-9"/>
        </w:rPr>
        <w:t> </w:t>
      </w:r>
      <w:r>
        <w:rPr>
          <w:color w:val="0000FF"/>
        </w:rPr>
        <w:t>convection</w:t>
      </w:r>
      <w:r>
        <w:rPr>
          <w:color w:val="0000FF"/>
          <w:spacing w:val="-9"/>
        </w:rPr>
        <w:t> </w:t>
      </w:r>
      <w:r>
        <w:rPr>
          <w:color w:val="0000FF"/>
        </w:rPr>
        <w:t>cycle,</w:t>
      </w:r>
      <w:r>
        <w:rPr>
          <w:color w:val="0000FF"/>
          <w:spacing w:val="-9"/>
        </w:rPr>
        <w:t> </w:t>
      </w:r>
      <w:r>
        <w:rPr>
          <w:color w:val="0000FF"/>
        </w:rPr>
        <w:t>since</w:t>
      </w:r>
      <w:r>
        <w:rPr>
          <w:color w:val="0000FF"/>
          <w:spacing w:val="-9"/>
        </w:rPr>
        <w:t> </w:t>
      </w:r>
      <w:r>
        <w:rPr>
          <w:color w:val="0000FF"/>
        </w:rPr>
        <w:t>the</w:t>
      </w:r>
      <w:r>
        <w:rPr>
          <w:color w:val="0000FF"/>
          <w:spacing w:val="-9"/>
        </w:rPr>
        <w:t> </w:t>
      </w:r>
      <w:r>
        <w:rPr>
          <w:color w:val="0000FF"/>
        </w:rPr>
        <w:t>flow- imbalances’ directions do not point in a consistent direction </w:t>
      </w:r>
      <w:r>
        <w:rPr>
          <w:color w:val="0000FF"/>
          <w:spacing w:val="-2"/>
        </w:rPr>
        <w:t>along</w:t>
      </w:r>
      <w:r>
        <w:rPr>
          <w:color w:val="0000FF"/>
          <w:spacing w:val="-5"/>
        </w:rPr>
        <w:t> </w:t>
      </w:r>
      <w:r>
        <w:rPr>
          <w:color w:val="0000FF"/>
          <w:spacing w:val="-2"/>
        </w:rPr>
        <w:t>the</w:t>
      </w:r>
      <w:r>
        <w:rPr>
          <w:color w:val="0000FF"/>
          <w:spacing w:val="-5"/>
        </w:rPr>
        <w:t> </w:t>
      </w:r>
      <w:r>
        <w:rPr>
          <w:color w:val="0000FF"/>
          <w:spacing w:val="-2"/>
        </w:rPr>
        <w:t>cycle</w:t>
      </w:r>
      <w:r>
        <w:rPr>
          <w:color w:val="0000FF"/>
          <w:spacing w:val="-5"/>
        </w:rPr>
        <w:t> </w:t>
      </w:r>
      <w:r>
        <w:rPr>
          <w:color w:val="0000FF"/>
          <w:spacing w:val="-2"/>
        </w:rPr>
        <w:t>(i.e.,</w:t>
      </w:r>
      <w:r>
        <w:rPr>
          <w:color w:val="0000FF"/>
          <w:spacing w:val="-3"/>
        </w:rPr>
        <w:t> </w:t>
      </w:r>
      <w:r>
        <w:rPr>
          <w:color w:val="0000FF"/>
          <w:spacing w:val="-2"/>
        </w:rPr>
        <w:t>clockwise</w:t>
      </w:r>
      <w:r>
        <w:rPr>
          <w:color w:val="0000FF"/>
          <w:spacing w:val="-5"/>
        </w:rPr>
        <w:t> </w:t>
      </w:r>
      <w:r>
        <w:rPr>
          <w:color w:val="0000FF"/>
          <w:spacing w:val="-2"/>
        </w:rPr>
        <w:t>or</w:t>
      </w:r>
      <w:r>
        <w:rPr>
          <w:color w:val="0000FF"/>
          <w:spacing w:val="-5"/>
        </w:rPr>
        <w:t> </w:t>
      </w:r>
      <w:r>
        <w:rPr>
          <w:color w:val="0000FF"/>
          <w:spacing w:val="-2"/>
        </w:rPr>
        <w:t>counter-clockwise).</w:t>
      </w:r>
      <w:r>
        <w:rPr>
          <w:color w:val="0000FF"/>
          <w:spacing w:val="16"/>
        </w:rPr>
        <w:t> </w:t>
      </w:r>
      <w:r>
        <w:rPr>
          <w:color w:val="0000FF"/>
          <w:spacing w:val="-2"/>
        </w:rPr>
        <w:t>Finally, </w:t>
      </w:r>
      <w:r>
        <w:rPr>
          <w:color w:val="0000FF"/>
        </w:rPr>
        <w:t>observe</w:t>
      </w:r>
      <w:r>
        <w:rPr>
          <w:color w:val="0000FF"/>
          <w:spacing w:val="-8"/>
        </w:rPr>
        <w:t> </w:t>
      </w:r>
      <w:r>
        <w:rPr>
          <w:color w:val="0000FF"/>
        </w:rPr>
        <w:t>that</w:t>
      </w:r>
      <w:r>
        <w:rPr>
          <w:color w:val="0000FF"/>
          <w:spacing w:val="-9"/>
        </w:rPr>
        <w:t> </w:t>
      </w:r>
      <w:r>
        <w:rPr>
          <w:color w:val="0000FF"/>
        </w:rPr>
        <w:t>convection</w:t>
      </w:r>
      <w:r>
        <w:rPr>
          <w:color w:val="0000FF"/>
          <w:spacing w:val="-8"/>
        </w:rPr>
        <w:t> </w:t>
      </w:r>
      <w:r>
        <w:rPr>
          <w:color w:val="0000FF"/>
        </w:rPr>
        <w:t>cycle</w:t>
      </w:r>
      <w:r>
        <w:rPr>
          <w:color w:val="0000FF"/>
          <w:spacing w:val="-9"/>
        </w:rPr>
        <w:t> </w:t>
      </w:r>
      <w:r>
        <w:rPr>
          <w:color w:val="0000FF"/>
        </w:rPr>
        <w:t>V</w:t>
      </w:r>
      <w:r>
        <w:rPr>
          <w:color w:val="0000FF"/>
          <w:spacing w:val="-8"/>
        </w:rPr>
        <w:t> </w:t>
      </w:r>
      <w:r>
        <w:rPr>
          <w:color w:val="0000FF"/>
        </w:rPr>
        <w:t>is</w:t>
      </w:r>
      <w:r>
        <w:rPr>
          <w:color w:val="0000FF"/>
          <w:spacing w:val="-9"/>
        </w:rPr>
        <w:t> </w:t>
      </w:r>
      <w:r>
        <w:rPr>
          <w:color w:val="0000FF"/>
        </w:rPr>
        <w:t>a</w:t>
      </w:r>
      <w:r>
        <w:rPr>
          <w:color w:val="0000FF"/>
          <w:spacing w:val="-8"/>
        </w:rPr>
        <w:t> </w:t>
      </w:r>
      <w:r>
        <w:rPr>
          <w:color w:val="0000FF"/>
        </w:rPr>
        <w:t>boundary</w:t>
      </w:r>
      <w:r>
        <w:rPr>
          <w:color w:val="0000FF"/>
          <w:spacing w:val="-9"/>
        </w:rPr>
        <w:t> </w:t>
      </w:r>
      <w:r>
        <w:rPr>
          <w:color w:val="0000FF"/>
        </w:rPr>
        <w:t>of</w:t>
      </w:r>
      <w:r>
        <w:rPr>
          <w:color w:val="0000FF"/>
          <w:spacing w:val="-8"/>
        </w:rPr>
        <w:t> </w:t>
      </w:r>
      <w:r>
        <w:rPr>
          <w:color w:val="0000FF"/>
        </w:rPr>
        <w:t>a</w:t>
      </w:r>
      <w:r>
        <w:rPr>
          <w:color w:val="0000FF"/>
          <w:spacing w:val="-9"/>
        </w:rPr>
        <w:t> </w:t>
      </w:r>
      <w:r>
        <w:rPr>
          <w:color w:val="0000FF"/>
        </w:rPr>
        <w:t>2-simplex, and</w:t>
      </w:r>
      <w:r>
        <w:rPr>
          <w:color w:val="0000FF"/>
          <w:spacing w:val="-4"/>
        </w:rPr>
        <w:t> </w:t>
      </w:r>
      <w:r>
        <w:rPr>
          <w:color w:val="0000FF"/>
        </w:rPr>
        <w:t>it</w:t>
      </w:r>
      <w:r>
        <w:rPr>
          <w:color w:val="0000FF"/>
          <w:spacing w:val="-5"/>
        </w:rPr>
        <w:t> </w:t>
      </w:r>
      <w:r>
        <w:rPr>
          <w:color w:val="0000FF"/>
        </w:rPr>
        <w:t>therefore</w:t>
      </w:r>
      <w:r>
        <w:rPr>
          <w:color w:val="0000FF"/>
          <w:spacing w:val="-4"/>
        </w:rPr>
        <w:t> </w:t>
      </w:r>
      <w:r>
        <w:rPr>
          <w:color w:val="0000FF"/>
        </w:rPr>
        <w:t>does</w:t>
      </w:r>
      <w:r>
        <w:rPr>
          <w:color w:val="0000FF"/>
          <w:spacing w:val="-5"/>
        </w:rPr>
        <w:t> </w:t>
      </w:r>
      <w:r>
        <w:rPr>
          <w:color w:val="0000FF"/>
        </w:rPr>
        <w:t>not</w:t>
      </w:r>
      <w:r>
        <w:rPr>
          <w:color w:val="0000FF"/>
          <w:spacing w:val="-4"/>
        </w:rPr>
        <w:t> </w:t>
      </w:r>
      <w:r>
        <w:rPr>
          <w:color w:val="0000FF"/>
        </w:rPr>
        <w:t>contribute</w:t>
      </w:r>
      <w:r>
        <w:rPr>
          <w:color w:val="0000FF"/>
          <w:spacing w:val="-5"/>
        </w:rPr>
        <w:t> </w:t>
      </w:r>
      <w:r>
        <w:rPr>
          <w:color w:val="0000FF"/>
        </w:rPr>
        <w:t>to</w:t>
      </w:r>
      <w:r>
        <w:rPr>
          <w:color w:val="0000FF"/>
          <w:spacing w:val="-4"/>
        </w:rPr>
        <w:t> </w:t>
      </w:r>
      <w:r>
        <w:rPr>
          <w:color w:val="0000FF"/>
        </w:rPr>
        <w:t>the</w:t>
      </w:r>
      <w:r>
        <w:rPr>
          <w:color w:val="0000FF"/>
          <w:spacing w:val="-4"/>
        </w:rPr>
        <w:t> </w:t>
      </w:r>
      <w:r>
        <w:rPr>
          <w:color w:val="0000FF"/>
        </w:rPr>
        <w:t>1-dimensional</w:t>
      </w:r>
      <w:r>
        <w:rPr>
          <w:color w:val="0000FF"/>
          <w:spacing w:val="-5"/>
        </w:rPr>
        <w:t> </w:t>
      </w:r>
      <w:r>
        <w:rPr>
          <w:color w:val="0000FF"/>
        </w:rPr>
        <w:t>sim- plicial homology.</w:t>
      </w:r>
    </w:p>
    <w:p>
      <w:pPr>
        <w:pStyle w:val="BodyText"/>
        <w:ind w:left="319"/>
        <w:jc w:val="both"/>
      </w:pPr>
      <w:r>
        <w:rPr>
          <w:color w:val="0000FF"/>
        </w:rPr>
        <w:t>Thus,</w:t>
      </w:r>
      <w:r>
        <w:rPr>
          <w:color w:val="0000FF"/>
          <w:spacing w:val="13"/>
        </w:rPr>
        <w:t> </w:t>
      </w:r>
      <w:r>
        <w:rPr>
          <w:color w:val="0000FF"/>
        </w:rPr>
        <w:t>it</w:t>
      </w:r>
      <w:r>
        <w:rPr>
          <w:color w:val="0000FF"/>
          <w:spacing w:val="11"/>
        </w:rPr>
        <w:t> </w:t>
      </w:r>
      <w:r>
        <w:rPr>
          <w:color w:val="0000FF"/>
        </w:rPr>
        <w:t>is</w:t>
      </w:r>
      <w:r>
        <w:rPr>
          <w:color w:val="0000FF"/>
          <w:spacing w:val="10"/>
        </w:rPr>
        <w:t> </w:t>
      </w:r>
      <w:r>
        <w:rPr>
          <w:color w:val="0000FF"/>
        </w:rPr>
        <w:t>important</w:t>
      </w:r>
      <w:r>
        <w:rPr>
          <w:color w:val="0000FF"/>
          <w:spacing w:val="10"/>
        </w:rPr>
        <w:t> </w:t>
      </w:r>
      <w:r>
        <w:rPr>
          <w:color w:val="0000FF"/>
        </w:rPr>
        <w:t>to</w:t>
      </w:r>
      <w:r>
        <w:rPr>
          <w:color w:val="0000FF"/>
          <w:spacing w:val="10"/>
        </w:rPr>
        <w:t> </w:t>
      </w:r>
      <w:r>
        <w:rPr>
          <w:color w:val="0000FF"/>
        </w:rPr>
        <w:t>not</w:t>
      </w:r>
      <w:r>
        <w:rPr>
          <w:color w:val="0000FF"/>
          <w:spacing w:val="11"/>
        </w:rPr>
        <w:t> </w:t>
      </w:r>
      <w:r>
        <w:rPr>
          <w:color w:val="0000FF"/>
        </w:rPr>
        <w:t>misinterpret</w:t>
      </w:r>
      <w:r>
        <w:rPr>
          <w:color w:val="0000FF"/>
          <w:spacing w:val="10"/>
        </w:rPr>
        <w:t> </w:t>
      </w:r>
      <w:r>
        <w:rPr>
          <w:color w:val="0000FF"/>
        </w:rPr>
        <w:t>one</w:t>
      </w:r>
      <w:r>
        <w:rPr>
          <w:color w:val="0000FF"/>
          <w:spacing w:val="10"/>
        </w:rPr>
        <w:t> </w:t>
      </w:r>
      <w:r>
        <w:rPr>
          <w:color w:val="0000FF"/>
        </w:rPr>
        <w:t>notion</w:t>
      </w:r>
      <w:r>
        <w:rPr>
          <w:color w:val="0000FF"/>
          <w:spacing w:val="10"/>
        </w:rPr>
        <w:t> </w:t>
      </w:r>
      <w:r>
        <w:rPr>
          <w:color w:val="0000FF"/>
        </w:rPr>
        <w:t>of</w:t>
      </w:r>
      <w:r>
        <w:rPr>
          <w:color w:val="0000FF"/>
          <w:spacing w:val="10"/>
        </w:rPr>
        <w:t> </w:t>
      </w:r>
      <w:r>
        <w:rPr>
          <w:color w:val="0000FF"/>
          <w:spacing w:val="-5"/>
        </w:rPr>
        <w:t>cy-</w:t>
      </w:r>
    </w:p>
    <w:p>
      <w:pPr>
        <w:pStyle w:val="BodyText"/>
        <w:spacing w:before="98"/>
        <w:ind w:left="119" w:right="116"/>
        <w:jc w:val="both"/>
      </w:pPr>
      <w:r>
        <w:rPr/>
        <w:br w:type="column"/>
      </w:r>
      <w:r>
        <w:rPr>
          <w:color w:val="0000FF"/>
        </w:rPr>
        <w:t>cle for the other.</w:t>
      </w:r>
      <w:r>
        <w:rPr>
          <w:color w:val="0000FF"/>
          <w:spacing w:val="40"/>
        </w:rPr>
        <w:t> </w:t>
      </w:r>
      <w:r>
        <w:rPr>
          <w:color w:val="0000FF"/>
        </w:rPr>
        <w:t>At the same time, our findings in Fig. 5</w:t>
      </w:r>
      <w:r>
        <w:rPr>
          <w:color w:val="0000FF"/>
          <w:spacing w:val="40"/>
        </w:rPr>
        <w:t> </w:t>
      </w:r>
      <w:r>
        <w:rPr>
          <w:color w:val="0000FF"/>
        </w:rPr>
        <w:t>also</w:t>
      </w:r>
      <w:r>
        <w:rPr>
          <w:color w:val="0000FF"/>
          <w:spacing w:val="-13"/>
        </w:rPr>
        <w:t> </w:t>
      </w:r>
      <w:r>
        <w:rPr>
          <w:color w:val="0000FF"/>
        </w:rPr>
        <w:t>highlight</w:t>
      </w:r>
      <w:r>
        <w:rPr>
          <w:color w:val="0000FF"/>
          <w:spacing w:val="-12"/>
        </w:rPr>
        <w:t> </w:t>
      </w:r>
      <w:r>
        <w:rPr>
          <w:color w:val="0000FF"/>
        </w:rPr>
        <w:t>that</w:t>
      </w:r>
      <w:r>
        <w:rPr>
          <w:color w:val="0000FF"/>
          <w:spacing w:val="-13"/>
        </w:rPr>
        <w:t> </w:t>
      </w:r>
      <w:r>
        <w:rPr>
          <w:color w:val="0000FF"/>
        </w:rPr>
        <w:t>there</w:t>
      </w:r>
      <w:r>
        <w:rPr>
          <w:color w:val="0000FF"/>
          <w:spacing w:val="-12"/>
        </w:rPr>
        <w:t> </w:t>
      </w:r>
      <w:r>
        <w:rPr>
          <w:color w:val="0000FF"/>
        </w:rPr>
        <w:t>is</w:t>
      </w:r>
      <w:r>
        <w:rPr>
          <w:color w:val="0000FF"/>
          <w:spacing w:val="-13"/>
        </w:rPr>
        <w:t> </w:t>
      </w:r>
      <w:r>
        <w:rPr>
          <w:color w:val="0000FF"/>
        </w:rPr>
        <w:t>a</w:t>
      </w:r>
      <w:r>
        <w:rPr>
          <w:color w:val="0000FF"/>
          <w:spacing w:val="-12"/>
        </w:rPr>
        <w:t> </w:t>
      </w:r>
      <w:r>
        <w:rPr>
          <w:color w:val="0000FF"/>
        </w:rPr>
        <w:t>need</w:t>
      </w:r>
      <w:r>
        <w:rPr>
          <w:color w:val="0000FF"/>
          <w:spacing w:val="-13"/>
        </w:rPr>
        <w:t> </w:t>
      </w:r>
      <w:r>
        <w:rPr>
          <w:color w:val="0000FF"/>
        </w:rPr>
        <w:t>for</w:t>
      </w:r>
      <w:r>
        <w:rPr>
          <w:color w:val="0000FF"/>
          <w:spacing w:val="-12"/>
        </w:rPr>
        <w:t> </w:t>
      </w:r>
      <w:r>
        <w:rPr>
          <w:color w:val="0000FF"/>
        </w:rPr>
        <w:t>new</w:t>
      </w:r>
      <w:r>
        <w:rPr>
          <w:color w:val="0000FF"/>
          <w:spacing w:val="-13"/>
        </w:rPr>
        <w:t> </w:t>
      </w:r>
      <w:r>
        <w:rPr>
          <w:color w:val="0000FF"/>
        </w:rPr>
        <w:t>persistent</w:t>
      </w:r>
      <w:r>
        <w:rPr>
          <w:color w:val="0000FF"/>
          <w:spacing w:val="-12"/>
        </w:rPr>
        <w:t> </w:t>
      </w:r>
      <w:r>
        <w:rPr>
          <w:color w:val="0000FF"/>
        </w:rPr>
        <w:t>homology techniques</w:t>
      </w:r>
      <w:r>
        <w:rPr>
          <w:color w:val="0000FF"/>
          <w:spacing w:val="-6"/>
        </w:rPr>
        <w:t> </w:t>
      </w:r>
      <w:r>
        <w:rPr>
          <w:color w:val="0000FF"/>
        </w:rPr>
        <w:t>that</w:t>
      </w:r>
      <w:r>
        <w:rPr>
          <w:color w:val="0000FF"/>
          <w:spacing w:val="-6"/>
        </w:rPr>
        <w:t> </w:t>
      </w:r>
      <w:r>
        <w:rPr>
          <w:color w:val="0000FF"/>
        </w:rPr>
        <w:t>cater</w:t>
      </w:r>
      <w:r>
        <w:rPr>
          <w:color w:val="0000FF"/>
          <w:spacing w:val="-6"/>
        </w:rPr>
        <w:t> </w:t>
      </w:r>
      <w:r>
        <w:rPr>
          <w:color w:val="0000FF"/>
        </w:rPr>
        <w:t>specifically</w:t>
      </w:r>
      <w:r>
        <w:rPr>
          <w:color w:val="0000FF"/>
          <w:spacing w:val="-6"/>
        </w:rPr>
        <w:t> </w:t>
      </w:r>
      <w:r>
        <w:rPr>
          <w:color w:val="0000FF"/>
        </w:rPr>
        <w:t>to</w:t>
      </w:r>
      <w:r>
        <w:rPr>
          <w:color w:val="0000FF"/>
          <w:spacing w:val="-6"/>
        </w:rPr>
        <w:t> </w:t>
      </w:r>
      <w:r>
        <w:rPr>
          <w:color w:val="0000FF"/>
        </w:rPr>
        <w:t>convection</w:t>
      </w:r>
      <w:r>
        <w:rPr>
          <w:color w:val="0000FF"/>
          <w:spacing w:val="-6"/>
        </w:rPr>
        <w:t> </w:t>
      </w:r>
      <w:r>
        <w:rPr>
          <w:color w:val="0000FF"/>
        </w:rPr>
        <w:t>cycles</w:t>
      </w:r>
      <w:r>
        <w:rPr>
          <w:color w:val="0000FF"/>
          <w:spacing w:val="-6"/>
        </w:rPr>
        <w:t> </w:t>
      </w:r>
      <w:r>
        <w:rPr>
          <w:color w:val="0000FF"/>
        </w:rPr>
        <w:t>and</w:t>
      </w:r>
      <w:r>
        <w:rPr>
          <w:color w:val="0000FF"/>
          <w:spacing w:val="-6"/>
        </w:rPr>
        <w:t> </w:t>
      </w:r>
      <w:r>
        <w:rPr>
          <w:color w:val="0000FF"/>
        </w:rPr>
        <w:t>di- rected</w:t>
      </w:r>
      <w:r>
        <w:rPr>
          <w:color w:val="0000FF"/>
          <w:spacing w:val="-10"/>
        </w:rPr>
        <w:t> </w:t>
      </w:r>
      <w:r>
        <w:rPr>
          <w:color w:val="0000FF"/>
        </w:rPr>
        <w:t>graphs. For</w:t>
      </w:r>
      <w:r>
        <w:rPr>
          <w:color w:val="0000FF"/>
          <w:spacing w:val="-10"/>
        </w:rPr>
        <w:t> </w:t>
      </w:r>
      <w:r>
        <w:rPr>
          <w:color w:val="0000FF"/>
        </w:rPr>
        <w:t>example,</w:t>
      </w:r>
      <w:r>
        <w:rPr>
          <w:color w:val="0000FF"/>
          <w:spacing w:val="-9"/>
        </w:rPr>
        <w:t> </w:t>
      </w:r>
      <w:r>
        <w:rPr>
          <w:color w:val="0000FF"/>
        </w:rPr>
        <w:t>if</w:t>
      </w:r>
      <w:r>
        <w:rPr>
          <w:color w:val="0000FF"/>
          <w:spacing w:val="-9"/>
        </w:rPr>
        <w:t> </w:t>
      </w:r>
      <w:r>
        <w:rPr>
          <w:color w:val="0000FF"/>
        </w:rPr>
        <w:t>one</w:t>
      </w:r>
      <w:r>
        <w:rPr>
          <w:color w:val="0000FF"/>
          <w:spacing w:val="-10"/>
        </w:rPr>
        <w:t> </w:t>
      </w:r>
      <w:r>
        <w:rPr>
          <w:color w:val="0000FF"/>
        </w:rPr>
        <w:t>were</w:t>
      </w:r>
      <w:r>
        <w:rPr>
          <w:color w:val="0000FF"/>
          <w:spacing w:val="-9"/>
        </w:rPr>
        <w:t> </w:t>
      </w:r>
      <w:r>
        <w:rPr>
          <w:color w:val="0000FF"/>
        </w:rPr>
        <w:t>to</w:t>
      </w:r>
      <w:r>
        <w:rPr>
          <w:color w:val="0000FF"/>
          <w:spacing w:val="-10"/>
        </w:rPr>
        <w:t> </w:t>
      </w:r>
      <w:r>
        <w:rPr>
          <w:color w:val="0000FF"/>
        </w:rPr>
        <w:t>omit</w:t>
      </w:r>
      <w:r>
        <w:rPr>
          <w:color w:val="0000FF"/>
          <w:spacing w:val="-9"/>
        </w:rPr>
        <w:t> </w:t>
      </w:r>
      <w:r>
        <w:rPr>
          <w:color w:val="0000FF"/>
        </w:rPr>
        <w:t>the</w:t>
      </w:r>
      <w:r>
        <w:rPr>
          <w:color w:val="0000FF"/>
          <w:spacing w:val="-10"/>
        </w:rPr>
        <w:t> </w:t>
      </w:r>
      <w:r>
        <w:rPr>
          <w:color w:val="0000FF"/>
        </w:rPr>
        <w:t>2-simplex that involves vertices A, B and D from the clique complexes that arise under an EVC filtration, then convection cycle V would coincide with a homological 1-cycle.</w:t>
      </w:r>
      <w:r>
        <w:rPr>
          <w:color w:val="0000FF"/>
          <w:spacing w:val="40"/>
        </w:rPr>
        <w:t> </w:t>
      </w:r>
      <w:r>
        <w:rPr>
          <w:color w:val="0000FF"/>
        </w:rPr>
        <w:t>However, the aim of this paper is not to develop new methods for persis- tent</w:t>
      </w:r>
      <w:r>
        <w:rPr>
          <w:color w:val="0000FF"/>
          <w:spacing w:val="-1"/>
        </w:rPr>
        <w:t> </w:t>
      </w:r>
      <w:r>
        <w:rPr>
          <w:color w:val="0000FF"/>
        </w:rPr>
        <w:t>homology.</w:t>
      </w:r>
      <w:r>
        <w:rPr>
          <w:color w:val="0000FF"/>
          <w:spacing w:val="21"/>
        </w:rPr>
        <w:t> </w:t>
      </w:r>
      <w:r>
        <w:rPr>
          <w:color w:val="0000FF"/>
        </w:rPr>
        <w:t>Instead, we</w:t>
      </w:r>
      <w:r>
        <w:rPr>
          <w:color w:val="0000FF"/>
          <w:spacing w:val="-1"/>
        </w:rPr>
        <w:t> </w:t>
      </w:r>
      <w:r>
        <w:rPr>
          <w:color w:val="0000FF"/>
        </w:rPr>
        <w:t>proposed</w:t>
      </w:r>
      <w:r>
        <w:rPr>
          <w:color w:val="0000FF"/>
          <w:spacing w:val="-1"/>
        </w:rPr>
        <w:t> </w:t>
      </w:r>
      <w:r>
        <w:rPr>
          <w:color w:val="0000FF"/>
        </w:rPr>
        <w:t>to</w:t>
      </w:r>
      <w:r>
        <w:rPr>
          <w:color w:val="0000FF"/>
          <w:spacing w:val="-1"/>
        </w:rPr>
        <w:t> </w:t>
      </w:r>
      <w:r>
        <w:rPr>
          <w:color w:val="0000FF"/>
        </w:rPr>
        <w:t>begin</w:t>
      </w:r>
      <w:r>
        <w:rPr>
          <w:color w:val="0000FF"/>
          <w:spacing w:val="-1"/>
        </w:rPr>
        <w:t> </w:t>
      </w:r>
      <w:r>
        <w:rPr>
          <w:color w:val="0000FF"/>
        </w:rPr>
        <w:t>this</w:t>
      </w:r>
      <w:r>
        <w:rPr>
          <w:color w:val="0000FF"/>
          <w:spacing w:val="-1"/>
        </w:rPr>
        <w:t> </w:t>
      </w:r>
      <w:r>
        <w:rPr>
          <w:color w:val="0000FF"/>
        </w:rPr>
        <w:t>pursuit</w:t>
      </w:r>
      <w:r>
        <w:rPr>
          <w:color w:val="0000FF"/>
          <w:spacing w:val="-1"/>
        </w:rPr>
        <w:t> </w:t>
      </w:r>
      <w:r>
        <w:rPr>
          <w:color w:val="0000FF"/>
        </w:rPr>
        <w:t>by studying</w:t>
      </w:r>
      <w:r>
        <w:rPr>
          <w:color w:val="0000FF"/>
          <w:spacing w:val="-9"/>
        </w:rPr>
        <w:t> </w:t>
      </w:r>
      <w:r>
        <w:rPr>
          <w:color w:val="0000FF"/>
        </w:rPr>
        <w:t>convection</w:t>
      </w:r>
      <w:r>
        <w:rPr>
          <w:color w:val="0000FF"/>
          <w:spacing w:val="-9"/>
        </w:rPr>
        <w:t> </w:t>
      </w:r>
      <w:r>
        <w:rPr>
          <w:color w:val="0000FF"/>
        </w:rPr>
        <w:t>cycles</w:t>
      </w:r>
      <w:r>
        <w:rPr>
          <w:color w:val="0000FF"/>
          <w:spacing w:val="-9"/>
        </w:rPr>
        <w:t> </w:t>
      </w:r>
      <w:r>
        <w:rPr>
          <w:color w:val="0000FF"/>
        </w:rPr>
        <w:t>using</w:t>
      </w:r>
      <w:r>
        <w:rPr>
          <w:color w:val="0000FF"/>
          <w:spacing w:val="-9"/>
        </w:rPr>
        <w:t> </w:t>
      </w:r>
      <w:r>
        <w:rPr>
          <w:color w:val="0000FF"/>
        </w:rPr>
        <w:t>existing</w:t>
      </w:r>
      <w:r>
        <w:rPr>
          <w:color w:val="0000FF"/>
          <w:spacing w:val="-9"/>
        </w:rPr>
        <w:t> </w:t>
      </w:r>
      <w:r>
        <w:rPr>
          <w:color w:val="0000FF"/>
        </w:rPr>
        <w:t>methods</w:t>
      </w:r>
      <w:r>
        <w:rPr>
          <w:color w:val="0000FF"/>
          <w:spacing w:val="-9"/>
        </w:rPr>
        <w:t> </w:t>
      </w:r>
      <w:r>
        <w:rPr>
          <w:color w:val="0000FF"/>
        </w:rPr>
        <w:t>for</w:t>
      </w:r>
      <w:r>
        <w:rPr>
          <w:color w:val="0000FF"/>
          <w:spacing w:val="-9"/>
        </w:rPr>
        <w:t> </w:t>
      </w:r>
      <w:r>
        <w:rPr>
          <w:color w:val="0000FF"/>
        </w:rPr>
        <w:t>persis- tent</w:t>
      </w:r>
      <w:r>
        <w:rPr>
          <w:color w:val="0000FF"/>
          <w:spacing w:val="-1"/>
        </w:rPr>
        <w:t> </w:t>
      </w:r>
      <w:r>
        <w:rPr>
          <w:color w:val="0000FF"/>
        </w:rPr>
        <w:t>homology.</w:t>
      </w:r>
      <w:r>
        <w:rPr>
          <w:color w:val="0000FF"/>
          <w:spacing w:val="23"/>
        </w:rPr>
        <w:t> </w:t>
      </w:r>
      <w:r>
        <w:rPr>
          <w:color w:val="0000FF"/>
        </w:rPr>
        <w:t>Even</w:t>
      </w:r>
      <w:r>
        <w:rPr>
          <w:color w:val="0000FF"/>
          <w:spacing w:val="-1"/>
        </w:rPr>
        <w:t> </w:t>
      </w:r>
      <w:r>
        <w:rPr>
          <w:color w:val="0000FF"/>
        </w:rPr>
        <w:t>though</w:t>
      </w:r>
      <w:r>
        <w:rPr>
          <w:color w:val="0000FF"/>
          <w:spacing w:val="-1"/>
        </w:rPr>
        <w:t> </w:t>
      </w:r>
      <w:r>
        <w:rPr>
          <w:color w:val="0000FF"/>
        </w:rPr>
        <w:t>there</w:t>
      </w:r>
      <w:r>
        <w:rPr>
          <w:color w:val="0000FF"/>
          <w:spacing w:val="-1"/>
        </w:rPr>
        <w:t> </w:t>
      </w:r>
      <w:r>
        <w:rPr>
          <w:color w:val="0000FF"/>
        </w:rPr>
        <w:t>is</w:t>
      </w:r>
      <w:r>
        <w:rPr>
          <w:color w:val="0000FF"/>
          <w:spacing w:val="-1"/>
        </w:rPr>
        <w:t> </w:t>
      </w:r>
      <w:r>
        <w:rPr>
          <w:color w:val="0000FF"/>
        </w:rPr>
        <w:t>not</w:t>
      </w:r>
      <w:r>
        <w:rPr>
          <w:color w:val="0000FF"/>
          <w:spacing w:val="-1"/>
        </w:rPr>
        <w:t> </w:t>
      </w:r>
      <w:r>
        <w:rPr>
          <w:color w:val="0000FF"/>
        </w:rPr>
        <w:t>an</w:t>
      </w:r>
      <w:r>
        <w:rPr>
          <w:color w:val="0000FF"/>
          <w:spacing w:val="-1"/>
        </w:rPr>
        <w:t> </w:t>
      </w:r>
      <w:r>
        <w:rPr>
          <w:color w:val="0000FF"/>
        </w:rPr>
        <w:t>exact</w:t>
      </w:r>
      <w:r>
        <w:rPr>
          <w:color w:val="0000FF"/>
          <w:spacing w:val="-1"/>
        </w:rPr>
        <w:t> </w:t>
      </w:r>
      <w:r>
        <w:rPr>
          <w:color w:val="0000FF"/>
        </w:rPr>
        <w:t>one-to-one match between convection cycles and homological 1-cycles, </w:t>
      </w:r>
      <w:r>
        <w:rPr>
          <w:color w:val="0000FF"/>
          <w:spacing w:val="-2"/>
        </w:rPr>
        <w:t>because</w:t>
      </w:r>
      <w:r>
        <w:rPr>
          <w:color w:val="0000FF"/>
          <w:spacing w:val="-7"/>
        </w:rPr>
        <w:t> </w:t>
      </w:r>
      <w:r>
        <w:rPr>
          <w:color w:val="0000FF"/>
          <w:spacing w:val="-2"/>
        </w:rPr>
        <w:t>they</w:t>
      </w:r>
      <w:r>
        <w:rPr>
          <w:color w:val="0000FF"/>
          <w:spacing w:val="-7"/>
        </w:rPr>
        <w:t> </w:t>
      </w:r>
      <w:r>
        <w:rPr>
          <w:color w:val="0000FF"/>
          <w:spacing w:val="-2"/>
        </w:rPr>
        <w:t>are</w:t>
      </w:r>
      <w:r>
        <w:rPr>
          <w:color w:val="0000FF"/>
          <w:spacing w:val="-7"/>
        </w:rPr>
        <w:t> </w:t>
      </w:r>
      <w:r>
        <w:rPr>
          <w:color w:val="0000FF"/>
          <w:spacing w:val="-2"/>
        </w:rPr>
        <w:t>closely</w:t>
      </w:r>
      <w:r>
        <w:rPr>
          <w:color w:val="0000FF"/>
          <w:spacing w:val="-7"/>
        </w:rPr>
        <w:t> </w:t>
      </w:r>
      <w:r>
        <w:rPr>
          <w:color w:val="0000FF"/>
          <w:spacing w:val="-2"/>
        </w:rPr>
        <w:t>related,</w:t>
      </w:r>
      <w:r>
        <w:rPr>
          <w:color w:val="0000FF"/>
          <w:spacing w:val="-5"/>
        </w:rPr>
        <w:t> </w:t>
      </w:r>
      <w:r>
        <w:rPr>
          <w:color w:val="0000FF"/>
          <w:spacing w:val="-2"/>
        </w:rPr>
        <w:t>we</w:t>
      </w:r>
      <w:r>
        <w:rPr>
          <w:color w:val="0000FF"/>
          <w:spacing w:val="-7"/>
        </w:rPr>
        <w:t> </w:t>
      </w:r>
      <w:r>
        <w:rPr>
          <w:color w:val="0000FF"/>
          <w:spacing w:val="-2"/>
        </w:rPr>
        <w:t>find</w:t>
      </w:r>
      <w:r>
        <w:rPr>
          <w:color w:val="0000FF"/>
          <w:spacing w:val="-7"/>
        </w:rPr>
        <w:t> </w:t>
      </w:r>
      <w:r>
        <w:rPr>
          <w:color w:val="0000FF"/>
          <w:spacing w:val="-2"/>
        </w:rPr>
        <w:t>that</w:t>
      </w:r>
      <w:r>
        <w:rPr>
          <w:color w:val="0000FF"/>
          <w:spacing w:val="-7"/>
        </w:rPr>
        <w:t> </w:t>
      </w:r>
      <w:r>
        <w:rPr>
          <w:color w:val="0000FF"/>
          <w:spacing w:val="-2"/>
        </w:rPr>
        <w:t>persistent</w:t>
      </w:r>
      <w:r>
        <w:rPr>
          <w:color w:val="0000FF"/>
          <w:spacing w:val="-7"/>
        </w:rPr>
        <w:t> </w:t>
      </w:r>
      <w:r>
        <w:rPr>
          <w:color w:val="0000FF"/>
          <w:spacing w:val="-2"/>
        </w:rPr>
        <w:t>homol- </w:t>
      </w:r>
      <w:r>
        <w:rPr>
          <w:color w:val="0000FF"/>
        </w:rPr>
        <w:t>ogy</w:t>
      </w:r>
      <w:r>
        <w:rPr>
          <w:color w:val="0000FF"/>
          <w:spacing w:val="-1"/>
        </w:rPr>
        <w:t> </w:t>
      </w:r>
      <w:r>
        <w:rPr>
          <w:color w:val="0000FF"/>
        </w:rPr>
        <w:t>can</w:t>
      </w:r>
      <w:r>
        <w:rPr>
          <w:color w:val="0000FF"/>
          <w:spacing w:val="-1"/>
        </w:rPr>
        <w:t> </w:t>
      </w:r>
      <w:r>
        <w:rPr>
          <w:color w:val="0000FF"/>
        </w:rPr>
        <w:t>effectively</w:t>
      </w:r>
      <w:r>
        <w:rPr>
          <w:color w:val="0000FF"/>
          <w:spacing w:val="-1"/>
        </w:rPr>
        <w:t> </w:t>
      </w:r>
      <w:r>
        <w:rPr>
          <w:color w:val="0000FF"/>
        </w:rPr>
        <w:t>detect</w:t>
      </w:r>
      <w:r>
        <w:rPr>
          <w:color w:val="0000FF"/>
          <w:spacing w:val="-1"/>
        </w:rPr>
        <w:t> </w:t>
      </w:r>
      <w:r>
        <w:rPr>
          <w:color w:val="0000FF"/>
        </w:rPr>
        <w:t>and</w:t>
      </w:r>
      <w:r>
        <w:rPr>
          <w:color w:val="0000FF"/>
          <w:spacing w:val="-1"/>
        </w:rPr>
        <w:t> </w:t>
      </w:r>
      <w:r>
        <w:rPr>
          <w:color w:val="0000FF"/>
        </w:rPr>
        <w:t>summarize</w:t>
      </w:r>
      <w:r>
        <w:rPr>
          <w:color w:val="0000FF"/>
          <w:spacing w:val="-1"/>
        </w:rPr>
        <w:t> </w:t>
      </w:r>
      <w:r>
        <w:rPr>
          <w:color w:val="0000FF"/>
        </w:rPr>
        <w:t>convection</w:t>
      </w:r>
      <w:r>
        <w:rPr>
          <w:color w:val="0000FF"/>
          <w:spacing w:val="-1"/>
        </w:rPr>
        <w:t> </w:t>
      </w:r>
      <w:r>
        <w:rPr>
          <w:color w:val="0000FF"/>
        </w:rPr>
        <w:t>cycles’ </w:t>
      </w:r>
      <w:r>
        <w:rPr>
          <w:color w:val="0000FF"/>
          <w:spacing w:val="-2"/>
        </w:rPr>
        <w:t>patterns.</w:t>
      </w:r>
    </w:p>
    <w:p>
      <w:pPr>
        <w:pStyle w:val="BodyText"/>
      </w:pPr>
    </w:p>
    <w:p>
      <w:pPr>
        <w:pStyle w:val="BodyText"/>
        <w:spacing w:before="62"/>
      </w:pPr>
    </w:p>
    <w:p>
      <w:pPr>
        <w:pStyle w:val="ListParagraph"/>
        <w:numPr>
          <w:ilvl w:val="0"/>
          <w:numId w:val="1"/>
        </w:numPr>
        <w:tabs>
          <w:tab w:pos="2100" w:val="left" w:leader="none"/>
        </w:tabs>
        <w:spacing w:line="240" w:lineRule="auto" w:before="1" w:after="0"/>
        <w:ind w:left="2100" w:right="0" w:hanging="397"/>
        <w:jc w:val="left"/>
        <w:rPr>
          <w:b/>
          <w:sz w:val="18"/>
        </w:rPr>
      </w:pPr>
      <w:r>
        <w:rPr>
          <w:b/>
          <w:spacing w:val="-2"/>
          <w:sz w:val="18"/>
        </w:rPr>
        <w:t>APPLICATIONS</w:t>
      </w:r>
    </w:p>
    <w:p>
      <w:pPr>
        <w:pStyle w:val="BodyText"/>
        <w:spacing w:before="94"/>
        <w:rPr>
          <w:b/>
          <w:sz w:val="18"/>
        </w:rPr>
      </w:pPr>
    </w:p>
    <w:p>
      <w:pPr>
        <w:pStyle w:val="BodyText"/>
        <w:spacing w:before="1"/>
        <w:ind w:left="119" w:right="116" w:firstLine="199"/>
        <w:jc w:val="both"/>
      </w:pPr>
      <w:r>
        <w:rPr>
          <w:color w:val="0000FF"/>
        </w:rPr>
        <w:t>In</w:t>
      </w:r>
      <w:r>
        <w:rPr>
          <w:color w:val="0000FF"/>
          <w:spacing w:val="-1"/>
        </w:rPr>
        <w:t> </w:t>
      </w:r>
      <w:r>
        <w:rPr>
          <w:color w:val="0000FF"/>
        </w:rPr>
        <w:t>this</w:t>
      </w:r>
      <w:r>
        <w:rPr>
          <w:color w:val="0000FF"/>
          <w:spacing w:val="-1"/>
        </w:rPr>
        <w:t> </w:t>
      </w:r>
      <w:r>
        <w:rPr>
          <w:color w:val="0000FF"/>
        </w:rPr>
        <w:t>section, we</w:t>
      </w:r>
      <w:r>
        <w:rPr>
          <w:color w:val="0000FF"/>
          <w:spacing w:val="-1"/>
        </w:rPr>
        <w:t> </w:t>
      </w:r>
      <w:r>
        <w:rPr>
          <w:color w:val="0000FF"/>
        </w:rPr>
        <w:t>apply</w:t>
      </w:r>
      <w:r>
        <w:rPr>
          <w:color w:val="0000FF"/>
          <w:spacing w:val="-1"/>
        </w:rPr>
        <w:t> </w:t>
      </w:r>
      <w:r>
        <w:rPr>
          <w:color w:val="0000FF"/>
        </w:rPr>
        <w:t>our</w:t>
      </w:r>
      <w:r>
        <w:rPr>
          <w:color w:val="0000FF"/>
          <w:spacing w:val="-1"/>
        </w:rPr>
        <w:t> </w:t>
      </w:r>
      <w:r>
        <w:rPr>
          <w:color w:val="0000FF"/>
        </w:rPr>
        <w:t>approach</w:t>
      </w:r>
      <w:r>
        <w:rPr>
          <w:color w:val="0000FF"/>
          <w:spacing w:val="-1"/>
        </w:rPr>
        <w:t> </w:t>
      </w:r>
      <w:r>
        <w:rPr>
          <w:color w:val="0000FF"/>
        </w:rPr>
        <w:t>to</w:t>
      </w:r>
      <w:r>
        <w:rPr>
          <w:color w:val="0000FF"/>
          <w:spacing w:val="-1"/>
        </w:rPr>
        <w:t> </w:t>
      </w:r>
      <w:r>
        <w:rPr>
          <w:color w:val="0000FF"/>
        </w:rPr>
        <w:t>two</w:t>
      </w:r>
      <w:r>
        <w:rPr>
          <w:color w:val="0000FF"/>
          <w:spacing w:val="-1"/>
        </w:rPr>
        <w:t> </w:t>
      </w:r>
      <w:r>
        <w:rPr>
          <w:color w:val="0000FF"/>
        </w:rPr>
        <w:t>applications. </w:t>
      </w:r>
      <w:r>
        <w:rPr/>
        <w:t>In</w:t>
      </w:r>
      <w:r>
        <w:rPr>
          <w:spacing w:val="-13"/>
        </w:rPr>
        <w:t> </w:t>
      </w:r>
      <w:r>
        <w:rPr/>
        <w:t>Sec.</w:t>
      </w:r>
      <w:r>
        <w:rPr>
          <w:spacing w:val="-6"/>
        </w:rPr>
        <w:t> </w:t>
      </w:r>
      <w:r>
        <w:rPr/>
        <w:t>IV</w:t>
      </w:r>
      <w:r>
        <w:rPr>
          <w:spacing w:val="-13"/>
        </w:rPr>
        <w:t> </w:t>
      </w:r>
      <w:r>
        <w:rPr/>
        <w:t>A,</w:t>
      </w:r>
      <w:r>
        <w:rPr>
          <w:spacing w:val="-5"/>
        </w:rPr>
        <w:t> </w:t>
      </w:r>
      <w:r>
        <w:rPr/>
        <w:t>we</w:t>
      </w:r>
      <w:r>
        <w:rPr>
          <w:spacing w:val="-6"/>
        </w:rPr>
        <w:t> </w:t>
      </w:r>
      <w:r>
        <w:rPr/>
        <w:t>study</w:t>
      </w:r>
      <w:r>
        <w:rPr>
          <w:spacing w:val="-6"/>
        </w:rPr>
        <w:t> </w:t>
      </w:r>
      <w:r>
        <w:rPr/>
        <w:t>MCs</w:t>
      </w:r>
      <w:r>
        <w:rPr>
          <w:spacing w:val="-6"/>
        </w:rPr>
        <w:t> </w:t>
      </w:r>
      <w:r>
        <w:rPr/>
        <w:t>arising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Google</w:t>
      </w:r>
      <w:r>
        <w:rPr>
          <w:spacing w:val="-6"/>
        </w:rPr>
        <w:t> </w:t>
      </w:r>
      <w:r>
        <w:rPr/>
        <w:t>PageRank algorithm, exploring how convection cycles are effected by the </w:t>
      </w:r>
      <w:r>
        <w:rPr>
          <w:color w:val="0000FF"/>
        </w:rPr>
        <w:t>teleportation </w:t>
      </w:r>
      <w:r>
        <w:rPr/>
        <w:t>parameter </w:t>
      </w:r>
      <w:r>
        <w:rPr>
          <w:rFonts w:ascii="Liberation Serif" w:hAnsi="Liberation Serif"/>
          <w:i/>
        </w:rPr>
        <w:t>α</w:t>
      </w:r>
      <w:r>
        <w:rPr/>
        <w:t>.</w:t>
      </w:r>
      <w:r>
        <w:rPr>
          <w:spacing w:val="40"/>
        </w:rPr>
        <w:t> </w:t>
      </w:r>
      <w:r>
        <w:rPr/>
        <w:t>In Sec. IV</w:t>
      </w:r>
      <w:r>
        <w:rPr>
          <w:spacing w:val="-13"/>
        </w:rPr>
        <w:t> </w:t>
      </w:r>
      <w:r>
        <w:rPr/>
        <w:t>B, we study a type of emergent convection cycle called a chiral edge flow.</w:t>
      </w:r>
    </w:p>
    <w:p>
      <w:pPr>
        <w:pStyle w:val="BodyText"/>
      </w:pPr>
    </w:p>
    <w:p>
      <w:pPr>
        <w:pStyle w:val="BodyText"/>
        <w:spacing w:before="70"/>
      </w:pPr>
    </w:p>
    <w:p>
      <w:pPr>
        <w:pStyle w:val="ListParagraph"/>
        <w:numPr>
          <w:ilvl w:val="0"/>
          <w:numId w:val="3"/>
        </w:numPr>
        <w:tabs>
          <w:tab w:pos="687" w:val="left" w:leader="none"/>
        </w:tabs>
        <w:spacing w:line="240" w:lineRule="auto" w:before="1" w:after="0"/>
        <w:ind w:left="687" w:right="0" w:hanging="353"/>
        <w:jc w:val="left"/>
        <w:rPr>
          <w:b/>
          <w:sz w:val="18"/>
        </w:rPr>
      </w:pPr>
      <w:r>
        <w:rPr>
          <w:b/>
          <w:sz w:val="18"/>
        </w:rPr>
        <w:t>Teleportation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homology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regularizer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PageRank</w:t>
      </w:r>
    </w:p>
    <w:p>
      <w:pPr>
        <w:pStyle w:val="BodyText"/>
        <w:spacing w:before="94"/>
        <w:rPr>
          <w:b/>
          <w:sz w:val="18"/>
        </w:rPr>
      </w:pPr>
    </w:p>
    <w:p>
      <w:pPr>
        <w:pStyle w:val="BodyText"/>
        <w:spacing w:before="1"/>
        <w:ind w:left="120" w:right="116" w:firstLine="199"/>
        <w:jc w:val="both"/>
      </w:pP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now</w:t>
      </w:r>
      <w:r>
        <w:rPr>
          <w:spacing w:val="-8"/>
        </w:rPr>
        <w:t> </w:t>
      </w:r>
      <w:r>
        <w:rPr>
          <w:spacing w:val="-2"/>
        </w:rPr>
        <w:t>study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persistent</w:t>
      </w:r>
      <w:r>
        <w:rPr>
          <w:spacing w:val="-8"/>
        </w:rPr>
        <w:t> </w:t>
      </w:r>
      <w:r>
        <w:rPr>
          <w:spacing w:val="-2"/>
        </w:rPr>
        <w:t>homology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convection</w:t>
      </w:r>
      <w:r>
        <w:rPr>
          <w:spacing w:val="-8"/>
        </w:rPr>
        <w:t> </w:t>
      </w:r>
      <w:r>
        <w:rPr>
          <w:spacing w:val="-2"/>
        </w:rPr>
        <w:t>cycles </w:t>
      </w:r>
      <w:r>
        <w:rPr/>
        <w:t>arising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PageRank</w:t>
      </w:r>
      <w:r>
        <w:rPr>
          <w:spacing w:val="-6"/>
        </w:rPr>
        <w:t> </w:t>
      </w:r>
      <w:r>
        <w:rPr/>
        <w:t>algorithm</w:t>
      </w:r>
      <w:r>
        <w:rPr>
          <w:spacing w:val="-7"/>
        </w:rPr>
        <w:t> </w:t>
      </w:r>
      <w:r>
        <w:rPr/>
        <w:t>[15,</w:t>
      </w:r>
      <w:r>
        <w:rPr>
          <w:spacing w:val="-6"/>
        </w:rPr>
        <w:t> </w:t>
      </w:r>
      <w:r>
        <w:rPr/>
        <w:t>23],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popu- lar technique to rank the importance of vertices in graphs.</w:t>
      </w:r>
      <w:r>
        <w:rPr>
          <w:spacing w:val="33"/>
        </w:rPr>
        <w:t> </w:t>
      </w:r>
      <w:r>
        <w:rPr/>
        <w:t>It has</w:t>
      </w:r>
      <w:r>
        <w:rPr>
          <w:spacing w:val="15"/>
        </w:rPr>
        <w:t> </w:t>
      </w:r>
      <w:r>
        <w:rPr/>
        <w:t>been</w:t>
      </w:r>
      <w:r>
        <w:rPr>
          <w:spacing w:val="15"/>
        </w:rPr>
        <w:t> </w:t>
      </w:r>
      <w:r>
        <w:rPr/>
        <w:t>applied</w:t>
      </w:r>
      <w:r>
        <w:rPr>
          <w:spacing w:val="15"/>
        </w:rPr>
        <w:t> </w:t>
      </w:r>
      <w:r>
        <w:rPr/>
        <w:t>to</w:t>
      </w:r>
      <w:r>
        <w:rPr>
          <w:spacing w:val="16"/>
        </w:rPr>
        <w:t> </w:t>
      </w:r>
      <w:r>
        <w:rPr/>
        <w:t>numerous</w:t>
      </w:r>
      <w:r>
        <w:rPr>
          <w:spacing w:val="15"/>
        </w:rPr>
        <w:t> </w:t>
      </w:r>
      <w:r>
        <w:rPr/>
        <w:t>applications</w:t>
      </w:r>
      <w:r>
        <w:rPr>
          <w:spacing w:val="15"/>
        </w:rPr>
        <w:t> </w:t>
      </w:r>
      <w:r>
        <w:rPr/>
        <w:t>(see</w:t>
      </w:r>
      <w:r>
        <w:rPr>
          <w:spacing w:val="15"/>
        </w:rPr>
        <w:t> </w:t>
      </w:r>
      <w:r>
        <w:rPr/>
        <w:t>survey</w:t>
      </w:r>
      <w:r>
        <w:rPr>
          <w:spacing w:val="16"/>
        </w:rPr>
        <w:t> </w:t>
      </w:r>
      <w:r>
        <w:rPr>
          <w:spacing w:val="-2"/>
        </w:rPr>
        <w:t>[6]),</w:t>
      </w:r>
    </w:p>
    <w:p>
      <w:pPr>
        <w:spacing w:after="0"/>
        <w:jc w:val="both"/>
        <w:sectPr>
          <w:type w:val="continuous"/>
          <w:pgSz w:w="12240" w:h="15840"/>
          <w:pgMar w:header="539" w:footer="0" w:top="940" w:bottom="280" w:left="960" w:right="880"/>
          <w:cols w:num="2" w:equalWidth="0">
            <w:col w:w="5062" w:space="198"/>
            <w:col w:w="5140"/>
          </w:cols>
        </w:sectPr>
      </w:pPr>
    </w:p>
    <w:p>
      <w:pPr>
        <w:pStyle w:val="BodyText"/>
        <w:spacing w:before="79"/>
      </w:pPr>
    </w:p>
    <w:p>
      <w:pPr>
        <w:tabs>
          <w:tab w:pos="2882" w:val="left" w:leader="none"/>
          <w:tab w:pos="4798" w:val="left" w:leader="none"/>
          <w:tab w:pos="6702" w:val="left" w:leader="none"/>
          <w:tab w:pos="8696" w:val="left" w:leader="none"/>
        </w:tabs>
        <w:spacing w:line="145" w:lineRule="exact"/>
        <w:ind w:left="987" w:right="0" w:firstLine="0"/>
        <w:jc w:val="left"/>
        <w:rPr>
          <w:sz w:val="13"/>
        </w:rPr>
      </w:pPr>
      <w:r>
        <w:rPr>
          <w:position w:val="-2"/>
          <w:sz w:val="9"/>
        </w:rPr>
        <w:drawing>
          <wp:inline distT="0" distB="0" distL="0" distR="0">
            <wp:extent cx="73600" cy="59435"/>
            <wp:effectExtent l="0" t="0" r="0" b="0"/>
            <wp:docPr id="587" name="Image 5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7" name="Image 58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00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9"/>
        </w:rPr>
      </w:r>
      <w:r>
        <w:rPr>
          <w:spacing w:val="68"/>
          <w:position w:val="-2"/>
          <w:sz w:val="4"/>
        </w:rPr>
        <w:t> </w:t>
      </w:r>
      <w:r>
        <w:rPr>
          <w:spacing w:val="68"/>
          <w:sz w:val="4"/>
        </w:rPr>
        <w:drawing>
          <wp:inline distT="0" distB="0" distL="0" distR="0">
            <wp:extent cx="87695" cy="30860"/>
            <wp:effectExtent l="0" t="0" r="0" b="0"/>
            <wp:docPr id="588" name="Image 5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8" name="Image 588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95" cy="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8"/>
          <w:sz w:val="4"/>
        </w:rPr>
      </w:r>
      <w:r>
        <w:rPr>
          <w:spacing w:val="42"/>
          <w:sz w:val="14"/>
        </w:rPr>
        <w:t> </w:t>
      </w:r>
      <w:r>
        <w:rPr>
          <w:spacing w:val="42"/>
          <w:position w:val="-2"/>
          <w:sz w:val="14"/>
        </w:rPr>
        <w:drawing>
          <wp:inline distT="0" distB="0" distL="0" distR="0">
            <wp:extent cx="155985" cy="90487"/>
            <wp:effectExtent l="0" t="0" r="0" b="0"/>
            <wp:docPr id="589" name="Image 5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9" name="Image 58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85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2"/>
          <w:position w:val="-2"/>
          <w:sz w:val="14"/>
        </w:rPr>
      </w:r>
      <w:r>
        <w:rPr>
          <w:spacing w:val="42"/>
          <w:position w:val="-2"/>
          <w:sz w:val="14"/>
        </w:rPr>
        <w:tab/>
      </w:r>
      <w:r>
        <w:rPr>
          <w:spacing w:val="42"/>
          <w:position w:val="-2"/>
          <w:sz w:val="9"/>
        </w:rPr>
        <w:drawing>
          <wp:inline distT="0" distB="0" distL="0" distR="0">
            <wp:extent cx="73600" cy="59435"/>
            <wp:effectExtent l="0" t="0" r="0" b="0"/>
            <wp:docPr id="590" name="Image 5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0" name="Image 590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00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2"/>
          <w:position w:val="-2"/>
          <w:sz w:val="9"/>
        </w:rPr>
      </w:r>
      <w:r>
        <w:rPr>
          <w:spacing w:val="68"/>
          <w:position w:val="-2"/>
          <w:sz w:val="4"/>
        </w:rPr>
        <w:t> </w:t>
      </w:r>
      <w:r>
        <w:rPr>
          <w:spacing w:val="68"/>
          <w:sz w:val="4"/>
        </w:rPr>
        <w:drawing>
          <wp:inline distT="0" distB="0" distL="0" distR="0">
            <wp:extent cx="87695" cy="30860"/>
            <wp:effectExtent l="0" t="0" r="0" b="0"/>
            <wp:docPr id="591" name="Image 5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1" name="Image 591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95" cy="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8"/>
          <w:sz w:val="4"/>
        </w:rPr>
      </w:r>
      <w:r>
        <w:rPr>
          <w:spacing w:val="42"/>
          <w:sz w:val="14"/>
        </w:rPr>
        <w:t> </w:t>
      </w:r>
      <w:r>
        <w:rPr>
          <w:spacing w:val="42"/>
          <w:position w:val="-2"/>
          <w:sz w:val="14"/>
        </w:rPr>
        <w:drawing>
          <wp:inline distT="0" distB="0" distL="0" distR="0">
            <wp:extent cx="159506" cy="92297"/>
            <wp:effectExtent l="0" t="0" r="0" b="0"/>
            <wp:docPr id="592" name="Image 5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2" name="Image 592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506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2"/>
          <w:position w:val="-2"/>
          <w:sz w:val="14"/>
        </w:rPr>
      </w:r>
      <w:r>
        <w:rPr>
          <w:spacing w:val="42"/>
          <w:position w:val="-2"/>
          <w:sz w:val="14"/>
        </w:rPr>
        <w:tab/>
      </w:r>
      <w:r>
        <w:rPr>
          <w:spacing w:val="42"/>
          <w:position w:val="-2"/>
          <w:sz w:val="9"/>
        </w:rPr>
        <w:drawing>
          <wp:inline distT="0" distB="0" distL="0" distR="0">
            <wp:extent cx="73593" cy="59435"/>
            <wp:effectExtent l="0" t="0" r="0" b="0"/>
            <wp:docPr id="593" name="Image 5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3" name="Image 593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93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2"/>
          <w:position w:val="-2"/>
          <w:sz w:val="9"/>
        </w:rPr>
      </w:r>
      <w:r>
        <w:rPr>
          <w:spacing w:val="68"/>
          <w:position w:val="-2"/>
          <w:sz w:val="4"/>
        </w:rPr>
        <w:t> </w:t>
      </w:r>
      <w:r>
        <w:rPr>
          <w:spacing w:val="68"/>
          <w:sz w:val="4"/>
        </w:rPr>
        <w:drawing>
          <wp:inline distT="0" distB="0" distL="0" distR="0">
            <wp:extent cx="87702" cy="30860"/>
            <wp:effectExtent l="0" t="0" r="0" b="0"/>
            <wp:docPr id="594" name="Image 5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4" name="Image 59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02" cy="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8"/>
          <w:sz w:val="4"/>
        </w:rPr>
      </w:r>
      <w:r>
        <w:rPr>
          <w:spacing w:val="42"/>
          <w:sz w:val="14"/>
        </w:rPr>
        <w:t> </w:t>
      </w:r>
      <w:r>
        <w:rPr>
          <w:spacing w:val="42"/>
          <w:position w:val="-2"/>
          <w:sz w:val="14"/>
        </w:rPr>
        <w:drawing>
          <wp:inline distT="0" distB="0" distL="0" distR="0">
            <wp:extent cx="157047" cy="90487"/>
            <wp:effectExtent l="0" t="0" r="0" b="0"/>
            <wp:docPr id="595" name="Image 5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5" name="Image 595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04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2"/>
          <w:position w:val="-2"/>
          <w:sz w:val="14"/>
        </w:rPr>
      </w:r>
      <w:r>
        <w:rPr>
          <w:spacing w:val="42"/>
          <w:position w:val="-2"/>
          <w:sz w:val="14"/>
        </w:rPr>
        <w:tab/>
      </w:r>
      <w:r>
        <w:rPr>
          <w:spacing w:val="42"/>
          <w:position w:val="-2"/>
          <w:sz w:val="9"/>
        </w:rPr>
        <w:drawing>
          <wp:inline distT="0" distB="0" distL="0" distR="0">
            <wp:extent cx="73600" cy="59435"/>
            <wp:effectExtent l="0" t="0" r="0" b="0"/>
            <wp:docPr id="596" name="Image 5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6" name="Image 596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00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2"/>
          <w:position w:val="-2"/>
          <w:sz w:val="9"/>
        </w:rPr>
      </w:r>
      <w:r>
        <w:rPr>
          <w:spacing w:val="68"/>
          <w:position w:val="-2"/>
          <w:sz w:val="4"/>
        </w:rPr>
        <w:t> </w:t>
      </w:r>
      <w:r>
        <w:rPr>
          <w:spacing w:val="68"/>
          <w:sz w:val="4"/>
        </w:rPr>
        <w:drawing>
          <wp:inline distT="0" distB="0" distL="0" distR="0">
            <wp:extent cx="87702" cy="30860"/>
            <wp:effectExtent l="0" t="0" r="0" b="0"/>
            <wp:docPr id="597" name="Image 5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7" name="Image 597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02" cy="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8"/>
          <w:sz w:val="4"/>
        </w:rPr>
      </w:r>
      <w:r>
        <w:rPr>
          <w:spacing w:val="42"/>
          <w:sz w:val="14"/>
        </w:rPr>
        <w:t> </w:t>
      </w:r>
      <w:r>
        <w:rPr>
          <w:spacing w:val="42"/>
          <w:position w:val="-2"/>
          <w:sz w:val="14"/>
        </w:rPr>
        <w:drawing>
          <wp:inline distT="0" distB="0" distL="0" distR="0">
            <wp:extent cx="157041" cy="90487"/>
            <wp:effectExtent l="0" t="0" r="0" b="0"/>
            <wp:docPr id="598" name="Image 5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8" name="Image 598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041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2"/>
          <w:position w:val="-2"/>
          <w:sz w:val="14"/>
        </w:rPr>
      </w:r>
      <w:r>
        <w:rPr>
          <w:spacing w:val="42"/>
          <w:position w:val="-2"/>
          <w:sz w:val="14"/>
        </w:rPr>
        <w:tab/>
      </w:r>
      <w:r>
        <w:rPr>
          <w:spacing w:val="42"/>
          <w:position w:val="-2"/>
          <w:sz w:val="9"/>
        </w:rPr>
        <w:drawing>
          <wp:inline distT="0" distB="0" distL="0" distR="0">
            <wp:extent cx="73600" cy="59435"/>
            <wp:effectExtent l="0" t="0" r="0" b="0"/>
            <wp:docPr id="599" name="Image 5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9" name="Image 599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00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2"/>
          <w:position w:val="-2"/>
          <w:sz w:val="9"/>
        </w:rPr>
      </w:r>
      <w:r>
        <w:rPr>
          <w:spacing w:val="68"/>
          <w:position w:val="-2"/>
          <w:sz w:val="4"/>
        </w:rPr>
        <w:t> </w:t>
      </w:r>
      <w:r>
        <w:rPr>
          <w:spacing w:val="68"/>
          <w:sz w:val="4"/>
        </w:rPr>
        <w:drawing>
          <wp:inline distT="0" distB="0" distL="0" distR="0">
            <wp:extent cx="87702" cy="30860"/>
            <wp:effectExtent l="0" t="0" r="0" b="0"/>
            <wp:docPr id="600" name="Image 6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0" name="Image 600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02" cy="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8"/>
          <w:sz w:val="4"/>
        </w:rPr>
      </w:r>
      <w:r>
        <w:rPr>
          <w:spacing w:val="55"/>
          <w:sz w:val="13"/>
        </w:rPr>
        <w:t> </w:t>
      </w:r>
      <w:r>
        <w:rPr>
          <w:spacing w:val="55"/>
          <w:position w:val="-2"/>
          <w:sz w:val="13"/>
        </w:rPr>
        <w:drawing>
          <wp:inline distT="0" distB="0" distL="0" distR="0">
            <wp:extent cx="43940" cy="88677"/>
            <wp:effectExtent l="0" t="0" r="0" b="0"/>
            <wp:docPr id="601" name="Image 6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1" name="Image 601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4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5"/>
          <w:position w:val="-2"/>
          <w:sz w:val="13"/>
        </w:rPr>
      </w:r>
    </w:p>
    <w:p>
      <w:pPr>
        <w:spacing w:before="42"/>
        <w:ind w:left="145" w:right="0" w:firstLine="0"/>
        <w:jc w:val="left"/>
        <w:rPr>
          <w:rFonts w:ascii="Arial"/>
          <w:sz w:val="17"/>
        </w:rPr>
      </w:pP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6798872</wp:posOffset>
            </wp:positionH>
            <wp:positionV relativeFrom="paragraph">
              <wp:posOffset>34019</wp:posOffset>
            </wp:positionV>
            <wp:extent cx="324338" cy="1031172"/>
            <wp:effectExtent l="0" t="0" r="0" b="0"/>
            <wp:wrapNone/>
            <wp:docPr id="602" name="Image 6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2" name="Image 602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338" cy="1031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956064</wp:posOffset>
            </wp:positionH>
            <wp:positionV relativeFrom="paragraph">
              <wp:posOffset>111635</wp:posOffset>
            </wp:positionV>
            <wp:extent cx="1009895" cy="843247"/>
            <wp:effectExtent l="0" t="0" r="0" b="0"/>
            <wp:wrapNone/>
            <wp:docPr id="603" name="Image 6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3" name="Image 603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895" cy="843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2134875</wp:posOffset>
            </wp:positionH>
            <wp:positionV relativeFrom="paragraph">
              <wp:posOffset>111635</wp:posOffset>
            </wp:positionV>
            <wp:extent cx="1009878" cy="843247"/>
            <wp:effectExtent l="0" t="0" r="0" b="0"/>
            <wp:wrapNone/>
            <wp:docPr id="604" name="Image 6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4" name="Image 604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878" cy="843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3313669</wp:posOffset>
            </wp:positionH>
            <wp:positionV relativeFrom="paragraph">
              <wp:posOffset>111635</wp:posOffset>
            </wp:positionV>
            <wp:extent cx="1009885" cy="843247"/>
            <wp:effectExtent l="0" t="0" r="0" b="0"/>
            <wp:wrapNone/>
            <wp:docPr id="605" name="Image 6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5" name="Image 605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885" cy="843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4492478</wp:posOffset>
            </wp:positionH>
            <wp:positionV relativeFrom="paragraph">
              <wp:posOffset>111635</wp:posOffset>
            </wp:positionV>
            <wp:extent cx="1009885" cy="843247"/>
            <wp:effectExtent l="0" t="0" r="0" b="0"/>
            <wp:wrapNone/>
            <wp:docPr id="606" name="Image 6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6" name="Image 606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885" cy="843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5671279</wp:posOffset>
            </wp:positionH>
            <wp:positionV relativeFrom="paragraph">
              <wp:posOffset>111635</wp:posOffset>
            </wp:positionV>
            <wp:extent cx="1009878" cy="843247"/>
            <wp:effectExtent l="0" t="0" r="0" b="0"/>
            <wp:wrapNone/>
            <wp:docPr id="607" name="Image 6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7" name="Image 607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878" cy="843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pacing w:val="-5"/>
          <w:w w:val="105"/>
          <w:sz w:val="17"/>
        </w:rPr>
        <w:t>(A)</w:t>
      </w: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spacing w:before="120"/>
        <w:rPr>
          <w:rFonts w:ascii="Arial"/>
          <w:sz w:val="17"/>
        </w:rPr>
      </w:pPr>
    </w:p>
    <w:p>
      <w:pPr>
        <w:spacing w:before="0"/>
        <w:ind w:left="145" w:right="0" w:firstLine="0"/>
        <w:jc w:val="left"/>
        <w:rPr>
          <w:rFonts w:ascii="Arial"/>
          <w:sz w:val="17"/>
        </w:rPr>
      </w:pPr>
      <w:r>
        <w:rPr>
          <w:rFonts w:ascii="Arial"/>
          <w:spacing w:val="-5"/>
          <w:w w:val="105"/>
          <w:sz w:val="17"/>
        </w:rPr>
        <w:t>(B)</w:t>
      </w:r>
    </w:p>
    <w:p>
      <w:pPr>
        <w:pStyle w:val="BodyText"/>
        <w:spacing w:before="7"/>
        <w:rPr>
          <w:rFonts w:ascii="Arial"/>
          <w:sz w:val="6"/>
        </w:rPr>
      </w:pPr>
      <w:r>
        <w:rPr/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865945</wp:posOffset>
            </wp:positionH>
            <wp:positionV relativeFrom="paragraph">
              <wp:posOffset>63966</wp:posOffset>
            </wp:positionV>
            <wp:extent cx="1171427" cy="981075"/>
            <wp:effectExtent l="0" t="0" r="0" b="0"/>
            <wp:wrapTopAndBottom/>
            <wp:docPr id="608" name="Image 6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8" name="Image 608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427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2137774</wp:posOffset>
            </wp:positionH>
            <wp:positionV relativeFrom="paragraph">
              <wp:posOffset>80661</wp:posOffset>
            </wp:positionV>
            <wp:extent cx="1084105" cy="966787"/>
            <wp:effectExtent l="0" t="0" r="0" b="0"/>
            <wp:wrapTopAndBottom/>
            <wp:docPr id="609" name="Image 6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9" name="Image 60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4105" cy="966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3306581</wp:posOffset>
            </wp:positionH>
            <wp:positionV relativeFrom="paragraph">
              <wp:posOffset>80661</wp:posOffset>
            </wp:positionV>
            <wp:extent cx="1087943" cy="966787"/>
            <wp:effectExtent l="0" t="0" r="0" b="0"/>
            <wp:wrapTopAndBottom/>
            <wp:docPr id="610" name="Image 6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0" name="Image 610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7943" cy="966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3680">
            <wp:simplePos x="0" y="0"/>
            <wp:positionH relativeFrom="page">
              <wp:posOffset>4470041</wp:posOffset>
            </wp:positionH>
            <wp:positionV relativeFrom="paragraph">
              <wp:posOffset>80661</wp:posOffset>
            </wp:positionV>
            <wp:extent cx="1085893" cy="966787"/>
            <wp:effectExtent l="0" t="0" r="0" b="0"/>
            <wp:wrapTopAndBottom/>
            <wp:docPr id="611" name="Image 6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1" name="Image 611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5893" cy="966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5628845</wp:posOffset>
                </wp:positionH>
                <wp:positionV relativeFrom="paragraph">
                  <wp:posOffset>80661</wp:posOffset>
                </wp:positionV>
                <wp:extent cx="1085215" cy="965200"/>
                <wp:effectExtent l="0" t="0" r="0" b="0"/>
                <wp:wrapTopAndBottom/>
                <wp:docPr id="612" name="Group 6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2" name="Group 612"/>
                      <wpg:cNvGrpSpPr/>
                      <wpg:grpSpPr>
                        <a:xfrm>
                          <a:off x="0" y="0"/>
                          <a:ext cx="1085215" cy="965200"/>
                          <a:chExt cx="1085215" cy="965200"/>
                        </a:xfrm>
                      </wpg:grpSpPr>
                      <pic:pic>
                        <pic:nvPicPr>
                          <pic:cNvPr id="613" name="Image 613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774" y="614101"/>
                            <a:ext cx="163696" cy="644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4" name="Image 614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018" cy="9645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3.216187pt;margin-top:6.351307pt;width:85.45pt;height:76pt;mso-position-horizontal-relative:page;mso-position-vertical-relative:paragraph;z-index:-15692288;mso-wrap-distance-left:0;mso-wrap-distance-right:0" id="docshapegroup474" coordorigin="8864,127" coordsize="1709,1520">
                <v:shape style="position:absolute;left:9667;top:1094;width:258;height:102" type="#_x0000_t75" id="docshape475" stroked="false">
                  <v:imagedata r:id="rId68" o:title=""/>
                </v:shape>
                <v:shape style="position:absolute;left:8864;top:127;width:1709;height:1520" type="#_x0000_t75" id="docshape476" stroked="false">
                  <v:imagedata r:id="rId69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78"/>
        <w:rPr>
          <w:rFonts w:ascii="Arial"/>
          <w:sz w:val="18"/>
        </w:rPr>
      </w:pPr>
    </w:p>
    <w:p>
      <w:pPr>
        <w:spacing w:line="237" w:lineRule="auto" w:before="0"/>
        <w:ind w:left="120" w:right="116" w:firstLine="0"/>
        <w:jc w:val="both"/>
        <w:rPr>
          <w:sz w:val="18"/>
        </w:rPr>
      </w:pPr>
      <w:r>
        <w:rPr>
          <w:sz w:val="18"/>
        </w:rPr>
        <w:t>FIG. 6.</w:t>
      </w:r>
      <w:r>
        <w:rPr>
          <w:spacing w:val="27"/>
          <w:sz w:val="18"/>
        </w:rPr>
        <w:t> </w:t>
      </w:r>
      <w:r>
        <w:rPr>
          <w:b/>
          <w:sz w:val="18"/>
        </w:rPr>
        <w:t>Persistent homology of convection cycles arising under PageRank.</w:t>
      </w:r>
      <w:r>
        <w:rPr>
          <w:b/>
          <w:spacing w:val="27"/>
          <w:sz w:val="18"/>
        </w:rPr>
        <w:t> </w:t>
      </w:r>
      <w:r>
        <w:rPr>
          <w:sz w:val="18"/>
        </w:rPr>
        <w:t>We study the MC associated with PageRank for the </w:t>
      </w:r>
      <w:r>
        <w:rPr>
          <w:sz w:val="18"/>
        </w:rPr>
        <w:t>directed </w:t>
      </w:r>
      <w:r>
        <w:rPr>
          <w:position w:val="2"/>
          <w:sz w:val="18"/>
        </w:rPr>
        <w:t>graph</w:t>
      </w:r>
      <w:r>
        <w:rPr>
          <w:spacing w:val="-11"/>
          <w:position w:val="2"/>
          <w:sz w:val="18"/>
        </w:rPr>
        <w:t> </w:t>
      </w:r>
      <w:r>
        <w:rPr>
          <w:position w:val="2"/>
          <w:sz w:val="18"/>
        </w:rPr>
        <w:t>from Fig. 3(A) under several choices of </w:t>
      </w:r>
      <w:r>
        <w:rPr>
          <w:rFonts w:ascii="Georgia" w:hAnsi="Georgia"/>
          <w:i/>
          <w:position w:val="2"/>
          <w:sz w:val="18"/>
        </w:rPr>
        <w:t>α</w:t>
      </w:r>
      <w:r>
        <w:rPr>
          <w:position w:val="2"/>
          <w:sz w:val="18"/>
        </w:rPr>
        <w:t>. (A) Flow imbalances </w:t>
      </w:r>
      <w:r>
        <w:rPr>
          <w:w w:val="125"/>
          <w:position w:val="2"/>
          <w:sz w:val="18"/>
        </w:rPr>
        <w:t>∆</w:t>
      </w:r>
      <w:r>
        <w:rPr>
          <w:rFonts w:ascii="Georgia" w:hAnsi="Georgia"/>
          <w:i/>
          <w:w w:val="125"/>
          <w:sz w:val="12"/>
        </w:rPr>
        <w:t>ij</w:t>
      </w:r>
      <w:r>
        <w:rPr>
          <w:rFonts w:ascii="Georgia" w:hAnsi="Georgia"/>
          <w:i/>
          <w:spacing w:val="-10"/>
          <w:w w:val="125"/>
          <w:sz w:val="12"/>
        </w:rPr>
        <w:t> </w:t>
      </w:r>
      <w:r>
        <w:rPr>
          <w:position w:val="2"/>
          <w:sz w:val="18"/>
        </w:rPr>
        <w:t>(</w:t>
      </w:r>
      <w:r>
        <w:rPr>
          <w:rFonts w:ascii="Georgia" w:hAnsi="Georgia"/>
          <w:i/>
          <w:position w:val="2"/>
          <w:sz w:val="18"/>
        </w:rPr>
        <w:t>α</w:t>
      </w:r>
      <w:r>
        <w:rPr>
          <w:position w:val="2"/>
          <w:sz w:val="18"/>
        </w:rPr>
        <w:t>) give rise to convection cycles. </w:t>
      </w:r>
      <w:r>
        <w:rPr>
          <w:color w:val="0000FF"/>
          <w:position w:val="2"/>
          <w:sz w:val="18"/>
        </w:rPr>
        <w:t>For clarity, we do not visualize </w:t>
      </w:r>
      <w:r>
        <w:rPr>
          <w:color w:val="0000FF"/>
          <w:sz w:val="18"/>
        </w:rPr>
        <w:t>flow imbalances for transitions due to teleportation. </w:t>
      </w:r>
      <w:r>
        <w:rPr>
          <w:sz w:val="18"/>
        </w:rPr>
        <w:t>(B) Their homology changes with </w:t>
      </w:r>
      <w:r>
        <w:rPr>
          <w:rFonts w:ascii="Georgia" w:hAnsi="Georgia"/>
          <w:i/>
          <w:sz w:val="18"/>
        </w:rPr>
        <w:t>α</w:t>
      </w:r>
      <w:r>
        <w:rPr>
          <w:sz w:val="18"/>
        </w:rPr>
        <w:t>, which is summarized by persistence barcodes.</w:t>
      </w:r>
    </w:p>
    <w:p>
      <w:pPr>
        <w:pStyle w:val="BodyText"/>
        <w:spacing w:before="124"/>
      </w:pPr>
    </w:p>
    <w:p>
      <w:pPr>
        <w:spacing w:after="0"/>
        <w:sectPr>
          <w:headerReference w:type="default" r:id="rId45"/>
          <w:pgSz w:w="12240" w:h="15840"/>
          <w:pgMar w:header="539" w:footer="0" w:top="760" w:bottom="280" w:left="960" w:right="880"/>
        </w:sectPr>
      </w:pPr>
    </w:p>
    <w:p>
      <w:pPr>
        <w:pStyle w:val="BodyText"/>
        <w:spacing w:line="230" w:lineRule="exact" w:before="98"/>
        <w:ind w:left="120"/>
        <w:jc w:val="both"/>
      </w:pPr>
      <w:r>
        <w:rPr/>
        <w:t>but</w:t>
      </w:r>
      <w:r>
        <w:rPr>
          <w:spacing w:val="-4"/>
        </w:rPr>
        <w:t> </w:t>
      </w:r>
      <w:r>
        <w:rPr/>
        <w:t>most</w:t>
      </w:r>
      <w:r>
        <w:rPr>
          <w:spacing w:val="-4"/>
        </w:rPr>
        <w:t> </w:t>
      </w:r>
      <w:r>
        <w:rPr/>
        <w:t>notably,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many</w:t>
      </w:r>
      <w:r>
        <w:rPr>
          <w:spacing w:val="-4"/>
        </w:rPr>
        <w:t> </w:t>
      </w:r>
      <w:r>
        <w:rPr/>
        <w:t>years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utilized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Google</w:t>
      </w:r>
      <w:r>
        <w:rPr>
          <w:spacing w:val="-4"/>
        </w:rPr>
        <w:t> </w:t>
      </w:r>
      <w:r>
        <w:rPr>
          <w:spacing w:val="-5"/>
        </w:rPr>
        <w:t>to</w:t>
      </w:r>
    </w:p>
    <w:p>
      <w:pPr>
        <w:pStyle w:val="BodyText"/>
        <w:spacing w:line="69" w:lineRule="auto" w:before="132"/>
        <w:ind w:left="120" w:right="38"/>
        <w:jc w:val="both"/>
      </w:pPr>
      <w:r>
        <w:rPr/>
        <w:t>vertex</w:t>
      </w:r>
      <w:r>
        <w:rPr>
          <w:spacing w:val="-9"/>
        </w:rPr>
        <w:t> </w:t>
      </w:r>
      <w:r>
        <w:rPr>
          <w:rFonts w:ascii="Liberation Serif" w:hAnsi="Liberation Serif"/>
          <w:i/>
        </w:rPr>
        <w:t>i</w:t>
      </w:r>
      <w:r>
        <w:rPr>
          <w:rFonts w:ascii="Liberation Serif" w:hAnsi="Liberation Serif"/>
          <w:i/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given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stationary</w:t>
      </w:r>
      <w:r>
        <w:rPr>
          <w:spacing w:val="-5"/>
        </w:rPr>
        <w:t> </w:t>
      </w:r>
      <w:r>
        <w:rPr/>
        <w:t>density</w:t>
      </w:r>
      <w:r>
        <w:rPr>
          <w:spacing w:val="-5"/>
        </w:rPr>
        <w:t> </w:t>
      </w:r>
      <w:r>
        <w:rPr>
          <w:rFonts w:ascii="Liberation Serif" w:hAnsi="Liberation Serif"/>
          <w:i/>
        </w:rPr>
        <w:t>π</w:t>
      </w:r>
      <w:r>
        <w:rPr>
          <w:rFonts w:ascii="Georgia" w:hAnsi="Georgia"/>
          <w:i/>
          <w:vertAlign w:val="subscript"/>
        </w:rPr>
        <w:t>i</w:t>
      </w:r>
      <w:r>
        <w:rPr>
          <w:rFonts w:ascii="Latin Modern Math" w:hAnsi="Latin Modern Math"/>
          <w:vertAlign w:val="baseline"/>
        </w:rPr>
        <w:t>(</w:t>
      </w:r>
      <w:r>
        <w:rPr>
          <w:rFonts w:ascii="Liberation Serif" w:hAnsi="Liberation Serif"/>
          <w:i/>
          <w:vertAlign w:val="baseline"/>
        </w:rPr>
        <w:t>α</w:t>
      </w:r>
      <w:r>
        <w:rPr>
          <w:rFonts w:ascii="Latin Modern Math" w:hAnsi="Latin Modern Math"/>
          <w:vertAlign w:val="baseline"/>
        </w:rPr>
        <w:t>)</w:t>
      </w:r>
      <w:r>
        <w:rPr>
          <w:rFonts w:ascii="Latin Modern Math" w:hAnsi="Latin Modern Math"/>
          <w:spacing w:val="-17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MC</w:t>
      </w:r>
      <w:r>
        <w:rPr>
          <w:spacing w:val="-5"/>
          <w:vertAlign w:val="baseline"/>
        </w:rPr>
        <w:t> </w:t>
      </w:r>
      <w:r>
        <w:rPr>
          <w:vertAlign w:val="baseline"/>
        </w:rPr>
        <w:t>having rank</w:t>
      </w:r>
      <w:r>
        <w:rPr>
          <w:spacing w:val="15"/>
          <w:vertAlign w:val="baseline"/>
        </w:rPr>
        <w:t> </w:t>
      </w:r>
      <w:r>
        <w:rPr>
          <w:vertAlign w:val="baseline"/>
        </w:rPr>
        <w:t>website</w:t>
      </w:r>
      <w:r>
        <w:rPr>
          <w:spacing w:val="15"/>
          <w:vertAlign w:val="baseline"/>
        </w:rPr>
        <w:t> </w:t>
      </w:r>
      <w:r>
        <w:rPr>
          <w:vertAlign w:val="baseline"/>
        </w:rPr>
        <w:t>and</w:t>
      </w:r>
      <w:r>
        <w:rPr>
          <w:spacing w:val="15"/>
          <w:vertAlign w:val="baseline"/>
        </w:rPr>
        <w:t> </w:t>
      </w:r>
      <w:r>
        <w:rPr>
          <w:vertAlign w:val="baseline"/>
        </w:rPr>
        <w:t>facilitate</w:t>
      </w:r>
      <w:r>
        <w:rPr>
          <w:spacing w:val="15"/>
          <w:vertAlign w:val="baseline"/>
        </w:rPr>
        <w:t> </w:t>
      </w:r>
      <w:r>
        <w:rPr>
          <w:vertAlign w:val="baseline"/>
        </w:rPr>
        <w:t>web</w:t>
      </w:r>
      <w:r>
        <w:rPr>
          <w:spacing w:val="15"/>
          <w:vertAlign w:val="baseline"/>
        </w:rPr>
        <w:t> </w:t>
      </w:r>
      <w:r>
        <w:rPr>
          <w:vertAlign w:val="baseline"/>
        </w:rPr>
        <w:t>search.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15"/>
          <w:vertAlign w:val="baseline"/>
        </w:rPr>
        <w:t> </w:t>
      </w:r>
      <w:r>
        <w:rPr>
          <w:vertAlign w:val="baseline"/>
        </w:rPr>
        <w:t>PageRank</w:t>
      </w:r>
      <w:r>
        <w:rPr>
          <w:spacing w:val="15"/>
          <w:vertAlign w:val="baseline"/>
        </w:rPr>
        <w:t> </w:t>
      </w:r>
      <w:r>
        <w:rPr>
          <w:vertAlign w:val="baseline"/>
        </w:rPr>
        <w:t>of</w:t>
      </w:r>
      <w:r>
        <w:rPr>
          <w:spacing w:val="15"/>
          <w:vertAlign w:val="baseline"/>
        </w:rPr>
        <w:t> </w:t>
      </w:r>
      <w:r>
        <w:rPr>
          <w:vertAlign w:val="baseline"/>
        </w:rPr>
        <w:t>a a transition matrix of the form</w:t>
      </w:r>
    </w:p>
    <w:p>
      <w:pPr>
        <w:tabs>
          <w:tab w:pos="4789" w:val="left" w:leader="none"/>
        </w:tabs>
        <w:spacing w:line="1035" w:lineRule="exact" w:before="0"/>
        <w:ind w:left="1237" w:right="0" w:firstLine="0"/>
        <w:jc w:val="left"/>
        <w:rPr>
          <w:sz w:val="20"/>
        </w:rPr>
      </w:pPr>
      <w:r>
        <w:rPr>
          <w:rFonts w:ascii="LM Roman 10" w:hAnsi="LM Roman 10"/>
          <w:b/>
          <w:w w:val="105"/>
          <w:sz w:val="20"/>
        </w:rPr>
        <w:t>P</w:t>
      </w:r>
      <w:r>
        <w:rPr>
          <w:rFonts w:ascii="Latin Modern Math" w:hAnsi="Latin Modern Math"/>
          <w:w w:val="105"/>
          <w:sz w:val="20"/>
        </w:rPr>
        <w:t>(</w:t>
      </w:r>
      <w:r>
        <w:rPr>
          <w:rFonts w:ascii="Liberation Serif" w:hAnsi="Liberation Serif"/>
          <w:i/>
          <w:w w:val="105"/>
          <w:sz w:val="20"/>
        </w:rPr>
        <w:t>α</w:t>
      </w:r>
      <w:r>
        <w:rPr>
          <w:rFonts w:ascii="Latin Modern Math" w:hAnsi="Latin Modern Math"/>
          <w:w w:val="105"/>
          <w:sz w:val="20"/>
        </w:rPr>
        <w:t>)</w:t>
      </w:r>
      <w:r>
        <w:rPr>
          <w:rFonts w:ascii="Latin Modern Math" w:hAnsi="Latin Modern Math"/>
          <w:spacing w:val="-8"/>
          <w:w w:val="105"/>
          <w:sz w:val="20"/>
        </w:rPr>
        <w:t> </w:t>
      </w:r>
      <w:r>
        <w:rPr>
          <w:rFonts w:ascii="DejaVu Sans Condensed" w:hAnsi="DejaVu Sans Condensed"/>
          <w:i/>
          <w:w w:val="105"/>
          <w:sz w:val="20"/>
        </w:rPr>
        <w:t>≡</w:t>
      </w:r>
      <w:r>
        <w:rPr>
          <w:rFonts w:ascii="DejaVu Sans Condensed" w:hAnsi="DejaVu Sans Condensed"/>
          <w:i/>
          <w:spacing w:val="2"/>
          <w:w w:val="105"/>
          <w:sz w:val="20"/>
        </w:rPr>
        <w:t> </w:t>
      </w:r>
      <w:r>
        <w:rPr>
          <w:rFonts w:ascii="Liberation Serif" w:hAnsi="Liberation Serif"/>
          <w:i/>
          <w:w w:val="105"/>
          <w:sz w:val="20"/>
        </w:rPr>
        <w:t>α</w:t>
      </w:r>
      <w:r>
        <w:rPr>
          <w:rFonts w:ascii="LM Roman 10" w:hAnsi="LM Roman 10"/>
          <w:b/>
          <w:w w:val="105"/>
          <w:sz w:val="20"/>
        </w:rPr>
        <w:t>P</w:t>
      </w:r>
      <w:r>
        <w:rPr>
          <w:rFonts w:ascii="LM Roman 10" w:hAnsi="LM Roman 10"/>
          <w:b/>
          <w:spacing w:val="-31"/>
          <w:w w:val="105"/>
          <w:sz w:val="20"/>
        </w:rPr>
        <w:t> </w:t>
      </w:r>
      <w:r>
        <w:rPr>
          <w:rFonts w:ascii="Latin Modern Math" w:hAnsi="Latin Modern Math"/>
          <w:w w:val="105"/>
          <w:sz w:val="20"/>
        </w:rPr>
        <w:t>+</w:t>
      </w:r>
      <w:r>
        <w:rPr>
          <w:rFonts w:ascii="Latin Modern Math" w:hAnsi="Latin Modern Math"/>
          <w:spacing w:val="-20"/>
          <w:w w:val="105"/>
          <w:sz w:val="20"/>
        </w:rPr>
        <w:t> </w:t>
      </w:r>
      <w:r>
        <w:rPr>
          <w:rFonts w:ascii="Latin Modern Math" w:hAnsi="Latin Modern Math"/>
          <w:w w:val="105"/>
          <w:sz w:val="20"/>
        </w:rPr>
        <w:t>(1</w:t>
      </w:r>
      <w:r>
        <w:rPr>
          <w:rFonts w:ascii="Latin Modern Math" w:hAnsi="Latin Modern Math"/>
          <w:spacing w:val="-20"/>
          <w:w w:val="105"/>
          <w:sz w:val="20"/>
        </w:rPr>
        <w:t> </w:t>
      </w:r>
      <w:r>
        <w:rPr>
          <w:rFonts w:ascii="DejaVu Sans Condensed" w:hAnsi="DejaVu Sans Condensed"/>
          <w:i/>
          <w:w w:val="105"/>
          <w:sz w:val="20"/>
        </w:rPr>
        <w:t>−</w:t>
      </w:r>
      <w:r>
        <w:rPr>
          <w:rFonts w:ascii="DejaVu Sans Condensed" w:hAnsi="DejaVu Sans Condensed"/>
          <w:i/>
          <w:spacing w:val="-10"/>
          <w:w w:val="105"/>
          <w:sz w:val="20"/>
        </w:rPr>
        <w:t> </w:t>
      </w:r>
      <w:r>
        <w:rPr>
          <w:rFonts w:ascii="Liberation Serif" w:hAnsi="Liberation Serif"/>
          <w:i/>
          <w:w w:val="105"/>
          <w:sz w:val="20"/>
        </w:rPr>
        <w:t>α</w:t>
      </w:r>
      <w:r>
        <w:rPr>
          <w:rFonts w:ascii="Latin Modern Math" w:hAnsi="Latin Modern Math"/>
          <w:w w:val="105"/>
          <w:sz w:val="20"/>
        </w:rPr>
        <w:t>)</w:t>
      </w:r>
      <w:r>
        <w:rPr>
          <w:rFonts w:ascii="Liberation Serif" w:hAnsi="Liberation Serif"/>
          <w:i/>
          <w:w w:val="105"/>
          <w:sz w:val="20"/>
        </w:rPr>
        <w:t>N</w:t>
      </w:r>
      <w:r>
        <w:rPr>
          <w:rFonts w:ascii="Nimbus Roman" w:hAnsi="Nimbus Roman"/>
          <w:i/>
          <w:w w:val="105"/>
          <w:sz w:val="20"/>
          <w:vertAlign w:val="superscript"/>
        </w:rPr>
        <w:t>−</w:t>
      </w:r>
      <w:r>
        <w:rPr>
          <w:rFonts w:ascii="Verdana" w:hAnsi="Verdana"/>
          <w:w w:val="105"/>
          <w:sz w:val="20"/>
          <w:vertAlign w:val="superscript"/>
        </w:rPr>
        <w:t>1</w:t>
      </w:r>
      <w:r>
        <w:rPr>
          <w:rFonts w:ascii="LM Roman 10" w:hAnsi="LM Roman 10"/>
          <w:b/>
          <w:w w:val="105"/>
          <w:sz w:val="20"/>
          <w:vertAlign w:val="baseline"/>
        </w:rPr>
        <w:t>11</w:t>
      </w:r>
      <w:r>
        <w:rPr>
          <w:rFonts w:ascii="Georgia" w:hAnsi="Georgia"/>
          <w:i/>
          <w:w w:val="105"/>
          <w:sz w:val="20"/>
          <w:vertAlign w:val="superscript"/>
        </w:rPr>
        <w:t>T</w:t>
      </w:r>
      <w:r>
        <w:rPr>
          <w:rFonts w:ascii="Georgia" w:hAnsi="Georgia"/>
          <w:i/>
          <w:spacing w:val="-16"/>
          <w:w w:val="105"/>
          <w:sz w:val="20"/>
          <w:vertAlign w:val="baseline"/>
        </w:rPr>
        <w:t> </w:t>
      </w:r>
      <w:r>
        <w:rPr>
          <w:rFonts w:ascii="Liberation Serif" w:hAnsi="Liberation Serif"/>
          <w:i/>
          <w:spacing w:val="-10"/>
          <w:w w:val="105"/>
          <w:sz w:val="20"/>
          <w:vertAlign w:val="baseline"/>
        </w:rPr>
        <w:t>,</w:t>
      </w:r>
      <w:r>
        <w:rPr>
          <w:rFonts w:ascii="Liberation Serif" w:hAnsi="Liberation Serif"/>
          <w:i/>
          <w:sz w:val="20"/>
          <w:vertAlign w:val="baseline"/>
        </w:rPr>
        <w:tab/>
      </w:r>
      <w:r>
        <w:rPr>
          <w:spacing w:val="-5"/>
          <w:w w:val="105"/>
          <w:sz w:val="20"/>
          <w:vertAlign w:val="baseline"/>
        </w:rPr>
        <w:t>(7)</w:t>
      </w:r>
    </w:p>
    <w:p>
      <w:pPr>
        <w:pStyle w:val="BodyText"/>
        <w:spacing w:before="220"/>
      </w:pPr>
    </w:p>
    <w:p>
      <w:pPr>
        <w:spacing w:before="0"/>
        <w:ind w:left="134" w:right="0" w:firstLine="0"/>
        <w:jc w:val="left"/>
        <w:rPr>
          <w:rFonts w:ascii="Trebuchet MS"/>
          <w:sz w:val="16"/>
        </w:rPr>
      </w:pPr>
      <w:r>
        <w:rPr/>
        <w:drawing>
          <wp:anchor distT="0" distB="0" distL="0" distR="0" allowOverlap="1" layoutInCell="1" locked="0" behindDoc="1" simplePos="0" relativeHeight="486653440">
            <wp:simplePos x="0" y="0"/>
            <wp:positionH relativeFrom="page">
              <wp:posOffset>761726</wp:posOffset>
            </wp:positionH>
            <wp:positionV relativeFrom="paragraph">
              <wp:posOffset>81814</wp:posOffset>
            </wp:positionV>
            <wp:extent cx="2904326" cy="1335784"/>
            <wp:effectExtent l="0" t="0" r="0" b="0"/>
            <wp:wrapNone/>
            <wp:docPr id="615" name="Image 6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5" name="Image 615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4326" cy="1335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spacing w:val="-5"/>
          <w:sz w:val="16"/>
        </w:rPr>
        <w:t>(A)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163"/>
        <w:rPr>
          <w:rFonts w:ascii="Trebuchet MS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704">
                <wp:simplePos x="0" y="0"/>
                <wp:positionH relativeFrom="page">
                  <wp:posOffset>695004</wp:posOffset>
                </wp:positionH>
                <wp:positionV relativeFrom="paragraph">
                  <wp:posOffset>266781</wp:posOffset>
                </wp:positionV>
                <wp:extent cx="3021330" cy="1602740"/>
                <wp:effectExtent l="0" t="0" r="0" b="0"/>
                <wp:wrapTopAndBottom/>
                <wp:docPr id="616" name="Group 6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6" name="Group 616"/>
                      <wpg:cNvGrpSpPr/>
                      <wpg:grpSpPr>
                        <a:xfrm>
                          <a:off x="0" y="0"/>
                          <a:ext cx="3021330" cy="1602740"/>
                          <a:chExt cx="3021330" cy="1602740"/>
                        </a:xfrm>
                      </wpg:grpSpPr>
                      <pic:pic>
                        <pic:nvPicPr>
                          <pic:cNvPr id="617" name="Image 617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390" y="75665"/>
                            <a:ext cx="2936362" cy="15269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8" name="Textbox 618"/>
                        <wps:cNvSpPr txBox="1"/>
                        <wps:spPr>
                          <a:xfrm>
                            <a:off x="0" y="0"/>
                            <a:ext cx="127635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Trebuchet MS"/>
                                  <w:spacing w:val="-5"/>
                                  <w:w w:val="95"/>
                                  <w:sz w:val="16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4.724735pt;margin-top:21.006435pt;width:237.9pt;height:126.2pt;mso-position-horizontal-relative:page;mso-position-vertical-relative:paragraph;z-index:-15691776;mso-wrap-distance-left:0;mso-wrap-distance-right:0" id="docshapegroup477" coordorigin="1094,420" coordsize="4758,2524">
                <v:shape style="position:absolute;left:1227;top:539;width:4625;height:2405" type="#_x0000_t75" id="docshape478" stroked="false">
                  <v:imagedata r:id="rId71" o:title=""/>
                </v:shape>
                <v:shape style="position:absolute;left:1094;top:420;width:201;height:196" type="#_x0000_t202" id="docshape479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Trebuchet MS"/>
                            <w:sz w:val="16"/>
                          </w:rPr>
                        </w:pPr>
                        <w:r>
                          <w:rPr>
                            <w:rFonts w:ascii="Trebuchet MS"/>
                            <w:spacing w:val="-5"/>
                            <w:w w:val="95"/>
                            <w:sz w:val="16"/>
                          </w:rPr>
                          <w:t>(B)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77"/>
        <w:rPr>
          <w:rFonts w:ascii="Trebuchet MS"/>
          <w:sz w:val="16"/>
        </w:rPr>
      </w:pPr>
    </w:p>
    <w:p>
      <w:pPr>
        <w:spacing w:line="235" w:lineRule="auto" w:before="0"/>
        <w:ind w:left="119" w:right="38" w:firstLine="0"/>
        <w:jc w:val="both"/>
        <w:rPr>
          <w:sz w:val="18"/>
        </w:rPr>
      </w:pPr>
      <w:r>
        <w:rPr>
          <w:sz w:val="18"/>
        </w:rPr>
        <w:t>FIG. 7.</w:t>
      </w:r>
      <w:r>
        <w:rPr>
          <w:spacing w:val="40"/>
          <w:sz w:val="18"/>
        </w:rPr>
        <w:t> </w:t>
      </w:r>
      <w:r>
        <w:rPr>
          <w:b/>
          <w:sz w:val="18"/>
        </w:rPr>
        <w:t>Bifurcation diagram summarizes homological </w:t>
      </w:r>
      <w:r>
        <w:rPr>
          <w:b/>
          <w:sz w:val="18"/>
        </w:rPr>
        <w:t>changes onset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by</w:t>
      </w:r>
      <w:r>
        <w:rPr>
          <w:b/>
          <w:spacing w:val="-2"/>
          <w:sz w:val="18"/>
        </w:rPr>
        <w:t> </w:t>
      </w:r>
      <w:r>
        <w:rPr>
          <w:rFonts w:ascii="Georgia" w:hAnsi="Georgia"/>
          <w:i/>
          <w:sz w:val="18"/>
        </w:rPr>
        <w:t>α</w:t>
      </w:r>
      <w:r>
        <w:rPr>
          <w:b/>
          <w:sz w:val="18"/>
        </w:rPr>
        <w:t>. </w:t>
      </w:r>
      <w:r>
        <w:rPr>
          <w:sz w:val="18"/>
        </w:rPr>
        <w:t>(A)</w:t>
      </w:r>
      <w:r>
        <w:rPr>
          <w:spacing w:val="-2"/>
          <w:sz w:val="18"/>
        </w:rPr>
        <w:t> </w:t>
      </w:r>
      <w:r>
        <w:rPr>
          <w:sz w:val="18"/>
        </w:rPr>
        <w:t>Birth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death</w:t>
      </w:r>
      <w:r>
        <w:rPr>
          <w:spacing w:val="-2"/>
          <w:sz w:val="18"/>
        </w:rPr>
        <w:t> </w:t>
      </w:r>
      <w:r>
        <w:rPr>
          <w:sz w:val="18"/>
        </w:rPr>
        <w:t>times</w:t>
      </w:r>
      <w:r>
        <w:rPr>
          <w:spacing w:val="-2"/>
          <w:sz w:val="18"/>
        </w:rPr>
        <w:t> </w:t>
      </w:r>
      <w:r>
        <w:rPr>
          <w:rFonts w:ascii="Georgia" w:hAnsi="Georgia"/>
          <w:i/>
          <w:sz w:val="18"/>
        </w:rPr>
        <w:t>g</w:t>
      </w:r>
      <w:r>
        <w:rPr>
          <w:rFonts w:ascii="Georgia" w:hAnsi="Georgia"/>
          <w:i/>
          <w:sz w:val="18"/>
          <w:vertAlign w:val="subscript"/>
        </w:rPr>
        <w:t>b,d</w:t>
      </w:r>
      <w:r>
        <w:rPr>
          <w:rFonts w:ascii="Georgia" w:hAnsi="Georgia"/>
          <w:i/>
          <w:sz w:val="18"/>
          <w:vertAlign w:val="baseline"/>
        </w:rPr>
        <w:t> </w:t>
      </w:r>
      <w:r>
        <w:rPr>
          <w:sz w:val="18"/>
          <w:vertAlign w:val="baseline"/>
        </w:rPr>
        <w:t>of</w:t>
      </w:r>
      <w:r>
        <w:rPr>
          <w:spacing w:val="-2"/>
          <w:sz w:val="18"/>
          <w:vertAlign w:val="baseline"/>
        </w:rPr>
        <w:t> </w:t>
      </w:r>
      <w:r>
        <w:rPr>
          <w:sz w:val="18"/>
          <w:vertAlign w:val="baseline"/>
        </w:rPr>
        <w:t>1-cycles</w:t>
      </w:r>
      <w:r>
        <w:rPr>
          <w:spacing w:val="-2"/>
          <w:sz w:val="18"/>
          <w:vertAlign w:val="baseline"/>
        </w:rPr>
        <w:t> </w:t>
      </w:r>
      <w:r>
        <w:rPr>
          <w:sz w:val="18"/>
          <w:vertAlign w:val="baseline"/>
        </w:rPr>
        <w:t>arising</w:t>
      </w:r>
      <w:r>
        <w:rPr>
          <w:spacing w:val="-2"/>
          <w:sz w:val="18"/>
          <w:vertAlign w:val="baseline"/>
        </w:rPr>
        <w:t> </w:t>
      </w:r>
      <w:r>
        <w:rPr>
          <w:sz w:val="18"/>
          <w:vertAlign w:val="baseline"/>
        </w:rPr>
        <w:t>under PageRank versus </w:t>
      </w:r>
      <w:r>
        <w:rPr>
          <w:rFonts w:ascii="Georgia" w:hAnsi="Georgia"/>
          <w:i/>
          <w:sz w:val="18"/>
          <w:vertAlign w:val="baseline"/>
        </w:rPr>
        <w:t>α</w:t>
      </w:r>
      <w:r>
        <w:rPr>
          <w:sz w:val="18"/>
          <w:vertAlign w:val="baseline"/>
        </w:rPr>
        <w:t>.</w:t>
      </w:r>
      <w:r>
        <w:rPr>
          <w:spacing w:val="40"/>
          <w:sz w:val="18"/>
          <w:vertAlign w:val="baseline"/>
        </w:rPr>
        <w:t> </w:t>
      </w:r>
      <w:r>
        <w:rPr>
          <w:sz w:val="18"/>
          <w:vertAlign w:val="baseline"/>
        </w:rPr>
        <w:t>(B) For comparison, we depict the vertices’ </w:t>
      </w:r>
      <w:r>
        <w:rPr>
          <w:position w:val="2"/>
          <w:sz w:val="18"/>
          <w:vertAlign w:val="baseline"/>
        </w:rPr>
        <w:t>PageRanks </w:t>
      </w:r>
      <w:r>
        <w:rPr>
          <w:rFonts w:ascii="Georgia" w:hAnsi="Georgia"/>
          <w:i/>
          <w:position w:val="2"/>
          <w:sz w:val="18"/>
          <w:vertAlign w:val="baseline"/>
        </w:rPr>
        <w:t>π</w:t>
      </w:r>
      <w:r>
        <w:rPr>
          <w:rFonts w:ascii="Georgia" w:hAnsi="Georgia"/>
          <w:i/>
          <w:sz w:val="12"/>
          <w:vertAlign w:val="baseline"/>
        </w:rPr>
        <w:t>i</w:t>
      </w:r>
      <w:r>
        <w:rPr>
          <w:position w:val="2"/>
          <w:sz w:val="18"/>
          <w:vertAlign w:val="baseline"/>
        </w:rPr>
        <w:t>(</w:t>
      </w:r>
      <w:r>
        <w:rPr>
          <w:rFonts w:ascii="Georgia" w:hAnsi="Georgia"/>
          <w:i/>
          <w:position w:val="2"/>
          <w:sz w:val="18"/>
          <w:vertAlign w:val="baseline"/>
        </w:rPr>
        <w:t>α</w:t>
      </w:r>
      <w:r>
        <w:rPr>
          <w:position w:val="2"/>
          <w:sz w:val="18"/>
          <w:vertAlign w:val="baseline"/>
        </w:rPr>
        <w:t>).</w:t>
      </w:r>
      <w:r>
        <w:rPr>
          <w:spacing w:val="40"/>
          <w:position w:val="2"/>
          <w:sz w:val="18"/>
          <w:vertAlign w:val="baseline"/>
        </w:rPr>
        <w:t> </w:t>
      </w:r>
      <w:r>
        <w:rPr>
          <w:position w:val="2"/>
          <w:sz w:val="18"/>
          <w:vertAlign w:val="baseline"/>
        </w:rPr>
        <w:t>Vertical dashed lines near </w:t>
      </w:r>
      <w:r>
        <w:rPr>
          <w:rFonts w:ascii="Georgia" w:hAnsi="Georgia"/>
          <w:i/>
          <w:position w:val="2"/>
          <w:sz w:val="18"/>
          <w:vertAlign w:val="baseline"/>
        </w:rPr>
        <w:t>α</w:t>
      </w:r>
      <w:r>
        <w:rPr>
          <w:rFonts w:ascii="DejaVu Sans" w:hAnsi="DejaVu Sans"/>
          <w:i/>
          <w:position w:val="2"/>
          <w:sz w:val="18"/>
          <w:vertAlign w:val="superscript"/>
        </w:rPr>
        <w:t>∗</w:t>
      </w:r>
      <w:r>
        <w:rPr>
          <w:rFonts w:ascii="DejaVu Sans" w:hAnsi="DejaVu Sans"/>
          <w:i/>
          <w:position w:val="2"/>
          <w:sz w:val="18"/>
          <w:vertAlign w:val="baseline"/>
        </w:rPr>
        <w:t> </w:t>
      </w:r>
      <w:r>
        <w:rPr>
          <w:w w:val="145"/>
          <w:position w:val="2"/>
          <w:sz w:val="18"/>
          <w:vertAlign w:val="baseline"/>
        </w:rPr>
        <w:t>=</w:t>
      </w:r>
      <w:r>
        <w:rPr>
          <w:w w:val="145"/>
          <w:position w:val="2"/>
          <w:sz w:val="18"/>
          <w:vertAlign w:val="baseline"/>
        </w:rPr>
        <w:t> </w:t>
      </w:r>
      <w:r>
        <w:rPr>
          <w:position w:val="2"/>
          <w:sz w:val="18"/>
          <w:vertAlign w:val="baseline"/>
        </w:rPr>
        <w:t>0</w:t>
      </w:r>
      <w:r>
        <w:rPr>
          <w:rFonts w:ascii="Georgia" w:hAnsi="Georgia"/>
          <w:i/>
          <w:position w:val="2"/>
          <w:sz w:val="18"/>
          <w:vertAlign w:val="baseline"/>
        </w:rPr>
        <w:t>.</w:t>
      </w:r>
      <w:r>
        <w:rPr>
          <w:position w:val="2"/>
          <w:sz w:val="18"/>
          <w:vertAlign w:val="baseline"/>
        </w:rPr>
        <w:t>54 highlight </w:t>
      </w:r>
      <w:r>
        <w:rPr>
          <w:sz w:val="18"/>
          <w:vertAlign w:val="baseline"/>
        </w:rPr>
        <w:t>that</w:t>
      </w:r>
      <w:r>
        <w:rPr>
          <w:spacing w:val="-6"/>
          <w:sz w:val="18"/>
          <w:vertAlign w:val="baseline"/>
        </w:rPr>
        <w:t> </w:t>
      </w:r>
      <w:r>
        <w:rPr>
          <w:sz w:val="18"/>
          <w:vertAlign w:val="baseline"/>
        </w:rPr>
        <w:t>there</w:t>
      </w:r>
      <w:r>
        <w:rPr>
          <w:spacing w:val="-5"/>
          <w:sz w:val="18"/>
          <w:vertAlign w:val="baseline"/>
        </w:rPr>
        <w:t> </w:t>
      </w:r>
      <w:r>
        <w:rPr>
          <w:sz w:val="18"/>
          <w:vertAlign w:val="baseline"/>
        </w:rPr>
        <w:t>are</w:t>
      </w:r>
      <w:r>
        <w:rPr>
          <w:spacing w:val="-5"/>
          <w:sz w:val="18"/>
          <w:vertAlign w:val="baseline"/>
        </w:rPr>
        <w:t> </w:t>
      </w:r>
      <w:r>
        <w:rPr>
          <w:sz w:val="18"/>
          <w:vertAlign w:val="baseline"/>
        </w:rPr>
        <w:t>three</w:t>
      </w:r>
      <w:r>
        <w:rPr>
          <w:spacing w:val="-5"/>
          <w:sz w:val="18"/>
          <w:vertAlign w:val="baseline"/>
        </w:rPr>
        <w:t> </w:t>
      </w:r>
      <w:r>
        <w:rPr>
          <w:sz w:val="18"/>
          <w:vertAlign w:val="baseline"/>
        </w:rPr>
        <w:t>cycles</w:t>
      </w:r>
      <w:r>
        <w:rPr>
          <w:spacing w:val="-5"/>
          <w:sz w:val="18"/>
          <w:vertAlign w:val="baseline"/>
        </w:rPr>
        <w:t> </w:t>
      </w:r>
      <w:r>
        <w:rPr>
          <w:sz w:val="18"/>
          <w:vertAlign w:val="baseline"/>
        </w:rPr>
        <w:t>when</w:t>
      </w:r>
      <w:r>
        <w:rPr>
          <w:spacing w:val="-5"/>
          <w:sz w:val="18"/>
          <w:vertAlign w:val="baseline"/>
        </w:rPr>
        <w:t> </w:t>
      </w:r>
      <w:r>
        <w:rPr>
          <w:rFonts w:ascii="Georgia" w:hAnsi="Georgia"/>
          <w:i/>
          <w:sz w:val="18"/>
          <w:vertAlign w:val="baseline"/>
        </w:rPr>
        <w:t>α</w:t>
      </w:r>
      <w:r>
        <w:rPr>
          <w:rFonts w:ascii="Georgia" w:hAnsi="Georgia"/>
          <w:i/>
          <w:spacing w:val="-11"/>
          <w:w w:val="145"/>
          <w:sz w:val="18"/>
          <w:vertAlign w:val="baseline"/>
        </w:rPr>
        <w:t> </w:t>
      </w:r>
      <w:r>
        <w:rPr>
          <w:rFonts w:ascii="Georgia" w:hAnsi="Georgia"/>
          <w:i/>
          <w:w w:val="145"/>
          <w:sz w:val="18"/>
          <w:vertAlign w:val="baseline"/>
        </w:rPr>
        <w:t>c</w:t>
      </w:r>
      <w:r>
        <w:rPr>
          <w:rFonts w:ascii="Georgia" w:hAnsi="Georgia"/>
          <w:i/>
          <w:spacing w:val="-11"/>
          <w:w w:val="145"/>
          <w:sz w:val="18"/>
          <w:vertAlign w:val="baseline"/>
        </w:rPr>
        <w:t> </w:t>
      </w:r>
      <w:r>
        <w:rPr>
          <w:rFonts w:ascii="Georgia" w:hAnsi="Georgia"/>
          <w:i/>
          <w:sz w:val="18"/>
          <w:vertAlign w:val="baseline"/>
        </w:rPr>
        <w:t>α</w:t>
      </w:r>
      <w:r>
        <w:rPr>
          <w:rFonts w:ascii="DejaVu Sans" w:hAnsi="DejaVu Sans"/>
          <w:i/>
          <w:sz w:val="18"/>
          <w:vertAlign w:val="superscript"/>
        </w:rPr>
        <w:t>∗</w:t>
      </w:r>
      <w:r>
        <w:rPr>
          <w:sz w:val="18"/>
          <w:vertAlign w:val="baseline"/>
        </w:rPr>
        <w:t>,</w:t>
      </w:r>
      <w:r>
        <w:rPr>
          <w:spacing w:val="-4"/>
          <w:sz w:val="18"/>
          <w:vertAlign w:val="baseline"/>
        </w:rPr>
        <w:t> </w:t>
      </w:r>
      <w:r>
        <w:rPr>
          <w:sz w:val="18"/>
          <w:vertAlign w:val="baseline"/>
        </w:rPr>
        <w:t>but</w:t>
      </w:r>
      <w:r>
        <w:rPr>
          <w:spacing w:val="-5"/>
          <w:sz w:val="18"/>
          <w:vertAlign w:val="baseline"/>
        </w:rPr>
        <w:t> </w:t>
      </w:r>
      <w:r>
        <w:rPr>
          <w:sz w:val="18"/>
          <w:vertAlign w:val="baseline"/>
        </w:rPr>
        <w:t>only</w:t>
      </w:r>
      <w:r>
        <w:rPr>
          <w:spacing w:val="-5"/>
          <w:sz w:val="18"/>
          <w:vertAlign w:val="baseline"/>
        </w:rPr>
        <w:t> </w:t>
      </w:r>
      <w:r>
        <w:rPr>
          <w:sz w:val="18"/>
          <w:vertAlign w:val="baseline"/>
        </w:rPr>
        <w:t>two</w:t>
      </w:r>
      <w:r>
        <w:rPr>
          <w:spacing w:val="-5"/>
          <w:sz w:val="18"/>
          <w:vertAlign w:val="baseline"/>
        </w:rPr>
        <w:t> </w:t>
      </w:r>
      <w:r>
        <w:rPr>
          <w:sz w:val="18"/>
          <w:vertAlign w:val="baseline"/>
        </w:rPr>
        <w:t>when</w:t>
      </w:r>
      <w:r>
        <w:rPr>
          <w:spacing w:val="-5"/>
          <w:sz w:val="18"/>
          <w:vertAlign w:val="baseline"/>
        </w:rPr>
        <w:t> </w:t>
      </w:r>
      <w:r>
        <w:rPr>
          <w:rFonts w:ascii="Georgia" w:hAnsi="Georgia"/>
          <w:i/>
          <w:sz w:val="18"/>
          <w:vertAlign w:val="baseline"/>
        </w:rPr>
        <w:t>α</w:t>
      </w:r>
      <w:r>
        <w:rPr>
          <w:rFonts w:ascii="Georgia" w:hAnsi="Georgia"/>
          <w:i/>
          <w:spacing w:val="9"/>
          <w:sz w:val="18"/>
          <w:vertAlign w:val="baseline"/>
        </w:rPr>
        <w:t> </w:t>
      </w:r>
      <w:r>
        <w:rPr>
          <w:rFonts w:ascii="Georgia" w:hAnsi="Georgia"/>
          <w:i/>
          <w:sz w:val="18"/>
          <w:vertAlign w:val="baseline"/>
        </w:rPr>
        <w:t>&lt;</w:t>
      </w:r>
      <w:r>
        <w:rPr>
          <w:rFonts w:ascii="Georgia" w:hAnsi="Georgia"/>
          <w:i/>
          <w:spacing w:val="8"/>
          <w:sz w:val="18"/>
          <w:vertAlign w:val="baseline"/>
        </w:rPr>
        <w:t> </w:t>
      </w:r>
      <w:r>
        <w:rPr>
          <w:rFonts w:ascii="Georgia" w:hAnsi="Georgia"/>
          <w:i/>
          <w:spacing w:val="-5"/>
          <w:sz w:val="18"/>
          <w:vertAlign w:val="baseline"/>
        </w:rPr>
        <w:t>α</w:t>
      </w:r>
      <w:r>
        <w:rPr>
          <w:rFonts w:ascii="DejaVu Sans" w:hAnsi="DejaVu Sans"/>
          <w:i/>
          <w:spacing w:val="-5"/>
          <w:sz w:val="18"/>
          <w:vertAlign w:val="superscript"/>
        </w:rPr>
        <w:t>∗</w:t>
      </w:r>
      <w:r>
        <w:rPr>
          <w:spacing w:val="-5"/>
          <w:sz w:val="18"/>
          <w:vertAlign w:val="baseline"/>
        </w:rPr>
        <w:t>.</w:t>
      </w:r>
    </w:p>
    <w:p>
      <w:pPr>
        <w:spacing w:line="240" w:lineRule="auto" w:before="5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line="52" w:lineRule="auto" w:before="0"/>
        <w:ind w:left="120" w:right="116" w:firstLine="0"/>
        <w:jc w:val="both"/>
        <w:rPr>
          <w:sz w:val="20"/>
        </w:rPr>
      </w:pPr>
      <w:r>
        <w:rPr>
          <w:rFonts w:ascii="Liberation Serif" w:hAnsi="Liberation Serif"/>
          <w:i/>
          <w:spacing w:val="-2"/>
          <w:w w:val="105"/>
          <w:sz w:val="20"/>
        </w:rPr>
        <w:t>α</w:t>
      </w:r>
      <w:r>
        <w:rPr>
          <w:rFonts w:ascii="Liberation Serif" w:hAnsi="Liberation Serif"/>
          <w:i/>
          <w:spacing w:val="-12"/>
          <w:w w:val="105"/>
          <w:sz w:val="20"/>
        </w:rPr>
        <w:t> </w:t>
      </w:r>
      <w:r>
        <w:rPr>
          <w:rFonts w:ascii="DejaVu Sans Condensed" w:hAnsi="DejaVu Sans Condensed"/>
          <w:i/>
          <w:spacing w:val="-2"/>
          <w:w w:val="105"/>
          <w:sz w:val="20"/>
        </w:rPr>
        <w:t>∈</w:t>
      </w:r>
      <w:r>
        <w:rPr>
          <w:rFonts w:ascii="DejaVu Sans Condensed" w:hAnsi="DejaVu Sans Condensed"/>
          <w:i/>
          <w:spacing w:val="-13"/>
          <w:w w:val="105"/>
          <w:sz w:val="20"/>
        </w:rPr>
        <w:t> </w:t>
      </w:r>
      <w:r>
        <w:rPr>
          <w:rFonts w:ascii="Latin Modern Math" w:hAnsi="Latin Modern Math"/>
          <w:spacing w:val="-2"/>
          <w:w w:val="105"/>
          <w:sz w:val="20"/>
        </w:rPr>
        <w:t>(0</w:t>
      </w:r>
      <w:r>
        <w:rPr>
          <w:rFonts w:ascii="Liberation Serif" w:hAnsi="Liberation Serif"/>
          <w:i/>
          <w:spacing w:val="-2"/>
          <w:w w:val="105"/>
          <w:sz w:val="20"/>
        </w:rPr>
        <w:t>,</w:t>
      </w:r>
      <w:r>
        <w:rPr>
          <w:rFonts w:ascii="Liberation Serif" w:hAnsi="Liberation Serif"/>
          <w:i/>
          <w:spacing w:val="-11"/>
          <w:w w:val="105"/>
          <w:sz w:val="20"/>
        </w:rPr>
        <w:t> </w:t>
      </w:r>
      <w:r>
        <w:rPr>
          <w:rFonts w:ascii="Latin Modern Math" w:hAnsi="Latin Modern Math"/>
          <w:spacing w:val="-2"/>
          <w:w w:val="105"/>
          <w:sz w:val="20"/>
        </w:rPr>
        <w:t>1)</w:t>
      </w:r>
      <w:r>
        <w:rPr>
          <w:rFonts w:ascii="Latin Modern Math" w:hAnsi="Latin Modern Math"/>
          <w:spacing w:val="-15"/>
          <w:w w:val="105"/>
          <w:sz w:val="20"/>
        </w:rPr>
        <w:t> </w:t>
      </w:r>
      <w:r>
        <w:rPr>
          <w:spacing w:val="-2"/>
          <w:w w:val="105"/>
          <w:sz w:val="20"/>
        </w:rPr>
        <w:t>is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the</w:t>
      </w:r>
      <w:r>
        <w:rPr>
          <w:spacing w:val="-11"/>
          <w:w w:val="105"/>
          <w:sz w:val="20"/>
        </w:rPr>
        <w:t> </w:t>
      </w:r>
      <w:r>
        <w:rPr>
          <w:i/>
          <w:spacing w:val="-2"/>
          <w:w w:val="105"/>
          <w:sz w:val="20"/>
        </w:rPr>
        <w:t>teleportation</w:t>
      </w:r>
      <w:r>
        <w:rPr>
          <w:i/>
          <w:spacing w:val="-12"/>
          <w:w w:val="105"/>
          <w:sz w:val="20"/>
        </w:rPr>
        <w:t> </w:t>
      </w:r>
      <w:r>
        <w:rPr>
          <w:i/>
          <w:spacing w:val="-2"/>
          <w:w w:val="105"/>
          <w:sz w:val="20"/>
        </w:rPr>
        <w:t>parameter</w:t>
      </w:r>
      <w:r>
        <w:rPr>
          <w:spacing w:val="-2"/>
          <w:w w:val="105"/>
          <w:sz w:val="20"/>
        </w:rPr>
        <w:t>.</w:t>
      </w:r>
      <w:r>
        <w:rPr>
          <w:spacing w:val="3"/>
          <w:w w:val="105"/>
          <w:sz w:val="20"/>
        </w:rPr>
        <w:t> </w:t>
      </w:r>
      <w:r>
        <w:rPr>
          <w:spacing w:val="-2"/>
          <w:w w:val="105"/>
          <w:sz w:val="20"/>
        </w:rPr>
        <w:t>As</w:t>
      </w:r>
      <w:r>
        <w:rPr>
          <w:spacing w:val="-9"/>
          <w:w w:val="105"/>
          <w:sz w:val="20"/>
        </w:rPr>
        <w:t> </w:t>
      </w:r>
      <w:r>
        <w:rPr>
          <w:rFonts w:ascii="Liberation Serif" w:hAnsi="Liberation Serif"/>
          <w:i/>
          <w:spacing w:val="-2"/>
          <w:w w:val="105"/>
          <w:sz w:val="20"/>
        </w:rPr>
        <w:t>α </w:t>
      </w:r>
      <w:r>
        <w:rPr>
          <w:rFonts w:ascii="DejaVu Sans Condensed" w:hAnsi="DejaVu Sans Condensed"/>
          <w:i/>
          <w:spacing w:val="-2"/>
          <w:w w:val="105"/>
          <w:sz w:val="20"/>
        </w:rPr>
        <w:t>→</w:t>
      </w:r>
      <w:r>
        <w:rPr>
          <w:rFonts w:ascii="DejaVu Sans Condensed" w:hAnsi="DejaVu Sans Condensed"/>
          <w:i/>
          <w:spacing w:val="-11"/>
          <w:w w:val="105"/>
          <w:sz w:val="20"/>
        </w:rPr>
        <w:t> </w:t>
      </w:r>
      <w:r>
        <w:rPr>
          <w:rFonts w:ascii="Latin Modern Math" w:hAnsi="Latin Modern Math"/>
          <w:spacing w:val="-2"/>
          <w:w w:val="105"/>
          <w:sz w:val="20"/>
        </w:rPr>
        <w:t>1</w:t>
      </w:r>
      <w:r>
        <w:rPr>
          <w:spacing w:val="-2"/>
          <w:w w:val="105"/>
          <w:sz w:val="20"/>
        </w:rPr>
        <w:t>,</w:t>
      </w:r>
      <w:r>
        <w:rPr>
          <w:spacing w:val="-8"/>
          <w:w w:val="105"/>
          <w:sz w:val="20"/>
        </w:rPr>
        <w:t> </w:t>
      </w:r>
      <w:r>
        <w:rPr>
          <w:spacing w:val="-2"/>
          <w:w w:val="105"/>
          <w:sz w:val="20"/>
        </w:rPr>
        <w:t>the</w:t>
      </w:r>
      <w:r>
        <w:rPr>
          <w:spacing w:val="-8"/>
          <w:w w:val="105"/>
          <w:sz w:val="20"/>
        </w:rPr>
        <w:t> </w:t>
      </w:r>
      <w:r>
        <w:rPr>
          <w:spacing w:val="-2"/>
          <w:w w:val="105"/>
          <w:sz w:val="20"/>
        </w:rPr>
        <w:t>sec- </w:t>
      </w:r>
      <w:r>
        <w:rPr>
          <w:w w:val="105"/>
          <w:sz w:val="20"/>
        </w:rPr>
        <w:t>ond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term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vanishes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2"/>
          <w:w w:val="105"/>
          <w:sz w:val="20"/>
        </w:rPr>
        <w:t> </w:t>
      </w:r>
      <w:r>
        <w:rPr>
          <w:rFonts w:ascii="LM Roman 10" w:hAnsi="LM Roman 10"/>
          <w:b/>
          <w:w w:val="105"/>
          <w:sz w:val="20"/>
        </w:rPr>
        <w:t>P</w:t>
      </w:r>
      <w:r>
        <w:rPr>
          <w:rFonts w:ascii="Latin Modern Math" w:hAnsi="Latin Modern Math"/>
          <w:w w:val="105"/>
          <w:sz w:val="20"/>
        </w:rPr>
        <w:t>(</w:t>
      </w:r>
      <w:r>
        <w:rPr>
          <w:rFonts w:ascii="Liberation Serif" w:hAnsi="Liberation Serif"/>
          <w:i/>
          <w:w w:val="105"/>
          <w:sz w:val="20"/>
        </w:rPr>
        <w:t>α</w:t>
      </w:r>
      <w:r>
        <w:rPr>
          <w:rFonts w:ascii="Latin Modern Math" w:hAnsi="Latin Modern Math"/>
          <w:w w:val="105"/>
          <w:sz w:val="20"/>
        </w:rPr>
        <w:t>)</w:t>
      </w:r>
      <w:r>
        <w:rPr>
          <w:rFonts w:ascii="Latin Modern Math" w:hAnsi="Latin Modern Math"/>
          <w:spacing w:val="-5"/>
          <w:w w:val="105"/>
          <w:sz w:val="20"/>
        </w:rPr>
        <w:t> </w:t>
      </w:r>
      <w:r>
        <w:rPr>
          <w:rFonts w:ascii="DejaVu Sans Condensed" w:hAnsi="DejaVu Sans Condensed"/>
          <w:i/>
          <w:w w:val="105"/>
          <w:sz w:val="20"/>
        </w:rPr>
        <w:t>→ </w:t>
      </w:r>
      <w:r>
        <w:rPr>
          <w:rFonts w:ascii="LM Roman 10" w:hAnsi="LM Roman 10"/>
          <w:b/>
          <w:w w:val="105"/>
          <w:sz w:val="20"/>
        </w:rPr>
        <w:t>P</w:t>
      </w:r>
      <w:r>
        <w:rPr>
          <w:w w:val="105"/>
          <w:sz w:val="20"/>
        </w:rPr>
        <w:t>.</w:t>
      </w:r>
      <w:r>
        <w:rPr>
          <w:spacing w:val="31"/>
          <w:w w:val="105"/>
          <w:sz w:val="20"/>
        </w:rPr>
        <w:t> </w:t>
      </w:r>
      <w:r>
        <w:rPr>
          <w:w w:val="105"/>
          <w:sz w:val="20"/>
        </w:rPr>
        <w:t>Usually, </w:t>
      </w:r>
      <w:r>
        <w:rPr>
          <w:rFonts w:ascii="Liberation Serif" w:hAnsi="Liberation Serif"/>
          <w:i/>
          <w:w w:val="105"/>
          <w:sz w:val="20"/>
        </w:rPr>
        <w:t>α</w:t>
      </w:r>
      <w:r>
        <w:rPr>
          <w:rFonts w:ascii="Liberation Serif" w:hAnsi="Liberation Serif"/>
          <w:i/>
          <w:spacing w:val="-2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chosen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to where</w:t>
      </w:r>
      <w:r>
        <w:rPr>
          <w:spacing w:val="-4"/>
          <w:w w:val="105"/>
          <w:sz w:val="20"/>
        </w:rPr>
        <w:t> </w:t>
      </w:r>
      <w:r>
        <w:rPr>
          <w:rFonts w:ascii="LM Roman 10" w:hAnsi="LM Roman 10"/>
          <w:b/>
          <w:w w:val="105"/>
          <w:sz w:val="20"/>
        </w:rPr>
        <w:t>P</w:t>
      </w:r>
      <w:r>
        <w:rPr>
          <w:rFonts w:ascii="LM Roman 10" w:hAnsi="LM Roman 10"/>
          <w:b/>
          <w:spacing w:val="-20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transition</w:t>
      </w:r>
      <w:r>
        <w:rPr>
          <w:w w:val="105"/>
          <w:sz w:val="20"/>
        </w:rPr>
        <w:t> matrix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described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Sec.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II</w:t>
      </w:r>
      <w:r>
        <w:rPr>
          <w:spacing w:val="-20"/>
          <w:w w:val="105"/>
          <w:sz w:val="20"/>
        </w:rPr>
        <w:t> </w:t>
      </w:r>
      <w:r>
        <w:rPr>
          <w:w w:val="105"/>
          <w:sz w:val="20"/>
        </w:rPr>
        <w:t>C</w:t>
      </w:r>
      <w:r>
        <w:rPr>
          <w:spacing w:val="2"/>
          <w:w w:val="105"/>
          <w:sz w:val="20"/>
        </w:rPr>
        <w:t> </w:t>
      </w:r>
      <w:r>
        <w:rPr>
          <w:spacing w:val="-5"/>
          <w:w w:val="105"/>
          <w:sz w:val="20"/>
        </w:rPr>
        <w:t>and</w:t>
      </w:r>
    </w:p>
    <w:p>
      <w:pPr>
        <w:pStyle w:val="BodyText"/>
        <w:spacing w:line="135" w:lineRule="exact"/>
        <w:ind w:left="120"/>
        <w:jc w:val="both"/>
      </w:pPr>
      <w:r>
        <w:rPr/>
        <w:t>be</w:t>
      </w:r>
      <w:r>
        <w:rPr>
          <w:spacing w:val="3"/>
        </w:rPr>
        <w:t> </w:t>
      </w:r>
      <w:r>
        <w:rPr/>
        <w:t>near</w:t>
      </w:r>
      <w:r>
        <w:rPr>
          <w:spacing w:val="4"/>
        </w:rPr>
        <w:t> </w:t>
      </w:r>
      <w:r>
        <w:rPr/>
        <w:t>1</w:t>
      </w:r>
      <w:r>
        <w:rPr>
          <w:spacing w:val="4"/>
        </w:rPr>
        <w:t> </w:t>
      </w:r>
      <w:r>
        <w:rPr/>
        <w:t>(often</w:t>
      </w:r>
      <w:r>
        <w:rPr>
          <w:spacing w:val="4"/>
        </w:rPr>
        <w:t> </w:t>
      </w:r>
      <w:r>
        <w:rPr/>
        <w:t>0.85)</w:t>
      </w:r>
      <w:r>
        <w:rPr>
          <w:spacing w:val="4"/>
        </w:rPr>
        <w:t> </w:t>
      </w:r>
      <w:r>
        <w:rPr/>
        <w:t>so</w:t>
      </w:r>
      <w:r>
        <w:rPr>
          <w:spacing w:val="4"/>
        </w:rPr>
        <w:t> </w:t>
      </w:r>
      <w:r>
        <w:rPr/>
        <w:t>that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second</w:t>
      </w:r>
      <w:r>
        <w:rPr>
          <w:spacing w:val="4"/>
        </w:rPr>
        <w:t> </w:t>
      </w:r>
      <w:r>
        <w:rPr/>
        <w:t>term</w:t>
      </w:r>
      <w:r>
        <w:rPr>
          <w:spacing w:val="4"/>
        </w:rPr>
        <w:t> </w:t>
      </w:r>
      <w:r>
        <w:rPr/>
        <w:t>can</w:t>
      </w:r>
      <w:r>
        <w:rPr>
          <w:spacing w:val="4"/>
        </w:rPr>
        <w:t> </w:t>
      </w:r>
      <w:r>
        <w:rPr/>
        <w:t>be</w:t>
      </w:r>
      <w:r>
        <w:rPr>
          <w:spacing w:val="4"/>
        </w:rPr>
        <w:t> </w:t>
      </w:r>
      <w:r>
        <w:rPr>
          <w:spacing w:val="-2"/>
        </w:rPr>
        <w:t>consid-</w:t>
      </w:r>
    </w:p>
    <w:p>
      <w:pPr>
        <w:pStyle w:val="BodyText"/>
        <w:spacing w:line="204" w:lineRule="auto" w:before="27"/>
        <w:ind w:left="120" w:right="116"/>
        <w:jc w:val="both"/>
      </w:pPr>
      <w:r>
        <w:rPr/>
        <w:t>ered as a small perturbation that improves the </w:t>
      </w:r>
      <w:r>
        <w:rPr/>
        <w:t>mathematical characteristics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>
          <w:rFonts w:ascii="LM Roman 10" w:hAnsi="LM Roman 10"/>
          <w:b/>
        </w:rPr>
        <w:t>P</w:t>
      </w:r>
      <w:r>
        <w:rPr/>
        <w:t>—or</w:t>
      </w:r>
      <w:r>
        <w:rPr>
          <w:spacing w:val="17"/>
        </w:rPr>
        <w:t> </w:t>
      </w:r>
      <w:r>
        <w:rPr/>
        <w:t>more</w:t>
      </w:r>
      <w:r>
        <w:rPr>
          <w:spacing w:val="18"/>
        </w:rPr>
        <w:t> </w:t>
      </w:r>
      <w:r>
        <w:rPr/>
        <w:t>formally,</w:t>
      </w:r>
      <w:r>
        <w:rPr>
          <w:spacing w:val="22"/>
        </w:rPr>
        <w:t> </w:t>
      </w:r>
      <w:r>
        <w:rPr/>
        <w:t>it</w:t>
      </w:r>
      <w:r>
        <w:rPr>
          <w:spacing w:val="18"/>
        </w:rPr>
        <w:t> </w:t>
      </w:r>
      <w:r>
        <w:rPr/>
        <w:t>is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>
          <w:spacing w:val="-2"/>
        </w:rPr>
        <w:t>“‘regulariza-</w:t>
      </w:r>
    </w:p>
    <w:p>
      <w:pPr>
        <w:pStyle w:val="BodyText"/>
        <w:spacing w:line="52" w:lineRule="auto" w:before="23"/>
        <w:ind w:left="120" w:right="116"/>
        <w:jc w:val="both"/>
      </w:pPr>
      <w:r>
        <w:rPr/>
        <w:t>tion” of matrix </w:t>
      </w:r>
      <w:r>
        <w:rPr>
          <w:rFonts w:ascii="LM Roman 10" w:hAnsi="LM Roman 10"/>
          <w:b/>
        </w:rPr>
        <w:t>P</w:t>
      </w:r>
      <w:r>
        <w:rPr/>
        <w:t>.</w:t>
      </w:r>
      <w:r>
        <w:rPr>
          <w:spacing w:val="38"/>
        </w:rPr>
        <w:t> </w:t>
      </w:r>
      <w:r>
        <w:rPr/>
        <w:t>In particular, when </w:t>
      </w:r>
      <w:r>
        <w:rPr>
          <w:rFonts w:ascii="Liberation Serif" w:hAnsi="Liberation Serif"/>
          <w:i/>
        </w:rPr>
        <w:t>α </w:t>
      </w:r>
      <w:r>
        <w:rPr>
          <w:rFonts w:ascii="DejaVu Sans Condensed" w:hAnsi="DejaVu Sans Condensed"/>
          <w:i/>
        </w:rPr>
        <w:t>∈ </w:t>
      </w:r>
      <w:r>
        <w:rPr>
          <w:rFonts w:ascii="Latin Modern Math" w:hAnsi="Latin Modern Math"/>
        </w:rPr>
        <w:t>(0</w:t>
      </w:r>
      <w:r>
        <w:rPr>
          <w:rFonts w:ascii="Liberation Serif" w:hAnsi="Liberation Serif"/>
          <w:i/>
        </w:rPr>
        <w:t>,</w:t>
      </w:r>
      <w:r>
        <w:rPr>
          <w:rFonts w:ascii="Liberation Serif" w:hAnsi="Liberation Serif"/>
          <w:i/>
          <w:spacing w:val="-13"/>
        </w:rPr>
        <w:t> </w:t>
      </w:r>
      <w:r>
        <w:rPr>
          <w:rFonts w:ascii="Latin Modern Math" w:hAnsi="Latin Modern Math"/>
        </w:rPr>
        <w:t>1)</w:t>
      </w:r>
      <w:r>
        <w:rPr>
          <w:rFonts w:ascii="Latin Modern Math" w:hAnsi="Latin Modern Math"/>
          <w:spacing w:val="-10"/>
        </w:rPr>
        <w:t> </w:t>
      </w:r>
      <w:r>
        <w:rPr/>
        <w:t>the </w:t>
      </w:r>
      <w:r>
        <w:rPr/>
        <w:t>matrix </w:t>
      </w:r>
      <w:r>
        <w:rPr>
          <w:rFonts w:ascii="LM Roman 10" w:hAnsi="LM Roman 10"/>
          <w:b/>
        </w:rPr>
        <w:t>P</w:t>
      </w:r>
      <w:r>
        <w:rPr>
          <w:rFonts w:ascii="Latin Modern Math" w:hAnsi="Latin Modern Math"/>
        </w:rPr>
        <w:t>(</w:t>
      </w:r>
      <w:r>
        <w:rPr>
          <w:rFonts w:ascii="Liberation Serif" w:hAnsi="Liberation Serif"/>
          <w:i/>
        </w:rPr>
        <w:t>α</w:t>
      </w:r>
      <w:r>
        <w:rPr>
          <w:rFonts w:ascii="Latin Modern Math" w:hAnsi="Latin Modern Math"/>
        </w:rPr>
        <w:t>)</w:t>
      </w:r>
      <w:r>
        <w:rPr>
          <w:rFonts w:ascii="Latin Modern Math" w:hAnsi="Latin Modern Math"/>
          <w:spacing w:val="-10"/>
        </w:rPr>
        <w:t> </w:t>
      </w:r>
      <w:r>
        <w:rPr/>
        <w:t>is guaranteed to be irreducible, aperiodic and positive, and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Perron-Frobenius</w:t>
      </w:r>
      <w:r>
        <w:rPr>
          <w:spacing w:val="11"/>
        </w:rPr>
        <w:t> </w:t>
      </w:r>
      <w:r>
        <w:rPr/>
        <w:t>theorem</w:t>
      </w:r>
      <w:r>
        <w:rPr>
          <w:spacing w:val="11"/>
        </w:rPr>
        <w:t> </w:t>
      </w:r>
      <w:r>
        <w:rPr/>
        <w:t>[1]</w:t>
      </w:r>
      <w:r>
        <w:rPr>
          <w:spacing w:val="11"/>
        </w:rPr>
        <w:t> </w:t>
      </w:r>
      <w:r>
        <w:rPr/>
        <w:t>ensures</w:t>
      </w:r>
      <w:r>
        <w:rPr>
          <w:spacing w:val="11"/>
        </w:rPr>
        <w:t> </w:t>
      </w:r>
      <w:r>
        <w:rPr/>
        <w:t>that</w:t>
      </w:r>
      <w:r>
        <w:rPr>
          <w:spacing w:val="11"/>
        </w:rPr>
        <w:t> </w:t>
      </w:r>
      <w:r>
        <w:rPr/>
        <w:t>its</w:t>
      </w:r>
      <w:r>
        <w:rPr>
          <w:spacing w:val="11"/>
        </w:rPr>
        <w:t> </w:t>
      </w:r>
      <w:r>
        <w:rPr>
          <w:spacing w:val="-4"/>
        </w:rPr>
        <w:t>domi-</w:t>
      </w:r>
    </w:p>
    <w:p>
      <w:pPr>
        <w:pStyle w:val="BodyText"/>
        <w:spacing w:line="69" w:lineRule="auto" w:before="156"/>
        <w:ind w:left="120" w:right="116"/>
        <w:jc w:val="both"/>
      </w:pPr>
      <w:r>
        <w:rPr>
          <w:rFonts w:ascii="Liberation Serif" w:hAnsi="Liberation Serif"/>
          <w:i/>
        </w:rPr>
        <w:t>π</w:t>
      </w:r>
      <w:r>
        <w:rPr>
          <w:rFonts w:ascii="Georgia" w:hAnsi="Georgia"/>
          <w:i/>
          <w:vertAlign w:val="subscript"/>
        </w:rPr>
        <w:t>i</w:t>
      </w:r>
      <w:r>
        <w:rPr>
          <w:rFonts w:ascii="Latin Modern Math" w:hAnsi="Latin Modern Math"/>
          <w:vertAlign w:val="baseline"/>
        </w:rPr>
        <w:t>(</w:t>
      </w:r>
      <w:r>
        <w:rPr>
          <w:rFonts w:ascii="Liberation Serif" w:hAnsi="Liberation Serif"/>
          <w:i/>
          <w:vertAlign w:val="baseline"/>
        </w:rPr>
        <w:t>α</w:t>
      </w:r>
      <w:r>
        <w:rPr>
          <w:rFonts w:ascii="Latin Modern Math" w:hAnsi="Latin Modern Math"/>
          <w:vertAlign w:val="baseline"/>
        </w:rPr>
        <w:t>)</w:t>
      </w:r>
      <w:r>
        <w:rPr>
          <w:rFonts w:ascii="Latin Modern Math" w:hAnsi="Latin Modern Math"/>
          <w:spacing w:val="-1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&gt; </w:t>
      </w:r>
      <w:r>
        <w:rPr>
          <w:rFonts w:ascii="Latin Modern Math" w:hAnsi="Latin Modern Math"/>
          <w:vertAlign w:val="baseline"/>
        </w:rPr>
        <w:t>0</w:t>
      </w:r>
      <w:r>
        <w:rPr>
          <w:rFonts w:ascii="Latin Modern Math" w:hAnsi="Latin Modern Math"/>
          <w:spacing w:val="-10"/>
          <w:vertAlign w:val="baseline"/>
        </w:rPr>
        <w:t> </w:t>
      </w:r>
      <w:r>
        <w:rPr>
          <w:vertAlign w:val="baseline"/>
        </w:rPr>
        <w:t>for all </w:t>
      </w:r>
      <w:r>
        <w:rPr>
          <w:rFonts w:ascii="Liberation Serif" w:hAnsi="Liberation Serif"/>
          <w:i/>
          <w:vertAlign w:val="baseline"/>
        </w:rPr>
        <w:t>i</w:t>
      </w:r>
      <w:r>
        <w:rPr>
          <w:vertAlign w:val="baseline"/>
        </w:rPr>
        <w:t>).</w:t>
      </w:r>
      <w:r>
        <w:rPr>
          <w:spacing w:val="26"/>
          <w:vertAlign w:val="baseline"/>
        </w:rPr>
        <w:t> </w:t>
      </w:r>
      <w:r>
        <w:rPr>
          <w:vertAlign w:val="baseline"/>
        </w:rPr>
        <w:t>In other words, the PageRanks are </w:t>
      </w:r>
      <w:r>
        <w:rPr>
          <w:vertAlign w:val="baseline"/>
        </w:rPr>
        <w:t>well- nant</w:t>
      </w:r>
      <w:r>
        <w:rPr>
          <w:spacing w:val="-5"/>
          <w:vertAlign w:val="baseline"/>
        </w:rPr>
        <w:t> </w:t>
      </w:r>
      <w:r>
        <w:rPr>
          <w:vertAlign w:val="baseline"/>
        </w:rPr>
        <w:t>left</w:t>
      </w:r>
      <w:r>
        <w:rPr>
          <w:spacing w:val="-5"/>
          <w:vertAlign w:val="baseline"/>
        </w:rPr>
        <w:t> </w:t>
      </w:r>
      <w:r>
        <w:rPr>
          <w:vertAlign w:val="baseline"/>
        </w:rPr>
        <w:t>eigenvector</w:t>
      </w:r>
      <w:r>
        <w:rPr>
          <w:spacing w:val="-5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π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unique</w:t>
      </w:r>
      <w:r>
        <w:rPr>
          <w:spacing w:val="-5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vertAlign w:val="baseline"/>
        </w:rPr>
        <w:t>has</w:t>
      </w:r>
      <w:r>
        <w:rPr>
          <w:spacing w:val="-5"/>
          <w:vertAlign w:val="baseline"/>
        </w:rPr>
        <w:t> </w:t>
      </w:r>
      <w:r>
        <w:rPr>
          <w:vertAlign w:val="baseline"/>
        </w:rPr>
        <w:t>positive</w:t>
      </w:r>
      <w:r>
        <w:rPr>
          <w:spacing w:val="-5"/>
          <w:vertAlign w:val="baseline"/>
        </w:rPr>
        <w:t> </w:t>
      </w:r>
      <w:r>
        <w:rPr>
          <w:vertAlign w:val="baseline"/>
        </w:rPr>
        <w:t>entries</w:t>
      </w:r>
      <w:r>
        <w:rPr>
          <w:spacing w:val="-5"/>
          <w:vertAlign w:val="baseline"/>
        </w:rPr>
        <w:t> </w:t>
      </w:r>
      <w:r>
        <w:rPr>
          <w:vertAlign w:val="baseline"/>
        </w:rPr>
        <w:t>(i.e., defined for all vertices.</w:t>
      </w:r>
    </w:p>
    <w:p>
      <w:pPr>
        <w:pStyle w:val="BodyText"/>
        <w:spacing w:before="47"/>
        <w:ind w:left="120" w:right="116" w:firstLine="199"/>
        <w:jc w:val="both"/>
      </w:pP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now</w:t>
      </w:r>
      <w:r>
        <w:rPr>
          <w:spacing w:val="-9"/>
        </w:rPr>
        <w:t> </w:t>
      </w:r>
      <w:r>
        <w:rPr>
          <w:spacing w:val="-2"/>
        </w:rPr>
        <w:t>show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introduction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teleportation</w:t>
      </w:r>
      <w:r>
        <w:rPr>
          <w:spacing w:val="-8"/>
        </w:rPr>
        <w:t> </w:t>
      </w:r>
      <w:r>
        <w:rPr>
          <w:spacing w:val="-2"/>
        </w:rPr>
        <w:t>also</w:t>
      </w:r>
      <w:r>
        <w:rPr>
          <w:spacing w:val="-9"/>
        </w:rPr>
        <w:t> </w:t>
      </w:r>
      <w:r>
        <w:rPr>
          <w:spacing w:val="-2"/>
        </w:rPr>
        <w:t>reg- </w:t>
      </w:r>
      <w:r>
        <w:rPr/>
        <w:t>ularizes the homology of convection cycles.</w:t>
      </w:r>
      <w:r>
        <w:rPr>
          <w:spacing w:val="40"/>
        </w:rPr>
        <w:t> </w:t>
      </w:r>
      <w:r>
        <w:rPr/>
        <w:t>In this experi- ment,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construct</w:t>
      </w:r>
      <w:r>
        <w:rPr>
          <w:spacing w:val="-10"/>
        </w:rPr>
        <w:t> </w:t>
      </w:r>
      <w:r>
        <w:rPr/>
        <w:t>EVC</w:t>
      </w:r>
      <w:r>
        <w:rPr>
          <w:spacing w:val="-9"/>
        </w:rPr>
        <w:t> </w:t>
      </w:r>
      <w:r>
        <w:rPr/>
        <w:t>filtrations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filtration</w:t>
      </w:r>
      <w:r>
        <w:rPr>
          <w:spacing w:val="-10"/>
        </w:rPr>
        <w:t> </w:t>
      </w:r>
      <w:r>
        <w:rPr>
          <w:spacing w:val="-2"/>
        </w:rPr>
        <w:t>function</w:t>
      </w:r>
    </w:p>
    <w:p>
      <w:pPr>
        <w:spacing w:line="348" w:lineRule="exact" w:before="0"/>
        <w:ind w:left="120" w:right="0" w:firstLine="0"/>
        <w:jc w:val="both"/>
        <w:rPr>
          <w:sz w:val="20"/>
        </w:rPr>
      </w:pPr>
      <w:r>
        <w:rPr>
          <w:rFonts w:ascii="Liberation Serif" w:hAnsi="Liberation Serif"/>
          <w:i/>
          <w:w w:val="105"/>
          <w:sz w:val="20"/>
        </w:rPr>
        <w:t>ƒ</w:t>
      </w:r>
      <w:r>
        <w:rPr>
          <w:rFonts w:ascii="Liberation Serif" w:hAnsi="Liberation Serif"/>
          <w:i/>
          <w:spacing w:val="-32"/>
          <w:w w:val="105"/>
          <w:sz w:val="20"/>
        </w:rPr>
        <w:t> </w:t>
      </w:r>
      <w:r>
        <w:rPr>
          <w:rFonts w:ascii="Latin Modern Math" w:hAnsi="Latin Modern Math"/>
          <w:w w:val="105"/>
          <w:sz w:val="20"/>
        </w:rPr>
        <w:t>(</w:t>
      </w:r>
      <w:r>
        <w:rPr>
          <w:rFonts w:ascii="Liberation Serif" w:hAnsi="Liberation Serif"/>
          <w:i/>
          <w:w w:val="105"/>
          <w:sz w:val="20"/>
        </w:rPr>
        <w:t>i,</w:t>
      </w:r>
      <w:r>
        <w:rPr>
          <w:rFonts w:ascii="Liberation Serif" w:hAnsi="Liberation Serif"/>
          <w:i/>
          <w:spacing w:val="-19"/>
          <w:w w:val="105"/>
          <w:sz w:val="20"/>
        </w:rPr>
        <w:t> </w:t>
      </w:r>
      <w:r>
        <w:rPr>
          <w:rFonts w:ascii="Liberation Serif" w:hAnsi="Liberation Serif"/>
          <w:i/>
          <w:w w:val="105"/>
          <w:sz w:val="20"/>
        </w:rPr>
        <w:t>j</w:t>
      </w:r>
      <w:r>
        <w:rPr>
          <w:rFonts w:ascii="Latin Modern Math" w:hAnsi="Latin Modern Math"/>
          <w:w w:val="105"/>
          <w:sz w:val="20"/>
        </w:rPr>
        <w:t>)</w:t>
      </w:r>
      <w:r>
        <w:rPr>
          <w:rFonts w:ascii="Latin Modern Math" w:hAnsi="Latin Modern Math"/>
          <w:spacing w:val="-1"/>
          <w:w w:val="105"/>
          <w:sz w:val="20"/>
        </w:rPr>
        <w:t> </w:t>
      </w:r>
      <w:r>
        <w:rPr>
          <w:rFonts w:ascii="Latin Modern Math" w:hAnsi="Latin Modern Math"/>
          <w:w w:val="105"/>
          <w:sz w:val="20"/>
        </w:rPr>
        <w:t>=</w:t>
      </w:r>
      <w:r>
        <w:rPr>
          <w:rFonts w:ascii="Latin Modern Math" w:hAnsi="Latin Modern Math"/>
          <w:spacing w:val="4"/>
          <w:w w:val="105"/>
          <w:sz w:val="20"/>
        </w:rPr>
        <w:t> </w:t>
      </w:r>
      <w:r>
        <w:rPr>
          <w:rFonts w:ascii="DejaVu Sans Condensed" w:hAnsi="DejaVu Sans Condensed"/>
          <w:i/>
          <w:w w:val="105"/>
          <w:sz w:val="20"/>
        </w:rPr>
        <w:t>|</w:t>
      </w:r>
      <w:r>
        <w:rPr>
          <w:rFonts w:ascii="Latin Modern Math" w:hAnsi="Latin Modern Math"/>
          <w:w w:val="105"/>
          <w:sz w:val="20"/>
        </w:rPr>
        <w:t>∆</w:t>
      </w:r>
      <w:r>
        <w:rPr>
          <w:rFonts w:ascii="Georgia" w:hAnsi="Georgia"/>
          <w:i/>
          <w:w w:val="105"/>
          <w:sz w:val="20"/>
          <w:vertAlign w:val="subscript"/>
        </w:rPr>
        <w:t>ij</w:t>
      </w:r>
      <w:r>
        <w:rPr>
          <w:rFonts w:ascii="Latin Modern Math" w:hAnsi="Latin Modern Math"/>
          <w:w w:val="105"/>
          <w:sz w:val="20"/>
          <w:vertAlign w:val="baseline"/>
        </w:rPr>
        <w:t>(</w:t>
      </w:r>
      <w:r>
        <w:rPr>
          <w:rFonts w:ascii="Liberation Serif" w:hAnsi="Liberation Serif"/>
          <w:i/>
          <w:w w:val="105"/>
          <w:sz w:val="20"/>
          <w:vertAlign w:val="baseline"/>
        </w:rPr>
        <w:t>α</w:t>
      </w:r>
      <w:r>
        <w:rPr>
          <w:rFonts w:ascii="Latin Modern Math" w:hAnsi="Latin Modern Math"/>
          <w:w w:val="105"/>
          <w:sz w:val="20"/>
          <w:vertAlign w:val="baseline"/>
        </w:rPr>
        <w:t>)</w:t>
      </w:r>
      <w:r>
        <w:rPr>
          <w:rFonts w:ascii="DejaVu Sans Condensed" w:hAnsi="DejaVu Sans Condensed"/>
          <w:i/>
          <w:w w:val="105"/>
          <w:sz w:val="20"/>
          <w:vertAlign w:val="baseline"/>
        </w:rPr>
        <w:t>|</w:t>
      </w:r>
      <w:r>
        <w:rPr>
          <w:w w:val="105"/>
          <w:sz w:val="20"/>
          <w:vertAlign w:val="baseline"/>
        </w:rPr>
        <w:t>,</w:t>
      </w:r>
      <w:r>
        <w:rPr>
          <w:spacing w:val="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which</w:t>
      </w:r>
      <w:r>
        <w:rPr>
          <w:spacing w:val="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now</w:t>
      </w:r>
      <w:r>
        <w:rPr>
          <w:spacing w:val="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depends</w:t>
      </w:r>
      <w:r>
        <w:rPr>
          <w:spacing w:val="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on</w:t>
      </w:r>
      <w:r>
        <w:rPr>
          <w:spacing w:val="5"/>
          <w:w w:val="105"/>
          <w:sz w:val="20"/>
          <w:vertAlign w:val="baseline"/>
        </w:rPr>
        <w:t> </w:t>
      </w:r>
      <w:r>
        <w:rPr>
          <w:rFonts w:ascii="Liberation Serif" w:hAnsi="Liberation Serif"/>
          <w:i/>
          <w:w w:val="105"/>
          <w:sz w:val="20"/>
          <w:vertAlign w:val="baseline"/>
        </w:rPr>
        <w:t>α</w:t>
      </w:r>
      <w:r>
        <w:rPr>
          <w:w w:val="105"/>
          <w:sz w:val="20"/>
          <w:vertAlign w:val="baseline"/>
        </w:rPr>
        <w:t>.</w:t>
      </w:r>
      <w:r>
        <w:rPr>
          <w:spacing w:val="4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In</w:t>
      </w:r>
      <w:r>
        <w:rPr>
          <w:spacing w:val="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Fig.</w:t>
      </w:r>
      <w:r>
        <w:rPr>
          <w:spacing w:val="5"/>
          <w:w w:val="105"/>
          <w:sz w:val="20"/>
          <w:vertAlign w:val="baseline"/>
        </w:rPr>
        <w:t> </w:t>
      </w:r>
      <w:r>
        <w:rPr>
          <w:spacing w:val="-2"/>
          <w:w w:val="105"/>
          <w:sz w:val="20"/>
          <w:vertAlign w:val="baseline"/>
        </w:rPr>
        <w:t>6(A),</w:t>
      </w:r>
    </w:p>
    <w:p>
      <w:pPr>
        <w:pStyle w:val="BodyText"/>
        <w:spacing w:line="108" w:lineRule="exact"/>
        <w:ind w:left="120"/>
        <w:jc w:val="both"/>
      </w:pPr>
      <w:r>
        <w:rPr/>
        <w:t>we</w:t>
      </w:r>
      <w:r>
        <w:rPr>
          <w:spacing w:val="-5"/>
        </w:rPr>
        <w:t> </w:t>
      </w:r>
      <w:r>
        <w:rPr/>
        <w:t>illustrate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several</w:t>
      </w:r>
      <w:r>
        <w:rPr>
          <w:spacing w:val="-4"/>
        </w:rPr>
        <w:t> </w:t>
      </w:r>
      <w:r>
        <w:rPr/>
        <w:t>choices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>
          <w:rFonts w:ascii="Liberation Serif" w:hAnsi="Liberation Serif"/>
          <w:i/>
        </w:rPr>
        <w:t>α</w:t>
      </w:r>
      <w:r>
        <w:rPr>
          <w:rFonts w:ascii="Liberation Serif" w:hAnsi="Liberation Serif"/>
          <w:i/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flow</w:t>
      </w:r>
      <w:r>
        <w:rPr>
          <w:spacing w:val="-4"/>
        </w:rPr>
        <w:t> </w:t>
      </w:r>
      <w:r>
        <w:rPr/>
        <w:t>imbalances</w:t>
      </w:r>
      <w:r>
        <w:rPr>
          <w:spacing w:val="-5"/>
        </w:rPr>
        <w:t> </w:t>
      </w:r>
      <w:r>
        <w:rPr>
          <w:spacing w:val="-4"/>
        </w:rPr>
        <w:t>that</w:t>
      </w:r>
    </w:p>
    <w:p>
      <w:pPr>
        <w:pStyle w:val="BodyText"/>
        <w:ind w:left="120" w:right="116"/>
        <w:jc w:val="both"/>
      </w:pPr>
      <w:r>
        <w:rPr/>
        <w:t>arise under PageRank, which we apply to the graph </w:t>
      </w:r>
      <w:r>
        <w:rPr/>
        <w:t>from</w:t>
      </w:r>
      <w:r>
        <w:rPr>
          <w:spacing w:val="40"/>
        </w:rPr>
        <w:t> </w:t>
      </w:r>
      <w:r>
        <w:rPr/>
        <w:t>Fig.</w:t>
      </w:r>
      <w:r>
        <w:rPr>
          <w:spacing w:val="12"/>
        </w:rPr>
        <w:t> </w:t>
      </w:r>
      <w:r>
        <w:rPr/>
        <w:t>3(A).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Fig.</w:t>
      </w:r>
      <w:r>
        <w:rPr>
          <w:spacing w:val="13"/>
        </w:rPr>
        <w:t> </w:t>
      </w:r>
      <w:r>
        <w:rPr/>
        <w:t>6(B),</w:t>
      </w:r>
      <w:r>
        <w:rPr>
          <w:spacing w:val="13"/>
        </w:rPr>
        <w:t> </w:t>
      </w:r>
      <w:r>
        <w:rPr/>
        <w:t>we</w:t>
      </w:r>
      <w:r>
        <w:rPr>
          <w:spacing w:val="12"/>
        </w:rPr>
        <w:t> </w:t>
      </w:r>
      <w:r>
        <w:rPr/>
        <w:t>visualize</w:t>
      </w:r>
      <w:r>
        <w:rPr>
          <w:spacing w:val="13"/>
        </w:rPr>
        <w:t> </w:t>
      </w:r>
      <w:r>
        <w:rPr/>
        <w:t>their</w:t>
      </w:r>
      <w:r>
        <w:rPr>
          <w:spacing w:val="13"/>
        </w:rPr>
        <w:t> </w:t>
      </w:r>
      <w:r>
        <w:rPr/>
        <w:t>associated</w:t>
      </w:r>
      <w:r>
        <w:rPr>
          <w:spacing w:val="13"/>
        </w:rPr>
        <w:t> </w:t>
      </w:r>
      <w:r>
        <w:rPr>
          <w:spacing w:val="-2"/>
        </w:rPr>
        <w:t>persis-</w:t>
      </w:r>
    </w:p>
    <w:p>
      <w:pPr>
        <w:pStyle w:val="BodyText"/>
        <w:spacing w:line="69" w:lineRule="auto" w:before="130"/>
        <w:ind w:left="120" w:right="116"/>
        <w:jc w:val="both"/>
      </w:pPr>
      <w:r>
        <w:rPr/>
        <w:t>that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choice</w:t>
      </w:r>
      <w:r>
        <w:rPr>
          <w:spacing w:val="-13"/>
        </w:rPr>
        <w:t> </w:t>
      </w:r>
      <w:r>
        <w:rPr>
          <w:rFonts w:ascii="Liberation Serif" w:hAnsi="Liberation Serif"/>
          <w:i/>
        </w:rPr>
        <w:t>α</w:t>
      </w:r>
      <w:r>
        <w:rPr>
          <w:rFonts w:ascii="Liberation Serif" w:hAnsi="Liberation Serif"/>
          <w:i/>
          <w:spacing w:val="-12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17"/>
        </w:rPr>
        <w:t> </w:t>
      </w:r>
      <w:r>
        <w:rPr>
          <w:rFonts w:ascii="Latin Modern Math" w:hAnsi="Latin Modern Math"/>
        </w:rPr>
        <w:t>1</w:t>
      </w:r>
      <w:r>
        <w:rPr>
          <w:rFonts w:ascii="Latin Modern Math" w:hAnsi="Latin Modern Math"/>
          <w:spacing w:val="-17"/>
        </w:rPr>
        <w:t> </w:t>
      </w:r>
      <w:r>
        <w:rPr/>
        <w:t>recovers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transition</w:t>
      </w:r>
      <w:r>
        <w:rPr>
          <w:spacing w:val="-12"/>
        </w:rPr>
        <w:t> </w:t>
      </w:r>
      <w:r>
        <w:rPr/>
        <w:t>matrix,</w:t>
      </w:r>
      <w:r>
        <w:rPr>
          <w:spacing w:val="-13"/>
        </w:rPr>
        <w:t> </w:t>
      </w:r>
      <w:r>
        <w:rPr/>
        <w:t>stationary tence barcodes, which we create using EVC filtrations.</w:t>
      </w:r>
      <w:r>
        <w:rPr>
          <w:spacing w:val="25"/>
        </w:rPr>
        <w:t> </w:t>
      </w:r>
      <w:r>
        <w:rPr/>
        <w:t>Note distribution,</w:t>
      </w:r>
      <w:r>
        <w:rPr>
          <w:spacing w:val="20"/>
        </w:rPr>
        <w:t> </w:t>
      </w:r>
      <w:r>
        <w:rPr/>
        <w:t>flow</w:t>
      </w:r>
      <w:r>
        <w:rPr>
          <w:spacing w:val="14"/>
        </w:rPr>
        <w:t> </w:t>
      </w:r>
      <w:r>
        <w:rPr/>
        <w:t>imbalances,</w:t>
      </w:r>
      <w:r>
        <w:rPr>
          <w:spacing w:val="20"/>
        </w:rPr>
        <w:t> </w:t>
      </w:r>
      <w:r>
        <w:rPr/>
        <w:t>and</w:t>
      </w:r>
      <w:r>
        <w:rPr>
          <w:spacing w:val="14"/>
        </w:rPr>
        <w:t> </w:t>
      </w:r>
      <w:r>
        <w:rPr/>
        <w:t>persistence</w:t>
      </w:r>
      <w:r>
        <w:rPr>
          <w:spacing w:val="14"/>
        </w:rPr>
        <w:t> </w:t>
      </w:r>
      <w:r>
        <w:rPr/>
        <w:t>barcodes</w:t>
      </w:r>
      <w:r>
        <w:rPr>
          <w:spacing w:val="14"/>
        </w:rPr>
        <w:t> </w:t>
      </w:r>
      <w:r>
        <w:rPr>
          <w:spacing w:val="-4"/>
        </w:rPr>
        <w:t>that</w:t>
      </w:r>
    </w:p>
    <w:p>
      <w:pPr>
        <w:pStyle w:val="BodyText"/>
        <w:spacing w:before="38"/>
        <w:ind w:left="120"/>
        <w:jc w:val="both"/>
      </w:pPr>
      <w:r>
        <w:rPr/>
        <w:t>were</w:t>
      </w:r>
      <w:r>
        <w:rPr>
          <w:spacing w:val="-6"/>
        </w:rPr>
        <w:t> </w:t>
      </w:r>
      <w:r>
        <w:rPr/>
        <w:t>were</w:t>
      </w:r>
      <w:r>
        <w:rPr>
          <w:spacing w:val="-6"/>
        </w:rPr>
        <w:t> </w:t>
      </w:r>
      <w:r>
        <w:rPr/>
        <w:t>previously</w:t>
      </w:r>
      <w:r>
        <w:rPr>
          <w:spacing w:val="-5"/>
        </w:rPr>
        <w:t> </w:t>
      </w:r>
      <w:r>
        <w:rPr/>
        <w:t>studied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Figs.</w:t>
      </w:r>
      <w:r>
        <w:rPr>
          <w:spacing w:val="-6"/>
        </w:rPr>
        <w:t> </w:t>
      </w:r>
      <w:r>
        <w:rPr/>
        <w:t>3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5"/>
        </w:rPr>
        <w:t>4.</w:t>
      </w:r>
    </w:p>
    <w:p>
      <w:pPr>
        <w:pStyle w:val="BodyText"/>
        <w:spacing w:line="237" w:lineRule="auto" w:before="10"/>
        <w:ind w:left="120" w:right="116" w:firstLine="199"/>
        <w:jc w:val="both"/>
      </w:pPr>
      <w:r>
        <w:rPr/>
        <w:t>Observe that the homological patterns of convection </w:t>
      </w:r>
      <w:r>
        <w:rPr/>
        <w:t>cy- cles</w:t>
      </w:r>
      <w:r>
        <w:rPr>
          <w:spacing w:val="40"/>
        </w:rPr>
        <w:t> </w:t>
      </w:r>
      <w:r>
        <w:rPr/>
        <w:t>significantly</w:t>
      </w:r>
      <w:r>
        <w:rPr>
          <w:spacing w:val="40"/>
        </w:rPr>
        <w:t> </w:t>
      </w:r>
      <w:r>
        <w:rPr/>
        <w:t>change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>
          <w:rFonts w:ascii="Liberation Serif" w:hAnsi="Liberation Serif"/>
          <w:i/>
        </w:rPr>
        <w:t>α</w:t>
      </w:r>
      <w:r>
        <w:rPr/>
        <w:t>.</w:t>
      </w:r>
      <w:r>
        <w:rPr>
          <w:spacing w:val="40"/>
        </w:rPr>
        <w:t>  </w:t>
      </w:r>
      <w:r>
        <w:rPr/>
        <w:t>For</w:t>
      </w:r>
      <w:r>
        <w:rPr>
          <w:spacing w:val="40"/>
        </w:rPr>
        <w:t> </w:t>
      </w:r>
      <w:r>
        <w:rPr/>
        <w:t>example,</w:t>
      </w:r>
      <w:r>
        <w:rPr>
          <w:spacing w:val="63"/>
        </w:rPr>
        <w:t> </w:t>
      </w:r>
      <w:r>
        <w:rPr/>
        <w:t>when</w:t>
      </w:r>
      <w:r>
        <w:rPr>
          <w:spacing w:val="40"/>
        </w:rPr>
        <w:t> </w:t>
      </w:r>
      <w:r>
        <w:rPr>
          <w:rFonts w:ascii="Liberation Serif" w:hAnsi="Liberation Serif"/>
          <w:i/>
        </w:rPr>
        <w:t>α</w:t>
      </w:r>
      <w:r>
        <w:rPr>
          <w:rFonts w:ascii="Liberation Serif" w:hAnsi="Liberation Serif"/>
          <w:i/>
        </w:rPr>
        <w:t> </w:t>
      </w:r>
      <w:r>
        <w:rPr/>
        <w:t>is sufficiently small,</w:t>
      </w:r>
      <w:r>
        <w:rPr>
          <w:spacing w:val="40"/>
        </w:rPr>
        <w:t> </w:t>
      </w:r>
      <w:r>
        <w:rPr/>
        <w:t>the </w:t>
      </w:r>
      <w:r>
        <w:rPr>
          <w:color w:val="0000FF"/>
        </w:rPr>
        <w:t>homological </w:t>
      </w:r>
      <w:r>
        <w:rPr/>
        <w:t>1-cycle </w:t>
      </w:r>
      <w:r>
        <w:rPr>
          <w:rFonts w:ascii="DejaVu Sans Condensed" w:hAnsi="DejaVu Sans Condensed"/>
          <w:i/>
        </w:rPr>
        <w:t>{</w:t>
      </w:r>
      <w:r>
        <w:rPr>
          <w:rFonts w:ascii="Liberation Serif" w:hAnsi="Liberation Serif"/>
          <w:i/>
        </w:rPr>
        <w:t>A,</w:t>
      </w:r>
      <w:r>
        <w:rPr>
          <w:rFonts w:ascii="Liberation Serif" w:hAnsi="Liberation Serif"/>
          <w:i/>
          <w:spacing w:val="-13"/>
        </w:rPr>
        <w:t> </w:t>
      </w:r>
      <w:r>
        <w:rPr>
          <w:rFonts w:ascii="Liberation Serif" w:hAnsi="Liberation Serif"/>
          <w:i/>
        </w:rPr>
        <w:t>B,</w:t>
      </w:r>
      <w:r>
        <w:rPr>
          <w:rFonts w:ascii="Liberation Serif" w:hAnsi="Liberation Serif"/>
          <w:i/>
          <w:spacing w:val="-12"/>
        </w:rPr>
        <w:t> </w:t>
      </w:r>
      <w:r>
        <w:rPr>
          <w:rFonts w:ascii="Liberation Serif" w:hAnsi="Liberation Serif"/>
          <w:i/>
        </w:rPr>
        <w:t>C,</w:t>
      </w:r>
      <w:r>
        <w:rPr>
          <w:rFonts w:ascii="Liberation Serif" w:hAnsi="Liberation Serif"/>
          <w:i/>
          <w:spacing w:val="-13"/>
        </w:rPr>
        <w:t> </w:t>
      </w:r>
      <w:r>
        <w:rPr>
          <w:rFonts w:ascii="Liberation Serif" w:hAnsi="Liberation Serif"/>
          <w:i/>
        </w:rPr>
        <w:t>D</w:t>
      </w:r>
      <w:r>
        <w:rPr>
          <w:rFonts w:ascii="DejaVu Sans Condensed" w:hAnsi="DejaVu Sans Condensed"/>
          <w:i/>
        </w:rPr>
        <w:t>}</w:t>
      </w:r>
      <w:r>
        <w:rPr>
          <w:rFonts w:ascii="DejaVu Sans Condensed" w:hAnsi="DejaVu Sans Condensed"/>
          <w:i/>
        </w:rPr>
        <w:t> </w:t>
      </w:r>
      <w:r>
        <w:rPr/>
        <w:t>vanishes—it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“washed</w:t>
      </w:r>
      <w:r>
        <w:rPr>
          <w:spacing w:val="-8"/>
        </w:rPr>
        <w:t> </w:t>
      </w:r>
      <w:r>
        <w:rPr/>
        <w:t>out”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introduction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teleporta- tion. In other word, </w:t>
      </w:r>
      <w:r>
        <w:rPr>
          <w:rFonts w:ascii="Liberation Serif" w:hAnsi="Liberation Serif"/>
          <w:i/>
        </w:rPr>
        <w:t>α </w:t>
      </w:r>
      <w:r>
        <w:rPr/>
        <w:t>is a </w:t>
      </w:r>
      <w:r>
        <w:rPr>
          <w:i/>
        </w:rPr>
        <w:t>homology regularizer</w:t>
      </w:r>
      <w:r>
        <w:rPr/>
        <w:t>. This is fur- ther</w:t>
      </w:r>
      <w:r>
        <w:rPr>
          <w:spacing w:val="-7"/>
        </w:rPr>
        <w:t> </w:t>
      </w:r>
      <w:r>
        <w:rPr/>
        <w:t>illustrated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Fig.</w:t>
      </w:r>
      <w:r>
        <w:rPr>
          <w:spacing w:val="-7"/>
        </w:rPr>
        <w:t> </w:t>
      </w:r>
      <w:r>
        <w:rPr/>
        <w:t>7(A),</w:t>
      </w:r>
      <w:r>
        <w:rPr>
          <w:spacing w:val="-7"/>
        </w:rPr>
        <w:t> </w:t>
      </w:r>
      <w:r>
        <w:rPr/>
        <w:t>where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plot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birth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death times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>
          <w:color w:val="0000FF"/>
        </w:rPr>
        <w:t>homological</w:t>
      </w:r>
      <w:r>
        <w:rPr>
          <w:color w:val="0000FF"/>
          <w:spacing w:val="3"/>
        </w:rPr>
        <w:t> </w:t>
      </w:r>
      <w:r>
        <w:rPr/>
        <w:t>1-cycles</w:t>
      </w:r>
      <w:r>
        <w:rPr>
          <w:spacing w:val="2"/>
        </w:rPr>
        <w:t> </w:t>
      </w:r>
      <w:r>
        <w:rPr/>
        <w:t>versus</w:t>
      </w:r>
      <w:r>
        <w:rPr>
          <w:spacing w:val="3"/>
        </w:rPr>
        <w:t> </w:t>
      </w:r>
      <w:r>
        <w:rPr>
          <w:rFonts w:ascii="Liberation Serif" w:hAnsi="Liberation Serif"/>
          <w:i/>
        </w:rPr>
        <w:t>α</w:t>
      </w:r>
      <w:r>
        <w:rPr/>
        <w:t>.</w:t>
      </w:r>
      <w:r>
        <w:rPr>
          <w:spacing w:val="26"/>
        </w:rPr>
        <w:t> </w:t>
      </w:r>
      <w:r>
        <w:rPr/>
        <w:t>For</w:t>
      </w:r>
      <w:r>
        <w:rPr>
          <w:spacing w:val="3"/>
        </w:rPr>
        <w:t> </w:t>
      </w:r>
      <w:r>
        <w:rPr/>
        <w:t>comparison,</w:t>
      </w:r>
      <w:r>
        <w:rPr>
          <w:spacing w:val="4"/>
        </w:rPr>
        <w:t> </w:t>
      </w:r>
      <w:r>
        <w:rPr>
          <w:spacing w:val="-5"/>
        </w:rPr>
        <w:t>we</w:t>
      </w:r>
    </w:p>
    <w:p>
      <w:pPr>
        <w:pStyle w:val="BodyText"/>
        <w:spacing w:line="355" w:lineRule="exact"/>
        <w:ind w:left="120"/>
        <w:jc w:val="both"/>
      </w:pPr>
      <w:r>
        <w:rPr/>
        <w:t>also</w:t>
      </w:r>
      <w:r>
        <w:rPr>
          <w:spacing w:val="10"/>
        </w:rPr>
        <w:t> </w:t>
      </w:r>
      <w:r>
        <w:rPr/>
        <w:t>plot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PageRanks</w:t>
      </w:r>
      <w:r>
        <w:rPr>
          <w:spacing w:val="11"/>
        </w:rPr>
        <w:t> </w:t>
      </w:r>
      <w:r>
        <w:rPr>
          <w:rFonts w:ascii="Liberation Serif" w:hAnsi="Liberation Serif"/>
          <w:i/>
        </w:rPr>
        <w:t>π</w:t>
      </w:r>
      <w:r>
        <w:rPr>
          <w:rFonts w:ascii="Georgia" w:hAnsi="Georgia"/>
          <w:i/>
          <w:vertAlign w:val="subscript"/>
        </w:rPr>
        <w:t>i</w:t>
      </w:r>
      <w:r>
        <w:rPr>
          <w:rFonts w:ascii="Latin Modern Math" w:hAnsi="Latin Modern Math"/>
          <w:vertAlign w:val="baseline"/>
        </w:rPr>
        <w:t>(</w:t>
      </w:r>
      <w:r>
        <w:rPr>
          <w:rFonts w:ascii="Liberation Serif" w:hAnsi="Liberation Serif"/>
          <w:i/>
          <w:vertAlign w:val="baseline"/>
        </w:rPr>
        <w:t>α</w:t>
      </w:r>
      <w:r>
        <w:rPr>
          <w:rFonts w:ascii="Latin Modern Math" w:hAnsi="Latin Modern Math"/>
          <w:vertAlign w:val="baseline"/>
        </w:rPr>
        <w:t>)</w:t>
      </w:r>
      <w:r>
        <w:rPr>
          <w:rFonts w:ascii="Latin Modern Math" w:hAnsi="Latin Modern Math"/>
          <w:spacing w:val="-5"/>
          <w:vertAlign w:val="baseline"/>
        </w:rPr>
        <w:t> </w:t>
      </w:r>
      <w:r>
        <w:rPr>
          <w:vertAlign w:val="baseline"/>
        </w:rPr>
        <w:t>in</w:t>
      </w:r>
      <w:r>
        <w:rPr>
          <w:spacing w:val="11"/>
          <w:vertAlign w:val="baseline"/>
        </w:rPr>
        <w:t> </w:t>
      </w:r>
      <w:r>
        <w:rPr>
          <w:vertAlign w:val="baseline"/>
        </w:rPr>
        <w:t>Fig.</w:t>
      </w:r>
      <w:r>
        <w:rPr>
          <w:spacing w:val="11"/>
          <w:vertAlign w:val="baseline"/>
        </w:rPr>
        <w:t> </w:t>
      </w:r>
      <w:r>
        <w:rPr>
          <w:vertAlign w:val="baseline"/>
        </w:rPr>
        <w:t>7(B).</w:t>
      </w:r>
      <w:r>
        <w:rPr>
          <w:spacing w:val="11"/>
          <w:vertAlign w:val="baseline"/>
        </w:rPr>
        <w:t> </w:t>
      </w:r>
      <w:r>
        <w:rPr>
          <w:vertAlign w:val="baseline"/>
        </w:rPr>
        <w:t>The</w:t>
      </w:r>
      <w:r>
        <w:rPr>
          <w:spacing w:val="11"/>
          <w:vertAlign w:val="baseline"/>
        </w:rPr>
        <w:t> </w:t>
      </w:r>
      <w:r>
        <w:rPr>
          <w:vertAlign w:val="baseline"/>
        </w:rPr>
        <w:t>vertical</w:t>
      </w:r>
      <w:r>
        <w:rPr>
          <w:spacing w:val="11"/>
          <w:vertAlign w:val="baseline"/>
        </w:rPr>
        <w:t> </w:t>
      </w:r>
      <w:r>
        <w:rPr>
          <w:spacing w:val="-4"/>
          <w:vertAlign w:val="baseline"/>
        </w:rPr>
        <w:t>line</w:t>
      </w:r>
    </w:p>
    <w:p>
      <w:pPr>
        <w:pStyle w:val="BodyText"/>
        <w:spacing w:line="72" w:lineRule="auto" w:before="9"/>
        <w:ind w:left="120" w:right="116"/>
        <w:jc w:val="both"/>
      </w:pPr>
      <w:r>
        <w:rPr/>
        <w:t>(approximately)</w:t>
      </w:r>
      <w:r>
        <w:rPr>
          <w:spacing w:val="61"/>
        </w:rPr>
        <w:t>   </w:t>
      </w:r>
      <w:r>
        <w:rPr/>
        <w:t>below</w:t>
      </w:r>
      <w:r>
        <w:rPr>
          <w:spacing w:val="62"/>
        </w:rPr>
        <w:t>   </w:t>
      </w:r>
      <w:r>
        <w:rPr>
          <w:rFonts w:ascii="Liberation Serif" w:hAnsi="Liberation Serif"/>
          <w:i/>
        </w:rPr>
        <w:t>α</w:t>
      </w:r>
      <w:r>
        <w:rPr>
          <w:rFonts w:ascii="Nimbus Roman" w:hAnsi="Nimbus Roman"/>
          <w:i/>
          <w:vertAlign w:val="superscript"/>
        </w:rPr>
        <w:t>∗</w:t>
      </w:r>
      <w:r>
        <w:rPr>
          <w:rFonts w:ascii="Nimbus Roman" w:hAnsi="Nimbus Roman"/>
          <w:i/>
          <w:spacing w:val="74"/>
          <w:w w:val="150"/>
          <w:vertAlign w:val="baseline"/>
        </w:rPr>
        <w:t>  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60"/>
          <w:vertAlign w:val="baseline"/>
        </w:rPr>
        <w:t>   </w:t>
      </w:r>
      <w:r>
        <w:rPr>
          <w:rFonts w:ascii="Latin Modern Math" w:hAnsi="Latin Modern Math"/>
          <w:vertAlign w:val="baseline"/>
        </w:rPr>
        <w:t>0</w:t>
      </w:r>
      <w:r>
        <w:rPr>
          <w:rFonts w:ascii="Liberation Serif" w:hAnsi="Liberation Serif"/>
          <w:i/>
          <w:vertAlign w:val="baseline"/>
        </w:rPr>
        <w:t>.</w:t>
      </w:r>
      <w:r>
        <w:rPr>
          <w:rFonts w:ascii="Latin Modern Math" w:hAnsi="Latin Modern Math"/>
          <w:vertAlign w:val="baseline"/>
        </w:rPr>
        <w:t>54</w:t>
      </w:r>
      <w:r>
        <w:rPr>
          <w:rFonts w:ascii="Latin Modern Math" w:hAnsi="Latin Modern Math"/>
          <w:spacing w:val="80"/>
          <w:vertAlign w:val="baseline"/>
        </w:rPr>
        <w:t> </w:t>
      </w:r>
      <w:r>
        <w:rPr>
          <w:vertAlign w:val="baseline"/>
        </w:rPr>
        <w:t>highlights</w:t>
      </w:r>
      <w:r>
        <w:rPr>
          <w:spacing w:val="-4"/>
          <w:vertAlign w:val="baseline"/>
        </w:rPr>
        <w:t> </w:t>
      </w:r>
      <w:r>
        <w:rPr>
          <w:vertAlign w:val="baseline"/>
        </w:rPr>
        <w:t>that</w:t>
      </w:r>
      <w:r>
        <w:rPr>
          <w:spacing w:val="-3"/>
          <w:vertAlign w:val="baseline"/>
        </w:rPr>
        <w:t> </w:t>
      </w:r>
      <w:r>
        <w:rPr>
          <w:vertAlign w:val="baseline"/>
        </w:rPr>
        <w:t>one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1-cycles</w:t>
      </w:r>
      <w:r>
        <w:rPr>
          <w:spacing w:val="-3"/>
          <w:vertAlign w:val="baseline"/>
        </w:rPr>
        <w:t> </w:t>
      </w:r>
      <w:r>
        <w:rPr>
          <w:vertAlign w:val="baseline"/>
        </w:rPr>
        <w:t>vanishes</w:t>
      </w:r>
      <w:r>
        <w:rPr>
          <w:spacing w:val="-3"/>
          <w:vertAlign w:val="baseline"/>
        </w:rPr>
        <w:t> </w:t>
      </w:r>
      <w:r>
        <w:rPr>
          <w:vertAlign w:val="baseline"/>
        </w:rPr>
        <w:t>when</w:t>
      </w:r>
      <w:r>
        <w:rPr>
          <w:spacing w:val="-4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α</w:t>
      </w:r>
      <w:r>
        <w:rPr>
          <w:rFonts w:ascii="Liberation Serif" w:hAnsi="Liberation Serif"/>
          <w:i/>
          <w:spacing w:val="-2"/>
          <w:vertAlign w:val="baseline"/>
        </w:rPr>
        <w:t> </w:t>
      </w:r>
      <w:r>
        <w:rPr>
          <w:spacing w:val="-2"/>
          <w:vertAlign w:val="baseline"/>
        </w:rPr>
        <w:t>decreases</w:t>
      </w:r>
    </w:p>
    <w:p>
      <w:pPr>
        <w:pStyle w:val="BodyText"/>
        <w:spacing w:line="69" w:lineRule="auto" w:before="3"/>
        <w:ind w:left="120" w:right="116" w:firstLine="199"/>
        <w:jc w:val="both"/>
      </w:pPr>
      <w:r>
        <w:rPr>
          <w:color w:val="0000FF"/>
        </w:rPr>
        <w:t>plore</w:t>
      </w:r>
      <w:r>
        <w:rPr>
          <w:color w:val="0000FF"/>
          <w:spacing w:val="-13"/>
        </w:rPr>
        <w:t> </w:t>
      </w:r>
      <w:r>
        <w:rPr>
          <w:color w:val="0000FF"/>
        </w:rPr>
        <w:t>convection</w:t>
      </w:r>
      <w:r>
        <w:rPr>
          <w:color w:val="0000FF"/>
          <w:spacing w:val="-12"/>
        </w:rPr>
        <w:t> </w:t>
      </w:r>
      <w:r>
        <w:rPr>
          <w:color w:val="0000FF"/>
        </w:rPr>
        <w:t>cycles</w:t>
      </w:r>
      <w:r>
        <w:rPr>
          <w:color w:val="0000FF"/>
          <w:spacing w:val="-13"/>
        </w:rPr>
        <w:t> </w:t>
      </w:r>
      <w:r>
        <w:rPr>
          <w:color w:val="0000FF"/>
        </w:rPr>
        <w:t>arising</w:t>
      </w:r>
      <w:r>
        <w:rPr>
          <w:color w:val="0000FF"/>
          <w:spacing w:val="-12"/>
        </w:rPr>
        <w:t> </w:t>
      </w:r>
      <w:r>
        <w:rPr>
          <w:color w:val="0000FF"/>
        </w:rPr>
        <w:t>under</w:t>
      </w:r>
      <w:r>
        <w:rPr>
          <w:color w:val="0000FF"/>
          <w:spacing w:val="-13"/>
        </w:rPr>
        <w:t> </w:t>
      </w:r>
      <w:r>
        <w:rPr>
          <w:color w:val="0000FF"/>
        </w:rPr>
        <w:t>PageRank</w:t>
      </w:r>
      <w:r>
        <w:rPr>
          <w:color w:val="0000FF"/>
          <w:spacing w:val="-12"/>
        </w:rPr>
        <w:t> </w:t>
      </w:r>
      <w:r>
        <w:rPr>
          <w:color w:val="0000FF"/>
        </w:rPr>
        <w:t>with</w:t>
      </w:r>
      <w:r>
        <w:rPr>
          <w:color w:val="0000FF"/>
          <w:spacing w:val="-13"/>
        </w:rPr>
        <w:t> </w:t>
      </w:r>
      <w:r>
        <w:rPr>
          <w:rFonts w:ascii="Liberation Serif" w:hAnsi="Liberation Serif"/>
          <w:i/>
          <w:color w:val="0000FF"/>
        </w:rPr>
        <w:t>α</w:t>
      </w:r>
      <w:r>
        <w:rPr>
          <w:rFonts w:ascii="Liberation Serif" w:hAnsi="Liberation Serif"/>
          <w:i/>
          <w:color w:val="0000FF"/>
          <w:spacing w:val="-4"/>
        </w:rPr>
        <w:t> </w:t>
      </w:r>
      <w:r>
        <w:rPr>
          <w:rFonts w:ascii="Latin Modern Math" w:hAnsi="Latin Modern Math"/>
          <w:color w:val="0000FF"/>
        </w:rPr>
        <w:t>=</w:t>
      </w:r>
      <w:r>
        <w:rPr>
          <w:rFonts w:ascii="Latin Modern Math" w:hAnsi="Latin Modern Math"/>
          <w:color w:val="0000FF"/>
          <w:spacing w:val="-15"/>
        </w:rPr>
        <w:t> </w:t>
      </w:r>
      <w:r>
        <w:rPr>
          <w:rFonts w:ascii="Latin Modern Math" w:hAnsi="Latin Modern Math"/>
          <w:color w:val="0000FF"/>
          <w:spacing w:val="-55"/>
        </w:rPr>
        <w:t>0</w:t>
      </w:r>
      <w:r>
        <w:rPr>
          <w:rFonts w:ascii="Liberation Serif" w:hAnsi="Liberation Serif"/>
          <w:i/>
          <w:color w:val="0000FF"/>
          <w:spacing w:val="-55"/>
        </w:rPr>
        <w:t>.</w:t>
      </w:r>
      <w:r>
        <w:rPr>
          <w:rFonts w:ascii="Latin Modern Math" w:hAnsi="Latin Modern Math"/>
          <w:color w:val="0000FF"/>
          <w:spacing w:val="-55"/>
        </w:rPr>
        <w:t>8</w:t>
      </w:r>
      <w:r>
        <w:rPr>
          <w:color w:val="0000FF"/>
          <w:spacing w:val="-55"/>
        </w:rPr>
        <w:t>.</w:t>
      </w:r>
      <w:r>
        <w:rPr>
          <w:color w:val="0000FF"/>
        </w:rPr>
        <w:t> In Appendix A, we present additional experiments that ex- </w:t>
      </w:r>
      <w:r>
        <w:rPr>
          <w:color w:val="0000FF"/>
          <w:spacing w:val="-2"/>
        </w:rPr>
        <w:t>We</w:t>
      </w:r>
      <w:r>
        <w:rPr>
          <w:color w:val="0000FF"/>
          <w:spacing w:val="-7"/>
        </w:rPr>
        <w:t> </w:t>
      </w:r>
      <w:r>
        <w:rPr>
          <w:color w:val="0000FF"/>
          <w:spacing w:val="-2"/>
        </w:rPr>
        <w:t>show</w:t>
      </w:r>
      <w:r>
        <w:rPr>
          <w:color w:val="0000FF"/>
          <w:spacing w:val="-6"/>
        </w:rPr>
        <w:t> </w:t>
      </w:r>
      <w:r>
        <w:rPr>
          <w:color w:val="0000FF"/>
          <w:spacing w:val="-2"/>
        </w:rPr>
        <w:t>that</w:t>
      </w:r>
      <w:r>
        <w:rPr>
          <w:color w:val="0000FF"/>
          <w:spacing w:val="-6"/>
        </w:rPr>
        <w:t> </w:t>
      </w:r>
      <w:r>
        <w:rPr>
          <w:color w:val="0000FF"/>
          <w:spacing w:val="-2"/>
        </w:rPr>
        <w:t>homological</w:t>
      </w:r>
      <w:r>
        <w:rPr>
          <w:color w:val="0000FF"/>
          <w:spacing w:val="-7"/>
        </w:rPr>
        <w:t> </w:t>
      </w:r>
      <w:r>
        <w:rPr>
          <w:color w:val="0000FF"/>
          <w:spacing w:val="-2"/>
        </w:rPr>
        <w:t>1-cycles</w:t>
      </w:r>
      <w:r>
        <w:rPr>
          <w:color w:val="0000FF"/>
          <w:spacing w:val="-6"/>
        </w:rPr>
        <w:t> </w:t>
      </w:r>
      <w:r>
        <w:rPr>
          <w:color w:val="0000FF"/>
          <w:spacing w:val="-2"/>
        </w:rPr>
        <w:t>arising</w:t>
      </w:r>
      <w:r>
        <w:rPr>
          <w:color w:val="0000FF"/>
          <w:spacing w:val="-6"/>
        </w:rPr>
        <w:t> </w:t>
      </w:r>
      <w:r>
        <w:rPr>
          <w:color w:val="0000FF"/>
          <w:spacing w:val="-2"/>
        </w:rPr>
        <w:t>for</w:t>
      </w:r>
      <w:r>
        <w:rPr>
          <w:color w:val="0000FF"/>
          <w:spacing w:val="-7"/>
        </w:rPr>
        <w:t> </w:t>
      </w:r>
      <w:r>
        <w:rPr>
          <w:color w:val="0000FF"/>
          <w:spacing w:val="-2"/>
        </w:rPr>
        <w:t>EVC</w:t>
      </w:r>
      <w:r>
        <w:rPr>
          <w:color w:val="0000FF"/>
          <w:spacing w:val="-6"/>
        </w:rPr>
        <w:t> </w:t>
      </w:r>
      <w:r>
        <w:rPr>
          <w:color w:val="0000FF"/>
          <w:spacing w:val="-2"/>
        </w:rPr>
        <w:t>filtrations</w:t>
      </w:r>
    </w:p>
    <w:p>
      <w:pPr>
        <w:pStyle w:val="BodyText"/>
        <w:spacing w:before="38"/>
        <w:ind w:left="120"/>
        <w:jc w:val="both"/>
      </w:pPr>
      <w:r>
        <w:rPr>
          <w:color w:val="0000FF"/>
          <w:spacing w:val="-2"/>
        </w:rPr>
        <w:t>with</w:t>
      </w:r>
      <w:r>
        <w:rPr>
          <w:color w:val="0000FF"/>
          <w:spacing w:val="-4"/>
        </w:rPr>
        <w:t> </w:t>
      </w:r>
      <w:r>
        <w:rPr>
          <w:color w:val="0000FF"/>
          <w:spacing w:val="-2"/>
        </w:rPr>
        <w:t>decreasing</w:t>
      </w:r>
      <w:r>
        <w:rPr>
          <w:color w:val="0000FF"/>
          <w:spacing w:val="-3"/>
        </w:rPr>
        <w:t> </w:t>
      </w:r>
      <w:r>
        <w:rPr>
          <w:color w:val="0000FF"/>
          <w:spacing w:val="-2"/>
        </w:rPr>
        <w:t>filtration</w:t>
      </w:r>
      <w:r>
        <w:rPr>
          <w:color w:val="0000FF"/>
          <w:spacing w:val="-3"/>
        </w:rPr>
        <w:t> </w:t>
      </w:r>
      <w:r>
        <w:rPr>
          <w:color w:val="0000FF"/>
          <w:spacing w:val="-2"/>
        </w:rPr>
        <w:t>parameter</w:t>
      </w:r>
      <w:r>
        <w:rPr>
          <w:color w:val="0000FF"/>
          <w:spacing w:val="-3"/>
        </w:rPr>
        <w:t> </w:t>
      </w:r>
      <w:r>
        <w:rPr>
          <w:rFonts w:ascii="Liberation Serif" w:hAnsi="Liberation Serif" w:cs="Liberation Serif" w:eastAsia="Liberation Serif"/>
          <w:i/>
          <w:iCs/>
          <w:color w:val="0000FF"/>
          <w:spacing w:val="-2"/>
        </w:rPr>
        <w:t>ϵ</w:t>
      </w:r>
      <w:r>
        <w:rPr>
          <w:rFonts w:ascii="Liberation Serif" w:hAnsi="Liberation Serif" w:cs="Liberation Serif" w:eastAsia="Liberation Serif"/>
          <w:i/>
          <w:iCs/>
          <w:color w:val="0000FF"/>
          <w:spacing w:val="-4"/>
        </w:rPr>
        <w:t> </w:t>
      </w:r>
      <w:r>
        <w:rPr>
          <w:color w:val="0000FF"/>
          <w:spacing w:val="-2"/>
        </w:rPr>
        <w:t>reveal</w:t>
      </w:r>
      <w:r>
        <w:rPr>
          <w:color w:val="0000FF"/>
          <w:spacing w:val="-3"/>
        </w:rPr>
        <w:t> </w:t>
      </w:r>
      <w:r>
        <w:rPr>
          <w:color w:val="0000FF"/>
          <w:spacing w:val="-2"/>
        </w:rPr>
        <w:t>patterns</w:t>
      </w:r>
      <w:r>
        <w:rPr>
          <w:color w:val="0000FF"/>
          <w:spacing w:val="-3"/>
        </w:rPr>
        <w:t> </w:t>
      </w:r>
      <w:r>
        <w:rPr>
          <w:color w:val="0000FF"/>
          <w:spacing w:val="-2"/>
        </w:rPr>
        <w:t>for</w:t>
      </w:r>
      <w:r>
        <w:rPr>
          <w:color w:val="0000FF"/>
          <w:spacing w:val="-3"/>
        </w:rPr>
        <w:t> </w:t>
      </w:r>
      <w:r>
        <w:rPr>
          <w:color w:val="0000FF"/>
          <w:spacing w:val="-2"/>
        </w:rPr>
        <w:t>large-</w:t>
      </w:r>
    </w:p>
    <w:p>
      <w:pPr>
        <w:spacing w:after="0"/>
        <w:jc w:val="both"/>
        <w:sectPr>
          <w:type w:val="continuous"/>
          <w:pgSz w:w="12240" w:h="15840"/>
          <w:pgMar w:header="539" w:footer="0" w:top="940" w:bottom="280" w:left="960" w:right="880"/>
          <w:cols w:num="2" w:equalWidth="0">
            <w:col w:w="5062" w:space="198"/>
            <w:col w:w="5140"/>
          </w:cols>
        </w:sectPr>
      </w:pPr>
    </w:p>
    <w:p>
      <w:pPr>
        <w:pStyle w:val="BodyText"/>
        <w:spacing w:before="58" w:after="1"/>
      </w:pPr>
    </w:p>
    <w:p>
      <w:pPr>
        <w:tabs>
          <w:tab w:pos="7713" w:val="left" w:leader="none"/>
          <w:tab w:pos="9257" w:val="left" w:leader="none"/>
        </w:tabs>
        <w:spacing w:line="124" w:lineRule="exact"/>
        <w:ind w:left="6237" w:right="0" w:firstLine="0"/>
        <w:jc w:val="left"/>
        <w:rPr>
          <w:sz w:val="12"/>
        </w:rPr>
      </w:pPr>
      <w:r>
        <w:rPr>
          <w:position w:val="-1"/>
          <w:sz w:val="12"/>
        </w:rPr>
        <mc:AlternateContent>
          <mc:Choice Requires="wps">
            <w:drawing>
              <wp:inline distT="0" distB="0" distL="0" distR="0">
                <wp:extent cx="396240" cy="79375"/>
                <wp:effectExtent l="0" t="0" r="0" b="0"/>
                <wp:docPr id="619" name="Group 6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9" name="Group 619"/>
                      <wpg:cNvGrpSpPr/>
                      <wpg:grpSpPr>
                        <a:xfrm>
                          <a:off x="0" y="0"/>
                          <a:ext cx="396240" cy="79375"/>
                          <a:chExt cx="396240" cy="79375"/>
                        </a:xfrm>
                      </wpg:grpSpPr>
                      <wps:wsp>
                        <wps:cNvPr id="620" name="Graphic 620"/>
                        <wps:cNvSpPr/>
                        <wps:spPr>
                          <a:xfrm>
                            <a:off x="-10" y="9"/>
                            <a:ext cx="396240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79375">
                                <a:moveTo>
                                  <a:pt x="46774" y="16256"/>
                                </a:moveTo>
                                <a:lnTo>
                                  <a:pt x="38862" y="16256"/>
                                </a:lnTo>
                                <a:lnTo>
                                  <a:pt x="17754" y="51612"/>
                                </a:lnTo>
                                <a:lnTo>
                                  <a:pt x="13258" y="23431"/>
                                </a:lnTo>
                                <a:lnTo>
                                  <a:pt x="12433" y="18681"/>
                                </a:lnTo>
                                <a:lnTo>
                                  <a:pt x="9423" y="16256"/>
                                </a:lnTo>
                                <a:lnTo>
                                  <a:pt x="1257" y="16256"/>
                                </a:lnTo>
                                <a:lnTo>
                                  <a:pt x="0" y="22669"/>
                                </a:lnTo>
                                <a:lnTo>
                                  <a:pt x="4584" y="22669"/>
                                </a:lnTo>
                                <a:lnTo>
                                  <a:pt x="6172" y="24434"/>
                                </a:lnTo>
                                <a:lnTo>
                                  <a:pt x="12014" y="61861"/>
                                </a:lnTo>
                                <a:lnTo>
                                  <a:pt x="8674" y="79121"/>
                                </a:lnTo>
                                <a:lnTo>
                                  <a:pt x="16179" y="79121"/>
                                </a:lnTo>
                                <a:lnTo>
                                  <a:pt x="19507" y="61861"/>
                                </a:lnTo>
                                <a:lnTo>
                                  <a:pt x="46774" y="16256"/>
                                </a:lnTo>
                                <a:close/>
                              </a:path>
                              <a:path w="396240" h="79375">
                                <a:moveTo>
                                  <a:pt x="76504" y="51206"/>
                                </a:moveTo>
                                <a:lnTo>
                                  <a:pt x="75387" y="48285"/>
                                </a:lnTo>
                                <a:lnTo>
                                  <a:pt x="74434" y="47294"/>
                                </a:lnTo>
                                <a:lnTo>
                                  <a:pt x="73291" y="46126"/>
                                </a:lnTo>
                                <a:lnTo>
                                  <a:pt x="71361" y="44196"/>
                                </a:lnTo>
                                <a:lnTo>
                                  <a:pt x="71361" y="55460"/>
                                </a:lnTo>
                                <a:lnTo>
                                  <a:pt x="71247" y="56743"/>
                                </a:lnTo>
                                <a:lnTo>
                                  <a:pt x="52400" y="56743"/>
                                </a:lnTo>
                                <a:lnTo>
                                  <a:pt x="53454" y="53771"/>
                                </a:lnTo>
                                <a:lnTo>
                                  <a:pt x="54965" y="51435"/>
                                </a:lnTo>
                                <a:lnTo>
                                  <a:pt x="58940" y="48171"/>
                                </a:lnTo>
                                <a:lnTo>
                                  <a:pt x="61214" y="47294"/>
                                </a:lnTo>
                                <a:lnTo>
                                  <a:pt x="66167" y="47294"/>
                                </a:lnTo>
                                <a:lnTo>
                                  <a:pt x="71361" y="55460"/>
                                </a:lnTo>
                                <a:lnTo>
                                  <a:pt x="71361" y="44196"/>
                                </a:lnTo>
                                <a:lnTo>
                                  <a:pt x="71132" y="43967"/>
                                </a:lnTo>
                                <a:lnTo>
                                  <a:pt x="68275" y="42849"/>
                                </a:lnTo>
                                <a:lnTo>
                                  <a:pt x="62318" y="42849"/>
                                </a:lnTo>
                                <a:lnTo>
                                  <a:pt x="45974" y="68364"/>
                                </a:lnTo>
                                <a:lnTo>
                                  <a:pt x="47028" y="71043"/>
                                </a:lnTo>
                                <a:lnTo>
                                  <a:pt x="49428" y="73152"/>
                                </a:lnTo>
                                <a:lnTo>
                                  <a:pt x="51752" y="75247"/>
                                </a:lnTo>
                                <a:lnTo>
                                  <a:pt x="55194" y="76301"/>
                                </a:lnTo>
                                <a:lnTo>
                                  <a:pt x="61671" y="76301"/>
                                </a:lnTo>
                                <a:lnTo>
                                  <a:pt x="72009" y="71920"/>
                                </a:lnTo>
                                <a:lnTo>
                                  <a:pt x="72593" y="68884"/>
                                </a:lnTo>
                                <a:lnTo>
                                  <a:pt x="70840" y="69938"/>
                                </a:lnTo>
                                <a:lnTo>
                                  <a:pt x="68922" y="70700"/>
                                </a:lnTo>
                                <a:lnTo>
                                  <a:pt x="66865" y="71158"/>
                                </a:lnTo>
                                <a:lnTo>
                                  <a:pt x="64833" y="71691"/>
                                </a:lnTo>
                                <a:lnTo>
                                  <a:pt x="62674" y="71920"/>
                                </a:lnTo>
                                <a:lnTo>
                                  <a:pt x="57480" y="71920"/>
                                </a:lnTo>
                                <a:lnTo>
                                  <a:pt x="55194" y="71221"/>
                                </a:lnTo>
                                <a:lnTo>
                                  <a:pt x="53568" y="69761"/>
                                </a:lnTo>
                                <a:lnTo>
                                  <a:pt x="51930" y="68364"/>
                                </a:lnTo>
                                <a:lnTo>
                                  <a:pt x="51117" y="66319"/>
                                </a:lnTo>
                                <a:lnTo>
                                  <a:pt x="51168" y="62179"/>
                                </a:lnTo>
                                <a:lnTo>
                                  <a:pt x="51282" y="61595"/>
                                </a:lnTo>
                                <a:lnTo>
                                  <a:pt x="51409" y="60833"/>
                                </a:lnTo>
                                <a:lnTo>
                                  <a:pt x="75806" y="60833"/>
                                </a:lnTo>
                                <a:lnTo>
                                  <a:pt x="76034" y="59728"/>
                                </a:lnTo>
                                <a:lnTo>
                                  <a:pt x="76212" y="58674"/>
                                </a:lnTo>
                                <a:lnTo>
                                  <a:pt x="76428" y="56743"/>
                                </a:lnTo>
                                <a:lnTo>
                                  <a:pt x="76504" y="51206"/>
                                </a:lnTo>
                                <a:close/>
                              </a:path>
                              <a:path w="396240" h="79375">
                                <a:moveTo>
                                  <a:pt x="114096" y="43624"/>
                                </a:moveTo>
                                <a:lnTo>
                                  <a:pt x="107746" y="43624"/>
                                </a:lnTo>
                                <a:lnTo>
                                  <a:pt x="97066" y="55168"/>
                                </a:lnTo>
                                <a:lnTo>
                                  <a:pt x="90932" y="43624"/>
                                </a:lnTo>
                                <a:lnTo>
                                  <a:pt x="84912" y="43624"/>
                                </a:lnTo>
                                <a:lnTo>
                                  <a:pt x="93268" y="58737"/>
                                </a:lnTo>
                                <a:lnTo>
                                  <a:pt x="77622" y="75539"/>
                                </a:lnTo>
                                <a:lnTo>
                                  <a:pt x="83934" y="75539"/>
                                </a:lnTo>
                                <a:lnTo>
                                  <a:pt x="95656" y="62877"/>
                                </a:lnTo>
                                <a:lnTo>
                                  <a:pt x="102425" y="75539"/>
                                </a:lnTo>
                                <a:lnTo>
                                  <a:pt x="108445" y="75539"/>
                                </a:lnTo>
                                <a:lnTo>
                                  <a:pt x="99453" y="59258"/>
                                </a:lnTo>
                                <a:lnTo>
                                  <a:pt x="114096" y="43624"/>
                                </a:lnTo>
                                <a:close/>
                              </a:path>
                              <a:path w="396240" h="79375">
                                <a:moveTo>
                                  <a:pt x="193179" y="40601"/>
                                </a:moveTo>
                                <a:lnTo>
                                  <a:pt x="140982" y="40601"/>
                                </a:lnTo>
                                <a:lnTo>
                                  <a:pt x="140982" y="47523"/>
                                </a:lnTo>
                                <a:lnTo>
                                  <a:pt x="193179" y="47523"/>
                                </a:lnTo>
                                <a:lnTo>
                                  <a:pt x="193179" y="40601"/>
                                </a:lnTo>
                                <a:close/>
                              </a:path>
                              <a:path w="396240" h="79375">
                                <a:moveTo>
                                  <a:pt x="193179" y="24015"/>
                                </a:moveTo>
                                <a:lnTo>
                                  <a:pt x="140982" y="24015"/>
                                </a:lnTo>
                                <a:lnTo>
                                  <a:pt x="140982" y="30848"/>
                                </a:lnTo>
                                <a:lnTo>
                                  <a:pt x="193179" y="30848"/>
                                </a:lnTo>
                                <a:lnTo>
                                  <a:pt x="193179" y="24015"/>
                                </a:lnTo>
                                <a:close/>
                              </a:path>
                              <a:path w="396240" h="79375">
                                <a:moveTo>
                                  <a:pt x="265772" y="21348"/>
                                </a:moveTo>
                                <a:lnTo>
                                  <a:pt x="263944" y="13512"/>
                                </a:lnTo>
                                <a:lnTo>
                                  <a:pt x="260362" y="8089"/>
                                </a:lnTo>
                                <a:lnTo>
                                  <a:pt x="259270" y="6502"/>
                                </a:lnTo>
                                <a:lnTo>
                                  <a:pt x="257517" y="3949"/>
                                </a:lnTo>
                                <a:lnTo>
                                  <a:pt x="257517" y="23177"/>
                                </a:lnTo>
                                <a:lnTo>
                                  <a:pt x="257517" y="39852"/>
                                </a:lnTo>
                                <a:lnTo>
                                  <a:pt x="256438" y="46113"/>
                                </a:lnTo>
                                <a:lnTo>
                                  <a:pt x="254355" y="50279"/>
                                </a:lnTo>
                                <a:lnTo>
                                  <a:pt x="252183" y="54444"/>
                                </a:lnTo>
                                <a:lnTo>
                                  <a:pt x="249021" y="56527"/>
                                </a:lnTo>
                                <a:lnTo>
                                  <a:pt x="240512" y="56527"/>
                                </a:lnTo>
                                <a:lnTo>
                                  <a:pt x="237337" y="54444"/>
                                </a:lnTo>
                                <a:lnTo>
                                  <a:pt x="233006" y="46113"/>
                                </a:lnTo>
                                <a:lnTo>
                                  <a:pt x="232003" y="39852"/>
                                </a:lnTo>
                                <a:lnTo>
                                  <a:pt x="232003" y="23177"/>
                                </a:lnTo>
                                <a:lnTo>
                                  <a:pt x="233006" y="16929"/>
                                </a:lnTo>
                                <a:lnTo>
                                  <a:pt x="237337" y="8585"/>
                                </a:lnTo>
                                <a:lnTo>
                                  <a:pt x="240512" y="6502"/>
                                </a:lnTo>
                                <a:lnTo>
                                  <a:pt x="249021" y="6502"/>
                                </a:lnTo>
                                <a:lnTo>
                                  <a:pt x="252183" y="8585"/>
                                </a:lnTo>
                                <a:lnTo>
                                  <a:pt x="254355" y="12750"/>
                                </a:lnTo>
                                <a:lnTo>
                                  <a:pt x="256438" y="16929"/>
                                </a:lnTo>
                                <a:lnTo>
                                  <a:pt x="257517" y="23177"/>
                                </a:lnTo>
                                <a:lnTo>
                                  <a:pt x="257517" y="3949"/>
                                </a:lnTo>
                                <a:lnTo>
                                  <a:pt x="256692" y="2743"/>
                                </a:lnTo>
                                <a:lnTo>
                                  <a:pt x="251523" y="0"/>
                                </a:lnTo>
                                <a:lnTo>
                                  <a:pt x="237934" y="0"/>
                                </a:lnTo>
                                <a:lnTo>
                                  <a:pt x="232676" y="2743"/>
                                </a:lnTo>
                                <a:lnTo>
                                  <a:pt x="229095" y="8089"/>
                                </a:lnTo>
                                <a:lnTo>
                                  <a:pt x="225501" y="13512"/>
                                </a:lnTo>
                                <a:lnTo>
                                  <a:pt x="223748" y="21348"/>
                                </a:lnTo>
                                <a:lnTo>
                                  <a:pt x="223748" y="41770"/>
                                </a:lnTo>
                                <a:lnTo>
                                  <a:pt x="225501" y="49606"/>
                                </a:lnTo>
                                <a:lnTo>
                                  <a:pt x="232676" y="60286"/>
                                </a:lnTo>
                                <a:lnTo>
                                  <a:pt x="237934" y="62953"/>
                                </a:lnTo>
                                <a:lnTo>
                                  <a:pt x="251523" y="62953"/>
                                </a:lnTo>
                                <a:lnTo>
                                  <a:pt x="256692" y="60286"/>
                                </a:lnTo>
                                <a:lnTo>
                                  <a:pt x="259270" y="56527"/>
                                </a:lnTo>
                                <a:lnTo>
                                  <a:pt x="260362" y="54940"/>
                                </a:lnTo>
                                <a:lnTo>
                                  <a:pt x="263944" y="49606"/>
                                </a:lnTo>
                                <a:lnTo>
                                  <a:pt x="265772" y="41770"/>
                                </a:lnTo>
                                <a:lnTo>
                                  <a:pt x="265772" y="21348"/>
                                </a:lnTo>
                                <a:close/>
                              </a:path>
                              <a:path w="396240" h="79375">
                                <a:moveTo>
                                  <a:pt x="288810" y="51523"/>
                                </a:moveTo>
                                <a:lnTo>
                                  <a:pt x="280225" y="51523"/>
                                </a:lnTo>
                                <a:lnTo>
                                  <a:pt x="280225" y="61861"/>
                                </a:lnTo>
                                <a:lnTo>
                                  <a:pt x="288810" y="61861"/>
                                </a:lnTo>
                                <a:lnTo>
                                  <a:pt x="288810" y="51523"/>
                                </a:lnTo>
                                <a:close/>
                              </a:path>
                              <a:path w="396240" h="79375">
                                <a:moveTo>
                                  <a:pt x="345338" y="21348"/>
                                </a:moveTo>
                                <a:lnTo>
                                  <a:pt x="343496" y="13512"/>
                                </a:lnTo>
                                <a:lnTo>
                                  <a:pt x="339915" y="8089"/>
                                </a:lnTo>
                                <a:lnTo>
                                  <a:pt x="338823" y="6502"/>
                                </a:lnTo>
                                <a:lnTo>
                                  <a:pt x="337070" y="3949"/>
                                </a:lnTo>
                                <a:lnTo>
                                  <a:pt x="337070" y="23177"/>
                                </a:lnTo>
                                <a:lnTo>
                                  <a:pt x="337070" y="39852"/>
                                </a:lnTo>
                                <a:lnTo>
                                  <a:pt x="335991" y="46113"/>
                                </a:lnTo>
                                <a:lnTo>
                                  <a:pt x="333908" y="50279"/>
                                </a:lnTo>
                                <a:lnTo>
                                  <a:pt x="331749" y="54444"/>
                                </a:lnTo>
                                <a:lnTo>
                                  <a:pt x="328574" y="56527"/>
                                </a:lnTo>
                                <a:lnTo>
                                  <a:pt x="320065" y="56527"/>
                                </a:lnTo>
                                <a:lnTo>
                                  <a:pt x="316890" y="54444"/>
                                </a:lnTo>
                                <a:lnTo>
                                  <a:pt x="312559" y="46113"/>
                                </a:lnTo>
                                <a:lnTo>
                                  <a:pt x="311556" y="39852"/>
                                </a:lnTo>
                                <a:lnTo>
                                  <a:pt x="311556" y="23177"/>
                                </a:lnTo>
                                <a:lnTo>
                                  <a:pt x="312559" y="16929"/>
                                </a:lnTo>
                                <a:lnTo>
                                  <a:pt x="316890" y="8585"/>
                                </a:lnTo>
                                <a:lnTo>
                                  <a:pt x="320065" y="6502"/>
                                </a:lnTo>
                                <a:lnTo>
                                  <a:pt x="328574" y="6502"/>
                                </a:lnTo>
                                <a:lnTo>
                                  <a:pt x="331749" y="8585"/>
                                </a:lnTo>
                                <a:lnTo>
                                  <a:pt x="333908" y="12750"/>
                                </a:lnTo>
                                <a:lnTo>
                                  <a:pt x="335991" y="16929"/>
                                </a:lnTo>
                                <a:lnTo>
                                  <a:pt x="337070" y="23177"/>
                                </a:lnTo>
                                <a:lnTo>
                                  <a:pt x="337070" y="3949"/>
                                </a:lnTo>
                                <a:lnTo>
                                  <a:pt x="336245" y="2743"/>
                                </a:lnTo>
                                <a:lnTo>
                                  <a:pt x="331076" y="0"/>
                                </a:lnTo>
                                <a:lnTo>
                                  <a:pt x="317487" y="0"/>
                                </a:lnTo>
                                <a:lnTo>
                                  <a:pt x="312229" y="2743"/>
                                </a:lnTo>
                                <a:lnTo>
                                  <a:pt x="308648" y="8089"/>
                                </a:lnTo>
                                <a:lnTo>
                                  <a:pt x="305054" y="13512"/>
                                </a:lnTo>
                                <a:lnTo>
                                  <a:pt x="303301" y="21348"/>
                                </a:lnTo>
                                <a:lnTo>
                                  <a:pt x="303301" y="41770"/>
                                </a:lnTo>
                                <a:lnTo>
                                  <a:pt x="305054" y="49606"/>
                                </a:lnTo>
                                <a:lnTo>
                                  <a:pt x="312229" y="60286"/>
                                </a:lnTo>
                                <a:lnTo>
                                  <a:pt x="317487" y="62953"/>
                                </a:lnTo>
                                <a:lnTo>
                                  <a:pt x="331076" y="62953"/>
                                </a:lnTo>
                                <a:lnTo>
                                  <a:pt x="336245" y="60286"/>
                                </a:lnTo>
                                <a:lnTo>
                                  <a:pt x="338823" y="56527"/>
                                </a:lnTo>
                                <a:lnTo>
                                  <a:pt x="339915" y="54940"/>
                                </a:lnTo>
                                <a:lnTo>
                                  <a:pt x="343496" y="49606"/>
                                </a:lnTo>
                                <a:lnTo>
                                  <a:pt x="345338" y="41770"/>
                                </a:lnTo>
                                <a:lnTo>
                                  <a:pt x="345338" y="21348"/>
                                </a:lnTo>
                                <a:close/>
                              </a:path>
                              <a:path w="396240" h="79375">
                                <a:moveTo>
                                  <a:pt x="396214" y="54940"/>
                                </a:moveTo>
                                <a:lnTo>
                                  <a:pt x="382778" y="54940"/>
                                </a:lnTo>
                                <a:lnTo>
                                  <a:pt x="382778" y="1079"/>
                                </a:lnTo>
                                <a:lnTo>
                                  <a:pt x="374523" y="1079"/>
                                </a:lnTo>
                                <a:lnTo>
                                  <a:pt x="360019" y="4000"/>
                                </a:lnTo>
                                <a:lnTo>
                                  <a:pt x="360019" y="11506"/>
                                </a:lnTo>
                                <a:lnTo>
                                  <a:pt x="374611" y="8585"/>
                                </a:lnTo>
                                <a:lnTo>
                                  <a:pt x="374611" y="54940"/>
                                </a:lnTo>
                                <a:lnTo>
                                  <a:pt x="361188" y="54940"/>
                                </a:lnTo>
                                <a:lnTo>
                                  <a:pt x="361188" y="61861"/>
                                </a:lnTo>
                                <a:lnTo>
                                  <a:pt x="396214" y="61861"/>
                                </a:lnTo>
                                <a:lnTo>
                                  <a:pt x="396214" y="549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pt;height:6.25pt;mso-position-horizontal-relative:char;mso-position-vertical-relative:line" id="docshapegroup480" coordorigin="0,0" coordsize="624,125">
                <v:shape style="position:absolute;left:-1;top:0;width:624;height:125" id="docshape481" coordorigin="0,0" coordsize="624,125" path="m74,26l61,26,28,81,21,37,20,29,15,26,2,26,0,36,7,36,10,38,19,97,14,125,25,125,31,97,74,26xm120,81l119,76,117,74,115,73,112,70,112,87,112,89,83,89,84,85,87,81,93,76,96,74,104,74,107,76,109,78,111,80,112,82,112,87,112,70,112,69,108,67,98,67,95,68,88,71,86,72,80,78,77,82,73,91,73,94,72,108,74,112,78,115,81,119,87,120,97,120,100,120,107,119,110,118,113,117,113,113,114,108,112,110,109,111,105,112,102,113,99,113,91,113,87,112,84,110,82,108,80,104,81,98,81,97,81,96,119,96,120,94,120,92,120,89,120,81xm180,69l170,69,153,87,143,69,134,69,147,93,122,119,132,119,151,99,161,119,171,119,157,93,180,69xm304,64l222,64,222,75,304,75,304,64xm304,38l222,38,222,49,304,49,304,38xm419,34l416,21,410,13,408,10,406,6,406,37,406,63,404,73,401,79,397,86,392,89,379,89,374,86,367,73,365,63,365,37,367,27,374,14,379,10,392,10,397,14,401,20,404,27,406,37,406,6,404,4,396,0,375,0,366,4,361,13,355,21,352,34,352,66,355,78,366,95,375,99,396,99,404,95,408,89,410,87,416,78,419,66,419,34xm455,81l441,81,441,97,455,97,455,81xm544,34l541,21,535,13,534,10,531,6,531,37,531,63,529,73,526,79,522,86,517,89,504,89,499,86,492,73,491,63,491,37,492,27,499,14,504,10,517,10,522,14,526,20,529,27,531,37,531,6,530,4,521,0,500,0,492,4,486,13,480,21,478,34,478,66,480,78,492,95,500,99,521,99,530,95,534,89,535,87,541,78,544,66,544,34xm624,87l603,87,603,2,590,2,567,6,567,18,590,14,590,87,569,87,569,97,624,97,624,87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12"/>
        </w:rPr>
      </w:r>
      <w:r>
        <w:rPr>
          <w:position w:val="-1"/>
          <w:sz w:val="12"/>
        </w:rPr>
        <w:tab/>
      </w:r>
      <w:r>
        <w:rPr>
          <w:position w:val="-1"/>
          <w:sz w:val="12"/>
        </w:rPr>
        <mc:AlternateContent>
          <mc:Choice Requires="wps">
            <w:drawing>
              <wp:inline distT="0" distB="0" distL="0" distR="0">
                <wp:extent cx="396875" cy="79375"/>
                <wp:effectExtent l="0" t="0" r="0" b="0"/>
                <wp:docPr id="621" name="Group 6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1" name="Group 621"/>
                      <wpg:cNvGrpSpPr/>
                      <wpg:grpSpPr>
                        <a:xfrm>
                          <a:off x="0" y="0"/>
                          <a:ext cx="396875" cy="79375"/>
                          <a:chExt cx="396875" cy="79375"/>
                        </a:xfrm>
                      </wpg:grpSpPr>
                      <wps:wsp>
                        <wps:cNvPr id="622" name="Graphic 622"/>
                        <wps:cNvSpPr/>
                        <wps:spPr>
                          <a:xfrm>
                            <a:off x="-11" y="9"/>
                            <a:ext cx="39687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875" h="79375">
                                <a:moveTo>
                                  <a:pt x="46786" y="16256"/>
                                </a:moveTo>
                                <a:lnTo>
                                  <a:pt x="38862" y="16256"/>
                                </a:lnTo>
                                <a:lnTo>
                                  <a:pt x="17767" y="51612"/>
                                </a:lnTo>
                                <a:lnTo>
                                  <a:pt x="13258" y="23431"/>
                                </a:lnTo>
                                <a:lnTo>
                                  <a:pt x="12433" y="18681"/>
                                </a:lnTo>
                                <a:lnTo>
                                  <a:pt x="9423" y="16256"/>
                                </a:lnTo>
                                <a:lnTo>
                                  <a:pt x="1257" y="16256"/>
                                </a:lnTo>
                                <a:lnTo>
                                  <a:pt x="0" y="22669"/>
                                </a:lnTo>
                                <a:lnTo>
                                  <a:pt x="4597" y="22669"/>
                                </a:lnTo>
                                <a:lnTo>
                                  <a:pt x="6172" y="24434"/>
                                </a:lnTo>
                                <a:lnTo>
                                  <a:pt x="12014" y="61861"/>
                                </a:lnTo>
                                <a:lnTo>
                                  <a:pt x="8674" y="79121"/>
                                </a:lnTo>
                                <a:lnTo>
                                  <a:pt x="16179" y="79121"/>
                                </a:lnTo>
                                <a:lnTo>
                                  <a:pt x="19507" y="61861"/>
                                </a:lnTo>
                                <a:lnTo>
                                  <a:pt x="46786" y="16256"/>
                                </a:lnTo>
                                <a:close/>
                              </a:path>
                              <a:path w="396875" h="79375">
                                <a:moveTo>
                                  <a:pt x="76504" y="51206"/>
                                </a:moveTo>
                                <a:lnTo>
                                  <a:pt x="75387" y="48285"/>
                                </a:lnTo>
                                <a:lnTo>
                                  <a:pt x="74434" y="47294"/>
                                </a:lnTo>
                                <a:lnTo>
                                  <a:pt x="73291" y="46126"/>
                                </a:lnTo>
                                <a:lnTo>
                                  <a:pt x="71361" y="44196"/>
                                </a:lnTo>
                                <a:lnTo>
                                  <a:pt x="71361" y="55460"/>
                                </a:lnTo>
                                <a:lnTo>
                                  <a:pt x="71247" y="56743"/>
                                </a:lnTo>
                                <a:lnTo>
                                  <a:pt x="52400" y="56743"/>
                                </a:lnTo>
                                <a:lnTo>
                                  <a:pt x="53454" y="53771"/>
                                </a:lnTo>
                                <a:lnTo>
                                  <a:pt x="54965" y="51435"/>
                                </a:lnTo>
                                <a:lnTo>
                                  <a:pt x="58940" y="48171"/>
                                </a:lnTo>
                                <a:lnTo>
                                  <a:pt x="61214" y="47294"/>
                                </a:lnTo>
                                <a:lnTo>
                                  <a:pt x="66167" y="47294"/>
                                </a:lnTo>
                                <a:lnTo>
                                  <a:pt x="71361" y="55460"/>
                                </a:lnTo>
                                <a:lnTo>
                                  <a:pt x="71361" y="44196"/>
                                </a:lnTo>
                                <a:lnTo>
                                  <a:pt x="71132" y="43967"/>
                                </a:lnTo>
                                <a:lnTo>
                                  <a:pt x="68275" y="42849"/>
                                </a:lnTo>
                                <a:lnTo>
                                  <a:pt x="62318" y="42849"/>
                                </a:lnTo>
                                <a:lnTo>
                                  <a:pt x="45974" y="68364"/>
                                </a:lnTo>
                                <a:lnTo>
                                  <a:pt x="47028" y="71043"/>
                                </a:lnTo>
                                <a:lnTo>
                                  <a:pt x="49428" y="73152"/>
                                </a:lnTo>
                                <a:lnTo>
                                  <a:pt x="51752" y="75247"/>
                                </a:lnTo>
                                <a:lnTo>
                                  <a:pt x="55206" y="76301"/>
                                </a:lnTo>
                                <a:lnTo>
                                  <a:pt x="61671" y="76301"/>
                                </a:lnTo>
                                <a:lnTo>
                                  <a:pt x="72009" y="71920"/>
                                </a:lnTo>
                                <a:lnTo>
                                  <a:pt x="72593" y="68884"/>
                                </a:lnTo>
                                <a:lnTo>
                                  <a:pt x="70840" y="69938"/>
                                </a:lnTo>
                                <a:lnTo>
                                  <a:pt x="68922" y="70700"/>
                                </a:lnTo>
                                <a:lnTo>
                                  <a:pt x="66865" y="71158"/>
                                </a:lnTo>
                                <a:lnTo>
                                  <a:pt x="64833" y="71691"/>
                                </a:lnTo>
                                <a:lnTo>
                                  <a:pt x="62674" y="71920"/>
                                </a:lnTo>
                                <a:lnTo>
                                  <a:pt x="57480" y="71920"/>
                                </a:lnTo>
                                <a:lnTo>
                                  <a:pt x="55206" y="71221"/>
                                </a:lnTo>
                                <a:lnTo>
                                  <a:pt x="53568" y="69761"/>
                                </a:lnTo>
                                <a:lnTo>
                                  <a:pt x="51930" y="68364"/>
                                </a:lnTo>
                                <a:lnTo>
                                  <a:pt x="51117" y="66319"/>
                                </a:lnTo>
                                <a:lnTo>
                                  <a:pt x="51168" y="62179"/>
                                </a:lnTo>
                                <a:lnTo>
                                  <a:pt x="51282" y="61595"/>
                                </a:lnTo>
                                <a:lnTo>
                                  <a:pt x="51409" y="60833"/>
                                </a:lnTo>
                                <a:lnTo>
                                  <a:pt x="75806" y="60833"/>
                                </a:lnTo>
                                <a:lnTo>
                                  <a:pt x="76034" y="59728"/>
                                </a:lnTo>
                                <a:lnTo>
                                  <a:pt x="76212" y="58674"/>
                                </a:lnTo>
                                <a:lnTo>
                                  <a:pt x="76428" y="56743"/>
                                </a:lnTo>
                                <a:lnTo>
                                  <a:pt x="76504" y="51206"/>
                                </a:lnTo>
                                <a:close/>
                              </a:path>
                              <a:path w="396875" h="79375">
                                <a:moveTo>
                                  <a:pt x="114109" y="43624"/>
                                </a:moveTo>
                                <a:lnTo>
                                  <a:pt x="107746" y="43624"/>
                                </a:lnTo>
                                <a:lnTo>
                                  <a:pt x="97066" y="55168"/>
                                </a:lnTo>
                                <a:lnTo>
                                  <a:pt x="90944" y="43624"/>
                                </a:lnTo>
                                <a:lnTo>
                                  <a:pt x="84924" y="43624"/>
                                </a:lnTo>
                                <a:lnTo>
                                  <a:pt x="93268" y="58737"/>
                                </a:lnTo>
                                <a:lnTo>
                                  <a:pt x="77635" y="75539"/>
                                </a:lnTo>
                                <a:lnTo>
                                  <a:pt x="83934" y="75539"/>
                                </a:lnTo>
                                <a:lnTo>
                                  <a:pt x="95669" y="62877"/>
                                </a:lnTo>
                                <a:lnTo>
                                  <a:pt x="102438" y="75539"/>
                                </a:lnTo>
                                <a:lnTo>
                                  <a:pt x="108445" y="75539"/>
                                </a:lnTo>
                                <a:lnTo>
                                  <a:pt x="99453" y="59258"/>
                                </a:lnTo>
                                <a:lnTo>
                                  <a:pt x="114109" y="43624"/>
                                </a:lnTo>
                                <a:close/>
                              </a:path>
                              <a:path w="396875" h="79375">
                                <a:moveTo>
                                  <a:pt x="193179" y="40601"/>
                                </a:moveTo>
                                <a:lnTo>
                                  <a:pt x="140982" y="40601"/>
                                </a:lnTo>
                                <a:lnTo>
                                  <a:pt x="140982" y="47523"/>
                                </a:lnTo>
                                <a:lnTo>
                                  <a:pt x="193179" y="47523"/>
                                </a:lnTo>
                                <a:lnTo>
                                  <a:pt x="193179" y="40601"/>
                                </a:lnTo>
                                <a:close/>
                              </a:path>
                              <a:path w="396875" h="79375">
                                <a:moveTo>
                                  <a:pt x="193179" y="24015"/>
                                </a:moveTo>
                                <a:lnTo>
                                  <a:pt x="140982" y="24015"/>
                                </a:lnTo>
                                <a:lnTo>
                                  <a:pt x="140982" y="30848"/>
                                </a:lnTo>
                                <a:lnTo>
                                  <a:pt x="193179" y="30848"/>
                                </a:lnTo>
                                <a:lnTo>
                                  <a:pt x="193179" y="24015"/>
                                </a:lnTo>
                                <a:close/>
                              </a:path>
                              <a:path w="396875" h="79375">
                                <a:moveTo>
                                  <a:pt x="265785" y="21348"/>
                                </a:moveTo>
                                <a:lnTo>
                                  <a:pt x="263944" y="13512"/>
                                </a:lnTo>
                                <a:lnTo>
                                  <a:pt x="260362" y="8089"/>
                                </a:lnTo>
                                <a:lnTo>
                                  <a:pt x="259270" y="6502"/>
                                </a:lnTo>
                                <a:lnTo>
                                  <a:pt x="257530" y="3975"/>
                                </a:lnTo>
                                <a:lnTo>
                                  <a:pt x="257530" y="23177"/>
                                </a:lnTo>
                                <a:lnTo>
                                  <a:pt x="257530" y="39852"/>
                                </a:lnTo>
                                <a:lnTo>
                                  <a:pt x="256451" y="46113"/>
                                </a:lnTo>
                                <a:lnTo>
                                  <a:pt x="254355" y="50279"/>
                                </a:lnTo>
                                <a:lnTo>
                                  <a:pt x="252196" y="54444"/>
                                </a:lnTo>
                                <a:lnTo>
                                  <a:pt x="249021" y="56527"/>
                                </a:lnTo>
                                <a:lnTo>
                                  <a:pt x="240512" y="56527"/>
                                </a:lnTo>
                                <a:lnTo>
                                  <a:pt x="237350" y="54444"/>
                                </a:lnTo>
                                <a:lnTo>
                                  <a:pt x="233019" y="46113"/>
                                </a:lnTo>
                                <a:lnTo>
                                  <a:pt x="232016" y="39852"/>
                                </a:lnTo>
                                <a:lnTo>
                                  <a:pt x="232016" y="23177"/>
                                </a:lnTo>
                                <a:lnTo>
                                  <a:pt x="233019" y="16929"/>
                                </a:lnTo>
                                <a:lnTo>
                                  <a:pt x="237350" y="8585"/>
                                </a:lnTo>
                                <a:lnTo>
                                  <a:pt x="240512" y="6502"/>
                                </a:lnTo>
                                <a:lnTo>
                                  <a:pt x="249021" y="6502"/>
                                </a:lnTo>
                                <a:lnTo>
                                  <a:pt x="252196" y="8585"/>
                                </a:lnTo>
                                <a:lnTo>
                                  <a:pt x="254355" y="12750"/>
                                </a:lnTo>
                                <a:lnTo>
                                  <a:pt x="256451" y="16929"/>
                                </a:lnTo>
                                <a:lnTo>
                                  <a:pt x="257530" y="23177"/>
                                </a:lnTo>
                                <a:lnTo>
                                  <a:pt x="257530" y="3975"/>
                                </a:lnTo>
                                <a:lnTo>
                                  <a:pt x="256692" y="2743"/>
                                </a:lnTo>
                                <a:lnTo>
                                  <a:pt x="251523" y="0"/>
                                </a:lnTo>
                                <a:lnTo>
                                  <a:pt x="237934" y="0"/>
                                </a:lnTo>
                                <a:lnTo>
                                  <a:pt x="232676" y="2743"/>
                                </a:lnTo>
                                <a:lnTo>
                                  <a:pt x="229095" y="8089"/>
                                </a:lnTo>
                                <a:lnTo>
                                  <a:pt x="225501" y="13512"/>
                                </a:lnTo>
                                <a:lnTo>
                                  <a:pt x="223761" y="21348"/>
                                </a:lnTo>
                                <a:lnTo>
                                  <a:pt x="223761" y="41770"/>
                                </a:lnTo>
                                <a:lnTo>
                                  <a:pt x="225501" y="49606"/>
                                </a:lnTo>
                                <a:lnTo>
                                  <a:pt x="232676" y="60286"/>
                                </a:lnTo>
                                <a:lnTo>
                                  <a:pt x="237934" y="62953"/>
                                </a:lnTo>
                                <a:lnTo>
                                  <a:pt x="251523" y="62953"/>
                                </a:lnTo>
                                <a:lnTo>
                                  <a:pt x="256692" y="60286"/>
                                </a:lnTo>
                                <a:lnTo>
                                  <a:pt x="259270" y="56527"/>
                                </a:lnTo>
                                <a:lnTo>
                                  <a:pt x="260362" y="54940"/>
                                </a:lnTo>
                                <a:lnTo>
                                  <a:pt x="263944" y="49606"/>
                                </a:lnTo>
                                <a:lnTo>
                                  <a:pt x="265785" y="41770"/>
                                </a:lnTo>
                                <a:lnTo>
                                  <a:pt x="265785" y="21348"/>
                                </a:lnTo>
                                <a:close/>
                              </a:path>
                              <a:path w="396875" h="79375">
                                <a:moveTo>
                                  <a:pt x="288823" y="51523"/>
                                </a:moveTo>
                                <a:lnTo>
                                  <a:pt x="280225" y="51523"/>
                                </a:lnTo>
                                <a:lnTo>
                                  <a:pt x="280225" y="61861"/>
                                </a:lnTo>
                                <a:lnTo>
                                  <a:pt x="288823" y="61861"/>
                                </a:lnTo>
                                <a:lnTo>
                                  <a:pt x="288823" y="51523"/>
                                </a:lnTo>
                                <a:close/>
                              </a:path>
                              <a:path w="396875" h="79375">
                                <a:moveTo>
                                  <a:pt x="345338" y="21348"/>
                                </a:moveTo>
                                <a:lnTo>
                                  <a:pt x="343496" y="13512"/>
                                </a:lnTo>
                                <a:lnTo>
                                  <a:pt x="339915" y="8089"/>
                                </a:lnTo>
                                <a:lnTo>
                                  <a:pt x="338823" y="6502"/>
                                </a:lnTo>
                                <a:lnTo>
                                  <a:pt x="337083" y="3975"/>
                                </a:lnTo>
                                <a:lnTo>
                                  <a:pt x="337083" y="23177"/>
                                </a:lnTo>
                                <a:lnTo>
                                  <a:pt x="337083" y="39852"/>
                                </a:lnTo>
                                <a:lnTo>
                                  <a:pt x="335991" y="46113"/>
                                </a:lnTo>
                                <a:lnTo>
                                  <a:pt x="333908" y="50279"/>
                                </a:lnTo>
                                <a:lnTo>
                                  <a:pt x="331749" y="54444"/>
                                </a:lnTo>
                                <a:lnTo>
                                  <a:pt x="328574" y="56527"/>
                                </a:lnTo>
                                <a:lnTo>
                                  <a:pt x="320065" y="56527"/>
                                </a:lnTo>
                                <a:lnTo>
                                  <a:pt x="316890" y="54444"/>
                                </a:lnTo>
                                <a:lnTo>
                                  <a:pt x="312559" y="46113"/>
                                </a:lnTo>
                                <a:lnTo>
                                  <a:pt x="311569" y="39852"/>
                                </a:lnTo>
                                <a:lnTo>
                                  <a:pt x="311569" y="23177"/>
                                </a:lnTo>
                                <a:lnTo>
                                  <a:pt x="312559" y="16929"/>
                                </a:lnTo>
                                <a:lnTo>
                                  <a:pt x="316890" y="8585"/>
                                </a:lnTo>
                                <a:lnTo>
                                  <a:pt x="320065" y="6502"/>
                                </a:lnTo>
                                <a:lnTo>
                                  <a:pt x="328574" y="6502"/>
                                </a:lnTo>
                                <a:lnTo>
                                  <a:pt x="331749" y="8585"/>
                                </a:lnTo>
                                <a:lnTo>
                                  <a:pt x="333908" y="12750"/>
                                </a:lnTo>
                                <a:lnTo>
                                  <a:pt x="335991" y="16929"/>
                                </a:lnTo>
                                <a:lnTo>
                                  <a:pt x="337083" y="23177"/>
                                </a:lnTo>
                                <a:lnTo>
                                  <a:pt x="337083" y="3975"/>
                                </a:lnTo>
                                <a:lnTo>
                                  <a:pt x="336245" y="2743"/>
                                </a:lnTo>
                                <a:lnTo>
                                  <a:pt x="331076" y="0"/>
                                </a:lnTo>
                                <a:lnTo>
                                  <a:pt x="317487" y="0"/>
                                </a:lnTo>
                                <a:lnTo>
                                  <a:pt x="312229" y="2743"/>
                                </a:lnTo>
                                <a:lnTo>
                                  <a:pt x="308648" y="8089"/>
                                </a:lnTo>
                                <a:lnTo>
                                  <a:pt x="305054" y="13512"/>
                                </a:lnTo>
                                <a:lnTo>
                                  <a:pt x="303301" y="21348"/>
                                </a:lnTo>
                                <a:lnTo>
                                  <a:pt x="303301" y="41770"/>
                                </a:lnTo>
                                <a:lnTo>
                                  <a:pt x="305054" y="49606"/>
                                </a:lnTo>
                                <a:lnTo>
                                  <a:pt x="312229" y="60286"/>
                                </a:lnTo>
                                <a:lnTo>
                                  <a:pt x="317487" y="62953"/>
                                </a:lnTo>
                                <a:lnTo>
                                  <a:pt x="331076" y="62953"/>
                                </a:lnTo>
                                <a:lnTo>
                                  <a:pt x="336245" y="60286"/>
                                </a:lnTo>
                                <a:lnTo>
                                  <a:pt x="338823" y="56527"/>
                                </a:lnTo>
                                <a:lnTo>
                                  <a:pt x="339915" y="54940"/>
                                </a:lnTo>
                                <a:lnTo>
                                  <a:pt x="343496" y="49606"/>
                                </a:lnTo>
                                <a:lnTo>
                                  <a:pt x="345338" y="41770"/>
                                </a:lnTo>
                                <a:lnTo>
                                  <a:pt x="345338" y="21348"/>
                                </a:lnTo>
                                <a:close/>
                              </a:path>
                              <a:path w="396875" h="79375">
                                <a:moveTo>
                                  <a:pt x="396633" y="36017"/>
                                </a:moveTo>
                                <a:lnTo>
                                  <a:pt x="394627" y="31013"/>
                                </a:lnTo>
                                <a:lnTo>
                                  <a:pt x="386626" y="23596"/>
                                </a:lnTo>
                                <a:lnTo>
                                  <a:pt x="381279" y="21678"/>
                                </a:lnTo>
                                <a:lnTo>
                                  <a:pt x="373367" y="21678"/>
                                </a:lnTo>
                                <a:lnTo>
                                  <a:pt x="369773" y="22174"/>
                                </a:lnTo>
                                <a:lnTo>
                                  <a:pt x="367360" y="22923"/>
                                </a:lnTo>
                                <a:lnTo>
                                  <a:pt x="367360" y="8001"/>
                                </a:lnTo>
                                <a:lnTo>
                                  <a:pt x="392125" y="8001"/>
                                </a:lnTo>
                                <a:lnTo>
                                  <a:pt x="392125" y="1079"/>
                                </a:lnTo>
                                <a:lnTo>
                                  <a:pt x="359854" y="1079"/>
                                </a:lnTo>
                                <a:lnTo>
                                  <a:pt x="359854" y="31597"/>
                                </a:lnTo>
                                <a:lnTo>
                                  <a:pt x="362115" y="30607"/>
                                </a:lnTo>
                                <a:lnTo>
                                  <a:pt x="364363" y="29845"/>
                                </a:lnTo>
                                <a:lnTo>
                                  <a:pt x="368693" y="28841"/>
                                </a:lnTo>
                                <a:lnTo>
                                  <a:pt x="370941" y="28600"/>
                                </a:lnTo>
                                <a:lnTo>
                                  <a:pt x="377786" y="28600"/>
                                </a:lnTo>
                                <a:lnTo>
                                  <a:pt x="381533" y="29845"/>
                                </a:lnTo>
                                <a:lnTo>
                                  <a:pt x="386956" y="34848"/>
                                </a:lnTo>
                                <a:lnTo>
                                  <a:pt x="388378" y="38188"/>
                                </a:lnTo>
                                <a:lnTo>
                                  <a:pt x="388378" y="46609"/>
                                </a:lnTo>
                                <a:lnTo>
                                  <a:pt x="386956" y="49949"/>
                                </a:lnTo>
                                <a:lnTo>
                                  <a:pt x="381533" y="54952"/>
                                </a:lnTo>
                                <a:lnTo>
                                  <a:pt x="377786" y="56121"/>
                                </a:lnTo>
                                <a:lnTo>
                                  <a:pt x="370192" y="56121"/>
                                </a:lnTo>
                                <a:lnTo>
                                  <a:pt x="367449" y="55854"/>
                                </a:lnTo>
                                <a:lnTo>
                                  <a:pt x="362191" y="54533"/>
                                </a:lnTo>
                                <a:lnTo>
                                  <a:pt x="359689" y="53530"/>
                                </a:lnTo>
                                <a:lnTo>
                                  <a:pt x="357276" y="52197"/>
                                </a:lnTo>
                                <a:lnTo>
                                  <a:pt x="357276" y="60452"/>
                                </a:lnTo>
                                <a:lnTo>
                                  <a:pt x="360108" y="61366"/>
                                </a:lnTo>
                                <a:lnTo>
                                  <a:pt x="362775" y="61950"/>
                                </a:lnTo>
                                <a:lnTo>
                                  <a:pt x="365442" y="62369"/>
                                </a:lnTo>
                                <a:lnTo>
                                  <a:pt x="370700" y="62953"/>
                                </a:lnTo>
                                <a:lnTo>
                                  <a:pt x="380619" y="62953"/>
                                </a:lnTo>
                                <a:lnTo>
                                  <a:pt x="386372" y="61201"/>
                                </a:lnTo>
                                <a:lnTo>
                                  <a:pt x="394550" y="54025"/>
                                </a:lnTo>
                                <a:lnTo>
                                  <a:pt x="396633" y="48945"/>
                                </a:lnTo>
                                <a:lnTo>
                                  <a:pt x="396633" y="360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5pt;height:6.25pt;mso-position-horizontal-relative:char;mso-position-vertical-relative:line" id="docshapegroup482" coordorigin="0,0" coordsize="625,125">
                <v:shape style="position:absolute;left:-1;top:0;width:625;height:125" id="docshape483" coordorigin="0,0" coordsize="625,125" path="m74,26l61,26,28,81,21,37,20,29,15,26,2,26,0,36,7,36,10,38,19,97,14,125,25,125,31,97,74,26xm120,81l119,76,117,74,115,73,112,70,112,87,112,89,83,89,84,85,87,81,93,76,96,74,104,74,107,76,109,78,111,80,112,82,112,87,112,70,112,69,108,67,98,67,95,68,88,71,86,72,80,78,77,82,73,91,73,94,72,108,74,112,78,115,81,119,87,120,97,120,100,120,107,119,110,118,113,117,113,113,114,108,112,110,109,111,105,112,102,113,99,113,91,113,87,112,84,110,82,108,80,104,81,98,81,97,81,96,119,96,120,94,120,92,120,89,120,81xm180,69l170,69,153,87,143,69,134,69,147,93,122,119,132,119,151,99,161,119,171,119,157,93,180,69xm304,64l222,64,222,75,304,75,304,64xm304,38l222,38,222,49,304,49,304,38xm419,34l416,21,410,13,408,10,406,6,406,37,406,63,404,73,401,79,397,86,392,89,379,89,374,86,367,73,365,63,365,37,367,27,374,14,379,10,392,10,397,14,401,20,404,27,406,37,406,6,404,4,396,0,375,0,366,4,361,13,355,21,352,34,352,66,355,78,366,95,375,99,396,99,404,95,408,89,410,87,416,78,419,66,419,34xm455,81l441,81,441,97,455,97,455,81xm544,34l541,21,535,13,534,10,531,6,531,37,531,63,529,73,526,79,522,86,517,89,504,89,499,86,492,73,491,63,491,37,492,27,499,14,504,10,517,10,522,14,526,20,529,27,531,37,531,6,530,4,521,0,500,0,492,4,486,13,480,21,478,34,478,66,480,78,492,95,500,99,521,99,530,95,534,89,535,87,541,78,544,66,544,34xm625,57l621,49,609,37,600,34,588,34,582,35,579,36,579,13,618,13,618,2,567,2,567,50,570,48,574,47,581,45,584,45,595,45,601,47,609,55,612,60,612,73,609,79,601,87,595,88,583,88,579,88,570,86,566,84,563,82,563,95,567,97,571,98,575,98,584,99,599,99,608,96,621,85,625,77,625,57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12"/>
        </w:rPr>
      </w:r>
      <w:r>
        <w:rPr>
          <w:position w:val="-1"/>
          <w:sz w:val="12"/>
        </w:rPr>
        <w:tab/>
      </w:r>
      <w:r>
        <w:rPr>
          <w:position w:val="-1"/>
          <w:sz w:val="12"/>
        </w:rPr>
        <mc:AlternateContent>
          <mc:Choice Requires="wps">
            <w:drawing>
              <wp:inline distT="0" distB="0" distL="0" distR="0">
                <wp:extent cx="343535" cy="79375"/>
                <wp:effectExtent l="0" t="0" r="0" b="0"/>
                <wp:docPr id="623" name="Group 6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3" name="Group 623"/>
                      <wpg:cNvGrpSpPr/>
                      <wpg:grpSpPr>
                        <a:xfrm>
                          <a:off x="0" y="0"/>
                          <a:ext cx="343535" cy="79375"/>
                          <a:chExt cx="343535" cy="79375"/>
                        </a:xfrm>
                      </wpg:grpSpPr>
                      <wps:wsp>
                        <wps:cNvPr id="624" name="Graphic 624"/>
                        <wps:cNvSpPr/>
                        <wps:spPr>
                          <a:xfrm>
                            <a:off x="-3" y="9"/>
                            <a:ext cx="34353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535" h="79375">
                                <a:moveTo>
                                  <a:pt x="46774" y="16256"/>
                                </a:moveTo>
                                <a:lnTo>
                                  <a:pt x="38849" y="16256"/>
                                </a:lnTo>
                                <a:lnTo>
                                  <a:pt x="17754" y="51612"/>
                                </a:lnTo>
                                <a:lnTo>
                                  <a:pt x="13246" y="23431"/>
                                </a:lnTo>
                                <a:lnTo>
                                  <a:pt x="12420" y="18681"/>
                                </a:lnTo>
                                <a:lnTo>
                                  <a:pt x="9423" y="16256"/>
                                </a:lnTo>
                                <a:lnTo>
                                  <a:pt x="1244" y="16256"/>
                                </a:lnTo>
                                <a:lnTo>
                                  <a:pt x="0" y="22669"/>
                                </a:lnTo>
                                <a:lnTo>
                                  <a:pt x="4584" y="22669"/>
                                </a:lnTo>
                                <a:lnTo>
                                  <a:pt x="6159" y="24434"/>
                                </a:lnTo>
                                <a:lnTo>
                                  <a:pt x="12001" y="61861"/>
                                </a:lnTo>
                                <a:lnTo>
                                  <a:pt x="8661" y="79121"/>
                                </a:lnTo>
                                <a:lnTo>
                                  <a:pt x="16167" y="79121"/>
                                </a:lnTo>
                                <a:lnTo>
                                  <a:pt x="19507" y="61861"/>
                                </a:lnTo>
                                <a:lnTo>
                                  <a:pt x="46774" y="16256"/>
                                </a:lnTo>
                                <a:close/>
                              </a:path>
                              <a:path w="343535" h="79375">
                                <a:moveTo>
                                  <a:pt x="76492" y="51206"/>
                                </a:moveTo>
                                <a:lnTo>
                                  <a:pt x="75387" y="48285"/>
                                </a:lnTo>
                                <a:lnTo>
                                  <a:pt x="74422" y="47294"/>
                                </a:lnTo>
                                <a:lnTo>
                                  <a:pt x="73279" y="46126"/>
                                </a:lnTo>
                                <a:lnTo>
                                  <a:pt x="71361" y="44208"/>
                                </a:lnTo>
                                <a:lnTo>
                                  <a:pt x="71361" y="55460"/>
                                </a:lnTo>
                                <a:lnTo>
                                  <a:pt x="71247" y="56743"/>
                                </a:lnTo>
                                <a:lnTo>
                                  <a:pt x="52387" y="56743"/>
                                </a:lnTo>
                                <a:lnTo>
                                  <a:pt x="53441" y="53771"/>
                                </a:lnTo>
                                <a:lnTo>
                                  <a:pt x="54952" y="51435"/>
                                </a:lnTo>
                                <a:lnTo>
                                  <a:pt x="58928" y="48171"/>
                                </a:lnTo>
                                <a:lnTo>
                                  <a:pt x="61201" y="47294"/>
                                </a:lnTo>
                                <a:lnTo>
                                  <a:pt x="66167" y="47294"/>
                                </a:lnTo>
                                <a:lnTo>
                                  <a:pt x="71361" y="55460"/>
                                </a:lnTo>
                                <a:lnTo>
                                  <a:pt x="71361" y="44208"/>
                                </a:lnTo>
                                <a:lnTo>
                                  <a:pt x="71132" y="43967"/>
                                </a:lnTo>
                                <a:lnTo>
                                  <a:pt x="68262" y="42849"/>
                                </a:lnTo>
                                <a:lnTo>
                                  <a:pt x="62306" y="42849"/>
                                </a:lnTo>
                                <a:lnTo>
                                  <a:pt x="45974" y="68364"/>
                                </a:lnTo>
                                <a:lnTo>
                                  <a:pt x="47028" y="71043"/>
                                </a:lnTo>
                                <a:lnTo>
                                  <a:pt x="49415" y="73152"/>
                                </a:lnTo>
                                <a:lnTo>
                                  <a:pt x="51752" y="75247"/>
                                </a:lnTo>
                                <a:lnTo>
                                  <a:pt x="55194" y="76301"/>
                                </a:lnTo>
                                <a:lnTo>
                                  <a:pt x="61671" y="76301"/>
                                </a:lnTo>
                                <a:lnTo>
                                  <a:pt x="72580" y="68884"/>
                                </a:lnTo>
                                <a:lnTo>
                                  <a:pt x="70840" y="69938"/>
                                </a:lnTo>
                                <a:lnTo>
                                  <a:pt x="68910" y="70700"/>
                                </a:lnTo>
                                <a:lnTo>
                                  <a:pt x="66865" y="71158"/>
                                </a:lnTo>
                                <a:lnTo>
                                  <a:pt x="64820" y="71691"/>
                                </a:lnTo>
                                <a:lnTo>
                                  <a:pt x="62661" y="71920"/>
                                </a:lnTo>
                                <a:lnTo>
                                  <a:pt x="57467" y="71920"/>
                                </a:lnTo>
                                <a:lnTo>
                                  <a:pt x="55194" y="71221"/>
                                </a:lnTo>
                                <a:lnTo>
                                  <a:pt x="53555" y="69761"/>
                                </a:lnTo>
                                <a:lnTo>
                                  <a:pt x="51930" y="68364"/>
                                </a:lnTo>
                                <a:lnTo>
                                  <a:pt x="51104" y="66319"/>
                                </a:lnTo>
                                <a:lnTo>
                                  <a:pt x="51168" y="62179"/>
                                </a:lnTo>
                                <a:lnTo>
                                  <a:pt x="51282" y="61595"/>
                                </a:lnTo>
                                <a:lnTo>
                                  <a:pt x="51396" y="60833"/>
                                </a:lnTo>
                                <a:lnTo>
                                  <a:pt x="75793" y="60833"/>
                                </a:lnTo>
                                <a:lnTo>
                                  <a:pt x="76034" y="59728"/>
                                </a:lnTo>
                                <a:lnTo>
                                  <a:pt x="76200" y="58674"/>
                                </a:lnTo>
                                <a:lnTo>
                                  <a:pt x="76428" y="56743"/>
                                </a:lnTo>
                                <a:lnTo>
                                  <a:pt x="76492" y="51206"/>
                                </a:lnTo>
                                <a:close/>
                              </a:path>
                              <a:path w="343535" h="79375">
                                <a:moveTo>
                                  <a:pt x="114096" y="43624"/>
                                </a:moveTo>
                                <a:lnTo>
                                  <a:pt x="107734" y="43624"/>
                                </a:lnTo>
                                <a:lnTo>
                                  <a:pt x="97053" y="55168"/>
                                </a:lnTo>
                                <a:lnTo>
                                  <a:pt x="90919" y="43624"/>
                                </a:lnTo>
                                <a:lnTo>
                                  <a:pt x="84912" y="43624"/>
                                </a:lnTo>
                                <a:lnTo>
                                  <a:pt x="93256" y="58737"/>
                                </a:lnTo>
                                <a:lnTo>
                                  <a:pt x="77609" y="75539"/>
                                </a:lnTo>
                                <a:lnTo>
                                  <a:pt x="83921" y="75539"/>
                                </a:lnTo>
                                <a:lnTo>
                                  <a:pt x="95656" y="62877"/>
                                </a:lnTo>
                                <a:lnTo>
                                  <a:pt x="102412" y="75539"/>
                                </a:lnTo>
                                <a:lnTo>
                                  <a:pt x="108432" y="75539"/>
                                </a:lnTo>
                                <a:lnTo>
                                  <a:pt x="99441" y="59258"/>
                                </a:lnTo>
                                <a:lnTo>
                                  <a:pt x="114096" y="43624"/>
                                </a:lnTo>
                                <a:close/>
                              </a:path>
                              <a:path w="343535" h="79375">
                                <a:moveTo>
                                  <a:pt x="193179" y="40601"/>
                                </a:moveTo>
                                <a:lnTo>
                                  <a:pt x="140982" y="40601"/>
                                </a:lnTo>
                                <a:lnTo>
                                  <a:pt x="140982" y="47523"/>
                                </a:lnTo>
                                <a:lnTo>
                                  <a:pt x="193179" y="47523"/>
                                </a:lnTo>
                                <a:lnTo>
                                  <a:pt x="193179" y="40601"/>
                                </a:lnTo>
                                <a:close/>
                              </a:path>
                              <a:path w="343535" h="79375">
                                <a:moveTo>
                                  <a:pt x="193179" y="24015"/>
                                </a:moveTo>
                                <a:lnTo>
                                  <a:pt x="140982" y="24015"/>
                                </a:lnTo>
                                <a:lnTo>
                                  <a:pt x="140982" y="30848"/>
                                </a:lnTo>
                                <a:lnTo>
                                  <a:pt x="193179" y="30848"/>
                                </a:lnTo>
                                <a:lnTo>
                                  <a:pt x="193179" y="24015"/>
                                </a:lnTo>
                                <a:close/>
                              </a:path>
                              <a:path w="343535" h="79375">
                                <a:moveTo>
                                  <a:pt x="265772" y="21348"/>
                                </a:moveTo>
                                <a:lnTo>
                                  <a:pt x="263944" y="13512"/>
                                </a:lnTo>
                                <a:lnTo>
                                  <a:pt x="260362" y="8089"/>
                                </a:lnTo>
                                <a:lnTo>
                                  <a:pt x="259270" y="6502"/>
                                </a:lnTo>
                                <a:lnTo>
                                  <a:pt x="257517" y="3949"/>
                                </a:lnTo>
                                <a:lnTo>
                                  <a:pt x="257517" y="23177"/>
                                </a:lnTo>
                                <a:lnTo>
                                  <a:pt x="257517" y="39852"/>
                                </a:lnTo>
                                <a:lnTo>
                                  <a:pt x="256438" y="46113"/>
                                </a:lnTo>
                                <a:lnTo>
                                  <a:pt x="254342" y="50279"/>
                                </a:lnTo>
                                <a:lnTo>
                                  <a:pt x="252183" y="54444"/>
                                </a:lnTo>
                                <a:lnTo>
                                  <a:pt x="249008" y="56527"/>
                                </a:lnTo>
                                <a:lnTo>
                                  <a:pt x="240512" y="56527"/>
                                </a:lnTo>
                                <a:lnTo>
                                  <a:pt x="237337" y="54444"/>
                                </a:lnTo>
                                <a:lnTo>
                                  <a:pt x="233006" y="46113"/>
                                </a:lnTo>
                                <a:lnTo>
                                  <a:pt x="232003" y="39852"/>
                                </a:lnTo>
                                <a:lnTo>
                                  <a:pt x="232003" y="23177"/>
                                </a:lnTo>
                                <a:lnTo>
                                  <a:pt x="233006" y="16929"/>
                                </a:lnTo>
                                <a:lnTo>
                                  <a:pt x="237337" y="8585"/>
                                </a:lnTo>
                                <a:lnTo>
                                  <a:pt x="240512" y="6502"/>
                                </a:lnTo>
                                <a:lnTo>
                                  <a:pt x="249008" y="6502"/>
                                </a:lnTo>
                                <a:lnTo>
                                  <a:pt x="252183" y="8585"/>
                                </a:lnTo>
                                <a:lnTo>
                                  <a:pt x="254342" y="12750"/>
                                </a:lnTo>
                                <a:lnTo>
                                  <a:pt x="256438" y="16929"/>
                                </a:lnTo>
                                <a:lnTo>
                                  <a:pt x="257517" y="23177"/>
                                </a:lnTo>
                                <a:lnTo>
                                  <a:pt x="257517" y="3949"/>
                                </a:lnTo>
                                <a:lnTo>
                                  <a:pt x="256692" y="2743"/>
                                </a:lnTo>
                                <a:lnTo>
                                  <a:pt x="251523" y="0"/>
                                </a:lnTo>
                                <a:lnTo>
                                  <a:pt x="237934" y="0"/>
                                </a:lnTo>
                                <a:lnTo>
                                  <a:pt x="232676" y="2743"/>
                                </a:lnTo>
                                <a:lnTo>
                                  <a:pt x="229095" y="8089"/>
                                </a:lnTo>
                                <a:lnTo>
                                  <a:pt x="225501" y="13512"/>
                                </a:lnTo>
                                <a:lnTo>
                                  <a:pt x="223748" y="21348"/>
                                </a:lnTo>
                                <a:lnTo>
                                  <a:pt x="223748" y="41770"/>
                                </a:lnTo>
                                <a:lnTo>
                                  <a:pt x="225501" y="49606"/>
                                </a:lnTo>
                                <a:lnTo>
                                  <a:pt x="232676" y="60286"/>
                                </a:lnTo>
                                <a:lnTo>
                                  <a:pt x="237934" y="62953"/>
                                </a:lnTo>
                                <a:lnTo>
                                  <a:pt x="251523" y="62953"/>
                                </a:lnTo>
                                <a:lnTo>
                                  <a:pt x="256692" y="60286"/>
                                </a:lnTo>
                                <a:lnTo>
                                  <a:pt x="259270" y="56527"/>
                                </a:lnTo>
                                <a:lnTo>
                                  <a:pt x="260362" y="54940"/>
                                </a:lnTo>
                                <a:lnTo>
                                  <a:pt x="263944" y="49606"/>
                                </a:lnTo>
                                <a:lnTo>
                                  <a:pt x="265772" y="41770"/>
                                </a:lnTo>
                                <a:lnTo>
                                  <a:pt x="265772" y="21348"/>
                                </a:lnTo>
                                <a:close/>
                              </a:path>
                              <a:path w="343535" h="79375">
                                <a:moveTo>
                                  <a:pt x="288810" y="51523"/>
                                </a:moveTo>
                                <a:lnTo>
                                  <a:pt x="280212" y="51523"/>
                                </a:lnTo>
                                <a:lnTo>
                                  <a:pt x="280212" y="61861"/>
                                </a:lnTo>
                                <a:lnTo>
                                  <a:pt x="288810" y="61861"/>
                                </a:lnTo>
                                <a:lnTo>
                                  <a:pt x="288810" y="51523"/>
                                </a:lnTo>
                                <a:close/>
                              </a:path>
                              <a:path w="343535" h="79375">
                                <a:moveTo>
                                  <a:pt x="343154" y="54940"/>
                                </a:moveTo>
                                <a:lnTo>
                                  <a:pt x="329730" y="54940"/>
                                </a:lnTo>
                                <a:lnTo>
                                  <a:pt x="329730" y="1079"/>
                                </a:lnTo>
                                <a:lnTo>
                                  <a:pt x="321475" y="1079"/>
                                </a:lnTo>
                                <a:lnTo>
                                  <a:pt x="306971" y="4000"/>
                                </a:lnTo>
                                <a:lnTo>
                                  <a:pt x="306971" y="11506"/>
                                </a:lnTo>
                                <a:lnTo>
                                  <a:pt x="321564" y="8585"/>
                                </a:lnTo>
                                <a:lnTo>
                                  <a:pt x="321564" y="54940"/>
                                </a:lnTo>
                                <a:lnTo>
                                  <a:pt x="308140" y="54940"/>
                                </a:lnTo>
                                <a:lnTo>
                                  <a:pt x="308140" y="61861"/>
                                </a:lnTo>
                                <a:lnTo>
                                  <a:pt x="343154" y="61861"/>
                                </a:lnTo>
                                <a:lnTo>
                                  <a:pt x="343154" y="549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7.05pt;height:6.25pt;mso-position-horizontal-relative:char;mso-position-vertical-relative:line" id="docshapegroup484" coordorigin="0,0" coordsize="541,125">
                <v:shape style="position:absolute;left:0;top:0;width:541;height:125" id="docshape485" coordorigin="0,0" coordsize="541,125" path="m74,26l61,26,28,81,21,37,20,29,15,26,2,26,0,36,7,36,10,38,19,97,14,125,25,125,31,97,74,26xm120,81l119,76,117,74,115,73,112,70,112,87,112,89,82,89,84,85,87,81,93,76,96,74,104,74,107,76,109,78,111,80,112,82,112,87,112,70,112,69,107,67,98,67,95,68,88,71,86,72,80,78,77,82,73,91,73,94,72,108,74,112,78,115,81,119,87,120,97,120,100,120,107,119,110,118,113,117,113,113,114,108,112,110,109,111,105,112,102,113,99,113,90,113,87,112,84,110,82,108,80,104,81,98,81,97,81,96,119,96,120,94,120,92,120,89,120,81xm180,69l170,69,153,87,143,69,134,69,147,93,122,119,132,119,151,99,161,119,171,119,157,93,180,69xm304,64l222,64,222,75,304,75,304,64xm304,38l222,38,222,49,304,49,304,38xm419,34l416,21,410,13,408,10,406,6,406,37,406,63,404,73,401,79,397,86,392,89,379,89,374,86,367,73,365,63,365,37,367,27,374,14,379,10,392,10,397,14,401,20,404,27,406,37,406,6,404,4,396,0,375,0,366,4,361,13,355,21,352,34,352,66,355,78,366,95,375,99,396,99,404,95,408,89,410,87,416,78,419,66,419,34xm455,81l441,81,441,97,455,97,455,81xm540,87l519,87,519,2,506,2,483,6,483,18,506,14,506,87,485,87,485,97,540,97,540,87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12"/>
        </w:rPr>
      </w:r>
    </w:p>
    <w:p>
      <w:pPr>
        <w:spacing w:before="99"/>
        <w:ind w:left="567" w:right="6" w:firstLine="0"/>
        <w:jc w:val="center"/>
        <w:rPr>
          <w:rFonts w:ascii="Arial"/>
          <w:sz w:val="12"/>
        </w:rPr>
      </w:pP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744543</wp:posOffset>
            </wp:positionH>
            <wp:positionV relativeFrom="paragraph">
              <wp:posOffset>-37663</wp:posOffset>
            </wp:positionV>
            <wp:extent cx="2991298" cy="2990719"/>
            <wp:effectExtent l="0" t="0" r="0" b="0"/>
            <wp:wrapNone/>
            <wp:docPr id="625" name="Image 6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5" name="Image 625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298" cy="2990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4353252</wp:posOffset>
            </wp:positionH>
            <wp:positionV relativeFrom="paragraph">
              <wp:posOffset>130282</wp:posOffset>
            </wp:positionV>
            <wp:extent cx="748609" cy="800975"/>
            <wp:effectExtent l="0" t="0" r="0" b="0"/>
            <wp:wrapNone/>
            <wp:docPr id="626" name="Image 6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6" name="Image 626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8609" cy="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5317850</wp:posOffset>
                </wp:positionH>
                <wp:positionV relativeFrom="paragraph">
                  <wp:posOffset>130282</wp:posOffset>
                </wp:positionV>
                <wp:extent cx="1713230" cy="1016000"/>
                <wp:effectExtent l="0" t="0" r="0" b="0"/>
                <wp:wrapNone/>
                <wp:docPr id="627" name="Group 6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7" name="Group 627"/>
                      <wpg:cNvGrpSpPr/>
                      <wpg:grpSpPr>
                        <a:xfrm>
                          <a:off x="0" y="0"/>
                          <a:ext cx="1713230" cy="1016000"/>
                          <a:chExt cx="1713230" cy="1016000"/>
                        </a:xfrm>
                      </wpg:grpSpPr>
                      <pic:pic>
                        <pic:nvPicPr>
                          <pic:cNvPr id="628" name="Image 628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213" cy="8754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9" name="Image 629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083" y="835865"/>
                            <a:ext cx="822636" cy="1800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8.728424pt;margin-top:10.258470pt;width:134.9pt;height:80pt;mso-position-horizontal-relative:page;mso-position-vertical-relative:paragraph;z-index:15774208" id="docshapegroup486" coordorigin="8375,205" coordsize="2698,1600">
                <v:shape style="position:absolute;left:8374;top:205;width:2698;height:1379" type="#_x0000_t75" id="docshape487" stroked="false">
                  <v:imagedata r:id="rId74" o:title=""/>
                </v:shape>
                <v:shape style="position:absolute;left:9154;top:1521;width:1296;height:284" type="#_x0000_t75" id="docshape488" stroked="false">
                  <v:imagedata r:id="rId75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769000</wp:posOffset>
                </wp:positionH>
                <wp:positionV relativeFrom="paragraph">
                  <wp:posOffset>42222</wp:posOffset>
                </wp:positionV>
                <wp:extent cx="2934970" cy="2830194"/>
                <wp:effectExtent l="0" t="0" r="0" b="0"/>
                <wp:wrapNone/>
                <wp:docPr id="630" name="Textbox 6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0" name="Textbox 630"/>
                      <wps:cNvSpPr txBox="1"/>
                      <wps:spPr>
                        <a:xfrm>
                          <a:off x="0" y="0"/>
                          <a:ext cx="2934970" cy="283019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85"/>
                              <w:gridCol w:w="434"/>
                              <w:gridCol w:w="400"/>
                              <w:gridCol w:w="398"/>
                              <w:gridCol w:w="428"/>
                              <w:gridCol w:w="407"/>
                              <w:gridCol w:w="392"/>
                              <w:gridCol w:w="435"/>
                              <w:gridCol w:w="408"/>
                              <w:gridCol w:w="399"/>
                              <w:gridCol w:w="429"/>
                              <w:gridCol w:w="195"/>
                            </w:tblGrid>
                            <w:tr>
                              <w:trPr>
                                <w:trHeight w:val="999" w:hRule="atLeast"/>
                              </w:trPr>
                              <w:tc>
                                <w:tcPr>
                                  <w:tcW w:w="185" w:type="dxa"/>
                                </w:tcPr>
                                <w:p>
                                  <w:pPr>
                                    <w:pStyle w:val="TableParagraph"/>
                                    <w:spacing w:line="152" w:lineRule="exact"/>
                                    <w:ind w:left="50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d</w:t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88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6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34" w:type="dxa"/>
                                </w:tcPr>
                                <w:p>
                                  <w:pPr>
                                    <w:pStyle w:val="TableParagraph"/>
                                    <w:spacing w:before="94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right="18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(0,3)</w:t>
                                  </w:r>
                                </w:p>
                              </w:tc>
                              <w:tc>
                                <w:tcPr>
                                  <w:tcW w:w="400" w:type="dxa"/>
                                </w:tcPr>
                                <w:p>
                                  <w:pPr>
                                    <w:pStyle w:val="TableParagraph"/>
                                    <w:spacing w:line="150" w:lineRule="exact"/>
                                    <w:ind w:left="47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a</w:t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97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1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</w:tcPr>
                                <w:p>
                                  <w:pPr>
                                    <w:pStyle w:val="TableParagraph"/>
                                    <w:spacing w:line="152" w:lineRule="exact"/>
                                    <w:ind w:left="26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d</w:t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88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269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28" w:type="dxa"/>
                                </w:tcPr>
                                <w:p>
                                  <w:pPr>
                                    <w:pStyle w:val="TableParagraph"/>
                                    <w:spacing w:before="94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" w:right="18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(1,3)</w:t>
                                  </w:r>
                                </w:p>
                              </w:tc>
                              <w:tc>
                                <w:tcPr>
                                  <w:tcW w:w="407" w:type="dxa"/>
                                </w:tcPr>
                                <w:p>
                                  <w:pPr>
                                    <w:pStyle w:val="TableParagraph"/>
                                    <w:spacing w:line="149" w:lineRule="exact"/>
                                    <w:ind w:left="53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a</w:t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97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7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</w:tcPr>
                                <w:p>
                                  <w:pPr>
                                    <w:pStyle w:val="TableParagraph"/>
                                    <w:spacing w:line="152" w:lineRule="exact"/>
                                    <w:ind w:left="261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d</w:t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88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26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35" w:type="dxa"/>
                                </w:tcPr>
                                <w:p>
                                  <w:pPr>
                                    <w:pStyle w:val="TableParagraph"/>
                                    <w:spacing w:before="81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7" w:right="44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(2,3)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>
                                  <w:pPr>
                                    <w:pStyle w:val="TableParagraph"/>
                                    <w:spacing w:line="149" w:lineRule="exact"/>
                                    <w:ind w:left="51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a</w:t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97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399" w:type="dxa"/>
                                </w:tcPr>
                                <w:p>
                                  <w:pPr>
                                    <w:pStyle w:val="TableParagraph"/>
                                    <w:spacing w:line="152" w:lineRule="exact"/>
                                    <w:ind w:left="25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d</w:t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88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26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29" w:type="dxa"/>
                                </w:tcPr>
                                <w:p>
                                  <w:pPr>
                                    <w:pStyle w:val="TableParagraph"/>
                                    <w:spacing w:before="94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right="27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(3,3)</w:t>
                                  </w:r>
                                </w:p>
                              </w:tc>
                              <w:tc>
                                <w:tcPr>
                                  <w:tcW w:w="195" w:type="dxa"/>
                                </w:tcPr>
                                <w:p>
                                  <w:pPr>
                                    <w:pStyle w:val="TableParagraph"/>
                                    <w:spacing w:line="149" w:lineRule="exact"/>
                                    <w:ind w:left="47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a</w:t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97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1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b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56" w:hRule="atLeast"/>
                              </w:trPr>
                              <w:tc>
                                <w:tcPr>
                                  <w:tcW w:w="185" w:type="dxa"/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" w:right="4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43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0" w:type="dxa"/>
                                </w:tcPr>
                                <w:p>
                                  <w:pPr>
                                    <w:pStyle w:val="TableParagraph"/>
                                    <w:spacing w:before="36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7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42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7" w:type="dxa"/>
                                </w:tcPr>
                                <w:p>
                                  <w:pPr>
                                    <w:pStyle w:val="TableParagraph"/>
                                    <w:spacing w:before="36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3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right="43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43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>
                                  <w:pPr>
                                    <w:pStyle w:val="TableParagraph"/>
                                    <w:spacing w:before="36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1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99" w:type="dxa"/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right="53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42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5" w:type="dxa"/>
                                </w:tcPr>
                                <w:p>
                                  <w:pPr>
                                    <w:pStyle w:val="TableParagraph"/>
                                    <w:spacing w:before="35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right="1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2" w:hRule="atLeast"/>
                              </w:trPr>
                              <w:tc>
                                <w:tcPr>
                                  <w:tcW w:w="18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4" w:type="dxa"/>
                                </w:tcPr>
                                <w:p>
                                  <w:pPr>
                                    <w:pStyle w:val="TableParagraph"/>
                                    <w:spacing w:before="46"/>
                                    <w:ind w:left="26" w:right="2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(0,2)</w:t>
                                  </w:r>
                                </w:p>
                              </w:tc>
                              <w:tc>
                                <w:tcPr>
                                  <w:tcW w:w="4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8" w:type="dxa"/>
                                </w:tcPr>
                                <w:p>
                                  <w:pPr>
                                    <w:pStyle w:val="TableParagraph"/>
                                    <w:spacing w:before="46"/>
                                    <w:ind w:left="5" w:right="18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(1,2)</w:t>
                                  </w:r>
                                </w:p>
                              </w:tc>
                              <w:tc>
                                <w:tcPr>
                                  <w:tcW w:w="40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</w:tcPr>
                                <w:p>
                                  <w:pPr>
                                    <w:pStyle w:val="TableParagraph"/>
                                    <w:spacing w:before="46"/>
                                    <w:ind w:left="25" w:right="37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(2,2)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9" w:type="dxa"/>
                                </w:tcPr>
                                <w:p>
                                  <w:pPr>
                                    <w:pStyle w:val="TableParagraph"/>
                                    <w:spacing w:before="46"/>
                                    <w:ind w:right="27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(3,2)</w:t>
                                  </w:r>
                                </w:p>
                              </w:tc>
                              <w:tc>
                                <w:tcPr>
                                  <w:tcW w:w="19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72" w:hRule="atLeast"/>
                              </w:trPr>
                              <w:tc>
                                <w:tcPr>
                                  <w:tcW w:w="185" w:type="dxa"/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4" w:right="1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3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0" w:type="dxa"/>
                                </w:tcPr>
                                <w:p>
                                  <w:pPr>
                                    <w:pStyle w:val="TableParagraph"/>
                                    <w:spacing w:before="64"/>
                                    <w:ind w:left="51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right="50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2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7" w:type="dxa"/>
                                </w:tcPr>
                                <w:p>
                                  <w:pPr>
                                    <w:pStyle w:val="TableParagraph"/>
                                    <w:spacing w:before="64"/>
                                    <w:ind w:left="57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ind w:right="45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3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>
                                  <w:pPr>
                                    <w:pStyle w:val="TableParagraph"/>
                                    <w:spacing w:before="64"/>
                                    <w:ind w:left="5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399" w:type="dxa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ind w:right="55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2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5" w:type="dxa"/>
                                </w:tcPr>
                                <w:p>
                                  <w:pPr>
                                    <w:pStyle w:val="TableParagraph"/>
                                    <w:spacing w:before="64"/>
                                    <w:ind w:left="7" w:right="1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b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57" w:hRule="atLeast"/>
                              </w:trPr>
                              <w:tc>
                                <w:tcPr>
                                  <w:tcW w:w="185" w:type="dxa"/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" w:right="4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43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54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26" w:right="26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(0,1)</w:t>
                                  </w:r>
                                </w:p>
                              </w:tc>
                              <w:tc>
                                <w:tcPr>
                                  <w:tcW w:w="400" w:type="dxa"/>
                                </w:tcPr>
                                <w:p>
                                  <w:pPr>
                                    <w:pStyle w:val="TableParagraph"/>
                                    <w:spacing w:before="36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7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right="49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42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54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8" w:right="13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(1,1)</w:t>
                                  </w:r>
                                </w:p>
                              </w:tc>
                              <w:tc>
                                <w:tcPr>
                                  <w:tcW w:w="407" w:type="dxa"/>
                                </w:tcPr>
                                <w:p>
                                  <w:pPr>
                                    <w:pStyle w:val="TableParagraph"/>
                                    <w:spacing w:before="36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3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right="43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43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21" w:right="37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(2,1)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>
                                  <w:pPr>
                                    <w:pStyle w:val="TableParagraph"/>
                                    <w:spacing w:before="36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1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99" w:type="dxa"/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right="53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42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54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21" w:right="27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(3,1)</w:t>
                                  </w:r>
                                </w:p>
                              </w:tc>
                              <w:tc>
                                <w:tcPr>
                                  <w:tcW w:w="195" w:type="dxa"/>
                                </w:tcPr>
                                <w:p>
                                  <w:pPr>
                                    <w:pStyle w:val="TableParagraph"/>
                                    <w:spacing w:before="35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right="1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73" w:hRule="atLeast"/>
                              </w:trPr>
                              <w:tc>
                                <w:tcPr>
                                  <w:tcW w:w="185" w:type="dxa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4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3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0" w:type="dxa"/>
                                </w:tcPr>
                                <w:p>
                                  <w:pPr>
                                    <w:pStyle w:val="TableParagraph"/>
                                    <w:spacing w:before="66"/>
                                    <w:ind w:left="51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right="50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2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7" w:type="dxa"/>
                                </w:tcPr>
                                <w:p>
                                  <w:pPr>
                                    <w:pStyle w:val="TableParagraph"/>
                                    <w:spacing w:before="66"/>
                                    <w:ind w:left="57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right="45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3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>
                                  <w:pPr>
                                    <w:pStyle w:val="TableParagraph"/>
                                    <w:spacing w:before="66"/>
                                    <w:ind w:left="5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399" w:type="dxa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right="55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2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5" w:type="dxa"/>
                                </w:tcPr>
                                <w:p>
                                  <w:pPr>
                                    <w:pStyle w:val="TableParagraph"/>
                                    <w:spacing w:before="65"/>
                                    <w:ind w:left="8" w:right="1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b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57" w:hRule="atLeast"/>
                              </w:trPr>
                              <w:tc>
                                <w:tcPr>
                                  <w:tcW w:w="185" w:type="dxa"/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" w:right="4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43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0" w:type="dxa"/>
                                </w:tcPr>
                                <w:p>
                                  <w:pPr>
                                    <w:pStyle w:val="TableParagraph"/>
                                    <w:spacing w:before="36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right="4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42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7" w:type="dxa"/>
                                </w:tcPr>
                                <w:p>
                                  <w:pPr>
                                    <w:pStyle w:val="TableParagraph"/>
                                    <w:spacing w:before="36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right="42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43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>
                                  <w:pPr>
                                    <w:pStyle w:val="TableParagraph"/>
                                    <w:spacing w:before="36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99" w:type="dxa"/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right="52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42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5" w:type="dxa"/>
                                </w:tcPr>
                                <w:p>
                                  <w:pPr>
                                    <w:pStyle w:val="TableParagraph"/>
                                    <w:spacing w:before="35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right="1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2" w:hRule="atLeast"/>
                              </w:trPr>
                              <w:tc>
                                <w:tcPr>
                                  <w:tcW w:w="18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4" w:type="dxa"/>
                                </w:tcPr>
                                <w:p>
                                  <w:pPr>
                                    <w:pStyle w:val="TableParagraph"/>
                                    <w:spacing w:before="46"/>
                                    <w:ind w:left="26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(0,0)</w:t>
                                  </w:r>
                                </w:p>
                              </w:tc>
                              <w:tc>
                                <w:tcPr>
                                  <w:tcW w:w="4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8" w:type="dxa"/>
                                </w:tcPr>
                                <w:p>
                                  <w:pPr>
                                    <w:pStyle w:val="TableParagraph"/>
                                    <w:spacing w:before="46"/>
                                    <w:ind w:left="18" w:right="13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(1,0)</w:t>
                                  </w:r>
                                </w:p>
                              </w:tc>
                              <w:tc>
                                <w:tcPr>
                                  <w:tcW w:w="40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" w:type="dxa"/>
                                </w:tcPr>
                                <w:p>
                                  <w:pPr>
                                    <w:pStyle w:val="TableParagraph"/>
                                    <w:spacing w:before="46"/>
                                    <w:ind w:left="7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(2,0)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9" w:type="dxa"/>
                                </w:tcPr>
                                <w:p>
                                  <w:pPr>
                                    <w:pStyle w:val="TableParagraph"/>
                                    <w:spacing w:before="46"/>
                                    <w:ind w:left="21" w:right="27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(3,0)</w:t>
                                  </w:r>
                                </w:p>
                              </w:tc>
                              <w:tc>
                                <w:tcPr>
                                  <w:tcW w:w="19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39" w:hRule="atLeast"/>
                              </w:trPr>
                              <w:tc>
                                <w:tcPr>
                                  <w:tcW w:w="185" w:type="dxa"/>
                                </w:tcPr>
                                <w:p>
                                  <w:pPr>
                                    <w:pStyle w:val="TableParagraph"/>
                                    <w:spacing w:line="162" w:lineRule="exact" w:before="57"/>
                                    <w:ind w:left="4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3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0" w:type="dxa"/>
                                </w:tcPr>
                                <w:p>
                                  <w:pPr>
                                    <w:pStyle w:val="TableParagraph"/>
                                    <w:spacing w:line="156" w:lineRule="exact" w:before="64"/>
                                    <w:ind w:left="51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</w:tcPr>
                                <w:p>
                                  <w:pPr>
                                    <w:pStyle w:val="TableParagraph"/>
                                    <w:spacing w:line="162" w:lineRule="exact" w:before="57"/>
                                    <w:ind w:right="50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2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7" w:type="dxa"/>
                                </w:tcPr>
                                <w:p>
                                  <w:pPr>
                                    <w:pStyle w:val="TableParagraph"/>
                                    <w:spacing w:line="156" w:lineRule="exact" w:before="64"/>
                                    <w:ind w:left="57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</w:tcPr>
                                <w:p>
                                  <w:pPr>
                                    <w:pStyle w:val="TableParagraph"/>
                                    <w:spacing w:line="163" w:lineRule="exact" w:before="57"/>
                                    <w:ind w:right="45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3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>
                                  <w:pPr>
                                    <w:pStyle w:val="TableParagraph"/>
                                    <w:spacing w:line="156" w:lineRule="exact" w:before="64"/>
                                    <w:ind w:left="5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399" w:type="dxa"/>
                                </w:tcPr>
                                <w:p>
                                  <w:pPr>
                                    <w:pStyle w:val="TableParagraph"/>
                                    <w:spacing w:line="163" w:lineRule="exact" w:before="57"/>
                                    <w:ind w:right="55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2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5" w:type="dxa"/>
                                </w:tcPr>
                                <w:p>
                                  <w:pPr>
                                    <w:pStyle w:val="TableParagraph"/>
                                    <w:spacing w:line="156" w:lineRule="exact" w:before="63"/>
                                    <w:ind w:left="8" w:right="1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b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551235pt;margin-top:3.324588pt;width:231.1pt;height:222.85pt;mso-position-horizontal-relative:page;mso-position-vertical-relative:paragraph;z-index:15774720" type="#_x0000_t202" id="docshape48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85"/>
                        <w:gridCol w:w="434"/>
                        <w:gridCol w:w="400"/>
                        <w:gridCol w:w="398"/>
                        <w:gridCol w:w="428"/>
                        <w:gridCol w:w="407"/>
                        <w:gridCol w:w="392"/>
                        <w:gridCol w:w="435"/>
                        <w:gridCol w:w="408"/>
                        <w:gridCol w:w="399"/>
                        <w:gridCol w:w="429"/>
                        <w:gridCol w:w="195"/>
                      </w:tblGrid>
                      <w:tr>
                        <w:trPr>
                          <w:trHeight w:val="999" w:hRule="atLeast"/>
                        </w:trPr>
                        <w:tc>
                          <w:tcPr>
                            <w:tcW w:w="185" w:type="dxa"/>
                          </w:tcPr>
                          <w:p>
                            <w:pPr>
                              <w:pStyle w:val="TableParagraph"/>
                              <w:spacing w:line="152" w:lineRule="exact"/>
                              <w:ind w:left="50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d</w:t>
                            </w:r>
                          </w:p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88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6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34" w:type="dxa"/>
                          </w:tcPr>
                          <w:p>
                            <w:pPr>
                              <w:pStyle w:val="TableParagraph"/>
                              <w:spacing w:before="94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right="18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(0,3)</w:t>
                            </w:r>
                          </w:p>
                        </w:tc>
                        <w:tc>
                          <w:tcPr>
                            <w:tcW w:w="400" w:type="dxa"/>
                          </w:tcPr>
                          <w:p>
                            <w:pPr>
                              <w:pStyle w:val="TableParagraph"/>
                              <w:spacing w:line="150" w:lineRule="exact"/>
                              <w:ind w:left="47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a</w:t>
                            </w:r>
                          </w:p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97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1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>
                            <w:pPr>
                              <w:pStyle w:val="TableParagraph"/>
                              <w:spacing w:line="152" w:lineRule="exact"/>
                              <w:ind w:left="262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d</w:t>
                            </w:r>
                          </w:p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88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269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28" w:type="dxa"/>
                          </w:tcPr>
                          <w:p>
                            <w:pPr>
                              <w:pStyle w:val="TableParagraph"/>
                              <w:spacing w:before="94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" w:right="18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(1,3)</w:t>
                            </w:r>
                          </w:p>
                        </w:tc>
                        <w:tc>
                          <w:tcPr>
                            <w:tcW w:w="407" w:type="dxa"/>
                          </w:tcPr>
                          <w:p>
                            <w:pPr>
                              <w:pStyle w:val="TableParagraph"/>
                              <w:spacing w:line="149" w:lineRule="exact"/>
                              <w:ind w:left="53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a</w:t>
                            </w:r>
                          </w:p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97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7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392" w:type="dxa"/>
                          </w:tcPr>
                          <w:p>
                            <w:pPr>
                              <w:pStyle w:val="TableParagraph"/>
                              <w:spacing w:line="152" w:lineRule="exact"/>
                              <w:ind w:left="261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d</w:t>
                            </w:r>
                          </w:p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88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268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35" w:type="dxa"/>
                          </w:tcPr>
                          <w:p>
                            <w:pPr>
                              <w:pStyle w:val="TableParagraph"/>
                              <w:spacing w:before="81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7" w:right="44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(2,3)</w:t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>
                            <w:pPr>
                              <w:pStyle w:val="TableParagraph"/>
                              <w:spacing w:line="149" w:lineRule="exact"/>
                              <w:ind w:left="51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a</w:t>
                            </w:r>
                          </w:p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97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5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399" w:type="dxa"/>
                          </w:tcPr>
                          <w:p>
                            <w:pPr>
                              <w:pStyle w:val="TableParagraph"/>
                              <w:spacing w:line="152" w:lineRule="exact"/>
                              <w:ind w:left="258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d</w:t>
                            </w:r>
                          </w:p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88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265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29" w:type="dxa"/>
                          </w:tcPr>
                          <w:p>
                            <w:pPr>
                              <w:pStyle w:val="TableParagraph"/>
                              <w:spacing w:before="94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right="27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(3,3)</w:t>
                            </w:r>
                          </w:p>
                        </w:tc>
                        <w:tc>
                          <w:tcPr>
                            <w:tcW w:w="195" w:type="dxa"/>
                          </w:tcPr>
                          <w:p>
                            <w:pPr>
                              <w:pStyle w:val="TableParagraph"/>
                              <w:spacing w:line="149" w:lineRule="exact"/>
                              <w:ind w:left="47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a</w:t>
                            </w:r>
                          </w:p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97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1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b</w:t>
                            </w:r>
                          </w:p>
                        </w:tc>
                      </w:tr>
                      <w:tr>
                        <w:trPr>
                          <w:trHeight w:val="456" w:hRule="atLeast"/>
                        </w:trPr>
                        <w:tc>
                          <w:tcPr>
                            <w:tcW w:w="185" w:type="dxa"/>
                          </w:tcPr>
                          <w:p>
                            <w:pPr>
                              <w:pStyle w:val="TableParagraph"/>
                              <w:spacing w:before="39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" w:right="4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43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00" w:type="dxa"/>
                          </w:tcPr>
                          <w:p>
                            <w:pPr>
                              <w:pStyle w:val="TableParagraph"/>
                              <w:spacing w:before="36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7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>
                            <w:pPr>
                              <w:pStyle w:val="TableParagraph"/>
                              <w:spacing w:before="39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42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07" w:type="dxa"/>
                          </w:tcPr>
                          <w:p>
                            <w:pPr>
                              <w:pStyle w:val="TableParagraph"/>
                              <w:spacing w:before="36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3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92" w:type="dxa"/>
                          </w:tcPr>
                          <w:p>
                            <w:pPr>
                              <w:pStyle w:val="TableParagraph"/>
                              <w:spacing w:before="38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right="43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435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08" w:type="dxa"/>
                          </w:tcPr>
                          <w:p>
                            <w:pPr>
                              <w:pStyle w:val="TableParagraph"/>
                              <w:spacing w:before="36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1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99" w:type="dxa"/>
                          </w:tcPr>
                          <w:p>
                            <w:pPr>
                              <w:pStyle w:val="TableParagraph"/>
                              <w:spacing w:before="38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right="53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42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5" w:type="dxa"/>
                          </w:tcPr>
                          <w:p>
                            <w:pPr>
                              <w:pStyle w:val="TableParagraph"/>
                              <w:spacing w:before="35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right="1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a</w:t>
                            </w:r>
                          </w:p>
                        </w:tc>
                      </w:tr>
                      <w:tr>
                        <w:trPr>
                          <w:trHeight w:val="302" w:hRule="atLeast"/>
                        </w:trPr>
                        <w:tc>
                          <w:tcPr>
                            <w:tcW w:w="185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34" w:type="dxa"/>
                          </w:tcPr>
                          <w:p>
                            <w:pPr>
                              <w:pStyle w:val="TableParagraph"/>
                              <w:spacing w:before="46"/>
                              <w:ind w:left="26" w:right="2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(0,2)</w:t>
                            </w:r>
                          </w:p>
                        </w:tc>
                        <w:tc>
                          <w:tcPr>
                            <w:tcW w:w="4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28" w:type="dxa"/>
                          </w:tcPr>
                          <w:p>
                            <w:pPr>
                              <w:pStyle w:val="TableParagraph"/>
                              <w:spacing w:before="46"/>
                              <w:ind w:left="5" w:right="18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(1,2)</w:t>
                            </w:r>
                          </w:p>
                        </w:tc>
                        <w:tc>
                          <w:tcPr>
                            <w:tcW w:w="40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</w:tcPr>
                          <w:p>
                            <w:pPr>
                              <w:pStyle w:val="TableParagraph"/>
                              <w:spacing w:before="46"/>
                              <w:ind w:left="25" w:right="37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(2,2)</w:t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29" w:type="dxa"/>
                          </w:tcPr>
                          <w:p>
                            <w:pPr>
                              <w:pStyle w:val="TableParagraph"/>
                              <w:spacing w:before="46"/>
                              <w:ind w:right="27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(3,2)</w:t>
                            </w:r>
                          </w:p>
                        </w:tc>
                        <w:tc>
                          <w:tcPr>
                            <w:tcW w:w="195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72" w:hRule="atLeast"/>
                        </w:trPr>
                        <w:tc>
                          <w:tcPr>
                            <w:tcW w:w="185" w:type="dxa"/>
                          </w:tcPr>
                          <w:p>
                            <w:pPr>
                              <w:pStyle w:val="TableParagraph"/>
                              <w:spacing w:before="58"/>
                              <w:ind w:left="4" w:right="1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3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00" w:type="dxa"/>
                          </w:tcPr>
                          <w:p>
                            <w:pPr>
                              <w:pStyle w:val="TableParagraph"/>
                              <w:spacing w:before="64"/>
                              <w:ind w:left="51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>
                            <w:pPr>
                              <w:pStyle w:val="TableParagraph"/>
                              <w:spacing w:before="58"/>
                              <w:ind w:right="50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2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07" w:type="dxa"/>
                          </w:tcPr>
                          <w:p>
                            <w:pPr>
                              <w:pStyle w:val="TableParagraph"/>
                              <w:spacing w:before="64"/>
                              <w:ind w:left="57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392" w:type="dxa"/>
                          </w:tcPr>
                          <w:p>
                            <w:pPr>
                              <w:pStyle w:val="TableParagraph"/>
                              <w:spacing w:before="57"/>
                              <w:ind w:right="45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35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08" w:type="dxa"/>
                          </w:tcPr>
                          <w:p>
                            <w:pPr>
                              <w:pStyle w:val="TableParagraph"/>
                              <w:spacing w:before="64"/>
                              <w:ind w:left="55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399" w:type="dxa"/>
                          </w:tcPr>
                          <w:p>
                            <w:pPr>
                              <w:pStyle w:val="TableParagraph"/>
                              <w:spacing w:before="57"/>
                              <w:ind w:right="55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2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5" w:type="dxa"/>
                          </w:tcPr>
                          <w:p>
                            <w:pPr>
                              <w:pStyle w:val="TableParagraph"/>
                              <w:spacing w:before="64"/>
                              <w:ind w:left="7" w:right="1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b</w:t>
                            </w:r>
                          </w:p>
                        </w:tc>
                      </w:tr>
                      <w:tr>
                        <w:trPr>
                          <w:trHeight w:val="757" w:hRule="atLeast"/>
                        </w:trPr>
                        <w:tc>
                          <w:tcPr>
                            <w:tcW w:w="185" w:type="dxa"/>
                          </w:tcPr>
                          <w:p>
                            <w:pPr>
                              <w:pStyle w:val="TableParagraph"/>
                              <w:spacing w:before="39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" w:right="4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43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54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26" w:right="26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(0,1)</w:t>
                            </w:r>
                          </w:p>
                        </w:tc>
                        <w:tc>
                          <w:tcPr>
                            <w:tcW w:w="400" w:type="dxa"/>
                          </w:tcPr>
                          <w:p>
                            <w:pPr>
                              <w:pStyle w:val="TableParagraph"/>
                              <w:spacing w:before="36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7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>
                            <w:pPr>
                              <w:pStyle w:val="TableParagraph"/>
                              <w:spacing w:before="39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right="49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42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54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8" w:right="13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(1,1)</w:t>
                            </w:r>
                          </w:p>
                        </w:tc>
                        <w:tc>
                          <w:tcPr>
                            <w:tcW w:w="407" w:type="dxa"/>
                          </w:tcPr>
                          <w:p>
                            <w:pPr>
                              <w:pStyle w:val="TableParagraph"/>
                              <w:spacing w:before="36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3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92" w:type="dxa"/>
                          </w:tcPr>
                          <w:p>
                            <w:pPr>
                              <w:pStyle w:val="TableParagraph"/>
                              <w:spacing w:before="38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right="43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435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41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21" w:right="37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(2,1)</w:t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>
                            <w:pPr>
                              <w:pStyle w:val="TableParagraph"/>
                              <w:spacing w:before="36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1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99" w:type="dxa"/>
                          </w:tcPr>
                          <w:p>
                            <w:pPr>
                              <w:pStyle w:val="TableParagraph"/>
                              <w:spacing w:before="38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right="53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42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54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21" w:right="27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(3,1)</w:t>
                            </w:r>
                          </w:p>
                        </w:tc>
                        <w:tc>
                          <w:tcPr>
                            <w:tcW w:w="195" w:type="dxa"/>
                          </w:tcPr>
                          <w:p>
                            <w:pPr>
                              <w:pStyle w:val="TableParagraph"/>
                              <w:spacing w:before="35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right="1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a</w:t>
                            </w:r>
                          </w:p>
                        </w:tc>
                      </w:tr>
                      <w:tr>
                        <w:trPr>
                          <w:trHeight w:val="473" w:hRule="atLeast"/>
                        </w:trPr>
                        <w:tc>
                          <w:tcPr>
                            <w:tcW w:w="185" w:type="dxa"/>
                          </w:tcPr>
                          <w:p>
                            <w:pPr>
                              <w:pStyle w:val="TableParagraph"/>
                              <w:spacing w:before="59"/>
                              <w:ind w:left="4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3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00" w:type="dxa"/>
                          </w:tcPr>
                          <w:p>
                            <w:pPr>
                              <w:pStyle w:val="TableParagraph"/>
                              <w:spacing w:before="66"/>
                              <w:ind w:left="51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>
                            <w:pPr>
                              <w:pStyle w:val="TableParagraph"/>
                              <w:spacing w:before="59"/>
                              <w:ind w:right="50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2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07" w:type="dxa"/>
                          </w:tcPr>
                          <w:p>
                            <w:pPr>
                              <w:pStyle w:val="TableParagraph"/>
                              <w:spacing w:before="66"/>
                              <w:ind w:left="57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392" w:type="dxa"/>
                          </w:tcPr>
                          <w:p>
                            <w:pPr>
                              <w:pStyle w:val="TableParagraph"/>
                              <w:spacing w:before="59"/>
                              <w:ind w:right="45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35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08" w:type="dxa"/>
                          </w:tcPr>
                          <w:p>
                            <w:pPr>
                              <w:pStyle w:val="TableParagraph"/>
                              <w:spacing w:before="66"/>
                              <w:ind w:left="55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399" w:type="dxa"/>
                          </w:tcPr>
                          <w:p>
                            <w:pPr>
                              <w:pStyle w:val="TableParagraph"/>
                              <w:spacing w:before="59"/>
                              <w:ind w:right="55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2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5" w:type="dxa"/>
                          </w:tcPr>
                          <w:p>
                            <w:pPr>
                              <w:pStyle w:val="TableParagraph"/>
                              <w:spacing w:before="65"/>
                              <w:ind w:left="8" w:right="1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b</w:t>
                            </w:r>
                          </w:p>
                        </w:tc>
                      </w:tr>
                      <w:tr>
                        <w:trPr>
                          <w:trHeight w:val="457" w:hRule="atLeast"/>
                        </w:trPr>
                        <w:tc>
                          <w:tcPr>
                            <w:tcW w:w="185" w:type="dxa"/>
                          </w:tcPr>
                          <w:p>
                            <w:pPr>
                              <w:pStyle w:val="TableParagraph"/>
                              <w:spacing w:before="39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" w:right="4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43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00" w:type="dxa"/>
                          </w:tcPr>
                          <w:p>
                            <w:pPr>
                              <w:pStyle w:val="TableParagraph"/>
                              <w:spacing w:before="36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8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>
                            <w:pPr>
                              <w:pStyle w:val="TableParagraph"/>
                              <w:spacing w:before="39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right="4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42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07" w:type="dxa"/>
                          </w:tcPr>
                          <w:p>
                            <w:pPr>
                              <w:pStyle w:val="TableParagraph"/>
                              <w:spacing w:before="36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4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92" w:type="dxa"/>
                          </w:tcPr>
                          <w:p>
                            <w:pPr>
                              <w:pStyle w:val="TableParagraph"/>
                              <w:spacing w:before="38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right="42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435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08" w:type="dxa"/>
                          </w:tcPr>
                          <w:p>
                            <w:pPr>
                              <w:pStyle w:val="TableParagraph"/>
                              <w:spacing w:before="36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2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99" w:type="dxa"/>
                          </w:tcPr>
                          <w:p>
                            <w:pPr>
                              <w:pStyle w:val="TableParagraph"/>
                              <w:spacing w:before="38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right="52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42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5" w:type="dxa"/>
                          </w:tcPr>
                          <w:p>
                            <w:pPr>
                              <w:pStyle w:val="TableParagraph"/>
                              <w:spacing w:before="35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right="1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a</w:t>
                            </w:r>
                          </w:p>
                        </w:tc>
                      </w:tr>
                      <w:tr>
                        <w:trPr>
                          <w:trHeight w:val="302" w:hRule="atLeast"/>
                        </w:trPr>
                        <w:tc>
                          <w:tcPr>
                            <w:tcW w:w="185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34" w:type="dxa"/>
                          </w:tcPr>
                          <w:p>
                            <w:pPr>
                              <w:pStyle w:val="TableParagraph"/>
                              <w:spacing w:before="46"/>
                              <w:ind w:left="26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(0,0)</w:t>
                            </w:r>
                          </w:p>
                        </w:tc>
                        <w:tc>
                          <w:tcPr>
                            <w:tcW w:w="4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28" w:type="dxa"/>
                          </w:tcPr>
                          <w:p>
                            <w:pPr>
                              <w:pStyle w:val="TableParagraph"/>
                              <w:spacing w:before="46"/>
                              <w:ind w:left="18" w:right="13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(1,0)</w:t>
                            </w:r>
                          </w:p>
                        </w:tc>
                        <w:tc>
                          <w:tcPr>
                            <w:tcW w:w="40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35" w:type="dxa"/>
                          </w:tcPr>
                          <w:p>
                            <w:pPr>
                              <w:pStyle w:val="TableParagraph"/>
                              <w:spacing w:before="46"/>
                              <w:ind w:left="7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(2,0)</w:t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29" w:type="dxa"/>
                          </w:tcPr>
                          <w:p>
                            <w:pPr>
                              <w:pStyle w:val="TableParagraph"/>
                              <w:spacing w:before="46"/>
                              <w:ind w:left="21" w:right="27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(3,0)</w:t>
                            </w:r>
                          </w:p>
                        </w:tc>
                        <w:tc>
                          <w:tcPr>
                            <w:tcW w:w="195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39" w:hRule="atLeast"/>
                        </w:trPr>
                        <w:tc>
                          <w:tcPr>
                            <w:tcW w:w="185" w:type="dxa"/>
                          </w:tcPr>
                          <w:p>
                            <w:pPr>
                              <w:pStyle w:val="TableParagraph"/>
                              <w:spacing w:line="162" w:lineRule="exact" w:before="57"/>
                              <w:ind w:left="4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3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00" w:type="dxa"/>
                          </w:tcPr>
                          <w:p>
                            <w:pPr>
                              <w:pStyle w:val="TableParagraph"/>
                              <w:spacing w:line="156" w:lineRule="exact" w:before="64"/>
                              <w:ind w:left="51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>
                            <w:pPr>
                              <w:pStyle w:val="TableParagraph"/>
                              <w:spacing w:line="162" w:lineRule="exact" w:before="57"/>
                              <w:ind w:right="50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2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07" w:type="dxa"/>
                          </w:tcPr>
                          <w:p>
                            <w:pPr>
                              <w:pStyle w:val="TableParagraph"/>
                              <w:spacing w:line="156" w:lineRule="exact" w:before="64"/>
                              <w:ind w:left="57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392" w:type="dxa"/>
                          </w:tcPr>
                          <w:p>
                            <w:pPr>
                              <w:pStyle w:val="TableParagraph"/>
                              <w:spacing w:line="163" w:lineRule="exact" w:before="57"/>
                              <w:ind w:right="45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35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08" w:type="dxa"/>
                          </w:tcPr>
                          <w:p>
                            <w:pPr>
                              <w:pStyle w:val="TableParagraph"/>
                              <w:spacing w:line="156" w:lineRule="exact" w:before="64"/>
                              <w:ind w:left="55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399" w:type="dxa"/>
                          </w:tcPr>
                          <w:p>
                            <w:pPr>
                              <w:pStyle w:val="TableParagraph"/>
                              <w:spacing w:line="163" w:lineRule="exact" w:before="57"/>
                              <w:ind w:right="55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2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95" w:type="dxa"/>
                          </w:tcPr>
                          <w:p>
                            <w:pPr>
                              <w:pStyle w:val="TableParagraph"/>
                              <w:spacing w:line="156" w:lineRule="exact" w:before="63"/>
                              <w:ind w:left="8" w:right="1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b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31F20"/>
          <w:spacing w:val="-5"/>
          <w:w w:val="105"/>
          <w:sz w:val="12"/>
        </w:rPr>
        <w:t>(A)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81"/>
        <w:rPr>
          <w:rFonts w:ascii="Arial"/>
          <w:sz w:val="12"/>
        </w:rPr>
      </w:pPr>
    </w:p>
    <w:p>
      <w:pPr>
        <w:spacing w:before="0"/>
        <w:ind w:left="567" w:right="6" w:firstLine="0"/>
        <w:jc w:val="center"/>
        <w:rPr>
          <w:rFonts w:ascii="Arial"/>
          <w:sz w:val="12"/>
        </w:rPr>
      </w:pPr>
      <w:r>
        <w:rPr/>
        <w:drawing>
          <wp:anchor distT="0" distB="0" distL="0" distR="0" allowOverlap="1" layoutInCell="1" locked="0" behindDoc="1" simplePos="0" relativeHeight="487630336">
            <wp:simplePos x="0" y="0"/>
            <wp:positionH relativeFrom="page">
              <wp:posOffset>4226629</wp:posOffset>
            </wp:positionH>
            <wp:positionV relativeFrom="paragraph">
              <wp:posOffset>93741</wp:posOffset>
            </wp:positionV>
            <wp:extent cx="950346" cy="904875"/>
            <wp:effectExtent l="0" t="0" r="0" b="0"/>
            <wp:wrapTopAndBottom/>
            <wp:docPr id="631" name="Image 6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1" name="Image 631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346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0848">
                <wp:simplePos x="0" y="0"/>
                <wp:positionH relativeFrom="page">
                  <wp:posOffset>5249303</wp:posOffset>
                </wp:positionH>
                <wp:positionV relativeFrom="paragraph">
                  <wp:posOffset>93741</wp:posOffset>
                </wp:positionV>
                <wp:extent cx="868680" cy="906780"/>
                <wp:effectExtent l="0" t="0" r="0" b="0"/>
                <wp:wrapTopAndBottom/>
                <wp:docPr id="632" name="Group 6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2" name="Group 632"/>
                      <wpg:cNvGrpSpPr/>
                      <wpg:grpSpPr>
                        <a:xfrm>
                          <a:off x="0" y="0"/>
                          <a:ext cx="868680" cy="906780"/>
                          <a:chExt cx="868680" cy="906780"/>
                        </a:xfrm>
                      </wpg:grpSpPr>
                      <wps:wsp>
                        <wps:cNvPr id="633" name="Graphic 633"/>
                        <wps:cNvSpPr/>
                        <wps:spPr>
                          <a:xfrm>
                            <a:off x="589775" y="45899"/>
                            <a:ext cx="236220" cy="638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" h="638810">
                                <a:moveTo>
                                  <a:pt x="236131" y="580555"/>
                                </a:moveTo>
                                <a:lnTo>
                                  <a:pt x="139395" y="580555"/>
                                </a:lnTo>
                                <a:lnTo>
                                  <a:pt x="139395" y="638606"/>
                                </a:lnTo>
                                <a:lnTo>
                                  <a:pt x="236131" y="638606"/>
                                </a:lnTo>
                                <a:lnTo>
                                  <a:pt x="236131" y="580555"/>
                                </a:lnTo>
                                <a:close/>
                              </a:path>
                              <a:path w="236220" h="638810">
                                <a:moveTo>
                                  <a:pt x="236131" y="507987"/>
                                </a:moveTo>
                                <a:lnTo>
                                  <a:pt x="139395" y="507987"/>
                                </a:lnTo>
                                <a:lnTo>
                                  <a:pt x="139395" y="566026"/>
                                </a:lnTo>
                                <a:lnTo>
                                  <a:pt x="236131" y="566026"/>
                                </a:lnTo>
                                <a:lnTo>
                                  <a:pt x="236131" y="507987"/>
                                </a:lnTo>
                                <a:close/>
                              </a:path>
                              <a:path w="236220" h="638810">
                                <a:moveTo>
                                  <a:pt x="236131" y="435406"/>
                                </a:moveTo>
                                <a:lnTo>
                                  <a:pt x="139395" y="435406"/>
                                </a:lnTo>
                                <a:lnTo>
                                  <a:pt x="139395" y="493458"/>
                                </a:lnTo>
                                <a:lnTo>
                                  <a:pt x="236131" y="493458"/>
                                </a:lnTo>
                                <a:lnTo>
                                  <a:pt x="236131" y="435406"/>
                                </a:lnTo>
                                <a:close/>
                              </a:path>
                              <a:path w="236220" h="638810">
                                <a:moveTo>
                                  <a:pt x="236131" y="362839"/>
                                </a:moveTo>
                                <a:lnTo>
                                  <a:pt x="139395" y="362839"/>
                                </a:lnTo>
                                <a:lnTo>
                                  <a:pt x="139395" y="420903"/>
                                </a:lnTo>
                                <a:lnTo>
                                  <a:pt x="236131" y="420903"/>
                                </a:lnTo>
                                <a:lnTo>
                                  <a:pt x="236131" y="362839"/>
                                </a:lnTo>
                                <a:close/>
                              </a:path>
                              <a:path w="236220" h="638810">
                                <a:moveTo>
                                  <a:pt x="236131" y="290271"/>
                                </a:moveTo>
                                <a:lnTo>
                                  <a:pt x="131152" y="290271"/>
                                </a:lnTo>
                                <a:lnTo>
                                  <a:pt x="131152" y="348335"/>
                                </a:lnTo>
                                <a:lnTo>
                                  <a:pt x="236131" y="348335"/>
                                </a:lnTo>
                                <a:lnTo>
                                  <a:pt x="236131" y="290271"/>
                                </a:lnTo>
                                <a:close/>
                              </a:path>
                              <a:path w="236220" h="638810">
                                <a:moveTo>
                                  <a:pt x="236131" y="217703"/>
                                </a:moveTo>
                                <a:lnTo>
                                  <a:pt x="131152" y="217703"/>
                                </a:lnTo>
                                <a:lnTo>
                                  <a:pt x="131152" y="275755"/>
                                </a:lnTo>
                                <a:lnTo>
                                  <a:pt x="236131" y="275755"/>
                                </a:lnTo>
                                <a:lnTo>
                                  <a:pt x="236131" y="217703"/>
                                </a:lnTo>
                                <a:close/>
                              </a:path>
                              <a:path w="236220" h="638810">
                                <a:moveTo>
                                  <a:pt x="236131" y="145135"/>
                                </a:moveTo>
                                <a:lnTo>
                                  <a:pt x="131152" y="145135"/>
                                </a:lnTo>
                                <a:lnTo>
                                  <a:pt x="131152" y="203187"/>
                                </a:lnTo>
                                <a:lnTo>
                                  <a:pt x="236131" y="203187"/>
                                </a:lnTo>
                                <a:lnTo>
                                  <a:pt x="236131" y="145135"/>
                                </a:lnTo>
                                <a:close/>
                              </a:path>
                              <a:path w="236220" h="638810">
                                <a:moveTo>
                                  <a:pt x="236131" y="72567"/>
                                </a:moveTo>
                                <a:lnTo>
                                  <a:pt x="92989" y="72567"/>
                                </a:lnTo>
                                <a:lnTo>
                                  <a:pt x="92989" y="130619"/>
                                </a:lnTo>
                                <a:lnTo>
                                  <a:pt x="236131" y="130619"/>
                                </a:lnTo>
                                <a:lnTo>
                                  <a:pt x="236131" y="72567"/>
                                </a:lnTo>
                                <a:close/>
                              </a:path>
                              <a:path w="236220" h="638810">
                                <a:moveTo>
                                  <a:pt x="236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051"/>
                                </a:lnTo>
                                <a:lnTo>
                                  <a:pt x="236131" y="58051"/>
                                </a:lnTo>
                                <a:lnTo>
                                  <a:pt x="236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7DB8">
                              <a:alpha val="5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825819" y="728038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581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825819" y="728039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581"/>
                                </a:lnTo>
                              </a:path>
                            </a:pathLst>
                          </a:custGeom>
                          <a:ln w="47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782917" y="770231"/>
                            <a:ext cx="8636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44450">
                                <a:moveTo>
                                  <a:pt x="29641" y="15049"/>
                                </a:moveTo>
                                <a:lnTo>
                                  <a:pt x="28359" y="9525"/>
                                </a:lnTo>
                                <a:lnTo>
                                  <a:pt x="25819" y="5702"/>
                                </a:lnTo>
                                <a:lnTo>
                                  <a:pt x="25057" y="4584"/>
                                </a:lnTo>
                                <a:lnTo>
                                  <a:pt x="23825" y="2806"/>
                                </a:lnTo>
                                <a:lnTo>
                                  <a:pt x="23825" y="16344"/>
                                </a:lnTo>
                                <a:lnTo>
                                  <a:pt x="23825" y="28105"/>
                                </a:lnTo>
                                <a:lnTo>
                                  <a:pt x="23050" y="32524"/>
                                </a:lnTo>
                                <a:lnTo>
                                  <a:pt x="21590" y="35458"/>
                                </a:lnTo>
                                <a:lnTo>
                                  <a:pt x="20066" y="38404"/>
                                </a:lnTo>
                                <a:lnTo>
                                  <a:pt x="17830" y="39865"/>
                                </a:lnTo>
                                <a:lnTo>
                                  <a:pt x="11823" y="39865"/>
                                </a:lnTo>
                                <a:lnTo>
                                  <a:pt x="9588" y="38404"/>
                                </a:lnTo>
                                <a:lnTo>
                                  <a:pt x="6527" y="32524"/>
                                </a:lnTo>
                                <a:lnTo>
                                  <a:pt x="5829" y="28105"/>
                                </a:lnTo>
                                <a:lnTo>
                                  <a:pt x="5829" y="16344"/>
                                </a:lnTo>
                                <a:lnTo>
                                  <a:pt x="6527" y="11938"/>
                                </a:lnTo>
                                <a:lnTo>
                                  <a:pt x="9588" y="6057"/>
                                </a:lnTo>
                                <a:lnTo>
                                  <a:pt x="11823" y="4584"/>
                                </a:lnTo>
                                <a:lnTo>
                                  <a:pt x="17830" y="4584"/>
                                </a:lnTo>
                                <a:lnTo>
                                  <a:pt x="20066" y="6057"/>
                                </a:lnTo>
                                <a:lnTo>
                                  <a:pt x="21590" y="9004"/>
                                </a:lnTo>
                                <a:lnTo>
                                  <a:pt x="23050" y="11938"/>
                                </a:lnTo>
                                <a:lnTo>
                                  <a:pt x="23825" y="16344"/>
                                </a:lnTo>
                                <a:lnTo>
                                  <a:pt x="23825" y="2806"/>
                                </a:lnTo>
                                <a:lnTo>
                                  <a:pt x="23228" y="1943"/>
                                </a:lnTo>
                                <a:lnTo>
                                  <a:pt x="19583" y="0"/>
                                </a:lnTo>
                                <a:lnTo>
                                  <a:pt x="9994" y="0"/>
                                </a:lnTo>
                                <a:lnTo>
                                  <a:pt x="6299" y="1943"/>
                                </a:lnTo>
                                <a:lnTo>
                                  <a:pt x="3771" y="5702"/>
                                </a:lnTo>
                                <a:lnTo>
                                  <a:pt x="1244" y="9525"/>
                                </a:lnTo>
                                <a:lnTo>
                                  <a:pt x="0" y="15049"/>
                                </a:lnTo>
                                <a:lnTo>
                                  <a:pt x="0" y="29464"/>
                                </a:lnTo>
                                <a:lnTo>
                                  <a:pt x="1244" y="34988"/>
                                </a:lnTo>
                                <a:lnTo>
                                  <a:pt x="6299" y="42519"/>
                                </a:lnTo>
                                <a:lnTo>
                                  <a:pt x="9994" y="44399"/>
                                </a:lnTo>
                                <a:lnTo>
                                  <a:pt x="19583" y="44399"/>
                                </a:lnTo>
                                <a:lnTo>
                                  <a:pt x="23228" y="42519"/>
                                </a:lnTo>
                                <a:lnTo>
                                  <a:pt x="25057" y="39865"/>
                                </a:lnTo>
                                <a:lnTo>
                                  <a:pt x="28359" y="34988"/>
                                </a:lnTo>
                                <a:lnTo>
                                  <a:pt x="29641" y="29464"/>
                                </a:lnTo>
                                <a:lnTo>
                                  <a:pt x="29641" y="15049"/>
                                </a:lnTo>
                                <a:close/>
                              </a:path>
                              <a:path w="86360" h="44450">
                                <a:moveTo>
                                  <a:pt x="45872" y="36347"/>
                                </a:moveTo>
                                <a:lnTo>
                                  <a:pt x="39814" y="36347"/>
                                </a:lnTo>
                                <a:lnTo>
                                  <a:pt x="39814" y="43637"/>
                                </a:lnTo>
                                <a:lnTo>
                                  <a:pt x="45872" y="43637"/>
                                </a:lnTo>
                                <a:lnTo>
                                  <a:pt x="45872" y="36347"/>
                                </a:lnTo>
                                <a:close/>
                              </a:path>
                              <a:path w="86360" h="44450">
                                <a:moveTo>
                                  <a:pt x="85750" y="15049"/>
                                </a:moveTo>
                                <a:lnTo>
                                  <a:pt x="84455" y="9525"/>
                                </a:lnTo>
                                <a:lnTo>
                                  <a:pt x="81915" y="5702"/>
                                </a:lnTo>
                                <a:lnTo>
                                  <a:pt x="81153" y="4584"/>
                                </a:lnTo>
                                <a:lnTo>
                                  <a:pt x="79921" y="2794"/>
                                </a:lnTo>
                                <a:lnTo>
                                  <a:pt x="79921" y="16344"/>
                                </a:lnTo>
                                <a:lnTo>
                                  <a:pt x="79921" y="28105"/>
                                </a:lnTo>
                                <a:lnTo>
                                  <a:pt x="79159" y="32524"/>
                                </a:lnTo>
                                <a:lnTo>
                                  <a:pt x="77685" y="35458"/>
                                </a:lnTo>
                                <a:lnTo>
                                  <a:pt x="76161" y="38404"/>
                                </a:lnTo>
                                <a:lnTo>
                                  <a:pt x="73926" y="39865"/>
                                </a:lnTo>
                                <a:lnTo>
                                  <a:pt x="67919" y="39865"/>
                                </a:lnTo>
                                <a:lnTo>
                                  <a:pt x="65684" y="38404"/>
                                </a:lnTo>
                                <a:lnTo>
                                  <a:pt x="62636" y="32524"/>
                                </a:lnTo>
                                <a:lnTo>
                                  <a:pt x="61925" y="28105"/>
                                </a:lnTo>
                                <a:lnTo>
                                  <a:pt x="61925" y="16344"/>
                                </a:lnTo>
                                <a:lnTo>
                                  <a:pt x="62636" y="11938"/>
                                </a:lnTo>
                                <a:lnTo>
                                  <a:pt x="65684" y="6057"/>
                                </a:lnTo>
                                <a:lnTo>
                                  <a:pt x="67919" y="4584"/>
                                </a:lnTo>
                                <a:lnTo>
                                  <a:pt x="73926" y="4584"/>
                                </a:lnTo>
                                <a:lnTo>
                                  <a:pt x="76161" y="6057"/>
                                </a:lnTo>
                                <a:lnTo>
                                  <a:pt x="77685" y="9004"/>
                                </a:lnTo>
                                <a:lnTo>
                                  <a:pt x="79159" y="11938"/>
                                </a:lnTo>
                                <a:lnTo>
                                  <a:pt x="79921" y="16344"/>
                                </a:lnTo>
                                <a:lnTo>
                                  <a:pt x="79921" y="2794"/>
                                </a:lnTo>
                                <a:lnTo>
                                  <a:pt x="79336" y="1943"/>
                                </a:lnTo>
                                <a:lnTo>
                                  <a:pt x="75692" y="0"/>
                                </a:lnTo>
                                <a:lnTo>
                                  <a:pt x="66103" y="0"/>
                                </a:lnTo>
                                <a:lnTo>
                                  <a:pt x="62395" y="1943"/>
                                </a:lnTo>
                                <a:lnTo>
                                  <a:pt x="59867" y="5702"/>
                                </a:lnTo>
                                <a:lnTo>
                                  <a:pt x="57340" y="9525"/>
                                </a:lnTo>
                                <a:lnTo>
                                  <a:pt x="56108" y="15049"/>
                                </a:lnTo>
                                <a:lnTo>
                                  <a:pt x="56108" y="29464"/>
                                </a:lnTo>
                                <a:lnTo>
                                  <a:pt x="57340" y="34988"/>
                                </a:lnTo>
                                <a:lnTo>
                                  <a:pt x="62395" y="42519"/>
                                </a:lnTo>
                                <a:lnTo>
                                  <a:pt x="66103" y="44399"/>
                                </a:lnTo>
                                <a:lnTo>
                                  <a:pt x="75692" y="44399"/>
                                </a:lnTo>
                                <a:lnTo>
                                  <a:pt x="79336" y="42519"/>
                                </a:lnTo>
                                <a:lnTo>
                                  <a:pt x="81153" y="39865"/>
                                </a:lnTo>
                                <a:lnTo>
                                  <a:pt x="84455" y="34988"/>
                                </a:lnTo>
                                <a:lnTo>
                                  <a:pt x="85750" y="29464"/>
                                </a:lnTo>
                                <a:lnTo>
                                  <a:pt x="85750" y="15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488261" y="728039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581"/>
                                </a:lnTo>
                              </a:path>
                            </a:pathLst>
                          </a:custGeom>
                          <a:ln w="47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379844" y="770231"/>
                            <a:ext cx="21653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35" h="44450">
                                <a:moveTo>
                                  <a:pt x="28219" y="28460"/>
                                </a:moveTo>
                                <a:lnTo>
                                  <a:pt x="27406" y="26111"/>
                                </a:lnTo>
                                <a:lnTo>
                                  <a:pt x="24345" y="22352"/>
                                </a:lnTo>
                                <a:lnTo>
                                  <a:pt x="22161" y="21120"/>
                                </a:lnTo>
                                <a:lnTo>
                                  <a:pt x="19405" y="20523"/>
                                </a:lnTo>
                                <a:lnTo>
                                  <a:pt x="21869" y="19939"/>
                                </a:lnTo>
                                <a:lnTo>
                                  <a:pt x="23812" y="18757"/>
                                </a:lnTo>
                                <a:lnTo>
                                  <a:pt x="26517" y="15468"/>
                                </a:lnTo>
                                <a:lnTo>
                                  <a:pt x="27228" y="13462"/>
                                </a:lnTo>
                                <a:lnTo>
                                  <a:pt x="27228" y="7708"/>
                                </a:lnTo>
                                <a:lnTo>
                                  <a:pt x="25933" y="5003"/>
                                </a:lnTo>
                                <a:lnTo>
                                  <a:pt x="20751" y="1003"/>
                                </a:lnTo>
                                <a:lnTo>
                                  <a:pt x="17284" y="0"/>
                                </a:lnTo>
                                <a:lnTo>
                                  <a:pt x="11176" y="0"/>
                                </a:lnTo>
                                <a:lnTo>
                                  <a:pt x="9347" y="177"/>
                                </a:lnTo>
                                <a:lnTo>
                                  <a:pt x="5524" y="762"/>
                                </a:lnTo>
                                <a:lnTo>
                                  <a:pt x="1282" y="1828"/>
                                </a:lnTo>
                                <a:lnTo>
                                  <a:pt x="1282" y="6997"/>
                                </a:lnTo>
                                <a:lnTo>
                                  <a:pt x="3467" y="6286"/>
                                </a:lnTo>
                                <a:lnTo>
                                  <a:pt x="5473" y="5765"/>
                                </a:lnTo>
                                <a:lnTo>
                                  <a:pt x="9105" y="5054"/>
                                </a:lnTo>
                                <a:lnTo>
                                  <a:pt x="10820" y="4876"/>
                                </a:lnTo>
                                <a:lnTo>
                                  <a:pt x="15278" y="4876"/>
                                </a:lnTo>
                                <a:lnTo>
                                  <a:pt x="17526" y="5473"/>
                                </a:lnTo>
                                <a:lnTo>
                                  <a:pt x="20637" y="7823"/>
                                </a:lnTo>
                                <a:lnTo>
                                  <a:pt x="21463" y="9525"/>
                                </a:lnTo>
                                <a:lnTo>
                                  <a:pt x="21463" y="13881"/>
                                </a:lnTo>
                                <a:lnTo>
                                  <a:pt x="20701" y="15532"/>
                                </a:lnTo>
                                <a:lnTo>
                                  <a:pt x="17640" y="17818"/>
                                </a:lnTo>
                                <a:lnTo>
                                  <a:pt x="15455" y="18351"/>
                                </a:lnTo>
                                <a:lnTo>
                                  <a:pt x="7404" y="18351"/>
                                </a:lnTo>
                                <a:lnTo>
                                  <a:pt x="7404" y="23114"/>
                                </a:lnTo>
                                <a:lnTo>
                                  <a:pt x="15582" y="23114"/>
                                </a:lnTo>
                                <a:lnTo>
                                  <a:pt x="18046" y="23876"/>
                                </a:lnTo>
                                <a:lnTo>
                                  <a:pt x="21577" y="26695"/>
                                </a:lnTo>
                                <a:lnTo>
                                  <a:pt x="22453" y="28702"/>
                                </a:lnTo>
                                <a:lnTo>
                                  <a:pt x="22453" y="33934"/>
                                </a:lnTo>
                                <a:lnTo>
                                  <a:pt x="21463" y="36055"/>
                                </a:lnTo>
                                <a:lnTo>
                                  <a:pt x="17691" y="38874"/>
                                </a:lnTo>
                                <a:lnTo>
                                  <a:pt x="14935" y="39585"/>
                                </a:lnTo>
                                <a:lnTo>
                                  <a:pt x="9169" y="39585"/>
                                </a:lnTo>
                                <a:lnTo>
                                  <a:pt x="7162" y="39344"/>
                                </a:lnTo>
                                <a:lnTo>
                                  <a:pt x="3352" y="38404"/>
                                </a:lnTo>
                                <a:lnTo>
                                  <a:pt x="1587" y="37693"/>
                                </a:lnTo>
                                <a:lnTo>
                                  <a:pt x="0" y="36753"/>
                                </a:lnTo>
                                <a:lnTo>
                                  <a:pt x="0" y="42341"/>
                                </a:lnTo>
                                <a:lnTo>
                                  <a:pt x="1993" y="43053"/>
                                </a:lnTo>
                                <a:lnTo>
                                  <a:pt x="4000" y="43573"/>
                                </a:lnTo>
                                <a:lnTo>
                                  <a:pt x="7759" y="44221"/>
                                </a:lnTo>
                                <a:lnTo>
                                  <a:pt x="9639" y="44399"/>
                                </a:lnTo>
                                <a:lnTo>
                                  <a:pt x="16814" y="44399"/>
                                </a:lnTo>
                                <a:lnTo>
                                  <a:pt x="20929" y="43281"/>
                                </a:lnTo>
                                <a:lnTo>
                                  <a:pt x="26758" y="38696"/>
                                </a:lnTo>
                                <a:lnTo>
                                  <a:pt x="28219" y="35407"/>
                                </a:lnTo>
                                <a:lnTo>
                                  <a:pt x="28219" y="28460"/>
                                </a:lnTo>
                                <a:close/>
                              </a:path>
                              <a:path w="216535" h="44450">
                                <a:moveTo>
                                  <a:pt x="45275" y="36347"/>
                                </a:moveTo>
                                <a:lnTo>
                                  <a:pt x="39217" y="36347"/>
                                </a:lnTo>
                                <a:lnTo>
                                  <a:pt x="39217" y="43637"/>
                                </a:lnTo>
                                <a:lnTo>
                                  <a:pt x="45275" y="43637"/>
                                </a:lnTo>
                                <a:lnTo>
                                  <a:pt x="45275" y="36347"/>
                                </a:lnTo>
                                <a:close/>
                              </a:path>
                              <a:path w="216535" h="44450">
                                <a:moveTo>
                                  <a:pt x="85331" y="25412"/>
                                </a:moveTo>
                                <a:lnTo>
                                  <a:pt x="84035" y="21818"/>
                                </a:lnTo>
                                <a:lnTo>
                                  <a:pt x="82181" y="19875"/>
                                </a:lnTo>
                                <a:lnTo>
                                  <a:pt x="79502" y="17081"/>
                                </a:lnTo>
                                <a:lnTo>
                                  <a:pt x="79502" y="26809"/>
                                </a:lnTo>
                                <a:lnTo>
                                  <a:pt x="79502" y="32994"/>
                                </a:lnTo>
                                <a:lnTo>
                                  <a:pt x="78740" y="35458"/>
                                </a:lnTo>
                                <a:lnTo>
                                  <a:pt x="75692" y="38989"/>
                                </a:lnTo>
                                <a:lnTo>
                                  <a:pt x="73621" y="39865"/>
                                </a:lnTo>
                                <a:lnTo>
                                  <a:pt x="68453" y="39865"/>
                                </a:lnTo>
                                <a:lnTo>
                                  <a:pt x="66395" y="38989"/>
                                </a:lnTo>
                                <a:lnTo>
                                  <a:pt x="63334" y="35458"/>
                                </a:lnTo>
                                <a:lnTo>
                                  <a:pt x="62572" y="32994"/>
                                </a:lnTo>
                                <a:lnTo>
                                  <a:pt x="62572" y="26809"/>
                                </a:lnTo>
                                <a:lnTo>
                                  <a:pt x="63334" y="24345"/>
                                </a:lnTo>
                                <a:lnTo>
                                  <a:pt x="66395" y="20815"/>
                                </a:lnTo>
                                <a:lnTo>
                                  <a:pt x="67157" y="20472"/>
                                </a:lnTo>
                                <a:lnTo>
                                  <a:pt x="68453" y="19875"/>
                                </a:lnTo>
                                <a:lnTo>
                                  <a:pt x="73621" y="19875"/>
                                </a:lnTo>
                                <a:lnTo>
                                  <a:pt x="75692" y="20815"/>
                                </a:lnTo>
                                <a:lnTo>
                                  <a:pt x="78740" y="24345"/>
                                </a:lnTo>
                                <a:lnTo>
                                  <a:pt x="79502" y="26809"/>
                                </a:lnTo>
                                <a:lnTo>
                                  <a:pt x="79502" y="17081"/>
                                </a:lnTo>
                                <a:lnTo>
                                  <a:pt x="79095" y="16649"/>
                                </a:lnTo>
                                <a:lnTo>
                                  <a:pt x="75692" y="15290"/>
                                </a:lnTo>
                                <a:lnTo>
                                  <a:pt x="69329" y="15290"/>
                                </a:lnTo>
                                <a:lnTo>
                                  <a:pt x="67449" y="15760"/>
                                </a:lnTo>
                                <a:lnTo>
                                  <a:pt x="64046" y="17526"/>
                                </a:lnTo>
                                <a:lnTo>
                                  <a:pt x="62636" y="18821"/>
                                </a:lnTo>
                                <a:lnTo>
                                  <a:pt x="61518" y="20472"/>
                                </a:lnTo>
                                <a:lnTo>
                                  <a:pt x="61747" y="15290"/>
                                </a:lnTo>
                                <a:lnTo>
                                  <a:pt x="62928" y="11353"/>
                                </a:lnTo>
                                <a:lnTo>
                                  <a:pt x="66916" y="6172"/>
                                </a:lnTo>
                                <a:lnTo>
                                  <a:pt x="69862" y="4876"/>
                                </a:lnTo>
                                <a:lnTo>
                                  <a:pt x="75158" y="4876"/>
                                </a:lnTo>
                                <a:lnTo>
                                  <a:pt x="76631" y="5054"/>
                                </a:lnTo>
                                <a:lnTo>
                                  <a:pt x="79616" y="5765"/>
                                </a:lnTo>
                                <a:lnTo>
                                  <a:pt x="81089" y="6299"/>
                                </a:lnTo>
                                <a:lnTo>
                                  <a:pt x="82562" y="6997"/>
                                </a:lnTo>
                                <a:lnTo>
                                  <a:pt x="82562" y="4876"/>
                                </a:lnTo>
                                <a:lnTo>
                                  <a:pt x="82562" y="1714"/>
                                </a:lnTo>
                                <a:lnTo>
                                  <a:pt x="80911" y="1117"/>
                                </a:lnTo>
                                <a:lnTo>
                                  <a:pt x="79387" y="711"/>
                                </a:lnTo>
                                <a:lnTo>
                                  <a:pt x="77927" y="419"/>
                                </a:lnTo>
                                <a:lnTo>
                                  <a:pt x="76390" y="177"/>
                                </a:lnTo>
                                <a:lnTo>
                                  <a:pt x="74917" y="0"/>
                                </a:lnTo>
                                <a:lnTo>
                                  <a:pt x="68097" y="0"/>
                                </a:lnTo>
                                <a:lnTo>
                                  <a:pt x="63754" y="2057"/>
                                </a:lnTo>
                                <a:lnTo>
                                  <a:pt x="60375" y="6299"/>
                                </a:lnTo>
                                <a:lnTo>
                                  <a:pt x="57327" y="10058"/>
                                </a:lnTo>
                                <a:lnTo>
                                  <a:pt x="55803" y="15290"/>
                                </a:lnTo>
                                <a:lnTo>
                                  <a:pt x="55753" y="29464"/>
                                </a:lnTo>
                                <a:lnTo>
                                  <a:pt x="57048" y="34988"/>
                                </a:lnTo>
                                <a:lnTo>
                                  <a:pt x="59690" y="38747"/>
                                </a:lnTo>
                                <a:lnTo>
                                  <a:pt x="62280" y="42519"/>
                                </a:lnTo>
                                <a:lnTo>
                                  <a:pt x="66103" y="44399"/>
                                </a:lnTo>
                                <a:lnTo>
                                  <a:pt x="75336" y="44399"/>
                                </a:lnTo>
                                <a:lnTo>
                                  <a:pt x="78803" y="43103"/>
                                </a:lnTo>
                                <a:lnTo>
                                  <a:pt x="81965" y="39865"/>
                                </a:lnTo>
                                <a:lnTo>
                                  <a:pt x="83972" y="37820"/>
                                </a:lnTo>
                                <a:lnTo>
                                  <a:pt x="85331" y="34290"/>
                                </a:lnTo>
                                <a:lnTo>
                                  <a:pt x="85331" y="25412"/>
                                </a:lnTo>
                                <a:close/>
                              </a:path>
                              <a:path w="216535" h="44450">
                                <a:moveTo>
                                  <a:pt x="122085" y="21463"/>
                                </a:moveTo>
                                <a:lnTo>
                                  <a:pt x="120789" y="17703"/>
                                </a:lnTo>
                                <a:lnTo>
                                  <a:pt x="118579" y="15176"/>
                                </a:lnTo>
                                <a:lnTo>
                                  <a:pt x="116789" y="13220"/>
                                </a:lnTo>
                                <a:lnTo>
                                  <a:pt x="116789" y="24701"/>
                                </a:lnTo>
                                <a:lnTo>
                                  <a:pt x="97980" y="24701"/>
                                </a:lnTo>
                                <a:lnTo>
                                  <a:pt x="98209" y="21704"/>
                                </a:lnTo>
                                <a:lnTo>
                                  <a:pt x="99263" y="19342"/>
                                </a:lnTo>
                                <a:lnTo>
                                  <a:pt x="102793" y="16052"/>
                                </a:lnTo>
                                <a:lnTo>
                                  <a:pt x="105143" y="15176"/>
                                </a:lnTo>
                                <a:lnTo>
                                  <a:pt x="110680" y="15176"/>
                                </a:lnTo>
                                <a:lnTo>
                                  <a:pt x="116789" y="24701"/>
                                </a:lnTo>
                                <a:lnTo>
                                  <a:pt x="116789" y="13220"/>
                                </a:lnTo>
                                <a:lnTo>
                                  <a:pt x="115785" y="12115"/>
                                </a:lnTo>
                                <a:lnTo>
                                  <a:pt x="112382" y="10706"/>
                                </a:lnTo>
                                <a:lnTo>
                                  <a:pt x="103212" y="10706"/>
                                </a:lnTo>
                                <a:lnTo>
                                  <a:pt x="99326" y="12293"/>
                                </a:lnTo>
                                <a:lnTo>
                                  <a:pt x="96507" y="15354"/>
                                </a:lnTo>
                                <a:lnTo>
                                  <a:pt x="93675" y="18465"/>
                                </a:lnTo>
                                <a:lnTo>
                                  <a:pt x="92265" y="22644"/>
                                </a:lnTo>
                                <a:lnTo>
                                  <a:pt x="92265" y="32994"/>
                                </a:lnTo>
                                <a:lnTo>
                                  <a:pt x="93738" y="37045"/>
                                </a:lnTo>
                                <a:lnTo>
                                  <a:pt x="99733" y="42926"/>
                                </a:lnTo>
                                <a:lnTo>
                                  <a:pt x="103797" y="44399"/>
                                </a:lnTo>
                                <a:lnTo>
                                  <a:pt x="110972" y="44399"/>
                                </a:lnTo>
                                <a:lnTo>
                                  <a:pt x="113030" y="44170"/>
                                </a:lnTo>
                                <a:lnTo>
                                  <a:pt x="117030" y="43459"/>
                                </a:lnTo>
                                <a:lnTo>
                                  <a:pt x="118973" y="42811"/>
                                </a:lnTo>
                                <a:lnTo>
                                  <a:pt x="120853" y="41986"/>
                                </a:lnTo>
                                <a:lnTo>
                                  <a:pt x="120853" y="39992"/>
                                </a:lnTo>
                                <a:lnTo>
                                  <a:pt x="120853" y="36995"/>
                                </a:lnTo>
                                <a:lnTo>
                                  <a:pt x="118973" y="38049"/>
                                </a:lnTo>
                                <a:lnTo>
                                  <a:pt x="117030" y="38811"/>
                                </a:lnTo>
                                <a:lnTo>
                                  <a:pt x="113258" y="39763"/>
                                </a:lnTo>
                                <a:lnTo>
                                  <a:pt x="111264" y="39992"/>
                                </a:lnTo>
                                <a:lnTo>
                                  <a:pt x="105740" y="39992"/>
                                </a:lnTo>
                                <a:lnTo>
                                  <a:pt x="103022" y="39052"/>
                                </a:lnTo>
                                <a:lnTo>
                                  <a:pt x="100901" y="36995"/>
                                </a:lnTo>
                                <a:lnTo>
                                  <a:pt x="99098" y="35293"/>
                                </a:lnTo>
                                <a:lnTo>
                                  <a:pt x="98031" y="32461"/>
                                </a:lnTo>
                                <a:lnTo>
                                  <a:pt x="97802" y="28816"/>
                                </a:lnTo>
                                <a:lnTo>
                                  <a:pt x="122085" y="28816"/>
                                </a:lnTo>
                                <a:lnTo>
                                  <a:pt x="122085" y="24701"/>
                                </a:lnTo>
                                <a:lnTo>
                                  <a:pt x="122085" y="21463"/>
                                </a:lnTo>
                                <a:close/>
                              </a:path>
                              <a:path w="216535" h="44450">
                                <a:moveTo>
                                  <a:pt x="143548" y="25171"/>
                                </a:moveTo>
                                <a:lnTo>
                                  <a:pt x="128079" y="25171"/>
                                </a:lnTo>
                                <a:lnTo>
                                  <a:pt x="128079" y="29870"/>
                                </a:lnTo>
                                <a:lnTo>
                                  <a:pt x="143548" y="29870"/>
                                </a:lnTo>
                                <a:lnTo>
                                  <a:pt x="143548" y="25171"/>
                                </a:lnTo>
                                <a:close/>
                              </a:path>
                              <a:path w="216535" h="44450">
                                <a:moveTo>
                                  <a:pt x="179959" y="15049"/>
                                </a:moveTo>
                                <a:lnTo>
                                  <a:pt x="178663" y="9525"/>
                                </a:lnTo>
                                <a:lnTo>
                                  <a:pt x="176123" y="5702"/>
                                </a:lnTo>
                                <a:lnTo>
                                  <a:pt x="175361" y="4584"/>
                                </a:lnTo>
                                <a:lnTo>
                                  <a:pt x="174129" y="2806"/>
                                </a:lnTo>
                                <a:lnTo>
                                  <a:pt x="174129" y="16344"/>
                                </a:lnTo>
                                <a:lnTo>
                                  <a:pt x="174129" y="28105"/>
                                </a:lnTo>
                                <a:lnTo>
                                  <a:pt x="173367" y="32524"/>
                                </a:lnTo>
                                <a:lnTo>
                                  <a:pt x="171894" y="35458"/>
                                </a:lnTo>
                                <a:lnTo>
                                  <a:pt x="170370" y="38404"/>
                                </a:lnTo>
                                <a:lnTo>
                                  <a:pt x="168135" y="39865"/>
                                </a:lnTo>
                                <a:lnTo>
                                  <a:pt x="162128" y="39865"/>
                                </a:lnTo>
                                <a:lnTo>
                                  <a:pt x="159893" y="38404"/>
                                </a:lnTo>
                                <a:lnTo>
                                  <a:pt x="156845" y="32524"/>
                                </a:lnTo>
                                <a:lnTo>
                                  <a:pt x="156133" y="28105"/>
                                </a:lnTo>
                                <a:lnTo>
                                  <a:pt x="156133" y="16344"/>
                                </a:lnTo>
                                <a:lnTo>
                                  <a:pt x="156845" y="11938"/>
                                </a:lnTo>
                                <a:lnTo>
                                  <a:pt x="159893" y="6057"/>
                                </a:lnTo>
                                <a:lnTo>
                                  <a:pt x="162128" y="4584"/>
                                </a:lnTo>
                                <a:lnTo>
                                  <a:pt x="168135" y="4584"/>
                                </a:lnTo>
                                <a:lnTo>
                                  <a:pt x="170370" y="6057"/>
                                </a:lnTo>
                                <a:lnTo>
                                  <a:pt x="171894" y="9004"/>
                                </a:lnTo>
                                <a:lnTo>
                                  <a:pt x="173367" y="11938"/>
                                </a:lnTo>
                                <a:lnTo>
                                  <a:pt x="174129" y="16344"/>
                                </a:lnTo>
                                <a:lnTo>
                                  <a:pt x="174129" y="2806"/>
                                </a:lnTo>
                                <a:lnTo>
                                  <a:pt x="173532" y="1943"/>
                                </a:lnTo>
                                <a:lnTo>
                                  <a:pt x="169887" y="0"/>
                                </a:lnTo>
                                <a:lnTo>
                                  <a:pt x="160312" y="0"/>
                                </a:lnTo>
                                <a:lnTo>
                                  <a:pt x="156603" y="1943"/>
                                </a:lnTo>
                                <a:lnTo>
                                  <a:pt x="154076" y="5702"/>
                                </a:lnTo>
                                <a:lnTo>
                                  <a:pt x="151549" y="9525"/>
                                </a:lnTo>
                                <a:lnTo>
                                  <a:pt x="150304" y="15049"/>
                                </a:lnTo>
                                <a:lnTo>
                                  <a:pt x="150304" y="29464"/>
                                </a:lnTo>
                                <a:lnTo>
                                  <a:pt x="151549" y="34988"/>
                                </a:lnTo>
                                <a:lnTo>
                                  <a:pt x="156603" y="42519"/>
                                </a:lnTo>
                                <a:lnTo>
                                  <a:pt x="160312" y="44399"/>
                                </a:lnTo>
                                <a:lnTo>
                                  <a:pt x="169887" y="44399"/>
                                </a:lnTo>
                                <a:lnTo>
                                  <a:pt x="173532" y="42519"/>
                                </a:lnTo>
                                <a:lnTo>
                                  <a:pt x="175361" y="39865"/>
                                </a:lnTo>
                                <a:lnTo>
                                  <a:pt x="178663" y="34988"/>
                                </a:lnTo>
                                <a:lnTo>
                                  <a:pt x="179959" y="29464"/>
                                </a:lnTo>
                                <a:lnTo>
                                  <a:pt x="179959" y="15049"/>
                                </a:lnTo>
                                <a:close/>
                              </a:path>
                              <a:path w="216535" h="44450">
                                <a:moveTo>
                                  <a:pt x="216115" y="25400"/>
                                </a:moveTo>
                                <a:lnTo>
                                  <a:pt x="214706" y="21882"/>
                                </a:lnTo>
                                <a:lnTo>
                                  <a:pt x="209054" y="16649"/>
                                </a:lnTo>
                                <a:lnTo>
                                  <a:pt x="205295" y="15290"/>
                                </a:lnTo>
                                <a:lnTo>
                                  <a:pt x="199707" y="15290"/>
                                </a:lnTo>
                                <a:lnTo>
                                  <a:pt x="197180" y="15646"/>
                                </a:lnTo>
                                <a:lnTo>
                                  <a:pt x="195478" y="16167"/>
                                </a:lnTo>
                                <a:lnTo>
                                  <a:pt x="195478" y="5638"/>
                                </a:lnTo>
                                <a:lnTo>
                                  <a:pt x="212940" y="5638"/>
                                </a:lnTo>
                                <a:lnTo>
                                  <a:pt x="212940" y="762"/>
                                </a:lnTo>
                                <a:lnTo>
                                  <a:pt x="190182" y="762"/>
                                </a:lnTo>
                                <a:lnTo>
                                  <a:pt x="190182" y="22288"/>
                                </a:lnTo>
                                <a:lnTo>
                                  <a:pt x="191770" y="21590"/>
                                </a:lnTo>
                                <a:lnTo>
                                  <a:pt x="193357" y="21056"/>
                                </a:lnTo>
                                <a:lnTo>
                                  <a:pt x="196418" y="20345"/>
                                </a:lnTo>
                                <a:lnTo>
                                  <a:pt x="198005" y="20180"/>
                                </a:lnTo>
                                <a:lnTo>
                                  <a:pt x="202819" y="20180"/>
                                </a:lnTo>
                                <a:lnTo>
                                  <a:pt x="205473" y="21056"/>
                                </a:lnTo>
                                <a:lnTo>
                                  <a:pt x="209296" y="24587"/>
                                </a:lnTo>
                                <a:lnTo>
                                  <a:pt x="210299" y="26936"/>
                                </a:lnTo>
                                <a:lnTo>
                                  <a:pt x="210299" y="32880"/>
                                </a:lnTo>
                                <a:lnTo>
                                  <a:pt x="209296" y="35229"/>
                                </a:lnTo>
                                <a:lnTo>
                                  <a:pt x="205473" y="38760"/>
                                </a:lnTo>
                                <a:lnTo>
                                  <a:pt x="202819" y="39573"/>
                                </a:lnTo>
                                <a:lnTo>
                                  <a:pt x="197472" y="39573"/>
                                </a:lnTo>
                                <a:lnTo>
                                  <a:pt x="195529" y="39395"/>
                                </a:lnTo>
                                <a:lnTo>
                                  <a:pt x="191833" y="38455"/>
                                </a:lnTo>
                                <a:lnTo>
                                  <a:pt x="190068" y="37757"/>
                                </a:lnTo>
                                <a:lnTo>
                                  <a:pt x="188366" y="36817"/>
                                </a:lnTo>
                                <a:lnTo>
                                  <a:pt x="188366" y="42633"/>
                                </a:lnTo>
                                <a:lnTo>
                                  <a:pt x="190360" y="43281"/>
                                </a:lnTo>
                                <a:lnTo>
                                  <a:pt x="192239" y="43700"/>
                                </a:lnTo>
                                <a:lnTo>
                                  <a:pt x="194132" y="43992"/>
                                </a:lnTo>
                                <a:lnTo>
                                  <a:pt x="197827" y="44399"/>
                                </a:lnTo>
                                <a:lnTo>
                                  <a:pt x="204825" y="44399"/>
                                </a:lnTo>
                                <a:lnTo>
                                  <a:pt x="208876" y="43167"/>
                                </a:lnTo>
                                <a:lnTo>
                                  <a:pt x="214642" y="38112"/>
                                </a:lnTo>
                                <a:lnTo>
                                  <a:pt x="216115" y="34518"/>
                                </a:lnTo>
                                <a:lnTo>
                                  <a:pt x="216115" y="25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150709" y="728039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581"/>
                                </a:lnTo>
                              </a:path>
                            </a:pathLst>
                          </a:custGeom>
                          <a:ln w="47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42634" y="770231"/>
                            <a:ext cx="727710" cy="136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7710" h="136525">
                                <a:moveTo>
                                  <a:pt x="27584" y="762"/>
                                </a:moveTo>
                                <a:lnTo>
                                  <a:pt x="0" y="762"/>
                                </a:lnTo>
                                <a:lnTo>
                                  <a:pt x="0" y="5638"/>
                                </a:lnTo>
                                <a:lnTo>
                                  <a:pt x="20586" y="5638"/>
                                </a:lnTo>
                                <a:lnTo>
                                  <a:pt x="5943" y="43637"/>
                                </a:lnTo>
                                <a:lnTo>
                                  <a:pt x="12001" y="43637"/>
                                </a:lnTo>
                                <a:lnTo>
                                  <a:pt x="27584" y="3238"/>
                                </a:lnTo>
                                <a:lnTo>
                                  <a:pt x="27584" y="762"/>
                                </a:lnTo>
                                <a:close/>
                              </a:path>
                              <a:path w="727710" h="136525">
                                <a:moveTo>
                                  <a:pt x="44932" y="36347"/>
                                </a:moveTo>
                                <a:lnTo>
                                  <a:pt x="38887" y="36347"/>
                                </a:lnTo>
                                <a:lnTo>
                                  <a:pt x="38887" y="43637"/>
                                </a:lnTo>
                                <a:lnTo>
                                  <a:pt x="44932" y="43637"/>
                                </a:lnTo>
                                <a:lnTo>
                                  <a:pt x="44932" y="36347"/>
                                </a:lnTo>
                                <a:close/>
                              </a:path>
                              <a:path w="727710" h="136525">
                                <a:moveTo>
                                  <a:pt x="82804" y="38760"/>
                                </a:moveTo>
                                <a:lnTo>
                                  <a:pt x="62572" y="38760"/>
                                </a:lnTo>
                                <a:lnTo>
                                  <a:pt x="77508" y="23406"/>
                                </a:lnTo>
                                <a:lnTo>
                                  <a:pt x="79743" y="20701"/>
                                </a:lnTo>
                                <a:lnTo>
                                  <a:pt x="80924" y="18821"/>
                                </a:lnTo>
                                <a:lnTo>
                                  <a:pt x="82219" y="15697"/>
                                </a:lnTo>
                                <a:lnTo>
                                  <a:pt x="82562" y="13995"/>
                                </a:lnTo>
                                <a:lnTo>
                                  <a:pt x="82562" y="8521"/>
                                </a:lnTo>
                                <a:lnTo>
                                  <a:pt x="81216" y="5588"/>
                                </a:lnTo>
                                <a:lnTo>
                                  <a:pt x="75920" y="1117"/>
                                </a:lnTo>
                                <a:lnTo>
                                  <a:pt x="72402" y="0"/>
                                </a:lnTo>
                                <a:lnTo>
                                  <a:pt x="66281" y="0"/>
                                </a:lnTo>
                                <a:lnTo>
                                  <a:pt x="64401" y="241"/>
                                </a:lnTo>
                                <a:lnTo>
                                  <a:pt x="60401" y="1181"/>
                                </a:lnTo>
                                <a:lnTo>
                                  <a:pt x="58229" y="1879"/>
                                </a:lnTo>
                                <a:lnTo>
                                  <a:pt x="55867" y="2819"/>
                                </a:lnTo>
                                <a:lnTo>
                                  <a:pt x="55867" y="8699"/>
                                </a:lnTo>
                                <a:lnTo>
                                  <a:pt x="58166" y="7404"/>
                                </a:lnTo>
                                <a:lnTo>
                                  <a:pt x="60337" y="6464"/>
                                </a:lnTo>
                                <a:lnTo>
                                  <a:pt x="64338" y="5232"/>
                                </a:lnTo>
                                <a:lnTo>
                                  <a:pt x="66281" y="4876"/>
                                </a:lnTo>
                                <a:lnTo>
                                  <a:pt x="70688" y="4876"/>
                                </a:lnTo>
                                <a:lnTo>
                                  <a:pt x="72745" y="5651"/>
                                </a:lnTo>
                                <a:lnTo>
                                  <a:pt x="75920" y="8470"/>
                                </a:lnTo>
                                <a:lnTo>
                                  <a:pt x="76746" y="10350"/>
                                </a:lnTo>
                                <a:lnTo>
                                  <a:pt x="76746" y="13995"/>
                                </a:lnTo>
                                <a:lnTo>
                                  <a:pt x="55575" y="38760"/>
                                </a:lnTo>
                                <a:lnTo>
                                  <a:pt x="55575" y="43637"/>
                                </a:lnTo>
                                <a:lnTo>
                                  <a:pt x="82804" y="43637"/>
                                </a:lnTo>
                                <a:lnTo>
                                  <a:pt x="82804" y="38760"/>
                                </a:lnTo>
                                <a:close/>
                              </a:path>
                              <a:path w="727710" h="136525">
                                <a:moveTo>
                                  <a:pt x="103593" y="79349"/>
                                </a:moveTo>
                                <a:lnTo>
                                  <a:pt x="94945" y="79349"/>
                                </a:lnTo>
                                <a:lnTo>
                                  <a:pt x="92303" y="80175"/>
                                </a:lnTo>
                                <a:lnTo>
                                  <a:pt x="89001" y="83464"/>
                                </a:lnTo>
                                <a:lnTo>
                                  <a:pt x="88188" y="86106"/>
                                </a:lnTo>
                                <a:lnTo>
                                  <a:pt x="88188" y="91871"/>
                                </a:lnTo>
                                <a:lnTo>
                                  <a:pt x="83121" y="91871"/>
                                </a:lnTo>
                                <a:lnTo>
                                  <a:pt x="83121" y="95986"/>
                                </a:lnTo>
                                <a:lnTo>
                                  <a:pt x="88188" y="95986"/>
                                </a:lnTo>
                                <a:lnTo>
                                  <a:pt x="88188" y="124040"/>
                                </a:lnTo>
                                <a:lnTo>
                                  <a:pt x="93472" y="124040"/>
                                </a:lnTo>
                                <a:lnTo>
                                  <a:pt x="93472" y="95986"/>
                                </a:lnTo>
                                <a:lnTo>
                                  <a:pt x="102184" y="95986"/>
                                </a:lnTo>
                                <a:lnTo>
                                  <a:pt x="102184" y="91871"/>
                                </a:lnTo>
                                <a:lnTo>
                                  <a:pt x="93472" y="91871"/>
                                </a:lnTo>
                                <a:lnTo>
                                  <a:pt x="93472" y="87045"/>
                                </a:lnTo>
                                <a:lnTo>
                                  <a:pt x="93827" y="85699"/>
                                </a:lnTo>
                                <a:lnTo>
                                  <a:pt x="95300" y="84162"/>
                                </a:lnTo>
                                <a:lnTo>
                                  <a:pt x="96659" y="83756"/>
                                </a:lnTo>
                                <a:lnTo>
                                  <a:pt x="103593" y="83756"/>
                                </a:lnTo>
                                <a:lnTo>
                                  <a:pt x="103593" y="79349"/>
                                </a:lnTo>
                                <a:close/>
                              </a:path>
                              <a:path w="727710" h="136525">
                                <a:moveTo>
                                  <a:pt x="113296" y="91871"/>
                                </a:moveTo>
                                <a:lnTo>
                                  <a:pt x="108000" y="91871"/>
                                </a:lnTo>
                                <a:lnTo>
                                  <a:pt x="108000" y="124040"/>
                                </a:lnTo>
                                <a:lnTo>
                                  <a:pt x="113296" y="124040"/>
                                </a:lnTo>
                                <a:lnTo>
                                  <a:pt x="113296" y="91871"/>
                                </a:lnTo>
                                <a:close/>
                              </a:path>
                              <a:path w="727710" h="136525">
                                <a:moveTo>
                                  <a:pt x="113296" y="79349"/>
                                </a:moveTo>
                                <a:lnTo>
                                  <a:pt x="108000" y="79349"/>
                                </a:lnTo>
                                <a:lnTo>
                                  <a:pt x="108000" y="86042"/>
                                </a:lnTo>
                                <a:lnTo>
                                  <a:pt x="113296" y="86042"/>
                                </a:lnTo>
                                <a:lnTo>
                                  <a:pt x="113296" y="79349"/>
                                </a:lnTo>
                                <a:close/>
                              </a:path>
                              <a:path w="727710" h="136525">
                                <a:moveTo>
                                  <a:pt x="121742" y="21463"/>
                                </a:moveTo>
                                <a:lnTo>
                                  <a:pt x="120446" y="17703"/>
                                </a:lnTo>
                                <a:lnTo>
                                  <a:pt x="118224" y="15176"/>
                                </a:lnTo>
                                <a:lnTo>
                                  <a:pt x="116446" y="13220"/>
                                </a:lnTo>
                                <a:lnTo>
                                  <a:pt x="116446" y="24701"/>
                                </a:lnTo>
                                <a:lnTo>
                                  <a:pt x="97624" y="24701"/>
                                </a:lnTo>
                                <a:lnTo>
                                  <a:pt x="97866" y="21704"/>
                                </a:lnTo>
                                <a:lnTo>
                                  <a:pt x="98920" y="19342"/>
                                </a:lnTo>
                                <a:lnTo>
                                  <a:pt x="102450" y="16052"/>
                                </a:lnTo>
                                <a:lnTo>
                                  <a:pt x="104800" y="15176"/>
                                </a:lnTo>
                                <a:lnTo>
                                  <a:pt x="110324" y="15176"/>
                                </a:lnTo>
                                <a:lnTo>
                                  <a:pt x="116446" y="24701"/>
                                </a:lnTo>
                                <a:lnTo>
                                  <a:pt x="116446" y="13220"/>
                                </a:lnTo>
                                <a:lnTo>
                                  <a:pt x="115443" y="12115"/>
                                </a:lnTo>
                                <a:lnTo>
                                  <a:pt x="112039" y="10706"/>
                                </a:lnTo>
                                <a:lnTo>
                                  <a:pt x="102857" y="10706"/>
                                </a:lnTo>
                                <a:lnTo>
                                  <a:pt x="98983" y="12293"/>
                                </a:lnTo>
                                <a:lnTo>
                                  <a:pt x="96151" y="15354"/>
                                </a:lnTo>
                                <a:lnTo>
                                  <a:pt x="93332" y="18465"/>
                                </a:lnTo>
                                <a:lnTo>
                                  <a:pt x="91922" y="22644"/>
                                </a:lnTo>
                                <a:lnTo>
                                  <a:pt x="91922" y="32994"/>
                                </a:lnTo>
                                <a:lnTo>
                                  <a:pt x="93395" y="37045"/>
                                </a:lnTo>
                                <a:lnTo>
                                  <a:pt x="99390" y="42926"/>
                                </a:lnTo>
                                <a:lnTo>
                                  <a:pt x="103441" y="44399"/>
                                </a:lnTo>
                                <a:lnTo>
                                  <a:pt x="110617" y="44399"/>
                                </a:lnTo>
                                <a:lnTo>
                                  <a:pt x="112674" y="44170"/>
                                </a:lnTo>
                                <a:lnTo>
                                  <a:pt x="116674" y="43459"/>
                                </a:lnTo>
                                <a:lnTo>
                                  <a:pt x="118618" y="42811"/>
                                </a:lnTo>
                                <a:lnTo>
                                  <a:pt x="120510" y="41986"/>
                                </a:lnTo>
                                <a:lnTo>
                                  <a:pt x="120510" y="39992"/>
                                </a:lnTo>
                                <a:lnTo>
                                  <a:pt x="120510" y="36995"/>
                                </a:lnTo>
                                <a:lnTo>
                                  <a:pt x="118618" y="38049"/>
                                </a:lnTo>
                                <a:lnTo>
                                  <a:pt x="116674" y="38811"/>
                                </a:lnTo>
                                <a:lnTo>
                                  <a:pt x="112915" y="39763"/>
                                </a:lnTo>
                                <a:lnTo>
                                  <a:pt x="110921" y="39992"/>
                                </a:lnTo>
                                <a:lnTo>
                                  <a:pt x="105384" y="39992"/>
                                </a:lnTo>
                                <a:lnTo>
                                  <a:pt x="102679" y="39052"/>
                                </a:lnTo>
                                <a:lnTo>
                                  <a:pt x="100558" y="36995"/>
                                </a:lnTo>
                                <a:lnTo>
                                  <a:pt x="98742" y="35293"/>
                                </a:lnTo>
                                <a:lnTo>
                                  <a:pt x="97688" y="32461"/>
                                </a:lnTo>
                                <a:lnTo>
                                  <a:pt x="97447" y="28816"/>
                                </a:lnTo>
                                <a:lnTo>
                                  <a:pt x="121742" y="28816"/>
                                </a:lnTo>
                                <a:lnTo>
                                  <a:pt x="121742" y="24701"/>
                                </a:lnTo>
                                <a:lnTo>
                                  <a:pt x="121742" y="21463"/>
                                </a:lnTo>
                                <a:close/>
                              </a:path>
                              <a:path w="727710" h="136525">
                                <a:moveTo>
                                  <a:pt x="129628" y="79349"/>
                                </a:moveTo>
                                <a:lnTo>
                                  <a:pt x="124345" y="79349"/>
                                </a:lnTo>
                                <a:lnTo>
                                  <a:pt x="124345" y="124040"/>
                                </a:lnTo>
                                <a:lnTo>
                                  <a:pt x="129628" y="124040"/>
                                </a:lnTo>
                                <a:lnTo>
                                  <a:pt x="129628" y="79349"/>
                                </a:lnTo>
                                <a:close/>
                              </a:path>
                              <a:path w="727710" h="136525">
                                <a:moveTo>
                                  <a:pt x="143205" y="25171"/>
                                </a:moveTo>
                                <a:lnTo>
                                  <a:pt x="127736" y="25171"/>
                                </a:lnTo>
                                <a:lnTo>
                                  <a:pt x="127736" y="29870"/>
                                </a:lnTo>
                                <a:lnTo>
                                  <a:pt x="143205" y="29870"/>
                                </a:lnTo>
                                <a:lnTo>
                                  <a:pt x="143205" y="25171"/>
                                </a:lnTo>
                                <a:close/>
                              </a:path>
                              <a:path w="727710" h="136525">
                                <a:moveTo>
                                  <a:pt x="156794" y="91871"/>
                                </a:moveTo>
                                <a:lnTo>
                                  <a:pt x="145910" y="91871"/>
                                </a:lnTo>
                                <a:lnTo>
                                  <a:pt x="145910" y="82753"/>
                                </a:lnTo>
                                <a:lnTo>
                                  <a:pt x="140627" y="82753"/>
                                </a:lnTo>
                                <a:lnTo>
                                  <a:pt x="140627" y="91871"/>
                                </a:lnTo>
                                <a:lnTo>
                                  <a:pt x="136740" y="91871"/>
                                </a:lnTo>
                                <a:lnTo>
                                  <a:pt x="136740" y="95986"/>
                                </a:lnTo>
                                <a:lnTo>
                                  <a:pt x="140627" y="95986"/>
                                </a:lnTo>
                                <a:lnTo>
                                  <a:pt x="140627" y="117449"/>
                                </a:lnTo>
                                <a:lnTo>
                                  <a:pt x="141389" y="120218"/>
                                </a:lnTo>
                                <a:lnTo>
                                  <a:pt x="144449" y="123278"/>
                                </a:lnTo>
                                <a:lnTo>
                                  <a:pt x="147269" y="124040"/>
                                </a:lnTo>
                                <a:lnTo>
                                  <a:pt x="156794" y="124040"/>
                                </a:lnTo>
                                <a:lnTo>
                                  <a:pt x="156794" y="119634"/>
                                </a:lnTo>
                                <a:lnTo>
                                  <a:pt x="149148" y="119634"/>
                                </a:lnTo>
                                <a:lnTo>
                                  <a:pt x="147675" y="119278"/>
                                </a:lnTo>
                                <a:lnTo>
                                  <a:pt x="146265" y="117805"/>
                                </a:lnTo>
                                <a:lnTo>
                                  <a:pt x="145910" y="116103"/>
                                </a:lnTo>
                                <a:lnTo>
                                  <a:pt x="145910" y="95986"/>
                                </a:lnTo>
                                <a:lnTo>
                                  <a:pt x="156794" y="95986"/>
                                </a:lnTo>
                                <a:lnTo>
                                  <a:pt x="156794" y="91871"/>
                                </a:lnTo>
                                <a:close/>
                              </a:path>
                              <a:path w="727710" h="136525">
                                <a:moveTo>
                                  <a:pt x="179603" y="15049"/>
                                </a:moveTo>
                                <a:lnTo>
                                  <a:pt x="178308" y="9525"/>
                                </a:lnTo>
                                <a:lnTo>
                                  <a:pt x="175780" y="5702"/>
                                </a:lnTo>
                                <a:lnTo>
                                  <a:pt x="175006" y="4584"/>
                                </a:lnTo>
                                <a:lnTo>
                                  <a:pt x="173774" y="2794"/>
                                </a:lnTo>
                                <a:lnTo>
                                  <a:pt x="173774" y="16344"/>
                                </a:lnTo>
                                <a:lnTo>
                                  <a:pt x="173774" y="28105"/>
                                </a:lnTo>
                                <a:lnTo>
                                  <a:pt x="173012" y="32524"/>
                                </a:lnTo>
                                <a:lnTo>
                                  <a:pt x="171538" y="35458"/>
                                </a:lnTo>
                                <a:lnTo>
                                  <a:pt x="170014" y="38404"/>
                                </a:lnTo>
                                <a:lnTo>
                                  <a:pt x="167779" y="39865"/>
                                </a:lnTo>
                                <a:lnTo>
                                  <a:pt x="161785" y="39865"/>
                                </a:lnTo>
                                <a:lnTo>
                                  <a:pt x="159550" y="38404"/>
                                </a:lnTo>
                                <a:lnTo>
                                  <a:pt x="156489" y="32524"/>
                                </a:lnTo>
                                <a:lnTo>
                                  <a:pt x="155790" y="28105"/>
                                </a:lnTo>
                                <a:lnTo>
                                  <a:pt x="155790" y="16344"/>
                                </a:lnTo>
                                <a:lnTo>
                                  <a:pt x="156489" y="11938"/>
                                </a:lnTo>
                                <a:lnTo>
                                  <a:pt x="159550" y="6057"/>
                                </a:lnTo>
                                <a:lnTo>
                                  <a:pt x="161785" y="4584"/>
                                </a:lnTo>
                                <a:lnTo>
                                  <a:pt x="167779" y="4584"/>
                                </a:lnTo>
                                <a:lnTo>
                                  <a:pt x="170014" y="6057"/>
                                </a:lnTo>
                                <a:lnTo>
                                  <a:pt x="171538" y="9004"/>
                                </a:lnTo>
                                <a:lnTo>
                                  <a:pt x="173012" y="11938"/>
                                </a:lnTo>
                                <a:lnTo>
                                  <a:pt x="173774" y="16344"/>
                                </a:lnTo>
                                <a:lnTo>
                                  <a:pt x="173774" y="2794"/>
                                </a:lnTo>
                                <a:lnTo>
                                  <a:pt x="173189" y="1943"/>
                                </a:lnTo>
                                <a:lnTo>
                                  <a:pt x="169545" y="0"/>
                                </a:lnTo>
                                <a:lnTo>
                                  <a:pt x="159956" y="0"/>
                                </a:lnTo>
                                <a:lnTo>
                                  <a:pt x="156260" y="1943"/>
                                </a:lnTo>
                                <a:lnTo>
                                  <a:pt x="153733" y="5702"/>
                                </a:lnTo>
                                <a:lnTo>
                                  <a:pt x="151206" y="9525"/>
                                </a:lnTo>
                                <a:lnTo>
                                  <a:pt x="149961" y="15049"/>
                                </a:lnTo>
                                <a:lnTo>
                                  <a:pt x="149961" y="29464"/>
                                </a:lnTo>
                                <a:lnTo>
                                  <a:pt x="151206" y="34988"/>
                                </a:lnTo>
                                <a:lnTo>
                                  <a:pt x="156260" y="42519"/>
                                </a:lnTo>
                                <a:lnTo>
                                  <a:pt x="159956" y="44399"/>
                                </a:lnTo>
                                <a:lnTo>
                                  <a:pt x="169545" y="44399"/>
                                </a:lnTo>
                                <a:lnTo>
                                  <a:pt x="173189" y="42519"/>
                                </a:lnTo>
                                <a:lnTo>
                                  <a:pt x="175006" y="39865"/>
                                </a:lnTo>
                                <a:lnTo>
                                  <a:pt x="178308" y="34988"/>
                                </a:lnTo>
                                <a:lnTo>
                                  <a:pt x="179603" y="29464"/>
                                </a:lnTo>
                                <a:lnTo>
                                  <a:pt x="179603" y="15049"/>
                                </a:lnTo>
                                <a:close/>
                              </a:path>
                              <a:path w="727710" h="136525">
                                <a:moveTo>
                                  <a:pt x="182384" y="91401"/>
                                </a:moveTo>
                                <a:lnTo>
                                  <a:pt x="181787" y="91287"/>
                                </a:lnTo>
                                <a:lnTo>
                                  <a:pt x="180035" y="91109"/>
                                </a:lnTo>
                                <a:lnTo>
                                  <a:pt x="177088" y="91109"/>
                                </a:lnTo>
                                <a:lnTo>
                                  <a:pt x="174917" y="91579"/>
                                </a:lnTo>
                                <a:lnTo>
                                  <a:pt x="171386" y="93459"/>
                                </a:lnTo>
                                <a:lnTo>
                                  <a:pt x="169913" y="94932"/>
                                </a:lnTo>
                                <a:lnTo>
                                  <a:pt x="168859" y="96875"/>
                                </a:lnTo>
                                <a:lnTo>
                                  <a:pt x="168859" y="91871"/>
                                </a:lnTo>
                                <a:lnTo>
                                  <a:pt x="163563" y="91871"/>
                                </a:lnTo>
                                <a:lnTo>
                                  <a:pt x="163563" y="124040"/>
                                </a:lnTo>
                                <a:lnTo>
                                  <a:pt x="168859" y="124040"/>
                                </a:lnTo>
                                <a:lnTo>
                                  <a:pt x="168859" y="103454"/>
                                </a:lnTo>
                                <a:lnTo>
                                  <a:pt x="169621" y="100685"/>
                                </a:lnTo>
                                <a:lnTo>
                                  <a:pt x="172859" y="96812"/>
                                </a:lnTo>
                                <a:lnTo>
                                  <a:pt x="175145" y="95808"/>
                                </a:lnTo>
                                <a:lnTo>
                                  <a:pt x="178968" y="95808"/>
                                </a:lnTo>
                                <a:lnTo>
                                  <a:pt x="181152" y="96215"/>
                                </a:lnTo>
                                <a:lnTo>
                                  <a:pt x="181787" y="96456"/>
                                </a:lnTo>
                                <a:lnTo>
                                  <a:pt x="182384" y="96812"/>
                                </a:lnTo>
                                <a:lnTo>
                                  <a:pt x="182384" y="91401"/>
                                </a:lnTo>
                                <a:close/>
                              </a:path>
                              <a:path w="727710" h="136525">
                                <a:moveTo>
                                  <a:pt x="213093" y="100812"/>
                                </a:moveTo>
                                <a:lnTo>
                                  <a:pt x="211912" y="97167"/>
                                </a:lnTo>
                                <a:lnTo>
                                  <a:pt x="210400" y="95580"/>
                                </a:lnTo>
                                <a:lnTo>
                                  <a:pt x="207327" y="92341"/>
                                </a:lnTo>
                                <a:lnTo>
                                  <a:pt x="203860" y="91109"/>
                                </a:lnTo>
                                <a:lnTo>
                                  <a:pt x="197446" y="91109"/>
                                </a:lnTo>
                                <a:lnTo>
                                  <a:pt x="195681" y="91338"/>
                                </a:lnTo>
                                <a:lnTo>
                                  <a:pt x="192036" y="92049"/>
                                </a:lnTo>
                                <a:lnTo>
                                  <a:pt x="190157" y="92633"/>
                                </a:lnTo>
                                <a:lnTo>
                                  <a:pt x="188277" y="93345"/>
                                </a:lnTo>
                                <a:lnTo>
                                  <a:pt x="188277" y="98221"/>
                                </a:lnTo>
                                <a:lnTo>
                                  <a:pt x="189865" y="97396"/>
                                </a:lnTo>
                                <a:lnTo>
                                  <a:pt x="191503" y="96748"/>
                                </a:lnTo>
                                <a:lnTo>
                                  <a:pt x="195033" y="95808"/>
                                </a:lnTo>
                                <a:lnTo>
                                  <a:pt x="196799" y="95580"/>
                                </a:lnTo>
                                <a:lnTo>
                                  <a:pt x="201561" y="95580"/>
                                </a:lnTo>
                                <a:lnTo>
                                  <a:pt x="203796" y="96278"/>
                                </a:lnTo>
                                <a:lnTo>
                                  <a:pt x="205384" y="97574"/>
                                </a:lnTo>
                                <a:lnTo>
                                  <a:pt x="206971" y="98933"/>
                                </a:lnTo>
                                <a:lnTo>
                                  <a:pt x="207797" y="100812"/>
                                </a:lnTo>
                                <a:lnTo>
                                  <a:pt x="207797" y="103746"/>
                                </a:lnTo>
                                <a:lnTo>
                                  <a:pt x="207797" y="107861"/>
                                </a:lnTo>
                                <a:lnTo>
                                  <a:pt x="207797" y="112509"/>
                                </a:lnTo>
                                <a:lnTo>
                                  <a:pt x="206908" y="115277"/>
                                </a:lnTo>
                                <a:lnTo>
                                  <a:pt x="204762" y="117805"/>
                                </a:lnTo>
                                <a:lnTo>
                                  <a:pt x="203390" y="119456"/>
                                </a:lnTo>
                                <a:lnTo>
                                  <a:pt x="201028" y="120446"/>
                                </a:lnTo>
                                <a:lnTo>
                                  <a:pt x="195973" y="120446"/>
                                </a:lnTo>
                                <a:lnTo>
                                  <a:pt x="194271" y="119926"/>
                                </a:lnTo>
                                <a:lnTo>
                                  <a:pt x="193040" y="118808"/>
                                </a:lnTo>
                                <a:lnTo>
                                  <a:pt x="191795" y="117741"/>
                                </a:lnTo>
                                <a:lnTo>
                                  <a:pt x="191211" y="116217"/>
                                </a:lnTo>
                                <a:lnTo>
                                  <a:pt x="191211" y="111988"/>
                                </a:lnTo>
                                <a:lnTo>
                                  <a:pt x="192036" y="110337"/>
                                </a:lnTo>
                                <a:lnTo>
                                  <a:pt x="193687" y="109334"/>
                                </a:lnTo>
                                <a:lnTo>
                                  <a:pt x="195326" y="108394"/>
                                </a:lnTo>
                                <a:lnTo>
                                  <a:pt x="198272" y="107861"/>
                                </a:lnTo>
                                <a:lnTo>
                                  <a:pt x="207797" y="107861"/>
                                </a:lnTo>
                                <a:lnTo>
                                  <a:pt x="207797" y="103746"/>
                                </a:lnTo>
                                <a:lnTo>
                                  <a:pt x="195567" y="103746"/>
                                </a:lnTo>
                                <a:lnTo>
                                  <a:pt x="191973" y="104686"/>
                                </a:lnTo>
                                <a:lnTo>
                                  <a:pt x="187096" y="108394"/>
                                </a:lnTo>
                                <a:lnTo>
                                  <a:pt x="185915" y="111099"/>
                                </a:lnTo>
                                <a:lnTo>
                                  <a:pt x="185915" y="117805"/>
                                </a:lnTo>
                                <a:lnTo>
                                  <a:pt x="186855" y="120281"/>
                                </a:lnTo>
                                <a:lnTo>
                                  <a:pt x="190741" y="123926"/>
                                </a:lnTo>
                                <a:lnTo>
                                  <a:pt x="193395" y="124802"/>
                                </a:lnTo>
                                <a:lnTo>
                                  <a:pt x="199275" y="124802"/>
                                </a:lnTo>
                                <a:lnTo>
                                  <a:pt x="201510" y="124333"/>
                                </a:lnTo>
                                <a:lnTo>
                                  <a:pt x="205028" y="122567"/>
                                </a:lnTo>
                                <a:lnTo>
                                  <a:pt x="206565" y="121158"/>
                                </a:lnTo>
                                <a:lnTo>
                                  <a:pt x="206997" y="120446"/>
                                </a:lnTo>
                                <a:lnTo>
                                  <a:pt x="207797" y="119164"/>
                                </a:lnTo>
                                <a:lnTo>
                                  <a:pt x="207797" y="124040"/>
                                </a:lnTo>
                                <a:lnTo>
                                  <a:pt x="213093" y="124040"/>
                                </a:lnTo>
                                <a:lnTo>
                                  <a:pt x="213093" y="119164"/>
                                </a:lnTo>
                                <a:lnTo>
                                  <a:pt x="213093" y="107861"/>
                                </a:lnTo>
                                <a:lnTo>
                                  <a:pt x="213093" y="100812"/>
                                </a:lnTo>
                                <a:close/>
                              </a:path>
                              <a:path w="727710" h="136525">
                                <a:moveTo>
                                  <a:pt x="215773" y="25400"/>
                                </a:moveTo>
                                <a:lnTo>
                                  <a:pt x="214363" y="21882"/>
                                </a:lnTo>
                                <a:lnTo>
                                  <a:pt x="208711" y="16649"/>
                                </a:lnTo>
                                <a:lnTo>
                                  <a:pt x="204952" y="15290"/>
                                </a:lnTo>
                                <a:lnTo>
                                  <a:pt x="199364" y="15290"/>
                                </a:lnTo>
                                <a:lnTo>
                                  <a:pt x="196837" y="15646"/>
                                </a:lnTo>
                                <a:lnTo>
                                  <a:pt x="195122" y="16167"/>
                                </a:lnTo>
                                <a:lnTo>
                                  <a:pt x="195122" y="5638"/>
                                </a:lnTo>
                                <a:lnTo>
                                  <a:pt x="212598" y="5638"/>
                                </a:lnTo>
                                <a:lnTo>
                                  <a:pt x="212598" y="762"/>
                                </a:lnTo>
                                <a:lnTo>
                                  <a:pt x="189839" y="762"/>
                                </a:lnTo>
                                <a:lnTo>
                                  <a:pt x="189839" y="22288"/>
                                </a:lnTo>
                                <a:lnTo>
                                  <a:pt x="191427" y="21590"/>
                                </a:lnTo>
                                <a:lnTo>
                                  <a:pt x="193014" y="21056"/>
                                </a:lnTo>
                                <a:lnTo>
                                  <a:pt x="196062" y="20345"/>
                                </a:lnTo>
                                <a:lnTo>
                                  <a:pt x="197662" y="20180"/>
                                </a:lnTo>
                                <a:lnTo>
                                  <a:pt x="202476" y="20180"/>
                                </a:lnTo>
                                <a:lnTo>
                                  <a:pt x="205130" y="21056"/>
                                </a:lnTo>
                                <a:lnTo>
                                  <a:pt x="208953" y="24587"/>
                                </a:lnTo>
                                <a:lnTo>
                                  <a:pt x="209943" y="26936"/>
                                </a:lnTo>
                                <a:lnTo>
                                  <a:pt x="209943" y="32880"/>
                                </a:lnTo>
                                <a:lnTo>
                                  <a:pt x="208953" y="35229"/>
                                </a:lnTo>
                                <a:lnTo>
                                  <a:pt x="205130" y="38760"/>
                                </a:lnTo>
                                <a:lnTo>
                                  <a:pt x="202476" y="39573"/>
                                </a:lnTo>
                                <a:lnTo>
                                  <a:pt x="197129" y="39573"/>
                                </a:lnTo>
                                <a:lnTo>
                                  <a:pt x="195186" y="39395"/>
                                </a:lnTo>
                                <a:lnTo>
                                  <a:pt x="191477" y="38455"/>
                                </a:lnTo>
                                <a:lnTo>
                                  <a:pt x="189725" y="37757"/>
                                </a:lnTo>
                                <a:lnTo>
                                  <a:pt x="188010" y="36817"/>
                                </a:lnTo>
                                <a:lnTo>
                                  <a:pt x="188010" y="42633"/>
                                </a:lnTo>
                                <a:lnTo>
                                  <a:pt x="190017" y="43281"/>
                                </a:lnTo>
                                <a:lnTo>
                                  <a:pt x="191897" y="43700"/>
                                </a:lnTo>
                                <a:lnTo>
                                  <a:pt x="193776" y="43992"/>
                                </a:lnTo>
                                <a:lnTo>
                                  <a:pt x="197472" y="44399"/>
                                </a:lnTo>
                                <a:lnTo>
                                  <a:pt x="204470" y="44399"/>
                                </a:lnTo>
                                <a:lnTo>
                                  <a:pt x="208534" y="43167"/>
                                </a:lnTo>
                                <a:lnTo>
                                  <a:pt x="214299" y="38112"/>
                                </a:lnTo>
                                <a:lnTo>
                                  <a:pt x="215773" y="34518"/>
                                </a:lnTo>
                                <a:lnTo>
                                  <a:pt x="215773" y="25400"/>
                                </a:lnTo>
                                <a:close/>
                              </a:path>
                              <a:path w="727710" h="136525">
                                <a:moveTo>
                                  <a:pt x="240068" y="91871"/>
                                </a:moveTo>
                                <a:lnTo>
                                  <a:pt x="229184" y="91871"/>
                                </a:lnTo>
                                <a:lnTo>
                                  <a:pt x="229184" y="82753"/>
                                </a:lnTo>
                                <a:lnTo>
                                  <a:pt x="223901" y="82753"/>
                                </a:lnTo>
                                <a:lnTo>
                                  <a:pt x="223901" y="91871"/>
                                </a:lnTo>
                                <a:lnTo>
                                  <a:pt x="220014" y="91871"/>
                                </a:lnTo>
                                <a:lnTo>
                                  <a:pt x="220014" y="95986"/>
                                </a:lnTo>
                                <a:lnTo>
                                  <a:pt x="223901" y="95986"/>
                                </a:lnTo>
                                <a:lnTo>
                                  <a:pt x="223901" y="117449"/>
                                </a:lnTo>
                                <a:lnTo>
                                  <a:pt x="224663" y="120218"/>
                                </a:lnTo>
                                <a:lnTo>
                                  <a:pt x="227723" y="123278"/>
                                </a:lnTo>
                                <a:lnTo>
                                  <a:pt x="230543" y="124040"/>
                                </a:lnTo>
                                <a:lnTo>
                                  <a:pt x="240068" y="124040"/>
                                </a:lnTo>
                                <a:lnTo>
                                  <a:pt x="240068" y="119634"/>
                                </a:lnTo>
                                <a:lnTo>
                                  <a:pt x="232422" y="119634"/>
                                </a:lnTo>
                                <a:lnTo>
                                  <a:pt x="230949" y="119278"/>
                                </a:lnTo>
                                <a:lnTo>
                                  <a:pt x="229539" y="117805"/>
                                </a:lnTo>
                                <a:lnTo>
                                  <a:pt x="229184" y="116103"/>
                                </a:lnTo>
                                <a:lnTo>
                                  <a:pt x="229184" y="95986"/>
                                </a:lnTo>
                                <a:lnTo>
                                  <a:pt x="240068" y="95986"/>
                                </a:lnTo>
                                <a:lnTo>
                                  <a:pt x="240068" y="91871"/>
                                </a:lnTo>
                                <a:close/>
                              </a:path>
                              <a:path w="727710" h="136525">
                                <a:moveTo>
                                  <a:pt x="252310" y="91871"/>
                                </a:moveTo>
                                <a:lnTo>
                                  <a:pt x="247015" y="91871"/>
                                </a:lnTo>
                                <a:lnTo>
                                  <a:pt x="247015" y="124040"/>
                                </a:lnTo>
                                <a:lnTo>
                                  <a:pt x="252310" y="124040"/>
                                </a:lnTo>
                                <a:lnTo>
                                  <a:pt x="252310" y="91871"/>
                                </a:lnTo>
                                <a:close/>
                              </a:path>
                              <a:path w="727710" h="136525">
                                <a:moveTo>
                                  <a:pt x="252310" y="79349"/>
                                </a:moveTo>
                                <a:lnTo>
                                  <a:pt x="247015" y="79349"/>
                                </a:lnTo>
                                <a:lnTo>
                                  <a:pt x="247015" y="86042"/>
                                </a:lnTo>
                                <a:lnTo>
                                  <a:pt x="252310" y="86042"/>
                                </a:lnTo>
                                <a:lnTo>
                                  <a:pt x="252310" y="79349"/>
                                </a:lnTo>
                                <a:close/>
                              </a:path>
                              <a:path w="727710" h="136525">
                                <a:moveTo>
                                  <a:pt x="290576" y="102692"/>
                                </a:moveTo>
                                <a:lnTo>
                                  <a:pt x="289229" y="98577"/>
                                </a:lnTo>
                                <a:lnTo>
                                  <a:pt x="286639" y="95580"/>
                                </a:lnTo>
                                <a:lnTo>
                                  <a:pt x="284988" y="93738"/>
                                </a:lnTo>
                                <a:lnTo>
                                  <a:pt x="284988" y="111861"/>
                                </a:lnTo>
                                <a:lnTo>
                                  <a:pt x="284175" y="114858"/>
                                </a:lnTo>
                                <a:lnTo>
                                  <a:pt x="280873" y="119329"/>
                                </a:lnTo>
                                <a:lnTo>
                                  <a:pt x="278638" y="120396"/>
                                </a:lnTo>
                                <a:lnTo>
                                  <a:pt x="272935" y="120396"/>
                                </a:lnTo>
                                <a:lnTo>
                                  <a:pt x="270700" y="119329"/>
                                </a:lnTo>
                                <a:lnTo>
                                  <a:pt x="267411" y="114858"/>
                                </a:lnTo>
                                <a:lnTo>
                                  <a:pt x="266649" y="111861"/>
                                </a:lnTo>
                                <a:lnTo>
                                  <a:pt x="266649" y="104152"/>
                                </a:lnTo>
                                <a:lnTo>
                                  <a:pt x="267462" y="101168"/>
                                </a:lnTo>
                                <a:lnTo>
                                  <a:pt x="270764" y="96697"/>
                                </a:lnTo>
                                <a:lnTo>
                                  <a:pt x="272999" y="95580"/>
                                </a:lnTo>
                                <a:lnTo>
                                  <a:pt x="278638" y="95580"/>
                                </a:lnTo>
                                <a:lnTo>
                                  <a:pt x="280873" y="96697"/>
                                </a:lnTo>
                                <a:lnTo>
                                  <a:pt x="284175" y="101168"/>
                                </a:lnTo>
                                <a:lnTo>
                                  <a:pt x="284975" y="104152"/>
                                </a:lnTo>
                                <a:lnTo>
                                  <a:pt x="284988" y="111861"/>
                                </a:lnTo>
                                <a:lnTo>
                                  <a:pt x="284988" y="93738"/>
                                </a:lnTo>
                                <a:lnTo>
                                  <a:pt x="283997" y="92633"/>
                                </a:lnTo>
                                <a:lnTo>
                                  <a:pt x="280403" y="91109"/>
                                </a:lnTo>
                                <a:lnTo>
                                  <a:pt x="271170" y="91109"/>
                                </a:lnTo>
                                <a:lnTo>
                                  <a:pt x="267525" y="92633"/>
                                </a:lnTo>
                                <a:lnTo>
                                  <a:pt x="264934" y="95580"/>
                                </a:lnTo>
                                <a:lnTo>
                                  <a:pt x="262356" y="98577"/>
                                </a:lnTo>
                                <a:lnTo>
                                  <a:pt x="261061" y="102692"/>
                                </a:lnTo>
                                <a:lnTo>
                                  <a:pt x="261061" y="113271"/>
                                </a:lnTo>
                                <a:lnTo>
                                  <a:pt x="262356" y="117398"/>
                                </a:lnTo>
                                <a:lnTo>
                                  <a:pt x="264985" y="120396"/>
                                </a:lnTo>
                                <a:lnTo>
                                  <a:pt x="267525" y="123329"/>
                                </a:lnTo>
                                <a:lnTo>
                                  <a:pt x="271170" y="124802"/>
                                </a:lnTo>
                                <a:lnTo>
                                  <a:pt x="280403" y="124802"/>
                                </a:lnTo>
                                <a:lnTo>
                                  <a:pt x="283997" y="123329"/>
                                </a:lnTo>
                                <a:lnTo>
                                  <a:pt x="286588" y="120396"/>
                                </a:lnTo>
                                <a:lnTo>
                                  <a:pt x="289229" y="117398"/>
                                </a:lnTo>
                                <a:lnTo>
                                  <a:pt x="290576" y="113271"/>
                                </a:lnTo>
                                <a:lnTo>
                                  <a:pt x="290576" y="102692"/>
                                </a:lnTo>
                                <a:close/>
                              </a:path>
                              <a:path w="727710" h="136525">
                                <a:moveTo>
                                  <a:pt x="326097" y="100215"/>
                                </a:moveTo>
                                <a:lnTo>
                                  <a:pt x="325094" y="96862"/>
                                </a:lnTo>
                                <a:lnTo>
                                  <a:pt x="321335" y="92278"/>
                                </a:lnTo>
                                <a:lnTo>
                                  <a:pt x="318503" y="91097"/>
                                </a:lnTo>
                                <a:lnTo>
                                  <a:pt x="312623" y="91097"/>
                                </a:lnTo>
                                <a:lnTo>
                                  <a:pt x="310629" y="91643"/>
                                </a:lnTo>
                                <a:lnTo>
                                  <a:pt x="307162" y="93510"/>
                                </a:lnTo>
                                <a:lnTo>
                                  <a:pt x="305689" y="94983"/>
                                </a:lnTo>
                                <a:lnTo>
                                  <a:pt x="304457" y="96862"/>
                                </a:lnTo>
                                <a:lnTo>
                                  <a:pt x="304457" y="91871"/>
                                </a:lnTo>
                                <a:lnTo>
                                  <a:pt x="299161" y="91871"/>
                                </a:lnTo>
                                <a:lnTo>
                                  <a:pt x="299161" y="124040"/>
                                </a:lnTo>
                                <a:lnTo>
                                  <a:pt x="304457" y="124040"/>
                                </a:lnTo>
                                <a:lnTo>
                                  <a:pt x="304457" y="102743"/>
                                </a:lnTo>
                                <a:lnTo>
                                  <a:pt x="305269" y="100279"/>
                                </a:lnTo>
                                <a:lnTo>
                                  <a:pt x="308571" y="96634"/>
                                </a:lnTo>
                                <a:lnTo>
                                  <a:pt x="310807" y="95694"/>
                                </a:lnTo>
                                <a:lnTo>
                                  <a:pt x="316039" y="95694"/>
                                </a:lnTo>
                                <a:lnTo>
                                  <a:pt x="317804" y="96456"/>
                                </a:lnTo>
                                <a:lnTo>
                                  <a:pt x="320154" y="99517"/>
                                </a:lnTo>
                                <a:lnTo>
                                  <a:pt x="320802" y="101752"/>
                                </a:lnTo>
                                <a:lnTo>
                                  <a:pt x="320802" y="124040"/>
                                </a:lnTo>
                                <a:lnTo>
                                  <a:pt x="326097" y="124040"/>
                                </a:lnTo>
                                <a:lnTo>
                                  <a:pt x="326097" y="104635"/>
                                </a:lnTo>
                                <a:lnTo>
                                  <a:pt x="326097" y="100215"/>
                                </a:lnTo>
                                <a:close/>
                              </a:path>
                              <a:path w="727710" h="136525">
                                <a:moveTo>
                                  <a:pt x="383882" y="102920"/>
                                </a:moveTo>
                                <a:lnTo>
                                  <a:pt x="382638" y="98869"/>
                                </a:lnTo>
                                <a:lnTo>
                                  <a:pt x="380047" y="95516"/>
                                </a:lnTo>
                                <a:lnTo>
                                  <a:pt x="378409" y="93497"/>
                                </a:lnTo>
                                <a:lnTo>
                                  <a:pt x="378409" y="104101"/>
                                </a:lnTo>
                                <a:lnTo>
                                  <a:pt x="378409" y="111861"/>
                                </a:lnTo>
                                <a:lnTo>
                                  <a:pt x="377583" y="114922"/>
                                </a:lnTo>
                                <a:lnTo>
                                  <a:pt x="375996" y="117157"/>
                                </a:lnTo>
                                <a:lnTo>
                                  <a:pt x="374357" y="119392"/>
                                </a:lnTo>
                                <a:lnTo>
                                  <a:pt x="372173" y="120446"/>
                                </a:lnTo>
                                <a:lnTo>
                                  <a:pt x="366585" y="120446"/>
                                </a:lnTo>
                                <a:lnTo>
                                  <a:pt x="364413" y="119392"/>
                                </a:lnTo>
                                <a:lnTo>
                                  <a:pt x="364286" y="119214"/>
                                </a:lnTo>
                                <a:lnTo>
                                  <a:pt x="362826" y="117157"/>
                                </a:lnTo>
                                <a:lnTo>
                                  <a:pt x="361175" y="114922"/>
                                </a:lnTo>
                                <a:lnTo>
                                  <a:pt x="360413" y="111861"/>
                                </a:lnTo>
                                <a:lnTo>
                                  <a:pt x="360413" y="104101"/>
                                </a:lnTo>
                                <a:lnTo>
                                  <a:pt x="361175" y="101104"/>
                                </a:lnTo>
                                <a:lnTo>
                                  <a:pt x="362826" y="98869"/>
                                </a:lnTo>
                                <a:lnTo>
                                  <a:pt x="364337" y="96748"/>
                                </a:lnTo>
                                <a:lnTo>
                                  <a:pt x="366585" y="95516"/>
                                </a:lnTo>
                                <a:lnTo>
                                  <a:pt x="372173" y="95516"/>
                                </a:lnTo>
                                <a:lnTo>
                                  <a:pt x="374357" y="96634"/>
                                </a:lnTo>
                                <a:lnTo>
                                  <a:pt x="375996" y="98869"/>
                                </a:lnTo>
                                <a:lnTo>
                                  <a:pt x="377583" y="101104"/>
                                </a:lnTo>
                                <a:lnTo>
                                  <a:pt x="378409" y="104101"/>
                                </a:lnTo>
                                <a:lnTo>
                                  <a:pt x="378409" y="93497"/>
                                </a:lnTo>
                                <a:lnTo>
                                  <a:pt x="377761" y="92697"/>
                                </a:lnTo>
                                <a:lnTo>
                                  <a:pt x="374586" y="91109"/>
                                </a:lnTo>
                                <a:lnTo>
                                  <a:pt x="368350" y="91109"/>
                                </a:lnTo>
                                <a:lnTo>
                                  <a:pt x="366293" y="91579"/>
                                </a:lnTo>
                                <a:lnTo>
                                  <a:pt x="362889" y="93459"/>
                                </a:lnTo>
                                <a:lnTo>
                                  <a:pt x="361467" y="94869"/>
                                </a:lnTo>
                                <a:lnTo>
                                  <a:pt x="360413" y="96748"/>
                                </a:lnTo>
                                <a:lnTo>
                                  <a:pt x="360413" y="91871"/>
                                </a:lnTo>
                                <a:lnTo>
                                  <a:pt x="355130" y="91871"/>
                                </a:lnTo>
                                <a:lnTo>
                                  <a:pt x="355130" y="136207"/>
                                </a:lnTo>
                                <a:lnTo>
                                  <a:pt x="360413" y="136207"/>
                                </a:lnTo>
                                <a:lnTo>
                                  <a:pt x="360413" y="119214"/>
                                </a:lnTo>
                                <a:lnTo>
                                  <a:pt x="361467" y="121158"/>
                                </a:lnTo>
                                <a:lnTo>
                                  <a:pt x="362889" y="122567"/>
                                </a:lnTo>
                                <a:lnTo>
                                  <a:pt x="366293" y="124333"/>
                                </a:lnTo>
                                <a:lnTo>
                                  <a:pt x="368350" y="124802"/>
                                </a:lnTo>
                                <a:lnTo>
                                  <a:pt x="374586" y="124802"/>
                                </a:lnTo>
                                <a:lnTo>
                                  <a:pt x="377761" y="123278"/>
                                </a:lnTo>
                                <a:lnTo>
                                  <a:pt x="380047" y="120446"/>
                                </a:lnTo>
                                <a:lnTo>
                                  <a:pt x="382638" y="117157"/>
                                </a:lnTo>
                                <a:lnTo>
                                  <a:pt x="383882" y="113042"/>
                                </a:lnTo>
                                <a:lnTo>
                                  <a:pt x="383882" y="102920"/>
                                </a:lnTo>
                                <a:close/>
                              </a:path>
                              <a:path w="727710" h="136525">
                                <a:moveTo>
                                  <a:pt x="417804" y="100812"/>
                                </a:moveTo>
                                <a:lnTo>
                                  <a:pt x="416623" y="97167"/>
                                </a:lnTo>
                                <a:lnTo>
                                  <a:pt x="415112" y="95580"/>
                                </a:lnTo>
                                <a:lnTo>
                                  <a:pt x="412038" y="92341"/>
                                </a:lnTo>
                                <a:lnTo>
                                  <a:pt x="408559" y="91109"/>
                                </a:lnTo>
                                <a:lnTo>
                                  <a:pt x="402158" y="91109"/>
                                </a:lnTo>
                                <a:lnTo>
                                  <a:pt x="400392" y="91338"/>
                                </a:lnTo>
                                <a:lnTo>
                                  <a:pt x="396748" y="92049"/>
                                </a:lnTo>
                                <a:lnTo>
                                  <a:pt x="394855" y="92633"/>
                                </a:lnTo>
                                <a:lnTo>
                                  <a:pt x="392988" y="93345"/>
                                </a:lnTo>
                                <a:lnTo>
                                  <a:pt x="392988" y="98221"/>
                                </a:lnTo>
                                <a:lnTo>
                                  <a:pt x="394563" y="97396"/>
                                </a:lnTo>
                                <a:lnTo>
                                  <a:pt x="396214" y="96748"/>
                                </a:lnTo>
                                <a:lnTo>
                                  <a:pt x="399745" y="95808"/>
                                </a:lnTo>
                                <a:lnTo>
                                  <a:pt x="401510" y="95580"/>
                                </a:lnTo>
                                <a:lnTo>
                                  <a:pt x="406273" y="95580"/>
                                </a:lnTo>
                                <a:lnTo>
                                  <a:pt x="408508" y="96278"/>
                                </a:lnTo>
                                <a:lnTo>
                                  <a:pt x="410095" y="97574"/>
                                </a:lnTo>
                                <a:lnTo>
                                  <a:pt x="411683" y="98933"/>
                                </a:lnTo>
                                <a:lnTo>
                                  <a:pt x="412508" y="100812"/>
                                </a:lnTo>
                                <a:lnTo>
                                  <a:pt x="412508" y="103746"/>
                                </a:lnTo>
                                <a:lnTo>
                                  <a:pt x="412508" y="107861"/>
                                </a:lnTo>
                                <a:lnTo>
                                  <a:pt x="412508" y="112509"/>
                                </a:lnTo>
                                <a:lnTo>
                                  <a:pt x="411619" y="115277"/>
                                </a:lnTo>
                                <a:lnTo>
                                  <a:pt x="409473" y="117805"/>
                                </a:lnTo>
                                <a:lnTo>
                                  <a:pt x="408101" y="119456"/>
                                </a:lnTo>
                                <a:lnTo>
                                  <a:pt x="405739" y="120446"/>
                                </a:lnTo>
                                <a:lnTo>
                                  <a:pt x="400685" y="120446"/>
                                </a:lnTo>
                                <a:lnTo>
                                  <a:pt x="398983" y="119926"/>
                                </a:lnTo>
                                <a:lnTo>
                                  <a:pt x="397751" y="118808"/>
                                </a:lnTo>
                                <a:lnTo>
                                  <a:pt x="396506" y="117741"/>
                                </a:lnTo>
                                <a:lnTo>
                                  <a:pt x="395922" y="116217"/>
                                </a:lnTo>
                                <a:lnTo>
                                  <a:pt x="395922" y="111988"/>
                                </a:lnTo>
                                <a:lnTo>
                                  <a:pt x="396748" y="110337"/>
                                </a:lnTo>
                                <a:lnTo>
                                  <a:pt x="398386" y="109334"/>
                                </a:lnTo>
                                <a:lnTo>
                                  <a:pt x="400037" y="108394"/>
                                </a:lnTo>
                                <a:lnTo>
                                  <a:pt x="402971" y="107861"/>
                                </a:lnTo>
                                <a:lnTo>
                                  <a:pt x="412508" y="107861"/>
                                </a:lnTo>
                                <a:lnTo>
                                  <a:pt x="412508" y="103746"/>
                                </a:lnTo>
                                <a:lnTo>
                                  <a:pt x="400278" y="103746"/>
                                </a:lnTo>
                                <a:lnTo>
                                  <a:pt x="396684" y="104686"/>
                                </a:lnTo>
                                <a:lnTo>
                                  <a:pt x="391807" y="108394"/>
                                </a:lnTo>
                                <a:lnTo>
                                  <a:pt x="390626" y="111099"/>
                                </a:lnTo>
                                <a:lnTo>
                                  <a:pt x="390626" y="117805"/>
                                </a:lnTo>
                                <a:lnTo>
                                  <a:pt x="391566" y="120281"/>
                                </a:lnTo>
                                <a:lnTo>
                                  <a:pt x="395452" y="123926"/>
                                </a:lnTo>
                                <a:lnTo>
                                  <a:pt x="398094" y="124802"/>
                                </a:lnTo>
                                <a:lnTo>
                                  <a:pt x="403974" y="124802"/>
                                </a:lnTo>
                                <a:lnTo>
                                  <a:pt x="412508" y="119164"/>
                                </a:lnTo>
                                <a:lnTo>
                                  <a:pt x="412508" y="124040"/>
                                </a:lnTo>
                                <a:lnTo>
                                  <a:pt x="417804" y="124040"/>
                                </a:lnTo>
                                <a:lnTo>
                                  <a:pt x="417804" y="119164"/>
                                </a:lnTo>
                                <a:lnTo>
                                  <a:pt x="417804" y="107861"/>
                                </a:lnTo>
                                <a:lnTo>
                                  <a:pt x="417804" y="100812"/>
                                </a:lnTo>
                                <a:close/>
                              </a:path>
                              <a:path w="727710" h="136525">
                                <a:moveTo>
                                  <a:pt x="447306" y="91401"/>
                                </a:moveTo>
                                <a:lnTo>
                                  <a:pt x="446709" y="91287"/>
                                </a:lnTo>
                                <a:lnTo>
                                  <a:pt x="444957" y="91109"/>
                                </a:lnTo>
                                <a:lnTo>
                                  <a:pt x="442010" y="91109"/>
                                </a:lnTo>
                                <a:lnTo>
                                  <a:pt x="439839" y="91579"/>
                                </a:lnTo>
                                <a:lnTo>
                                  <a:pt x="436308" y="93459"/>
                                </a:lnTo>
                                <a:lnTo>
                                  <a:pt x="434835" y="94932"/>
                                </a:lnTo>
                                <a:lnTo>
                                  <a:pt x="433781" y="96875"/>
                                </a:lnTo>
                                <a:lnTo>
                                  <a:pt x="433781" y="91871"/>
                                </a:lnTo>
                                <a:lnTo>
                                  <a:pt x="428485" y="91871"/>
                                </a:lnTo>
                                <a:lnTo>
                                  <a:pt x="428485" y="124040"/>
                                </a:lnTo>
                                <a:lnTo>
                                  <a:pt x="433781" y="124040"/>
                                </a:lnTo>
                                <a:lnTo>
                                  <a:pt x="433781" y="103454"/>
                                </a:lnTo>
                                <a:lnTo>
                                  <a:pt x="434543" y="100685"/>
                                </a:lnTo>
                                <a:lnTo>
                                  <a:pt x="437781" y="96812"/>
                                </a:lnTo>
                                <a:lnTo>
                                  <a:pt x="440067" y="95808"/>
                                </a:lnTo>
                                <a:lnTo>
                                  <a:pt x="443890" y="95808"/>
                                </a:lnTo>
                                <a:lnTo>
                                  <a:pt x="446074" y="96215"/>
                                </a:lnTo>
                                <a:lnTo>
                                  <a:pt x="446709" y="96456"/>
                                </a:lnTo>
                                <a:lnTo>
                                  <a:pt x="447306" y="96812"/>
                                </a:lnTo>
                                <a:lnTo>
                                  <a:pt x="447306" y="91401"/>
                                </a:lnTo>
                                <a:close/>
                              </a:path>
                              <a:path w="727710" h="136525">
                                <a:moveTo>
                                  <a:pt x="478015" y="100812"/>
                                </a:moveTo>
                                <a:lnTo>
                                  <a:pt x="476834" y="97167"/>
                                </a:lnTo>
                                <a:lnTo>
                                  <a:pt x="475322" y="95580"/>
                                </a:lnTo>
                                <a:lnTo>
                                  <a:pt x="472249" y="92341"/>
                                </a:lnTo>
                                <a:lnTo>
                                  <a:pt x="468782" y="91109"/>
                                </a:lnTo>
                                <a:lnTo>
                                  <a:pt x="462368" y="91109"/>
                                </a:lnTo>
                                <a:lnTo>
                                  <a:pt x="460603" y="91338"/>
                                </a:lnTo>
                                <a:lnTo>
                                  <a:pt x="456958" y="92049"/>
                                </a:lnTo>
                                <a:lnTo>
                                  <a:pt x="455079" y="92633"/>
                                </a:lnTo>
                                <a:lnTo>
                                  <a:pt x="453199" y="93345"/>
                                </a:lnTo>
                                <a:lnTo>
                                  <a:pt x="453199" y="98221"/>
                                </a:lnTo>
                                <a:lnTo>
                                  <a:pt x="454787" y="97396"/>
                                </a:lnTo>
                                <a:lnTo>
                                  <a:pt x="456425" y="96748"/>
                                </a:lnTo>
                                <a:lnTo>
                                  <a:pt x="459955" y="95808"/>
                                </a:lnTo>
                                <a:lnTo>
                                  <a:pt x="461721" y="95580"/>
                                </a:lnTo>
                                <a:lnTo>
                                  <a:pt x="466483" y="95580"/>
                                </a:lnTo>
                                <a:lnTo>
                                  <a:pt x="468718" y="96278"/>
                                </a:lnTo>
                                <a:lnTo>
                                  <a:pt x="470306" y="97574"/>
                                </a:lnTo>
                                <a:lnTo>
                                  <a:pt x="471893" y="98933"/>
                                </a:lnTo>
                                <a:lnTo>
                                  <a:pt x="472719" y="100812"/>
                                </a:lnTo>
                                <a:lnTo>
                                  <a:pt x="472719" y="103746"/>
                                </a:lnTo>
                                <a:lnTo>
                                  <a:pt x="472719" y="107861"/>
                                </a:lnTo>
                                <a:lnTo>
                                  <a:pt x="472719" y="112509"/>
                                </a:lnTo>
                                <a:lnTo>
                                  <a:pt x="471830" y="115277"/>
                                </a:lnTo>
                                <a:lnTo>
                                  <a:pt x="469684" y="117805"/>
                                </a:lnTo>
                                <a:lnTo>
                                  <a:pt x="468312" y="119456"/>
                                </a:lnTo>
                                <a:lnTo>
                                  <a:pt x="465950" y="120446"/>
                                </a:lnTo>
                                <a:lnTo>
                                  <a:pt x="460895" y="120446"/>
                                </a:lnTo>
                                <a:lnTo>
                                  <a:pt x="459193" y="119926"/>
                                </a:lnTo>
                                <a:lnTo>
                                  <a:pt x="457962" y="118808"/>
                                </a:lnTo>
                                <a:lnTo>
                                  <a:pt x="456717" y="117741"/>
                                </a:lnTo>
                                <a:lnTo>
                                  <a:pt x="456133" y="116217"/>
                                </a:lnTo>
                                <a:lnTo>
                                  <a:pt x="456133" y="111988"/>
                                </a:lnTo>
                                <a:lnTo>
                                  <a:pt x="456958" y="110337"/>
                                </a:lnTo>
                                <a:lnTo>
                                  <a:pt x="458597" y="109334"/>
                                </a:lnTo>
                                <a:lnTo>
                                  <a:pt x="460248" y="108394"/>
                                </a:lnTo>
                                <a:lnTo>
                                  <a:pt x="463194" y="107861"/>
                                </a:lnTo>
                                <a:lnTo>
                                  <a:pt x="472719" y="107861"/>
                                </a:lnTo>
                                <a:lnTo>
                                  <a:pt x="472719" y="103746"/>
                                </a:lnTo>
                                <a:lnTo>
                                  <a:pt x="460489" y="103746"/>
                                </a:lnTo>
                                <a:lnTo>
                                  <a:pt x="456895" y="104686"/>
                                </a:lnTo>
                                <a:lnTo>
                                  <a:pt x="452018" y="108394"/>
                                </a:lnTo>
                                <a:lnTo>
                                  <a:pt x="450837" y="111099"/>
                                </a:lnTo>
                                <a:lnTo>
                                  <a:pt x="450837" y="117805"/>
                                </a:lnTo>
                                <a:lnTo>
                                  <a:pt x="451777" y="120281"/>
                                </a:lnTo>
                                <a:lnTo>
                                  <a:pt x="455663" y="123926"/>
                                </a:lnTo>
                                <a:lnTo>
                                  <a:pt x="458317" y="124802"/>
                                </a:lnTo>
                                <a:lnTo>
                                  <a:pt x="464197" y="124802"/>
                                </a:lnTo>
                                <a:lnTo>
                                  <a:pt x="466432" y="124333"/>
                                </a:lnTo>
                                <a:lnTo>
                                  <a:pt x="469950" y="122567"/>
                                </a:lnTo>
                                <a:lnTo>
                                  <a:pt x="471487" y="121158"/>
                                </a:lnTo>
                                <a:lnTo>
                                  <a:pt x="471919" y="120446"/>
                                </a:lnTo>
                                <a:lnTo>
                                  <a:pt x="472719" y="119164"/>
                                </a:lnTo>
                                <a:lnTo>
                                  <a:pt x="472719" y="124040"/>
                                </a:lnTo>
                                <a:lnTo>
                                  <a:pt x="478015" y="124040"/>
                                </a:lnTo>
                                <a:lnTo>
                                  <a:pt x="478015" y="119164"/>
                                </a:lnTo>
                                <a:lnTo>
                                  <a:pt x="478015" y="107861"/>
                                </a:lnTo>
                                <a:lnTo>
                                  <a:pt x="478015" y="100812"/>
                                </a:lnTo>
                                <a:close/>
                              </a:path>
                              <a:path w="727710" h="136525">
                                <a:moveTo>
                                  <a:pt x="535635" y="100342"/>
                                </a:moveTo>
                                <a:lnTo>
                                  <a:pt x="534695" y="96989"/>
                                </a:lnTo>
                                <a:lnTo>
                                  <a:pt x="531050" y="92278"/>
                                </a:lnTo>
                                <a:lnTo>
                                  <a:pt x="528459" y="91109"/>
                                </a:lnTo>
                                <a:lnTo>
                                  <a:pt x="522643" y="91109"/>
                                </a:lnTo>
                                <a:lnTo>
                                  <a:pt x="520458" y="91694"/>
                                </a:lnTo>
                                <a:lnTo>
                                  <a:pt x="516813" y="93992"/>
                                </a:lnTo>
                                <a:lnTo>
                                  <a:pt x="515226" y="95694"/>
                                </a:lnTo>
                                <a:lnTo>
                                  <a:pt x="513930" y="98044"/>
                                </a:lnTo>
                                <a:lnTo>
                                  <a:pt x="513105" y="95808"/>
                                </a:lnTo>
                                <a:lnTo>
                                  <a:pt x="511937" y="94043"/>
                                </a:lnTo>
                                <a:lnTo>
                                  <a:pt x="508635" y="91694"/>
                                </a:lnTo>
                                <a:lnTo>
                                  <a:pt x="506691" y="91109"/>
                                </a:lnTo>
                                <a:lnTo>
                                  <a:pt x="501992" y="91109"/>
                                </a:lnTo>
                                <a:lnTo>
                                  <a:pt x="499999" y="91579"/>
                                </a:lnTo>
                                <a:lnTo>
                                  <a:pt x="496646" y="93459"/>
                                </a:lnTo>
                                <a:lnTo>
                                  <a:pt x="495173" y="94932"/>
                                </a:lnTo>
                                <a:lnTo>
                                  <a:pt x="493991" y="96862"/>
                                </a:lnTo>
                                <a:lnTo>
                                  <a:pt x="493991" y="91871"/>
                                </a:lnTo>
                                <a:lnTo>
                                  <a:pt x="488708" y="91871"/>
                                </a:lnTo>
                                <a:lnTo>
                                  <a:pt x="488708" y="124040"/>
                                </a:lnTo>
                                <a:lnTo>
                                  <a:pt x="493991" y="124040"/>
                                </a:lnTo>
                                <a:lnTo>
                                  <a:pt x="493991" y="102743"/>
                                </a:lnTo>
                                <a:lnTo>
                                  <a:pt x="494753" y="100279"/>
                                </a:lnTo>
                                <a:lnTo>
                                  <a:pt x="497941" y="96634"/>
                                </a:lnTo>
                                <a:lnTo>
                                  <a:pt x="500113" y="95694"/>
                                </a:lnTo>
                                <a:lnTo>
                                  <a:pt x="505053" y="95694"/>
                                </a:lnTo>
                                <a:lnTo>
                                  <a:pt x="506755" y="96456"/>
                                </a:lnTo>
                                <a:lnTo>
                                  <a:pt x="508927" y="99453"/>
                                </a:lnTo>
                                <a:lnTo>
                                  <a:pt x="509524" y="101752"/>
                                </a:lnTo>
                                <a:lnTo>
                                  <a:pt x="509524" y="124040"/>
                                </a:lnTo>
                                <a:lnTo>
                                  <a:pt x="514807" y="124040"/>
                                </a:lnTo>
                                <a:lnTo>
                                  <a:pt x="514807" y="102743"/>
                                </a:lnTo>
                                <a:lnTo>
                                  <a:pt x="515581" y="100279"/>
                                </a:lnTo>
                                <a:lnTo>
                                  <a:pt x="518756" y="96634"/>
                                </a:lnTo>
                                <a:lnTo>
                                  <a:pt x="520928" y="95694"/>
                                </a:lnTo>
                                <a:lnTo>
                                  <a:pt x="525932" y="95694"/>
                                </a:lnTo>
                                <a:lnTo>
                                  <a:pt x="527570" y="96456"/>
                                </a:lnTo>
                                <a:lnTo>
                                  <a:pt x="529755" y="99453"/>
                                </a:lnTo>
                                <a:lnTo>
                                  <a:pt x="530339" y="101752"/>
                                </a:lnTo>
                                <a:lnTo>
                                  <a:pt x="530339" y="124040"/>
                                </a:lnTo>
                                <a:lnTo>
                                  <a:pt x="535635" y="124040"/>
                                </a:lnTo>
                                <a:lnTo>
                                  <a:pt x="535635" y="100342"/>
                                </a:lnTo>
                                <a:close/>
                              </a:path>
                              <a:path w="727710" h="136525">
                                <a:moveTo>
                                  <a:pt x="573684" y="101866"/>
                                </a:moveTo>
                                <a:lnTo>
                                  <a:pt x="572401" y="98107"/>
                                </a:lnTo>
                                <a:lnTo>
                                  <a:pt x="570179" y="95580"/>
                                </a:lnTo>
                                <a:lnTo>
                                  <a:pt x="568401" y="93624"/>
                                </a:lnTo>
                                <a:lnTo>
                                  <a:pt x="568401" y="105105"/>
                                </a:lnTo>
                                <a:lnTo>
                                  <a:pt x="549579" y="105105"/>
                                </a:lnTo>
                                <a:lnTo>
                                  <a:pt x="549821" y="102108"/>
                                </a:lnTo>
                                <a:lnTo>
                                  <a:pt x="550875" y="99745"/>
                                </a:lnTo>
                                <a:lnTo>
                                  <a:pt x="554405" y="96456"/>
                                </a:lnTo>
                                <a:lnTo>
                                  <a:pt x="556755" y="95580"/>
                                </a:lnTo>
                                <a:lnTo>
                                  <a:pt x="562279" y="95580"/>
                                </a:lnTo>
                                <a:lnTo>
                                  <a:pt x="568401" y="105105"/>
                                </a:lnTo>
                                <a:lnTo>
                                  <a:pt x="568401" y="93624"/>
                                </a:lnTo>
                                <a:lnTo>
                                  <a:pt x="567397" y="92519"/>
                                </a:lnTo>
                                <a:lnTo>
                                  <a:pt x="563994" y="91109"/>
                                </a:lnTo>
                                <a:lnTo>
                                  <a:pt x="554812" y="91109"/>
                                </a:lnTo>
                                <a:lnTo>
                                  <a:pt x="550938" y="92697"/>
                                </a:lnTo>
                                <a:lnTo>
                                  <a:pt x="548106" y="95745"/>
                                </a:lnTo>
                                <a:lnTo>
                                  <a:pt x="545287" y="98869"/>
                                </a:lnTo>
                                <a:lnTo>
                                  <a:pt x="543877" y="103035"/>
                                </a:lnTo>
                                <a:lnTo>
                                  <a:pt x="543877" y="113385"/>
                                </a:lnTo>
                                <a:lnTo>
                                  <a:pt x="545350" y="117449"/>
                                </a:lnTo>
                                <a:lnTo>
                                  <a:pt x="551345" y="123329"/>
                                </a:lnTo>
                                <a:lnTo>
                                  <a:pt x="555396" y="124802"/>
                                </a:lnTo>
                                <a:lnTo>
                                  <a:pt x="562571" y="124802"/>
                                </a:lnTo>
                                <a:lnTo>
                                  <a:pt x="564629" y="124574"/>
                                </a:lnTo>
                                <a:lnTo>
                                  <a:pt x="568629" y="123863"/>
                                </a:lnTo>
                                <a:lnTo>
                                  <a:pt x="570572" y="123215"/>
                                </a:lnTo>
                                <a:lnTo>
                                  <a:pt x="572452" y="122389"/>
                                </a:lnTo>
                                <a:lnTo>
                                  <a:pt x="572452" y="120396"/>
                                </a:lnTo>
                                <a:lnTo>
                                  <a:pt x="572452" y="117398"/>
                                </a:lnTo>
                                <a:lnTo>
                                  <a:pt x="570572" y="118452"/>
                                </a:lnTo>
                                <a:lnTo>
                                  <a:pt x="568629" y="119214"/>
                                </a:lnTo>
                                <a:lnTo>
                                  <a:pt x="564870" y="120154"/>
                                </a:lnTo>
                                <a:lnTo>
                                  <a:pt x="562876" y="120396"/>
                                </a:lnTo>
                                <a:lnTo>
                                  <a:pt x="557339" y="120396"/>
                                </a:lnTo>
                                <a:lnTo>
                                  <a:pt x="554634" y="119443"/>
                                </a:lnTo>
                                <a:lnTo>
                                  <a:pt x="552513" y="117398"/>
                                </a:lnTo>
                                <a:lnTo>
                                  <a:pt x="550697" y="115684"/>
                                </a:lnTo>
                                <a:lnTo>
                                  <a:pt x="549643" y="112864"/>
                                </a:lnTo>
                                <a:lnTo>
                                  <a:pt x="549402" y="109220"/>
                                </a:lnTo>
                                <a:lnTo>
                                  <a:pt x="573684" y="109220"/>
                                </a:lnTo>
                                <a:lnTo>
                                  <a:pt x="573684" y="105105"/>
                                </a:lnTo>
                                <a:lnTo>
                                  <a:pt x="573684" y="101866"/>
                                </a:lnTo>
                                <a:close/>
                              </a:path>
                              <a:path w="727710" h="136525">
                                <a:moveTo>
                                  <a:pt x="598462" y="91871"/>
                                </a:moveTo>
                                <a:lnTo>
                                  <a:pt x="587578" y="91871"/>
                                </a:lnTo>
                                <a:lnTo>
                                  <a:pt x="587578" y="82753"/>
                                </a:lnTo>
                                <a:lnTo>
                                  <a:pt x="582295" y="82753"/>
                                </a:lnTo>
                                <a:lnTo>
                                  <a:pt x="582295" y="91871"/>
                                </a:lnTo>
                                <a:lnTo>
                                  <a:pt x="578408" y="91871"/>
                                </a:lnTo>
                                <a:lnTo>
                                  <a:pt x="578408" y="95986"/>
                                </a:lnTo>
                                <a:lnTo>
                                  <a:pt x="582295" y="95986"/>
                                </a:lnTo>
                                <a:lnTo>
                                  <a:pt x="582295" y="117449"/>
                                </a:lnTo>
                                <a:lnTo>
                                  <a:pt x="583057" y="120218"/>
                                </a:lnTo>
                                <a:lnTo>
                                  <a:pt x="586117" y="123278"/>
                                </a:lnTo>
                                <a:lnTo>
                                  <a:pt x="588937" y="124040"/>
                                </a:lnTo>
                                <a:lnTo>
                                  <a:pt x="598462" y="124040"/>
                                </a:lnTo>
                                <a:lnTo>
                                  <a:pt x="598462" y="119634"/>
                                </a:lnTo>
                                <a:lnTo>
                                  <a:pt x="590816" y="119634"/>
                                </a:lnTo>
                                <a:lnTo>
                                  <a:pt x="589343" y="119278"/>
                                </a:lnTo>
                                <a:lnTo>
                                  <a:pt x="587933" y="117805"/>
                                </a:lnTo>
                                <a:lnTo>
                                  <a:pt x="587578" y="116103"/>
                                </a:lnTo>
                                <a:lnTo>
                                  <a:pt x="587578" y="95986"/>
                                </a:lnTo>
                                <a:lnTo>
                                  <a:pt x="598462" y="95986"/>
                                </a:lnTo>
                                <a:lnTo>
                                  <a:pt x="598462" y="91871"/>
                                </a:lnTo>
                                <a:close/>
                              </a:path>
                              <a:path w="727710" h="136525">
                                <a:moveTo>
                                  <a:pt x="632929" y="101866"/>
                                </a:moveTo>
                                <a:lnTo>
                                  <a:pt x="631634" y="98107"/>
                                </a:lnTo>
                                <a:lnTo>
                                  <a:pt x="629412" y="95580"/>
                                </a:lnTo>
                                <a:lnTo>
                                  <a:pt x="627634" y="93624"/>
                                </a:lnTo>
                                <a:lnTo>
                                  <a:pt x="627634" y="105105"/>
                                </a:lnTo>
                                <a:lnTo>
                                  <a:pt x="608812" y="105105"/>
                                </a:lnTo>
                                <a:lnTo>
                                  <a:pt x="609053" y="102108"/>
                                </a:lnTo>
                                <a:lnTo>
                                  <a:pt x="610108" y="99745"/>
                                </a:lnTo>
                                <a:lnTo>
                                  <a:pt x="613638" y="96456"/>
                                </a:lnTo>
                                <a:lnTo>
                                  <a:pt x="615988" y="95580"/>
                                </a:lnTo>
                                <a:lnTo>
                                  <a:pt x="621512" y="95580"/>
                                </a:lnTo>
                                <a:lnTo>
                                  <a:pt x="627634" y="105105"/>
                                </a:lnTo>
                                <a:lnTo>
                                  <a:pt x="627634" y="93624"/>
                                </a:lnTo>
                                <a:lnTo>
                                  <a:pt x="626630" y="92519"/>
                                </a:lnTo>
                                <a:lnTo>
                                  <a:pt x="623227" y="91109"/>
                                </a:lnTo>
                                <a:lnTo>
                                  <a:pt x="614045" y="91109"/>
                                </a:lnTo>
                                <a:lnTo>
                                  <a:pt x="610171" y="92697"/>
                                </a:lnTo>
                                <a:lnTo>
                                  <a:pt x="607339" y="95745"/>
                                </a:lnTo>
                                <a:lnTo>
                                  <a:pt x="604520" y="98869"/>
                                </a:lnTo>
                                <a:lnTo>
                                  <a:pt x="603110" y="103035"/>
                                </a:lnTo>
                                <a:lnTo>
                                  <a:pt x="603110" y="113385"/>
                                </a:lnTo>
                                <a:lnTo>
                                  <a:pt x="604583" y="117449"/>
                                </a:lnTo>
                                <a:lnTo>
                                  <a:pt x="610577" y="123329"/>
                                </a:lnTo>
                                <a:lnTo>
                                  <a:pt x="614629" y="124802"/>
                                </a:lnTo>
                                <a:lnTo>
                                  <a:pt x="621804" y="124802"/>
                                </a:lnTo>
                                <a:lnTo>
                                  <a:pt x="623862" y="124574"/>
                                </a:lnTo>
                                <a:lnTo>
                                  <a:pt x="627862" y="123863"/>
                                </a:lnTo>
                                <a:lnTo>
                                  <a:pt x="629805" y="123215"/>
                                </a:lnTo>
                                <a:lnTo>
                                  <a:pt x="631698" y="122389"/>
                                </a:lnTo>
                                <a:lnTo>
                                  <a:pt x="631698" y="120396"/>
                                </a:lnTo>
                                <a:lnTo>
                                  <a:pt x="631698" y="117398"/>
                                </a:lnTo>
                                <a:lnTo>
                                  <a:pt x="629805" y="118452"/>
                                </a:lnTo>
                                <a:lnTo>
                                  <a:pt x="627862" y="119214"/>
                                </a:lnTo>
                                <a:lnTo>
                                  <a:pt x="624103" y="120154"/>
                                </a:lnTo>
                                <a:lnTo>
                                  <a:pt x="622109" y="120396"/>
                                </a:lnTo>
                                <a:lnTo>
                                  <a:pt x="616572" y="120396"/>
                                </a:lnTo>
                                <a:lnTo>
                                  <a:pt x="613867" y="119443"/>
                                </a:lnTo>
                                <a:lnTo>
                                  <a:pt x="611746" y="117398"/>
                                </a:lnTo>
                                <a:lnTo>
                                  <a:pt x="609930" y="115684"/>
                                </a:lnTo>
                                <a:lnTo>
                                  <a:pt x="608876" y="112864"/>
                                </a:lnTo>
                                <a:lnTo>
                                  <a:pt x="608634" y="109220"/>
                                </a:lnTo>
                                <a:lnTo>
                                  <a:pt x="632929" y="109220"/>
                                </a:lnTo>
                                <a:lnTo>
                                  <a:pt x="632929" y="105105"/>
                                </a:lnTo>
                                <a:lnTo>
                                  <a:pt x="632929" y="101866"/>
                                </a:lnTo>
                                <a:close/>
                              </a:path>
                              <a:path w="727710" h="136525">
                                <a:moveTo>
                                  <a:pt x="660222" y="91401"/>
                                </a:moveTo>
                                <a:lnTo>
                                  <a:pt x="659638" y="91287"/>
                                </a:lnTo>
                                <a:lnTo>
                                  <a:pt x="657872" y="91109"/>
                                </a:lnTo>
                                <a:lnTo>
                                  <a:pt x="654939" y="91109"/>
                                </a:lnTo>
                                <a:lnTo>
                                  <a:pt x="652754" y="91579"/>
                                </a:lnTo>
                                <a:lnTo>
                                  <a:pt x="649224" y="93459"/>
                                </a:lnTo>
                                <a:lnTo>
                                  <a:pt x="647763" y="94932"/>
                                </a:lnTo>
                                <a:lnTo>
                                  <a:pt x="646696" y="96875"/>
                                </a:lnTo>
                                <a:lnTo>
                                  <a:pt x="646696" y="91871"/>
                                </a:lnTo>
                                <a:lnTo>
                                  <a:pt x="641400" y="91871"/>
                                </a:lnTo>
                                <a:lnTo>
                                  <a:pt x="641400" y="124040"/>
                                </a:lnTo>
                                <a:lnTo>
                                  <a:pt x="646696" y="124040"/>
                                </a:lnTo>
                                <a:lnTo>
                                  <a:pt x="646696" y="103454"/>
                                </a:lnTo>
                                <a:lnTo>
                                  <a:pt x="647458" y="100685"/>
                                </a:lnTo>
                                <a:lnTo>
                                  <a:pt x="650697" y="96812"/>
                                </a:lnTo>
                                <a:lnTo>
                                  <a:pt x="652995" y="95808"/>
                                </a:lnTo>
                                <a:lnTo>
                                  <a:pt x="656818" y="95808"/>
                                </a:lnTo>
                                <a:lnTo>
                                  <a:pt x="658990" y="96215"/>
                                </a:lnTo>
                                <a:lnTo>
                                  <a:pt x="659638" y="96456"/>
                                </a:lnTo>
                                <a:lnTo>
                                  <a:pt x="660222" y="96812"/>
                                </a:lnTo>
                                <a:lnTo>
                                  <a:pt x="660222" y="91401"/>
                                </a:lnTo>
                                <a:close/>
                              </a:path>
                              <a:path w="727710" h="136525">
                                <a:moveTo>
                                  <a:pt x="673176" y="116751"/>
                                </a:moveTo>
                                <a:lnTo>
                                  <a:pt x="667118" y="116751"/>
                                </a:lnTo>
                                <a:lnTo>
                                  <a:pt x="667118" y="121678"/>
                                </a:lnTo>
                                <a:lnTo>
                                  <a:pt x="664768" y="130797"/>
                                </a:lnTo>
                                <a:lnTo>
                                  <a:pt x="668464" y="130797"/>
                                </a:lnTo>
                                <a:lnTo>
                                  <a:pt x="673176" y="121678"/>
                                </a:lnTo>
                                <a:lnTo>
                                  <a:pt x="673176" y="116751"/>
                                </a:lnTo>
                                <a:close/>
                              </a:path>
                              <a:path w="727710" h="136525">
                                <a:moveTo>
                                  <a:pt x="727316" y="92456"/>
                                </a:moveTo>
                                <a:lnTo>
                                  <a:pt x="725551" y="91986"/>
                                </a:lnTo>
                                <a:lnTo>
                                  <a:pt x="723849" y="91630"/>
                                </a:lnTo>
                                <a:lnTo>
                                  <a:pt x="720674" y="91160"/>
                                </a:lnTo>
                                <a:lnTo>
                                  <a:pt x="719150" y="91046"/>
                                </a:lnTo>
                                <a:lnTo>
                                  <a:pt x="713968" y="91046"/>
                                </a:lnTo>
                                <a:lnTo>
                                  <a:pt x="710857" y="91808"/>
                                </a:lnTo>
                                <a:lnTo>
                                  <a:pt x="708444" y="93332"/>
                                </a:lnTo>
                                <a:lnTo>
                                  <a:pt x="705269" y="95224"/>
                                </a:lnTo>
                                <a:lnTo>
                                  <a:pt x="703745" y="97802"/>
                                </a:lnTo>
                                <a:lnTo>
                                  <a:pt x="703745" y="102222"/>
                                </a:lnTo>
                                <a:lnTo>
                                  <a:pt x="704088" y="103276"/>
                                </a:lnTo>
                                <a:lnTo>
                                  <a:pt x="704799" y="104165"/>
                                </a:lnTo>
                                <a:lnTo>
                                  <a:pt x="705675" y="105397"/>
                                </a:lnTo>
                                <a:lnTo>
                                  <a:pt x="707148" y="106222"/>
                                </a:lnTo>
                                <a:lnTo>
                                  <a:pt x="709206" y="106692"/>
                                </a:lnTo>
                                <a:lnTo>
                                  <a:pt x="706729" y="107162"/>
                                </a:lnTo>
                                <a:lnTo>
                                  <a:pt x="704684" y="108102"/>
                                </a:lnTo>
                                <a:lnTo>
                                  <a:pt x="700976" y="111340"/>
                                </a:lnTo>
                                <a:lnTo>
                                  <a:pt x="699909" y="113804"/>
                                </a:lnTo>
                                <a:lnTo>
                                  <a:pt x="699909" y="119151"/>
                                </a:lnTo>
                                <a:lnTo>
                                  <a:pt x="700735" y="120980"/>
                                </a:lnTo>
                                <a:lnTo>
                                  <a:pt x="704507" y="123977"/>
                                </a:lnTo>
                                <a:lnTo>
                                  <a:pt x="707796" y="124802"/>
                                </a:lnTo>
                                <a:lnTo>
                                  <a:pt x="713905" y="124802"/>
                                </a:lnTo>
                                <a:lnTo>
                                  <a:pt x="723379" y="118338"/>
                                </a:lnTo>
                                <a:lnTo>
                                  <a:pt x="721842" y="119037"/>
                                </a:lnTo>
                                <a:lnTo>
                                  <a:pt x="720267" y="119634"/>
                                </a:lnTo>
                                <a:lnTo>
                                  <a:pt x="716851" y="120332"/>
                                </a:lnTo>
                                <a:lnTo>
                                  <a:pt x="715149" y="120446"/>
                                </a:lnTo>
                                <a:lnTo>
                                  <a:pt x="710438" y="120446"/>
                                </a:lnTo>
                                <a:lnTo>
                                  <a:pt x="708329" y="119926"/>
                                </a:lnTo>
                                <a:lnTo>
                                  <a:pt x="705739" y="118033"/>
                                </a:lnTo>
                                <a:lnTo>
                                  <a:pt x="705205" y="116916"/>
                                </a:lnTo>
                                <a:lnTo>
                                  <a:pt x="705205" y="113576"/>
                                </a:lnTo>
                                <a:lnTo>
                                  <a:pt x="706272" y="111861"/>
                                </a:lnTo>
                                <a:lnTo>
                                  <a:pt x="709917" y="109626"/>
                                </a:lnTo>
                                <a:lnTo>
                                  <a:pt x="712025" y="109105"/>
                                </a:lnTo>
                                <a:lnTo>
                                  <a:pt x="718908" y="109105"/>
                                </a:lnTo>
                                <a:lnTo>
                                  <a:pt x="719734" y="104686"/>
                                </a:lnTo>
                                <a:lnTo>
                                  <a:pt x="713092" y="104686"/>
                                </a:lnTo>
                                <a:lnTo>
                                  <a:pt x="711377" y="104279"/>
                                </a:lnTo>
                                <a:lnTo>
                                  <a:pt x="709383" y="102743"/>
                                </a:lnTo>
                                <a:lnTo>
                                  <a:pt x="708914" y="101930"/>
                                </a:lnTo>
                                <a:lnTo>
                                  <a:pt x="708914" y="99339"/>
                                </a:lnTo>
                                <a:lnTo>
                                  <a:pt x="709790" y="98044"/>
                                </a:lnTo>
                                <a:lnTo>
                                  <a:pt x="713092" y="96164"/>
                                </a:lnTo>
                                <a:lnTo>
                                  <a:pt x="714971" y="95694"/>
                                </a:lnTo>
                                <a:lnTo>
                                  <a:pt x="718616" y="95694"/>
                                </a:lnTo>
                                <a:lnTo>
                                  <a:pt x="720026" y="95808"/>
                                </a:lnTo>
                                <a:lnTo>
                                  <a:pt x="723023" y="96278"/>
                                </a:lnTo>
                                <a:lnTo>
                                  <a:pt x="724674" y="96685"/>
                                </a:lnTo>
                                <a:lnTo>
                                  <a:pt x="726440" y="97218"/>
                                </a:lnTo>
                                <a:lnTo>
                                  <a:pt x="727316" y="924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55104" y="655470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205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990" y="634163"/>
                            <a:ext cx="2984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44450">
                                <a:moveTo>
                                  <a:pt x="29654" y="15062"/>
                                </a:moveTo>
                                <a:lnTo>
                                  <a:pt x="28359" y="9537"/>
                                </a:lnTo>
                                <a:lnTo>
                                  <a:pt x="25819" y="5715"/>
                                </a:lnTo>
                                <a:lnTo>
                                  <a:pt x="25057" y="4597"/>
                                </a:lnTo>
                                <a:lnTo>
                                  <a:pt x="23825" y="2806"/>
                                </a:lnTo>
                                <a:lnTo>
                                  <a:pt x="23825" y="16357"/>
                                </a:lnTo>
                                <a:lnTo>
                                  <a:pt x="23825" y="28117"/>
                                </a:lnTo>
                                <a:lnTo>
                                  <a:pt x="23063" y="32524"/>
                                </a:lnTo>
                                <a:lnTo>
                                  <a:pt x="21590" y="35471"/>
                                </a:lnTo>
                                <a:lnTo>
                                  <a:pt x="20066" y="38404"/>
                                </a:lnTo>
                                <a:lnTo>
                                  <a:pt x="17830" y="39878"/>
                                </a:lnTo>
                                <a:lnTo>
                                  <a:pt x="11823" y="39878"/>
                                </a:lnTo>
                                <a:lnTo>
                                  <a:pt x="9588" y="38404"/>
                                </a:lnTo>
                                <a:lnTo>
                                  <a:pt x="6540" y="32524"/>
                                </a:lnTo>
                                <a:lnTo>
                                  <a:pt x="5829" y="28117"/>
                                </a:lnTo>
                                <a:lnTo>
                                  <a:pt x="5829" y="16357"/>
                                </a:lnTo>
                                <a:lnTo>
                                  <a:pt x="6540" y="11938"/>
                                </a:lnTo>
                                <a:lnTo>
                                  <a:pt x="9588" y="6057"/>
                                </a:lnTo>
                                <a:lnTo>
                                  <a:pt x="11823" y="4597"/>
                                </a:lnTo>
                                <a:lnTo>
                                  <a:pt x="17830" y="4597"/>
                                </a:lnTo>
                                <a:lnTo>
                                  <a:pt x="20066" y="6057"/>
                                </a:lnTo>
                                <a:lnTo>
                                  <a:pt x="21590" y="9004"/>
                                </a:lnTo>
                                <a:lnTo>
                                  <a:pt x="23063" y="11938"/>
                                </a:lnTo>
                                <a:lnTo>
                                  <a:pt x="23825" y="16357"/>
                                </a:lnTo>
                                <a:lnTo>
                                  <a:pt x="23825" y="2806"/>
                                </a:lnTo>
                                <a:lnTo>
                                  <a:pt x="23241" y="1943"/>
                                </a:lnTo>
                                <a:lnTo>
                                  <a:pt x="19596" y="0"/>
                                </a:lnTo>
                                <a:lnTo>
                                  <a:pt x="10007" y="0"/>
                                </a:lnTo>
                                <a:lnTo>
                                  <a:pt x="6299" y="1943"/>
                                </a:lnTo>
                                <a:lnTo>
                                  <a:pt x="3771" y="5715"/>
                                </a:lnTo>
                                <a:lnTo>
                                  <a:pt x="1244" y="9537"/>
                                </a:lnTo>
                                <a:lnTo>
                                  <a:pt x="0" y="15062"/>
                                </a:lnTo>
                                <a:lnTo>
                                  <a:pt x="0" y="29464"/>
                                </a:lnTo>
                                <a:lnTo>
                                  <a:pt x="1244" y="35001"/>
                                </a:lnTo>
                                <a:lnTo>
                                  <a:pt x="6299" y="42519"/>
                                </a:lnTo>
                                <a:lnTo>
                                  <a:pt x="10007" y="44411"/>
                                </a:lnTo>
                                <a:lnTo>
                                  <a:pt x="19596" y="44411"/>
                                </a:lnTo>
                                <a:lnTo>
                                  <a:pt x="23241" y="42519"/>
                                </a:lnTo>
                                <a:lnTo>
                                  <a:pt x="25057" y="39878"/>
                                </a:lnTo>
                                <a:lnTo>
                                  <a:pt x="28359" y="35001"/>
                                </a:lnTo>
                                <a:lnTo>
                                  <a:pt x="29654" y="29464"/>
                                </a:lnTo>
                                <a:lnTo>
                                  <a:pt x="29654" y="15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55104" y="510332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205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1409" y="489027"/>
                            <a:ext cx="2730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43815">
                                <a:moveTo>
                                  <a:pt x="27228" y="38760"/>
                                </a:moveTo>
                                <a:lnTo>
                                  <a:pt x="6997" y="38760"/>
                                </a:lnTo>
                                <a:lnTo>
                                  <a:pt x="21932" y="23406"/>
                                </a:lnTo>
                                <a:lnTo>
                                  <a:pt x="24168" y="20701"/>
                                </a:lnTo>
                                <a:lnTo>
                                  <a:pt x="25349" y="18821"/>
                                </a:lnTo>
                                <a:lnTo>
                                  <a:pt x="26631" y="15709"/>
                                </a:lnTo>
                                <a:lnTo>
                                  <a:pt x="26987" y="13995"/>
                                </a:lnTo>
                                <a:lnTo>
                                  <a:pt x="26987" y="8534"/>
                                </a:lnTo>
                                <a:lnTo>
                                  <a:pt x="25641" y="5588"/>
                                </a:lnTo>
                                <a:lnTo>
                                  <a:pt x="20345" y="1117"/>
                                </a:lnTo>
                                <a:lnTo>
                                  <a:pt x="16814" y="0"/>
                                </a:lnTo>
                                <a:lnTo>
                                  <a:pt x="10706" y="0"/>
                                </a:lnTo>
                                <a:lnTo>
                                  <a:pt x="8813" y="241"/>
                                </a:lnTo>
                                <a:lnTo>
                                  <a:pt x="4826" y="1181"/>
                                </a:lnTo>
                                <a:lnTo>
                                  <a:pt x="2654" y="1879"/>
                                </a:lnTo>
                                <a:lnTo>
                                  <a:pt x="292" y="2832"/>
                                </a:lnTo>
                                <a:lnTo>
                                  <a:pt x="292" y="8712"/>
                                </a:lnTo>
                                <a:lnTo>
                                  <a:pt x="2590" y="7416"/>
                                </a:lnTo>
                                <a:lnTo>
                                  <a:pt x="4762" y="6477"/>
                                </a:lnTo>
                                <a:lnTo>
                                  <a:pt x="8763" y="5232"/>
                                </a:lnTo>
                                <a:lnTo>
                                  <a:pt x="10706" y="4889"/>
                                </a:lnTo>
                                <a:lnTo>
                                  <a:pt x="15113" y="4889"/>
                                </a:lnTo>
                                <a:lnTo>
                                  <a:pt x="17170" y="5651"/>
                                </a:lnTo>
                                <a:lnTo>
                                  <a:pt x="20345" y="8470"/>
                                </a:lnTo>
                                <a:lnTo>
                                  <a:pt x="21170" y="10350"/>
                                </a:lnTo>
                                <a:lnTo>
                                  <a:pt x="21170" y="13995"/>
                                </a:lnTo>
                                <a:lnTo>
                                  <a:pt x="0" y="38760"/>
                                </a:lnTo>
                                <a:lnTo>
                                  <a:pt x="0" y="43637"/>
                                </a:lnTo>
                                <a:lnTo>
                                  <a:pt x="27228" y="43637"/>
                                </a:lnTo>
                                <a:lnTo>
                                  <a:pt x="27228" y="387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55104" y="365194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205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0" y="344654"/>
                            <a:ext cx="3175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3180">
                                <a:moveTo>
                                  <a:pt x="31216" y="27940"/>
                                </a:moveTo>
                                <a:lnTo>
                                  <a:pt x="25107" y="27940"/>
                                </a:lnTo>
                                <a:lnTo>
                                  <a:pt x="25107" y="5067"/>
                                </a:lnTo>
                                <a:lnTo>
                                  <a:pt x="25107" y="0"/>
                                </a:lnTo>
                                <a:lnTo>
                                  <a:pt x="19342" y="0"/>
                                </a:lnTo>
                                <a:lnTo>
                                  <a:pt x="19342" y="5067"/>
                                </a:lnTo>
                                <a:lnTo>
                                  <a:pt x="19342" y="27940"/>
                                </a:lnTo>
                                <a:lnTo>
                                  <a:pt x="4699" y="27940"/>
                                </a:lnTo>
                                <a:lnTo>
                                  <a:pt x="19342" y="5067"/>
                                </a:lnTo>
                                <a:lnTo>
                                  <a:pt x="19342" y="0"/>
                                </a:lnTo>
                                <a:lnTo>
                                  <a:pt x="17805" y="0"/>
                                </a:lnTo>
                                <a:lnTo>
                                  <a:pt x="0" y="27178"/>
                                </a:lnTo>
                                <a:lnTo>
                                  <a:pt x="0" y="32766"/>
                                </a:lnTo>
                                <a:lnTo>
                                  <a:pt x="19342" y="32766"/>
                                </a:lnTo>
                                <a:lnTo>
                                  <a:pt x="19342" y="42875"/>
                                </a:lnTo>
                                <a:lnTo>
                                  <a:pt x="25107" y="42875"/>
                                </a:lnTo>
                                <a:lnTo>
                                  <a:pt x="25107" y="32766"/>
                                </a:lnTo>
                                <a:lnTo>
                                  <a:pt x="31216" y="32766"/>
                                </a:lnTo>
                                <a:lnTo>
                                  <a:pt x="31216" y="279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55104" y="220059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205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1232" y="198756"/>
                            <a:ext cx="2984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44450">
                                <a:moveTo>
                                  <a:pt x="29578" y="25400"/>
                                </a:moveTo>
                                <a:lnTo>
                                  <a:pt x="28282" y="21818"/>
                                </a:lnTo>
                                <a:lnTo>
                                  <a:pt x="26428" y="19875"/>
                                </a:lnTo>
                                <a:lnTo>
                                  <a:pt x="23761" y="17081"/>
                                </a:lnTo>
                                <a:lnTo>
                                  <a:pt x="23761" y="26809"/>
                                </a:lnTo>
                                <a:lnTo>
                                  <a:pt x="23761" y="32994"/>
                                </a:lnTo>
                                <a:lnTo>
                                  <a:pt x="22999" y="35458"/>
                                </a:lnTo>
                                <a:lnTo>
                                  <a:pt x="19939" y="38989"/>
                                </a:lnTo>
                                <a:lnTo>
                                  <a:pt x="17881" y="39865"/>
                                </a:lnTo>
                                <a:lnTo>
                                  <a:pt x="12700" y="39865"/>
                                </a:lnTo>
                                <a:lnTo>
                                  <a:pt x="10642" y="38989"/>
                                </a:lnTo>
                                <a:lnTo>
                                  <a:pt x="7594" y="35458"/>
                                </a:lnTo>
                                <a:lnTo>
                                  <a:pt x="6819" y="32994"/>
                                </a:lnTo>
                                <a:lnTo>
                                  <a:pt x="6819" y="26809"/>
                                </a:lnTo>
                                <a:lnTo>
                                  <a:pt x="7594" y="24345"/>
                                </a:lnTo>
                                <a:lnTo>
                                  <a:pt x="10642" y="20815"/>
                                </a:lnTo>
                                <a:lnTo>
                                  <a:pt x="11417" y="20459"/>
                                </a:lnTo>
                                <a:lnTo>
                                  <a:pt x="12700" y="19875"/>
                                </a:lnTo>
                                <a:lnTo>
                                  <a:pt x="17881" y="19875"/>
                                </a:lnTo>
                                <a:lnTo>
                                  <a:pt x="19939" y="20815"/>
                                </a:lnTo>
                                <a:lnTo>
                                  <a:pt x="22999" y="24345"/>
                                </a:lnTo>
                                <a:lnTo>
                                  <a:pt x="23761" y="26809"/>
                                </a:lnTo>
                                <a:lnTo>
                                  <a:pt x="23761" y="17081"/>
                                </a:lnTo>
                                <a:lnTo>
                                  <a:pt x="23342" y="16637"/>
                                </a:lnTo>
                                <a:lnTo>
                                  <a:pt x="19939" y="15290"/>
                                </a:lnTo>
                                <a:lnTo>
                                  <a:pt x="13589" y="15290"/>
                                </a:lnTo>
                                <a:lnTo>
                                  <a:pt x="11696" y="15760"/>
                                </a:lnTo>
                                <a:lnTo>
                                  <a:pt x="8293" y="17526"/>
                                </a:lnTo>
                                <a:lnTo>
                                  <a:pt x="6883" y="18821"/>
                                </a:lnTo>
                                <a:lnTo>
                                  <a:pt x="5765" y="20459"/>
                                </a:lnTo>
                                <a:lnTo>
                                  <a:pt x="5994" y="15290"/>
                                </a:lnTo>
                                <a:lnTo>
                                  <a:pt x="7175" y="11341"/>
                                </a:lnTo>
                                <a:lnTo>
                                  <a:pt x="11176" y="6172"/>
                                </a:lnTo>
                                <a:lnTo>
                                  <a:pt x="14109" y="4876"/>
                                </a:lnTo>
                                <a:lnTo>
                                  <a:pt x="19405" y="4876"/>
                                </a:lnTo>
                                <a:lnTo>
                                  <a:pt x="20878" y="5054"/>
                                </a:lnTo>
                                <a:lnTo>
                                  <a:pt x="23876" y="5765"/>
                                </a:lnTo>
                                <a:lnTo>
                                  <a:pt x="25349" y="6286"/>
                                </a:lnTo>
                                <a:lnTo>
                                  <a:pt x="26809" y="6997"/>
                                </a:lnTo>
                                <a:lnTo>
                                  <a:pt x="26809" y="4876"/>
                                </a:lnTo>
                                <a:lnTo>
                                  <a:pt x="26809" y="1701"/>
                                </a:lnTo>
                                <a:lnTo>
                                  <a:pt x="25171" y="1117"/>
                                </a:lnTo>
                                <a:lnTo>
                                  <a:pt x="23647" y="698"/>
                                </a:lnTo>
                                <a:lnTo>
                                  <a:pt x="22174" y="406"/>
                                </a:lnTo>
                                <a:lnTo>
                                  <a:pt x="20637" y="177"/>
                                </a:lnTo>
                                <a:lnTo>
                                  <a:pt x="19177" y="0"/>
                                </a:lnTo>
                                <a:lnTo>
                                  <a:pt x="12357" y="0"/>
                                </a:lnTo>
                                <a:lnTo>
                                  <a:pt x="8001" y="2057"/>
                                </a:lnTo>
                                <a:lnTo>
                                  <a:pt x="4635" y="6286"/>
                                </a:lnTo>
                                <a:lnTo>
                                  <a:pt x="1587" y="10045"/>
                                </a:lnTo>
                                <a:lnTo>
                                  <a:pt x="50" y="15290"/>
                                </a:lnTo>
                                <a:lnTo>
                                  <a:pt x="0" y="29464"/>
                                </a:lnTo>
                                <a:lnTo>
                                  <a:pt x="1295" y="34988"/>
                                </a:lnTo>
                                <a:lnTo>
                                  <a:pt x="3949" y="38747"/>
                                </a:lnTo>
                                <a:lnTo>
                                  <a:pt x="6527" y="42519"/>
                                </a:lnTo>
                                <a:lnTo>
                                  <a:pt x="10350" y="44399"/>
                                </a:lnTo>
                                <a:lnTo>
                                  <a:pt x="19583" y="44399"/>
                                </a:lnTo>
                                <a:lnTo>
                                  <a:pt x="23050" y="43103"/>
                                </a:lnTo>
                                <a:lnTo>
                                  <a:pt x="26225" y="39865"/>
                                </a:lnTo>
                                <a:lnTo>
                                  <a:pt x="28232" y="37807"/>
                                </a:lnTo>
                                <a:lnTo>
                                  <a:pt x="29578" y="34290"/>
                                </a:lnTo>
                                <a:lnTo>
                                  <a:pt x="29578" y="25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55104" y="74920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205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1123" y="53610"/>
                            <a:ext cx="2984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44450">
                                <a:moveTo>
                                  <a:pt x="18935" y="0"/>
                                </a:moveTo>
                                <a:lnTo>
                                  <a:pt x="10406" y="0"/>
                                </a:lnTo>
                                <a:lnTo>
                                  <a:pt x="7058" y="1002"/>
                                </a:lnTo>
                                <a:lnTo>
                                  <a:pt x="4647" y="3000"/>
                                </a:lnTo>
                                <a:lnTo>
                                  <a:pt x="2174" y="4999"/>
                                </a:lnTo>
                                <a:lnTo>
                                  <a:pt x="996" y="7708"/>
                                </a:lnTo>
                                <a:lnTo>
                                  <a:pt x="1088" y="13880"/>
                                </a:lnTo>
                                <a:lnTo>
                                  <a:pt x="1646" y="15648"/>
                                </a:lnTo>
                                <a:lnTo>
                                  <a:pt x="4471" y="19056"/>
                                </a:lnTo>
                                <a:lnTo>
                                  <a:pt x="6408" y="20235"/>
                                </a:lnTo>
                                <a:lnTo>
                                  <a:pt x="8881" y="20818"/>
                                </a:lnTo>
                                <a:lnTo>
                                  <a:pt x="6056" y="21468"/>
                                </a:lnTo>
                                <a:lnTo>
                                  <a:pt x="3881" y="22762"/>
                                </a:lnTo>
                                <a:lnTo>
                                  <a:pt x="2350" y="24645"/>
                                </a:lnTo>
                                <a:lnTo>
                                  <a:pt x="765" y="26522"/>
                                </a:lnTo>
                                <a:lnTo>
                                  <a:pt x="0" y="28879"/>
                                </a:lnTo>
                                <a:lnTo>
                                  <a:pt x="0" y="35756"/>
                                </a:lnTo>
                                <a:lnTo>
                                  <a:pt x="1233" y="38933"/>
                                </a:lnTo>
                                <a:lnTo>
                                  <a:pt x="3760" y="41108"/>
                                </a:lnTo>
                                <a:lnTo>
                                  <a:pt x="6293" y="43343"/>
                                </a:lnTo>
                                <a:lnTo>
                                  <a:pt x="9938" y="44400"/>
                                </a:lnTo>
                                <a:lnTo>
                                  <a:pt x="19402" y="44400"/>
                                </a:lnTo>
                                <a:lnTo>
                                  <a:pt x="22993" y="43343"/>
                                </a:lnTo>
                                <a:lnTo>
                                  <a:pt x="27016" y="39874"/>
                                </a:lnTo>
                                <a:lnTo>
                                  <a:pt x="11936" y="39874"/>
                                </a:lnTo>
                                <a:lnTo>
                                  <a:pt x="9762" y="39170"/>
                                </a:lnTo>
                                <a:lnTo>
                                  <a:pt x="6585" y="36230"/>
                                </a:lnTo>
                                <a:lnTo>
                                  <a:pt x="5819" y="34170"/>
                                </a:lnTo>
                                <a:lnTo>
                                  <a:pt x="5863" y="28879"/>
                                </a:lnTo>
                                <a:lnTo>
                                  <a:pt x="6585" y="26996"/>
                                </a:lnTo>
                                <a:lnTo>
                                  <a:pt x="9762" y="24056"/>
                                </a:lnTo>
                                <a:lnTo>
                                  <a:pt x="11936" y="23290"/>
                                </a:lnTo>
                                <a:lnTo>
                                  <a:pt x="25910" y="23290"/>
                                </a:lnTo>
                                <a:lnTo>
                                  <a:pt x="25465" y="22762"/>
                                </a:lnTo>
                                <a:lnTo>
                                  <a:pt x="23284" y="21468"/>
                                </a:lnTo>
                                <a:lnTo>
                                  <a:pt x="20520" y="20818"/>
                                </a:lnTo>
                                <a:lnTo>
                                  <a:pt x="22993" y="20235"/>
                                </a:lnTo>
                                <a:lnTo>
                                  <a:pt x="24876" y="19056"/>
                                </a:lnTo>
                                <a:lnTo>
                                  <a:pt x="25167" y="18704"/>
                                </a:lnTo>
                                <a:lnTo>
                                  <a:pt x="12173" y="18704"/>
                                </a:lnTo>
                                <a:lnTo>
                                  <a:pt x="10229" y="18115"/>
                                </a:lnTo>
                                <a:lnTo>
                                  <a:pt x="7411" y="15648"/>
                                </a:lnTo>
                                <a:lnTo>
                                  <a:pt x="6761" y="13880"/>
                                </a:lnTo>
                                <a:lnTo>
                                  <a:pt x="6761" y="9409"/>
                                </a:lnTo>
                                <a:lnTo>
                                  <a:pt x="7411" y="7708"/>
                                </a:lnTo>
                                <a:lnTo>
                                  <a:pt x="10229" y="5236"/>
                                </a:lnTo>
                                <a:lnTo>
                                  <a:pt x="12173" y="4592"/>
                                </a:lnTo>
                                <a:lnTo>
                                  <a:pt x="26675" y="4592"/>
                                </a:lnTo>
                                <a:lnTo>
                                  <a:pt x="24754" y="3000"/>
                                </a:lnTo>
                                <a:lnTo>
                                  <a:pt x="22288" y="1002"/>
                                </a:lnTo>
                                <a:lnTo>
                                  <a:pt x="18935" y="0"/>
                                </a:lnTo>
                                <a:close/>
                              </a:path>
                              <a:path w="29845" h="44450">
                                <a:moveTo>
                                  <a:pt x="25910" y="23290"/>
                                </a:moveTo>
                                <a:lnTo>
                                  <a:pt x="17465" y="23290"/>
                                </a:lnTo>
                                <a:lnTo>
                                  <a:pt x="19639" y="24056"/>
                                </a:lnTo>
                                <a:lnTo>
                                  <a:pt x="21231" y="25526"/>
                                </a:lnTo>
                                <a:lnTo>
                                  <a:pt x="22756" y="26996"/>
                                </a:lnTo>
                                <a:lnTo>
                                  <a:pt x="23534" y="28879"/>
                                </a:lnTo>
                                <a:lnTo>
                                  <a:pt x="23582" y="34170"/>
                                </a:lnTo>
                                <a:lnTo>
                                  <a:pt x="22756" y="36169"/>
                                </a:lnTo>
                                <a:lnTo>
                                  <a:pt x="21170" y="37639"/>
                                </a:lnTo>
                                <a:lnTo>
                                  <a:pt x="19579" y="39170"/>
                                </a:lnTo>
                                <a:lnTo>
                                  <a:pt x="17404" y="39874"/>
                                </a:lnTo>
                                <a:lnTo>
                                  <a:pt x="27016" y="39874"/>
                                </a:lnTo>
                                <a:lnTo>
                                  <a:pt x="28108" y="38933"/>
                                </a:lnTo>
                                <a:lnTo>
                                  <a:pt x="29401" y="35756"/>
                                </a:lnTo>
                                <a:lnTo>
                                  <a:pt x="29401" y="28879"/>
                                </a:lnTo>
                                <a:lnTo>
                                  <a:pt x="28581" y="26522"/>
                                </a:lnTo>
                                <a:lnTo>
                                  <a:pt x="27051" y="24645"/>
                                </a:lnTo>
                                <a:lnTo>
                                  <a:pt x="25910" y="23290"/>
                                </a:lnTo>
                                <a:close/>
                              </a:path>
                              <a:path w="29845" h="44450">
                                <a:moveTo>
                                  <a:pt x="26675" y="4592"/>
                                </a:moveTo>
                                <a:lnTo>
                                  <a:pt x="17173" y="4592"/>
                                </a:lnTo>
                                <a:lnTo>
                                  <a:pt x="19111" y="5236"/>
                                </a:lnTo>
                                <a:lnTo>
                                  <a:pt x="21936" y="7708"/>
                                </a:lnTo>
                                <a:lnTo>
                                  <a:pt x="22640" y="9409"/>
                                </a:lnTo>
                                <a:lnTo>
                                  <a:pt x="22640" y="13880"/>
                                </a:lnTo>
                                <a:lnTo>
                                  <a:pt x="21936" y="15648"/>
                                </a:lnTo>
                                <a:lnTo>
                                  <a:pt x="19111" y="18115"/>
                                </a:lnTo>
                                <a:lnTo>
                                  <a:pt x="17173" y="18704"/>
                                </a:lnTo>
                                <a:lnTo>
                                  <a:pt x="25167" y="18704"/>
                                </a:lnTo>
                                <a:lnTo>
                                  <a:pt x="27694" y="15648"/>
                                </a:lnTo>
                                <a:lnTo>
                                  <a:pt x="28305" y="13880"/>
                                </a:lnTo>
                                <a:lnTo>
                                  <a:pt x="28405" y="7708"/>
                                </a:lnTo>
                                <a:lnTo>
                                  <a:pt x="27166" y="4999"/>
                                </a:lnTo>
                                <a:lnTo>
                                  <a:pt x="26675" y="45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75685" y="2350"/>
                            <a:ext cx="1270" cy="725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25805">
                                <a:moveTo>
                                  <a:pt x="0" y="725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825910" y="2350"/>
                            <a:ext cx="1270" cy="725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25805">
                                <a:moveTo>
                                  <a:pt x="0" y="725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75685" y="728039"/>
                            <a:ext cx="750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0">
                                <a:moveTo>
                                  <a:pt x="0" y="0"/>
                                </a:moveTo>
                                <a:lnTo>
                                  <a:pt x="750230" y="0"/>
                                </a:lnTo>
                              </a:path>
                            </a:pathLst>
                          </a:custGeom>
                          <a:ln w="47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75685" y="2350"/>
                            <a:ext cx="750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0">
                                <a:moveTo>
                                  <a:pt x="0" y="0"/>
                                </a:moveTo>
                                <a:lnTo>
                                  <a:pt x="750230" y="0"/>
                                </a:lnTo>
                              </a:path>
                            </a:pathLst>
                          </a:custGeom>
                          <a:ln w="47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3.330994pt;margin-top:7.381235pt;width:68.4pt;height:71.4pt;mso-position-horizontal-relative:page;mso-position-vertical-relative:paragraph;z-index:-15685632;mso-wrap-distance-left:0;mso-wrap-distance-right:0" id="docshapegroup490" coordorigin="8267,148" coordsize="1368,1428">
                <v:shape style="position:absolute;left:9195;top:219;width:372;height:1006" id="docshape491" coordorigin="9195,220" coordsize="372,1006" path="m9567,1134l9415,1134,9415,1226,9567,1226,9567,1134xm9567,1020l9415,1020,9415,1111,9567,1111,9567,1020xm9567,906l9415,906,9415,997,9567,997,9567,906xm9567,791l9415,791,9415,883,9567,883,9567,791xm9567,677l9402,677,9402,768,9567,768,9567,677xm9567,563l9402,563,9402,654,9567,654,9567,563xm9567,448l9402,448,9402,540,9567,540,9567,448xm9567,334l9342,334,9342,426,9567,426,9567,334xm9567,220l9195,220,9195,311,9567,311,9567,220xe" filled="true" fillcolor="#377db8" stroked="false">
                  <v:path arrowok="t"/>
                  <v:fill opacity="39321f" type="solid"/>
                </v:shape>
                <v:shape style="position:absolute;left:9567;top:1294;width:2;height:33" id="docshape492" coordorigin="9567,1294" coordsize="0,33" path="m9567,1294l9567,1327e" filled="true" fillcolor="#000000" stroked="false">
                  <v:path arrowok="t"/>
                  <v:fill type="solid"/>
                </v:shape>
                <v:line style="position:absolute" from="9567,1294" to="9567,1327" stroked="true" strokeweight=".370227pt" strokecolor="#000000">
                  <v:stroke dashstyle="solid"/>
                </v:line>
                <v:shape style="position:absolute;left:9499;top:1360;width:136;height:70" id="docshape493" coordorigin="9500,1361" coordsize="136,70" path="m9546,1384l9544,1376,9540,1370,9539,1368,9537,1365,9537,1386,9537,1405,9536,1412,9534,1416,9531,1421,9528,1423,9518,1423,9515,1421,9510,1412,9509,1405,9509,1386,9510,1379,9515,1370,9518,1368,9528,1368,9531,1370,9534,1375,9536,1379,9537,1386,9537,1365,9536,1364,9530,1361,9515,1361,9509,1364,9506,1370,9502,1376,9500,1384,9500,1407,9502,1416,9509,1428,9515,1431,9530,1431,9536,1428,9539,1423,9544,1416,9546,1407,9546,1384xm9572,1418l9562,1418,9562,1429,9572,1429,9572,1418xm9635,1384l9633,1376,9629,1370,9627,1368,9625,1365,9625,1386,9625,1405,9624,1412,9622,1416,9620,1421,9616,1423,9607,1423,9603,1421,9598,1412,9597,1405,9597,1386,9598,1379,9603,1370,9607,1368,9616,1368,9620,1370,9622,1375,9624,1379,9625,1386,9625,1365,9625,1364,9619,1361,9604,1361,9598,1364,9594,1370,9590,1376,9588,1384,9588,1407,9590,1416,9598,1428,9604,1431,9619,1431,9625,1428,9627,1423,9633,1416,9635,1407,9635,1384xe" filled="true" fillcolor="#000000" stroked="false">
                  <v:path arrowok="t"/>
                  <v:fill type="solid"/>
                </v:shape>
                <v:line style="position:absolute" from="9036,1294" to="9036,1327" stroked="true" strokeweight=".370227pt" strokecolor="#000000">
                  <v:stroke dashstyle="solid"/>
                </v:line>
                <v:shape style="position:absolute;left:8864;top:1360;width:341;height:70" id="docshape494" coordorigin="8865,1361" coordsize="341,70" path="m8909,1405l8908,1402,8903,1396,8900,1394,8895,1393,8899,1392,8902,1390,8907,1385,8908,1382,8908,1373,8906,1368,8897,1362,8892,1361,8882,1361,8880,1361,8874,1362,8867,1363,8867,1372,8870,1370,8873,1370,8879,1369,8882,1368,8889,1368,8892,1369,8897,1373,8899,1376,8899,1382,8897,1385,8893,1389,8889,1389,8876,1389,8876,1397,8889,1397,8893,1398,8899,1403,8900,1406,8900,1414,8899,1417,8893,1422,8888,1423,8879,1423,8876,1423,8870,1421,8867,1420,8865,1418,8865,1427,8868,1428,8871,1429,8877,1430,8880,1431,8891,1431,8898,1429,8907,1422,8909,1416,8909,1405xm8936,1418l8927,1418,8927,1429,8936,1429,8936,1418xm8999,1401l8997,1395,8994,1392,8990,1387,8990,1403,8990,1413,8989,1416,8984,1422,8981,1423,8973,1423,8969,1422,8965,1416,8963,1413,8963,1403,8965,1399,8969,1393,8971,1393,8973,1392,8981,1392,8984,1393,8989,1399,8990,1403,8990,1387,8989,1387,8984,1385,8974,1385,8971,1385,8966,1388,8963,1390,8962,1393,8962,1385,8964,1378,8970,1370,8975,1368,8983,1368,8985,1369,8990,1370,8993,1371,8995,1372,8995,1368,8995,1363,8992,1362,8990,1362,8988,1361,8985,1361,8983,1361,8972,1361,8965,1364,8960,1371,8955,1376,8953,1385,8953,1407,8955,1416,8959,1422,8963,1428,8969,1431,8983,1431,8989,1428,8994,1423,8997,1420,8999,1415,8999,1401xm9057,1394l9055,1388,9052,1384,9049,1381,9049,1399,9019,1399,9019,1395,9021,1391,9027,1386,9030,1384,9039,1384,9042,1386,9045,1389,9047,1391,9049,1395,9049,1399,9049,1381,9047,1380,9042,1377,9027,1377,9021,1380,9017,1385,9012,1390,9010,1396,9010,1413,9012,1419,9022,1428,9028,1431,9040,1431,9043,1430,9049,1429,9052,1428,9055,1427,9055,1424,9055,1419,9052,1421,9049,1422,9043,1423,9040,1424,9031,1424,9027,1422,9024,1419,9021,1416,9019,1412,9019,1406,9057,1406,9057,1399,9057,1394xm9091,1400l9067,1400,9067,1408,9091,1408,9091,1400xm9148,1384l9146,1376,9142,1370,9141,1368,9139,1365,9139,1386,9139,1405,9138,1412,9136,1416,9133,1421,9130,1423,9120,1423,9117,1421,9112,1412,9111,1405,9111,1386,9112,1379,9117,1370,9120,1368,9130,1368,9133,1370,9136,1375,9138,1379,9139,1386,9139,1365,9138,1364,9132,1361,9117,1361,9111,1364,9107,1370,9103,1376,9102,1384,9102,1407,9103,1416,9111,1428,9117,1431,9132,1431,9138,1428,9141,1423,9146,1416,9148,1407,9148,1384xm9205,1401l9203,1395,9194,1387,9188,1385,9179,1385,9175,1385,9173,1386,9173,1369,9200,1369,9200,1362,9164,1362,9164,1396,9167,1395,9169,1394,9174,1393,9177,1392,9184,1392,9188,1394,9194,1399,9196,1403,9196,1412,9194,1416,9188,1422,9184,1423,9176,1423,9173,1423,9167,1421,9164,1420,9161,1419,9161,1428,9165,1429,9168,1429,9171,1430,9176,1431,9187,1431,9194,1429,9203,1421,9205,1415,9205,1401xe" filled="true" fillcolor="#000000" stroked="false">
                  <v:path arrowok="t"/>
                  <v:fill type="solid"/>
                </v:shape>
                <v:line style="position:absolute" from="8504,1294" to="8504,1327" stroked="true" strokeweight=".370227pt" strokecolor="#000000">
                  <v:stroke dashstyle="solid"/>
                </v:line>
                <v:shape style="position:absolute;left:8333;top:1360;width:1146;height:215" id="docshape495" coordorigin="8334,1361" coordsize="1146,215" path="m8377,1362l8334,1362,8334,1369,8366,1369,8343,1429,8353,1429,8377,1366,8377,1362xm8405,1418l8395,1418,8395,1429,8405,1429,8405,1418xm8464,1422l8432,1422,8456,1397,8459,1393,8461,1390,8463,1385,8464,1383,8464,1374,8462,1369,8453,1362,8448,1361,8438,1361,8435,1361,8429,1362,8425,1364,8422,1365,8422,1374,8425,1372,8429,1371,8435,1369,8438,1368,8445,1368,8448,1369,8453,1374,8455,1377,8455,1383,8454,1385,8452,1389,8450,1392,8445,1397,8421,1422,8421,1429,8464,1429,8464,1422xm8497,1486l8483,1486,8479,1487,8474,1492,8473,1496,8473,1505,8465,1505,8465,1512,8473,1512,8473,1556,8481,1556,8481,1512,8495,1512,8495,1505,8481,1505,8481,1498,8482,1496,8484,1493,8486,1492,8497,1492,8497,1486xm8512,1505l8504,1505,8504,1556,8512,1556,8512,1505xm8512,1486l8504,1486,8504,1496,8512,1496,8512,1486xm8525,1394l8523,1388,8520,1384,8517,1381,8517,1399,8488,1399,8488,1395,8490,1391,8495,1386,8499,1384,8508,1384,8511,1386,8513,1389,8516,1391,8517,1395,8517,1399,8517,1381,8516,1380,8510,1377,8496,1377,8490,1380,8485,1385,8481,1390,8479,1396,8479,1413,8481,1419,8490,1428,8497,1431,8508,1431,8511,1430,8518,1429,8521,1428,8524,1427,8524,1424,8524,1419,8521,1421,8518,1422,8512,1423,8508,1424,8500,1424,8495,1422,8492,1419,8489,1416,8488,1412,8487,1406,8525,1406,8525,1399,8525,1394xm8538,1486l8530,1486,8530,1556,8538,1556,8538,1486xm8559,1400l8535,1400,8535,1408,8559,1408,8559,1400xm8581,1505l8564,1505,8564,1491,8555,1491,8555,1505,8549,1505,8549,1512,8555,1512,8555,1546,8556,1550,8561,1555,8566,1556,8581,1556,8581,1549,8569,1549,8566,1548,8564,1546,8564,1543,8564,1512,8581,1512,8581,1505xm8617,1384l8615,1376,8611,1370,8609,1368,8607,1365,8607,1386,8607,1405,8606,1412,8604,1416,8602,1421,8598,1423,8589,1423,8585,1421,8580,1412,8579,1405,8579,1386,8580,1379,8585,1370,8589,1368,8598,1368,8602,1370,8604,1375,8606,1379,8607,1386,8607,1365,8607,1364,8601,1361,8586,1361,8580,1364,8576,1370,8572,1376,8570,1384,8570,1407,8572,1416,8580,1428,8586,1431,8601,1431,8607,1428,8609,1423,8615,1416,8617,1407,8617,1384xm8621,1505l8620,1504,8617,1504,8613,1504,8609,1505,8604,1508,8601,1510,8600,1513,8600,1505,8591,1505,8591,1556,8600,1556,8600,1524,8601,1519,8606,1513,8610,1511,8616,1511,8619,1512,8620,1512,8621,1513,8621,1505xm8669,1519l8667,1514,8665,1511,8660,1506,8655,1504,8645,1504,8642,1504,8636,1506,8633,1506,8630,1508,8630,1515,8633,1514,8635,1513,8641,1511,8644,1511,8651,1511,8655,1512,8657,1514,8660,1516,8661,1519,8661,1524,8661,1530,8661,1538,8660,1542,8656,1546,8654,1549,8650,1550,8642,1550,8640,1549,8638,1548,8636,1546,8635,1544,8635,1537,8636,1534,8639,1533,8641,1531,8646,1530,8661,1530,8661,1524,8642,1524,8636,1525,8628,1531,8627,1536,8627,1546,8628,1550,8634,1556,8638,1557,8648,1557,8651,1556,8657,1554,8659,1551,8660,1550,8661,1548,8661,1556,8669,1556,8669,1548,8669,1530,8669,1519xm8674,1401l8671,1395,8662,1387,8657,1385,8648,1385,8644,1385,8641,1386,8641,1369,8669,1369,8669,1362,8633,1362,8633,1396,8635,1395,8638,1394,8643,1393,8645,1392,8653,1392,8657,1394,8663,1399,8664,1403,8664,1412,8663,1416,8657,1422,8653,1423,8644,1423,8641,1423,8635,1421,8633,1420,8630,1419,8630,1428,8633,1429,8636,1429,8639,1430,8645,1431,8656,1431,8662,1429,8671,1421,8674,1415,8674,1401xm8712,1505l8695,1505,8695,1491,8686,1491,8686,1505,8680,1505,8680,1512,8686,1512,8686,1546,8688,1550,8692,1555,8697,1556,8712,1556,8712,1549,8700,1549,8697,1548,8695,1546,8695,1543,8695,1512,8712,1512,8712,1505xm8731,1505l8723,1505,8723,1556,8731,1556,8731,1505xm8731,1486l8723,1486,8723,1496,8731,1496,8731,1486xm8791,1522l8789,1516,8785,1511,8783,1508,8783,1537,8781,1541,8776,1549,8773,1550,8764,1550,8760,1549,8755,1541,8754,1537,8754,1525,8755,1520,8760,1513,8764,1511,8773,1511,8776,1513,8781,1520,8783,1525,8783,1537,8783,1508,8781,1506,8775,1504,8761,1504,8755,1506,8751,1511,8747,1516,8745,1522,8745,1539,8747,1545,8751,1550,8755,1555,8761,1557,8775,1557,8781,1555,8785,1550,8789,1545,8791,1539,8791,1522xm8847,1518l8846,1513,8840,1506,8835,1504,8826,1504,8823,1505,8817,1508,8815,1510,8813,1513,8813,1505,8805,1505,8805,1556,8813,1556,8813,1522,8815,1519,8820,1513,8823,1511,8831,1511,8834,1512,8838,1517,8839,1521,8839,1556,8847,1556,8847,1525,8847,1518xm8938,1523l8936,1516,8932,1511,8930,1508,8930,1525,8930,1537,8928,1542,8926,1545,8923,1549,8920,1550,8911,1550,8908,1549,8907,1548,8905,1545,8903,1542,8901,1537,8901,1525,8903,1520,8905,1516,8908,1513,8908,1513,8911,1511,8920,1511,8923,1513,8926,1516,8928,1520,8930,1525,8930,1508,8929,1507,8924,1504,8914,1504,8911,1505,8905,1508,8903,1510,8901,1513,8901,1505,8893,1505,8893,1575,8901,1575,8901,1548,8903,1551,8905,1554,8911,1556,8914,1557,8924,1557,8929,1555,8932,1550,8936,1545,8938,1539,8938,1523xm8992,1519l8990,1514,8987,1511,8983,1506,8977,1504,8967,1504,8964,1504,8959,1506,8956,1506,8953,1508,8953,1515,8955,1514,8958,1513,8963,1511,8966,1511,8974,1511,8977,1512,8980,1514,8982,1516,8983,1519,8983,1524,8983,1530,8983,1538,8982,1542,8979,1546,8976,1549,8973,1550,8965,1550,8962,1549,8960,1548,8958,1546,8957,1544,8957,1537,8959,1534,8961,1533,8964,1531,8968,1530,8983,1530,8983,1524,8964,1524,8958,1525,8951,1531,8949,1536,8949,1546,8950,1550,8957,1556,8961,1557,8970,1557,8973,1556,8979,1554,8981,1551,8982,1550,8983,1548,8983,1556,8992,1556,8992,1548,8992,1530,8992,1519xm9038,1505l9037,1504,9034,1504,9030,1504,9026,1505,9021,1508,9019,1510,9017,1513,9017,1505,9009,1505,9009,1556,9017,1556,9017,1524,9018,1519,9023,1513,9027,1511,9033,1511,9036,1512,9037,1512,9038,1513,9038,1505xm9087,1519l9085,1514,9082,1511,9077,1506,9072,1504,9062,1504,9059,1504,9053,1506,9050,1506,9047,1508,9047,1515,9050,1514,9053,1513,9058,1511,9061,1511,9068,1511,9072,1512,9074,1514,9077,1516,9078,1519,9078,1524,9078,1530,9078,1538,9077,1542,9073,1546,9071,1549,9068,1550,9060,1550,9057,1549,9055,1548,9053,1546,9052,1544,9052,1537,9053,1534,9056,1533,9059,1531,9063,1530,9078,1530,9078,1524,9059,1524,9053,1525,9046,1531,9044,1536,9044,1546,9045,1550,9051,1556,9056,1557,9065,1557,9068,1556,9074,1554,9076,1551,9077,1550,9078,1548,9078,1556,9087,1556,9087,1548,9087,1530,9087,1519xm9177,1519l9176,1513,9170,1506,9166,1504,9157,1504,9153,1505,9148,1509,9145,1511,9143,1515,9142,1511,9140,1509,9135,1505,9132,1504,9124,1504,9121,1505,9116,1508,9114,1510,9112,1513,9112,1505,9103,1505,9103,1556,9112,1556,9112,1522,9113,1519,9118,1513,9121,1511,9129,1511,9132,1512,9135,1517,9136,1521,9136,1556,9144,1556,9144,1522,9146,1519,9151,1513,9154,1511,9162,1511,9165,1512,9168,1517,9169,1521,9169,1556,9177,1556,9177,1519xm9237,1521l9235,1515,9232,1511,9229,1508,9229,1526,9199,1526,9200,1521,9201,1518,9207,1512,9211,1511,9219,1511,9223,1512,9225,1515,9227,1518,9229,1521,9229,1526,9229,1508,9227,1506,9222,1504,9207,1504,9201,1507,9197,1511,9192,1516,9190,1523,9190,1539,9193,1546,9202,1555,9208,1557,9220,1557,9223,1557,9229,1556,9232,1555,9235,1553,9235,1550,9235,1545,9232,1547,9229,1548,9223,1550,9220,1550,9211,1550,9207,1549,9204,1545,9201,1543,9199,1538,9199,1533,9237,1533,9237,1526,9237,1521xm9276,1505l9259,1505,9259,1491,9251,1491,9251,1505,9245,1505,9245,1512,9251,1512,9251,1546,9252,1550,9257,1555,9261,1556,9276,1556,9276,1549,9264,1549,9262,1548,9260,1546,9259,1543,9259,1512,9276,1512,9276,1505xm9331,1521l9328,1515,9325,1511,9322,1508,9322,1526,9293,1526,9293,1521,9295,1518,9300,1512,9304,1511,9313,1511,9316,1512,9318,1515,9321,1518,9322,1521,9322,1526,9322,1508,9321,1506,9315,1504,9301,1504,9295,1507,9290,1511,9286,1516,9284,1523,9284,1539,9286,1546,9295,1555,9302,1557,9313,1557,9316,1557,9323,1556,9326,1555,9329,1553,9329,1550,9329,1545,9326,1547,9323,1548,9317,1550,9313,1550,9305,1550,9300,1549,9297,1545,9294,1543,9293,1538,9292,1533,9331,1533,9331,1526,9331,1521xm9373,1505l9373,1504,9370,1504,9365,1504,9362,1505,9356,1508,9354,1510,9352,1513,9352,1505,9344,1505,9344,1556,9352,1556,9352,1524,9353,1519,9358,1513,9362,1511,9368,1511,9372,1512,9373,1512,9373,1513,9373,1505xm9394,1544l9384,1544,9384,1552,9381,1567,9386,1567,9394,1552,9394,1544xm9479,1506l9476,1505,9474,1505,9469,1504,9466,1504,9458,1504,9453,1505,9449,1508,9444,1511,9442,1515,9442,1522,9443,1523,9444,1525,9445,1527,9447,1528,9451,1529,9447,1529,9444,1531,9438,1536,9436,1540,9436,1548,9437,1551,9443,1556,9448,1557,9458,1557,9461,1557,9466,1556,9469,1556,9471,1555,9473,1547,9471,1548,9468,1549,9463,1550,9460,1550,9453,1550,9449,1549,9445,1546,9444,1545,9444,1539,9446,1537,9452,1533,9455,1532,9466,1532,9467,1525,9457,1525,9454,1525,9451,1522,9450,1521,9450,1517,9452,1515,9457,1512,9460,1511,9465,1511,9468,1511,9472,1512,9475,1513,9478,1514,9479,1506xe" filled="true" fillcolor="#000000" stroked="false">
                  <v:path arrowok="t"/>
                  <v:fill type="solid"/>
                </v:shape>
                <v:line style="position:absolute" from="8386,1180" to="8353,1180" stroked="true" strokeweight=".370227pt" strokecolor="#000000">
                  <v:stroke dashstyle="solid"/>
                </v:line>
                <v:shape style="position:absolute;left:8268;top:1146;width:47;height:70" id="docshape496" coordorigin="8268,1146" coordsize="47,70" path="m8315,1170l8313,1161,8309,1155,8308,1154,8306,1151,8306,1172,8306,1191,8305,1198,8302,1202,8300,1207,8296,1209,8287,1209,8283,1207,8278,1198,8277,1191,8277,1172,8278,1165,8283,1156,8287,1154,8296,1154,8300,1156,8302,1160,8305,1165,8306,1172,8306,1151,8305,1149,8299,1146,8284,1146,8278,1149,8274,1155,8270,1161,8268,1170,8268,1193,8270,1201,8278,1213,8284,1216,8299,1216,8305,1213,8308,1209,8313,1201,8315,1193,8315,1170xe" filled="true" fillcolor="#000000" stroked="false">
                  <v:path arrowok="t"/>
                  <v:fill type="solid"/>
                </v:shape>
                <v:line style="position:absolute" from="8386,951" to="8353,951" stroked="true" strokeweight=".370227pt" strokecolor="#000000">
                  <v:stroke dashstyle="solid"/>
                </v:line>
                <v:shape style="position:absolute;left:8268;top:917;width:43;height:69" id="docshape497" coordorigin="8269,918" coordsize="43,69" path="m8312,979l8280,979,8303,955,8307,950,8309,947,8311,942,8311,940,8311,931,8309,927,8301,920,8295,918,8286,918,8283,918,8276,920,8273,921,8269,922,8269,931,8273,929,8276,928,8283,926,8286,925,8293,925,8296,927,8301,931,8302,934,8302,940,8269,979,8269,986,8312,986,8312,979xe" filled="true" fillcolor="#000000" stroked="false">
                  <v:path arrowok="t"/>
                  <v:fill type="solid"/>
                </v:shape>
                <v:line style="position:absolute" from="8386,723" to="8353,723" stroked="true" strokeweight=".370227pt" strokecolor="#000000">
                  <v:stroke dashstyle="solid"/>
                </v:line>
                <v:shape style="position:absolute;left:8266;top:690;width:50;height:68" id="docshape498" coordorigin="8267,690" coordsize="50,68" path="m8316,734l8306,734,8306,698,8306,690,8297,690,8297,698,8297,734,8274,734,8297,698,8297,690,8295,690,8267,733,8267,742,8297,742,8297,758,8306,758,8306,742,8316,742,8316,734xe" filled="true" fillcolor="#000000" stroked="false">
                  <v:path arrowok="t"/>
                  <v:fill type="solid"/>
                </v:shape>
                <v:line style="position:absolute" from="8386,494" to="8353,494" stroked="true" strokeweight=".370227pt" strokecolor="#000000">
                  <v:stroke dashstyle="solid"/>
                </v:line>
                <v:shape style="position:absolute;left:8268;top:460;width:47;height:70" id="docshape499" coordorigin="8269,461" coordsize="47,70" path="m8315,501l8313,495,8310,492,8306,488,8306,503,8306,513,8305,516,8300,522,8297,523,8289,523,8285,522,8281,516,8279,513,8279,503,8281,499,8285,493,8287,493,8289,492,8297,492,8300,493,8305,499,8306,503,8306,488,8305,487,8300,485,8290,485,8287,485,8282,488,8279,490,8278,493,8278,485,8280,478,8286,470,8291,468,8299,468,8301,469,8306,470,8308,471,8311,472,8311,468,8311,463,8308,462,8306,462,8303,461,8301,461,8299,461,8288,461,8281,464,8276,471,8271,476,8269,485,8269,507,8271,516,8275,522,8279,528,8285,531,8299,531,8305,529,8310,523,8313,520,8315,515,8315,501xe" filled="true" fillcolor="#000000" stroked="false">
                  <v:path arrowok="t"/>
                  <v:fill type="solid"/>
                </v:shape>
                <v:line style="position:absolute" from="8386,266" to="8353,266" stroked="true" strokeweight=".370227pt" strokecolor="#000000">
                  <v:stroke dashstyle="solid"/>
                </v:line>
                <v:shape style="position:absolute;left:8268;top:232;width:47;height:70" id="docshape500" coordorigin="8268,232" coordsize="47,70" path="m8298,232l8285,232,8280,234,8276,237,8272,240,8270,244,8270,254,8271,257,8275,262,8278,264,8282,265,8278,266,8275,268,8272,271,8270,274,8268,278,8268,288,8270,293,8274,297,8278,300,8284,302,8299,302,8305,300,8311,295,8287,295,8284,294,8279,289,8278,286,8278,278,8279,275,8284,270,8287,269,8309,269,8308,268,8305,266,8301,265,8305,264,8308,262,8308,262,8288,262,8284,261,8280,257,8279,254,8279,247,8280,244,8284,240,8288,239,8310,239,8307,237,8303,234,8298,232xm8309,269l8296,269,8299,270,8302,272,8304,275,8305,278,8306,286,8304,289,8302,291,8299,294,8296,295,8311,295,8313,293,8315,288,8315,278,8313,274,8311,271,8309,269xm8310,239l8295,239,8298,240,8303,244,8304,247,8304,254,8303,257,8298,261,8295,262,8308,262,8312,257,8313,254,8313,244,8311,240,8310,239xe" filled="true" fillcolor="#000000" stroked="false">
                  <v:path arrowok="t"/>
                  <v:fill type="solid"/>
                </v:shape>
                <v:line style="position:absolute" from="8386,1294" to="8386,151" stroked="true" strokeweight=".370227pt" strokecolor="#000000">
                  <v:stroke dashstyle="solid"/>
                </v:line>
                <v:line style="position:absolute" from="9567,1294" to="9567,151" stroked="true" strokeweight=".370227pt" strokecolor="#000000">
                  <v:stroke dashstyle="solid"/>
                </v:line>
                <v:line style="position:absolute" from="8386,1294" to="9567,1294" stroked="true" strokeweight=".370227pt" strokecolor="#000000">
                  <v:stroke dashstyle="solid"/>
                </v:line>
                <v:line style="position:absolute" from="8386,151" to="9567,151" stroked="true" strokeweight=".370227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1360">
                <wp:simplePos x="0" y="0"/>
                <wp:positionH relativeFrom="page">
                  <wp:posOffset>6188661</wp:posOffset>
                </wp:positionH>
                <wp:positionV relativeFrom="paragraph">
                  <wp:posOffset>93741</wp:posOffset>
                </wp:positionV>
                <wp:extent cx="868680" cy="906780"/>
                <wp:effectExtent l="0" t="0" r="0" b="0"/>
                <wp:wrapTopAndBottom/>
                <wp:docPr id="655" name="Group 6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5" name="Group 655"/>
                      <wpg:cNvGrpSpPr/>
                      <wpg:grpSpPr>
                        <a:xfrm>
                          <a:off x="0" y="0"/>
                          <a:ext cx="868680" cy="906780"/>
                          <a:chExt cx="868680" cy="906780"/>
                        </a:xfrm>
                      </wpg:grpSpPr>
                      <wps:wsp>
                        <wps:cNvPr id="656" name="Graphic 656"/>
                        <wps:cNvSpPr/>
                        <wps:spPr>
                          <a:xfrm>
                            <a:off x="305865" y="45899"/>
                            <a:ext cx="520065" cy="638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638810">
                                <a:moveTo>
                                  <a:pt x="520039" y="580555"/>
                                </a:moveTo>
                                <a:lnTo>
                                  <a:pt x="305879" y="580555"/>
                                </a:lnTo>
                                <a:lnTo>
                                  <a:pt x="305879" y="638606"/>
                                </a:lnTo>
                                <a:lnTo>
                                  <a:pt x="520039" y="638606"/>
                                </a:lnTo>
                                <a:lnTo>
                                  <a:pt x="520039" y="580555"/>
                                </a:lnTo>
                                <a:close/>
                              </a:path>
                              <a:path w="520065" h="638810">
                                <a:moveTo>
                                  <a:pt x="520039" y="507987"/>
                                </a:moveTo>
                                <a:lnTo>
                                  <a:pt x="305879" y="507987"/>
                                </a:lnTo>
                                <a:lnTo>
                                  <a:pt x="305879" y="566026"/>
                                </a:lnTo>
                                <a:lnTo>
                                  <a:pt x="520039" y="566026"/>
                                </a:lnTo>
                                <a:lnTo>
                                  <a:pt x="520039" y="507987"/>
                                </a:lnTo>
                                <a:close/>
                              </a:path>
                              <a:path w="520065" h="638810">
                                <a:moveTo>
                                  <a:pt x="520039" y="435406"/>
                                </a:moveTo>
                                <a:lnTo>
                                  <a:pt x="305879" y="435406"/>
                                </a:lnTo>
                                <a:lnTo>
                                  <a:pt x="305879" y="493458"/>
                                </a:lnTo>
                                <a:lnTo>
                                  <a:pt x="520039" y="493458"/>
                                </a:lnTo>
                                <a:lnTo>
                                  <a:pt x="520039" y="435406"/>
                                </a:lnTo>
                                <a:close/>
                              </a:path>
                              <a:path w="520065" h="638810">
                                <a:moveTo>
                                  <a:pt x="520039" y="362839"/>
                                </a:moveTo>
                                <a:lnTo>
                                  <a:pt x="305879" y="362839"/>
                                </a:lnTo>
                                <a:lnTo>
                                  <a:pt x="305879" y="420903"/>
                                </a:lnTo>
                                <a:lnTo>
                                  <a:pt x="520039" y="420903"/>
                                </a:lnTo>
                                <a:lnTo>
                                  <a:pt x="520039" y="362839"/>
                                </a:lnTo>
                                <a:close/>
                              </a:path>
                              <a:path w="520065" h="638810">
                                <a:moveTo>
                                  <a:pt x="520039" y="290271"/>
                                </a:moveTo>
                                <a:lnTo>
                                  <a:pt x="296900" y="290271"/>
                                </a:lnTo>
                                <a:lnTo>
                                  <a:pt x="296900" y="348335"/>
                                </a:lnTo>
                                <a:lnTo>
                                  <a:pt x="520039" y="348335"/>
                                </a:lnTo>
                                <a:lnTo>
                                  <a:pt x="520039" y="290271"/>
                                </a:lnTo>
                                <a:close/>
                              </a:path>
                              <a:path w="520065" h="638810">
                                <a:moveTo>
                                  <a:pt x="520039" y="217703"/>
                                </a:moveTo>
                                <a:lnTo>
                                  <a:pt x="296900" y="217703"/>
                                </a:lnTo>
                                <a:lnTo>
                                  <a:pt x="296900" y="275755"/>
                                </a:lnTo>
                                <a:lnTo>
                                  <a:pt x="520039" y="275755"/>
                                </a:lnTo>
                                <a:lnTo>
                                  <a:pt x="520039" y="217703"/>
                                </a:lnTo>
                                <a:close/>
                              </a:path>
                              <a:path w="520065" h="638810">
                                <a:moveTo>
                                  <a:pt x="520039" y="145135"/>
                                </a:moveTo>
                                <a:lnTo>
                                  <a:pt x="296900" y="145135"/>
                                </a:lnTo>
                                <a:lnTo>
                                  <a:pt x="296900" y="203187"/>
                                </a:lnTo>
                                <a:lnTo>
                                  <a:pt x="520039" y="203187"/>
                                </a:lnTo>
                                <a:lnTo>
                                  <a:pt x="520039" y="145135"/>
                                </a:lnTo>
                                <a:close/>
                              </a:path>
                              <a:path w="520065" h="638810">
                                <a:moveTo>
                                  <a:pt x="520039" y="72567"/>
                                </a:moveTo>
                                <a:lnTo>
                                  <a:pt x="210299" y="72567"/>
                                </a:lnTo>
                                <a:lnTo>
                                  <a:pt x="210299" y="130619"/>
                                </a:lnTo>
                                <a:lnTo>
                                  <a:pt x="520039" y="130619"/>
                                </a:lnTo>
                                <a:lnTo>
                                  <a:pt x="520039" y="72567"/>
                                </a:lnTo>
                                <a:close/>
                              </a:path>
                              <a:path w="520065" h="638810">
                                <a:moveTo>
                                  <a:pt x="5200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051"/>
                                </a:lnTo>
                                <a:lnTo>
                                  <a:pt x="520039" y="58051"/>
                                </a:lnTo>
                                <a:lnTo>
                                  <a:pt x="5200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7DB8">
                              <a:alpha val="5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825819" y="728038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581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825819" y="728039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581"/>
                                </a:lnTo>
                              </a:path>
                            </a:pathLst>
                          </a:custGeom>
                          <a:ln w="47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782915" y="770231"/>
                            <a:ext cx="8636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44450">
                                <a:moveTo>
                                  <a:pt x="29654" y="15049"/>
                                </a:moveTo>
                                <a:lnTo>
                                  <a:pt x="28359" y="9525"/>
                                </a:lnTo>
                                <a:lnTo>
                                  <a:pt x="25819" y="5702"/>
                                </a:lnTo>
                                <a:lnTo>
                                  <a:pt x="25057" y="4584"/>
                                </a:lnTo>
                                <a:lnTo>
                                  <a:pt x="23825" y="2806"/>
                                </a:lnTo>
                                <a:lnTo>
                                  <a:pt x="23825" y="16344"/>
                                </a:lnTo>
                                <a:lnTo>
                                  <a:pt x="23825" y="28105"/>
                                </a:lnTo>
                                <a:lnTo>
                                  <a:pt x="23063" y="32524"/>
                                </a:lnTo>
                                <a:lnTo>
                                  <a:pt x="21590" y="35458"/>
                                </a:lnTo>
                                <a:lnTo>
                                  <a:pt x="20066" y="38404"/>
                                </a:lnTo>
                                <a:lnTo>
                                  <a:pt x="17830" y="39865"/>
                                </a:lnTo>
                                <a:lnTo>
                                  <a:pt x="11823" y="39865"/>
                                </a:lnTo>
                                <a:lnTo>
                                  <a:pt x="9588" y="38404"/>
                                </a:lnTo>
                                <a:lnTo>
                                  <a:pt x="6527" y="32524"/>
                                </a:lnTo>
                                <a:lnTo>
                                  <a:pt x="5829" y="28105"/>
                                </a:lnTo>
                                <a:lnTo>
                                  <a:pt x="5829" y="16344"/>
                                </a:lnTo>
                                <a:lnTo>
                                  <a:pt x="6527" y="11938"/>
                                </a:lnTo>
                                <a:lnTo>
                                  <a:pt x="9588" y="6057"/>
                                </a:lnTo>
                                <a:lnTo>
                                  <a:pt x="11823" y="4584"/>
                                </a:lnTo>
                                <a:lnTo>
                                  <a:pt x="17830" y="4584"/>
                                </a:lnTo>
                                <a:lnTo>
                                  <a:pt x="20066" y="6057"/>
                                </a:lnTo>
                                <a:lnTo>
                                  <a:pt x="21590" y="9004"/>
                                </a:lnTo>
                                <a:lnTo>
                                  <a:pt x="23063" y="11938"/>
                                </a:lnTo>
                                <a:lnTo>
                                  <a:pt x="23825" y="16344"/>
                                </a:lnTo>
                                <a:lnTo>
                                  <a:pt x="23825" y="2806"/>
                                </a:lnTo>
                                <a:lnTo>
                                  <a:pt x="23228" y="1943"/>
                                </a:lnTo>
                                <a:lnTo>
                                  <a:pt x="19583" y="0"/>
                                </a:lnTo>
                                <a:lnTo>
                                  <a:pt x="10007" y="0"/>
                                </a:lnTo>
                                <a:lnTo>
                                  <a:pt x="6299" y="1943"/>
                                </a:lnTo>
                                <a:lnTo>
                                  <a:pt x="3771" y="5702"/>
                                </a:lnTo>
                                <a:lnTo>
                                  <a:pt x="1244" y="9525"/>
                                </a:lnTo>
                                <a:lnTo>
                                  <a:pt x="0" y="15049"/>
                                </a:lnTo>
                                <a:lnTo>
                                  <a:pt x="0" y="29464"/>
                                </a:lnTo>
                                <a:lnTo>
                                  <a:pt x="1244" y="34988"/>
                                </a:lnTo>
                                <a:lnTo>
                                  <a:pt x="6299" y="42519"/>
                                </a:lnTo>
                                <a:lnTo>
                                  <a:pt x="10007" y="44399"/>
                                </a:lnTo>
                                <a:lnTo>
                                  <a:pt x="19583" y="44399"/>
                                </a:lnTo>
                                <a:lnTo>
                                  <a:pt x="23228" y="42519"/>
                                </a:lnTo>
                                <a:lnTo>
                                  <a:pt x="25057" y="39865"/>
                                </a:lnTo>
                                <a:lnTo>
                                  <a:pt x="28359" y="34988"/>
                                </a:lnTo>
                                <a:lnTo>
                                  <a:pt x="29654" y="29464"/>
                                </a:lnTo>
                                <a:lnTo>
                                  <a:pt x="29654" y="15049"/>
                                </a:lnTo>
                                <a:close/>
                              </a:path>
                              <a:path w="86360" h="44450">
                                <a:moveTo>
                                  <a:pt x="45885" y="36347"/>
                                </a:moveTo>
                                <a:lnTo>
                                  <a:pt x="39827" y="36347"/>
                                </a:lnTo>
                                <a:lnTo>
                                  <a:pt x="39827" y="43637"/>
                                </a:lnTo>
                                <a:lnTo>
                                  <a:pt x="45885" y="43637"/>
                                </a:lnTo>
                                <a:lnTo>
                                  <a:pt x="45885" y="36347"/>
                                </a:lnTo>
                                <a:close/>
                              </a:path>
                              <a:path w="86360" h="44450">
                                <a:moveTo>
                                  <a:pt x="85750" y="15049"/>
                                </a:moveTo>
                                <a:lnTo>
                                  <a:pt x="84467" y="9525"/>
                                </a:lnTo>
                                <a:lnTo>
                                  <a:pt x="81927" y="5702"/>
                                </a:lnTo>
                                <a:lnTo>
                                  <a:pt x="81165" y="4584"/>
                                </a:lnTo>
                                <a:lnTo>
                                  <a:pt x="79933" y="2806"/>
                                </a:lnTo>
                                <a:lnTo>
                                  <a:pt x="79933" y="16344"/>
                                </a:lnTo>
                                <a:lnTo>
                                  <a:pt x="79933" y="28105"/>
                                </a:lnTo>
                                <a:lnTo>
                                  <a:pt x="79159" y="32524"/>
                                </a:lnTo>
                                <a:lnTo>
                                  <a:pt x="77698" y="35458"/>
                                </a:lnTo>
                                <a:lnTo>
                                  <a:pt x="76174" y="38404"/>
                                </a:lnTo>
                                <a:lnTo>
                                  <a:pt x="73939" y="39865"/>
                                </a:lnTo>
                                <a:lnTo>
                                  <a:pt x="67932" y="39865"/>
                                </a:lnTo>
                                <a:lnTo>
                                  <a:pt x="65697" y="38404"/>
                                </a:lnTo>
                                <a:lnTo>
                                  <a:pt x="62636" y="32524"/>
                                </a:lnTo>
                                <a:lnTo>
                                  <a:pt x="61937" y="28105"/>
                                </a:lnTo>
                                <a:lnTo>
                                  <a:pt x="61937" y="16344"/>
                                </a:lnTo>
                                <a:lnTo>
                                  <a:pt x="62636" y="11938"/>
                                </a:lnTo>
                                <a:lnTo>
                                  <a:pt x="65697" y="6057"/>
                                </a:lnTo>
                                <a:lnTo>
                                  <a:pt x="67932" y="4584"/>
                                </a:lnTo>
                                <a:lnTo>
                                  <a:pt x="73939" y="4584"/>
                                </a:lnTo>
                                <a:lnTo>
                                  <a:pt x="76174" y="6057"/>
                                </a:lnTo>
                                <a:lnTo>
                                  <a:pt x="77698" y="9004"/>
                                </a:lnTo>
                                <a:lnTo>
                                  <a:pt x="79159" y="11938"/>
                                </a:lnTo>
                                <a:lnTo>
                                  <a:pt x="79933" y="16344"/>
                                </a:lnTo>
                                <a:lnTo>
                                  <a:pt x="79933" y="2806"/>
                                </a:lnTo>
                                <a:lnTo>
                                  <a:pt x="79336" y="1943"/>
                                </a:lnTo>
                                <a:lnTo>
                                  <a:pt x="75692" y="0"/>
                                </a:lnTo>
                                <a:lnTo>
                                  <a:pt x="66103" y="0"/>
                                </a:lnTo>
                                <a:lnTo>
                                  <a:pt x="62407" y="1943"/>
                                </a:lnTo>
                                <a:lnTo>
                                  <a:pt x="59880" y="5702"/>
                                </a:lnTo>
                                <a:lnTo>
                                  <a:pt x="57353" y="9525"/>
                                </a:lnTo>
                                <a:lnTo>
                                  <a:pt x="56108" y="15049"/>
                                </a:lnTo>
                                <a:lnTo>
                                  <a:pt x="56108" y="29464"/>
                                </a:lnTo>
                                <a:lnTo>
                                  <a:pt x="57353" y="34988"/>
                                </a:lnTo>
                                <a:lnTo>
                                  <a:pt x="62407" y="42519"/>
                                </a:lnTo>
                                <a:lnTo>
                                  <a:pt x="66103" y="44399"/>
                                </a:lnTo>
                                <a:lnTo>
                                  <a:pt x="75692" y="44399"/>
                                </a:lnTo>
                                <a:lnTo>
                                  <a:pt x="79336" y="42519"/>
                                </a:lnTo>
                                <a:lnTo>
                                  <a:pt x="81165" y="39865"/>
                                </a:lnTo>
                                <a:lnTo>
                                  <a:pt x="84467" y="34988"/>
                                </a:lnTo>
                                <a:lnTo>
                                  <a:pt x="85750" y="29464"/>
                                </a:lnTo>
                                <a:lnTo>
                                  <a:pt x="85750" y="15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488261" y="728039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581"/>
                                </a:lnTo>
                              </a:path>
                            </a:pathLst>
                          </a:custGeom>
                          <a:ln w="47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379842" y="770231"/>
                            <a:ext cx="21653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35" h="44450">
                                <a:moveTo>
                                  <a:pt x="28219" y="28460"/>
                                </a:moveTo>
                                <a:lnTo>
                                  <a:pt x="27406" y="26111"/>
                                </a:lnTo>
                                <a:lnTo>
                                  <a:pt x="24345" y="22352"/>
                                </a:lnTo>
                                <a:lnTo>
                                  <a:pt x="22174" y="21120"/>
                                </a:lnTo>
                                <a:lnTo>
                                  <a:pt x="19405" y="20523"/>
                                </a:lnTo>
                                <a:lnTo>
                                  <a:pt x="21882" y="19939"/>
                                </a:lnTo>
                                <a:lnTo>
                                  <a:pt x="23812" y="18757"/>
                                </a:lnTo>
                                <a:lnTo>
                                  <a:pt x="26517" y="15468"/>
                                </a:lnTo>
                                <a:lnTo>
                                  <a:pt x="27228" y="13462"/>
                                </a:lnTo>
                                <a:lnTo>
                                  <a:pt x="27228" y="7708"/>
                                </a:lnTo>
                                <a:lnTo>
                                  <a:pt x="25933" y="5003"/>
                                </a:lnTo>
                                <a:lnTo>
                                  <a:pt x="20764" y="1003"/>
                                </a:lnTo>
                                <a:lnTo>
                                  <a:pt x="17284" y="0"/>
                                </a:lnTo>
                                <a:lnTo>
                                  <a:pt x="11176" y="0"/>
                                </a:lnTo>
                                <a:lnTo>
                                  <a:pt x="9347" y="177"/>
                                </a:lnTo>
                                <a:lnTo>
                                  <a:pt x="5524" y="762"/>
                                </a:lnTo>
                                <a:lnTo>
                                  <a:pt x="1295" y="1828"/>
                                </a:lnTo>
                                <a:lnTo>
                                  <a:pt x="1295" y="6997"/>
                                </a:lnTo>
                                <a:lnTo>
                                  <a:pt x="3467" y="6286"/>
                                </a:lnTo>
                                <a:lnTo>
                                  <a:pt x="5473" y="5765"/>
                                </a:lnTo>
                                <a:lnTo>
                                  <a:pt x="9118" y="5054"/>
                                </a:lnTo>
                                <a:lnTo>
                                  <a:pt x="10820" y="4876"/>
                                </a:lnTo>
                                <a:lnTo>
                                  <a:pt x="15290" y="4876"/>
                                </a:lnTo>
                                <a:lnTo>
                                  <a:pt x="17526" y="5473"/>
                                </a:lnTo>
                                <a:lnTo>
                                  <a:pt x="20637" y="7823"/>
                                </a:lnTo>
                                <a:lnTo>
                                  <a:pt x="21463" y="9525"/>
                                </a:lnTo>
                                <a:lnTo>
                                  <a:pt x="21463" y="13881"/>
                                </a:lnTo>
                                <a:lnTo>
                                  <a:pt x="20701" y="15532"/>
                                </a:lnTo>
                                <a:lnTo>
                                  <a:pt x="17640" y="17818"/>
                                </a:lnTo>
                                <a:lnTo>
                                  <a:pt x="15455" y="18351"/>
                                </a:lnTo>
                                <a:lnTo>
                                  <a:pt x="7404" y="18351"/>
                                </a:lnTo>
                                <a:lnTo>
                                  <a:pt x="7404" y="23114"/>
                                </a:lnTo>
                                <a:lnTo>
                                  <a:pt x="15582" y="23114"/>
                                </a:lnTo>
                                <a:lnTo>
                                  <a:pt x="18046" y="23876"/>
                                </a:lnTo>
                                <a:lnTo>
                                  <a:pt x="21577" y="26695"/>
                                </a:lnTo>
                                <a:lnTo>
                                  <a:pt x="22466" y="28702"/>
                                </a:lnTo>
                                <a:lnTo>
                                  <a:pt x="22466" y="33934"/>
                                </a:lnTo>
                                <a:lnTo>
                                  <a:pt x="21463" y="36055"/>
                                </a:lnTo>
                                <a:lnTo>
                                  <a:pt x="17703" y="38874"/>
                                </a:lnTo>
                                <a:lnTo>
                                  <a:pt x="14935" y="39585"/>
                                </a:lnTo>
                                <a:lnTo>
                                  <a:pt x="9169" y="39585"/>
                                </a:lnTo>
                                <a:lnTo>
                                  <a:pt x="7175" y="39344"/>
                                </a:lnTo>
                                <a:lnTo>
                                  <a:pt x="3352" y="38404"/>
                                </a:lnTo>
                                <a:lnTo>
                                  <a:pt x="1587" y="37693"/>
                                </a:lnTo>
                                <a:lnTo>
                                  <a:pt x="0" y="36753"/>
                                </a:lnTo>
                                <a:lnTo>
                                  <a:pt x="0" y="42341"/>
                                </a:lnTo>
                                <a:lnTo>
                                  <a:pt x="1993" y="43053"/>
                                </a:lnTo>
                                <a:lnTo>
                                  <a:pt x="4000" y="43573"/>
                                </a:lnTo>
                                <a:lnTo>
                                  <a:pt x="7759" y="44221"/>
                                </a:lnTo>
                                <a:lnTo>
                                  <a:pt x="9639" y="44399"/>
                                </a:lnTo>
                                <a:lnTo>
                                  <a:pt x="16814" y="44399"/>
                                </a:lnTo>
                                <a:lnTo>
                                  <a:pt x="20929" y="43281"/>
                                </a:lnTo>
                                <a:lnTo>
                                  <a:pt x="26758" y="38696"/>
                                </a:lnTo>
                                <a:lnTo>
                                  <a:pt x="28219" y="35407"/>
                                </a:lnTo>
                                <a:lnTo>
                                  <a:pt x="28219" y="28460"/>
                                </a:lnTo>
                                <a:close/>
                              </a:path>
                              <a:path w="216535" h="44450">
                                <a:moveTo>
                                  <a:pt x="45288" y="36347"/>
                                </a:moveTo>
                                <a:lnTo>
                                  <a:pt x="39230" y="36347"/>
                                </a:lnTo>
                                <a:lnTo>
                                  <a:pt x="39230" y="43637"/>
                                </a:lnTo>
                                <a:lnTo>
                                  <a:pt x="45288" y="43637"/>
                                </a:lnTo>
                                <a:lnTo>
                                  <a:pt x="45288" y="36347"/>
                                </a:lnTo>
                                <a:close/>
                              </a:path>
                              <a:path w="216535" h="44450">
                                <a:moveTo>
                                  <a:pt x="85331" y="25412"/>
                                </a:moveTo>
                                <a:lnTo>
                                  <a:pt x="84035" y="21818"/>
                                </a:lnTo>
                                <a:lnTo>
                                  <a:pt x="82181" y="19875"/>
                                </a:lnTo>
                                <a:lnTo>
                                  <a:pt x="79514" y="17094"/>
                                </a:lnTo>
                                <a:lnTo>
                                  <a:pt x="79514" y="26809"/>
                                </a:lnTo>
                                <a:lnTo>
                                  <a:pt x="79514" y="32994"/>
                                </a:lnTo>
                                <a:lnTo>
                                  <a:pt x="78740" y="35458"/>
                                </a:lnTo>
                                <a:lnTo>
                                  <a:pt x="75692" y="38989"/>
                                </a:lnTo>
                                <a:lnTo>
                                  <a:pt x="73621" y="39865"/>
                                </a:lnTo>
                                <a:lnTo>
                                  <a:pt x="68453" y="39865"/>
                                </a:lnTo>
                                <a:lnTo>
                                  <a:pt x="66395" y="38989"/>
                                </a:lnTo>
                                <a:lnTo>
                                  <a:pt x="63334" y="35458"/>
                                </a:lnTo>
                                <a:lnTo>
                                  <a:pt x="62572" y="32994"/>
                                </a:lnTo>
                                <a:lnTo>
                                  <a:pt x="62572" y="26809"/>
                                </a:lnTo>
                                <a:lnTo>
                                  <a:pt x="63334" y="24345"/>
                                </a:lnTo>
                                <a:lnTo>
                                  <a:pt x="66395" y="20815"/>
                                </a:lnTo>
                                <a:lnTo>
                                  <a:pt x="67157" y="20472"/>
                                </a:lnTo>
                                <a:lnTo>
                                  <a:pt x="68453" y="19875"/>
                                </a:lnTo>
                                <a:lnTo>
                                  <a:pt x="73621" y="19875"/>
                                </a:lnTo>
                                <a:lnTo>
                                  <a:pt x="75692" y="20815"/>
                                </a:lnTo>
                                <a:lnTo>
                                  <a:pt x="78740" y="24345"/>
                                </a:lnTo>
                                <a:lnTo>
                                  <a:pt x="79514" y="26809"/>
                                </a:lnTo>
                                <a:lnTo>
                                  <a:pt x="79514" y="17094"/>
                                </a:lnTo>
                                <a:lnTo>
                                  <a:pt x="79095" y="16649"/>
                                </a:lnTo>
                                <a:lnTo>
                                  <a:pt x="75692" y="15290"/>
                                </a:lnTo>
                                <a:lnTo>
                                  <a:pt x="69329" y="15290"/>
                                </a:lnTo>
                                <a:lnTo>
                                  <a:pt x="67449" y="15760"/>
                                </a:lnTo>
                                <a:lnTo>
                                  <a:pt x="64046" y="17526"/>
                                </a:lnTo>
                                <a:lnTo>
                                  <a:pt x="62636" y="18821"/>
                                </a:lnTo>
                                <a:lnTo>
                                  <a:pt x="61518" y="20472"/>
                                </a:lnTo>
                                <a:lnTo>
                                  <a:pt x="61747" y="15290"/>
                                </a:lnTo>
                                <a:lnTo>
                                  <a:pt x="62928" y="11353"/>
                                </a:lnTo>
                                <a:lnTo>
                                  <a:pt x="66916" y="6172"/>
                                </a:lnTo>
                                <a:lnTo>
                                  <a:pt x="69862" y="4876"/>
                                </a:lnTo>
                                <a:lnTo>
                                  <a:pt x="75158" y="4876"/>
                                </a:lnTo>
                                <a:lnTo>
                                  <a:pt x="76631" y="5054"/>
                                </a:lnTo>
                                <a:lnTo>
                                  <a:pt x="79629" y="5765"/>
                                </a:lnTo>
                                <a:lnTo>
                                  <a:pt x="81089" y="6299"/>
                                </a:lnTo>
                                <a:lnTo>
                                  <a:pt x="82562" y="6997"/>
                                </a:lnTo>
                                <a:lnTo>
                                  <a:pt x="82562" y="4876"/>
                                </a:lnTo>
                                <a:lnTo>
                                  <a:pt x="82562" y="1714"/>
                                </a:lnTo>
                                <a:lnTo>
                                  <a:pt x="80911" y="1117"/>
                                </a:lnTo>
                                <a:lnTo>
                                  <a:pt x="79387" y="711"/>
                                </a:lnTo>
                                <a:lnTo>
                                  <a:pt x="77927" y="419"/>
                                </a:lnTo>
                                <a:lnTo>
                                  <a:pt x="76390" y="177"/>
                                </a:lnTo>
                                <a:lnTo>
                                  <a:pt x="74917" y="0"/>
                                </a:lnTo>
                                <a:lnTo>
                                  <a:pt x="68097" y="0"/>
                                </a:lnTo>
                                <a:lnTo>
                                  <a:pt x="63754" y="2057"/>
                                </a:lnTo>
                                <a:lnTo>
                                  <a:pt x="60375" y="6299"/>
                                </a:lnTo>
                                <a:lnTo>
                                  <a:pt x="57340" y="10058"/>
                                </a:lnTo>
                                <a:lnTo>
                                  <a:pt x="55803" y="15290"/>
                                </a:lnTo>
                                <a:lnTo>
                                  <a:pt x="55753" y="29464"/>
                                </a:lnTo>
                                <a:lnTo>
                                  <a:pt x="57048" y="34988"/>
                                </a:lnTo>
                                <a:lnTo>
                                  <a:pt x="59690" y="38747"/>
                                </a:lnTo>
                                <a:lnTo>
                                  <a:pt x="62280" y="42519"/>
                                </a:lnTo>
                                <a:lnTo>
                                  <a:pt x="66103" y="44399"/>
                                </a:lnTo>
                                <a:lnTo>
                                  <a:pt x="75336" y="44399"/>
                                </a:lnTo>
                                <a:lnTo>
                                  <a:pt x="78803" y="43103"/>
                                </a:lnTo>
                                <a:lnTo>
                                  <a:pt x="81965" y="39865"/>
                                </a:lnTo>
                                <a:lnTo>
                                  <a:pt x="83985" y="37820"/>
                                </a:lnTo>
                                <a:lnTo>
                                  <a:pt x="85331" y="34290"/>
                                </a:lnTo>
                                <a:lnTo>
                                  <a:pt x="85331" y="25412"/>
                                </a:lnTo>
                                <a:close/>
                              </a:path>
                              <a:path w="216535" h="44450">
                                <a:moveTo>
                                  <a:pt x="122085" y="21463"/>
                                </a:moveTo>
                                <a:lnTo>
                                  <a:pt x="120789" y="17703"/>
                                </a:lnTo>
                                <a:lnTo>
                                  <a:pt x="118579" y="15176"/>
                                </a:lnTo>
                                <a:lnTo>
                                  <a:pt x="116801" y="13220"/>
                                </a:lnTo>
                                <a:lnTo>
                                  <a:pt x="116801" y="24701"/>
                                </a:lnTo>
                                <a:lnTo>
                                  <a:pt x="97980" y="24701"/>
                                </a:lnTo>
                                <a:lnTo>
                                  <a:pt x="98209" y="21704"/>
                                </a:lnTo>
                                <a:lnTo>
                                  <a:pt x="99275" y="19342"/>
                                </a:lnTo>
                                <a:lnTo>
                                  <a:pt x="102793" y="16052"/>
                                </a:lnTo>
                                <a:lnTo>
                                  <a:pt x="105156" y="15176"/>
                                </a:lnTo>
                                <a:lnTo>
                                  <a:pt x="110680" y="15176"/>
                                </a:lnTo>
                                <a:lnTo>
                                  <a:pt x="116801" y="24701"/>
                                </a:lnTo>
                                <a:lnTo>
                                  <a:pt x="116801" y="13220"/>
                                </a:lnTo>
                                <a:lnTo>
                                  <a:pt x="115798" y="12115"/>
                                </a:lnTo>
                                <a:lnTo>
                                  <a:pt x="112382" y="10706"/>
                                </a:lnTo>
                                <a:lnTo>
                                  <a:pt x="103212" y="10706"/>
                                </a:lnTo>
                                <a:lnTo>
                                  <a:pt x="99326" y="12293"/>
                                </a:lnTo>
                                <a:lnTo>
                                  <a:pt x="96507" y="15354"/>
                                </a:lnTo>
                                <a:lnTo>
                                  <a:pt x="93675" y="18465"/>
                                </a:lnTo>
                                <a:lnTo>
                                  <a:pt x="92265" y="22644"/>
                                </a:lnTo>
                                <a:lnTo>
                                  <a:pt x="92265" y="32994"/>
                                </a:lnTo>
                                <a:lnTo>
                                  <a:pt x="93738" y="37045"/>
                                </a:lnTo>
                                <a:lnTo>
                                  <a:pt x="99733" y="42926"/>
                                </a:lnTo>
                                <a:lnTo>
                                  <a:pt x="103797" y="44399"/>
                                </a:lnTo>
                                <a:lnTo>
                                  <a:pt x="110972" y="44399"/>
                                </a:lnTo>
                                <a:lnTo>
                                  <a:pt x="113030" y="44170"/>
                                </a:lnTo>
                                <a:lnTo>
                                  <a:pt x="117030" y="43459"/>
                                </a:lnTo>
                                <a:lnTo>
                                  <a:pt x="118973" y="42811"/>
                                </a:lnTo>
                                <a:lnTo>
                                  <a:pt x="120853" y="41986"/>
                                </a:lnTo>
                                <a:lnTo>
                                  <a:pt x="120853" y="39992"/>
                                </a:lnTo>
                                <a:lnTo>
                                  <a:pt x="120853" y="36995"/>
                                </a:lnTo>
                                <a:lnTo>
                                  <a:pt x="118973" y="38049"/>
                                </a:lnTo>
                                <a:lnTo>
                                  <a:pt x="117030" y="38811"/>
                                </a:lnTo>
                                <a:lnTo>
                                  <a:pt x="113271" y="39763"/>
                                </a:lnTo>
                                <a:lnTo>
                                  <a:pt x="111264" y="39992"/>
                                </a:lnTo>
                                <a:lnTo>
                                  <a:pt x="105740" y="39992"/>
                                </a:lnTo>
                                <a:lnTo>
                                  <a:pt x="103035" y="39052"/>
                                </a:lnTo>
                                <a:lnTo>
                                  <a:pt x="100901" y="36995"/>
                                </a:lnTo>
                                <a:lnTo>
                                  <a:pt x="99098" y="35293"/>
                                </a:lnTo>
                                <a:lnTo>
                                  <a:pt x="98031" y="32461"/>
                                </a:lnTo>
                                <a:lnTo>
                                  <a:pt x="97802" y="28816"/>
                                </a:lnTo>
                                <a:lnTo>
                                  <a:pt x="122085" y="28816"/>
                                </a:lnTo>
                                <a:lnTo>
                                  <a:pt x="122085" y="24701"/>
                                </a:lnTo>
                                <a:lnTo>
                                  <a:pt x="122085" y="21463"/>
                                </a:lnTo>
                                <a:close/>
                              </a:path>
                              <a:path w="216535" h="44450">
                                <a:moveTo>
                                  <a:pt x="143548" y="25171"/>
                                </a:moveTo>
                                <a:lnTo>
                                  <a:pt x="128079" y="25171"/>
                                </a:lnTo>
                                <a:lnTo>
                                  <a:pt x="128079" y="29870"/>
                                </a:lnTo>
                                <a:lnTo>
                                  <a:pt x="143548" y="29870"/>
                                </a:lnTo>
                                <a:lnTo>
                                  <a:pt x="143548" y="25171"/>
                                </a:lnTo>
                                <a:close/>
                              </a:path>
                              <a:path w="216535" h="44450">
                                <a:moveTo>
                                  <a:pt x="179959" y="15049"/>
                                </a:moveTo>
                                <a:lnTo>
                                  <a:pt x="178663" y="9525"/>
                                </a:lnTo>
                                <a:lnTo>
                                  <a:pt x="176123" y="5702"/>
                                </a:lnTo>
                                <a:lnTo>
                                  <a:pt x="175361" y="4584"/>
                                </a:lnTo>
                                <a:lnTo>
                                  <a:pt x="174129" y="2794"/>
                                </a:lnTo>
                                <a:lnTo>
                                  <a:pt x="174129" y="16344"/>
                                </a:lnTo>
                                <a:lnTo>
                                  <a:pt x="174129" y="28105"/>
                                </a:lnTo>
                                <a:lnTo>
                                  <a:pt x="173367" y="32524"/>
                                </a:lnTo>
                                <a:lnTo>
                                  <a:pt x="171894" y="35458"/>
                                </a:lnTo>
                                <a:lnTo>
                                  <a:pt x="170370" y="38404"/>
                                </a:lnTo>
                                <a:lnTo>
                                  <a:pt x="168135" y="39865"/>
                                </a:lnTo>
                                <a:lnTo>
                                  <a:pt x="162128" y="39865"/>
                                </a:lnTo>
                                <a:lnTo>
                                  <a:pt x="159893" y="38404"/>
                                </a:lnTo>
                                <a:lnTo>
                                  <a:pt x="156845" y="32524"/>
                                </a:lnTo>
                                <a:lnTo>
                                  <a:pt x="156133" y="28105"/>
                                </a:lnTo>
                                <a:lnTo>
                                  <a:pt x="156133" y="16344"/>
                                </a:lnTo>
                                <a:lnTo>
                                  <a:pt x="156845" y="11938"/>
                                </a:lnTo>
                                <a:lnTo>
                                  <a:pt x="159893" y="6057"/>
                                </a:lnTo>
                                <a:lnTo>
                                  <a:pt x="162128" y="4584"/>
                                </a:lnTo>
                                <a:lnTo>
                                  <a:pt x="168135" y="4584"/>
                                </a:lnTo>
                                <a:lnTo>
                                  <a:pt x="170370" y="6057"/>
                                </a:lnTo>
                                <a:lnTo>
                                  <a:pt x="171894" y="9004"/>
                                </a:lnTo>
                                <a:lnTo>
                                  <a:pt x="173367" y="11938"/>
                                </a:lnTo>
                                <a:lnTo>
                                  <a:pt x="174129" y="16344"/>
                                </a:lnTo>
                                <a:lnTo>
                                  <a:pt x="174129" y="2794"/>
                                </a:lnTo>
                                <a:lnTo>
                                  <a:pt x="173545" y="1943"/>
                                </a:lnTo>
                                <a:lnTo>
                                  <a:pt x="169900" y="0"/>
                                </a:lnTo>
                                <a:lnTo>
                                  <a:pt x="160312" y="0"/>
                                </a:lnTo>
                                <a:lnTo>
                                  <a:pt x="156603" y="1943"/>
                                </a:lnTo>
                                <a:lnTo>
                                  <a:pt x="154076" y="5702"/>
                                </a:lnTo>
                                <a:lnTo>
                                  <a:pt x="151549" y="9525"/>
                                </a:lnTo>
                                <a:lnTo>
                                  <a:pt x="150304" y="15049"/>
                                </a:lnTo>
                                <a:lnTo>
                                  <a:pt x="150304" y="29464"/>
                                </a:lnTo>
                                <a:lnTo>
                                  <a:pt x="151549" y="34988"/>
                                </a:lnTo>
                                <a:lnTo>
                                  <a:pt x="156603" y="42519"/>
                                </a:lnTo>
                                <a:lnTo>
                                  <a:pt x="160312" y="44399"/>
                                </a:lnTo>
                                <a:lnTo>
                                  <a:pt x="169900" y="44399"/>
                                </a:lnTo>
                                <a:lnTo>
                                  <a:pt x="173545" y="42519"/>
                                </a:lnTo>
                                <a:lnTo>
                                  <a:pt x="175361" y="39865"/>
                                </a:lnTo>
                                <a:lnTo>
                                  <a:pt x="178663" y="34988"/>
                                </a:lnTo>
                                <a:lnTo>
                                  <a:pt x="179959" y="29464"/>
                                </a:lnTo>
                                <a:lnTo>
                                  <a:pt x="179959" y="15049"/>
                                </a:lnTo>
                                <a:close/>
                              </a:path>
                              <a:path w="216535" h="44450">
                                <a:moveTo>
                                  <a:pt x="216115" y="25400"/>
                                </a:moveTo>
                                <a:lnTo>
                                  <a:pt x="214706" y="21882"/>
                                </a:lnTo>
                                <a:lnTo>
                                  <a:pt x="209054" y="16649"/>
                                </a:lnTo>
                                <a:lnTo>
                                  <a:pt x="205295" y="15290"/>
                                </a:lnTo>
                                <a:lnTo>
                                  <a:pt x="199707" y="15290"/>
                                </a:lnTo>
                                <a:lnTo>
                                  <a:pt x="197180" y="15646"/>
                                </a:lnTo>
                                <a:lnTo>
                                  <a:pt x="195478" y="16167"/>
                                </a:lnTo>
                                <a:lnTo>
                                  <a:pt x="195478" y="5638"/>
                                </a:lnTo>
                                <a:lnTo>
                                  <a:pt x="212940" y="5638"/>
                                </a:lnTo>
                                <a:lnTo>
                                  <a:pt x="212940" y="762"/>
                                </a:lnTo>
                                <a:lnTo>
                                  <a:pt x="190182" y="762"/>
                                </a:lnTo>
                                <a:lnTo>
                                  <a:pt x="190182" y="22288"/>
                                </a:lnTo>
                                <a:lnTo>
                                  <a:pt x="191770" y="21590"/>
                                </a:lnTo>
                                <a:lnTo>
                                  <a:pt x="193357" y="21056"/>
                                </a:lnTo>
                                <a:lnTo>
                                  <a:pt x="196418" y="20345"/>
                                </a:lnTo>
                                <a:lnTo>
                                  <a:pt x="198005" y="20180"/>
                                </a:lnTo>
                                <a:lnTo>
                                  <a:pt x="202831" y="20180"/>
                                </a:lnTo>
                                <a:lnTo>
                                  <a:pt x="205473" y="21056"/>
                                </a:lnTo>
                                <a:lnTo>
                                  <a:pt x="209296" y="24587"/>
                                </a:lnTo>
                                <a:lnTo>
                                  <a:pt x="210299" y="26936"/>
                                </a:lnTo>
                                <a:lnTo>
                                  <a:pt x="210299" y="32880"/>
                                </a:lnTo>
                                <a:lnTo>
                                  <a:pt x="209296" y="35229"/>
                                </a:lnTo>
                                <a:lnTo>
                                  <a:pt x="205473" y="38760"/>
                                </a:lnTo>
                                <a:lnTo>
                                  <a:pt x="202831" y="39573"/>
                                </a:lnTo>
                                <a:lnTo>
                                  <a:pt x="197472" y="39573"/>
                                </a:lnTo>
                                <a:lnTo>
                                  <a:pt x="195541" y="39395"/>
                                </a:lnTo>
                                <a:lnTo>
                                  <a:pt x="191833" y="38455"/>
                                </a:lnTo>
                                <a:lnTo>
                                  <a:pt x="190068" y="37757"/>
                                </a:lnTo>
                                <a:lnTo>
                                  <a:pt x="188366" y="36817"/>
                                </a:lnTo>
                                <a:lnTo>
                                  <a:pt x="188366" y="42633"/>
                                </a:lnTo>
                                <a:lnTo>
                                  <a:pt x="190360" y="43281"/>
                                </a:lnTo>
                                <a:lnTo>
                                  <a:pt x="192239" y="43700"/>
                                </a:lnTo>
                                <a:lnTo>
                                  <a:pt x="194132" y="43992"/>
                                </a:lnTo>
                                <a:lnTo>
                                  <a:pt x="197827" y="44399"/>
                                </a:lnTo>
                                <a:lnTo>
                                  <a:pt x="204825" y="44399"/>
                                </a:lnTo>
                                <a:lnTo>
                                  <a:pt x="208889" y="43167"/>
                                </a:lnTo>
                                <a:lnTo>
                                  <a:pt x="214642" y="38112"/>
                                </a:lnTo>
                                <a:lnTo>
                                  <a:pt x="216115" y="34518"/>
                                </a:lnTo>
                                <a:lnTo>
                                  <a:pt x="216115" y="25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150709" y="728039"/>
                            <a:ext cx="127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55">
                                <a:moveTo>
                                  <a:pt x="0" y="0"/>
                                </a:moveTo>
                                <a:lnTo>
                                  <a:pt x="0" y="20581"/>
                                </a:lnTo>
                              </a:path>
                            </a:pathLst>
                          </a:custGeom>
                          <a:ln w="47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42645" y="770231"/>
                            <a:ext cx="727710" cy="136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7710" h="136525">
                                <a:moveTo>
                                  <a:pt x="27571" y="762"/>
                                </a:moveTo>
                                <a:lnTo>
                                  <a:pt x="0" y="762"/>
                                </a:lnTo>
                                <a:lnTo>
                                  <a:pt x="0" y="5638"/>
                                </a:lnTo>
                                <a:lnTo>
                                  <a:pt x="20574" y="5638"/>
                                </a:lnTo>
                                <a:lnTo>
                                  <a:pt x="5930" y="43637"/>
                                </a:lnTo>
                                <a:lnTo>
                                  <a:pt x="11988" y="43637"/>
                                </a:lnTo>
                                <a:lnTo>
                                  <a:pt x="27571" y="3238"/>
                                </a:lnTo>
                                <a:lnTo>
                                  <a:pt x="27571" y="762"/>
                                </a:lnTo>
                                <a:close/>
                              </a:path>
                              <a:path w="727710" h="136525">
                                <a:moveTo>
                                  <a:pt x="44919" y="36347"/>
                                </a:moveTo>
                                <a:lnTo>
                                  <a:pt x="38862" y="36347"/>
                                </a:lnTo>
                                <a:lnTo>
                                  <a:pt x="38862" y="43637"/>
                                </a:lnTo>
                                <a:lnTo>
                                  <a:pt x="44919" y="43637"/>
                                </a:lnTo>
                                <a:lnTo>
                                  <a:pt x="44919" y="36347"/>
                                </a:lnTo>
                                <a:close/>
                              </a:path>
                              <a:path w="727710" h="136525">
                                <a:moveTo>
                                  <a:pt x="82791" y="38760"/>
                                </a:moveTo>
                                <a:lnTo>
                                  <a:pt x="62560" y="38760"/>
                                </a:lnTo>
                                <a:lnTo>
                                  <a:pt x="77508" y="23406"/>
                                </a:lnTo>
                                <a:lnTo>
                                  <a:pt x="79743" y="20701"/>
                                </a:lnTo>
                                <a:lnTo>
                                  <a:pt x="80911" y="18821"/>
                                </a:lnTo>
                                <a:lnTo>
                                  <a:pt x="82207" y="15697"/>
                                </a:lnTo>
                                <a:lnTo>
                                  <a:pt x="82550" y="13995"/>
                                </a:lnTo>
                                <a:lnTo>
                                  <a:pt x="82550" y="8521"/>
                                </a:lnTo>
                                <a:lnTo>
                                  <a:pt x="81203" y="5588"/>
                                </a:lnTo>
                                <a:lnTo>
                                  <a:pt x="75920" y="1117"/>
                                </a:lnTo>
                                <a:lnTo>
                                  <a:pt x="72390" y="0"/>
                                </a:lnTo>
                                <a:lnTo>
                                  <a:pt x="66268" y="0"/>
                                </a:lnTo>
                                <a:lnTo>
                                  <a:pt x="64389" y="241"/>
                                </a:lnTo>
                                <a:lnTo>
                                  <a:pt x="60388" y="1181"/>
                                </a:lnTo>
                                <a:lnTo>
                                  <a:pt x="58216" y="1879"/>
                                </a:lnTo>
                                <a:lnTo>
                                  <a:pt x="55854" y="2819"/>
                                </a:lnTo>
                                <a:lnTo>
                                  <a:pt x="55854" y="8699"/>
                                </a:lnTo>
                                <a:lnTo>
                                  <a:pt x="58153" y="7404"/>
                                </a:lnTo>
                                <a:lnTo>
                                  <a:pt x="60325" y="6464"/>
                                </a:lnTo>
                                <a:lnTo>
                                  <a:pt x="64325" y="5232"/>
                                </a:lnTo>
                                <a:lnTo>
                                  <a:pt x="66268" y="4876"/>
                                </a:lnTo>
                                <a:lnTo>
                                  <a:pt x="70675" y="4876"/>
                                </a:lnTo>
                                <a:lnTo>
                                  <a:pt x="72745" y="5651"/>
                                </a:lnTo>
                                <a:lnTo>
                                  <a:pt x="75920" y="8470"/>
                                </a:lnTo>
                                <a:lnTo>
                                  <a:pt x="76733" y="10350"/>
                                </a:lnTo>
                                <a:lnTo>
                                  <a:pt x="76733" y="13995"/>
                                </a:lnTo>
                                <a:lnTo>
                                  <a:pt x="55562" y="38760"/>
                                </a:lnTo>
                                <a:lnTo>
                                  <a:pt x="55562" y="43637"/>
                                </a:lnTo>
                                <a:lnTo>
                                  <a:pt x="82791" y="43637"/>
                                </a:lnTo>
                                <a:lnTo>
                                  <a:pt x="82791" y="38760"/>
                                </a:lnTo>
                                <a:close/>
                              </a:path>
                              <a:path w="727710" h="136525">
                                <a:moveTo>
                                  <a:pt x="103581" y="79349"/>
                                </a:moveTo>
                                <a:lnTo>
                                  <a:pt x="94932" y="79349"/>
                                </a:lnTo>
                                <a:lnTo>
                                  <a:pt x="92290" y="80175"/>
                                </a:lnTo>
                                <a:lnTo>
                                  <a:pt x="89001" y="83464"/>
                                </a:lnTo>
                                <a:lnTo>
                                  <a:pt x="88176" y="86106"/>
                                </a:lnTo>
                                <a:lnTo>
                                  <a:pt x="88176" y="91871"/>
                                </a:lnTo>
                                <a:lnTo>
                                  <a:pt x="83108" y="91871"/>
                                </a:lnTo>
                                <a:lnTo>
                                  <a:pt x="83108" y="95986"/>
                                </a:lnTo>
                                <a:lnTo>
                                  <a:pt x="88176" y="95986"/>
                                </a:lnTo>
                                <a:lnTo>
                                  <a:pt x="88176" y="124040"/>
                                </a:lnTo>
                                <a:lnTo>
                                  <a:pt x="93472" y="124040"/>
                                </a:lnTo>
                                <a:lnTo>
                                  <a:pt x="93472" y="95986"/>
                                </a:lnTo>
                                <a:lnTo>
                                  <a:pt x="102171" y="95986"/>
                                </a:lnTo>
                                <a:lnTo>
                                  <a:pt x="102171" y="91871"/>
                                </a:lnTo>
                                <a:lnTo>
                                  <a:pt x="93472" y="91871"/>
                                </a:lnTo>
                                <a:lnTo>
                                  <a:pt x="93472" y="87045"/>
                                </a:lnTo>
                                <a:lnTo>
                                  <a:pt x="93814" y="85699"/>
                                </a:lnTo>
                                <a:lnTo>
                                  <a:pt x="95288" y="84162"/>
                                </a:lnTo>
                                <a:lnTo>
                                  <a:pt x="96647" y="83756"/>
                                </a:lnTo>
                                <a:lnTo>
                                  <a:pt x="103581" y="83756"/>
                                </a:lnTo>
                                <a:lnTo>
                                  <a:pt x="103581" y="79349"/>
                                </a:lnTo>
                                <a:close/>
                              </a:path>
                              <a:path w="727710" h="136525">
                                <a:moveTo>
                                  <a:pt x="113284" y="91871"/>
                                </a:moveTo>
                                <a:lnTo>
                                  <a:pt x="108000" y="91871"/>
                                </a:lnTo>
                                <a:lnTo>
                                  <a:pt x="108000" y="124040"/>
                                </a:lnTo>
                                <a:lnTo>
                                  <a:pt x="113284" y="124040"/>
                                </a:lnTo>
                                <a:lnTo>
                                  <a:pt x="113284" y="91871"/>
                                </a:lnTo>
                                <a:close/>
                              </a:path>
                              <a:path w="727710" h="136525">
                                <a:moveTo>
                                  <a:pt x="113284" y="79349"/>
                                </a:moveTo>
                                <a:lnTo>
                                  <a:pt x="108000" y="79349"/>
                                </a:lnTo>
                                <a:lnTo>
                                  <a:pt x="108000" y="86042"/>
                                </a:lnTo>
                                <a:lnTo>
                                  <a:pt x="113284" y="86042"/>
                                </a:lnTo>
                                <a:lnTo>
                                  <a:pt x="113284" y="79349"/>
                                </a:lnTo>
                                <a:close/>
                              </a:path>
                              <a:path w="727710" h="136525">
                                <a:moveTo>
                                  <a:pt x="121729" y="21463"/>
                                </a:moveTo>
                                <a:lnTo>
                                  <a:pt x="120434" y="17703"/>
                                </a:lnTo>
                                <a:lnTo>
                                  <a:pt x="118211" y="15176"/>
                                </a:lnTo>
                                <a:lnTo>
                                  <a:pt x="116433" y="13220"/>
                                </a:lnTo>
                                <a:lnTo>
                                  <a:pt x="116433" y="24701"/>
                                </a:lnTo>
                                <a:lnTo>
                                  <a:pt x="97612" y="24701"/>
                                </a:lnTo>
                                <a:lnTo>
                                  <a:pt x="97853" y="21704"/>
                                </a:lnTo>
                                <a:lnTo>
                                  <a:pt x="98907" y="19342"/>
                                </a:lnTo>
                                <a:lnTo>
                                  <a:pt x="102438" y="16052"/>
                                </a:lnTo>
                                <a:lnTo>
                                  <a:pt x="104787" y="15176"/>
                                </a:lnTo>
                                <a:lnTo>
                                  <a:pt x="110312" y="15176"/>
                                </a:lnTo>
                                <a:lnTo>
                                  <a:pt x="116433" y="24701"/>
                                </a:lnTo>
                                <a:lnTo>
                                  <a:pt x="116433" y="13220"/>
                                </a:lnTo>
                                <a:lnTo>
                                  <a:pt x="115430" y="12115"/>
                                </a:lnTo>
                                <a:lnTo>
                                  <a:pt x="112026" y="10706"/>
                                </a:lnTo>
                                <a:lnTo>
                                  <a:pt x="102857" y="10706"/>
                                </a:lnTo>
                                <a:lnTo>
                                  <a:pt x="98971" y="12293"/>
                                </a:lnTo>
                                <a:lnTo>
                                  <a:pt x="96151" y="15354"/>
                                </a:lnTo>
                                <a:lnTo>
                                  <a:pt x="93319" y="18465"/>
                                </a:lnTo>
                                <a:lnTo>
                                  <a:pt x="91909" y="22644"/>
                                </a:lnTo>
                                <a:lnTo>
                                  <a:pt x="91909" y="32994"/>
                                </a:lnTo>
                                <a:lnTo>
                                  <a:pt x="93383" y="37045"/>
                                </a:lnTo>
                                <a:lnTo>
                                  <a:pt x="99377" y="42926"/>
                                </a:lnTo>
                                <a:lnTo>
                                  <a:pt x="103441" y="44399"/>
                                </a:lnTo>
                                <a:lnTo>
                                  <a:pt x="110604" y="44399"/>
                                </a:lnTo>
                                <a:lnTo>
                                  <a:pt x="112674" y="44170"/>
                                </a:lnTo>
                                <a:lnTo>
                                  <a:pt x="116662" y="43459"/>
                                </a:lnTo>
                                <a:lnTo>
                                  <a:pt x="118605" y="42811"/>
                                </a:lnTo>
                                <a:lnTo>
                                  <a:pt x="120497" y="41986"/>
                                </a:lnTo>
                                <a:lnTo>
                                  <a:pt x="120497" y="39992"/>
                                </a:lnTo>
                                <a:lnTo>
                                  <a:pt x="120497" y="36995"/>
                                </a:lnTo>
                                <a:lnTo>
                                  <a:pt x="118605" y="38049"/>
                                </a:lnTo>
                                <a:lnTo>
                                  <a:pt x="116662" y="38811"/>
                                </a:lnTo>
                                <a:lnTo>
                                  <a:pt x="112903" y="39763"/>
                                </a:lnTo>
                                <a:lnTo>
                                  <a:pt x="110909" y="39992"/>
                                </a:lnTo>
                                <a:lnTo>
                                  <a:pt x="105384" y="39992"/>
                                </a:lnTo>
                                <a:lnTo>
                                  <a:pt x="102666" y="39052"/>
                                </a:lnTo>
                                <a:lnTo>
                                  <a:pt x="100545" y="36995"/>
                                </a:lnTo>
                                <a:lnTo>
                                  <a:pt x="98729" y="35293"/>
                                </a:lnTo>
                                <a:lnTo>
                                  <a:pt x="97675" y="32461"/>
                                </a:lnTo>
                                <a:lnTo>
                                  <a:pt x="97434" y="28816"/>
                                </a:lnTo>
                                <a:lnTo>
                                  <a:pt x="121729" y="28816"/>
                                </a:lnTo>
                                <a:lnTo>
                                  <a:pt x="121729" y="24701"/>
                                </a:lnTo>
                                <a:lnTo>
                                  <a:pt x="121729" y="21463"/>
                                </a:lnTo>
                                <a:close/>
                              </a:path>
                              <a:path w="727710" h="136525">
                                <a:moveTo>
                                  <a:pt x="129628" y="79349"/>
                                </a:moveTo>
                                <a:lnTo>
                                  <a:pt x="124333" y="79349"/>
                                </a:lnTo>
                                <a:lnTo>
                                  <a:pt x="124333" y="124040"/>
                                </a:lnTo>
                                <a:lnTo>
                                  <a:pt x="129628" y="124040"/>
                                </a:lnTo>
                                <a:lnTo>
                                  <a:pt x="129628" y="79349"/>
                                </a:lnTo>
                                <a:close/>
                              </a:path>
                              <a:path w="727710" h="136525">
                                <a:moveTo>
                                  <a:pt x="143192" y="25171"/>
                                </a:moveTo>
                                <a:lnTo>
                                  <a:pt x="127723" y="25171"/>
                                </a:lnTo>
                                <a:lnTo>
                                  <a:pt x="127723" y="29870"/>
                                </a:lnTo>
                                <a:lnTo>
                                  <a:pt x="143192" y="29870"/>
                                </a:lnTo>
                                <a:lnTo>
                                  <a:pt x="143192" y="25171"/>
                                </a:lnTo>
                                <a:close/>
                              </a:path>
                              <a:path w="727710" h="136525">
                                <a:moveTo>
                                  <a:pt x="156781" y="91871"/>
                                </a:moveTo>
                                <a:lnTo>
                                  <a:pt x="145910" y="91871"/>
                                </a:lnTo>
                                <a:lnTo>
                                  <a:pt x="145910" y="82753"/>
                                </a:lnTo>
                                <a:lnTo>
                                  <a:pt x="140614" y="82753"/>
                                </a:lnTo>
                                <a:lnTo>
                                  <a:pt x="140614" y="91871"/>
                                </a:lnTo>
                                <a:lnTo>
                                  <a:pt x="136728" y="91871"/>
                                </a:lnTo>
                                <a:lnTo>
                                  <a:pt x="136728" y="95986"/>
                                </a:lnTo>
                                <a:lnTo>
                                  <a:pt x="140614" y="95986"/>
                                </a:lnTo>
                                <a:lnTo>
                                  <a:pt x="140614" y="117449"/>
                                </a:lnTo>
                                <a:lnTo>
                                  <a:pt x="141376" y="120218"/>
                                </a:lnTo>
                                <a:lnTo>
                                  <a:pt x="144437" y="123278"/>
                                </a:lnTo>
                                <a:lnTo>
                                  <a:pt x="147256" y="124040"/>
                                </a:lnTo>
                                <a:lnTo>
                                  <a:pt x="156781" y="124040"/>
                                </a:lnTo>
                                <a:lnTo>
                                  <a:pt x="156781" y="119634"/>
                                </a:lnTo>
                                <a:lnTo>
                                  <a:pt x="149136" y="119634"/>
                                </a:lnTo>
                                <a:lnTo>
                                  <a:pt x="147662" y="119278"/>
                                </a:lnTo>
                                <a:lnTo>
                                  <a:pt x="146253" y="117805"/>
                                </a:lnTo>
                                <a:lnTo>
                                  <a:pt x="145910" y="116103"/>
                                </a:lnTo>
                                <a:lnTo>
                                  <a:pt x="145910" y="95986"/>
                                </a:lnTo>
                                <a:lnTo>
                                  <a:pt x="156781" y="95986"/>
                                </a:lnTo>
                                <a:lnTo>
                                  <a:pt x="156781" y="91871"/>
                                </a:lnTo>
                                <a:close/>
                              </a:path>
                              <a:path w="727710" h="136525">
                                <a:moveTo>
                                  <a:pt x="179590" y="15049"/>
                                </a:moveTo>
                                <a:lnTo>
                                  <a:pt x="178295" y="9525"/>
                                </a:lnTo>
                                <a:lnTo>
                                  <a:pt x="175768" y="5702"/>
                                </a:lnTo>
                                <a:lnTo>
                                  <a:pt x="175006" y="4584"/>
                                </a:lnTo>
                                <a:lnTo>
                                  <a:pt x="173774" y="2806"/>
                                </a:lnTo>
                                <a:lnTo>
                                  <a:pt x="173774" y="16344"/>
                                </a:lnTo>
                                <a:lnTo>
                                  <a:pt x="173774" y="28105"/>
                                </a:lnTo>
                                <a:lnTo>
                                  <a:pt x="172999" y="32524"/>
                                </a:lnTo>
                                <a:lnTo>
                                  <a:pt x="171538" y="35458"/>
                                </a:lnTo>
                                <a:lnTo>
                                  <a:pt x="170014" y="38404"/>
                                </a:lnTo>
                                <a:lnTo>
                                  <a:pt x="167779" y="39865"/>
                                </a:lnTo>
                                <a:lnTo>
                                  <a:pt x="161772" y="39865"/>
                                </a:lnTo>
                                <a:lnTo>
                                  <a:pt x="159537" y="38404"/>
                                </a:lnTo>
                                <a:lnTo>
                                  <a:pt x="156476" y="32524"/>
                                </a:lnTo>
                                <a:lnTo>
                                  <a:pt x="155778" y="28105"/>
                                </a:lnTo>
                                <a:lnTo>
                                  <a:pt x="155778" y="16344"/>
                                </a:lnTo>
                                <a:lnTo>
                                  <a:pt x="156476" y="11938"/>
                                </a:lnTo>
                                <a:lnTo>
                                  <a:pt x="159537" y="6057"/>
                                </a:lnTo>
                                <a:lnTo>
                                  <a:pt x="161772" y="4584"/>
                                </a:lnTo>
                                <a:lnTo>
                                  <a:pt x="167779" y="4584"/>
                                </a:lnTo>
                                <a:lnTo>
                                  <a:pt x="170014" y="6057"/>
                                </a:lnTo>
                                <a:lnTo>
                                  <a:pt x="171538" y="9004"/>
                                </a:lnTo>
                                <a:lnTo>
                                  <a:pt x="172999" y="11938"/>
                                </a:lnTo>
                                <a:lnTo>
                                  <a:pt x="173774" y="16344"/>
                                </a:lnTo>
                                <a:lnTo>
                                  <a:pt x="173774" y="2806"/>
                                </a:lnTo>
                                <a:lnTo>
                                  <a:pt x="173177" y="1943"/>
                                </a:lnTo>
                                <a:lnTo>
                                  <a:pt x="169532" y="0"/>
                                </a:lnTo>
                                <a:lnTo>
                                  <a:pt x="159943" y="0"/>
                                </a:lnTo>
                                <a:lnTo>
                                  <a:pt x="156248" y="1943"/>
                                </a:lnTo>
                                <a:lnTo>
                                  <a:pt x="153720" y="5702"/>
                                </a:lnTo>
                                <a:lnTo>
                                  <a:pt x="151193" y="9525"/>
                                </a:lnTo>
                                <a:lnTo>
                                  <a:pt x="149948" y="15049"/>
                                </a:lnTo>
                                <a:lnTo>
                                  <a:pt x="149948" y="29464"/>
                                </a:lnTo>
                                <a:lnTo>
                                  <a:pt x="151193" y="34988"/>
                                </a:lnTo>
                                <a:lnTo>
                                  <a:pt x="156248" y="42519"/>
                                </a:lnTo>
                                <a:lnTo>
                                  <a:pt x="159943" y="44399"/>
                                </a:lnTo>
                                <a:lnTo>
                                  <a:pt x="169532" y="44399"/>
                                </a:lnTo>
                                <a:lnTo>
                                  <a:pt x="173177" y="42519"/>
                                </a:lnTo>
                                <a:lnTo>
                                  <a:pt x="175006" y="39865"/>
                                </a:lnTo>
                                <a:lnTo>
                                  <a:pt x="178295" y="34988"/>
                                </a:lnTo>
                                <a:lnTo>
                                  <a:pt x="179590" y="29464"/>
                                </a:lnTo>
                                <a:lnTo>
                                  <a:pt x="179590" y="15049"/>
                                </a:lnTo>
                                <a:close/>
                              </a:path>
                              <a:path w="727710" h="136525">
                                <a:moveTo>
                                  <a:pt x="182372" y="91401"/>
                                </a:moveTo>
                                <a:lnTo>
                                  <a:pt x="181787" y="91287"/>
                                </a:lnTo>
                                <a:lnTo>
                                  <a:pt x="180022" y="91109"/>
                                </a:lnTo>
                                <a:lnTo>
                                  <a:pt x="177076" y="91109"/>
                                </a:lnTo>
                                <a:lnTo>
                                  <a:pt x="174904" y="91579"/>
                                </a:lnTo>
                                <a:lnTo>
                                  <a:pt x="171373" y="93459"/>
                                </a:lnTo>
                                <a:lnTo>
                                  <a:pt x="169900" y="94932"/>
                                </a:lnTo>
                                <a:lnTo>
                                  <a:pt x="168846" y="96875"/>
                                </a:lnTo>
                                <a:lnTo>
                                  <a:pt x="168846" y="91871"/>
                                </a:lnTo>
                                <a:lnTo>
                                  <a:pt x="163550" y="91871"/>
                                </a:lnTo>
                                <a:lnTo>
                                  <a:pt x="163550" y="124040"/>
                                </a:lnTo>
                                <a:lnTo>
                                  <a:pt x="168846" y="124040"/>
                                </a:lnTo>
                                <a:lnTo>
                                  <a:pt x="168846" y="103454"/>
                                </a:lnTo>
                                <a:lnTo>
                                  <a:pt x="169608" y="100685"/>
                                </a:lnTo>
                                <a:lnTo>
                                  <a:pt x="172847" y="96812"/>
                                </a:lnTo>
                                <a:lnTo>
                                  <a:pt x="175133" y="95808"/>
                                </a:lnTo>
                                <a:lnTo>
                                  <a:pt x="178968" y="95808"/>
                                </a:lnTo>
                                <a:lnTo>
                                  <a:pt x="181140" y="96215"/>
                                </a:lnTo>
                                <a:lnTo>
                                  <a:pt x="181787" y="96456"/>
                                </a:lnTo>
                                <a:lnTo>
                                  <a:pt x="182372" y="96812"/>
                                </a:lnTo>
                                <a:lnTo>
                                  <a:pt x="182372" y="91401"/>
                                </a:lnTo>
                                <a:close/>
                              </a:path>
                              <a:path w="727710" h="136525">
                                <a:moveTo>
                                  <a:pt x="213080" y="100812"/>
                                </a:moveTo>
                                <a:lnTo>
                                  <a:pt x="211899" y="97167"/>
                                </a:lnTo>
                                <a:lnTo>
                                  <a:pt x="210388" y="95580"/>
                                </a:lnTo>
                                <a:lnTo>
                                  <a:pt x="207314" y="92341"/>
                                </a:lnTo>
                                <a:lnTo>
                                  <a:pt x="203847" y="91109"/>
                                </a:lnTo>
                                <a:lnTo>
                                  <a:pt x="197434" y="91109"/>
                                </a:lnTo>
                                <a:lnTo>
                                  <a:pt x="195668" y="91338"/>
                                </a:lnTo>
                                <a:lnTo>
                                  <a:pt x="192024" y="92049"/>
                                </a:lnTo>
                                <a:lnTo>
                                  <a:pt x="190144" y="92633"/>
                                </a:lnTo>
                                <a:lnTo>
                                  <a:pt x="188264" y="93345"/>
                                </a:lnTo>
                                <a:lnTo>
                                  <a:pt x="188264" y="98221"/>
                                </a:lnTo>
                                <a:lnTo>
                                  <a:pt x="189852" y="97396"/>
                                </a:lnTo>
                                <a:lnTo>
                                  <a:pt x="191490" y="96748"/>
                                </a:lnTo>
                                <a:lnTo>
                                  <a:pt x="195021" y="95808"/>
                                </a:lnTo>
                                <a:lnTo>
                                  <a:pt x="196786" y="95580"/>
                                </a:lnTo>
                                <a:lnTo>
                                  <a:pt x="201549" y="95580"/>
                                </a:lnTo>
                                <a:lnTo>
                                  <a:pt x="203784" y="96278"/>
                                </a:lnTo>
                                <a:lnTo>
                                  <a:pt x="205371" y="97574"/>
                                </a:lnTo>
                                <a:lnTo>
                                  <a:pt x="206959" y="98933"/>
                                </a:lnTo>
                                <a:lnTo>
                                  <a:pt x="207784" y="100812"/>
                                </a:lnTo>
                                <a:lnTo>
                                  <a:pt x="207784" y="103746"/>
                                </a:lnTo>
                                <a:lnTo>
                                  <a:pt x="207784" y="107861"/>
                                </a:lnTo>
                                <a:lnTo>
                                  <a:pt x="207784" y="112509"/>
                                </a:lnTo>
                                <a:lnTo>
                                  <a:pt x="206895" y="115277"/>
                                </a:lnTo>
                                <a:lnTo>
                                  <a:pt x="204749" y="117805"/>
                                </a:lnTo>
                                <a:lnTo>
                                  <a:pt x="203377" y="119456"/>
                                </a:lnTo>
                                <a:lnTo>
                                  <a:pt x="201015" y="120446"/>
                                </a:lnTo>
                                <a:lnTo>
                                  <a:pt x="195961" y="120446"/>
                                </a:lnTo>
                                <a:lnTo>
                                  <a:pt x="194259" y="119926"/>
                                </a:lnTo>
                                <a:lnTo>
                                  <a:pt x="193027" y="118808"/>
                                </a:lnTo>
                                <a:lnTo>
                                  <a:pt x="191782" y="117741"/>
                                </a:lnTo>
                                <a:lnTo>
                                  <a:pt x="191198" y="116217"/>
                                </a:lnTo>
                                <a:lnTo>
                                  <a:pt x="191198" y="111988"/>
                                </a:lnTo>
                                <a:lnTo>
                                  <a:pt x="192024" y="110337"/>
                                </a:lnTo>
                                <a:lnTo>
                                  <a:pt x="193675" y="109334"/>
                                </a:lnTo>
                                <a:lnTo>
                                  <a:pt x="195313" y="108394"/>
                                </a:lnTo>
                                <a:lnTo>
                                  <a:pt x="198259" y="107861"/>
                                </a:lnTo>
                                <a:lnTo>
                                  <a:pt x="207784" y="107861"/>
                                </a:lnTo>
                                <a:lnTo>
                                  <a:pt x="207784" y="103746"/>
                                </a:lnTo>
                                <a:lnTo>
                                  <a:pt x="195554" y="103746"/>
                                </a:lnTo>
                                <a:lnTo>
                                  <a:pt x="191960" y="104686"/>
                                </a:lnTo>
                                <a:lnTo>
                                  <a:pt x="187083" y="108394"/>
                                </a:lnTo>
                                <a:lnTo>
                                  <a:pt x="185902" y="111099"/>
                                </a:lnTo>
                                <a:lnTo>
                                  <a:pt x="185902" y="117805"/>
                                </a:lnTo>
                                <a:lnTo>
                                  <a:pt x="186842" y="120281"/>
                                </a:lnTo>
                                <a:lnTo>
                                  <a:pt x="190728" y="123926"/>
                                </a:lnTo>
                                <a:lnTo>
                                  <a:pt x="193382" y="124802"/>
                                </a:lnTo>
                                <a:lnTo>
                                  <a:pt x="199263" y="124802"/>
                                </a:lnTo>
                                <a:lnTo>
                                  <a:pt x="201498" y="124333"/>
                                </a:lnTo>
                                <a:lnTo>
                                  <a:pt x="205028" y="122567"/>
                                </a:lnTo>
                                <a:lnTo>
                                  <a:pt x="206552" y="121158"/>
                                </a:lnTo>
                                <a:lnTo>
                                  <a:pt x="206984" y="120446"/>
                                </a:lnTo>
                                <a:lnTo>
                                  <a:pt x="207784" y="119164"/>
                                </a:lnTo>
                                <a:lnTo>
                                  <a:pt x="207784" y="124040"/>
                                </a:lnTo>
                                <a:lnTo>
                                  <a:pt x="213080" y="124040"/>
                                </a:lnTo>
                                <a:lnTo>
                                  <a:pt x="213080" y="119164"/>
                                </a:lnTo>
                                <a:lnTo>
                                  <a:pt x="213080" y="107861"/>
                                </a:lnTo>
                                <a:lnTo>
                                  <a:pt x="213080" y="100812"/>
                                </a:lnTo>
                                <a:close/>
                              </a:path>
                              <a:path w="727710" h="136525">
                                <a:moveTo>
                                  <a:pt x="215760" y="25400"/>
                                </a:moveTo>
                                <a:lnTo>
                                  <a:pt x="214350" y="21882"/>
                                </a:lnTo>
                                <a:lnTo>
                                  <a:pt x="208699" y="16649"/>
                                </a:lnTo>
                                <a:lnTo>
                                  <a:pt x="204939" y="15290"/>
                                </a:lnTo>
                                <a:lnTo>
                                  <a:pt x="199351" y="15290"/>
                                </a:lnTo>
                                <a:lnTo>
                                  <a:pt x="196824" y="15646"/>
                                </a:lnTo>
                                <a:lnTo>
                                  <a:pt x="195110" y="16167"/>
                                </a:lnTo>
                                <a:lnTo>
                                  <a:pt x="195110" y="5638"/>
                                </a:lnTo>
                                <a:lnTo>
                                  <a:pt x="212585" y="5638"/>
                                </a:lnTo>
                                <a:lnTo>
                                  <a:pt x="212585" y="762"/>
                                </a:lnTo>
                                <a:lnTo>
                                  <a:pt x="189826" y="762"/>
                                </a:lnTo>
                                <a:lnTo>
                                  <a:pt x="189826" y="22288"/>
                                </a:lnTo>
                                <a:lnTo>
                                  <a:pt x="191414" y="21590"/>
                                </a:lnTo>
                                <a:lnTo>
                                  <a:pt x="193001" y="21056"/>
                                </a:lnTo>
                                <a:lnTo>
                                  <a:pt x="196062" y="20345"/>
                                </a:lnTo>
                                <a:lnTo>
                                  <a:pt x="197650" y="20180"/>
                                </a:lnTo>
                                <a:lnTo>
                                  <a:pt x="202463" y="20180"/>
                                </a:lnTo>
                                <a:lnTo>
                                  <a:pt x="205117" y="21056"/>
                                </a:lnTo>
                                <a:lnTo>
                                  <a:pt x="208940" y="24587"/>
                                </a:lnTo>
                                <a:lnTo>
                                  <a:pt x="209943" y="26936"/>
                                </a:lnTo>
                                <a:lnTo>
                                  <a:pt x="209943" y="32880"/>
                                </a:lnTo>
                                <a:lnTo>
                                  <a:pt x="208940" y="35229"/>
                                </a:lnTo>
                                <a:lnTo>
                                  <a:pt x="205117" y="38760"/>
                                </a:lnTo>
                                <a:lnTo>
                                  <a:pt x="202463" y="39573"/>
                                </a:lnTo>
                                <a:lnTo>
                                  <a:pt x="197116" y="39573"/>
                                </a:lnTo>
                                <a:lnTo>
                                  <a:pt x="195173" y="39395"/>
                                </a:lnTo>
                                <a:lnTo>
                                  <a:pt x="191465" y="38455"/>
                                </a:lnTo>
                                <a:lnTo>
                                  <a:pt x="189712" y="37757"/>
                                </a:lnTo>
                                <a:lnTo>
                                  <a:pt x="187998" y="36817"/>
                                </a:lnTo>
                                <a:lnTo>
                                  <a:pt x="187998" y="42633"/>
                                </a:lnTo>
                                <a:lnTo>
                                  <a:pt x="190004" y="43281"/>
                                </a:lnTo>
                                <a:lnTo>
                                  <a:pt x="191884" y="43700"/>
                                </a:lnTo>
                                <a:lnTo>
                                  <a:pt x="193763" y="43992"/>
                                </a:lnTo>
                                <a:lnTo>
                                  <a:pt x="197472" y="44399"/>
                                </a:lnTo>
                                <a:lnTo>
                                  <a:pt x="204470" y="44399"/>
                                </a:lnTo>
                                <a:lnTo>
                                  <a:pt x="208521" y="43167"/>
                                </a:lnTo>
                                <a:lnTo>
                                  <a:pt x="214287" y="38112"/>
                                </a:lnTo>
                                <a:lnTo>
                                  <a:pt x="215760" y="34518"/>
                                </a:lnTo>
                                <a:lnTo>
                                  <a:pt x="215760" y="25400"/>
                                </a:lnTo>
                                <a:close/>
                              </a:path>
                              <a:path w="727710" h="136525">
                                <a:moveTo>
                                  <a:pt x="240055" y="91871"/>
                                </a:moveTo>
                                <a:lnTo>
                                  <a:pt x="229171" y="91871"/>
                                </a:lnTo>
                                <a:lnTo>
                                  <a:pt x="229171" y="82753"/>
                                </a:lnTo>
                                <a:lnTo>
                                  <a:pt x="223888" y="82753"/>
                                </a:lnTo>
                                <a:lnTo>
                                  <a:pt x="223888" y="91871"/>
                                </a:lnTo>
                                <a:lnTo>
                                  <a:pt x="220002" y="91871"/>
                                </a:lnTo>
                                <a:lnTo>
                                  <a:pt x="220002" y="95986"/>
                                </a:lnTo>
                                <a:lnTo>
                                  <a:pt x="223888" y="95986"/>
                                </a:lnTo>
                                <a:lnTo>
                                  <a:pt x="223888" y="117449"/>
                                </a:lnTo>
                                <a:lnTo>
                                  <a:pt x="224650" y="120218"/>
                                </a:lnTo>
                                <a:lnTo>
                                  <a:pt x="227711" y="123278"/>
                                </a:lnTo>
                                <a:lnTo>
                                  <a:pt x="230530" y="124040"/>
                                </a:lnTo>
                                <a:lnTo>
                                  <a:pt x="240055" y="124040"/>
                                </a:lnTo>
                                <a:lnTo>
                                  <a:pt x="240055" y="119634"/>
                                </a:lnTo>
                                <a:lnTo>
                                  <a:pt x="232410" y="119634"/>
                                </a:lnTo>
                                <a:lnTo>
                                  <a:pt x="230936" y="119278"/>
                                </a:lnTo>
                                <a:lnTo>
                                  <a:pt x="229527" y="117805"/>
                                </a:lnTo>
                                <a:lnTo>
                                  <a:pt x="229171" y="116103"/>
                                </a:lnTo>
                                <a:lnTo>
                                  <a:pt x="229171" y="95986"/>
                                </a:lnTo>
                                <a:lnTo>
                                  <a:pt x="240055" y="95986"/>
                                </a:lnTo>
                                <a:lnTo>
                                  <a:pt x="240055" y="91871"/>
                                </a:lnTo>
                                <a:close/>
                              </a:path>
                              <a:path w="727710" h="136525">
                                <a:moveTo>
                                  <a:pt x="252298" y="91871"/>
                                </a:moveTo>
                                <a:lnTo>
                                  <a:pt x="247002" y="91871"/>
                                </a:lnTo>
                                <a:lnTo>
                                  <a:pt x="247002" y="124040"/>
                                </a:lnTo>
                                <a:lnTo>
                                  <a:pt x="252298" y="124040"/>
                                </a:lnTo>
                                <a:lnTo>
                                  <a:pt x="252298" y="91871"/>
                                </a:lnTo>
                                <a:close/>
                              </a:path>
                              <a:path w="727710" h="136525">
                                <a:moveTo>
                                  <a:pt x="252298" y="79349"/>
                                </a:moveTo>
                                <a:lnTo>
                                  <a:pt x="247002" y="79349"/>
                                </a:lnTo>
                                <a:lnTo>
                                  <a:pt x="247002" y="86042"/>
                                </a:lnTo>
                                <a:lnTo>
                                  <a:pt x="252298" y="86042"/>
                                </a:lnTo>
                                <a:lnTo>
                                  <a:pt x="252298" y="79349"/>
                                </a:lnTo>
                                <a:close/>
                              </a:path>
                              <a:path w="727710" h="136525">
                                <a:moveTo>
                                  <a:pt x="290563" y="102692"/>
                                </a:moveTo>
                                <a:lnTo>
                                  <a:pt x="289217" y="98577"/>
                                </a:lnTo>
                                <a:lnTo>
                                  <a:pt x="286626" y="95580"/>
                                </a:lnTo>
                                <a:lnTo>
                                  <a:pt x="284975" y="93738"/>
                                </a:lnTo>
                                <a:lnTo>
                                  <a:pt x="284975" y="111861"/>
                                </a:lnTo>
                                <a:lnTo>
                                  <a:pt x="284162" y="114858"/>
                                </a:lnTo>
                                <a:lnTo>
                                  <a:pt x="280873" y="119329"/>
                                </a:lnTo>
                                <a:lnTo>
                                  <a:pt x="278638" y="120396"/>
                                </a:lnTo>
                                <a:lnTo>
                                  <a:pt x="272923" y="120396"/>
                                </a:lnTo>
                                <a:lnTo>
                                  <a:pt x="270687" y="119329"/>
                                </a:lnTo>
                                <a:lnTo>
                                  <a:pt x="267398" y="114858"/>
                                </a:lnTo>
                                <a:lnTo>
                                  <a:pt x="266636" y="111861"/>
                                </a:lnTo>
                                <a:lnTo>
                                  <a:pt x="266636" y="104152"/>
                                </a:lnTo>
                                <a:lnTo>
                                  <a:pt x="267449" y="101168"/>
                                </a:lnTo>
                                <a:lnTo>
                                  <a:pt x="270751" y="96697"/>
                                </a:lnTo>
                                <a:lnTo>
                                  <a:pt x="272986" y="95580"/>
                                </a:lnTo>
                                <a:lnTo>
                                  <a:pt x="278638" y="95580"/>
                                </a:lnTo>
                                <a:lnTo>
                                  <a:pt x="280873" y="96697"/>
                                </a:lnTo>
                                <a:lnTo>
                                  <a:pt x="284162" y="101168"/>
                                </a:lnTo>
                                <a:lnTo>
                                  <a:pt x="284962" y="104152"/>
                                </a:lnTo>
                                <a:lnTo>
                                  <a:pt x="284975" y="111861"/>
                                </a:lnTo>
                                <a:lnTo>
                                  <a:pt x="284975" y="93738"/>
                                </a:lnTo>
                                <a:lnTo>
                                  <a:pt x="283984" y="92633"/>
                                </a:lnTo>
                                <a:lnTo>
                                  <a:pt x="280390" y="91109"/>
                                </a:lnTo>
                                <a:lnTo>
                                  <a:pt x="271157" y="91109"/>
                                </a:lnTo>
                                <a:lnTo>
                                  <a:pt x="267512" y="92633"/>
                                </a:lnTo>
                                <a:lnTo>
                                  <a:pt x="264922" y="95580"/>
                                </a:lnTo>
                                <a:lnTo>
                                  <a:pt x="262343" y="98577"/>
                                </a:lnTo>
                                <a:lnTo>
                                  <a:pt x="261048" y="102692"/>
                                </a:lnTo>
                                <a:lnTo>
                                  <a:pt x="261048" y="113271"/>
                                </a:lnTo>
                                <a:lnTo>
                                  <a:pt x="262343" y="117398"/>
                                </a:lnTo>
                                <a:lnTo>
                                  <a:pt x="264972" y="120396"/>
                                </a:lnTo>
                                <a:lnTo>
                                  <a:pt x="267512" y="123329"/>
                                </a:lnTo>
                                <a:lnTo>
                                  <a:pt x="271157" y="124802"/>
                                </a:lnTo>
                                <a:lnTo>
                                  <a:pt x="280390" y="124802"/>
                                </a:lnTo>
                                <a:lnTo>
                                  <a:pt x="283984" y="123329"/>
                                </a:lnTo>
                                <a:lnTo>
                                  <a:pt x="286575" y="120396"/>
                                </a:lnTo>
                                <a:lnTo>
                                  <a:pt x="289217" y="117398"/>
                                </a:lnTo>
                                <a:lnTo>
                                  <a:pt x="290563" y="113271"/>
                                </a:lnTo>
                                <a:lnTo>
                                  <a:pt x="290563" y="102692"/>
                                </a:lnTo>
                                <a:close/>
                              </a:path>
                              <a:path w="727710" h="136525">
                                <a:moveTo>
                                  <a:pt x="326085" y="100215"/>
                                </a:moveTo>
                                <a:lnTo>
                                  <a:pt x="325081" y="96862"/>
                                </a:lnTo>
                                <a:lnTo>
                                  <a:pt x="321322" y="92278"/>
                                </a:lnTo>
                                <a:lnTo>
                                  <a:pt x="318490" y="91097"/>
                                </a:lnTo>
                                <a:lnTo>
                                  <a:pt x="312610" y="91097"/>
                                </a:lnTo>
                                <a:lnTo>
                                  <a:pt x="310616" y="91643"/>
                                </a:lnTo>
                                <a:lnTo>
                                  <a:pt x="307149" y="93510"/>
                                </a:lnTo>
                                <a:lnTo>
                                  <a:pt x="305676" y="94983"/>
                                </a:lnTo>
                                <a:lnTo>
                                  <a:pt x="304444" y="96862"/>
                                </a:lnTo>
                                <a:lnTo>
                                  <a:pt x="304444" y="91871"/>
                                </a:lnTo>
                                <a:lnTo>
                                  <a:pt x="299148" y="91871"/>
                                </a:lnTo>
                                <a:lnTo>
                                  <a:pt x="299148" y="124040"/>
                                </a:lnTo>
                                <a:lnTo>
                                  <a:pt x="304444" y="124040"/>
                                </a:lnTo>
                                <a:lnTo>
                                  <a:pt x="304444" y="102743"/>
                                </a:lnTo>
                                <a:lnTo>
                                  <a:pt x="305269" y="100279"/>
                                </a:lnTo>
                                <a:lnTo>
                                  <a:pt x="308559" y="96634"/>
                                </a:lnTo>
                                <a:lnTo>
                                  <a:pt x="310794" y="95694"/>
                                </a:lnTo>
                                <a:lnTo>
                                  <a:pt x="316026" y="95694"/>
                                </a:lnTo>
                                <a:lnTo>
                                  <a:pt x="317792" y="96456"/>
                                </a:lnTo>
                                <a:lnTo>
                                  <a:pt x="320141" y="99517"/>
                                </a:lnTo>
                                <a:lnTo>
                                  <a:pt x="320789" y="101752"/>
                                </a:lnTo>
                                <a:lnTo>
                                  <a:pt x="320789" y="124040"/>
                                </a:lnTo>
                                <a:lnTo>
                                  <a:pt x="326085" y="124040"/>
                                </a:lnTo>
                                <a:lnTo>
                                  <a:pt x="326085" y="104635"/>
                                </a:lnTo>
                                <a:lnTo>
                                  <a:pt x="326085" y="100215"/>
                                </a:lnTo>
                                <a:close/>
                              </a:path>
                              <a:path w="727710" h="136525">
                                <a:moveTo>
                                  <a:pt x="383870" y="102920"/>
                                </a:moveTo>
                                <a:lnTo>
                                  <a:pt x="382638" y="98869"/>
                                </a:lnTo>
                                <a:lnTo>
                                  <a:pt x="380034" y="95516"/>
                                </a:lnTo>
                                <a:lnTo>
                                  <a:pt x="378396" y="93497"/>
                                </a:lnTo>
                                <a:lnTo>
                                  <a:pt x="378396" y="104101"/>
                                </a:lnTo>
                                <a:lnTo>
                                  <a:pt x="378396" y="111861"/>
                                </a:lnTo>
                                <a:lnTo>
                                  <a:pt x="377583" y="114922"/>
                                </a:lnTo>
                                <a:lnTo>
                                  <a:pt x="375983" y="117157"/>
                                </a:lnTo>
                                <a:lnTo>
                                  <a:pt x="374345" y="119392"/>
                                </a:lnTo>
                                <a:lnTo>
                                  <a:pt x="372160" y="120446"/>
                                </a:lnTo>
                                <a:lnTo>
                                  <a:pt x="366572" y="120446"/>
                                </a:lnTo>
                                <a:lnTo>
                                  <a:pt x="364401" y="119392"/>
                                </a:lnTo>
                                <a:lnTo>
                                  <a:pt x="364274" y="119214"/>
                                </a:lnTo>
                                <a:lnTo>
                                  <a:pt x="362813" y="117157"/>
                                </a:lnTo>
                                <a:lnTo>
                                  <a:pt x="361175" y="114922"/>
                                </a:lnTo>
                                <a:lnTo>
                                  <a:pt x="360400" y="111861"/>
                                </a:lnTo>
                                <a:lnTo>
                                  <a:pt x="360400" y="104101"/>
                                </a:lnTo>
                                <a:lnTo>
                                  <a:pt x="361175" y="101104"/>
                                </a:lnTo>
                                <a:lnTo>
                                  <a:pt x="362813" y="98869"/>
                                </a:lnTo>
                                <a:lnTo>
                                  <a:pt x="364324" y="96748"/>
                                </a:lnTo>
                                <a:lnTo>
                                  <a:pt x="366572" y="95516"/>
                                </a:lnTo>
                                <a:lnTo>
                                  <a:pt x="372160" y="95516"/>
                                </a:lnTo>
                                <a:lnTo>
                                  <a:pt x="374345" y="96634"/>
                                </a:lnTo>
                                <a:lnTo>
                                  <a:pt x="375983" y="98869"/>
                                </a:lnTo>
                                <a:lnTo>
                                  <a:pt x="377583" y="101104"/>
                                </a:lnTo>
                                <a:lnTo>
                                  <a:pt x="378396" y="104101"/>
                                </a:lnTo>
                                <a:lnTo>
                                  <a:pt x="378396" y="93497"/>
                                </a:lnTo>
                                <a:lnTo>
                                  <a:pt x="377748" y="92697"/>
                                </a:lnTo>
                                <a:lnTo>
                                  <a:pt x="374573" y="91109"/>
                                </a:lnTo>
                                <a:lnTo>
                                  <a:pt x="368350" y="91109"/>
                                </a:lnTo>
                                <a:lnTo>
                                  <a:pt x="366280" y="91579"/>
                                </a:lnTo>
                                <a:lnTo>
                                  <a:pt x="362877" y="93459"/>
                                </a:lnTo>
                                <a:lnTo>
                                  <a:pt x="361467" y="94869"/>
                                </a:lnTo>
                                <a:lnTo>
                                  <a:pt x="360400" y="96748"/>
                                </a:lnTo>
                                <a:lnTo>
                                  <a:pt x="360400" y="91871"/>
                                </a:lnTo>
                                <a:lnTo>
                                  <a:pt x="355117" y="91871"/>
                                </a:lnTo>
                                <a:lnTo>
                                  <a:pt x="355117" y="136207"/>
                                </a:lnTo>
                                <a:lnTo>
                                  <a:pt x="360400" y="136207"/>
                                </a:lnTo>
                                <a:lnTo>
                                  <a:pt x="360400" y="119214"/>
                                </a:lnTo>
                                <a:lnTo>
                                  <a:pt x="361467" y="121158"/>
                                </a:lnTo>
                                <a:lnTo>
                                  <a:pt x="362877" y="122567"/>
                                </a:lnTo>
                                <a:lnTo>
                                  <a:pt x="366280" y="124333"/>
                                </a:lnTo>
                                <a:lnTo>
                                  <a:pt x="368350" y="124802"/>
                                </a:lnTo>
                                <a:lnTo>
                                  <a:pt x="374573" y="124802"/>
                                </a:lnTo>
                                <a:lnTo>
                                  <a:pt x="377748" y="123278"/>
                                </a:lnTo>
                                <a:lnTo>
                                  <a:pt x="380034" y="120446"/>
                                </a:lnTo>
                                <a:lnTo>
                                  <a:pt x="382638" y="117157"/>
                                </a:lnTo>
                                <a:lnTo>
                                  <a:pt x="383870" y="113042"/>
                                </a:lnTo>
                                <a:lnTo>
                                  <a:pt x="383870" y="102920"/>
                                </a:lnTo>
                                <a:close/>
                              </a:path>
                              <a:path w="727710" h="136525">
                                <a:moveTo>
                                  <a:pt x="417791" y="100812"/>
                                </a:moveTo>
                                <a:lnTo>
                                  <a:pt x="416610" y="97167"/>
                                </a:lnTo>
                                <a:lnTo>
                                  <a:pt x="415099" y="95580"/>
                                </a:lnTo>
                                <a:lnTo>
                                  <a:pt x="412026" y="92341"/>
                                </a:lnTo>
                                <a:lnTo>
                                  <a:pt x="408559" y="91109"/>
                                </a:lnTo>
                                <a:lnTo>
                                  <a:pt x="402145" y="91109"/>
                                </a:lnTo>
                                <a:lnTo>
                                  <a:pt x="400380" y="91338"/>
                                </a:lnTo>
                                <a:lnTo>
                                  <a:pt x="396735" y="92049"/>
                                </a:lnTo>
                                <a:lnTo>
                                  <a:pt x="394843" y="92633"/>
                                </a:lnTo>
                                <a:lnTo>
                                  <a:pt x="392976" y="93345"/>
                                </a:lnTo>
                                <a:lnTo>
                                  <a:pt x="392976" y="98221"/>
                                </a:lnTo>
                                <a:lnTo>
                                  <a:pt x="394563" y="97396"/>
                                </a:lnTo>
                                <a:lnTo>
                                  <a:pt x="396201" y="96748"/>
                                </a:lnTo>
                                <a:lnTo>
                                  <a:pt x="399732" y="95808"/>
                                </a:lnTo>
                                <a:lnTo>
                                  <a:pt x="401497" y="95580"/>
                                </a:lnTo>
                                <a:lnTo>
                                  <a:pt x="406260" y="95580"/>
                                </a:lnTo>
                                <a:lnTo>
                                  <a:pt x="408495" y="96278"/>
                                </a:lnTo>
                                <a:lnTo>
                                  <a:pt x="410083" y="97574"/>
                                </a:lnTo>
                                <a:lnTo>
                                  <a:pt x="411670" y="98933"/>
                                </a:lnTo>
                                <a:lnTo>
                                  <a:pt x="412496" y="100812"/>
                                </a:lnTo>
                                <a:lnTo>
                                  <a:pt x="412496" y="103746"/>
                                </a:lnTo>
                                <a:lnTo>
                                  <a:pt x="412496" y="107861"/>
                                </a:lnTo>
                                <a:lnTo>
                                  <a:pt x="412496" y="112509"/>
                                </a:lnTo>
                                <a:lnTo>
                                  <a:pt x="411607" y="115277"/>
                                </a:lnTo>
                                <a:lnTo>
                                  <a:pt x="409460" y="117805"/>
                                </a:lnTo>
                                <a:lnTo>
                                  <a:pt x="408089" y="119456"/>
                                </a:lnTo>
                                <a:lnTo>
                                  <a:pt x="405726" y="120446"/>
                                </a:lnTo>
                                <a:lnTo>
                                  <a:pt x="400672" y="120446"/>
                                </a:lnTo>
                                <a:lnTo>
                                  <a:pt x="398970" y="119926"/>
                                </a:lnTo>
                                <a:lnTo>
                                  <a:pt x="397738" y="118808"/>
                                </a:lnTo>
                                <a:lnTo>
                                  <a:pt x="396494" y="117741"/>
                                </a:lnTo>
                                <a:lnTo>
                                  <a:pt x="395909" y="116217"/>
                                </a:lnTo>
                                <a:lnTo>
                                  <a:pt x="395909" y="111988"/>
                                </a:lnTo>
                                <a:lnTo>
                                  <a:pt x="396735" y="110337"/>
                                </a:lnTo>
                                <a:lnTo>
                                  <a:pt x="398373" y="109334"/>
                                </a:lnTo>
                                <a:lnTo>
                                  <a:pt x="400024" y="108394"/>
                                </a:lnTo>
                                <a:lnTo>
                                  <a:pt x="402971" y="107861"/>
                                </a:lnTo>
                                <a:lnTo>
                                  <a:pt x="412496" y="107861"/>
                                </a:lnTo>
                                <a:lnTo>
                                  <a:pt x="412496" y="103746"/>
                                </a:lnTo>
                                <a:lnTo>
                                  <a:pt x="400265" y="103746"/>
                                </a:lnTo>
                                <a:lnTo>
                                  <a:pt x="396671" y="104686"/>
                                </a:lnTo>
                                <a:lnTo>
                                  <a:pt x="391795" y="108394"/>
                                </a:lnTo>
                                <a:lnTo>
                                  <a:pt x="390613" y="111099"/>
                                </a:lnTo>
                                <a:lnTo>
                                  <a:pt x="390613" y="117805"/>
                                </a:lnTo>
                                <a:lnTo>
                                  <a:pt x="391553" y="120281"/>
                                </a:lnTo>
                                <a:lnTo>
                                  <a:pt x="395439" y="123926"/>
                                </a:lnTo>
                                <a:lnTo>
                                  <a:pt x="398081" y="124802"/>
                                </a:lnTo>
                                <a:lnTo>
                                  <a:pt x="403961" y="124802"/>
                                </a:lnTo>
                                <a:lnTo>
                                  <a:pt x="412496" y="119164"/>
                                </a:lnTo>
                                <a:lnTo>
                                  <a:pt x="412496" y="124040"/>
                                </a:lnTo>
                                <a:lnTo>
                                  <a:pt x="417791" y="124040"/>
                                </a:lnTo>
                                <a:lnTo>
                                  <a:pt x="417791" y="119164"/>
                                </a:lnTo>
                                <a:lnTo>
                                  <a:pt x="417791" y="107861"/>
                                </a:lnTo>
                                <a:lnTo>
                                  <a:pt x="417791" y="100812"/>
                                </a:lnTo>
                                <a:close/>
                              </a:path>
                              <a:path w="727710" h="136525">
                                <a:moveTo>
                                  <a:pt x="447294" y="91401"/>
                                </a:moveTo>
                                <a:lnTo>
                                  <a:pt x="446709" y="91287"/>
                                </a:lnTo>
                                <a:lnTo>
                                  <a:pt x="444944" y="91109"/>
                                </a:lnTo>
                                <a:lnTo>
                                  <a:pt x="442010" y="91109"/>
                                </a:lnTo>
                                <a:lnTo>
                                  <a:pt x="439839" y="91579"/>
                                </a:lnTo>
                                <a:lnTo>
                                  <a:pt x="436308" y="93459"/>
                                </a:lnTo>
                                <a:lnTo>
                                  <a:pt x="434835" y="94932"/>
                                </a:lnTo>
                                <a:lnTo>
                                  <a:pt x="433768" y="96875"/>
                                </a:lnTo>
                                <a:lnTo>
                                  <a:pt x="433768" y="91871"/>
                                </a:lnTo>
                                <a:lnTo>
                                  <a:pt x="428485" y="91871"/>
                                </a:lnTo>
                                <a:lnTo>
                                  <a:pt x="428485" y="124040"/>
                                </a:lnTo>
                                <a:lnTo>
                                  <a:pt x="433768" y="124040"/>
                                </a:lnTo>
                                <a:lnTo>
                                  <a:pt x="433768" y="103454"/>
                                </a:lnTo>
                                <a:lnTo>
                                  <a:pt x="434530" y="100685"/>
                                </a:lnTo>
                                <a:lnTo>
                                  <a:pt x="437769" y="96812"/>
                                </a:lnTo>
                                <a:lnTo>
                                  <a:pt x="440067" y="95808"/>
                                </a:lnTo>
                                <a:lnTo>
                                  <a:pt x="443890" y="95808"/>
                                </a:lnTo>
                                <a:lnTo>
                                  <a:pt x="446062" y="96215"/>
                                </a:lnTo>
                                <a:lnTo>
                                  <a:pt x="446709" y="96456"/>
                                </a:lnTo>
                                <a:lnTo>
                                  <a:pt x="447294" y="96812"/>
                                </a:lnTo>
                                <a:lnTo>
                                  <a:pt x="447294" y="91401"/>
                                </a:lnTo>
                                <a:close/>
                              </a:path>
                              <a:path w="727710" h="136525">
                                <a:moveTo>
                                  <a:pt x="478002" y="100812"/>
                                </a:moveTo>
                                <a:lnTo>
                                  <a:pt x="476821" y="97167"/>
                                </a:lnTo>
                                <a:lnTo>
                                  <a:pt x="475310" y="95580"/>
                                </a:lnTo>
                                <a:lnTo>
                                  <a:pt x="472236" y="92341"/>
                                </a:lnTo>
                                <a:lnTo>
                                  <a:pt x="468769" y="91109"/>
                                </a:lnTo>
                                <a:lnTo>
                                  <a:pt x="462356" y="91109"/>
                                </a:lnTo>
                                <a:lnTo>
                                  <a:pt x="460590" y="91338"/>
                                </a:lnTo>
                                <a:lnTo>
                                  <a:pt x="456946" y="92049"/>
                                </a:lnTo>
                                <a:lnTo>
                                  <a:pt x="455066" y="92633"/>
                                </a:lnTo>
                                <a:lnTo>
                                  <a:pt x="453186" y="93345"/>
                                </a:lnTo>
                                <a:lnTo>
                                  <a:pt x="453186" y="98221"/>
                                </a:lnTo>
                                <a:lnTo>
                                  <a:pt x="454774" y="97396"/>
                                </a:lnTo>
                                <a:lnTo>
                                  <a:pt x="456412" y="96748"/>
                                </a:lnTo>
                                <a:lnTo>
                                  <a:pt x="459943" y="95808"/>
                                </a:lnTo>
                                <a:lnTo>
                                  <a:pt x="461708" y="95580"/>
                                </a:lnTo>
                                <a:lnTo>
                                  <a:pt x="466471" y="95580"/>
                                </a:lnTo>
                                <a:lnTo>
                                  <a:pt x="468706" y="96278"/>
                                </a:lnTo>
                                <a:lnTo>
                                  <a:pt x="470293" y="97574"/>
                                </a:lnTo>
                                <a:lnTo>
                                  <a:pt x="471881" y="98933"/>
                                </a:lnTo>
                                <a:lnTo>
                                  <a:pt x="472706" y="100812"/>
                                </a:lnTo>
                                <a:lnTo>
                                  <a:pt x="472706" y="103746"/>
                                </a:lnTo>
                                <a:lnTo>
                                  <a:pt x="472706" y="107861"/>
                                </a:lnTo>
                                <a:lnTo>
                                  <a:pt x="472706" y="112509"/>
                                </a:lnTo>
                                <a:lnTo>
                                  <a:pt x="471817" y="115277"/>
                                </a:lnTo>
                                <a:lnTo>
                                  <a:pt x="469671" y="117805"/>
                                </a:lnTo>
                                <a:lnTo>
                                  <a:pt x="468299" y="119456"/>
                                </a:lnTo>
                                <a:lnTo>
                                  <a:pt x="465937" y="120446"/>
                                </a:lnTo>
                                <a:lnTo>
                                  <a:pt x="460883" y="120446"/>
                                </a:lnTo>
                                <a:lnTo>
                                  <a:pt x="459181" y="119926"/>
                                </a:lnTo>
                                <a:lnTo>
                                  <a:pt x="457949" y="118808"/>
                                </a:lnTo>
                                <a:lnTo>
                                  <a:pt x="456704" y="117741"/>
                                </a:lnTo>
                                <a:lnTo>
                                  <a:pt x="456120" y="116217"/>
                                </a:lnTo>
                                <a:lnTo>
                                  <a:pt x="456120" y="111988"/>
                                </a:lnTo>
                                <a:lnTo>
                                  <a:pt x="456946" y="110337"/>
                                </a:lnTo>
                                <a:lnTo>
                                  <a:pt x="458597" y="109334"/>
                                </a:lnTo>
                                <a:lnTo>
                                  <a:pt x="460235" y="108394"/>
                                </a:lnTo>
                                <a:lnTo>
                                  <a:pt x="463181" y="107861"/>
                                </a:lnTo>
                                <a:lnTo>
                                  <a:pt x="472706" y="107861"/>
                                </a:lnTo>
                                <a:lnTo>
                                  <a:pt x="472706" y="103746"/>
                                </a:lnTo>
                                <a:lnTo>
                                  <a:pt x="460476" y="103746"/>
                                </a:lnTo>
                                <a:lnTo>
                                  <a:pt x="456882" y="104686"/>
                                </a:lnTo>
                                <a:lnTo>
                                  <a:pt x="452005" y="108394"/>
                                </a:lnTo>
                                <a:lnTo>
                                  <a:pt x="450824" y="111099"/>
                                </a:lnTo>
                                <a:lnTo>
                                  <a:pt x="450824" y="117805"/>
                                </a:lnTo>
                                <a:lnTo>
                                  <a:pt x="451764" y="120281"/>
                                </a:lnTo>
                                <a:lnTo>
                                  <a:pt x="455650" y="123926"/>
                                </a:lnTo>
                                <a:lnTo>
                                  <a:pt x="458304" y="124802"/>
                                </a:lnTo>
                                <a:lnTo>
                                  <a:pt x="464185" y="124802"/>
                                </a:lnTo>
                                <a:lnTo>
                                  <a:pt x="466420" y="124333"/>
                                </a:lnTo>
                                <a:lnTo>
                                  <a:pt x="469950" y="122567"/>
                                </a:lnTo>
                                <a:lnTo>
                                  <a:pt x="471474" y="121158"/>
                                </a:lnTo>
                                <a:lnTo>
                                  <a:pt x="471906" y="120446"/>
                                </a:lnTo>
                                <a:lnTo>
                                  <a:pt x="472706" y="119164"/>
                                </a:lnTo>
                                <a:lnTo>
                                  <a:pt x="472706" y="124040"/>
                                </a:lnTo>
                                <a:lnTo>
                                  <a:pt x="478002" y="124040"/>
                                </a:lnTo>
                                <a:lnTo>
                                  <a:pt x="478002" y="119164"/>
                                </a:lnTo>
                                <a:lnTo>
                                  <a:pt x="478002" y="107861"/>
                                </a:lnTo>
                                <a:lnTo>
                                  <a:pt x="478002" y="100812"/>
                                </a:lnTo>
                                <a:close/>
                              </a:path>
                              <a:path w="727710" h="136525">
                                <a:moveTo>
                                  <a:pt x="535622" y="100342"/>
                                </a:moveTo>
                                <a:lnTo>
                                  <a:pt x="534682" y="96989"/>
                                </a:lnTo>
                                <a:lnTo>
                                  <a:pt x="531037" y="92278"/>
                                </a:lnTo>
                                <a:lnTo>
                                  <a:pt x="528447" y="91109"/>
                                </a:lnTo>
                                <a:lnTo>
                                  <a:pt x="522630" y="91109"/>
                                </a:lnTo>
                                <a:lnTo>
                                  <a:pt x="520446" y="91694"/>
                                </a:lnTo>
                                <a:lnTo>
                                  <a:pt x="516801" y="93992"/>
                                </a:lnTo>
                                <a:lnTo>
                                  <a:pt x="515213" y="95694"/>
                                </a:lnTo>
                                <a:lnTo>
                                  <a:pt x="513918" y="98044"/>
                                </a:lnTo>
                                <a:lnTo>
                                  <a:pt x="513092" y="95808"/>
                                </a:lnTo>
                                <a:lnTo>
                                  <a:pt x="511924" y="94043"/>
                                </a:lnTo>
                                <a:lnTo>
                                  <a:pt x="508635" y="91694"/>
                                </a:lnTo>
                                <a:lnTo>
                                  <a:pt x="506691" y="91109"/>
                                </a:lnTo>
                                <a:lnTo>
                                  <a:pt x="501980" y="91109"/>
                                </a:lnTo>
                                <a:lnTo>
                                  <a:pt x="499986" y="91579"/>
                                </a:lnTo>
                                <a:lnTo>
                                  <a:pt x="496633" y="93459"/>
                                </a:lnTo>
                                <a:lnTo>
                                  <a:pt x="495160" y="94932"/>
                                </a:lnTo>
                                <a:lnTo>
                                  <a:pt x="493979" y="96862"/>
                                </a:lnTo>
                                <a:lnTo>
                                  <a:pt x="493979" y="91871"/>
                                </a:lnTo>
                                <a:lnTo>
                                  <a:pt x="488696" y="91871"/>
                                </a:lnTo>
                                <a:lnTo>
                                  <a:pt x="488696" y="124040"/>
                                </a:lnTo>
                                <a:lnTo>
                                  <a:pt x="493979" y="124040"/>
                                </a:lnTo>
                                <a:lnTo>
                                  <a:pt x="493979" y="102743"/>
                                </a:lnTo>
                                <a:lnTo>
                                  <a:pt x="494753" y="100279"/>
                                </a:lnTo>
                                <a:lnTo>
                                  <a:pt x="497928" y="96634"/>
                                </a:lnTo>
                                <a:lnTo>
                                  <a:pt x="500100" y="95694"/>
                                </a:lnTo>
                                <a:lnTo>
                                  <a:pt x="505040" y="95694"/>
                                </a:lnTo>
                                <a:lnTo>
                                  <a:pt x="506742" y="96456"/>
                                </a:lnTo>
                                <a:lnTo>
                                  <a:pt x="508927" y="99453"/>
                                </a:lnTo>
                                <a:lnTo>
                                  <a:pt x="509511" y="101752"/>
                                </a:lnTo>
                                <a:lnTo>
                                  <a:pt x="509511" y="124040"/>
                                </a:lnTo>
                                <a:lnTo>
                                  <a:pt x="514807" y="124040"/>
                                </a:lnTo>
                                <a:lnTo>
                                  <a:pt x="514807" y="102743"/>
                                </a:lnTo>
                                <a:lnTo>
                                  <a:pt x="515569" y="100279"/>
                                </a:lnTo>
                                <a:lnTo>
                                  <a:pt x="518744" y="96634"/>
                                </a:lnTo>
                                <a:lnTo>
                                  <a:pt x="520915" y="95694"/>
                                </a:lnTo>
                                <a:lnTo>
                                  <a:pt x="525919" y="95694"/>
                                </a:lnTo>
                                <a:lnTo>
                                  <a:pt x="527570" y="96456"/>
                                </a:lnTo>
                                <a:lnTo>
                                  <a:pt x="529742" y="99453"/>
                                </a:lnTo>
                                <a:lnTo>
                                  <a:pt x="530326" y="101752"/>
                                </a:lnTo>
                                <a:lnTo>
                                  <a:pt x="530326" y="124040"/>
                                </a:lnTo>
                                <a:lnTo>
                                  <a:pt x="535622" y="124040"/>
                                </a:lnTo>
                                <a:lnTo>
                                  <a:pt x="535622" y="100342"/>
                                </a:lnTo>
                                <a:close/>
                              </a:path>
                              <a:path w="727710" h="136525">
                                <a:moveTo>
                                  <a:pt x="573684" y="101866"/>
                                </a:moveTo>
                                <a:lnTo>
                                  <a:pt x="572389" y="98107"/>
                                </a:lnTo>
                                <a:lnTo>
                                  <a:pt x="570166" y="95580"/>
                                </a:lnTo>
                                <a:lnTo>
                                  <a:pt x="568388" y="93624"/>
                                </a:lnTo>
                                <a:lnTo>
                                  <a:pt x="568388" y="105105"/>
                                </a:lnTo>
                                <a:lnTo>
                                  <a:pt x="549567" y="105105"/>
                                </a:lnTo>
                                <a:lnTo>
                                  <a:pt x="549808" y="102108"/>
                                </a:lnTo>
                                <a:lnTo>
                                  <a:pt x="550862" y="99745"/>
                                </a:lnTo>
                                <a:lnTo>
                                  <a:pt x="554393" y="96456"/>
                                </a:lnTo>
                                <a:lnTo>
                                  <a:pt x="556742" y="95580"/>
                                </a:lnTo>
                                <a:lnTo>
                                  <a:pt x="562267" y="95580"/>
                                </a:lnTo>
                                <a:lnTo>
                                  <a:pt x="568388" y="105105"/>
                                </a:lnTo>
                                <a:lnTo>
                                  <a:pt x="568388" y="93624"/>
                                </a:lnTo>
                                <a:lnTo>
                                  <a:pt x="567385" y="92519"/>
                                </a:lnTo>
                                <a:lnTo>
                                  <a:pt x="563981" y="91109"/>
                                </a:lnTo>
                                <a:lnTo>
                                  <a:pt x="554799" y="91109"/>
                                </a:lnTo>
                                <a:lnTo>
                                  <a:pt x="550926" y="92697"/>
                                </a:lnTo>
                                <a:lnTo>
                                  <a:pt x="548093" y="95745"/>
                                </a:lnTo>
                                <a:lnTo>
                                  <a:pt x="545274" y="98869"/>
                                </a:lnTo>
                                <a:lnTo>
                                  <a:pt x="543864" y="103035"/>
                                </a:lnTo>
                                <a:lnTo>
                                  <a:pt x="543864" y="113385"/>
                                </a:lnTo>
                                <a:lnTo>
                                  <a:pt x="545338" y="117449"/>
                                </a:lnTo>
                                <a:lnTo>
                                  <a:pt x="551332" y="123329"/>
                                </a:lnTo>
                                <a:lnTo>
                                  <a:pt x="555383" y="124802"/>
                                </a:lnTo>
                                <a:lnTo>
                                  <a:pt x="562559" y="124802"/>
                                </a:lnTo>
                                <a:lnTo>
                                  <a:pt x="564616" y="124574"/>
                                </a:lnTo>
                                <a:lnTo>
                                  <a:pt x="568617" y="123863"/>
                                </a:lnTo>
                                <a:lnTo>
                                  <a:pt x="570560" y="123215"/>
                                </a:lnTo>
                                <a:lnTo>
                                  <a:pt x="572439" y="122389"/>
                                </a:lnTo>
                                <a:lnTo>
                                  <a:pt x="572439" y="120396"/>
                                </a:lnTo>
                                <a:lnTo>
                                  <a:pt x="572439" y="117398"/>
                                </a:lnTo>
                                <a:lnTo>
                                  <a:pt x="570560" y="118452"/>
                                </a:lnTo>
                                <a:lnTo>
                                  <a:pt x="568617" y="119214"/>
                                </a:lnTo>
                                <a:lnTo>
                                  <a:pt x="564857" y="120154"/>
                                </a:lnTo>
                                <a:lnTo>
                                  <a:pt x="562864" y="120396"/>
                                </a:lnTo>
                                <a:lnTo>
                                  <a:pt x="557326" y="120396"/>
                                </a:lnTo>
                                <a:lnTo>
                                  <a:pt x="554621" y="119443"/>
                                </a:lnTo>
                                <a:lnTo>
                                  <a:pt x="552500" y="117398"/>
                                </a:lnTo>
                                <a:lnTo>
                                  <a:pt x="550684" y="115684"/>
                                </a:lnTo>
                                <a:lnTo>
                                  <a:pt x="549630" y="112864"/>
                                </a:lnTo>
                                <a:lnTo>
                                  <a:pt x="549389" y="109220"/>
                                </a:lnTo>
                                <a:lnTo>
                                  <a:pt x="573684" y="109220"/>
                                </a:lnTo>
                                <a:lnTo>
                                  <a:pt x="573684" y="105105"/>
                                </a:lnTo>
                                <a:lnTo>
                                  <a:pt x="573684" y="101866"/>
                                </a:lnTo>
                                <a:close/>
                              </a:path>
                              <a:path w="727710" h="136525">
                                <a:moveTo>
                                  <a:pt x="598449" y="91871"/>
                                </a:moveTo>
                                <a:lnTo>
                                  <a:pt x="587565" y="91871"/>
                                </a:lnTo>
                                <a:lnTo>
                                  <a:pt x="587565" y="82753"/>
                                </a:lnTo>
                                <a:lnTo>
                                  <a:pt x="582269" y="82753"/>
                                </a:lnTo>
                                <a:lnTo>
                                  <a:pt x="582269" y="91871"/>
                                </a:lnTo>
                                <a:lnTo>
                                  <a:pt x="578396" y="91871"/>
                                </a:lnTo>
                                <a:lnTo>
                                  <a:pt x="578396" y="95986"/>
                                </a:lnTo>
                                <a:lnTo>
                                  <a:pt x="582269" y="95986"/>
                                </a:lnTo>
                                <a:lnTo>
                                  <a:pt x="582269" y="117449"/>
                                </a:lnTo>
                                <a:lnTo>
                                  <a:pt x="583044" y="120218"/>
                                </a:lnTo>
                                <a:lnTo>
                                  <a:pt x="586092" y="123278"/>
                                </a:lnTo>
                                <a:lnTo>
                                  <a:pt x="588924" y="124040"/>
                                </a:lnTo>
                                <a:lnTo>
                                  <a:pt x="598449" y="124040"/>
                                </a:lnTo>
                                <a:lnTo>
                                  <a:pt x="598449" y="119634"/>
                                </a:lnTo>
                                <a:lnTo>
                                  <a:pt x="590791" y="119634"/>
                                </a:lnTo>
                                <a:lnTo>
                                  <a:pt x="589330" y="119278"/>
                                </a:lnTo>
                                <a:lnTo>
                                  <a:pt x="587921" y="117805"/>
                                </a:lnTo>
                                <a:lnTo>
                                  <a:pt x="587565" y="116103"/>
                                </a:lnTo>
                                <a:lnTo>
                                  <a:pt x="587565" y="95986"/>
                                </a:lnTo>
                                <a:lnTo>
                                  <a:pt x="598449" y="95986"/>
                                </a:lnTo>
                                <a:lnTo>
                                  <a:pt x="598449" y="91871"/>
                                </a:lnTo>
                                <a:close/>
                              </a:path>
                              <a:path w="727710" h="136525">
                                <a:moveTo>
                                  <a:pt x="632917" y="101866"/>
                                </a:moveTo>
                                <a:lnTo>
                                  <a:pt x="631621" y="98107"/>
                                </a:lnTo>
                                <a:lnTo>
                                  <a:pt x="629399" y="95580"/>
                                </a:lnTo>
                                <a:lnTo>
                                  <a:pt x="627621" y="93624"/>
                                </a:lnTo>
                                <a:lnTo>
                                  <a:pt x="627621" y="105105"/>
                                </a:lnTo>
                                <a:lnTo>
                                  <a:pt x="608799" y="105105"/>
                                </a:lnTo>
                                <a:lnTo>
                                  <a:pt x="609041" y="102108"/>
                                </a:lnTo>
                                <a:lnTo>
                                  <a:pt x="610095" y="99745"/>
                                </a:lnTo>
                                <a:lnTo>
                                  <a:pt x="613625" y="96456"/>
                                </a:lnTo>
                                <a:lnTo>
                                  <a:pt x="615975" y="95580"/>
                                </a:lnTo>
                                <a:lnTo>
                                  <a:pt x="621499" y="95580"/>
                                </a:lnTo>
                                <a:lnTo>
                                  <a:pt x="627621" y="105105"/>
                                </a:lnTo>
                                <a:lnTo>
                                  <a:pt x="627621" y="93624"/>
                                </a:lnTo>
                                <a:lnTo>
                                  <a:pt x="626618" y="92519"/>
                                </a:lnTo>
                                <a:lnTo>
                                  <a:pt x="623214" y="91109"/>
                                </a:lnTo>
                                <a:lnTo>
                                  <a:pt x="614045" y="91109"/>
                                </a:lnTo>
                                <a:lnTo>
                                  <a:pt x="610158" y="92697"/>
                                </a:lnTo>
                                <a:lnTo>
                                  <a:pt x="607339" y="95745"/>
                                </a:lnTo>
                                <a:lnTo>
                                  <a:pt x="604507" y="98869"/>
                                </a:lnTo>
                                <a:lnTo>
                                  <a:pt x="603097" y="103035"/>
                                </a:lnTo>
                                <a:lnTo>
                                  <a:pt x="603097" y="113385"/>
                                </a:lnTo>
                                <a:lnTo>
                                  <a:pt x="604570" y="117449"/>
                                </a:lnTo>
                                <a:lnTo>
                                  <a:pt x="610565" y="123329"/>
                                </a:lnTo>
                                <a:lnTo>
                                  <a:pt x="614629" y="124802"/>
                                </a:lnTo>
                                <a:lnTo>
                                  <a:pt x="621792" y="124802"/>
                                </a:lnTo>
                                <a:lnTo>
                                  <a:pt x="623862" y="124574"/>
                                </a:lnTo>
                                <a:lnTo>
                                  <a:pt x="627849" y="123863"/>
                                </a:lnTo>
                                <a:lnTo>
                                  <a:pt x="629793" y="123215"/>
                                </a:lnTo>
                                <a:lnTo>
                                  <a:pt x="631685" y="122389"/>
                                </a:lnTo>
                                <a:lnTo>
                                  <a:pt x="631685" y="120396"/>
                                </a:lnTo>
                                <a:lnTo>
                                  <a:pt x="631685" y="117398"/>
                                </a:lnTo>
                                <a:lnTo>
                                  <a:pt x="629793" y="118452"/>
                                </a:lnTo>
                                <a:lnTo>
                                  <a:pt x="627849" y="119214"/>
                                </a:lnTo>
                                <a:lnTo>
                                  <a:pt x="624090" y="120154"/>
                                </a:lnTo>
                                <a:lnTo>
                                  <a:pt x="622096" y="120396"/>
                                </a:lnTo>
                                <a:lnTo>
                                  <a:pt x="616572" y="120396"/>
                                </a:lnTo>
                                <a:lnTo>
                                  <a:pt x="613854" y="119443"/>
                                </a:lnTo>
                                <a:lnTo>
                                  <a:pt x="611733" y="117398"/>
                                </a:lnTo>
                                <a:lnTo>
                                  <a:pt x="609917" y="115684"/>
                                </a:lnTo>
                                <a:lnTo>
                                  <a:pt x="608863" y="112864"/>
                                </a:lnTo>
                                <a:lnTo>
                                  <a:pt x="608622" y="109220"/>
                                </a:lnTo>
                                <a:lnTo>
                                  <a:pt x="632917" y="109220"/>
                                </a:lnTo>
                                <a:lnTo>
                                  <a:pt x="632917" y="105105"/>
                                </a:lnTo>
                                <a:lnTo>
                                  <a:pt x="632917" y="101866"/>
                                </a:lnTo>
                                <a:close/>
                              </a:path>
                              <a:path w="727710" h="136525">
                                <a:moveTo>
                                  <a:pt x="660209" y="91401"/>
                                </a:moveTo>
                                <a:lnTo>
                                  <a:pt x="659625" y="91287"/>
                                </a:lnTo>
                                <a:lnTo>
                                  <a:pt x="657860" y="91109"/>
                                </a:lnTo>
                                <a:lnTo>
                                  <a:pt x="654926" y="91109"/>
                                </a:lnTo>
                                <a:lnTo>
                                  <a:pt x="652754" y="91579"/>
                                </a:lnTo>
                                <a:lnTo>
                                  <a:pt x="649224" y="93459"/>
                                </a:lnTo>
                                <a:lnTo>
                                  <a:pt x="647750" y="94932"/>
                                </a:lnTo>
                                <a:lnTo>
                                  <a:pt x="646684" y="96875"/>
                                </a:lnTo>
                                <a:lnTo>
                                  <a:pt x="646684" y="91871"/>
                                </a:lnTo>
                                <a:lnTo>
                                  <a:pt x="641400" y="91871"/>
                                </a:lnTo>
                                <a:lnTo>
                                  <a:pt x="641400" y="124040"/>
                                </a:lnTo>
                                <a:lnTo>
                                  <a:pt x="646684" y="124040"/>
                                </a:lnTo>
                                <a:lnTo>
                                  <a:pt x="646684" y="103454"/>
                                </a:lnTo>
                                <a:lnTo>
                                  <a:pt x="647446" y="100685"/>
                                </a:lnTo>
                                <a:lnTo>
                                  <a:pt x="650684" y="96812"/>
                                </a:lnTo>
                                <a:lnTo>
                                  <a:pt x="652983" y="95808"/>
                                </a:lnTo>
                                <a:lnTo>
                                  <a:pt x="656805" y="95808"/>
                                </a:lnTo>
                                <a:lnTo>
                                  <a:pt x="658977" y="96215"/>
                                </a:lnTo>
                                <a:lnTo>
                                  <a:pt x="659625" y="96456"/>
                                </a:lnTo>
                                <a:lnTo>
                                  <a:pt x="660209" y="96812"/>
                                </a:lnTo>
                                <a:lnTo>
                                  <a:pt x="660209" y="91401"/>
                                </a:lnTo>
                                <a:close/>
                              </a:path>
                              <a:path w="727710" h="136525">
                                <a:moveTo>
                                  <a:pt x="673163" y="116751"/>
                                </a:moveTo>
                                <a:lnTo>
                                  <a:pt x="667105" y="116751"/>
                                </a:lnTo>
                                <a:lnTo>
                                  <a:pt x="667105" y="121678"/>
                                </a:lnTo>
                                <a:lnTo>
                                  <a:pt x="664756" y="130797"/>
                                </a:lnTo>
                                <a:lnTo>
                                  <a:pt x="668451" y="130797"/>
                                </a:lnTo>
                                <a:lnTo>
                                  <a:pt x="673163" y="121678"/>
                                </a:lnTo>
                                <a:lnTo>
                                  <a:pt x="673163" y="116751"/>
                                </a:lnTo>
                                <a:close/>
                              </a:path>
                              <a:path w="727710" h="136525">
                                <a:moveTo>
                                  <a:pt x="727316" y="92456"/>
                                </a:moveTo>
                                <a:lnTo>
                                  <a:pt x="725538" y="91986"/>
                                </a:lnTo>
                                <a:lnTo>
                                  <a:pt x="723836" y="91630"/>
                                </a:lnTo>
                                <a:lnTo>
                                  <a:pt x="720661" y="91160"/>
                                </a:lnTo>
                                <a:lnTo>
                                  <a:pt x="719137" y="91046"/>
                                </a:lnTo>
                                <a:lnTo>
                                  <a:pt x="713955" y="91046"/>
                                </a:lnTo>
                                <a:lnTo>
                                  <a:pt x="710844" y="91808"/>
                                </a:lnTo>
                                <a:lnTo>
                                  <a:pt x="708431" y="93332"/>
                                </a:lnTo>
                                <a:lnTo>
                                  <a:pt x="705256" y="95224"/>
                                </a:lnTo>
                                <a:lnTo>
                                  <a:pt x="703732" y="97802"/>
                                </a:lnTo>
                                <a:lnTo>
                                  <a:pt x="703732" y="102222"/>
                                </a:lnTo>
                                <a:lnTo>
                                  <a:pt x="704075" y="103276"/>
                                </a:lnTo>
                                <a:lnTo>
                                  <a:pt x="704786" y="104165"/>
                                </a:lnTo>
                                <a:lnTo>
                                  <a:pt x="705662" y="105397"/>
                                </a:lnTo>
                                <a:lnTo>
                                  <a:pt x="707136" y="106222"/>
                                </a:lnTo>
                                <a:lnTo>
                                  <a:pt x="709193" y="106692"/>
                                </a:lnTo>
                                <a:lnTo>
                                  <a:pt x="706716" y="107162"/>
                                </a:lnTo>
                                <a:lnTo>
                                  <a:pt x="704672" y="108102"/>
                                </a:lnTo>
                                <a:lnTo>
                                  <a:pt x="700963" y="111340"/>
                                </a:lnTo>
                                <a:lnTo>
                                  <a:pt x="699897" y="113804"/>
                                </a:lnTo>
                                <a:lnTo>
                                  <a:pt x="699897" y="119151"/>
                                </a:lnTo>
                                <a:lnTo>
                                  <a:pt x="700722" y="120980"/>
                                </a:lnTo>
                                <a:lnTo>
                                  <a:pt x="704494" y="123977"/>
                                </a:lnTo>
                                <a:lnTo>
                                  <a:pt x="707783" y="124802"/>
                                </a:lnTo>
                                <a:lnTo>
                                  <a:pt x="713892" y="124802"/>
                                </a:lnTo>
                                <a:lnTo>
                                  <a:pt x="723366" y="118338"/>
                                </a:lnTo>
                                <a:lnTo>
                                  <a:pt x="721842" y="119037"/>
                                </a:lnTo>
                                <a:lnTo>
                                  <a:pt x="720255" y="119634"/>
                                </a:lnTo>
                                <a:lnTo>
                                  <a:pt x="716838" y="120332"/>
                                </a:lnTo>
                                <a:lnTo>
                                  <a:pt x="715137" y="120446"/>
                                </a:lnTo>
                                <a:lnTo>
                                  <a:pt x="710425" y="120446"/>
                                </a:lnTo>
                                <a:lnTo>
                                  <a:pt x="708317" y="119926"/>
                                </a:lnTo>
                                <a:lnTo>
                                  <a:pt x="705726" y="118033"/>
                                </a:lnTo>
                                <a:lnTo>
                                  <a:pt x="705192" y="116916"/>
                                </a:lnTo>
                                <a:lnTo>
                                  <a:pt x="705192" y="113576"/>
                                </a:lnTo>
                                <a:lnTo>
                                  <a:pt x="706259" y="111861"/>
                                </a:lnTo>
                                <a:lnTo>
                                  <a:pt x="709904" y="109626"/>
                                </a:lnTo>
                                <a:lnTo>
                                  <a:pt x="712025" y="109105"/>
                                </a:lnTo>
                                <a:lnTo>
                                  <a:pt x="718896" y="109105"/>
                                </a:lnTo>
                                <a:lnTo>
                                  <a:pt x="719721" y="104686"/>
                                </a:lnTo>
                                <a:lnTo>
                                  <a:pt x="713079" y="104686"/>
                                </a:lnTo>
                                <a:lnTo>
                                  <a:pt x="711365" y="104279"/>
                                </a:lnTo>
                                <a:lnTo>
                                  <a:pt x="709371" y="102743"/>
                                </a:lnTo>
                                <a:lnTo>
                                  <a:pt x="708901" y="101930"/>
                                </a:lnTo>
                                <a:lnTo>
                                  <a:pt x="708901" y="99339"/>
                                </a:lnTo>
                                <a:lnTo>
                                  <a:pt x="709790" y="98044"/>
                                </a:lnTo>
                                <a:lnTo>
                                  <a:pt x="713079" y="96164"/>
                                </a:lnTo>
                                <a:lnTo>
                                  <a:pt x="714959" y="95694"/>
                                </a:lnTo>
                                <a:lnTo>
                                  <a:pt x="718604" y="95694"/>
                                </a:lnTo>
                                <a:lnTo>
                                  <a:pt x="720013" y="95808"/>
                                </a:lnTo>
                                <a:lnTo>
                                  <a:pt x="723011" y="96278"/>
                                </a:lnTo>
                                <a:lnTo>
                                  <a:pt x="724662" y="96685"/>
                                </a:lnTo>
                                <a:lnTo>
                                  <a:pt x="726427" y="97218"/>
                                </a:lnTo>
                                <a:lnTo>
                                  <a:pt x="727316" y="924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55104" y="655470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205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1001" y="634163"/>
                            <a:ext cx="2984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44450">
                                <a:moveTo>
                                  <a:pt x="29641" y="15062"/>
                                </a:moveTo>
                                <a:lnTo>
                                  <a:pt x="28346" y="9537"/>
                                </a:lnTo>
                                <a:lnTo>
                                  <a:pt x="25806" y="5715"/>
                                </a:lnTo>
                                <a:lnTo>
                                  <a:pt x="25044" y="4597"/>
                                </a:lnTo>
                                <a:lnTo>
                                  <a:pt x="23812" y="2806"/>
                                </a:lnTo>
                                <a:lnTo>
                                  <a:pt x="23812" y="16357"/>
                                </a:lnTo>
                                <a:lnTo>
                                  <a:pt x="23812" y="28117"/>
                                </a:lnTo>
                                <a:lnTo>
                                  <a:pt x="23050" y="32524"/>
                                </a:lnTo>
                                <a:lnTo>
                                  <a:pt x="21577" y="35471"/>
                                </a:lnTo>
                                <a:lnTo>
                                  <a:pt x="20053" y="38404"/>
                                </a:lnTo>
                                <a:lnTo>
                                  <a:pt x="17818" y="39878"/>
                                </a:lnTo>
                                <a:lnTo>
                                  <a:pt x="11811" y="39878"/>
                                </a:lnTo>
                                <a:lnTo>
                                  <a:pt x="9575" y="38404"/>
                                </a:lnTo>
                                <a:lnTo>
                                  <a:pt x="6527" y="32524"/>
                                </a:lnTo>
                                <a:lnTo>
                                  <a:pt x="5816" y="28117"/>
                                </a:lnTo>
                                <a:lnTo>
                                  <a:pt x="5816" y="16357"/>
                                </a:lnTo>
                                <a:lnTo>
                                  <a:pt x="6527" y="11938"/>
                                </a:lnTo>
                                <a:lnTo>
                                  <a:pt x="9575" y="6057"/>
                                </a:lnTo>
                                <a:lnTo>
                                  <a:pt x="11811" y="4597"/>
                                </a:lnTo>
                                <a:lnTo>
                                  <a:pt x="17818" y="4597"/>
                                </a:lnTo>
                                <a:lnTo>
                                  <a:pt x="20053" y="6057"/>
                                </a:lnTo>
                                <a:lnTo>
                                  <a:pt x="21577" y="9004"/>
                                </a:lnTo>
                                <a:lnTo>
                                  <a:pt x="23050" y="11938"/>
                                </a:lnTo>
                                <a:lnTo>
                                  <a:pt x="23812" y="16357"/>
                                </a:lnTo>
                                <a:lnTo>
                                  <a:pt x="23812" y="2806"/>
                                </a:lnTo>
                                <a:lnTo>
                                  <a:pt x="23228" y="1943"/>
                                </a:lnTo>
                                <a:lnTo>
                                  <a:pt x="19583" y="0"/>
                                </a:lnTo>
                                <a:lnTo>
                                  <a:pt x="9994" y="0"/>
                                </a:lnTo>
                                <a:lnTo>
                                  <a:pt x="6286" y="1943"/>
                                </a:lnTo>
                                <a:lnTo>
                                  <a:pt x="3759" y="5715"/>
                                </a:lnTo>
                                <a:lnTo>
                                  <a:pt x="1231" y="9537"/>
                                </a:lnTo>
                                <a:lnTo>
                                  <a:pt x="0" y="15062"/>
                                </a:lnTo>
                                <a:lnTo>
                                  <a:pt x="0" y="29464"/>
                                </a:lnTo>
                                <a:lnTo>
                                  <a:pt x="1231" y="35001"/>
                                </a:lnTo>
                                <a:lnTo>
                                  <a:pt x="6286" y="42519"/>
                                </a:lnTo>
                                <a:lnTo>
                                  <a:pt x="9994" y="44411"/>
                                </a:lnTo>
                                <a:lnTo>
                                  <a:pt x="19583" y="44411"/>
                                </a:lnTo>
                                <a:lnTo>
                                  <a:pt x="23228" y="42519"/>
                                </a:lnTo>
                                <a:lnTo>
                                  <a:pt x="25044" y="39878"/>
                                </a:lnTo>
                                <a:lnTo>
                                  <a:pt x="28346" y="35001"/>
                                </a:lnTo>
                                <a:lnTo>
                                  <a:pt x="29641" y="29464"/>
                                </a:lnTo>
                                <a:lnTo>
                                  <a:pt x="29641" y="15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55104" y="510332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205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1408" y="489027"/>
                            <a:ext cx="2730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43815">
                                <a:moveTo>
                                  <a:pt x="27228" y="38760"/>
                                </a:moveTo>
                                <a:lnTo>
                                  <a:pt x="6997" y="38760"/>
                                </a:lnTo>
                                <a:lnTo>
                                  <a:pt x="21932" y="23406"/>
                                </a:lnTo>
                                <a:lnTo>
                                  <a:pt x="24168" y="20701"/>
                                </a:lnTo>
                                <a:lnTo>
                                  <a:pt x="25349" y="18821"/>
                                </a:lnTo>
                                <a:lnTo>
                                  <a:pt x="26644" y="15709"/>
                                </a:lnTo>
                                <a:lnTo>
                                  <a:pt x="26987" y="13995"/>
                                </a:lnTo>
                                <a:lnTo>
                                  <a:pt x="26987" y="8534"/>
                                </a:lnTo>
                                <a:lnTo>
                                  <a:pt x="25641" y="5588"/>
                                </a:lnTo>
                                <a:lnTo>
                                  <a:pt x="20345" y="1117"/>
                                </a:lnTo>
                                <a:lnTo>
                                  <a:pt x="16827" y="0"/>
                                </a:lnTo>
                                <a:lnTo>
                                  <a:pt x="10706" y="0"/>
                                </a:lnTo>
                                <a:lnTo>
                                  <a:pt x="8826" y="241"/>
                                </a:lnTo>
                                <a:lnTo>
                                  <a:pt x="4826" y="1181"/>
                                </a:lnTo>
                                <a:lnTo>
                                  <a:pt x="2654" y="1879"/>
                                </a:lnTo>
                                <a:lnTo>
                                  <a:pt x="292" y="2832"/>
                                </a:lnTo>
                                <a:lnTo>
                                  <a:pt x="292" y="8712"/>
                                </a:lnTo>
                                <a:lnTo>
                                  <a:pt x="2590" y="7416"/>
                                </a:lnTo>
                                <a:lnTo>
                                  <a:pt x="4762" y="6477"/>
                                </a:lnTo>
                                <a:lnTo>
                                  <a:pt x="8763" y="5232"/>
                                </a:lnTo>
                                <a:lnTo>
                                  <a:pt x="10706" y="4889"/>
                                </a:lnTo>
                                <a:lnTo>
                                  <a:pt x="15113" y="4889"/>
                                </a:lnTo>
                                <a:lnTo>
                                  <a:pt x="17170" y="5651"/>
                                </a:lnTo>
                                <a:lnTo>
                                  <a:pt x="20345" y="8470"/>
                                </a:lnTo>
                                <a:lnTo>
                                  <a:pt x="21170" y="10350"/>
                                </a:lnTo>
                                <a:lnTo>
                                  <a:pt x="21170" y="13995"/>
                                </a:lnTo>
                                <a:lnTo>
                                  <a:pt x="0" y="38760"/>
                                </a:lnTo>
                                <a:lnTo>
                                  <a:pt x="0" y="43637"/>
                                </a:lnTo>
                                <a:lnTo>
                                  <a:pt x="27228" y="43637"/>
                                </a:lnTo>
                                <a:lnTo>
                                  <a:pt x="27228" y="387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55104" y="365194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205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-1" y="344654"/>
                            <a:ext cx="3175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3180">
                                <a:moveTo>
                                  <a:pt x="31229" y="27940"/>
                                </a:moveTo>
                                <a:lnTo>
                                  <a:pt x="25107" y="27940"/>
                                </a:lnTo>
                                <a:lnTo>
                                  <a:pt x="25107" y="5067"/>
                                </a:lnTo>
                                <a:lnTo>
                                  <a:pt x="25107" y="0"/>
                                </a:lnTo>
                                <a:lnTo>
                                  <a:pt x="19342" y="0"/>
                                </a:lnTo>
                                <a:lnTo>
                                  <a:pt x="19342" y="5067"/>
                                </a:lnTo>
                                <a:lnTo>
                                  <a:pt x="19342" y="27940"/>
                                </a:lnTo>
                                <a:lnTo>
                                  <a:pt x="4699" y="27940"/>
                                </a:lnTo>
                                <a:lnTo>
                                  <a:pt x="19342" y="5067"/>
                                </a:lnTo>
                                <a:lnTo>
                                  <a:pt x="19342" y="0"/>
                                </a:lnTo>
                                <a:lnTo>
                                  <a:pt x="17818" y="0"/>
                                </a:lnTo>
                                <a:lnTo>
                                  <a:pt x="0" y="27178"/>
                                </a:lnTo>
                                <a:lnTo>
                                  <a:pt x="0" y="32766"/>
                                </a:lnTo>
                                <a:lnTo>
                                  <a:pt x="19342" y="32766"/>
                                </a:lnTo>
                                <a:lnTo>
                                  <a:pt x="19342" y="42875"/>
                                </a:lnTo>
                                <a:lnTo>
                                  <a:pt x="25107" y="42875"/>
                                </a:lnTo>
                                <a:lnTo>
                                  <a:pt x="25107" y="32766"/>
                                </a:lnTo>
                                <a:lnTo>
                                  <a:pt x="31229" y="32766"/>
                                </a:lnTo>
                                <a:lnTo>
                                  <a:pt x="31229" y="279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55104" y="220059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205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1230" y="198756"/>
                            <a:ext cx="2984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44450">
                                <a:moveTo>
                                  <a:pt x="29578" y="25400"/>
                                </a:moveTo>
                                <a:lnTo>
                                  <a:pt x="28282" y="21818"/>
                                </a:lnTo>
                                <a:lnTo>
                                  <a:pt x="26441" y="19875"/>
                                </a:lnTo>
                                <a:lnTo>
                                  <a:pt x="23761" y="17081"/>
                                </a:lnTo>
                                <a:lnTo>
                                  <a:pt x="23761" y="26809"/>
                                </a:lnTo>
                                <a:lnTo>
                                  <a:pt x="23761" y="32994"/>
                                </a:lnTo>
                                <a:lnTo>
                                  <a:pt x="22999" y="35458"/>
                                </a:lnTo>
                                <a:lnTo>
                                  <a:pt x="19939" y="38989"/>
                                </a:lnTo>
                                <a:lnTo>
                                  <a:pt x="17881" y="39865"/>
                                </a:lnTo>
                                <a:lnTo>
                                  <a:pt x="12700" y="39865"/>
                                </a:lnTo>
                                <a:lnTo>
                                  <a:pt x="10642" y="38989"/>
                                </a:lnTo>
                                <a:lnTo>
                                  <a:pt x="7594" y="35458"/>
                                </a:lnTo>
                                <a:lnTo>
                                  <a:pt x="6819" y="32994"/>
                                </a:lnTo>
                                <a:lnTo>
                                  <a:pt x="6819" y="26809"/>
                                </a:lnTo>
                                <a:lnTo>
                                  <a:pt x="7594" y="24345"/>
                                </a:lnTo>
                                <a:lnTo>
                                  <a:pt x="10642" y="20815"/>
                                </a:lnTo>
                                <a:lnTo>
                                  <a:pt x="11417" y="20459"/>
                                </a:lnTo>
                                <a:lnTo>
                                  <a:pt x="12700" y="19875"/>
                                </a:lnTo>
                                <a:lnTo>
                                  <a:pt x="17881" y="19875"/>
                                </a:lnTo>
                                <a:lnTo>
                                  <a:pt x="19939" y="20815"/>
                                </a:lnTo>
                                <a:lnTo>
                                  <a:pt x="22999" y="24345"/>
                                </a:lnTo>
                                <a:lnTo>
                                  <a:pt x="23761" y="26809"/>
                                </a:lnTo>
                                <a:lnTo>
                                  <a:pt x="23761" y="17081"/>
                                </a:lnTo>
                                <a:lnTo>
                                  <a:pt x="23342" y="16637"/>
                                </a:lnTo>
                                <a:lnTo>
                                  <a:pt x="19939" y="15290"/>
                                </a:lnTo>
                                <a:lnTo>
                                  <a:pt x="13589" y="15290"/>
                                </a:lnTo>
                                <a:lnTo>
                                  <a:pt x="11696" y="15760"/>
                                </a:lnTo>
                                <a:lnTo>
                                  <a:pt x="8293" y="17526"/>
                                </a:lnTo>
                                <a:lnTo>
                                  <a:pt x="6883" y="18821"/>
                                </a:lnTo>
                                <a:lnTo>
                                  <a:pt x="5765" y="20459"/>
                                </a:lnTo>
                                <a:lnTo>
                                  <a:pt x="5994" y="15290"/>
                                </a:lnTo>
                                <a:lnTo>
                                  <a:pt x="7175" y="11341"/>
                                </a:lnTo>
                                <a:lnTo>
                                  <a:pt x="11176" y="6172"/>
                                </a:lnTo>
                                <a:lnTo>
                                  <a:pt x="14109" y="4876"/>
                                </a:lnTo>
                                <a:lnTo>
                                  <a:pt x="19405" y="4876"/>
                                </a:lnTo>
                                <a:lnTo>
                                  <a:pt x="20878" y="5054"/>
                                </a:lnTo>
                                <a:lnTo>
                                  <a:pt x="23876" y="5765"/>
                                </a:lnTo>
                                <a:lnTo>
                                  <a:pt x="25349" y="6286"/>
                                </a:lnTo>
                                <a:lnTo>
                                  <a:pt x="26822" y="6997"/>
                                </a:lnTo>
                                <a:lnTo>
                                  <a:pt x="26822" y="4876"/>
                                </a:lnTo>
                                <a:lnTo>
                                  <a:pt x="26822" y="1701"/>
                                </a:lnTo>
                                <a:lnTo>
                                  <a:pt x="25171" y="1117"/>
                                </a:lnTo>
                                <a:lnTo>
                                  <a:pt x="23647" y="698"/>
                                </a:lnTo>
                                <a:lnTo>
                                  <a:pt x="22174" y="406"/>
                                </a:lnTo>
                                <a:lnTo>
                                  <a:pt x="20650" y="177"/>
                                </a:lnTo>
                                <a:lnTo>
                                  <a:pt x="19177" y="0"/>
                                </a:lnTo>
                                <a:lnTo>
                                  <a:pt x="12357" y="0"/>
                                </a:lnTo>
                                <a:lnTo>
                                  <a:pt x="8001" y="2057"/>
                                </a:lnTo>
                                <a:lnTo>
                                  <a:pt x="4635" y="6286"/>
                                </a:lnTo>
                                <a:lnTo>
                                  <a:pt x="1587" y="10045"/>
                                </a:lnTo>
                                <a:lnTo>
                                  <a:pt x="50" y="15290"/>
                                </a:lnTo>
                                <a:lnTo>
                                  <a:pt x="0" y="29464"/>
                                </a:lnTo>
                                <a:lnTo>
                                  <a:pt x="1295" y="34988"/>
                                </a:lnTo>
                                <a:lnTo>
                                  <a:pt x="3949" y="38747"/>
                                </a:lnTo>
                                <a:lnTo>
                                  <a:pt x="6527" y="42519"/>
                                </a:lnTo>
                                <a:lnTo>
                                  <a:pt x="10350" y="44399"/>
                                </a:lnTo>
                                <a:lnTo>
                                  <a:pt x="19583" y="44399"/>
                                </a:lnTo>
                                <a:lnTo>
                                  <a:pt x="23050" y="43103"/>
                                </a:lnTo>
                                <a:lnTo>
                                  <a:pt x="26225" y="39865"/>
                                </a:lnTo>
                                <a:lnTo>
                                  <a:pt x="28232" y="37807"/>
                                </a:lnTo>
                                <a:lnTo>
                                  <a:pt x="29578" y="34290"/>
                                </a:lnTo>
                                <a:lnTo>
                                  <a:pt x="29578" y="25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55104" y="74920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0">
                                <a:moveTo>
                                  <a:pt x="205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1123" y="53610"/>
                            <a:ext cx="2984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44450">
                                <a:moveTo>
                                  <a:pt x="18935" y="0"/>
                                </a:moveTo>
                                <a:lnTo>
                                  <a:pt x="10406" y="0"/>
                                </a:lnTo>
                                <a:lnTo>
                                  <a:pt x="7058" y="1002"/>
                                </a:lnTo>
                                <a:lnTo>
                                  <a:pt x="4647" y="3000"/>
                                </a:lnTo>
                                <a:lnTo>
                                  <a:pt x="2174" y="4999"/>
                                </a:lnTo>
                                <a:lnTo>
                                  <a:pt x="996" y="7708"/>
                                </a:lnTo>
                                <a:lnTo>
                                  <a:pt x="1088" y="13880"/>
                                </a:lnTo>
                                <a:lnTo>
                                  <a:pt x="1646" y="15648"/>
                                </a:lnTo>
                                <a:lnTo>
                                  <a:pt x="4471" y="19056"/>
                                </a:lnTo>
                                <a:lnTo>
                                  <a:pt x="6408" y="20235"/>
                                </a:lnTo>
                                <a:lnTo>
                                  <a:pt x="8881" y="20818"/>
                                </a:lnTo>
                                <a:lnTo>
                                  <a:pt x="6056" y="21468"/>
                                </a:lnTo>
                                <a:lnTo>
                                  <a:pt x="3881" y="22762"/>
                                </a:lnTo>
                                <a:lnTo>
                                  <a:pt x="2350" y="24645"/>
                                </a:lnTo>
                                <a:lnTo>
                                  <a:pt x="765" y="26522"/>
                                </a:lnTo>
                                <a:lnTo>
                                  <a:pt x="0" y="28879"/>
                                </a:lnTo>
                                <a:lnTo>
                                  <a:pt x="0" y="35756"/>
                                </a:lnTo>
                                <a:lnTo>
                                  <a:pt x="1233" y="38933"/>
                                </a:lnTo>
                                <a:lnTo>
                                  <a:pt x="3760" y="41108"/>
                                </a:lnTo>
                                <a:lnTo>
                                  <a:pt x="6293" y="43343"/>
                                </a:lnTo>
                                <a:lnTo>
                                  <a:pt x="9938" y="44400"/>
                                </a:lnTo>
                                <a:lnTo>
                                  <a:pt x="19402" y="44400"/>
                                </a:lnTo>
                                <a:lnTo>
                                  <a:pt x="22993" y="43343"/>
                                </a:lnTo>
                                <a:lnTo>
                                  <a:pt x="27016" y="39874"/>
                                </a:lnTo>
                                <a:lnTo>
                                  <a:pt x="11936" y="39874"/>
                                </a:lnTo>
                                <a:lnTo>
                                  <a:pt x="9762" y="39170"/>
                                </a:lnTo>
                                <a:lnTo>
                                  <a:pt x="6585" y="36230"/>
                                </a:lnTo>
                                <a:lnTo>
                                  <a:pt x="5819" y="34170"/>
                                </a:lnTo>
                                <a:lnTo>
                                  <a:pt x="5863" y="28879"/>
                                </a:lnTo>
                                <a:lnTo>
                                  <a:pt x="6585" y="26996"/>
                                </a:lnTo>
                                <a:lnTo>
                                  <a:pt x="9762" y="24056"/>
                                </a:lnTo>
                                <a:lnTo>
                                  <a:pt x="11936" y="23290"/>
                                </a:lnTo>
                                <a:lnTo>
                                  <a:pt x="25910" y="23290"/>
                                </a:lnTo>
                                <a:lnTo>
                                  <a:pt x="25465" y="22762"/>
                                </a:lnTo>
                                <a:lnTo>
                                  <a:pt x="23284" y="21468"/>
                                </a:lnTo>
                                <a:lnTo>
                                  <a:pt x="20520" y="20818"/>
                                </a:lnTo>
                                <a:lnTo>
                                  <a:pt x="22993" y="20235"/>
                                </a:lnTo>
                                <a:lnTo>
                                  <a:pt x="24876" y="19056"/>
                                </a:lnTo>
                                <a:lnTo>
                                  <a:pt x="25167" y="18704"/>
                                </a:lnTo>
                                <a:lnTo>
                                  <a:pt x="12173" y="18704"/>
                                </a:lnTo>
                                <a:lnTo>
                                  <a:pt x="10229" y="18115"/>
                                </a:lnTo>
                                <a:lnTo>
                                  <a:pt x="7411" y="15648"/>
                                </a:lnTo>
                                <a:lnTo>
                                  <a:pt x="6761" y="13880"/>
                                </a:lnTo>
                                <a:lnTo>
                                  <a:pt x="6761" y="9409"/>
                                </a:lnTo>
                                <a:lnTo>
                                  <a:pt x="7411" y="7708"/>
                                </a:lnTo>
                                <a:lnTo>
                                  <a:pt x="10229" y="5236"/>
                                </a:lnTo>
                                <a:lnTo>
                                  <a:pt x="12173" y="4592"/>
                                </a:lnTo>
                                <a:lnTo>
                                  <a:pt x="26675" y="4592"/>
                                </a:lnTo>
                                <a:lnTo>
                                  <a:pt x="24754" y="3000"/>
                                </a:lnTo>
                                <a:lnTo>
                                  <a:pt x="22288" y="1002"/>
                                </a:lnTo>
                                <a:lnTo>
                                  <a:pt x="18935" y="0"/>
                                </a:lnTo>
                                <a:close/>
                              </a:path>
                              <a:path w="29845" h="44450">
                                <a:moveTo>
                                  <a:pt x="25910" y="23290"/>
                                </a:moveTo>
                                <a:lnTo>
                                  <a:pt x="17465" y="23290"/>
                                </a:lnTo>
                                <a:lnTo>
                                  <a:pt x="19639" y="24056"/>
                                </a:lnTo>
                                <a:lnTo>
                                  <a:pt x="21231" y="25526"/>
                                </a:lnTo>
                                <a:lnTo>
                                  <a:pt x="22756" y="26996"/>
                                </a:lnTo>
                                <a:lnTo>
                                  <a:pt x="23534" y="28879"/>
                                </a:lnTo>
                                <a:lnTo>
                                  <a:pt x="23582" y="34170"/>
                                </a:lnTo>
                                <a:lnTo>
                                  <a:pt x="22756" y="36169"/>
                                </a:lnTo>
                                <a:lnTo>
                                  <a:pt x="21170" y="37639"/>
                                </a:lnTo>
                                <a:lnTo>
                                  <a:pt x="19579" y="39170"/>
                                </a:lnTo>
                                <a:lnTo>
                                  <a:pt x="17404" y="39874"/>
                                </a:lnTo>
                                <a:lnTo>
                                  <a:pt x="27016" y="39874"/>
                                </a:lnTo>
                                <a:lnTo>
                                  <a:pt x="28108" y="38933"/>
                                </a:lnTo>
                                <a:lnTo>
                                  <a:pt x="29401" y="35756"/>
                                </a:lnTo>
                                <a:lnTo>
                                  <a:pt x="29401" y="28879"/>
                                </a:lnTo>
                                <a:lnTo>
                                  <a:pt x="28581" y="26522"/>
                                </a:lnTo>
                                <a:lnTo>
                                  <a:pt x="27051" y="24645"/>
                                </a:lnTo>
                                <a:lnTo>
                                  <a:pt x="25910" y="23290"/>
                                </a:lnTo>
                                <a:close/>
                              </a:path>
                              <a:path w="29845" h="44450">
                                <a:moveTo>
                                  <a:pt x="26675" y="4592"/>
                                </a:moveTo>
                                <a:lnTo>
                                  <a:pt x="17173" y="4592"/>
                                </a:lnTo>
                                <a:lnTo>
                                  <a:pt x="19111" y="5236"/>
                                </a:lnTo>
                                <a:lnTo>
                                  <a:pt x="21936" y="7708"/>
                                </a:lnTo>
                                <a:lnTo>
                                  <a:pt x="22640" y="9409"/>
                                </a:lnTo>
                                <a:lnTo>
                                  <a:pt x="22640" y="13880"/>
                                </a:lnTo>
                                <a:lnTo>
                                  <a:pt x="21936" y="15648"/>
                                </a:lnTo>
                                <a:lnTo>
                                  <a:pt x="19111" y="18115"/>
                                </a:lnTo>
                                <a:lnTo>
                                  <a:pt x="17173" y="18704"/>
                                </a:lnTo>
                                <a:lnTo>
                                  <a:pt x="25167" y="18704"/>
                                </a:lnTo>
                                <a:lnTo>
                                  <a:pt x="27694" y="15648"/>
                                </a:lnTo>
                                <a:lnTo>
                                  <a:pt x="28305" y="13880"/>
                                </a:lnTo>
                                <a:lnTo>
                                  <a:pt x="28405" y="7708"/>
                                </a:lnTo>
                                <a:lnTo>
                                  <a:pt x="27166" y="4999"/>
                                </a:lnTo>
                                <a:lnTo>
                                  <a:pt x="26675" y="45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75685" y="2350"/>
                            <a:ext cx="1270" cy="725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25805">
                                <a:moveTo>
                                  <a:pt x="0" y="725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825910" y="2350"/>
                            <a:ext cx="1270" cy="725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25805">
                                <a:moveTo>
                                  <a:pt x="0" y="725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75685" y="728039"/>
                            <a:ext cx="750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0">
                                <a:moveTo>
                                  <a:pt x="0" y="0"/>
                                </a:moveTo>
                                <a:lnTo>
                                  <a:pt x="750230" y="0"/>
                                </a:lnTo>
                              </a:path>
                            </a:pathLst>
                          </a:custGeom>
                          <a:ln w="47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75685" y="2350"/>
                            <a:ext cx="750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70" h="0">
                                <a:moveTo>
                                  <a:pt x="0" y="0"/>
                                </a:moveTo>
                                <a:lnTo>
                                  <a:pt x="750230" y="0"/>
                                </a:lnTo>
                              </a:path>
                            </a:pathLst>
                          </a:custGeom>
                          <a:ln w="47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296143pt;margin-top:7.381235pt;width:68.4pt;height:71.4pt;mso-position-horizontal-relative:page;mso-position-vertical-relative:paragraph;z-index:-15685120;mso-wrap-distance-left:0;mso-wrap-distance-right:0" id="docshapegroup501" coordorigin="9746,148" coordsize="1368,1428">
                <v:shape style="position:absolute;left:10227;top:219;width:819;height:1006" id="docshape502" coordorigin="10228,220" coordsize="819,1006" path="m11047,1134l10709,1134,10709,1226,11047,1226,11047,1134xm11047,1020l10709,1020,10709,1111,11047,1111,11047,1020xm11047,906l10709,906,10709,997,11047,997,11047,906xm11047,791l10709,791,10709,883,11047,883,11047,791xm11047,677l10695,677,10695,768,11047,768,11047,677xm11047,563l10695,563,10695,654,11047,654,11047,563xm11047,448l10695,448,10695,540,11047,540,11047,448xm11047,334l10559,334,10559,426,11047,426,11047,334xm11047,220l10228,220,10228,311,11047,311,11047,220xe" filled="true" fillcolor="#377db8" stroked="false">
                  <v:path arrowok="t"/>
                  <v:fill opacity="39321f" type="solid"/>
                </v:shape>
                <v:shape style="position:absolute;left:11046;top:1294;width:2;height:33" id="docshape503" coordorigin="11046,1294" coordsize="0,33" path="m11046,1294l11046,1327e" filled="true" fillcolor="#000000" stroked="false">
                  <v:path arrowok="t"/>
                  <v:fill type="solid"/>
                </v:shape>
                <v:line style="position:absolute" from="11046,1294" to="11046,1327" stroked="true" strokeweight=".370227pt" strokecolor="#000000">
                  <v:stroke dashstyle="solid"/>
                </v:line>
                <v:shape style="position:absolute;left:10978;top:1360;width:136;height:70" id="docshape504" coordorigin="10979,1361" coordsize="136,70" path="m11026,1384l11024,1376,11020,1370,11018,1368,11016,1365,11016,1386,11016,1405,11015,1412,11013,1416,11010,1421,11007,1423,10997,1423,10994,1421,10989,1412,10988,1405,10988,1386,10989,1379,10994,1370,10997,1368,11007,1368,11010,1370,11013,1375,11015,1379,11016,1386,11016,1365,11015,1364,11010,1361,10995,1361,10989,1364,10985,1370,10981,1376,10979,1384,10979,1407,10981,1416,10989,1428,10995,1431,11010,1431,11015,1428,11018,1423,11024,1416,11026,1407,11026,1384xm11051,1418l11042,1418,11042,1429,11051,1429,11051,1418xm11114,1384l11112,1376,11108,1370,11107,1368,11105,1365,11105,1386,11105,1405,11104,1412,11101,1416,11099,1421,11095,1423,11086,1423,11082,1421,11078,1412,11076,1405,11076,1386,11078,1379,11082,1370,11086,1368,11095,1368,11099,1370,11101,1375,11104,1379,11105,1386,11105,1365,11104,1364,11098,1361,11083,1361,11077,1364,11073,1370,11069,1376,11067,1384,11067,1407,11069,1416,11077,1428,11083,1431,11098,1431,11104,1428,11107,1423,11112,1416,11114,1407,11114,1384xe" filled="true" fillcolor="#000000" stroked="false">
                  <v:path arrowok="t"/>
                  <v:fill type="solid"/>
                </v:shape>
                <v:line style="position:absolute" from="10515,1294" to="10515,1327" stroked="true" strokeweight=".370227pt" strokecolor="#000000">
                  <v:stroke dashstyle="solid"/>
                </v:line>
                <v:shape style="position:absolute;left:10344;top:1360;width:341;height:70" id="docshape505" coordorigin="10344,1361" coordsize="341,70" path="m10389,1405l10387,1402,10382,1396,10379,1394,10375,1393,10379,1392,10382,1390,10386,1385,10387,1382,10387,1373,10385,1368,10377,1362,10371,1361,10362,1361,10359,1361,10353,1362,10346,1363,10346,1372,10350,1370,10353,1370,10358,1369,10361,1368,10368,1368,10372,1369,10377,1373,10378,1376,10378,1382,10377,1385,10372,1389,10368,1389,10356,1389,10356,1397,10369,1397,10373,1398,10378,1403,10379,1406,10379,1414,10378,1417,10372,1422,10368,1423,10359,1423,10355,1423,10349,1421,10347,1420,10344,1418,10344,1427,10347,1428,10350,1429,10356,1430,10359,1431,10371,1431,10377,1429,10386,1422,10389,1416,10389,1405xm10415,1418l10406,1418,10406,1429,10415,1429,10415,1418xm10478,1401l10476,1395,10474,1392,10469,1388,10469,1403,10469,1413,10468,1416,10463,1422,10460,1423,10452,1423,10449,1422,10444,1416,10443,1413,10443,1403,10444,1399,10449,1393,10450,1393,10452,1392,10460,1392,10463,1393,10468,1399,10469,1403,10469,1388,10469,1387,10463,1385,10453,1385,10450,1385,10445,1388,10443,1390,10441,1393,10441,1385,10443,1378,10449,1370,10454,1368,10462,1368,10465,1369,10470,1370,10472,1371,10474,1372,10474,1368,10474,1363,10472,1362,10469,1362,10467,1361,10464,1361,10462,1361,10451,1361,10445,1364,10439,1371,10434,1376,10432,1385,10432,1407,10434,1416,10438,1422,10442,1428,10448,1431,10463,1431,10468,1428,10473,1423,10476,1420,10478,1415,10478,1401xm10536,1394l10534,1388,10531,1384,10528,1381,10528,1399,10498,1399,10499,1395,10500,1391,10506,1386,10510,1384,10518,1384,10522,1386,10524,1389,10527,1391,10528,1395,10528,1399,10528,1381,10526,1380,10521,1377,10507,1377,10501,1380,10496,1385,10492,1390,10489,1396,10489,1413,10492,1419,10501,1428,10508,1431,10519,1431,10522,1430,10528,1429,10531,1428,10534,1427,10534,1424,10534,1419,10531,1421,10528,1422,10522,1423,10519,1424,10511,1424,10506,1422,10503,1419,10500,1416,10498,1412,10498,1406,10536,1406,10536,1399,10536,1394xm10570,1400l10546,1400,10546,1408,10570,1408,10570,1400xm10628,1384l10625,1376,10621,1370,10620,1368,10618,1365,10618,1386,10618,1405,10617,1412,10615,1416,10612,1421,10609,1423,10599,1423,10596,1421,10591,1412,10590,1405,10590,1386,10591,1379,10596,1370,10599,1368,10609,1368,10612,1370,10615,1375,10617,1379,10618,1386,10618,1365,10617,1364,10612,1361,10597,1361,10591,1364,10587,1370,10583,1376,10581,1384,10581,1407,10583,1416,10591,1428,10597,1431,10612,1431,10617,1428,10620,1423,10625,1416,10628,1407,10628,1384xm10684,1401l10682,1395,10673,1387,10667,1385,10659,1385,10655,1385,10652,1386,10652,1369,10679,1369,10679,1362,10644,1362,10644,1396,10646,1395,10649,1394,10653,1393,10656,1392,10664,1392,10668,1394,10674,1399,10675,1403,10675,1412,10674,1416,10668,1422,10664,1423,10655,1423,10652,1423,10646,1421,10643,1420,10641,1419,10641,1428,10644,1429,10647,1429,10650,1430,10656,1431,10667,1431,10673,1429,10682,1421,10684,1415,10684,1401xe" filled="true" fillcolor="#000000" stroked="false">
                  <v:path arrowok="t"/>
                  <v:fill type="solid"/>
                </v:shape>
                <v:line style="position:absolute" from="9983,1294" to="9983,1327" stroked="true" strokeweight=".370227pt" strokecolor="#000000">
                  <v:stroke dashstyle="solid"/>
                </v:line>
                <v:shape style="position:absolute;left:9813;top:1360;width:1146;height:215" id="docshape506" coordorigin="9813,1361" coordsize="1146,215" path="m9857,1362l9813,1362,9813,1369,9845,1369,9822,1429,9832,1429,9857,1366,9857,1362xm9884,1418l9874,1418,9874,1429,9884,1429,9884,1418xm9943,1422l9912,1422,9935,1397,9939,1393,9941,1390,9943,1385,9943,1383,9943,1374,9941,1369,9933,1362,9927,1361,9917,1361,9914,1361,9908,1362,9905,1364,9901,1365,9901,1374,9905,1372,9908,1371,9914,1369,9917,1368,9924,1368,9928,1369,9933,1374,9934,1377,9934,1383,9933,1385,9931,1389,9929,1392,9924,1397,9901,1422,9901,1429,9943,1429,9943,1422xm9976,1486l9963,1486,9958,1487,9953,1492,9952,1496,9952,1505,9944,1505,9944,1512,9952,1512,9952,1556,9960,1556,9960,1512,9974,1512,9974,1505,9960,1505,9960,1498,9961,1496,9963,1493,9965,1492,9976,1492,9976,1486xm9991,1505l9983,1505,9983,1556,9991,1556,9991,1505xm9991,1486l9983,1486,9983,1496,9991,1496,9991,1486xm10005,1394l10003,1388,9999,1384,9996,1381,9996,1399,9967,1399,9967,1395,9969,1391,9974,1386,9978,1384,9987,1384,9990,1386,9993,1389,9995,1391,9996,1395,9996,1399,9996,1381,9995,1380,9990,1377,9975,1377,9969,1380,9965,1385,9960,1390,9958,1396,9958,1413,9960,1419,9970,1428,9976,1431,9987,1431,9991,1430,9997,1429,10000,1428,10003,1427,10003,1424,10003,1419,10000,1421,9997,1422,9991,1423,9988,1424,9979,1424,9975,1422,9971,1419,9969,1416,9967,1412,9967,1406,10005,1406,10005,1399,10005,1394xm10017,1486l10009,1486,10009,1556,10017,1556,10017,1486xm10039,1400l10014,1400,10014,1408,10039,1408,10039,1400xm10060,1505l10043,1505,10043,1491,10035,1491,10035,1505,10028,1505,10028,1512,10035,1512,10035,1546,10036,1550,10041,1555,10045,1556,10060,1556,10060,1549,10048,1549,10046,1548,10043,1546,10043,1543,10043,1512,10060,1512,10060,1505xm10096,1384l10094,1376,10090,1370,10089,1368,10087,1365,10087,1386,10087,1405,10086,1412,10083,1416,10081,1421,10077,1423,10068,1423,10064,1421,10060,1412,10058,1405,10058,1386,10060,1379,10064,1370,10068,1368,10077,1368,10081,1370,10083,1375,10086,1379,10087,1386,10087,1365,10086,1364,10080,1361,10065,1361,10059,1364,10055,1370,10051,1376,10049,1384,10049,1407,10051,1416,10059,1428,10065,1431,10080,1431,10086,1428,10089,1423,10094,1416,10096,1407,10096,1384xm10100,1505l10099,1504,10097,1504,10092,1504,10089,1505,10083,1508,10081,1510,10079,1513,10079,1505,10071,1505,10071,1556,10079,1556,10079,1524,10080,1519,10085,1513,10089,1511,10095,1511,10098,1512,10099,1512,10100,1513,10100,1505xm10149,1519l10147,1514,10144,1511,10140,1506,10134,1504,10124,1504,10121,1504,10115,1506,10113,1506,10110,1508,10110,1515,10112,1514,10115,1513,10120,1511,10123,1511,10130,1511,10134,1512,10137,1514,10139,1516,10140,1519,10140,1524,10140,1530,10140,1538,10139,1542,10136,1546,10133,1549,10130,1550,10122,1550,10119,1549,10117,1548,10115,1546,10114,1544,10114,1537,10115,1534,10118,1533,10121,1531,10125,1530,10140,1530,10140,1524,10121,1524,10115,1525,10108,1531,10106,1536,10106,1546,10107,1550,10113,1556,10118,1557,10127,1557,10130,1556,10136,1554,10138,1551,10139,1550,10140,1548,10140,1556,10149,1556,10149,1548,10149,1530,10149,1519xm10153,1401l10151,1395,10142,1387,10136,1385,10127,1385,10123,1385,10120,1386,10120,1369,10148,1369,10148,1362,10112,1362,10112,1396,10115,1395,10117,1394,10122,1393,10124,1392,10132,1392,10136,1394,10142,1399,10144,1403,10144,1412,10142,1416,10136,1422,10132,1423,10124,1423,10120,1423,10115,1421,10112,1420,10109,1419,10109,1428,10112,1429,10115,1429,10118,1430,10124,1431,10135,1431,10141,1429,10151,1421,10153,1415,10153,1401xm10191,1505l10174,1505,10174,1491,10166,1491,10166,1505,10160,1505,10160,1512,10166,1512,10166,1546,10167,1550,10172,1555,10176,1556,10191,1556,10191,1549,10179,1549,10177,1548,10175,1546,10174,1543,10174,1512,10191,1512,10191,1505xm10210,1505l10202,1505,10202,1556,10210,1556,10210,1505xm10210,1486l10202,1486,10202,1496,10210,1496,10210,1486xm10271,1522l10269,1516,10264,1511,10262,1508,10262,1537,10261,1541,10255,1549,10252,1550,10243,1550,10239,1549,10234,1541,10233,1537,10233,1525,10234,1520,10239,1513,10243,1511,10252,1511,10255,1513,10261,1520,10262,1525,10262,1537,10262,1508,10260,1506,10255,1504,10240,1504,10234,1506,10230,1511,10226,1516,10224,1522,10224,1539,10226,1545,10230,1550,10234,1555,10240,1557,10255,1557,10260,1555,10264,1550,10269,1545,10271,1539,10271,1522xm10327,1518l10325,1513,10319,1506,10315,1504,10305,1504,10302,1505,10297,1508,10294,1510,10293,1513,10293,1505,10284,1505,10284,1556,10293,1556,10293,1522,10294,1519,10299,1513,10303,1511,10311,1511,10314,1512,10317,1517,10318,1521,10318,1556,10327,1556,10327,1525,10327,1518xm10418,1523l10416,1516,10412,1511,10409,1508,10409,1525,10409,1537,10408,1542,10405,1545,10403,1549,10399,1550,10390,1550,10387,1549,10387,1548,10384,1545,10382,1542,10381,1537,10381,1525,10382,1520,10384,1516,10387,1513,10387,1513,10390,1511,10399,1511,10403,1513,10405,1516,10408,1520,10409,1525,10409,1508,10408,1507,10403,1504,10393,1504,10390,1505,10385,1508,10382,1510,10381,1513,10381,1505,10372,1505,10372,1575,10381,1575,10381,1548,10382,1551,10385,1554,10390,1556,10393,1557,10403,1557,10408,1555,10412,1550,10416,1545,10418,1539,10418,1523xm10471,1519l10469,1514,10467,1511,10462,1506,10456,1504,10446,1504,10444,1504,10438,1506,10435,1506,10432,1508,10432,1515,10434,1514,10437,1513,10443,1511,10445,1511,10453,1511,10456,1512,10459,1514,10461,1516,10463,1519,10463,1524,10463,1530,10463,1538,10461,1542,10458,1546,10456,1549,10452,1550,10444,1550,10441,1549,10439,1548,10437,1546,10437,1544,10437,1537,10438,1534,10440,1533,10443,1531,10448,1530,10463,1530,10463,1524,10443,1524,10438,1525,10430,1531,10428,1536,10428,1546,10430,1550,10436,1556,10440,1557,10449,1557,10453,1556,10458,1554,10461,1551,10461,1550,10463,1548,10463,1556,10471,1556,10471,1548,10471,1530,10471,1519xm10517,1505l10517,1504,10514,1504,10509,1504,10506,1505,10500,1508,10498,1510,10496,1513,10496,1505,10488,1505,10488,1556,10496,1556,10496,1524,10497,1519,10502,1513,10506,1511,10512,1511,10516,1512,10517,1512,10517,1513,10517,1505xm10566,1519l10564,1514,10562,1511,10557,1506,10551,1504,10541,1504,10538,1504,10533,1506,10530,1506,10527,1508,10527,1515,10529,1514,10532,1513,10537,1511,10540,1511,10548,1511,10551,1512,10554,1514,10556,1516,10558,1519,10558,1524,10558,1530,10558,1538,10556,1542,10553,1546,10551,1549,10547,1550,10539,1550,10536,1549,10534,1548,10532,1546,10531,1544,10531,1537,10533,1534,10535,1533,10538,1531,10543,1530,10558,1530,10558,1524,10538,1524,10533,1525,10525,1531,10523,1536,10523,1546,10525,1550,10531,1556,10535,1557,10544,1557,10548,1556,10553,1554,10556,1551,10556,1550,10558,1548,10558,1556,10566,1556,10566,1548,10566,1530,10566,1519xm10657,1519l10655,1513,10649,1506,10645,1504,10636,1504,10633,1505,10627,1509,10624,1511,10622,1515,10621,1511,10619,1509,10614,1505,10611,1504,10604,1504,10600,1505,10595,1508,10593,1510,10591,1513,10591,1505,10583,1505,10583,1556,10591,1556,10591,1522,10592,1519,10597,1513,10601,1511,10608,1511,10611,1512,10615,1517,10615,1521,10615,1556,10624,1556,10624,1522,10625,1519,10630,1513,10633,1511,10641,1511,10644,1512,10647,1517,10648,1521,10648,1556,10657,1556,10657,1519xm10717,1521l10714,1515,10711,1511,10708,1508,10708,1526,10679,1526,10679,1521,10681,1518,10686,1512,10690,1511,10699,1511,10702,1512,10704,1515,10707,1518,10708,1521,10708,1526,10708,1508,10707,1506,10701,1504,10687,1504,10681,1507,10676,1511,10672,1516,10670,1523,10670,1539,10672,1546,10681,1555,10688,1557,10699,1557,10702,1557,10709,1556,10712,1555,10715,1553,10715,1550,10715,1545,10712,1547,10709,1548,10703,1550,10699,1550,10691,1550,10687,1549,10683,1545,10680,1543,10679,1538,10678,1533,10717,1533,10717,1526,10717,1521xm10756,1505l10738,1505,10738,1491,10730,1491,10730,1505,10724,1505,10724,1512,10730,1512,10730,1546,10731,1550,10736,1555,10741,1556,10756,1556,10756,1549,10743,1549,10741,1548,10739,1546,10738,1543,10738,1512,10756,1512,10756,1505xm10810,1521l10808,1515,10804,1511,10801,1508,10801,1526,10772,1526,10772,1521,10774,1518,10779,1512,10783,1511,10792,1511,10795,1512,10798,1515,10800,1518,10801,1521,10801,1526,10801,1508,10800,1506,10795,1504,10780,1504,10774,1507,10770,1511,10765,1516,10763,1523,10763,1539,10765,1546,10775,1555,10781,1557,10792,1557,10796,1557,10802,1556,10805,1555,10808,1553,10808,1550,10808,1545,10805,1547,10802,1548,10796,1550,10793,1550,10784,1550,10780,1549,10776,1545,10774,1543,10772,1538,10772,1533,10810,1533,10810,1526,10810,1521xm10853,1505l10852,1504,10849,1504,10844,1504,10841,1505,10835,1508,10833,1510,10831,1513,10831,1505,10823,1505,10823,1556,10831,1556,10831,1524,10833,1519,10838,1513,10841,1511,10847,1511,10851,1512,10852,1512,10853,1513,10853,1505xm10873,1544l10864,1544,10864,1552,10860,1567,10866,1567,10873,1552,10873,1544xm10958,1506l10956,1505,10953,1505,10948,1504,10946,1504,10937,1504,10933,1505,10929,1508,10924,1511,10921,1515,10921,1522,10922,1523,10923,1525,10924,1527,10927,1528,10930,1529,10926,1529,10923,1531,10917,1536,10915,1540,10915,1548,10917,1551,10923,1556,10928,1557,10937,1557,10940,1557,10945,1556,10948,1556,10951,1555,10952,1547,10950,1548,10947,1549,10942,1550,10939,1550,10932,1550,10929,1549,10924,1546,10924,1545,10924,1539,10925,1537,10931,1533,10934,1532,10945,1532,10947,1525,10936,1525,10933,1525,10930,1522,10929,1521,10929,1517,10931,1515,10936,1512,10939,1511,10945,1511,10947,1511,10952,1512,10954,1513,10957,1514,10958,1506xe" filled="true" fillcolor="#000000" stroked="false">
                  <v:path arrowok="t"/>
                  <v:fill type="solid"/>
                </v:shape>
                <v:line style="position:absolute" from="9865,1180" to="9833,1180" stroked="true" strokeweight=".370227pt" strokecolor="#000000">
                  <v:stroke dashstyle="solid"/>
                </v:line>
                <v:shape style="position:absolute;left:9747;top:1146;width:47;height:70" id="docshape507" coordorigin="9748,1146" coordsize="47,70" path="m9794,1170l9792,1161,9788,1155,9787,1154,9785,1151,9785,1172,9785,1191,9784,1198,9781,1202,9779,1207,9776,1209,9766,1209,9763,1207,9758,1198,9757,1191,9757,1172,9758,1165,9763,1156,9766,1154,9776,1154,9779,1156,9781,1160,9784,1165,9785,1172,9785,1151,9784,1149,9778,1146,9763,1146,9757,1149,9753,1155,9749,1161,9748,1170,9748,1193,9749,1201,9757,1213,9763,1216,9778,1216,9784,1213,9787,1209,9792,1201,9794,1193,9794,1170xe" filled="true" fillcolor="#000000" stroked="false">
                  <v:path arrowok="t"/>
                  <v:fill type="solid"/>
                </v:shape>
                <v:line style="position:absolute" from="9865,951" to="9833,951" stroked="true" strokeweight=".370227pt" strokecolor="#000000">
                  <v:stroke dashstyle="solid"/>
                </v:line>
                <v:shape style="position:absolute;left:9748;top:917;width:43;height:69" id="docshape508" coordorigin="9748,918" coordsize="43,69" path="m9791,979l9759,979,9783,955,9786,950,9788,947,9790,942,9791,940,9791,931,9789,927,9780,920,9775,918,9765,918,9762,918,9756,920,9752,921,9749,922,9749,931,9752,929,9756,928,9762,926,9765,925,9772,925,9775,927,9780,931,9781,934,9781,940,9748,979,9748,986,9791,986,9791,979xe" filled="true" fillcolor="#000000" stroked="false">
                  <v:path arrowok="t"/>
                  <v:fill type="solid"/>
                </v:shape>
                <v:line style="position:absolute" from="9865,723" to="9833,723" stroked="true" strokeweight=".370227pt" strokecolor="#000000">
                  <v:stroke dashstyle="solid"/>
                </v:line>
                <v:shape style="position:absolute;left:9745;top:690;width:50;height:68" id="docshape509" coordorigin="9746,690" coordsize="50,68" path="m9795,734l9785,734,9785,698,9785,690,9776,690,9776,698,9776,734,9753,734,9776,698,9776,690,9774,690,9746,733,9746,742,9776,742,9776,758,9785,758,9785,742,9795,742,9795,734xe" filled="true" fillcolor="#000000" stroked="false">
                  <v:path arrowok="t"/>
                  <v:fill type="solid"/>
                </v:shape>
                <v:line style="position:absolute" from="9865,494" to="9833,494" stroked="true" strokeweight=".370227pt" strokecolor="#000000">
                  <v:stroke dashstyle="solid"/>
                </v:line>
                <v:shape style="position:absolute;left:9747;top:460;width:47;height:70" id="docshape510" coordorigin="9748,461" coordsize="47,70" path="m9794,501l9792,495,9790,492,9785,488,9785,503,9785,513,9784,516,9779,522,9776,523,9768,523,9765,522,9760,516,9759,513,9759,503,9760,499,9765,493,9766,493,9768,492,9776,492,9779,493,9784,499,9785,503,9785,488,9785,487,9779,485,9769,485,9766,485,9761,488,9759,490,9757,493,9757,485,9759,478,9765,470,9770,468,9778,468,9781,469,9785,470,9788,471,9790,472,9790,468,9790,463,9788,462,9785,462,9783,461,9780,461,9778,461,9767,461,9760,464,9755,471,9750,476,9748,485,9748,507,9750,516,9754,522,9758,528,9764,531,9779,531,9784,529,9789,523,9792,520,9794,515,9794,501xe" filled="true" fillcolor="#000000" stroked="false">
                  <v:path arrowok="t"/>
                  <v:fill type="solid"/>
                </v:shape>
                <v:line style="position:absolute" from="9865,266" to="9833,266" stroked="true" strokeweight=".370227pt" strokecolor="#000000">
                  <v:stroke dashstyle="solid"/>
                </v:line>
                <v:shape style="position:absolute;left:9747;top:232;width:47;height:70" id="docshape511" coordorigin="9748,232" coordsize="47,70" path="m9778,232l9764,232,9759,234,9755,237,9751,240,9749,244,9749,254,9750,257,9755,262,9758,264,9762,265,9757,266,9754,268,9751,271,9749,274,9748,278,9748,288,9750,293,9754,297,9758,300,9763,302,9778,302,9784,300,9790,295,9766,295,9763,294,9758,289,9757,286,9757,278,9758,275,9763,270,9766,269,9788,269,9788,268,9784,266,9780,265,9784,264,9787,262,9787,262,9767,262,9764,261,9759,257,9758,254,9758,247,9759,244,9764,240,9767,239,9790,239,9787,237,9783,234,9778,232xm9788,269l9775,269,9779,270,9781,272,9784,275,9785,278,9785,286,9784,289,9781,291,9779,294,9775,295,9790,295,9792,293,9794,288,9794,278,9793,274,9790,271,9788,269xm9790,239l9775,239,9778,240,9782,244,9783,247,9783,254,9782,257,9778,261,9775,262,9787,262,9791,257,9792,254,9792,244,9790,240,9790,239xe" filled="true" fillcolor="#000000" stroked="false">
                  <v:path arrowok="t"/>
                  <v:fill type="solid"/>
                </v:shape>
                <v:line style="position:absolute" from="9865,1294" to="9865,151" stroked="true" strokeweight=".370227pt" strokecolor="#000000">
                  <v:stroke dashstyle="solid"/>
                </v:line>
                <v:line style="position:absolute" from="11047,1294" to="11047,151" stroked="true" strokeweight=".370227pt" strokecolor="#000000">
                  <v:stroke dashstyle="solid"/>
                </v:line>
                <v:line style="position:absolute" from="9865,1294" to="11047,1294" stroked="true" strokeweight=".370227pt" strokecolor="#000000">
                  <v:stroke dashstyle="solid"/>
                </v:line>
                <v:line style="position:absolute" from="9865,151" to="11047,151" stroked="true" strokeweight=".370227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>
          <w:rFonts w:ascii="Arial"/>
          <w:color w:val="231F20"/>
          <w:spacing w:val="-5"/>
          <w:w w:val="105"/>
          <w:sz w:val="12"/>
        </w:rPr>
        <w:t>(B)</w:t>
      </w:r>
    </w:p>
    <w:p>
      <w:pPr>
        <w:pStyle w:val="BodyText"/>
        <w:spacing w:before="48"/>
        <w:rPr>
          <w:rFonts w:ascii="Arial"/>
          <w:sz w:val="18"/>
        </w:rPr>
      </w:pPr>
    </w:p>
    <w:p>
      <w:pPr>
        <w:spacing w:before="0"/>
        <w:ind w:left="5380" w:right="0" w:firstLine="0"/>
        <w:jc w:val="both"/>
        <w:rPr>
          <w:sz w:val="18"/>
        </w:rPr>
      </w:pPr>
      <w:r>
        <w:rPr>
          <w:spacing w:val="-2"/>
          <w:sz w:val="18"/>
        </w:rPr>
        <w:t>FIG.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9.</w:t>
      </w:r>
      <w:r>
        <w:rPr>
          <w:spacing w:val="10"/>
          <w:sz w:val="18"/>
        </w:rPr>
        <w:t> </w:t>
      </w:r>
      <w:r>
        <w:rPr>
          <w:b/>
          <w:spacing w:val="-2"/>
          <w:sz w:val="18"/>
        </w:rPr>
        <w:t>Persistent</w:t>
      </w:r>
      <w:r>
        <w:rPr>
          <w:b/>
          <w:spacing w:val="-6"/>
          <w:sz w:val="18"/>
        </w:rPr>
        <w:t> </w:t>
      </w:r>
      <w:r>
        <w:rPr>
          <w:b/>
          <w:spacing w:val="-2"/>
          <w:sz w:val="18"/>
        </w:rPr>
        <w:t>homology</w:t>
      </w:r>
      <w:r>
        <w:rPr>
          <w:b/>
          <w:spacing w:val="-6"/>
          <w:sz w:val="18"/>
        </w:rPr>
        <w:t> </w:t>
      </w:r>
      <w:r>
        <w:rPr>
          <w:b/>
          <w:spacing w:val="-2"/>
          <w:sz w:val="18"/>
        </w:rPr>
        <w:t>chiral</w:t>
      </w:r>
      <w:r>
        <w:rPr>
          <w:b/>
          <w:spacing w:val="-6"/>
          <w:sz w:val="18"/>
        </w:rPr>
        <w:t> </w:t>
      </w:r>
      <w:r>
        <w:rPr>
          <w:b/>
          <w:spacing w:val="-2"/>
          <w:sz w:val="18"/>
        </w:rPr>
        <w:t>edge</w:t>
      </w:r>
      <w:r>
        <w:rPr>
          <w:b/>
          <w:spacing w:val="-6"/>
          <w:sz w:val="18"/>
        </w:rPr>
        <w:t> </w:t>
      </w:r>
      <w:r>
        <w:rPr>
          <w:b/>
          <w:spacing w:val="-2"/>
          <w:sz w:val="18"/>
        </w:rPr>
        <w:t>flow.</w:t>
      </w:r>
      <w:r>
        <w:rPr>
          <w:b/>
          <w:spacing w:val="11"/>
          <w:sz w:val="18"/>
        </w:rPr>
        <w:t> </w:t>
      </w:r>
      <w:r>
        <w:rPr>
          <w:spacing w:val="-2"/>
          <w:sz w:val="18"/>
        </w:rPr>
        <w:t>(A)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Flow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imbalances</w:t>
      </w:r>
    </w:p>
    <w:p>
      <w:pPr>
        <w:spacing w:line="240" w:lineRule="auto" w:before="2"/>
        <w:ind w:left="5380" w:right="116" w:firstLine="0"/>
        <w:jc w:val="both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1041151</wp:posOffset>
                </wp:positionH>
                <wp:positionV relativeFrom="paragraph">
                  <wp:posOffset>514124</wp:posOffset>
                </wp:positionV>
                <wp:extent cx="2399665" cy="201295"/>
                <wp:effectExtent l="0" t="0" r="0" b="0"/>
                <wp:wrapNone/>
                <wp:docPr id="678" name="Group 6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8" name="Group 678"/>
                      <wpg:cNvGrpSpPr/>
                      <wpg:grpSpPr>
                        <a:xfrm>
                          <a:off x="0" y="0"/>
                          <a:ext cx="2399665" cy="201295"/>
                          <a:chExt cx="2399665" cy="201295"/>
                        </a:xfrm>
                      </wpg:grpSpPr>
                      <wps:wsp>
                        <wps:cNvPr id="679" name="Graphic 679"/>
                        <wps:cNvSpPr/>
                        <wps:spPr>
                          <a:xfrm>
                            <a:off x="909349" y="114106"/>
                            <a:ext cx="201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0" h="0">
                                <a:moveTo>
                                  <a:pt x="0" y="0"/>
                                </a:moveTo>
                                <a:lnTo>
                                  <a:pt x="201331" y="0"/>
                                </a:lnTo>
                              </a:path>
                            </a:pathLst>
                          </a:custGeom>
                          <a:ln w="806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1078436" y="97983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0" y="0"/>
                                </a:moveTo>
                                <a:lnTo>
                                  <a:pt x="0" y="32245"/>
                                </a:lnTo>
                                <a:lnTo>
                                  <a:pt x="32245" y="161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1078436" y="97983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0" y="0"/>
                                </a:moveTo>
                                <a:lnTo>
                                  <a:pt x="32245" y="16122"/>
                                </a:lnTo>
                                <a:lnTo>
                                  <a:pt x="0" y="322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06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2090043" y="114106"/>
                            <a:ext cx="201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0" h="0">
                                <a:moveTo>
                                  <a:pt x="0" y="0"/>
                                </a:moveTo>
                                <a:lnTo>
                                  <a:pt x="201339" y="0"/>
                                </a:lnTo>
                              </a:path>
                            </a:pathLst>
                          </a:custGeom>
                          <a:ln w="8061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2259129" y="97983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0" y="0"/>
                                </a:moveTo>
                                <a:lnTo>
                                  <a:pt x="0" y="32245"/>
                                </a:lnTo>
                                <a:lnTo>
                                  <a:pt x="32245" y="161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2259129" y="97983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0" y="0"/>
                                </a:moveTo>
                                <a:lnTo>
                                  <a:pt x="32245" y="16122"/>
                                </a:lnTo>
                                <a:lnTo>
                                  <a:pt x="0" y="322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061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Textbox 685"/>
                        <wps:cNvSpPr txBox="1"/>
                        <wps:spPr>
                          <a:xfrm>
                            <a:off x="4030" y="4030"/>
                            <a:ext cx="2391410" cy="193040"/>
                          </a:xfrm>
                          <a:prstGeom prst="rect">
                            <a:avLst/>
                          </a:prstGeom>
                          <a:ln w="80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pos="1980" w:val="left" w:leader="none"/>
                                </w:tabs>
                                <w:spacing w:before="55"/>
                                <w:ind w:left="80" w:right="0" w:firstLine="0"/>
                                <w:jc w:val="lef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sz w:val="15"/>
                                </w:rPr>
                                <w:t>external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5"/>
                                </w:rPr>
                                <w:t> transitions</w:t>
                              </w:r>
                              <w:r>
                                <w:rPr>
                                  <w:rFonts w:ascii="Arial"/>
                                  <w:sz w:val="15"/>
                                </w:rPr>
                                <w:tab/>
                                <w:t>internal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5"/>
                                </w:rPr>
                                <w:t>transitions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1.980415pt;margin-top:40.482224pt;width:188.95pt;height:15.85pt;mso-position-horizontal-relative:page;mso-position-vertical-relative:paragraph;z-index:15773184" id="docshapegroup512" coordorigin="1640,810" coordsize="3779,317">
                <v:line style="position:absolute" from="3072,989" to="3389,989" stroked="true" strokeweight=".634750pt" strokecolor="#0000ff">
                  <v:stroke dashstyle="solid"/>
                </v:line>
                <v:shape style="position:absolute;left:3337;top:963;width:51;height:51" id="docshape513" coordorigin="3338,964" coordsize="51,51" path="m3338,964l3338,1015,3389,989,3338,964xe" filled="true" fillcolor="#0000ff" stroked="false">
                  <v:path arrowok="t"/>
                  <v:fill type="solid"/>
                </v:shape>
                <v:shape style="position:absolute;left:3337;top:963;width:51;height:51" id="docshape514" coordorigin="3338,964" coordsize="51,51" path="m3338,964l3389,989,3338,1015,3338,964xe" filled="false" stroked="true" strokeweight=".634750pt" strokecolor="#0000ff">
                  <v:path arrowok="t"/>
                  <v:stroke dashstyle="solid"/>
                </v:shape>
                <v:line style="position:absolute" from="4931,989" to="5248,989" stroked="true" strokeweight=".634750pt" strokecolor="#ff0000">
                  <v:stroke dashstyle="shortdot"/>
                </v:line>
                <v:shape style="position:absolute;left:5197;top:963;width:51;height:51" id="docshape515" coordorigin="5197,964" coordsize="51,51" path="m5197,964l5197,1015,5248,989,5197,964xe" filled="true" fillcolor="#ff0000" stroked="false">
                  <v:path arrowok="t"/>
                  <v:fill type="solid"/>
                </v:shape>
                <v:shape style="position:absolute;left:5197;top:963;width:51;height:51" id="docshape516" coordorigin="5197,964" coordsize="51,51" path="m5197,964l5248,989,5197,1015,5197,964xe" filled="false" stroked="true" strokeweight=".634750pt" strokecolor="#ff0000">
                  <v:path arrowok="t"/>
                  <v:stroke dashstyle="shortdot"/>
                </v:shape>
                <v:shape style="position:absolute;left:1645;top:816;width:3766;height:304" type="#_x0000_t202" id="docshape517" filled="false" stroked="true" strokeweight=".634750pt" strokecolor="#000000">
                  <v:textbox inset="0,0,0,0">
                    <w:txbxContent>
                      <w:p>
                        <w:pPr>
                          <w:tabs>
                            <w:tab w:pos="1980" w:val="left" w:leader="none"/>
                          </w:tabs>
                          <w:spacing w:before="55"/>
                          <w:ind w:left="80" w:right="0" w:firstLine="0"/>
                          <w:jc w:val="lef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sz w:val="15"/>
                          </w:rPr>
                          <w:t>external</w:t>
                        </w:r>
                        <w:r>
                          <w:rPr>
                            <w:rFonts w:ascii="Arial"/>
                            <w:spacing w:val="-2"/>
                            <w:sz w:val="15"/>
                          </w:rPr>
                          <w:t> transitions</w:t>
                        </w:r>
                        <w:r>
                          <w:rPr>
                            <w:rFonts w:ascii="Arial"/>
                            <w:sz w:val="15"/>
                          </w:rPr>
                          <w:tab/>
                          <w:t>internal</w:t>
                        </w:r>
                        <w:r>
                          <w:rPr>
                            <w:rFonts w:ascii="Arial"/>
                            <w:spacing w:val="-3"/>
                            <w:sz w:val="15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5"/>
                          </w:rPr>
                          <w:t>transitions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position w:val="2"/>
          <w:sz w:val="18"/>
        </w:rPr>
        <w:t>∆</w:t>
      </w:r>
      <w:r>
        <w:rPr>
          <w:rFonts w:ascii="Georgia" w:hAnsi="Georgia"/>
          <w:i/>
          <w:sz w:val="12"/>
        </w:rPr>
        <w:t>ij</w:t>
      </w:r>
      <w:r>
        <w:rPr>
          <w:rFonts w:ascii="Georgia" w:hAnsi="Georgia"/>
          <w:i/>
          <w:spacing w:val="30"/>
          <w:sz w:val="12"/>
        </w:rPr>
        <w:t> </w:t>
      </w:r>
      <w:r>
        <w:rPr>
          <w:position w:val="2"/>
          <w:sz w:val="18"/>
        </w:rPr>
        <w:t>between</w:t>
      </w:r>
      <w:r>
        <w:rPr>
          <w:spacing w:val="-3"/>
          <w:position w:val="2"/>
          <w:sz w:val="18"/>
        </w:rPr>
        <w:t> </w:t>
      </w:r>
      <w:r>
        <w:rPr>
          <w:position w:val="2"/>
          <w:sz w:val="18"/>
        </w:rPr>
        <w:t>external</w:t>
      </w:r>
      <w:r>
        <w:rPr>
          <w:spacing w:val="-4"/>
          <w:position w:val="2"/>
          <w:sz w:val="18"/>
        </w:rPr>
        <w:t> </w:t>
      </w:r>
      <w:r>
        <w:rPr>
          <w:position w:val="2"/>
          <w:sz w:val="18"/>
        </w:rPr>
        <w:t>states</w:t>
      </w:r>
      <w:r>
        <w:rPr>
          <w:spacing w:val="-3"/>
          <w:position w:val="2"/>
          <w:sz w:val="18"/>
        </w:rPr>
        <w:t> </w:t>
      </w:r>
      <w:r>
        <w:rPr>
          <w:position w:val="2"/>
          <w:sz w:val="18"/>
        </w:rPr>
        <w:t>for</w:t>
      </w:r>
      <w:r>
        <w:rPr>
          <w:spacing w:val="-4"/>
          <w:position w:val="2"/>
          <w:sz w:val="18"/>
        </w:rPr>
        <w:t> </w:t>
      </w:r>
      <w:r>
        <w:rPr>
          <w:position w:val="2"/>
          <w:sz w:val="18"/>
        </w:rPr>
        <w:t>the</w:t>
      </w:r>
      <w:r>
        <w:rPr>
          <w:spacing w:val="-3"/>
          <w:position w:val="2"/>
          <w:sz w:val="18"/>
        </w:rPr>
        <w:t> </w:t>
      </w:r>
      <w:r>
        <w:rPr>
          <w:position w:val="2"/>
          <w:sz w:val="18"/>
        </w:rPr>
        <w:t>bi-monomer</w:t>
      </w:r>
      <w:r>
        <w:rPr>
          <w:spacing w:val="-4"/>
          <w:position w:val="2"/>
          <w:sz w:val="18"/>
        </w:rPr>
        <w:t> </w:t>
      </w:r>
      <w:r>
        <w:rPr>
          <w:position w:val="2"/>
          <w:sz w:val="18"/>
        </w:rPr>
        <w:t>shown</w:t>
      </w:r>
      <w:r>
        <w:rPr>
          <w:spacing w:val="-3"/>
          <w:position w:val="2"/>
          <w:sz w:val="18"/>
        </w:rPr>
        <w:t> </w:t>
      </w:r>
      <w:r>
        <w:rPr>
          <w:position w:val="2"/>
          <w:sz w:val="18"/>
        </w:rPr>
        <w:t>in</w:t>
      </w:r>
      <w:r>
        <w:rPr>
          <w:spacing w:val="-4"/>
          <w:position w:val="2"/>
          <w:sz w:val="18"/>
        </w:rPr>
        <w:t> </w:t>
      </w:r>
      <w:r>
        <w:rPr>
          <w:position w:val="2"/>
          <w:sz w:val="18"/>
        </w:rPr>
        <w:t>Fig.</w:t>
      </w:r>
      <w:r>
        <w:rPr>
          <w:spacing w:val="-3"/>
          <w:position w:val="2"/>
          <w:sz w:val="18"/>
        </w:rPr>
        <w:t> </w:t>
      </w:r>
      <w:r>
        <w:rPr>
          <w:position w:val="2"/>
          <w:sz w:val="18"/>
        </w:rPr>
        <w:t>8</w:t>
      </w:r>
      <w:r>
        <w:rPr>
          <w:spacing w:val="-4"/>
          <w:position w:val="2"/>
          <w:sz w:val="18"/>
        </w:rPr>
        <w:t> </w:t>
      </w:r>
      <w:r>
        <w:rPr>
          <w:position w:val="2"/>
          <w:sz w:val="18"/>
        </w:rPr>
        <w:t>with </w:t>
      </w:r>
      <w:r>
        <w:rPr>
          <w:rFonts w:ascii="Georgia" w:hAnsi="Georgia"/>
          <w:i/>
          <w:w w:val="105"/>
          <w:position w:val="2"/>
          <w:sz w:val="18"/>
        </w:rPr>
        <w:t>γ</w:t>
      </w:r>
      <w:r>
        <w:rPr>
          <w:rFonts w:ascii="Georgia" w:hAnsi="Georgia"/>
          <w:i/>
          <w:w w:val="105"/>
          <w:sz w:val="12"/>
        </w:rPr>
        <w:t>in</w:t>
      </w:r>
      <w:r>
        <w:rPr>
          <w:rFonts w:ascii="Georgia" w:hAnsi="Georgia"/>
          <w:i/>
          <w:w w:val="125"/>
          <w:sz w:val="12"/>
        </w:rPr>
        <w:t> </w:t>
      </w:r>
      <w:r>
        <w:rPr>
          <w:w w:val="125"/>
          <w:position w:val="2"/>
          <w:sz w:val="18"/>
        </w:rPr>
        <w:t>=</w:t>
      </w:r>
      <w:r>
        <w:rPr>
          <w:spacing w:val="-8"/>
          <w:w w:val="125"/>
          <w:position w:val="2"/>
          <w:sz w:val="18"/>
        </w:rPr>
        <w:t> </w:t>
      </w:r>
      <w:r>
        <w:rPr>
          <w:w w:val="105"/>
          <w:position w:val="2"/>
          <w:sz w:val="18"/>
        </w:rPr>
        <w:t>0</w:t>
      </w:r>
      <w:r>
        <w:rPr>
          <w:rFonts w:ascii="Georgia" w:hAnsi="Georgia"/>
          <w:i/>
          <w:w w:val="105"/>
          <w:position w:val="2"/>
          <w:sz w:val="18"/>
        </w:rPr>
        <w:t>.</w:t>
      </w:r>
      <w:r>
        <w:rPr>
          <w:w w:val="105"/>
          <w:position w:val="2"/>
          <w:sz w:val="18"/>
        </w:rPr>
        <w:t>01</w:t>
      </w:r>
      <w:r>
        <w:rPr>
          <w:spacing w:val="-12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and</w:t>
      </w:r>
      <w:r>
        <w:rPr>
          <w:spacing w:val="-12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different</w:t>
      </w:r>
      <w:r>
        <w:rPr>
          <w:spacing w:val="-12"/>
          <w:w w:val="105"/>
          <w:position w:val="2"/>
          <w:sz w:val="18"/>
        </w:rPr>
        <w:t> </w:t>
      </w:r>
      <w:r>
        <w:rPr>
          <w:rFonts w:ascii="Georgia" w:hAnsi="Georgia"/>
          <w:i/>
          <w:w w:val="105"/>
          <w:position w:val="2"/>
          <w:sz w:val="18"/>
        </w:rPr>
        <w:t>γ</w:t>
      </w:r>
      <w:r>
        <w:rPr>
          <w:rFonts w:ascii="Georgia" w:hAnsi="Georgia"/>
          <w:i/>
          <w:w w:val="105"/>
          <w:sz w:val="12"/>
        </w:rPr>
        <w:t>ex</w:t>
      </w:r>
      <w:r>
        <w:rPr>
          <w:w w:val="105"/>
          <w:position w:val="2"/>
          <w:sz w:val="18"/>
        </w:rPr>
        <w:t>. In</w:t>
      </w:r>
      <w:r>
        <w:rPr>
          <w:spacing w:val="-12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the</w:t>
      </w:r>
      <w:r>
        <w:rPr>
          <w:spacing w:val="-12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limit</w:t>
      </w:r>
      <w:r>
        <w:rPr>
          <w:spacing w:val="-12"/>
          <w:w w:val="105"/>
          <w:position w:val="2"/>
          <w:sz w:val="18"/>
        </w:rPr>
        <w:t> </w:t>
      </w:r>
      <w:r>
        <w:rPr>
          <w:rFonts w:ascii="Georgia" w:hAnsi="Georgia"/>
          <w:i/>
          <w:w w:val="105"/>
          <w:position w:val="2"/>
          <w:sz w:val="18"/>
        </w:rPr>
        <w:t>γ</w:t>
      </w:r>
      <w:r>
        <w:rPr>
          <w:rFonts w:ascii="Georgia" w:hAnsi="Georgia"/>
          <w:i/>
          <w:w w:val="105"/>
          <w:sz w:val="12"/>
        </w:rPr>
        <w:t>ex</w:t>
      </w:r>
      <w:r>
        <w:rPr>
          <w:i/>
          <w:spacing w:val="40"/>
          <w:w w:val="105"/>
          <w:position w:val="2"/>
          <w:sz w:val="18"/>
        </w:rPr>
        <w:t>  </w:t>
      </w:r>
      <w:r>
        <w:rPr>
          <w:rFonts w:ascii="Georgia" w:hAnsi="Georgia"/>
          <w:i/>
          <w:w w:val="105"/>
          <w:position w:val="2"/>
          <w:sz w:val="18"/>
        </w:rPr>
        <w:t>γ</w:t>
      </w:r>
      <w:r>
        <w:rPr>
          <w:rFonts w:ascii="Georgia" w:hAnsi="Georgia"/>
          <w:i/>
          <w:w w:val="105"/>
          <w:sz w:val="12"/>
        </w:rPr>
        <w:t>in</w:t>
      </w:r>
      <w:r>
        <w:rPr>
          <w:rFonts w:ascii="Georgia" w:hAnsi="Georgia"/>
          <w:i/>
          <w:w w:val="105"/>
          <w:sz w:val="12"/>
        </w:rPr>
        <w:t> </w:t>
      </w:r>
      <w:r>
        <w:rPr>
          <w:w w:val="105"/>
          <w:position w:val="2"/>
          <w:sz w:val="18"/>
        </w:rPr>
        <w:t>[27],</w:t>
      </w:r>
      <w:r>
        <w:rPr>
          <w:spacing w:val="-12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there</w:t>
      </w:r>
      <w:r>
        <w:rPr>
          <w:spacing w:val="-12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is</w:t>
      </w:r>
      <w:r>
        <w:rPr>
          <w:spacing w:val="-12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an </w:t>
      </w:r>
      <w:r>
        <w:rPr>
          <w:sz w:val="18"/>
        </w:rPr>
        <w:t>emergence</w:t>
      </w:r>
      <w:r>
        <w:rPr>
          <w:spacing w:val="-1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a</w:t>
      </w:r>
      <w:r>
        <w:rPr>
          <w:spacing w:val="-1"/>
          <w:sz w:val="18"/>
        </w:rPr>
        <w:t> </w:t>
      </w:r>
      <w:r>
        <w:rPr>
          <w:sz w:val="18"/>
        </w:rPr>
        <w:t>chiral</w:t>
      </w:r>
      <w:r>
        <w:rPr>
          <w:spacing w:val="-1"/>
          <w:sz w:val="18"/>
        </w:rPr>
        <w:t> </w:t>
      </w:r>
      <w:r>
        <w:rPr>
          <w:sz w:val="18"/>
        </w:rPr>
        <w:t>edge</w:t>
      </w:r>
      <w:r>
        <w:rPr>
          <w:spacing w:val="-1"/>
          <w:sz w:val="18"/>
        </w:rPr>
        <w:t> </w:t>
      </w:r>
      <w:r>
        <w:rPr>
          <w:sz w:val="18"/>
        </w:rPr>
        <w:t>flow, i.e., a</w:t>
      </w:r>
      <w:r>
        <w:rPr>
          <w:spacing w:val="-1"/>
          <w:sz w:val="18"/>
        </w:rPr>
        <w:t> </w:t>
      </w:r>
      <w:r>
        <w:rPr>
          <w:sz w:val="18"/>
        </w:rPr>
        <w:t>convection</w:t>
      </w:r>
      <w:r>
        <w:rPr>
          <w:spacing w:val="-1"/>
          <w:sz w:val="18"/>
        </w:rPr>
        <w:t> </w:t>
      </w:r>
      <w:r>
        <w:rPr>
          <w:sz w:val="18"/>
        </w:rPr>
        <w:t>cycle</w:t>
      </w:r>
      <w:r>
        <w:rPr>
          <w:spacing w:val="-1"/>
          <w:sz w:val="18"/>
        </w:rPr>
        <w:t> </w:t>
      </w:r>
      <w:r>
        <w:rPr>
          <w:sz w:val="18"/>
        </w:rPr>
        <w:t>around</w:t>
      </w:r>
      <w:r>
        <w:rPr>
          <w:spacing w:val="-1"/>
          <w:sz w:val="18"/>
        </w:rPr>
        <w:t> </w:t>
      </w:r>
      <w:r>
        <w:rPr>
          <w:sz w:val="18"/>
        </w:rPr>
        <w:t>the lattice’s</w:t>
      </w:r>
      <w:r>
        <w:rPr>
          <w:spacing w:val="-12"/>
          <w:sz w:val="18"/>
        </w:rPr>
        <w:t> </w:t>
      </w:r>
      <w:r>
        <w:rPr>
          <w:sz w:val="18"/>
        </w:rPr>
        <w:t>outer</w:t>
      </w:r>
      <w:r>
        <w:rPr>
          <w:spacing w:val="-11"/>
          <w:sz w:val="18"/>
        </w:rPr>
        <w:t> </w:t>
      </w:r>
      <w:r>
        <w:rPr>
          <w:sz w:val="18"/>
        </w:rPr>
        <w:t>boundary.</w:t>
      </w:r>
      <w:r>
        <w:rPr>
          <w:spacing w:val="-11"/>
          <w:sz w:val="18"/>
        </w:rPr>
        <w:t> </w:t>
      </w:r>
      <w:r>
        <w:rPr>
          <w:sz w:val="18"/>
        </w:rPr>
        <w:t>(B)</w:t>
      </w:r>
      <w:r>
        <w:rPr>
          <w:spacing w:val="-11"/>
          <w:sz w:val="18"/>
        </w:rPr>
        <w:t> </w:t>
      </w:r>
      <w:r>
        <w:rPr>
          <w:sz w:val="18"/>
        </w:rPr>
        <w:t>The</w:t>
      </w:r>
      <w:r>
        <w:rPr>
          <w:spacing w:val="-12"/>
          <w:sz w:val="18"/>
        </w:rPr>
        <w:t> </w:t>
      </w:r>
      <w:r>
        <w:rPr>
          <w:sz w:val="18"/>
        </w:rPr>
        <w:t>corresponding</w:t>
      </w:r>
      <w:r>
        <w:rPr>
          <w:spacing w:val="-11"/>
          <w:sz w:val="18"/>
        </w:rPr>
        <w:t> </w:t>
      </w:r>
      <w:r>
        <w:rPr>
          <w:sz w:val="18"/>
        </w:rPr>
        <w:t>persistence</w:t>
      </w:r>
      <w:r>
        <w:rPr>
          <w:spacing w:val="-11"/>
          <w:sz w:val="18"/>
        </w:rPr>
        <w:t> </w:t>
      </w:r>
      <w:r>
        <w:rPr>
          <w:sz w:val="18"/>
        </w:rPr>
        <w:t>barcodes capture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emergence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this</w:t>
      </w:r>
      <w:r>
        <w:rPr>
          <w:spacing w:val="-3"/>
          <w:sz w:val="18"/>
        </w:rPr>
        <w:t> </w:t>
      </w:r>
      <w:r>
        <w:rPr>
          <w:sz w:val="18"/>
        </w:rPr>
        <w:t>prominent</w:t>
      </w:r>
      <w:r>
        <w:rPr>
          <w:spacing w:val="-3"/>
          <w:sz w:val="18"/>
        </w:rPr>
        <w:t> </w:t>
      </w:r>
      <w:r>
        <w:rPr>
          <w:sz w:val="18"/>
        </w:rPr>
        <w:t>convection</w:t>
      </w:r>
      <w:r>
        <w:rPr>
          <w:spacing w:val="-3"/>
          <w:sz w:val="18"/>
        </w:rPr>
        <w:t> </w:t>
      </w:r>
      <w:r>
        <w:rPr>
          <w:sz w:val="18"/>
        </w:rPr>
        <w:t>cycle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z w:val="18"/>
        </w:rPr>
        <w:t>other </w:t>
      </w:r>
      <w:r>
        <w:rPr>
          <w:w w:val="105"/>
          <w:sz w:val="18"/>
        </w:rPr>
        <w:t>convection cycles within the lattice.</w:t>
      </w:r>
    </w:p>
    <w:p>
      <w:pPr>
        <w:pStyle w:val="BodyText"/>
        <w:spacing w:before="8"/>
        <w:rPr>
          <w:sz w:val="12"/>
        </w:rPr>
      </w:pPr>
    </w:p>
    <w:p>
      <w:pPr>
        <w:spacing w:after="0"/>
        <w:rPr>
          <w:sz w:val="12"/>
        </w:rPr>
        <w:sectPr>
          <w:pgSz w:w="12240" w:h="15840"/>
          <w:pgMar w:header="539" w:footer="0" w:top="760" w:bottom="280" w:left="960" w:right="880"/>
        </w:sectPr>
      </w:pPr>
    </w:p>
    <w:p>
      <w:pPr>
        <w:spacing w:line="225" w:lineRule="auto" w:before="114"/>
        <w:ind w:left="120" w:right="38" w:firstLine="0"/>
        <w:jc w:val="both"/>
        <w:rPr>
          <w:sz w:val="18"/>
        </w:rPr>
      </w:pPr>
      <w:r>
        <w:rPr>
          <w:sz w:val="18"/>
        </w:rPr>
        <w:t>FIG.</w:t>
      </w:r>
      <w:r>
        <w:rPr>
          <w:spacing w:val="-12"/>
          <w:sz w:val="18"/>
        </w:rPr>
        <w:t> </w:t>
      </w:r>
      <w:r>
        <w:rPr>
          <w:sz w:val="18"/>
        </w:rPr>
        <w:t>8.</w:t>
      </w:r>
      <w:r>
        <w:rPr>
          <w:spacing w:val="-11"/>
          <w:sz w:val="18"/>
        </w:rPr>
        <w:t> </w:t>
      </w:r>
      <w:r>
        <w:rPr>
          <w:b/>
          <w:sz w:val="18"/>
        </w:rPr>
        <w:t>MC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model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configuration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dynamics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monomer.</w:t>
      </w:r>
      <w:r>
        <w:rPr>
          <w:b/>
          <w:spacing w:val="-11"/>
          <w:sz w:val="18"/>
        </w:rPr>
        <w:t> </w:t>
      </w:r>
      <w:r>
        <w:rPr>
          <w:sz w:val="18"/>
        </w:rPr>
        <w:t>The </w:t>
      </w:r>
      <w:r>
        <w:rPr>
          <w:position w:val="2"/>
          <w:sz w:val="18"/>
        </w:rPr>
        <w:t>system is contains two monomers of sizes </w:t>
      </w:r>
      <w:r>
        <w:rPr>
          <w:rFonts w:ascii="Georgia"/>
          <w:i/>
          <w:position w:val="2"/>
          <w:sz w:val="18"/>
        </w:rPr>
        <w:t>s</w:t>
      </w:r>
      <w:r>
        <w:rPr>
          <w:rFonts w:ascii="IPAPMincho"/>
          <w:sz w:val="12"/>
        </w:rPr>
        <w:t>1</w:t>
      </w:r>
      <w:r>
        <w:rPr>
          <w:rFonts w:ascii="IPAPMincho"/>
          <w:spacing w:val="31"/>
          <w:sz w:val="12"/>
        </w:rPr>
        <w:t> </w:t>
      </w:r>
      <w:r>
        <w:rPr>
          <w:position w:val="2"/>
          <w:sz w:val="18"/>
        </w:rPr>
        <w:t>and </w:t>
      </w:r>
      <w:r>
        <w:rPr>
          <w:rFonts w:ascii="Georgia"/>
          <w:i/>
          <w:position w:val="2"/>
          <w:sz w:val="18"/>
        </w:rPr>
        <w:t>s</w:t>
      </w:r>
      <w:r>
        <w:rPr>
          <w:rFonts w:ascii="IPAPMincho"/>
          <w:sz w:val="12"/>
        </w:rPr>
        <w:t>2</w:t>
      </w:r>
      <w:r>
        <w:rPr>
          <w:position w:val="2"/>
          <w:sz w:val="18"/>
        </w:rPr>
        <w:t>, respectively, giving</w:t>
      </w:r>
      <w:r>
        <w:rPr>
          <w:spacing w:val="12"/>
          <w:position w:val="2"/>
          <w:sz w:val="18"/>
        </w:rPr>
        <w:t> </w:t>
      </w:r>
      <w:r>
        <w:rPr>
          <w:position w:val="2"/>
          <w:sz w:val="18"/>
        </w:rPr>
        <w:t>the</w:t>
      </w:r>
      <w:r>
        <w:rPr>
          <w:spacing w:val="12"/>
          <w:position w:val="2"/>
          <w:sz w:val="18"/>
        </w:rPr>
        <w:t> </w:t>
      </w:r>
      <w:r>
        <w:rPr>
          <w:position w:val="2"/>
          <w:sz w:val="18"/>
        </w:rPr>
        <w:t>external</w:t>
      </w:r>
      <w:r>
        <w:rPr>
          <w:spacing w:val="12"/>
          <w:position w:val="2"/>
          <w:sz w:val="18"/>
        </w:rPr>
        <w:t> </w:t>
      </w:r>
      <w:r>
        <w:rPr>
          <w:position w:val="2"/>
          <w:sz w:val="18"/>
        </w:rPr>
        <w:t>state</w:t>
      </w:r>
      <w:r>
        <w:rPr>
          <w:spacing w:val="12"/>
          <w:position w:val="2"/>
          <w:sz w:val="18"/>
        </w:rPr>
        <w:t> </w:t>
      </w:r>
      <w:r>
        <w:rPr>
          <w:position w:val="2"/>
          <w:sz w:val="18"/>
        </w:rPr>
        <w:t>(</w:t>
      </w:r>
      <w:r>
        <w:rPr>
          <w:rFonts w:ascii="Georgia"/>
          <w:i/>
          <w:position w:val="2"/>
          <w:sz w:val="18"/>
        </w:rPr>
        <w:t>s</w:t>
      </w:r>
      <w:r>
        <w:rPr>
          <w:rFonts w:ascii="IPAPMincho"/>
          <w:sz w:val="12"/>
        </w:rPr>
        <w:t>1</w:t>
      </w:r>
      <w:r>
        <w:rPr>
          <w:rFonts w:ascii="Georgia"/>
          <w:i/>
          <w:position w:val="2"/>
          <w:sz w:val="18"/>
        </w:rPr>
        <w:t>,</w:t>
      </w:r>
      <w:r>
        <w:rPr>
          <w:rFonts w:ascii="Georgia"/>
          <w:i/>
          <w:spacing w:val="-13"/>
          <w:position w:val="2"/>
          <w:sz w:val="18"/>
        </w:rPr>
        <w:t> </w:t>
      </w:r>
      <w:r>
        <w:rPr>
          <w:rFonts w:ascii="Georgia"/>
          <w:i/>
          <w:position w:val="2"/>
          <w:sz w:val="18"/>
        </w:rPr>
        <w:t>s</w:t>
      </w:r>
      <w:r>
        <w:rPr>
          <w:rFonts w:ascii="IPAPMincho"/>
          <w:sz w:val="12"/>
        </w:rPr>
        <w:t>2</w:t>
      </w:r>
      <w:r>
        <w:rPr>
          <w:position w:val="2"/>
          <w:sz w:val="18"/>
        </w:rPr>
        <w:t>).</w:t>
      </w:r>
      <w:r>
        <w:rPr>
          <w:spacing w:val="48"/>
          <w:position w:val="2"/>
          <w:sz w:val="18"/>
        </w:rPr>
        <w:t> </w:t>
      </w:r>
      <w:r>
        <w:rPr>
          <w:position w:val="2"/>
          <w:sz w:val="18"/>
        </w:rPr>
        <w:t>Moreover,</w:t>
      </w:r>
      <w:r>
        <w:rPr>
          <w:spacing w:val="15"/>
          <w:position w:val="2"/>
          <w:sz w:val="18"/>
        </w:rPr>
        <w:t> </w:t>
      </w:r>
      <w:r>
        <w:rPr>
          <w:position w:val="2"/>
          <w:sz w:val="18"/>
        </w:rPr>
        <w:t>there</w:t>
      </w:r>
      <w:r>
        <w:rPr>
          <w:spacing w:val="12"/>
          <w:position w:val="2"/>
          <w:sz w:val="18"/>
        </w:rPr>
        <w:t> </w:t>
      </w:r>
      <w:r>
        <w:rPr>
          <w:position w:val="2"/>
          <w:sz w:val="18"/>
        </w:rPr>
        <w:t>are</w:t>
      </w:r>
      <w:r>
        <w:rPr>
          <w:spacing w:val="12"/>
          <w:position w:val="2"/>
          <w:sz w:val="18"/>
        </w:rPr>
        <w:t> </w:t>
      </w:r>
      <w:r>
        <w:rPr>
          <w:position w:val="2"/>
          <w:sz w:val="18"/>
        </w:rPr>
        <w:t>four</w:t>
      </w:r>
      <w:r>
        <w:rPr>
          <w:spacing w:val="13"/>
          <w:position w:val="2"/>
          <w:sz w:val="18"/>
        </w:rPr>
        <w:t> </w:t>
      </w:r>
      <w:r>
        <w:rPr>
          <w:spacing w:val="-2"/>
          <w:position w:val="2"/>
          <w:sz w:val="18"/>
        </w:rPr>
        <w:t>internal</w:t>
      </w:r>
    </w:p>
    <w:p>
      <w:pPr>
        <w:spacing w:line="172" w:lineRule="exact" w:before="0"/>
        <w:ind w:left="120" w:right="0" w:firstLine="0"/>
        <w:jc w:val="both"/>
        <w:rPr>
          <w:sz w:val="18"/>
        </w:rPr>
      </w:pPr>
      <w:r>
        <w:rPr>
          <w:sz w:val="18"/>
        </w:rPr>
        <w:t>states:</w:t>
      </w:r>
      <w:r>
        <w:rPr>
          <w:spacing w:val="20"/>
          <w:sz w:val="18"/>
        </w:rPr>
        <w:t> </w:t>
      </w:r>
      <w:r>
        <w:rPr>
          <w:sz w:val="18"/>
        </w:rPr>
        <w:t>a,</w:t>
      </w:r>
      <w:r>
        <w:rPr>
          <w:spacing w:val="6"/>
          <w:sz w:val="18"/>
        </w:rPr>
        <w:t> </w:t>
      </w:r>
      <w:r>
        <w:rPr>
          <w:sz w:val="18"/>
        </w:rPr>
        <w:t>b,</w:t>
      </w:r>
      <w:r>
        <w:rPr>
          <w:spacing w:val="6"/>
          <w:sz w:val="18"/>
        </w:rPr>
        <w:t> </w:t>
      </w:r>
      <w:r>
        <w:rPr>
          <w:sz w:val="18"/>
        </w:rPr>
        <w:t>c,</w:t>
      </w:r>
      <w:r>
        <w:rPr>
          <w:spacing w:val="5"/>
          <w:sz w:val="18"/>
        </w:rPr>
        <w:t> </w:t>
      </w:r>
      <w:r>
        <w:rPr>
          <w:sz w:val="18"/>
        </w:rPr>
        <w:t>and</w:t>
      </w:r>
      <w:r>
        <w:rPr>
          <w:spacing w:val="3"/>
          <w:sz w:val="18"/>
        </w:rPr>
        <w:t> </w:t>
      </w:r>
      <w:r>
        <w:rPr>
          <w:sz w:val="18"/>
        </w:rPr>
        <w:t>d.</w:t>
      </w:r>
      <w:r>
        <w:rPr>
          <w:spacing w:val="29"/>
          <w:sz w:val="18"/>
        </w:rPr>
        <w:t> </w:t>
      </w:r>
      <w:r>
        <w:rPr>
          <w:sz w:val="18"/>
        </w:rPr>
        <w:t>Transitions</w:t>
      </w:r>
      <w:r>
        <w:rPr>
          <w:spacing w:val="3"/>
          <w:sz w:val="18"/>
        </w:rPr>
        <w:t> </w:t>
      </w:r>
      <w:r>
        <w:rPr>
          <w:sz w:val="18"/>
        </w:rPr>
        <w:t>involving</w:t>
      </w:r>
      <w:r>
        <w:rPr>
          <w:spacing w:val="3"/>
          <w:sz w:val="18"/>
        </w:rPr>
        <w:t> </w:t>
      </w:r>
      <w:r>
        <w:rPr>
          <w:sz w:val="18"/>
        </w:rPr>
        <w:t>changes</w:t>
      </w:r>
      <w:r>
        <w:rPr>
          <w:spacing w:val="3"/>
          <w:sz w:val="18"/>
        </w:rPr>
        <w:t> </w:t>
      </w:r>
      <w:r>
        <w:rPr>
          <w:sz w:val="18"/>
        </w:rPr>
        <w:t>to</w:t>
      </w:r>
      <w:r>
        <w:rPr>
          <w:spacing w:val="2"/>
          <w:sz w:val="18"/>
        </w:rPr>
        <w:t> </w:t>
      </w:r>
      <w:r>
        <w:rPr>
          <w:sz w:val="18"/>
        </w:rPr>
        <w:t>external</w:t>
      </w:r>
      <w:r>
        <w:rPr>
          <w:spacing w:val="3"/>
          <w:sz w:val="18"/>
        </w:rPr>
        <w:t> </w:t>
      </w:r>
      <w:r>
        <w:rPr>
          <w:spacing w:val="-5"/>
          <w:sz w:val="18"/>
        </w:rPr>
        <w:t>and</w:t>
      </w:r>
    </w:p>
    <w:p>
      <w:pPr>
        <w:spacing w:before="2"/>
        <w:ind w:left="120" w:right="0" w:firstLine="0"/>
        <w:jc w:val="both"/>
        <w:rPr>
          <w:sz w:val="18"/>
        </w:rPr>
      </w:pPr>
      <w:r>
        <w:rPr>
          <w:w w:val="105"/>
          <w:position w:val="2"/>
          <w:sz w:val="18"/>
        </w:rPr>
        <w:t>internal</w:t>
      </w:r>
      <w:r>
        <w:rPr>
          <w:spacing w:val="-11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states</w:t>
      </w:r>
      <w:r>
        <w:rPr>
          <w:spacing w:val="-10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occur</w:t>
      </w:r>
      <w:r>
        <w:rPr>
          <w:spacing w:val="-10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at</w:t>
      </w:r>
      <w:r>
        <w:rPr>
          <w:spacing w:val="-11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rates</w:t>
      </w:r>
      <w:r>
        <w:rPr>
          <w:spacing w:val="-10"/>
          <w:w w:val="105"/>
          <w:position w:val="2"/>
          <w:sz w:val="18"/>
        </w:rPr>
        <w:t> </w:t>
      </w:r>
      <w:r>
        <w:rPr>
          <w:rFonts w:ascii="Georgia" w:hAnsi="Georgia"/>
          <w:i/>
          <w:w w:val="105"/>
          <w:position w:val="2"/>
          <w:sz w:val="18"/>
        </w:rPr>
        <w:t>γ</w:t>
      </w:r>
      <w:r>
        <w:rPr>
          <w:rFonts w:ascii="Georgia" w:hAnsi="Georgia"/>
          <w:i/>
          <w:w w:val="105"/>
          <w:sz w:val="12"/>
        </w:rPr>
        <w:t>ex</w:t>
      </w:r>
      <w:r>
        <w:rPr>
          <w:rFonts w:ascii="Georgia" w:hAnsi="Georgia"/>
          <w:i/>
          <w:spacing w:val="14"/>
          <w:w w:val="105"/>
          <w:sz w:val="12"/>
        </w:rPr>
        <w:t> </w:t>
      </w:r>
      <w:r>
        <w:rPr>
          <w:w w:val="105"/>
          <w:position w:val="2"/>
          <w:sz w:val="18"/>
        </w:rPr>
        <w:t>and</w:t>
      </w:r>
      <w:r>
        <w:rPr>
          <w:spacing w:val="-10"/>
          <w:w w:val="105"/>
          <w:position w:val="2"/>
          <w:sz w:val="18"/>
        </w:rPr>
        <w:t> </w:t>
      </w:r>
      <w:r>
        <w:rPr>
          <w:rFonts w:ascii="Georgia" w:hAnsi="Georgia"/>
          <w:i/>
          <w:w w:val="105"/>
          <w:position w:val="2"/>
          <w:sz w:val="18"/>
        </w:rPr>
        <w:t>γ</w:t>
      </w:r>
      <w:r>
        <w:rPr>
          <w:rFonts w:ascii="Georgia" w:hAnsi="Georgia"/>
          <w:i/>
          <w:w w:val="105"/>
          <w:sz w:val="12"/>
        </w:rPr>
        <w:t>in</w:t>
      </w:r>
      <w:r>
        <w:rPr>
          <w:w w:val="105"/>
          <w:position w:val="2"/>
          <w:sz w:val="18"/>
        </w:rPr>
        <w:t>,</w:t>
      </w:r>
      <w:r>
        <w:rPr>
          <w:spacing w:val="-10"/>
          <w:w w:val="105"/>
          <w:position w:val="2"/>
          <w:sz w:val="18"/>
        </w:rPr>
        <w:t> </w:t>
      </w:r>
      <w:r>
        <w:rPr>
          <w:spacing w:val="-2"/>
          <w:w w:val="105"/>
          <w:position w:val="2"/>
          <w:sz w:val="18"/>
        </w:rPr>
        <w:t>respectively.</w:t>
      </w:r>
    </w:p>
    <w:p>
      <w:pPr>
        <w:pStyle w:val="BodyText"/>
        <w:rPr>
          <w:sz w:val="18"/>
        </w:rPr>
      </w:pPr>
    </w:p>
    <w:p>
      <w:pPr>
        <w:pStyle w:val="BodyText"/>
        <w:spacing w:before="40"/>
        <w:rPr>
          <w:sz w:val="18"/>
        </w:rPr>
      </w:pPr>
    </w:p>
    <w:p>
      <w:pPr>
        <w:pStyle w:val="BodyText"/>
        <w:ind w:left="120" w:right="38"/>
        <w:jc w:val="both"/>
      </w:pPr>
      <w:r>
        <w:rPr>
          <w:color w:val="0000FF"/>
        </w:rPr>
        <w:t>flow</w:t>
      </w:r>
      <w:r>
        <w:rPr>
          <w:color w:val="0000FF"/>
          <w:spacing w:val="-7"/>
        </w:rPr>
        <w:t> </w:t>
      </w:r>
      <w:r>
        <w:rPr>
          <w:color w:val="0000FF"/>
        </w:rPr>
        <w:t>convection</w:t>
      </w:r>
      <w:r>
        <w:rPr>
          <w:color w:val="0000FF"/>
          <w:spacing w:val="-7"/>
        </w:rPr>
        <w:t> </w:t>
      </w:r>
      <w:r>
        <w:rPr>
          <w:color w:val="0000FF"/>
        </w:rPr>
        <w:t>cycles.</w:t>
      </w:r>
      <w:r>
        <w:rPr>
          <w:color w:val="0000FF"/>
          <w:spacing w:val="11"/>
        </w:rPr>
        <w:t> </w:t>
      </w:r>
      <w:r>
        <w:rPr>
          <w:color w:val="0000FF"/>
        </w:rPr>
        <w:t>In</w:t>
      </w:r>
      <w:r>
        <w:rPr>
          <w:color w:val="0000FF"/>
          <w:spacing w:val="-7"/>
        </w:rPr>
        <w:t> </w:t>
      </w:r>
      <w:r>
        <w:rPr>
          <w:color w:val="0000FF"/>
        </w:rPr>
        <w:t>contrast,</w:t>
      </w:r>
      <w:r>
        <w:rPr>
          <w:color w:val="0000FF"/>
          <w:spacing w:val="-6"/>
        </w:rPr>
        <w:t> </w:t>
      </w:r>
      <w:r>
        <w:rPr>
          <w:color w:val="0000FF"/>
        </w:rPr>
        <w:t>when</w:t>
      </w:r>
      <w:r>
        <w:rPr>
          <w:color w:val="0000FF"/>
          <w:spacing w:val="-7"/>
        </w:rPr>
        <w:t> </w:t>
      </w:r>
      <w:r>
        <w:rPr>
          <w:color w:val="0000FF"/>
        </w:rPr>
        <w:t>EVC</w:t>
      </w:r>
      <w:r>
        <w:rPr>
          <w:color w:val="0000FF"/>
          <w:spacing w:val="-7"/>
        </w:rPr>
        <w:t> </w:t>
      </w:r>
      <w:r>
        <w:rPr>
          <w:color w:val="0000FF"/>
        </w:rPr>
        <w:t>filtrations</w:t>
      </w:r>
      <w:r>
        <w:rPr>
          <w:color w:val="0000FF"/>
          <w:spacing w:val="-7"/>
        </w:rPr>
        <w:t> </w:t>
      </w:r>
      <w:r>
        <w:rPr>
          <w:color w:val="0000FF"/>
        </w:rPr>
        <w:t>are constructed</w:t>
      </w:r>
      <w:r>
        <w:rPr>
          <w:color w:val="0000FF"/>
          <w:spacing w:val="-13"/>
        </w:rPr>
        <w:t> </w:t>
      </w:r>
      <w:r>
        <w:rPr>
          <w:color w:val="0000FF"/>
        </w:rPr>
        <w:t>with</w:t>
      </w:r>
      <w:r>
        <w:rPr>
          <w:color w:val="0000FF"/>
          <w:spacing w:val="-12"/>
        </w:rPr>
        <w:t> </w:t>
      </w:r>
      <w:r>
        <w:rPr>
          <w:color w:val="0000FF"/>
        </w:rPr>
        <w:t>increasing</w:t>
      </w:r>
      <w:r>
        <w:rPr>
          <w:color w:val="0000FF"/>
          <w:spacing w:val="-13"/>
        </w:rPr>
        <w:t> </w:t>
      </w:r>
      <w:r>
        <w:rPr>
          <w:rFonts w:ascii="Liberation Serif" w:hAnsi="Liberation Serif" w:cs="Liberation Serif" w:eastAsia="Liberation Serif"/>
          <w:i/>
          <w:iCs/>
          <w:color w:val="0000FF"/>
        </w:rPr>
        <w:t>ϵ</w:t>
      </w:r>
      <w:r>
        <w:rPr>
          <w:color w:val="0000FF"/>
        </w:rPr>
        <w:t>,</w:t>
      </w:r>
      <w:r>
        <w:rPr>
          <w:color w:val="0000FF"/>
          <w:spacing w:val="-12"/>
        </w:rPr>
        <w:t> </w:t>
      </w:r>
      <w:r>
        <w:rPr>
          <w:color w:val="0000FF"/>
        </w:rPr>
        <w:t>we</w:t>
      </w:r>
      <w:r>
        <w:rPr>
          <w:color w:val="0000FF"/>
          <w:spacing w:val="-13"/>
        </w:rPr>
        <w:t> </w:t>
      </w:r>
      <w:r>
        <w:rPr>
          <w:color w:val="0000FF"/>
        </w:rPr>
        <w:t>find</w:t>
      </w:r>
      <w:r>
        <w:rPr>
          <w:color w:val="0000FF"/>
          <w:spacing w:val="-12"/>
        </w:rPr>
        <w:t> </w:t>
      </w:r>
      <w:r>
        <w:rPr>
          <w:color w:val="0000FF"/>
        </w:rPr>
        <w:t>that</w:t>
      </w:r>
      <w:r>
        <w:rPr>
          <w:color w:val="0000FF"/>
          <w:spacing w:val="-13"/>
        </w:rPr>
        <w:t> </w:t>
      </w:r>
      <w:r>
        <w:rPr>
          <w:color w:val="0000FF"/>
        </w:rPr>
        <w:t>the</w:t>
      </w:r>
      <w:r>
        <w:rPr>
          <w:color w:val="0000FF"/>
          <w:spacing w:val="-12"/>
        </w:rPr>
        <w:t> </w:t>
      </w:r>
      <w:r>
        <w:rPr>
          <w:color w:val="0000FF"/>
        </w:rPr>
        <w:t>resulting</w:t>
      </w:r>
      <w:r>
        <w:rPr>
          <w:color w:val="0000FF"/>
          <w:spacing w:val="-13"/>
        </w:rPr>
        <w:t> </w:t>
      </w:r>
      <w:r>
        <w:rPr>
          <w:color w:val="0000FF"/>
        </w:rPr>
        <w:t>homo- logical</w:t>
      </w:r>
      <w:r>
        <w:rPr>
          <w:color w:val="0000FF"/>
          <w:spacing w:val="-11"/>
        </w:rPr>
        <w:t> </w:t>
      </w:r>
      <w:r>
        <w:rPr>
          <w:color w:val="0000FF"/>
        </w:rPr>
        <w:t>1-cycles</w:t>
      </w:r>
      <w:r>
        <w:rPr>
          <w:color w:val="0000FF"/>
          <w:spacing w:val="-11"/>
        </w:rPr>
        <w:t> </w:t>
      </w:r>
      <w:r>
        <w:rPr>
          <w:color w:val="0000FF"/>
        </w:rPr>
        <w:t>relate</w:t>
      </w:r>
      <w:r>
        <w:rPr>
          <w:color w:val="0000FF"/>
          <w:spacing w:val="-11"/>
        </w:rPr>
        <w:t> </w:t>
      </w:r>
      <w:r>
        <w:rPr>
          <w:color w:val="0000FF"/>
        </w:rPr>
        <w:t>to</w:t>
      </w:r>
      <w:r>
        <w:rPr>
          <w:color w:val="0000FF"/>
          <w:spacing w:val="-11"/>
        </w:rPr>
        <w:t> </w:t>
      </w:r>
      <w:r>
        <w:rPr>
          <w:color w:val="0000FF"/>
        </w:rPr>
        <w:t>small-flow</w:t>
      </w:r>
      <w:r>
        <w:rPr>
          <w:color w:val="0000FF"/>
          <w:spacing w:val="-11"/>
        </w:rPr>
        <w:t> </w:t>
      </w:r>
      <w:r>
        <w:rPr>
          <w:color w:val="0000FF"/>
        </w:rPr>
        <w:t>convection</w:t>
      </w:r>
      <w:r>
        <w:rPr>
          <w:color w:val="0000FF"/>
          <w:spacing w:val="-11"/>
        </w:rPr>
        <w:t> </w:t>
      </w:r>
      <w:r>
        <w:rPr>
          <w:color w:val="0000FF"/>
        </w:rPr>
        <w:t>cycles,</w:t>
      </w:r>
      <w:r>
        <w:rPr>
          <w:color w:val="0000FF"/>
          <w:spacing w:val="-11"/>
        </w:rPr>
        <w:t> </w:t>
      </w:r>
      <w:r>
        <w:rPr>
          <w:color w:val="0000FF"/>
        </w:rPr>
        <w:t>and</w:t>
      </w:r>
      <w:r>
        <w:rPr>
          <w:color w:val="0000FF"/>
          <w:spacing w:val="-11"/>
        </w:rPr>
        <w:t> </w:t>
      </w:r>
      <w:r>
        <w:rPr>
          <w:color w:val="0000FF"/>
        </w:rPr>
        <w:t>in particular, those</w:t>
      </w:r>
      <w:r>
        <w:rPr>
          <w:color w:val="0000FF"/>
          <w:spacing w:val="-2"/>
        </w:rPr>
        <w:t> </w:t>
      </w:r>
      <w:r>
        <w:rPr>
          <w:color w:val="0000FF"/>
        </w:rPr>
        <w:t>involving</w:t>
      </w:r>
      <w:r>
        <w:rPr>
          <w:color w:val="0000FF"/>
          <w:spacing w:val="-2"/>
        </w:rPr>
        <w:t> </w:t>
      </w:r>
      <w:r>
        <w:rPr>
          <w:color w:val="0000FF"/>
        </w:rPr>
        <w:t>low</w:t>
      </w:r>
      <w:r>
        <w:rPr>
          <w:color w:val="0000FF"/>
          <w:spacing w:val="-2"/>
        </w:rPr>
        <w:t> </w:t>
      </w:r>
      <w:r>
        <w:rPr>
          <w:color w:val="0000FF"/>
        </w:rPr>
        <w:t>probability</w:t>
      </w:r>
      <w:r>
        <w:rPr>
          <w:color w:val="0000FF"/>
          <w:spacing w:val="-2"/>
        </w:rPr>
        <w:t> </w:t>
      </w:r>
      <w:r>
        <w:rPr>
          <w:color w:val="0000FF"/>
        </w:rPr>
        <w:t>teleportation</w:t>
      </w:r>
      <w:r>
        <w:rPr>
          <w:color w:val="0000FF"/>
          <w:spacing w:val="-2"/>
        </w:rPr>
        <w:t> </w:t>
      </w:r>
      <w:r>
        <w:rPr>
          <w:color w:val="0000FF"/>
        </w:rPr>
        <w:t>tran- </w:t>
      </w:r>
      <w:r>
        <w:rPr>
          <w:color w:val="0000FF"/>
          <w:spacing w:val="-2"/>
        </w:rPr>
        <w:t>sitions.</w:t>
      </w:r>
    </w:p>
    <w:p>
      <w:pPr>
        <w:pStyle w:val="BodyText"/>
      </w:pPr>
    </w:p>
    <w:p>
      <w:pPr>
        <w:pStyle w:val="BodyText"/>
        <w:spacing w:before="18"/>
      </w:pPr>
    </w:p>
    <w:p>
      <w:pPr>
        <w:pStyle w:val="ListParagraph"/>
        <w:numPr>
          <w:ilvl w:val="0"/>
          <w:numId w:val="3"/>
        </w:numPr>
        <w:tabs>
          <w:tab w:pos="1213" w:val="left" w:leader="none"/>
        </w:tabs>
        <w:spacing w:line="240" w:lineRule="auto" w:before="0" w:after="0"/>
        <w:ind w:left="1213" w:right="0" w:hanging="343"/>
        <w:jc w:val="left"/>
        <w:rPr>
          <w:b/>
          <w:sz w:val="18"/>
        </w:rPr>
      </w:pPr>
      <w:r>
        <w:rPr>
          <w:b/>
          <w:sz w:val="18"/>
        </w:rPr>
        <w:t>Persistent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homology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chiral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edge</w:t>
      </w:r>
      <w:r>
        <w:rPr>
          <w:b/>
          <w:spacing w:val="-7"/>
          <w:sz w:val="18"/>
        </w:rPr>
        <w:t> </w:t>
      </w:r>
      <w:r>
        <w:rPr>
          <w:b/>
          <w:spacing w:val="-4"/>
          <w:sz w:val="18"/>
        </w:rPr>
        <w:t>flows</w:t>
      </w:r>
    </w:p>
    <w:p>
      <w:pPr>
        <w:pStyle w:val="BodyText"/>
        <w:spacing w:before="86"/>
        <w:rPr>
          <w:b/>
          <w:sz w:val="18"/>
        </w:rPr>
      </w:pPr>
    </w:p>
    <w:p>
      <w:pPr>
        <w:pStyle w:val="BodyText"/>
        <w:ind w:left="120" w:right="38" w:firstLine="199"/>
        <w:jc w:val="both"/>
      </w:pPr>
      <w:r>
        <w:rPr>
          <w:color w:val="0000FF"/>
        </w:rPr>
        <w:t>Our second application investigates </w:t>
      </w:r>
      <w:r>
        <w:rPr/>
        <w:t>homological </w:t>
      </w:r>
      <w:r>
        <w:rPr/>
        <w:t>patterns of convection cycles that arise for an MC that models the stochastic configuration dynamics of two monomers.</w:t>
      </w:r>
      <w:r>
        <w:rPr>
          <w:spacing w:val="40"/>
        </w:rPr>
        <w:t> </w:t>
      </w:r>
      <w:r>
        <w:rPr/>
        <w:t>We adopt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same</w:t>
      </w:r>
      <w:r>
        <w:rPr>
          <w:spacing w:val="10"/>
        </w:rPr>
        <w:t> </w:t>
      </w:r>
      <w:r>
        <w:rPr/>
        <w:t>notation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[27],</w:t>
      </w:r>
      <w:r>
        <w:rPr>
          <w:spacing w:val="13"/>
        </w:rPr>
        <w:t> </w:t>
      </w:r>
      <w:r>
        <w:rPr/>
        <w:t>which</w:t>
      </w:r>
      <w:r>
        <w:rPr>
          <w:spacing w:val="10"/>
        </w:rPr>
        <w:t> </w:t>
      </w:r>
      <w:r>
        <w:rPr/>
        <w:t>motivated</w:t>
      </w:r>
      <w:r>
        <w:rPr>
          <w:spacing w:val="10"/>
        </w:rPr>
        <w:t> </w:t>
      </w:r>
      <w:r>
        <w:rPr/>
        <w:t>our</w:t>
      </w:r>
      <w:r>
        <w:rPr>
          <w:spacing w:val="10"/>
        </w:rPr>
        <w:t> </w:t>
      </w:r>
      <w:r>
        <w:rPr>
          <w:spacing w:val="-5"/>
        </w:rPr>
        <w:t>ex-</w:t>
      </w:r>
    </w:p>
    <w:p>
      <w:pPr>
        <w:pStyle w:val="BodyText"/>
        <w:spacing w:line="69" w:lineRule="auto" w:before="129"/>
        <w:ind w:left="120" w:right="38"/>
        <w:jc w:val="both"/>
      </w:pPr>
      <w:r>
        <w:rPr/>
        <w:t>is given by the number of monomers of each type, </w:t>
      </w:r>
      <w:r>
        <w:rPr>
          <w:rFonts w:ascii="Latin Modern Math" w:hAnsi="Latin Modern Math"/>
        </w:rPr>
        <w:t>(</w:t>
      </w:r>
      <w:r>
        <w:rPr>
          <w:rFonts w:ascii="Liberation Serif" w:hAnsi="Liberation Serif"/>
          <w:i/>
        </w:rPr>
        <w:t>s</w:t>
      </w:r>
      <w:r>
        <w:rPr>
          <w:rFonts w:ascii="Verdana" w:hAnsi="Verdana"/>
          <w:vertAlign w:val="subscript"/>
        </w:rPr>
        <w:t>1</w:t>
      </w:r>
      <w:r>
        <w:rPr>
          <w:rFonts w:ascii="Liberation Serif" w:hAnsi="Liberation Serif"/>
          <w:i/>
          <w:vertAlign w:val="baseline"/>
        </w:rPr>
        <w:t>,</w:t>
      </w:r>
      <w:r>
        <w:rPr>
          <w:rFonts w:ascii="Liberation Serif" w:hAnsi="Liberation Serif"/>
          <w:i/>
          <w:spacing w:val="-13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s</w:t>
      </w:r>
      <w:r>
        <w:rPr>
          <w:rFonts w:ascii="Verdana" w:hAnsi="Verdana"/>
          <w:vertAlign w:val="subscript"/>
        </w:rPr>
        <w:t>2</w:t>
      </w:r>
      <w:r>
        <w:rPr>
          <w:rFonts w:ascii="Latin Modern Math" w:hAnsi="Latin Modern Math"/>
          <w:vertAlign w:val="baseline"/>
        </w:rPr>
        <w:t>)</w:t>
      </w:r>
      <w:r>
        <w:rPr>
          <w:vertAlign w:val="baseline"/>
        </w:rPr>
        <w:t>, periment.</w:t>
      </w:r>
      <w:r>
        <w:rPr>
          <w:spacing w:val="28"/>
          <w:vertAlign w:val="baseline"/>
        </w:rPr>
        <w:t> </w:t>
      </w:r>
      <w:r>
        <w:rPr>
          <w:vertAlign w:val="baseline"/>
        </w:rPr>
        <w:t>The monomer configuration (i.e., “external </w:t>
      </w:r>
      <w:r>
        <w:rPr>
          <w:vertAlign w:val="baseline"/>
        </w:rPr>
        <w:t>state”) whereas</w:t>
      </w:r>
      <w:r>
        <w:rPr>
          <w:spacing w:val="7"/>
          <w:vertAlign w:val="baseline"/>
        </w:rPr>
        <w:t> </w:t>
      </w:r>
      <w:r>
        <w:rPr>
          <w:vertAlign w:val="baseline"/>
        </w:rPr>
        <w:t>the</w:t>
      </w:r>
      <w:r>
        <w:rPr>
          <w:spacing w:val="7"/>
          <w:vertAlign w:val="baseline"/>
        </w:rPr>
        <w:t> </w:t>
      </w:r>
      <w:r>
        <w:rPr>
          <w:vertAlign w:val="baseline"/>
        </w:rPr>
        <w:t>“internal</w:t>
      </w:r>
      <w:r>
        <w:rPr>
          <w:spacing w:val="7"/>
          <w:vertAlign w:val="baseline"/>
        </w:rPr>
        <w:t> </w:t>
      </w:r>
      <w:r>
        <w:rPr>
          <w:vertAlign w:val="baseline"/>
        </w:rPr>
        <w:t>state”</w:t>
      </w:r>
      <w:r>
        <w:rPr>
          <w:spacing w:val="7"/>
          <w:vertAlign w:val="baseline"/>
        </w:rPr>
        <w:t> </w:t>
      </w:r>
      <w:r>
        <w:rPr>
          <w:vertAlign w:val="baseline"/>
        </w:rPr>
        <w:t>is</w:t>
      </w:r>
      <w:r>
        <w:rPr>
          <w:spacing w:val="7"/>
          <w:vertAlign w:val="baseline"/>
        </w:rPr>
        <w:t> </w:t>
      </w:r>
      <w:r>
        <w:rPr>
          <w:vertAlign w:val="baseline"/>
        </w:rPr>
        <w:t>one</w:t>
      </w:r>
      <w:r>
        <w:rPr>
          <w:spacing w:val="7"/>
          <w:vertAlign w:val="baseline"/>
        </w:rPr>
        <w:t> </w:t>
      </w:r>
      <w:r>
        <w:rPr>
          <w:vertAlign w:val="baseline"/>
        </w:rPr>
        <w:t>of</w:t>
      </w:r>
      <w:r>
        <w:rPr>
          <w:spacing w:val="7"/>
          <w:vertAlign w:val="baseline"/>
        </w:rPr>
        <w:t> </w:t>
      </w:r>
      <w:r>
        <w:rPr>
          <w:vertAlign w:val="baseline"/>
        </w:rPr>
        <w:t>four</w:t>
      </w:r>
      <w:r>
        <w:rPr>
          <w:spacing w:val="7"/>
          <w:vertAlign w:val="baseline"/>
        </w:rPr>
        <w:t> </w:t>
      </w:r>
      <w:r>
        <w:rPr>
          <w:vertAlign w:val="baseline"/>
        </w:rPr>
        <w:t>possibilities:</w:t>
      </w:r>
      <w:r>
        <w:rPr>
          <w:spacing w:val="28"/>
          <w:vertAlign w:val="baseline"/>
        </w:rPr>
        <w:t> </w:t>
      </w:r>
      <w:r>
        <w:rPr>
          <w:vertAlign w:val="baseline"/>
        </w:rPr>
        <w:t>a,</w:t>
      </w:r>
      <w:r>
        <w:rPr>
          <w:spacing w:val="10"/>
          <w:vertAlign w:val="baseline"/>
        </w:rPr>
        <w:t> </w:t>
      </w:r>
      <w:r>
        <w:rPr>
          <w:spacing w:val="-5"/>
          <w:vertAlign w:val="baseline"/>
        </w:rPr>
        <w:t>b,</w:t>
      </w:r>
    </w:p>
    <w:p>
      <w:pPr>
        <w:pStyle w:val="BodyText"/>
        <w:spacing w:before="37"/>
        <w:ind w:left="120" w:right="38"/>
        <w:jc w:val="both"/>
      </w:pPr>
      <w:r>
        <w:rPr/>
        <w:t>c,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d.</w:t>
      </w:r>
      <w:r>
        <w:rPr>
          <w:spacing w:val="17"/>
        </w:rPr>
        <w:t> </w:t>
      </w:r>
      <w:r>
        <w:rPr/>
        <w:t>Transitions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involve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change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internal</w:t>
      </w:r>
      <w:r>
        <w:rPr>
          <w:spacing w:val="-2"/>
        </w:rPr>
        <w:t> </w:t>
      </w:r>
      <w:r>
        <w:rPr/>
        <w:t>state</w:t>
      </w:r>
      <w:r>
        <w:rPr>
          <w:spacing w:val="-2"/>
        </w:rPr>
        <w:t> </w:t>
      </w:r>
      <w:r>
        <w:rPr/>
        <w:t>oc- cur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rate</w:t>
      </w:r>
      <w:r>
        <w:rPr>
          <w:spacing w:val="-6"/>
        </w:rPr>
        <w:t> </w:t>
      </w:r>
      <w:r>
        <w:rPr>
          <w:rFonts w:ascii="Liberation Serif" w:hAnsi="Liberation Serif"/>
          <w:i/>
        </w:rPr>
        <w:t>γ</w:t>
      </w:r>
      <w:r>
        <w:rPr>
          <w:rFonts w:ascii="Georgia" w:hAnsi="Georgia"/>
          <w:i/>
          <w:vertAlign w:val="subscript"/>
        </w:rPr>
        <w:t>in</w:t>
      </w:r>
      <w:r>
        <w:rPr>
          <w:vertAlign w:val="baseline"/>
        </w:rPr>
        <w:t>,</w:t>
      </w:r>
      <w:r>
        <w:rPr>
          <w:spacing w:val="-5"/>
          <w:vertAlign w:val="baseline"/>
        </w:rPr>
        <w:t> </w:t>
      </w:r>
      <w:r>
        <w:rPr>
          <w:vertAlign w:val="baseline"/>
        </w:rPr>
        <w:t>whereas</w:t>
      </w:r>
      <w:r>
        <w:rPr>
          <w:spacing w:val="-6"/>
          <w:vertAlign w:val="baseline"/>
        </w:rPr>
        <w:t> </w:t>
      </w:r>
      <w:r>
        <w:rPr>
          <w:vertAlign w:val="baseline"/>
        </w:rPr>
        <w:t>transitions</w:t>
      </w:r>
      <w:r>
        <w:rPr>
          <w:spacing w:val="-6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6"/>
          <w:vertAlign w:val="baseline"/>
        </w:rPr>
        <w:t> </w:t>
      </w:r>
      <w:r>
        <w:rPr>
          <w:vertAlign w:val="baseline"/>
        </w:rPr>
        <w:t>involving</w:t>
      </w:r>
      <w:r>
        <w:rPr>
          <w:spacing w:val="-6"/>
          <w:vertAlign w:val="baseline"/>
        </w:rPr>
        <w:t> </w:t>
      </w:r>
      <w:r>
        <w:rPr>
          <w:vertAlign w:val="baseline"/>
        </w:rPr>
        <w:t>external </w:t>
      </w:r>
      <w:r>
        <w:rPr>
          <w:spacing w:val="-2"/>
          <w:vertAlign w:val="baseline"/>
        </w:rPr>
        <w:t>states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(i.e.,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addition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or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removal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monomer)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occur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at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rate </w:t>
      </w:r>
      <w:r>
        <w:rPr>
          <w:rFonts w:ascii="Liberation Serif" w:hAnsi="Liberation Serif"/>
          <w:i/>
          <w:vertAlign w:val="baseline"/>
        </w:rPr>
        <w:t>γ</w:t>
      </w:r>
      <w:r>
        <w:rPr>
          <w:rFonts w:ascii="Georgia" w:hAnsi="Georgia"/>
          <w:i/>
          <w:vertAlign w:val="subscript"/>
        </w:rPr>
        <w:t>ex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The resulting MC can be visualized as a 2-dimensional lattice, which we visualize in Fig. 8.</w:t>
      </w:r>
    </w:p>
    <w:p>
      <w:pPr>
        <w:pStyle w:val="BodyText"/>
        <w:spacing w:line="69" w:lineRule="auto" w:before="133"/>
        <w:ind w:left="120" w:right="38" w:firstLine="199"/>
        <w:jc w:val="both"/>
      </w:pPr>
      <w:r>
        <w:rPr/>
        <w:t>between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external</w:t>
      </w:r>
      <w:r>
        <w:rPr>
          <w:spacing w:val="-13"/>
        </w:rPr>
        <w:t> </w:t>
      </w:r>
      <w:r>
        <w:rPr/>
        <w:t>states.</w:t>
      </w:r>
      <w:r>
        <w:rPr>
          <w:spacing w:val="10"/>
        </w:rPr>
        <w:t> </w:t>
      </w:r>
      <w:r>
        <w:rPr/>
        <w:t>We</w:t>
      </w:r>
      <w:r>
        <w:rPr>
          <w:spacing w:val="-10"/>
        </w:rPr>
        <w:t> </w:t>
      </w:r>
      <w:r>
        <w:rPr/>
        <w:t>fix</w:t>
      </w:r>
      <w:r>
        <w:rPr>
          <w:spacing w:val="-10"/>
        </w:rPr>
        <w:t> </w:t>
      </w:r>
      <w:r>
        <w:rPr>
          <w:rFonts w:ascii="Liberation Serif" w:hAnsi="Liberation Serif"/>
          <w:i/>
        </w:rPr>
        <w:t>γ</w:t>
      </w:r>
      <w:r>
        <w:rPr>
          <w:rFonts w:ascii="Georgia" w:hAnsi="Georgia"/>
          <w:i/>
          <w:vertAlign w:val="subscript"/>
        </w:rPr>
        <w:t>in</w:t>
      </w:r>
      <w:r>
        <w:rPr>
          <w:rFonts w:ascii="Georgia" w:hAnsi="Georgia"/>
          <w:i/>
          <w:spacing w:val="8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17"/>
          <w:vertAlign w:val="baseline"/>
        </w:rPr>
        <w:t> </w:t>
      </w:r>
      <w:r>
        <w:rPr>
          <w:rFonts w:ascii="Latin Modern Math" w:hAnsi="Latin Modern Math"/>
          <w:vertAlign w:val="baseline"/>
        </w:rPr>
        <w:t>0</w:t>
      </w:r>
      <w:r>
        <w:rPr>
          <w:rFonts w:ascii="Liberation Serif" w:hAnsi="Liberation Serif"/>
          <w:i/>
          <w:vertAlign w:val="baseline"/>
        </w:rPr>
        <w:t>.</w:t>
      </w:r>
      <w:r>
        <w:rPr>
          <w:rFonts w:ascii="Latin Modern Math" w:hAnsi="Latin Modern Math"/>
          <w:vertAlign w:val="baseline"/>
        </w:rPr>
        <w:t>01</w:t>
      </w:r>
      <w:r>
        <w:rPr>
          <w:rFonts w:ascii="Latin Modern Math" w:hAnsi="Latin Modern Math"/>
          <w:spacing w:val="-17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vertAlign w:val="baseline"/>
        </w:rPr>
        <w:t>consider In Fig. 9(A), we visualize flow imbalances for transitions several</w:t>
      </w:r>
      <w:r>
        <w:rPr>
          <w:spacing w:val="28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γ</w:t>
      </w:r>
      <w:r>
        <w:rPr>
          <w:rFonts w:ascii="Georgia" w:hAnsi="Georgia"/>
          <w:i/>
          <w:vertAlign w:val="subscript"/>
        </w:rPr>
        <w:t>ex</w:t>
      </w:r>
      <w:r>
        <w:rPr>
          <w:vertAlign w:val="baseline"/>
        </w:rPr>
        <w:t>.</w:t>
      </w:r>
      <w:r>
        <w:rPr>
          <w:spacing w:val="62"/>
          <w:w w:val="150"/>
          <w:vertAlign w:val="baseline"/>
        </w:rPr>
        <w:t> </w:t>
      </w:r>
      <w:r>
        <w:rPr>
          <w:vertAlign w:val="baseline"/>
        </w:rPr>
        <w:t>Observe</w:t>
      </w:r>
      <w:r>
        <w:rPr>
          <w:spacing w:val="29"/>
          <w:vertAlign w:val="baseline"/>
        </w:rPr>
        <w:t> </w:t>
      </w:r>
      <w:r>
        <w:rPr>
          <w:vertAlign w:val="baseline"/>
        </w:rPr>
        <w:t>that</w:t>
      </w:r>
      <w:r>
        <w:rPr>
          <w:spacing w:val="29"/>
          <w:vertAlign w:val="baseline"/>
        </w:rPr>
        <w:t> </w:t>
      </w:r>
      <w:r>
        <w:rPr>
          <w:vertAlign w:val="baseline"/>
        </w:rPr>
        <w:t>as</w:t>
      </w:r>
      <w:r>
        <w:rPr>
          <w:spacing w:val="29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γ</w:t>
      </w:r>
      <w:r>
        <w:rPr>
          <w:rFonts w:ascii="Georgia" w:hAnsi="Georgia"/>
          <w:i/>
          <w:vertAlign w:val="subscript"/>
        </w:rPr>
        <w:t>ex</w:t>
      </w:r>
      <w:r>
        <w:rPr>
          <w:rFonts w:ascii="Georgia" w:hAnsi="Georgia"/>
          <w:i/>
          <w:spacing w:val="41"/>
          <w:vertAlign w:val="baseline"/>
        </w:rPr>
        <w:t> </w:t>
      </w:r>
      <w:r>
        <w:rPr>
          <w:vertAlign w:val="baseline"/>
        </w:rPr>
        <w:t>increases,</w:t>
      </w:r>
      <w:r>
        <w:rPr>
          <w:spacing w:val="34"/>
          <w:vertAlign w:val="baseline"/>
        </w:rPr>
        <w:t> </w:t>
      </w:r>
      <w:r>
        <w:rPr>
          <w:vertAlign w:val="baseline"/>
        </w:rPr>
        <w:t>a</w:t>
      </w:r>
      <w:r>
        <w:rPr>
          <w:spacing w:val="29"/>
          <w:vertAlign w:val="baseline"/>
        </w:rPr>
        <w:t> </w:t>
      </w:r>
      <w:r>
        <w:rPr>
          <w:vertAlign w:val="baseline"/>
        </w:rPr>
        <w:t>large</w:t>
      </w:r>
      <w:r>
        <w:rPr>
          <w:spacing w:val="28"/>
          <w:vertAlign w:val="baseline"/>
        </w:rPr>
        <w:t> </w:t>
      </w:r>
      <w:r>
        <w:rPr>
          <w:spacing w:val="-2"/>
          <w:vertAlign w:val="baseline"/>
        </w:rPr>
        <w:t>counter-</w:t>
      </w:r>
    </w:p>
    <w:p>
      <w:pPr>
        <w:pStyle w:val="BodyText"/>
        <w:spacing w:before="37"/>
        <w:ind w:left="120" w:right="38"/>
        <w:jc w:val="both"/>
      </w:pPr>
      <w:r>
        <w:rPr/>
        <w:t>clockwise convection cycle emerges on the boundary </w:t>
      </w:r>
      <w:r>
        <w:rPr/>
        <w:t>(i.e., “edge”)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lattice.</w:t>
      </w:r>
      <w:r>
        <w:rPr>
          <w:spacing w:val="21"/>
        </w:rPr>
        <w:t> </w:t>
      </w:r>
      <w:r>
        <w:rPr/>
        <w:t>This</w:t>
      </w:r>
      <w:r>
        <w:rPr>
          <w:spacing w:val="-1"/>
        </w:rPr>
        <w:t> </w:t>
      </w:r>
      <w:r>
        <w:rPr/>
        <w:t>type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convection</w:t>
      </w:r>
      <w:r>
        <w:rPr>
          <w:spacing w:val="-1"/>
        </w:rPr>
        <w:t> </w:t>
      </w:r>
      <w:r>
        <w:rPr/>
        <w:t>cycle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called a</w:t>
      </w:r>
      <w:r>
        <w:rPr>
          <w:spacing w:val="-12"/>
        </w:rPr>
        <w:t> </w:t>
      </w:r>
      <w:r>
        <w:rPr>
          <w:i/>
        </w:rPr>
        <w:t>chiral</w:t>
      </w:r>
      <w:r>
        <w:rPr>
          <w:i/>
          <w:spacing w:val="-11"/>
        </w:rPr>
        <w:t> </w:t>
      </w:r>
      <w:r>
        <w:rPr>
          <w:i/>
        </w:rPr>
        <w:t>edge</w:t>
      </w:r>
      <w:r>
        <w:rPr>
          <w:i/>
          <w:spacing w:val="-11"/>
        </w:rPr>
        <w:t> </w:t>
      </w:r>
      <w:r>
        <w:rPr>
          <w:i/>
        </w:rPr>
        <w:t>flow</w:t>
      </w:r>
      <w:r>
        <w:rPr/>
        <w:t>,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such</w:t>
      </w:r>
      <w:r>
        <w:rPr>
          <w:spacing w:val="-12"/>
        </w:rPr>
        <w:t> </w:t>
      </w:r>
      <w:r>
        <w:rPr/>
        <w:t>convection</w:t>
      </w:r>
      <w:r>
        <w:rPr>
          <w:spacing w:val="-10"/>
        </w:rPr>
        <w:t> </w:t>
      </w:r>
      <w:r>
        <w:rPr/>
        <w:t>cycles</w:t>
      </w:r>
      <w:r>
        <w:rPr>
          <w:spacing w:val="-12"/>
        </w:rPr>
        <w:t> </w:t>
      </w:r>
      <w:r>
        <w:rPr/>
        <w:t>have</w:t>
      </w:r>
      <w:r>
        <w:rPr>
          <w:spacing w:val="-10"/>
        </w:rPr>
        <w:t> </w:t>
      </w:r>
      <w:r>
        <w:rPr>
          <w:spacing w:val="-2"/>
        </w:rPr>
        <w:t>important</w:t>
      </w:r>
    </w:p>
    <w:p>
      <w:pPr>
        <w:spacing w:line="240" w:lineRule="auto" w:before="114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ind w:left="120" w:right="116"/>
        <w:jc w:val="both"/>
      </w:pPr>
      <w:r>
        <w:rPr/>
        <w:t>implications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quantum</w:t>
      </w:r>
      <w:r>
        <w:rPr>
          <w:spacing w:val="-2"/>
        </w:rPr>
        <w:t> </w:t>
      </w:r>
      <w:r>
        <w:rPr/>
        <w:t>Hall</w:t>
      </w:r>
      <w:r>
        <w:rPr>
          <w:spacing w:val="-2"/>
        </w:rPr>
        <w:t> </w:t>
      </w:r>
      <w:r>
        <w:rPr/>
        <w:t>effect, biological</w:t>
      </w:r>
      <w:r>
        <w:rPr>
          <w:spacing w:val="-2"/>
        </w:rPr>
        <w:t> </w:t>
      </w:r>
      <w:r>
        <w:rPr/>
        <w:t>rhythms, 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dynamics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monomers</w:t>
      </w:r>
      <w:r>
        <w:rPr>
          <w:spacing w:val="-3"/>
        </w:rPr>
        <w:t> </w:t>
      </w:r>
      <w:r>
        <w:rPr/>
        <w:t>[27]. In</w:t>
      </w:r>
      <w:r>
        <w:rPr>
          <w:spacing w:val="-2"/>
        </w:rPr>
        <w:t> </w:t>
      </w:r>
      <w:r>
        <w:rPr/>
        <w:t>Fig.</w:t>
      </w:r>
      <w:r>
        <w:rPr>
          <w:spacing w:val="-3"/>
        </w:rPr>
        <w:t> </w:t>
      </w:r>
      <w:r>
        <w:rPr/>
        <w:t>9(B),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visual- ize persistence barcodes for EVCs filtrations constructed us- ing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method</w:t>
      </w:r>
      <w:r>
        <w:rPr>
          <w:spacing w:val="-13"/>
        </w:rPr>
        <w:t> </w:t>
      </w:r>
      <w:r>
        <w:rPr/>
        <w:t>that</w:t>
      </w:r>
      <w:r>
        <w:rPr>
          <w:spacing w:val="-12"/>
        </w:rPr>
        <w:t> </w:t>
      </w:r>
      <w:r>
        <w:rPr/>
        <w:t>we</w:t>
      </w:r>
      <w:r>
        <w:rPr>
          <w:spacing w:val="-13"/>
        </w:rPr>
        <w:t> </w:t>
      </w:r>
      <w:r>
        <w:rPr/>
        <w:t>described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Sec.</w:t>
      </w:r>
      <w:r>
        <w:rPr>
          <w:spacing w:val="-12"/>
        </w:rPr>
        <w:t> </w:t>
      </w:r>
      <w:r>
        <w:rPr/>
        <w:t>III</w:t>
      </w:r>
      <w:r>
        <w:rPr>
          <w:spacing w:val="-13"/>
        </w:rPr>
        <w:t> </w:t>
      </w:r>
      <w:r>
        <w:rPr/>
        <w:t>A.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chiral</w:t>
      </w:r>
      <w:r>
        <w:rPr>
          <w:spacing w:val="-12"/>
        </w:rPr>
        <w:t> </w:t>
      </w:r>
      <w:r>
        <w:rPr/>
        <w:t>edge cycle</w:t>
      </w:r>
      <w:r>
        <w:rPr>
          <w:spacing w:val="-6"/>
        </w:rPr>
        <w:t> </w:t>
      </w:r>
      <w:r>
        <w:rPr/>
        <w:t>corresponds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1-cycle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having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largest</w:t>
      </w:r>
      <w:r>
        <w:rPr>
          <w:spacing w:val="-6"/>
        </w:rPr>
        <w:t> </w:t>
      </w:r>
      <w:r>
        <w:rPr/>
        <w:t>lifes- pan, and its homology becomes more persistent (i.e., promi- </w:t>
      </w:r>
      <w:r>
        <w:rPr>
          <w:w w:val="105"/>
        </w:rPr>
        <w:t>nent) in the limit </w:t>
      </w:r>
      <w:r>
        <w:rPr>
          <w:rFonts w:ascii="Liberation Serif" w:hAnsi="Liberation Serif"/>
          <w:i/>
          <w:w w:val="105"/>
        </w:rPr>
        <w:t>γ</w:t>
      </w:r>
      <w:r>
        <w:rPr>
          <w:rFonts w:ascii="Georgia" w:hAnsi="Georgia"/>
          <w:i/>
          <w:w w:val="105"/>
          <w:vertAlign w:val="subscript"/>
        </w:rPr>
        <w:t>ex</w:t>
      </w:r>
      <w:r>
        <w:rPr>
          <w:rFonts w:ascii="DejaVu Sans Condensed" w:hAnsi="DejaVu Sans Condensed"/>
          <w:i/>
          <w:spacing w:val="80"/>
          <w:w w:val="105"/>
          <w:vertAlign w:val="baseline"/>
        </w:rPr>
        <w:t>  </w:t>
      </w:r>
      <w:r>
        <w:rPr>
          <w:rFonts w:ascii="Liberation Serif" w:hAnsi="Liberation Serif"/>
          <w:i/>
          <w:w w:val="105"/>
          <w:vertAlign w:val="baseline"/>
        </w:rPr>
        <w:t>γ</w:t>
      </w:r>
      <w:r>
        <w:rPr>
          <w:rFonts w:ascii="Georgia" w:hAnsi="Georgia"/>
          <w:i/>
          <w:w w:val="105"/>
          <w:vertAlign w:val="subscript"/>
        </w:rPr>
        <w:t>in</w:t>
      </w:r>
      <w:r>
        <w:rPr>
          <w:w w:val="105"/>
          <w:vertAlign w:val="baseline"/>
        </w:rPr>
        <w:t>.</w:t>
      </w:r>
    </w:p>
    <w:p>
      <w:pPr>
        <w:pStyle w:val="BodyText"/>
      </w:pPr>
    </w:p>
    <w:p>
      <w:pPr>
        <w:pStyle w:val="BodyText"/>
        <w:spacing w:before="103"/>
      </w:pPr>
    </w:p>
    <w:p>
      <w:pPr>
        <w:pStyle w:val="ListParagraph"/>
        <w:numPr>
          <w:ilvl w:val="0"/>
          <w:numId w:val="1"/>
        </w:numPr>
        <w:tabs>
          <w:tab w:pos="2185" w:val="left" w:leader="none"/>
        </w:tabs>
        <w:spacing w:line="240" w:lineRule="auto" w:before="0" w:after="0"/>
        <w:ind w:left="2185" w:right="0" w:hanging="327"/>
        <w:jc w:val="left"/>
        <w:rPr>
          <w:b/>
          <w:sz w:val="18"/>
        </w:rPr>
      </w:pPr>
      <w:r>
        <w:rPr>
          <w:b/>
          <w:spacing w:val="-2"/>
          <w:sz w:val="18"/>
        </w:rPr>
        <w:t>DISCUSSION</w:t>
      </w:r>
    </w:p>
    <w:p>
      <w:pPr>
        <w:pStyle w:val="BodyText"/>
        <w:spacing w:before="102"/>
        <w:rPr>
          <w:b/>
          <w:sz w:val="18"/>
        </w:rPr>
      </w:pPr>
    </w:p>
    <w:p>
      <w:pPr>
        <w:pStyle w:val="BodyText"/>
        <w:ind w:left="120" w:right="116" w:firstLine="199"/>
        <w:jc w:val="both"/>
      </w:pPr>
      <w:r>
        <w:rPr>
          <w:color w:val="0000FF"/>
          <w:spacing w:val="-2"/>
        </w:rPr>
        <w:t>In</w:t>
      </w:r>
      <w:r>
        <w:rPr>
          <w:color w:val="0000FF"/>
          <w:spacing w:val="-7"/>
        </w:rPr>
        <w:t> </w:t>
      </w:r>
      <w:r>
        <w:rPr>
          <w:color w:val="0000FF"/>
          <w:spacing w:val="-2"/>
        </w:rPr>
        <w:t>this</w:t>
      </w:r>
      <w:r>
        <w:rPr>
          <w:color w:val="0000FF"/>
          <w:spacing w:val="-7"/>
        </w:rPr>
        <w:t> </w:t>
      </w:r>
      <w:r>
        <w:rPr>
          <w:color w:val="0000FF"/>
          <w:spacing w:val="-2"/>
        </w:rPr>
        <w:t>paper,</w:t>
      </w:r>
      <w:r>
        <w:rPr>
          <w:color w:val="0000FF"/>
          <w:spacing w:val="-6"/>
        </w:rPr>
        <w:t> </w:t>
      </w:r>
      <w:r>
        <w:rPr>
          <w:color w:val="0000FF"/>
          <w:spacing w:val="-2"/>
        </w:rPr>
        <w:t>we</w:t>
      </w:r>
      <w:r>
        <w:rPr>
          <w:color w:val="0000FF"/>
          <w:spacing w:val="-7"/>
        </w:rPr>
        <w:t> </w:t>
      </w:r>
      <w:r>
        <w:rPr>
          <w:color w:val="0000FF"/>
          <w:spacing w:val="-2"/>
        </w:rPr>
        <w:t>examined</w:t>
      </w:r>
      <w:r>
        <w:rPr>
          <w:color w:val="0000FF"/>
          <w:spacing w:val="-9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patterns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convection</w:t>
      </w:r>
      <w:r>
        <w:rPr>
          <w:spacing w:val="-9"/>
        </w:rPr>
        <w:t> </w:t>
      </w:r>
      <w:r>
        <w:rPr>
          <w:spacing w:val="-2"/>
        </w:rPr>
        <w:t>cycles </w:t>
      </w:r>
      <w:r>
        <w:rPr/>
        <w:t>that arise under irreversible Markov chains </w:t>
      </w:r>
      <w:r>
        <w:rPr>
          <w:color w:val="0000FF"/>
        </w:rPr>
        <w:t>(MCs) </w:t>
      </w:r>
      <w:r>
        <w:rPr/>
        <w:t>from the perspective of persistent homology.</w:t>
      </w:r>
      <w:r>
        <w:rPr>
          <w:spacing w:val="40"/>
        </w:rPr>
        <w:t> </w:t>
      </w:r>
      <w:r>
        <w:rPr/>
        <w:t>Our approach required </w:t>
      </w:r>
      <w:r>
        <w:rPr>
          <w:spacing w:val="-2"/>
        </w:rPr>
        <w:t>formalizing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type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filtration</w:t>
      </w:r>
      <w:r>
        <w:rPr>
          <w:spacing w:val="-7"/>
        </w:rPr>
        <w:t> </w:t>
      </w:r>
      <w:r>
        <w:rPr>
          <w:spacing w:val="-2"/>
        </w:rPr>
        <w:t>(EVC</w:t>
      </w:r>
      <w:r>
        <w:rPr>
          <w:spacing w:val="-7"/>
        </w:rPr>
        <w:t> </w:t>
      </w:r>
      <w:r>
        <w:rPr>
          <w:spacing w:val="-2"/>
        </w:rPr>
        <w:t>filtration)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scalar</w:t>
      </w:r>
      <w:r>
        <w:rPr>
          <w:spacing w:val="-7"/>
        </w:rPr>
        <w:t> </w:t>
      </w:r>
      <w:r>
        <w:rPr>
          <w:spacing w:val="-2"/>
        </w:rPr>
        <w:t>func- </w:t>
      </w:r>
      <w:r>
        <w:rPr/>
        <w:t>tions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defined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edges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graph,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studied convection</w:t>
      </w:r>
      <w:r>
        <w:rPr>
          <w:spacing w:val="-4"/>
        </w:rPr>
        <w:t> </w:t>
      </w:r>
      <w:r>
        <w:rPr/>
        <w:t>cycles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choosing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filtration</w:t>
      </w:r>
      <w:r>
        <w:rPr>
          <w:spacing w:val="-4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>
          <w:color w:val="0000FF"/>
        </w:rPr>
        <w:t>an </w:t>
      </w:r>
      <w:r>
        <w:rPr>
          <w:spacing w:val="-2"/>
        </w:rPr>
        <w:t>MC’s</w:t>
      </w:r>
      <w:r>
        <w:rPr>
          <w:spacing w:val="-10"/>
        </w:rPr>
        <w:t> </w:t>
      </w:r>
      <w:r>
        <w:rPr>
          <w:spacing w:val="-2"/>
        </w:rPr>
        <w:t>flow</w:t>
      </w:r>
      <w:r>
        <w:rPr>
          <w:spacing w:val="-11"/>
        </w:rPr>
        <w:t> </w:t>
      </w:r>
      <w:r>
        <w:rPr>
          <w:spacing w:val="-2"/>
        </w:rPr>
        <w:t>imbalances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stationary</w:t>
      </w:r>
      <w:r>
        <w:rPr>
          <w:spacing w:val="-10"/>
        </w:rPr>
        <w:t> </w:t>
      </w:r>
      <w:r>
        <w:rPr>
          <w:spacing w:val="-2"/>
        </w:rPr>
        <w:t>state.</w:t>
      </w:r>
      <w:r>
        <w:rPr>
          <w:spacing w:val="10"/>
        </w:rPr>
        <w:t> </w:t>
      </w:r>
      <w:r>
        <w:rPr>
          <w:spacing w:val="-2"/>
        </w:rPr>
        <w:t>Because</w:t>
      </w:r>
      <w:r>
        <w:rPr>
          <w:spacing w:val="-10"/>
        </w:rPr>
        <w:t> </w:t>
      </w:r>
      <w:r>
        <w:rPr>
          <w:spacing w:val="-2"/>
        </w:rPr>
        <w:t>Markov </w:t>
      </w:r>
      <w:r>
        <w:rPr/>
        <w:t>chains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crucial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many</w:t>
      </w:r>
      <w:r>
        <w:rPr>
          <w:spacing w:val="-2"/>
        </w:rPr>
        <w:t> </w:t>
      </w:r>
      <w:r>
        <w:rPr/>
        <w:t>diverse</w:t>
      </w:r>
      <w:r>
        <w:rPr>
          <w:spacing w:val="-2"/>
        </w:rPr>
        <w:t> </w:t>
      </w:r>
      <w:r>
        <w:rPr/>
        <w:t>applications, we</w:t>
      </w:r>
      <w:r>
        <w:rPr>
          <w:spacing w:val="-2"/>
        </w:rPr>
        <w:t> </w:t>
      </w:r>
      <w:r>
        <w:rPr/>
        <w:t>expect our</w:t>
      </w:r>
      <w:r>
        <w:rPr>
          <w:spacing w:val="-1"/>
        </w:rPr>
        <w:t> </w:t>
      </w:r>
      <w:r>
        <w:rPr/>
        <w:t>methods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broadly</w:t>
      </w:r>
      <w:r>
        <w:rPr>
          <w:spacing w:val="-1"/>
        </w:rPr>
        <w:t> </w:t>
      </w:r>
      <w:r>
        <w:rPr/>
        <w:t>applicable</w:t>
      </w:r>
      <w:r>
        <w:rPr>
          <w:spacing w:val="-1"/>
        </w:rPr>
        <w:t> </w:t>
      </w:r>
      <w:r>
        <w:rPr/>
        <w:t>across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sciences</w:t>
      </w:r>
      <w:r>
        <w:rPr>
          <w:spacing w:val="-1"/>
        </w:rPr>
        <w:t> </w:t>
      </w:r>
      <w:r>
        <w:rPr/>
        <w:t>and engineering.</w:t>
      </w:r>
      <w:r>
        <w:rPr>
          <w:spacing w:val="40"/>
        </w:rPr>
        <w:t> </w:t>
      </w:r>
      <w:r>
        <w:rPr/>
        <w:t>Herein, we highlighted two such applications: the</w:t>
      </w:r>
      <w:r>
        <w:rPr>
          <w:spacing w:val="-13"/>
        </w:rPr>
        <w:t> </w:t>
      </w:r>
      <w:r>
        <w:rPr/>
        <w:t>PageRank</w:t>
      </w:r>
      <w:r>
        <w:rPr>
          <w:spacing w:val="-12"/>
        </w:rPr>
        <w:t> </w:t>
      </w:r>
      <w:r>
        <w:rPr/>
        <w:t>algorithm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centrality</w:t>
      </w:r>
      <w:r>
        <w:rPr>
          <w:spacing w:val="-13"/>
        </w:rPr>
        <w:t> </w:t>
      </w:r>
      <w:r>
        <w:rPr/>
        <w:t>analysis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chiral</w:t>
      </w:r>
      <w:r>
        <w:rPr>
          <w:spacing w:val="-12"/>
        </w:rPr>
        <w:t> </w:t>
      </w:r>
      <w:r>
        <w:rPr/>
        <w:t>edge flows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arise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configuration</w:t>
      </w:r>
      <w:r>
        <w:rPr>
          <w:spacing w:val="-6"/>
        </w:rPr>
        <w:t> </w:t>
      </w:r>
      <w:r>
        <w:rPr/>
        <w:t>dynamics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monomers. Our experiments revealed how system properties can act as homology regularizers of convection cycles, and we intro- duced homological bifurcation diagrams to summarize these changes.</w:t>
      </w:r>
      <w:r>
        <w:rPr>
          <w:spacing w:val="40"/>
        </w:rPr>
        <w:t> </w:t>
      </w:r>
      <w:r>
        <w:rPr/>
        <w:t>This approach automates the detection, summary, and</w:t>
      </w:r>
      <w:r>
        <w:rPr>
          <w:spacing w:val="-13"/>
        </w:rPr>
        <w:t> </w:t>
      </w:r>
      <w:r>
        <w:rPr/>
        <w:t>examination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convection</w:t>
      </w:r>
      <w:r>
        <w:rPr>
          <w:spacing w:val="-12"/>
        </w:rPr>
        <w:t> </w:t>
      </w:r>
      <w:r>
        <w:rPr/>
        <w:t>cycles</w:t>
      </w:r>
      <w:r>
        <w:rPr>
          <w:spacing w:val="-13"/>
        </w:rPr>
        <w:t> </w:t>
      </w:r>
      <w:r>
        <w:rPr/>
        <w:t>over</w:t>
      </w:r>
      <w:r>
        <w:rPr>
          <w:spacing w:val="-12"/>
        </w:rPr>
        <w:t> </w:t>
      </w:r>
      <w:r>
        <w:rPr/>
        <w:t>networks,</w:t>
      </w:r>
      <w:r>
        <w:rPr>
          <w:spacing w:val="-13"/>
        </w:rPr>
        <w:t> </w:t>
      </w:r>
      <w:r>
        <w:rPr/>
        <w:t>places</w:t>
      </w:r>
      <w:r>
        <w:rPr>
          <w:spacing w:val="-12"/>
        </w:rPr>
        <w:t> </w:t>
      </w:r>
      <w:r>
        <w:rPr/>
        <w:t>it on</w:t>
      </w:r>
      <w:r>
        <w:rPr>
          <w:spacing w:val="-13"/>
        </w:rPr>
        <w:t> </w:t>
      </w:r>
      <w:r>
        <w:rPr/>
        <w:t>stronger</w:t>
      </w:r>
      <w:r>
        <w:rPr>
          <w:spacing w:val="-12"/>
        </w:rPr>
        <w:t> </w:t>
      </w:r>
      <w:r>
        <w:rPr/>
        <w:t>mathematical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computational</w:t>
      </w:r>
      <w:r>
        <w:rPr>
          <w:spacing w:val="-13"/>
        </w:rPr>
        <w:t> </w:t>
      </w:r>
      <w:r>
        <w:rPr/>
        <w:t>foundations,</w:t>
      </w:r>
      <w:r>
        <w:rPr>
          <w:spacing w:val="-12"/>
        </w:rPr>
        <w:t> </w:t>
      </w:r>
      <w:r>
        <w:rPr/>
        <w:t>and paves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way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further</w:t>
      </w:r>
      <w:r>
        <w:rPr>
          <w:spacing w:val="-1"/>
        </w:rPr>
        <w:t> </w:t>
      </w:r>
      <w:r>
        <w:rPr/>
        <w:t>investigation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convective</w:t>
      </w:r>
      <w:r>
        <w:rPr>
          <w:spacing w:val="-1"/>
        </w:rPr>
        <w:t> </w:t>
      </w:r>
      <w:r>
        <w:rPr/>
        <w:t>flows on networks.</w:t>
      </w:r>
    </w:p>
    <w:p>
      <w:pPr>
        <w:pStyle w:val="BodyText"/>
        <w:spacing w:before="4"/>
        <w:ind w:left="319"/>
        <w:jc w:val="both"/>
      </w:pPr>
      <w:r>
        <w:rPr>
          <w:color w:val="0000FF"/>
        </w:rPr>
        <w:t>Additionally,</w:t>
      </w:r>
      <w:r>
        <w:rPr>
          <w:color w:val="0000FF"/>
          <w:spacing w:val="3"/>
        </w:rPr>
        <w:t> </w:t>
      </w:r>
      <w:r>
        <w:rPr>
          <w:color w:val="0000FF"/>
        </w:rPr>
        <w:t>our</w:t>
      </w:r>
      <w:r>
        <w:rPr>
          <w:color w:val="0000FF"/>
          <w:spacing w:val="2"/>
        </w:rPr>
        <w:t> </w:t>
      </w:r>
      <w:r>
        <w:rPr>
          <w:color w:val="0000FF"/>
        </w:rPr>
        <w:t>work</w:t>
      </w:r>
      <w:r>
        <w:rPr>
          <w:color w:val="0000FF"/>
          <w:spacing w:val="2"/>
        </w:rPr>
        <w:t> </w:t>
      </w:r>
      <w:r>
        <w:rPr>
          <w:color w:val="0000FF"/>
        </w:rPr>
        <w:t>highlights</w:t>
      </w:r>
      <w:r>
        <w:rPr>
          <w:color w:val="0000FF"/>
          <w:spacing w:val="2"/>
        </w:rPr>
        <w:t> </w:t>
      </w:r>
      <w:r>
        <w:rPr>
          <w:color w:val="0000FF"/>
        </w:rPr>
        <w:t>the</w:t>
      </w:r>
      <w:r>
        <w:rPr>
          <w:color w:val="0000FF"/>
          <w:spacing w:val="2"/>
        </w:rPr>
        <w:t> </w:t>
      </w:r>
      <w:r>
        <w:rPr>
          <w:color w:val="0000FF"/>
        </w:rPr>
        <w:t>need</w:t>
      </w:r>
      <w:r>
        <w:rPr>
          <w:color w:val="0000FF"/>
          <w:spacing w:val="1"/>
        </w:rPr>
        <w:t> </w:t>
      </w:r>
      <w:r>
        <w:rPr>
          <w:color w:val="0000FF"/>
        </w:rPr>
        <w:t>for</w:t>
      </w:r>
      <w:r>
        <w:rPr>
          <w:color w:val="0000FF"/>
          <w:spacing w:val="2"/>
        </w:rPr>
        <w:t> </w:t>
      </w:r>
      <w:r>
        <w:rPr>
          <w:color w:val="0000FF"/>
        </w:rPr>
        <w:t>new</w:t>
      </w:r>
      <w:r>
        <w:rPr>
          <w:color w:val="0000FF"/>
          <w:spacing w:val="2"/>
        </w:rPr>
        <w:t> </w:t>
      </w:r>
      <w:r>
        <w:rPr>
          <w:color w:val="0000FF"/>
          <w:spacing w:val="-2"/>
        </w:rPr>
        <w:t>persis-</w:t>
      </w:r>
    </w:p>
    <w:p>
      <w:pPr>
        <w:spacing w:after="0"/>
        <w:jc w:val="both"/>
        <w:sectPr>
          <w:type w:val="continuous"/>
          <w:pgSz w:w="12240" w:h="15840"/>
          <w:pgMar w:header="539" w:footer="0" w:top="940" w:bottom="280" w:left="960" w:right="880"/>
          <w:cols w:num="2" w:equalWidth="0">
            <w:col w:w="5062" w:space="198"/>
            <w:col w:w="5140"/>
          </w:cols>
        </w:sectPr>
      </w:pP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pgSz w:w="12240" w:h="15840"/>
          <w:pgMar w:header="539" w:footer="0" w:top="760" w:bottom="280" w:left="960" w:right="880"/>
        </w:sectPr>
      </w:pPr>
    </w:p>
    <w:p>
      <w:pPr>
        <w:pStyle w:val="BodyText"/>
        <w:spacing w:before="98"/>
        <w:ind w:left="120" w:right="38"/>
        <w:jc w:val="both"/>
      </w:pPr>
      <w:r>
        <w:rPr>
          <w:color w:val="0000FF"/>
        </w:rPr>
        <w:t>tent</w:t>
      </w:r>
      <w:r>
        <w:rPr>
          <w:color w:val="0000FF"/>
          <w:spacing w:val="-3"/>
        </w:rPr>
        <w:t> </w:t>
      </w:r>
      <w:r>
        <w:rPr>
          <w:color w:val="0000FF"/>
        </w:rPr>
        <w:t>homology</w:t>
      </w:r>
      <w:r>
        <w:rPr>
          <w:color w:val="0000FF"/>
          <w:spacing w:val="-3"/>
        </w:rPr>
        <w:t> </w:t>
      </w:r>
      <w:r>
        <w:rPr>
          <w:color w:val="0000FF"/>
        </w:rPr>
        <w:t>methods</w:t>
      </w:r>
      <w:r>
        <w:rPr>
          <w:color w:val="0000FF"/>
          <w:spacing w:val="-3"/>
        </w:rPr>
        <w:t> </w:t>
      </w:r>
      <w:r>
        <w:rPr>
          <w:color w:val="0000FF"/>
        </w:rPr>
        <w:t>to</w:t>
      </w:r>
      <w:r>
        <w:rPr>
          <w:color w:val="0000FF"/>
          <w:spacing w:val="-3"/>
        </w:rPr>
        <w:t> </w:t>
      </w:r>
      <w:r>
        <w:rPr>
          <w:color w:val="0000FF"/>
        </w:rPr>
        <w:t>study</w:t>
      </w:r>
      <w:r>
        <w:rPr>
          <w:color w:val="0000FF"/>
          <w:spacing w:val="-3"/>
        </w:rPr>
        <w:t> </w:t>
      </w:r>
      <w:r>
        <w:rPr>
          <w:color w:val="0000FF"/>
        </w:rPr>
        <w:t>convection</w:t>
      </w:r>
      <w:r>
        <w:rPr>
          <w:color w:val="0000FF"/>
          <w:spacing w:val="-3"/>
        </w:rPr>
        <w:t> </w:t>
      </w:r>
      <w:r>
        <w:rPr>
          <w:color w:val="0000FF"/>
        </w:rPr>
        <w:t>cycles</w:t>
      </w:r>
      <w:r>
        <w:rPr>
          <w:color w:val="0000FF"/>
          <w:spacing w:val="-3"/>
        </w:rPr>
        <w:t> </w:t>
      </w:r>
      <w:r>
        <w:rPr>
          <w:color w:val="0000FF"/>
        </w:rPr>
        <w:t>as</w:t>
      </w:r>
      <w:r>
        <w:rPr>
          <w:color w:val="0000FF"/>
          <w:spacing w:val="-3"/>
        </w:rPr>
        <w:t> </w:t>
      </w:r>
      <w:r>
        <w:rPr>
          <w:color w:val="0000FF"/>
        </w:rPr>
        <w:t>well</w:t>
      </w:r>
      <w:r>
        <w:rPr>
          <w:color w:val="0000FF"/>
          <w:spacing w:val="-3"/>
        </w:rPr>
        <w:t> </w:t>
      </w:r>
      <w:r>
        <w:rPr>
          <w:color w:val="0000FF"/>
        </w:rPr>
        <w:t>as other functions and signals defined on directed graphs.</w:t>
      </w:r>
      <w:r>
        <w:rPr>
          <w:color w:val="0000FF"/>
          <w:spacing w:val="40"/>
        </w:rPr>
        <w:t> </w:t>
      </w:r>
      <w:r>
        <w:rPr>
          <w:color w:val="0000FF"/>
        </w:rPr>
        <w:t>In Sec.</w:t>
      </w:r>
      <w:r>
        <w:rPr>
          <w:color w:val="0000FF"/>
          <w:spacing w:val="-9"/>
        </w:rPr>
        <w:t> </w:t>
      </w:r>
      <w:r>
        <w:rPr>
          <w:color w:val="0000FF"/>
        </w:rPr>
        <w:t>III</w:t>
      </w:r>
      <w:r>
        <w:rPr>
          <w:color w:val="0000FF"/>
          <w:spacing w:val="-13"/>
        </w:rPr>
        <w:t> </w:t>
      </w:r>
      <w:r>
        <w:rPr>
          <w:color w:val="0000FF"/>
        </w:rPr>
        <w:t>B, we discuss</w:t>
      </w:r>
      <w:r>
        <w:rPr>
          <w:color w:val="0000FF"/>
          <w:spacing w:val="-1"/>
        </w:rPr>
        <w:t> </w:t>
      </w:r>
      <w:r>
        <w:rPr>
          <w:color w:val="0000FF"/>
        </w:rPr>
        <w:t>the relation</w:t>
      </w:r>
      <w:r>
        <w:rPr>
          <w:color w:val="0000FF"/>
          <w:spacing w:val="-1"/>
        </w:rPr>
        <w:t> </w:t>
      </w:r>
      <w:r>
        <w:rPr>
          <w:color w:val="0000FF"/>
        </w:rPr>
        <w:t>between convection</w:t>
      </w:r>
      <w:r>
        <w:rPr>
          <w:color w:val="0000FF"/>
          <w:spacing w:val="-1"/>
        </w:rPr>
        <w:t> </w:t>
      </w:r>
      <w:r>
        <w:rPr>
          <w:color w:val="0000FF"/>
        </w:rPr>
        <w:t>cycles and homological 1-cycles, and we showed that these are two closely</w:t>
      </w:r>
      <w:r>
        <w:rPr>
          <w:color w:val="0000FF"/>
          <w:spacing w:val="-13"/>
        </w:rPr>
        <w:t> </w:t>
      </w:r>
      <w:r>
        <w:rPr>
          <w:color w:val="0000FF"/>
        </w:rPr>
        <w:t>related,</w:t>
      </w:r>
      <w:r>
        <w:rPr>
          <w:color w:val="0000FF"/>
          <w:spacing w:val="-12"/>
        </w:rPr>
        <w:t> </w:t>
      </w:r>
      <w:r>
        <w:rPr>
          <w:color w:val="0000FF"/>
        </w:rPr>
        <w:t>but</w:t>
      </w:r>
      <w:r>
        <w:rPr>
          <w:color w:val="0000FF"/>
          <w:spacing w:val="-13"/>
        </w:rPr>
        <w:t> </w:t>
      </w:r>
      <w:r>
        <w:rPr>
          <w:color w:val="0000FF"/>
        </w:rPr>
        <w:t>notably</w:t>
      </w:r>
      <w:r>
        <w:rPr>
          <w:color w:val="0000FF"/>
          <w:spacing w:val="-12"/>
        </w:rPr>
        <w:t> </w:t>
      </w:r>
      <w:r>
        <w:rPr>
          <w:color w:val="0000FF"/>
        </w:rPr>
        <w:t>different,</w:t>
      </w:r>
      <w:r>
        <w:rPr>
          <w:color w:val="0000FF"/>
          <w:spacing w:val="-13"/>
        </w:rPr>
        <w:t> </w:t>
      </w:r>
      <w:r>
        <w:rPr>
          <w:color w:val="0000FF"/>
        </w:rPr>
        <w:t>notions</w:t>
      </w:r>
      <w:r>
        <w:rPr>
          <w:color w:val="0000FF"/>
          <w:spacing w:val="-12"/>
        </w:rPr>
        <w:t> </w:t>
      </w:r>
      <w:r>
        <w:rPr>
          <w:color w:val="0000FF"/>
        </w:rPr>
        <w:t>of</w:t>
      </w:r>
      <w:r>
        <w:rPr>
          <w:color w:val="0000FF"/>
          <w:spacing w:val="-13"/>
        </w:rPr>
        <w:t> </w:t>
      </w:r>
      <w:r>
        <w:rPr>
          <w:color w:val="0000FF"/>
        </w:rPr>
        <w:t>cycles.</w:t>
      </w:r>
      <w:r>
        <w:rPr>
          <w:color w:val="0000FF"/>
          <w:spacing w:val="-12"/>
        </w:rPr>
        <w:t> </w:t>
      </w:r>
      <w:r>
        <w:rPr>
          <w:color w:val="0000FF"/>
        </w:rPr>
        <w:t>Some- times</w:t>
      </w:r>
      <w:r>
        <w:rPr>
          <w:color w:val="0000FF"/>
          <w:spacing w:val="-6"/>
        </w:rPr>
        <w:t> </w:t>
      </w:r>
      <w:r>
        <w:rPr>
          <w:color w:val="0000FF"/>
        </w:rPr>
        <w:t>there</w:t>
      </w:r>
      <w:r>
        <w:rPr>
          <w:color w:val="0000FF"/>
          <w:spacing w:val="-6"/>
        </w:rPr>
        <w:t> </w:t>
      </w:r>
      <w:r>
        <w:rPr>
          <w:color w:val="0000FF"/>
        </w:rPr>
        <w:t>is</w:t>
      </w:r>
      <w:r>
        <w:rPr>
          <w:color w:val="0000FF"/>
          <w:spacing w:val="-6"/>
        </w:rPr>
        <w:t> </w:t>
      </w:r>
      <w:r>
        <w:rPr>
          <w:color w:val="0000FF"/>
        </w:rPr>
        <w:t>a</w:t>
      </w:r>
      <w:r>
        <w:rPr>
          <w:color w:val="0000FF"/>
          <w:spacing w:val="-6"/>
        </w:rPr>
        <w:t> </w:t>
      </w:r>
      <w:r>
        <w:rPr>
          <w:color w:val="0000FF"/>
        </w:rPr>
        <w:t>one-to-one</w:t>
      </w:r>
      <w:r>
        <w:rPr>
          <w:color w:val="0000FF"/>
          <w:spacing w:val="-6"/>
        </w:rPr>
        <w:t> </w:t>
      </w:r>
      <w:r>
        <w:rPr>
          <w:color w:val="0000FF"/>
        </w:rPr>
        <w:t>correspondence</w:t>
      </w:r>
      <w:r>
        <w:rPr>
          <w:color w:val="0000FF"/>
          <w:spacing w:val="-6"/>
        </w:rPr>
        <w:t> </w:t>
      </w:r>
      <w:r>
        <w:rPr>
          <w:color w:val="0000FF"/>
        </w:rPr>
        <w:t>between</w:t>
      </w:r>
      <w:r>
        <w:rPr>
          <w:color w:val="0000FF"/>
          <w:spacing w:val="-6"/>
        </w:rPr>
        <w:t> </w:t>
      </w:r>
      <w:r>
        <w:rPr>
          <w:color w:val="0000FF"/>
        </w:rPr>
        <w:t>these</w:t>
      </w:r>
      <w:r>
        <w:rPr>
          <w:color w:val="0000FF"/>
          <w:spacing w:val="-6"/>
        </w:rPr>
        <w:t> </w:t>
      </w:r>
      <w:r>
        <w:rPr>
          <w:color w:val="0000FF"/>
        </w:rPr>
        <w:t>cy- cles, and sometimes the relation is more complicated, due in part</w:t>
      </w:r>
      <w:r>
        <w:rPr>
          <w:color w:val="0000FF"/>
          <w:spacing w:val="-9"/>
        </w:rPr>
        <w:t> </w:t>
      </w:r>
      <w:r>
        <w:rPr>
          <w:color w:val="0000FF"/>
        </w:rPr>
        <w:t>to</w:t>
      </w:r>
      <w:r>
        <w:rPr>
          <w:color w:val="0000FF"/>
          <w:spacing w:val="-9"/>
        </w:rPr>
        <w:t> </w:t>
      </w:r>
      <w:r>
        <w:rPr>
          <w:color w:val="0000FF"/>
        </w:rPr>
        <w:t>the</w:t>
      </w:r>
      <w:r>
        <w:rPr>
          <w:color w:val="0000FF"/>
          <w:spacing w:val="-9"/>
        </w:rPr>
        <w:t> </w:t>
      </w:r>
      <w:r>
        <w:rPr>
          <w:color w:val="0000FF"/>
        </w:rPr>
        <w:t>fact</w:t>
      </w:r>
      <w:r>
        <w:rPr>
          <w:color w:val="0000FF"/>
          <w:spacing w:val="-9"/>
        </w:rPr>
        <w:t> </w:t>
      </w:r>
      <w:r>
        <w:rPr>
          <w:color w:val="0000FF"/>
        </w:rPr>
        <w:t>that</w:t>
      </w:r>
      <w:r>
        <w:rPr>
          <w:color w:val="0000FF"/>
          <w:spacing w:val="-9"/>
        </w:rPr>
        <w:t> </w:t>
      </w:r>
      <w:r>
        <w:rPr>
          <w:color w:val="0000FF"/>
        </w:rPr>
        <w:t>a</w:t>
      </w:r>
      <w:r>
        <w:rPr>
          <w:color w:val="0000FF"/>
          <w:spacing w:val="-9"/>
        </w:rPr>
        <w:t> </w:t>
      </w:r>
      <w:r>
        <w:rPr>
          <w:color w:val="0000FF"/>
        </w:rPr>
        <w:t>given</w:t>
      </w:r>
      <w:r>
        <w:rPr>
          <w:color w:val="0000FF"/>
          <w:spacing w:val="-9"/>
        </w:rPr>
        <w:t> </w:t>
      </w:r>
      <w:r>
        <w:rPr>
          <w:color w:val="0000FF"/>
        </w:rPr>
        <w:t>homological</w:t>
      </w:r>
      <w:r>
        <w:rPr>
          <w:color w:val="0000FF"/>
          <w:spacing w:val="-9"/>
        </w:rPr>
        <w:t> </w:t>
      </w:r>
      <w:r>
        <w:rPr>
          <w:color w:val="0000FF"/>
        </w:rPr>
        <w:t>k-cycle</w:t>
      </w:r>
      <w:r>
        <w:rPr>
          <w:color w:val="0000FF"/>
          <w:spacing w:val="-9"/>
        </w:rPr>
        <w:t> </w:t>
      </w:r>
      <w:r>
        <w:rPr>
          <w:color w:val="0000FF"/>
        </w:rPr>
        <w:t>can</w:t>
      </w:r>
      <w:r>
        <w:rPr>
          <w:color w:val="0000FF"/>
          <w:spacing w:val="-9"/>
        </w:rPr>
        <w:t> </w:t>
      </w:r>
      <w:r>
        <w:rPr>
          <w:color w:val="0000FF"/>
        </w:rPr>
        <w:t>be</w:t>
      </w:r>
      <w:r>
        <w:rPr>
          <w:color w:val="0000FF"/>
          <w:spacing w:val="-9"/>
        </w:rPr>
        <w:t> </w:t>
      </w:r>
      <w:r>
        <w:rPr>
          <w:color w:val="0000FF"/>
        </w:rPr>
        <w:t>equiv- alently represented by possibly more than one homological generator.</w:t>
      </w:r>
      <w:r>
        <w:rPr>
          <w:color w:val="0000FF"/>
          <w:spacing w:val="-13"/>
        </w:rPr>
        <w:t> </w:t>
      </w:r>
      <w:r>
        <w:rPr>
          <w:color w:val="0000FF"/>
        </w:rPr>
        <w:t>Such</w:t>
      </w:r>
      <w:r>
        <w:rPr>
          <w:color w:val="0000FF"/>
          <w:spacing w:val="-12"/>
        </w:rPr>
        <w:t> </w:t>
      </w:r>
      <w:r>
        <w:rPr>
          <w:color w:val="0000FF"/>
        </w:rPr>
        <w:t>generators</w:t>
      </w:r>
      <w:r>
        <w:rPr>
          <w:color w:val="0000FF"/>
          <w:spacing w:val="-13"/>
        </w:rPr>
        <w:t> </w:t>
      </w:r>
      <w:r>
        <w:rPr>
          <w:color w:val="0000FF"/>
        </w:rPr>
        <w:t>may</w:t>
      </w:r>
      <w:r>
        <w:rPr>
          <w:color w:val="0000FF"/>
          <w:spacing w:val="-12"/>
        </w:rPr>
        <w:t> </w:t>
      </w:r>
      <w:r>
        <w:rPr>
          <w:color w:val="0000FF"/>
        </w:rPr>
        <w:t>or</w:t>
      </w:r>
      <w:r>
        <w:rPr>
          <w:color w:val="0000FF"/>
          <w:spacing w:val="-13"/>
        </w:rPr>
        <w:t> </w:t>
      </w:r>
      <w:r>
        <w:rPr>
          <w:color w:val="0000FF"/>
        </w:rPr>
        <w:t>may</w:t>
      </w:r>
      <w:r>
        <w:rPr>
          <w:color w:val="0000FF"/>
          <w:spacing w:val="-12"/>
        </w:rPr>
        <w:t> </w:t>
      </w:r>
      <w:r>
        <w:rPr>
          <w:color w:val="0000FF"/>
        </w:rPr>
        <w:t>not</w:t>
      </w:r>
      <w:r>
        <w:rPr>
          <w:color w:val="0000FF"/>
          <w:spacing w:val="-13"/>
        </w:rPr>
        <w:t> </w:t>
      </w:r>
      <w:r>
        <w:rPr>
          <w:color w:val="0000FF"/>
        </w:rPr>
        <w:t>correspond</w:t>
      </w:r>
      <w:r>
        <w:rPr>
          <w:color w:val="0000FF"/>
          <w:spacing w:val="-12"/>
        </w:rPr>
        <w:t> </w:t>
      </w:r>
      <w:r>
        <w:rPr>
          <w:color w:val="0000FF"/>
        </w:rPr>
        <w:t>to</w:t>
      </w:r>
      <w:r>
        <w:rPr>
          <w:color w:val="0000FF"/>
          <w:spacing w:val="-13"/>
        </w:rPr>
        <w:t> </w:t>
      </w:r>
      <w:r>
        <w:rPr>
          <w:color w:val="0000FF"/>
        </w:rPr>
        <w:t>con- vection cycles.</w:t>
      </w:r>
      <w:r>
        <w:rPr>
          <w:color w:val="0000FF"/>
          <w:spacing w:val="40"/>
        </w:rPr>
        <w:t> </w:t>
      </w:r>
      <w:r>
        <w:rPr>
          <w:color w:val="0000FF"/>
        </w:rPr>
        <w:t>Moreover, convection cycles can also corre- spond</w:t>
      </w:r>
      <w:r>
        <w:rPr>
          <w:color w:val="0000FF"/>
          <w:spacing w:val="-6"/>
        </w:rPr>
        <w:t> </w:t>
      </w:r>
      <w:r>
        <w:rPr>
          <w:color w:val="0000FF"/>
        </w:rPr>
        <w:t>to</w:t>
      </w:r>
      <w:r>
        <w:rPr>
          <w:color w:val="0000FF"/>
          <w:spacing w:val="-7"/>
        </w:rPr>
        <w:t> </w:t>
      </w:r>
      <w:r>
        <w:rPr>
          <w:color w:val="0000FF"/>
        </w:rPr>
        <w:t>the</w:t>
      </w:r>
      <w:r>
        <w:rPr>
          <w:color w:val="0000FF"/>
          <w:spacing w:val="-6"/>
        </w:rPr>
        <w:t> </w:t>
      </w:r>
      <w:r>
        <w:rPr>
          <w:color w:val="0000FF"/>
        </w:rPr>
        <w:t>boundaries</w:t>
      </w:r>
      <w:r>
        <w:rPr>
          <w:color w:val="0000FF"/>
          <w:spacing w:val="-7"/>
        </w:rPr>
        <w:t> </w:t>
      </w:r>
      <w:r>
        <w:rPr>
          <w:color w:val="0000FF"/>
        </w:rPr>
        <w:t>of</w:t>
      </w:r>
      <w:r>
        <w:rPr>
          <w:color w:val="0000FF"/>
          <w:spacing w:val="-6"/>
        </w:rPr>
        <w:t> </w:t>
      </w:r>
      <w:r>
        <w:rPr>
          <w:color w:val="0000FF"/>
        </w:rPr>
        <w:t>2-simplices,</w:t>
      </w:r>
      <w:r>
        <w:rPr>
          <w:color w:val="0000FF"/>
          <w:spacing w:val="-6"/>
        </w:rPr>
        <w:t> </w:t>
      </w:r>
      <w:r>
        <w:rPr>
          <w:color w:val="0000FF"/>
        </w:rPr>
        <w:t>and</w:t>
      </w:r>
      <w:r>
        <w:rPr>
          <w:color w:val="0000FF"/>
          <w:spacing w:val="-7"/>
        </w:rPr>
        <w:t> </w:t>
      </w:r>
      <w:r>
        <w:rPr>
          <w:color w:val="0000FF"/>
        </w:rPr>
        <w:t>as</w:t>
      </w:r>
      <w:r>
        <w:rPr>
          <w:color w:val="0000FF"/>
          <w:spacing w:val="-6"/>
        </w:rPr>
        <w:t> </w:t>
      </w:r>
      <w:r>
        <w:rPr>
          <w:color w:val="0000FF"/>
        </w:rPr>
        <w:t>such,</w:t>
      </w:r>
      <w:r>
        <w:rPr>
          <w:color w:val="0000FF"/>
          <w:spacing w:val="-6"/>
        </w:rPr>
        <w:t> </w:t>
      </w:r>
      <w:r>
        <w:rPr>
          <w:color w:val="0000FF"/>
        </w:rPr>
        <w:t>they</w:t>
      </w:r>
      <w:r>
        <w:rPr>
          <w:color w:val="0000FF"/>
          <w:spacing w:val="-7"/>
        </w:rPr>
        <w:t> </w:t>
      </w:r>
      <w:r>
        <w:rPr>
          <w:color w:val="0000FF"/>
        </w:rPr>
        <w:t>will not</w:t>
      </w:r>
      <w:r>
        <w:rPr>
          <w:color w:val="0000FF"/>
          <w:spacing w:val="-1"/>
        </w:rPr>
        <w:t> </w:t>
      </w:r>
      <w:r>
        <w:rPr>
          <w:color w:val="0000FF"/>
        </w:rPr>
        <w:t>be</w:t>
      </w:r>
      <w:r>
        <w:rPr>
          <w:color w:val="0000FF"/>
          <w:spacing w:val="-1"/>
        </w:rPr>
        <w:t> </w:t>
      </w:r>
      <w:r>
        <w:rPr>
          <w:color w:val="0000FF"/>
        </w:rPr>
        <w:t>identified</w:t>
      </w:r>
      <w:r>
        <w:rPr>
          <w:color w:val="0000FF"/>
          <w:spacing w:val="-1"/>
        </w:rPr>
        <w:t> </w:t>
      </w:r>
      <w:r>
        <w:rPr>
          <w:color w:val="0000FF"/>
        </w:rPr>
        <w:t>via</w:t>
      </w:r>
      <w:r>
        <w:rPr>
          <w:color w:val="0000FF"/>
          <w:spacing w:val="-1"/>
        </w:rPr>
        <w:t> </w:t>
      </w:r>
      <w:r>
        <w:rPr>
          <w:color w:val="0000FF"/>
        </w:rPr>
        <w:t>the</w:t>
      </w:r>
      <w:r>
        <w:rPr>
          <w:color w:val="0000FF"/>
          <w:spacing w:val="-1"/>
        </w:rPr>
        <w:t> </w:t>
      </w:r>
      <w:r>
        <w:rPr>
          <w:color w:val="0000FF"/>
        </w:rPr>
        <w:t>traditional</w:t>
      </w:r>
      <w:r>
        <w:rPr>
          <w:color w:val="0000FF"/>
          <w:spacing w:val="-1"/>
        </w:rPr>
        <w:t> </w:t>
      </w:r>
      <w:r>
        <w:rPr>
          <w:color w:val="0000FF"/>
        </w:rPr>
        <w:t>tools</w:t>
      </w:r>
      <w:r>
        <w:rPr>
          <w:color w:val="0000FF"/>
          <w:spacing w:val="-1"/>
        </w:rPr>
        <w:t> </w:t>
      </w:r>
      <w:r>
        <w:rPr>
          <w:color w:val="0000FF"/>
        </w:rPr>
        <w:t>of</w:t>
      </w:r>
      <w:r>
        <w:rPr>
          <w:color w:val="0000FF"/>
          <w:spacing w:val="-1"/>
        </w:rPr>
        <w:t> </w:t>
      </w:r>
      <w:r>
        <w:rPr>
          <w:color w:val="0000FF"/>
        </w:rPr>
        <w:t>persistent</w:t>
      </w:r>
      <w:r>
        <w:rPr>
          <w:color w:val="0000FF"/>
          <w:spacing w:val="-1"/>
        </w:rPr>
        <w:t> </w:t>
      </w:r>
      <w:r>
        <w:rPr>
          <w:color w:val="0000FF"/>
        </w:rPr>
        <w:t>homol- ogy. Developing</w:t>
      </w:r>
      <w:r>
        <w:rPr>
          <w:color w:val="0000FF"/>
          <w:spacing w:val="-9"/>
        </w:rPr>
        <w:t> </w:t>
      </w:r>
      <w:r>
        <w:rPr>
          <w:color w:val="0000FF"/>
        </w:rPr>
        <w:t>persistent</w:t>
      </w:r>
      <w:r>
        <w:rPr>
          <w:color w:val="0000FF"/>
          <w:spacing w:val="-9"/>
        </w:rPr>
        <w:t> </w:t>
      </w:r>
      <w:r>
        <w:rPr>
          <w:color w:val="0000FF"/>
        </w:rPr>
        <w:t>homology</w:t>
      </w:r>
      <w:r>
        <w:rPr>
          <w:color w:val="0000FF"/>
          <w:spacing w:val="-9"/>
        </w:rPr>
        <w:t> </w:t>
      </w:r>
      <w:r>
        <w:rPr>
          <w:color w:val="0000FF"/>
        </w:rPr>
        <w:t>techniques</w:t>
      </w:r>
      <w:r>
        <w:rPr>
          <w:color w:val="0000FF"/>
          <w:spacing w:val="-8"/>
        </w:rPr>
        <w:t> </w:t>
      </w:r>
      <w:r>
        <w:rPr>
          <w:color w:val="0000FF"/>
        </w:rPr>
        <w:t>that</w:t>
      </w:r>
      <w:r>
        <w:rPr>
          <w:color w:val="0000FF"/>
          <w:spacing w:val="-9"/>
        </w:rPr>
        <w:t> </w:t>
      </w:r>
      <w:r>
        <w:rPr>
          <w:color w:val="0000FF"/>
        </w:rPr>
        <w:t>cater</w:t>
      </w:r>
      <w:r>
        <w:rPr>
          <w:color w:val="0000FF"/>
          <w:spacing w:val="-9"/>
        </w:rPr>
        <w:t> </w:t>
      </w:r>
      <w:r>
        <w:rPr>
          <w:color w:val="0000FF"/>
        </w:rPr>
        <w:t>to convection</w:t>
      </w:r>
      <w:r>
        <w:rPr>
          <w:color w:val="0000FF"/>
          <w:spacing w:val="-13"/>
        </w:rPr>
        <w:t> </w:t>
      </w:r>
      <w:r>
        <w:rPr>
          <w:color w:val="0000FF"/>
        </w:rPr>
        <w:t>cycles,</w:t>
      </w:r>
      <w:r>
        <w:rPr>
          <w:color w:val="0000FF"/>
          <w:spacing w:val="-12"/>
        </w:rPr>
        <w:t> </w:t>
      </w:r>
      <w:r>
        <w:rPr>
          <w:color w:val="0000FF"/>
        </w:rPr>
        <w:t>and</w:t>
      </w:r>
      <w:r>
        <w:rPr>
          <w:color w:val="0000FF"/>
          <w:spacing w:val="-13"/>
        </w:rPr>
        <w:t> </w:t>
      </w:r>
      <w:r>
        <w:rPr>
          <w:color w:val="0000FF"/>
        </w:rPr>
        <w:t>which</w:t>
      </w:r>
      <w:r>
        <w:rPr>
          <w:color w:val="0000FF"/>
          <w:spacing w:val="-12"/>
        </w:rPr>
        <w:t> </w:t>
      </w:r>
      <w:r>
        <w:rPr>
          <w:color w:val="0000FF"/>
        </w:rPr>
        <w:t>specifically</w:t>
      </w:r>
      <w:r>
        <w:rPr>
          <w:color w:val="0000FF"/>
          <w:spacing w:val="-13"/>
        </w:rPr>
        <w:t> </w:t>
      </w:r>
      <w:r>
        <w:rPr>
          <w:color w:val="0000FF"/>
        </w:rPr>
        <w:t>account</w:t>
      </w:r>
      <w:r>
        <w:rPr>
          <w:color w:val="0000FF"/>
          <w:spacing w:val="-12"/>
        </w:rPr>
        <w:t> </w:t>
      </w:r>
      <w:r>
        <w:rPr>
          <w:color w:val="0000FF"/>
        </w:rPr>
        <w:t>for</w:t>
      </w:r>
      <w:r>
        <w:rPr>
          <w:color w:val="0000FF"/>
          <w:spacing w:val="-13"/>
        </w:rPr>
        <w:t> </w:t>
      </w:r>
      <w:r>
        <w:rPr>
          <w:color w:val="0000FF"/>
        </w:rPr>
        <w:t>edge</w:t>
      </w:r>
      <w:r>
        <w:rPr>
          <w:color w:val="0000FF"/>
          <w:spacing w:val="-12"/>
        </w:rPr>
        <w:t> </w:t>
      </w:r>
      <w:r>
        <w:rPr>
          <w:color w:val="0000FF"/>
        </w:rPr>
        <w:t>di- rections,</w:t>
      </w:r>
      <w:r>
        <w:rPr>
          <w:color w:val="0000FF"/>
          <w:spacing w:val="-5"/>
        </w:rPr>
        <w:t> </w:t>
      </w:r>
      <w:r>
        <w:rPr>
          <w:color w:val="0000FF"/>
        </w:rPr>
        <w:t>remains</w:t>
      </w:r>
      <w:r>
        <w:rPr>
          <w:color w:val="0000FF"/>
          <w:spacing w:val="-6"/>
        </w:rPr>
        <w:t> </w:t>
      </w:r>
      <w:r>
        <w:rPr>
          <w:color w:val="0000FF"/>
        </w:rPr>
        <w:t>an</w:t>
      </w:r>
      <w:r>
        <w:rPr>
          <w:color w:val="0000FF"/>
          <w:spacing w:val="-6"/>
        </w:rPr>
        <w:t> </w:t>
      </w:r>
      <w:r>
        <w:rPr>
          <w:color w:val="0000FF"/>
        </w:rPr>
        <w:t>important</w:t>
      </w:r>
      <w:r>
        <w:rPr>
          <w:color w:val="0000FF"/>
          <w:spacing w:val="-6"/>
        </w:rPr>
        <w:t> </w:t>
      </w:r>
      <w:r>
        <w:rPr>
          <w:color w:val="0000FF"/>
        </w:rPr>
        <w:t>open</w:t>
      </w:r>
      <w:r>
        <w:rPr>
          <w:color w:val="0000FF"/>
          <w:spacing w:val="-6"/>
        </w:rPr>
        <w:t> </w:t>
      </w:r>
      <w:r>
        <w:rPr>
          <w:color w:val="0000FF"/>
        </w:rPr>
        <w:t>challenge</w:t>
      </w:r>
      <w:r>
        <w:rPr>
          <w:color w:val="0000FF"/>
          <w:spacing w:val="-6"/>
        </w:rPr>
        <w:t> </w:t>
      </w:r>
      <w:r>
        <w:rPr>
          <w:color w:val="0000FF"/>
        </w:rPr>
        <w:t>for</w:t>
      </w:r>
      <w:r>
        <w:rPr>
          <w:color w:val="0000FF"/>
          <w:spacing w:val="-6"/>
        </w:rPr>
        <w:t> </w:t>
      </w:r>
      <w:r>
        <w:rPr>
          <w:color w:val="0000FF"/>
        </w:rPr>
        <w:t>the</w:t>
      </w:r>
      <w:r>
        <w:rPr>
          <w:color w:val="0000FF"/>
          <w:spacing w:val="-6"/>
        </w:rPr>
        <w:t> </w:t>
      </w:r>
      <w:r>
        <w:rPr>
          <w:color w:val="0000FF"/>
        </w:rPr>
        <w:t>applied mathematics and physics communities.</w:t>
      </w:r>
    </w:p>
    <w:p>
      <w:pPr>
        <w:pStyle w:val="BodyText"/>
        <w:spacing w:before="120"/>
        <w:ind w:left="120" w:right="38" w:firstLine="199"/>
        <w:jc w:val="both"/>
      </w:pPr>
      <w:r>
        <w:rPr/>
        <w:t>Our</w:t>
      </w:r>
      <w:r>
        <w:rPr>
          <w:spacing w:val="-5"/>
        </w:rPr>
        <w:t> </w:t>
      </w:r>
      <w:r>
        <w:rPr/>
        <w:t>work</w:t>
      </w:r>
      <w:r>
        <w:rPr>
          <w:spacing w:val="-5"/>
        </w:rPr>
        <w:t> </w:t>
      </w:r>
      <w:r>
        <w:rPr/>
        <w:t>opens</w:t>
      </w:r>
      <w:r>
        <w:rPr>
          <w:spacing w:val="-5"/>
        </w:rPr>
        <w:t> </w:t>
      </w:r>
      <w:r>
        <w:rPr/>
        <w:t>up</w:t>
      </w:r>
      <w:r>
        <w:rPr>
          <w:spacing w:val="-5"/>
        </w:rPr>
        <w:t> </w:t>
      </w:r>
      <w:r>
        <w:rPr/>
        <w:t>several</w:t>
      </w:r>
      <w:r>
        <w:rPr>
          <w:spacing w:val="-5"/>
        </w:rPr>
        <w:t> </w:t>
      </w:r>
      <w:r>
        <w:rPr>
          <w:color w:val="0000FF"/>
        </w:rPr>
        <w:t>other</w:t>
      </w:r>
      <w:r>
        <w:rPr>
          <w:color w:val="0000FF"/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lines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research</w:t>
      </w:r>
      <w:r>
        <w:rPr>
          <w:spacing w:val="-5"/>
        </w:rPr>
        <w:t> </w:t>
      </w:r>
      <w:r>
        <w:rPr/>
        <w:t>that are </w:t>
      </w:r>
      <w:r>
        <w:rPr>
          <w:color w:val="0000FF"/>
        </w:rPr>
        <w:t>also </w:t>
      </w:r>
      <w:r>
        <w:rPr/>
        <w:t>worth noting.</w:t>
      </w:r>
      <w:r>
        <w:rPr>
          <w:spacing w:val="29"/>
        </w:rPr>
        <w:t> </w:t>
      </w:r>
      <w:r>
        <w:rPr/>
        <w:t>First, convection cycles were recently found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an</w:t>
      </w:r>
      <w:r>
        <w:rPr>
          <w:spacing w:val="-9"/>
        </w:rPr>
        <w:t> </w:t>
      </w:r>
      <w:r>
        <w:rPr/>
        <w:t>emergent</w:t>
      </w:r>
      <w:r>
        <w:rPr>
          <w:spacing w:val="-8"/>
        </w:rPr>
        <w:t> </w:t>
      </w:r>
      <w:r>
        <w:rPr/>
        <w:t>property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multiplex</w:t>
      </w:r>
      <w:r>
        <w:rPr>
          <w:spacing w:val="-9"/>
        </w:rPr>
        <w:t> </w:t>
      </w:r>
      <w:r>
        <w:rPr/>
        <w:t>Markov</w:t>
      </w:r>
      <w:r>
        <w:rPr>
          <w:spacing w:val="-8"/>
        </w:rPr>
        <w:t> </w:t>
      </w:r>
      <w:r>
        <w:rPr>
          <w:spacing w:val="-2"/>
        </w:rPr>
        <w:t>chains</w:t>
      </w:r>
    </w:p>
    <w:p>
      <w:pPr>
        <w:pStyle w:val="BodyText"/>
        <w:ind w:left="120" w:right="38"/>
        <w:jc w:val="both"/>
      </w:pPr>
      <w:r>
        <w:rPr/>
        <w:t>[28]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(intralayer)</w:t>
      </w:r>
      <w:r>
        <w:rPr>
          <w:spacing w:val="-2"/>
        </w:rPr>
        <w:t> </w:t>
      </w:r>
      <w:r>
        <w:rPr/>
        <w:t>Markov</w:t>
      </w:r>
      <w:r>
        <w:rPr>
          <w:spacing w:val="-2"/>
        </w:rPr>
        <w:t> </w:t>
      </w:r>
      <w:r>
        <w:rPr/>
        <w:t>chains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coupled</w:t>
      </w:r>
      <w:r>
        <w:rPr/>
        <w:t> </w:t>
      </w:r>
      <w:r>
        <w:rPr>
          <w:spacing w:val="-2"/>
        </w:rPr>
        <w:t>together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another</w:t>
      </w:r>
      <w:r>
        <w:rPr>
          <w:spacing w:val="-7"/>
        </w:rPr>
        <w:t> </w:t>
      </w:r>
      <w:r>
        <w:rPr>
          <w:spacing w:val="-2"/>
        </w:rPr>
        <w:t>set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(interlayer)</w:t>
      </w:r>
      <w:r>
        <w:rPr>
          <w:spacing w:val="-7"/>
        </w:rPr>
        <w:t> </w:t>
      </w:r>
      <w:r>
        <w:rPr>
          <w:spacing w:val="-2"/>
        </w:rPr>
        <w:t>Markov</w:t>
      </w:r>
      <w:r>
        <w:rPr>
          <w:spacing w:val="-7"/>
        </w:rPr>
        <w:t> </w:t>
      </w:r>
      <w:r>
        <w:rPr>
          <w:spacing w:val="-2"/>
        </w:rPr>
        <w:t>chains.</w:t>
      </w:r>
      <w:r>
        <w:rPr>
          <w:spacing w:val="15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woul</w:t>
      </w:r>
      <w:r>
        <w:rPr>
          <w:spacing w:val="-2"/>
        </w:rPr>
        <w:t>d</w:t>
      </w:r>
      <w:r>
        <w:rPr>
          <w:spacing w:val="-2"/>
        </w:rPr>
        <w:t> </w:t>
      </w:r>
      <w:r>
        <w:rPr/>
        <w:t>be</w:t>
      </w:r>
      <w:r>
        <w:rPr>
          <w:spacing w:val="-9"/>
        </w:rPr>
        <w:t> </w:t>
      </w:r>
      <w:r>
        <w:rPr/>
        <w:t>interesting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employ</w:t>
      </w:r>
      <w:r>
        <w:rPr>
          <w:spacing w:val="-9"/>
        </w:rPr>
        <w:t> </w:t>
      </w:r>
      <w:r>
        <w:rPr/>
        <w:t>persistent</w:t>
      </w:r>
      <w:r>
        <w:rPr>
          <w:spacing w:val="-9"/>
        </w:rPr>
        <w:t> </w:t>
      </w:r>
      <w:r>
        <w:rPr/>
        <w:t>homology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gain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deeper</w:t>
      </w:r>
      <w:r>
        <w:rPr/>
        <w:t> understanding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this</w:t>
      </w:r>
      <w:r>
        <w:rPr>
          <w:spacing w:val="-13"/>
        </w:rPr>
        <w:t> </w:t>
      </w:r>
      <w:r>
        <w:rPr/>
        <w:t>phenomenon.</w:t>
      </w:r>
      <w:r>
        <w:rPr>
          <w:spacing w:val="-2"/>
        </w:rPr>
        <w:t> </w:t>
      </w:r>
      <w:r>
        <w:rPr/>
        <w:t>Second,</w:t>
      </w:r>
      <w:r>
        <w:rPr>
          <w:spacing w:val="-12"/>
        </w:rPr>
        <w:t> </w:t>
      </w:r>
      <w:r>
        <w:rPr/>
        <w:t>chiral</w:t>
      </w:r>
      <w:r>
        <w:rPr>
          <w:spacing w:val="-13"/>
        </w:rPr>
        <w:t> </w:t>
      </w:r>
      <w:r>
        <w:rPr/>
        <w:t>edge</w:t>
      </w:r>
      <w:r>
        <w:rPr>
          <w:spacing w:val="-12"/>
        </w:rPr>
        <w:t> </w:t>
      </w:r>
      <w:r>
        <w:rPr/>
        <w:t>flows</w:t>
      </w:r>
      <w:r>
        <w:rPr/>
        <w:t> are</w:t>
      </w:r>
      <w:r>
        <w:rPr>
          <w:spacing w:val="-4"/>
        </w:rPr>
        <w:t> </w:t>
      </w:r>
      <w:r>
        <w:rPr/>
        <w:t>known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important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applications</w:t>
      </w:r>
      <w:r>
        <w:rPr>
          <w:spacing w:val="-4"/>
        </w:rPr>
        <w:t> </w:t>
      </w:r>
      <w:r>
        <w:rPr/>
        <w:t>including</w:t>
      </w:r>
      <w:r>
        <w:rPr>
          <w:spacing w:val="-4"/>
        </w:rPr>
        <w:t> </w:t>
      </w:r>
      <w:r>
        <w:rPr/>
        <w:t>the</w:t>
      </w:r>
      <w:r>
        <w:rPr/>
        <w:t> quantum Hall effect and biological rhythms [27], and </w:t>
      </w:r>
      <w:r>
        <w:rPr/>
        <w:t>future</w:t>
      </w:r>
      <w:r>
        <w:rPr/>
        <w:t> work could utilize our methods to investigate these </w:t>
      </w:r>
      <w:r>
        <w:rPr/>
        <w:t>exciting</w:t>
      </w:r>
      <w:r>
        <w:rPr/>
        <w:t> applications. Notably,</w:t>
      </w:r>
      <w:r>
        <w:rPr>
          <w:spacing w:val="-8"/>
        </w:rPr>
        <w:t> </w:t>
      </w:r>
      <w:r>
        <w:rPr/>
        <w:t>our</w:t>
      </w:r>
      <w:r>
        <w:rPr>
          <w:spacing w:val="-8"/>
        </w:rPr>
        <w:t> </w:t>
      </w:r>
      <w:r>
        <w:rPr/>
        <w:t>methods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reveal</w:t>
      </w:r>
      <w:r>
        <w:rPr>
          <w:spacing w:val="-9"/>
        </w:rPr>
        <w:t> </w:t>
      </w:r>
      <w:r>
        <w:rPr/>
        <w:t>convection</w:t>
      </w:r>
      <w:r>
        <w:rPr>
          <w:spacing w:val="-8"/>
        </w:rPr>
        <w:t> </w:t>
      </w:r>
      <w:r>
        <w:rPr/>
        <w:t>cy-</w:t>
      </w:r>
      <w:r>
        <w:rPr/>
        <w:t> cles that exists in addition to a chiral edge flow, which </w:t>
      </w:r>
      <w:r>
        <w:rPr/>
        <w:t>may</w:t>
      </w:r>
      <w:r>
        <w:rPr/>
        <w:t> lead to new insights for these applications and other </w:t>
      </w:r>
      <w:r>
        <w:rPr/>
        <w:t>appli-</w:t>
      </w:r>
      <w:r>
        <w:rPr/>
        <w:t> cations</w:t>
      </w:r>
      <w:r>
        <w:rPr>
          <w:spacing w:val="-4"/>
        </w:rPr>
        <w:t> </w:t>
      </w:r>
      <w:r>
        <w:rPr/>
        <w:t>(e.g.,</w:t>
      </w:r>
      <w:r>
        <w:rPr>
          <w:spacing w:val="-3"/>
        </w:rPr>
        <w:t> </w:t>
      </w:r>
      <w:r>
        <w:rPr/>
        <w:t>reinforcement</w:t>
      </w:r>
      <w:r>
        <w:rPr>
          <w:spacing w:val="-4"/>
        </w:rPr>
        <w:t> </w:t>
      </w:r>
      <w:r>
        <w:rPr/>
        <w:t>learning)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rely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irreversible</w:t>
      </w:r>
      <w:r>
        <w:rPr/>
        <w:t> Markov chains.</w:t>
      </w:r>
    </w:p>
    <w:p>
      <w:pPr>
        <w:pStyle w:val="BodyText"/>
        <w:spacing w:before="121"/>
        <w:ind w:left="120" w:right="38" w:firstLine="199"/>
        <w:jc w:val="both"/>
      </w:pPr>
      <w:r>
        <w:rPr/>
        <w:t>See</w:t>
      </w:r>
      <w:r>
        <w:rPr>
          <w:spacing w:val="-5"/>
        </w:rPr>
        <w:t> </w:t>
      </w:r>
      <w:r>
        <w:rPr/>
        <w:t>[16]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codebase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reproduces</w:t>
      </w:r>
      <w:r>
        <w:rPr>
          <w:spacing w:val="-5"/>
        </w:rPr>
        <w:t> </w:t>
      </w:r>
      <w:r>
        <w:rPr/>
        <w:t>our</w:t>
      </w:r>
      <w:r>
        <w:rPr>
          <w:spacing w:val="-4"/>
        </w:rPr>
        <w:t> </w:t>
      </w:r>
      <w:r>
        <w:rPr/>
        <w:t>results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can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study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persistent</w:t>
      </w:r>
      <w:r>
        <w:rPr>
          <w:spacing w:val="-6"/>
        </w:rPr>
        <w:t> </w:t>
      </w:r>
      <w:r>
        <w:rPr>
          <w:spacing w:val="-2"/>
        </w:rPr>
        <w:t>homology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convection</w:t>
      </w:r>
      <w:r>
        <w:rPr>
          <w:spacing w:val="-6"/>
        </w:rPr>
        <w:t> </w:t>
      </w:r>
      <w:r>
        <w:rPr>
          <w:spacing w:val="-2"/>
        </w:rPr>
        <w:t>cycles</w:t>
      </w:r>
    </w:p>
    <w:p>
      <w:pPr>
        <w:pStyle w:val="BodyText"/>
        <w:spacing w:before="98"/>
        <w:ind w:left="120"/>
        <w:jc w:val="both"/>
      </w:pPr>
      <w:r>
        <w:rPr/>
        <w:br w:type="column"/>
      </w:r>
      <w:r>
        <w:rPr/>
        <w:t>arising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other</w:t>
      </w:r>
      <w:r>
        <w:rPr>
          <w:spacing w:val="-5"/>
        </w:rPr>
        <w:t> </w:t>
      </w:r>
      <w:r>
        <w:rPr>
          <w:spacing w:val="-2"/>
        </w:rPr>
        <w:t>applications.</w:t>
      </w:r>
    </w:p>
    <w:p>
      <w:pPr>
        <w:pStyle w:val="BodyText"/>
        <w:spacing w:before="221"/>
      </w:pPr>
    </w:p>
    <w:p>
      <w:pPr>
        <w:spacing w:line="242" w:lineRule="auto" w:before="0"/>
        <w:ind w:left="17" w:right="13" w:firstLine="0"/>
        <w:jc w:val="center"/>
        <w:rPr>
          <w:rFonts w:ascii="Georgia"/>
          <w:i/>
          <w:sz w:val="18"/>
        </w:rPr>
      </w:pPr>
      <w:r>
        <w:rPr>
          <w:b/>
          <w:sz w:val="18"/>
        </w:rPr>
        <w:t>Appendix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A: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Convection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cycles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are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better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revealed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by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filtrations that decrease the filtration parameter </w:t>
      </w:r>
      <w:r>
        <w:rPr>
          <w:rFonts w:ascii="Georgia"/>
          <w:i/>
          <w:sz w:val="18"/>
        </w:rPr>
        <w:t>g </w:t>
      </w:r>
      <w:r>
        <w:rPr>
          <w:b/>
          <w:sz w:val="18"/>
        </w:rPr>
        <w:t>versus increase </w:t>
      </w:r>
      <w:r>
        <w:rPr>
          <w:rFonts w:ascii="Georgia"/>
          <w:i/>
          <w:sz w:val="18"/>
        </w:rPr>
        <w:t>g</w:t>
      </w:r>
    </w:p>
    <w:p>
      <w:pPr>
        <w:pStyle w:val="BodyText"/>
        <w:spacing w:before="80"/>
        <w:rPr>
          <w:rFonts w:ascii="Georgia"/>
          <w:i/>
          <w:sz w:val="18"/>
        </w:rPr>
      </w:pPr>
    </w:p>
    <w:p>
      <w:pPr>
        <w:pStyle w:val="BodyText"/>
        <w:ind w:left="120" w:right="116" w:firstLine="199"/>
        <w:jc w:val="both"/>
      </w:pPr>
      <w:r>
        <w:rPr>
          <w:color w:val="0000FF"/>
        </w:rPr>
        <w:t>In Sec. II</w:t>
      </w:r>
      <w:r>
        <w:rPr>
          <w:color w:val="0000FF"/>
          <w:spacing w:val="-13"/>
        </w:rPr>
        <w:t> </w:t>
      </w:r>
      <w:r>
        <w:rPr>
          <w:color w:val="0000FF"/>
        </w:rPr>
        <w:t>B, we defined EVC filtrations in which one </w:t>
      </w:r>
      <w:r>
        <w:rPr>
          <w:color w:val="0000FF"/>
        </w:rPr>
        <w:t>de- creases</w:t>
      </w:r>
      <w:r>
        <w:rPr>
          <w:color w:val="0000FF"/>
          <w:spacing w:val="35"/>
        </w:rPr>
        <w:t> </w:t>
      </w:r>
      <w:r>
        <w:rPr>
          <w:color w:val="0000FF"/>
        </w:rPr>
        <w:t>a</w:t>
      </w:r>
      <w:r>
        <w:rPr>
          <w:color w:val="0000FF"/>
          <w:spacing w:val="36"/>
        </w:rPr>
        <w:t> </w:t>
      </w:r>
      <w:r>
        <w:rPr>
          <w:color w:val="0000FF"/>
        </w:rPr>
        <w:t>filtration</w:t>
      </w:r>
      <w:r>
        <w:rPr>
          <w:color w:val="0000FF"/>
          <w:spacing w:val="36"/>
        </w:rPr>
        <w:t> </w:t>
      </w:r>
      <w:r>
        <w:rPr>
          <w:color w:val="0000FF"/>
        </w:rPr>
        <w:t>parameter</w:t>
      </w:r>
      <w:r>
        <w:rPr>
          <w:color w:val="0000FF"/>
          <w:spacing w:val="35"/>
        </w:rPr>
        <w:t> </w:t>
      </w:r>
      <w:r>
        <w:rPr>
          <w:rFonts w:ascii="Liberation Serif" w:hAnsi="Liberation Serif" w:cs="Liberation Serif" w:eastAsia="Liberation Serif"/>
          <w:i/>
          <w:iCs/>
          <w:color w:val="0000FF"/>
        </w:rPr>
        <w:t>ϵ</w:t>
      </w:r>
      <w:r>
        <w:rPr>
          <w:color w:val="0000FF"/>
        </w:rPr>
        <w:t>,</w:t>
      </w:r>
      <w:r>
        <w:rPr>
          <w:color w:val="0000FF"/>
          <w:spacing w:val="46"/>
        </w:rPr>
        <w:t> </w:t>
      </w:r>
      <w:r>
        <w:rPr>
          <w:color w:val="0000FF"/>
        </w:rPr>
        <w:t>retaining</w:t>
      </w:r>
      <w:r>
        <w:rPr>
          <w:color w:val="0000FF"/>
          <w:spacing w:val="36"/>
        </w:rPr>
        <w:t> </w:t>
      </w:r>
      <w:r>
        <w:rPr>
          <w:color w:val="0000FF"/>
        </w:rPr>
        <w:t>edges</w:t>
      </w:r>
      <w:r>
        <w:rPr>
          <w:color w:val="0000FF"/>
          <w:spacing w:val="36"/>
        </w:rPr>
        <w:t> </w:t>
      </w:r>
      <w:r>
        <w:rPr>
          <w:color w:val="0000FF"/>
        </w:rPr>
        <w:t>for</w:t>
      </w:r>
      <w:r>
        <w:rPr>
          <w:color w:val="0000FF"/>
          <w:spacing w:val="35"/>
        </w:rPr>
        <w:t> </w:t>
      </w:r>
      <w:r>
        <w:rPr>
          <w:color w:val="0000FF"/>
          <w:spacing w:val="-2"/>
        </w:rPr>
        <w:t>which</w:t>
      </w:r>
    </w:p>
    <w:p>
      <w:pPr>
        <w:pStyle w:val="BodyText"/>
        <w:spacing w:line="349" w:lineRule="exact"/>
        <w:ind w:left="120"/>
        <w:jc w:val="both"/>
      </w:pPr>
      <w:r>
        <w:rPr>
          <w:rFonts w:ascii="Liberation Serif" w:hAnsi="Liberation Serif" w:cs="Liberation Serif" w:eastAsia="Liberation Serif"/>
          <w:i/>
          <w:iCs/>
          <w:color w:val="0000FF"/>
        </w:rPr>
        <w:t>ƒ</w:t>
      </w:r>
      <w:r>
        <w:rPr>
          <w:rFonts w:ascii="Liberation Serif" w:hAnsi="Liberation Serif" w:cs="Liberation Serif" w:eastAsia="Liberation Serif"/>
          <w:i/>
          <w:iCs/>
          <w:color w:val="0000FF"/>
          <w:spacing w:val="-28"/>
        </w:rPr>
        <w:t> </w:t>
      </w:r>
      <w:r>
        <w:rPr>
          <w:rFonts w:ascii="Latin Modern Math" w:hAnsi="Latin Modern Math" w:cs="Latin Modern Math" w:eastAsia="Latin Modern Math"/>
          <w:color w:val="0000FF"/>
        </w:rPr>
        <w:t>(</w:t>
      </w:r>
      <w:r>
        <w:rPr>
          <w:rFonts w:ascii="Liberation Serif" w:hAnsi="Liberation Serif" w:cs="Liberation Serif" w:eastAsia="Liberation Serif"/>
          <w:i/>
          <w:iCs/>
          <w:color w:val="0000FF"/>
        </w:rPr>
        <w:t>i,</w:t>
      </w:r>
      <w:r>
        <w:rPr>
          <w:rFonts w:ascii="Liberation Serif" w:hAnsi="Liberation Serif" w:cs="Liberation Serif" w:eastAsia="Liberation Serif"/>
          <w:i/>
          <w:iCs/>
          <w:color w:val="0000FF"/>
          <w:spacing w:val="-14"/>
        </w:rPr>
        <w:t> </w:t>
      </w:r>
      <w:r>
        <w:rPr>
          <w:rFonts w:ascii="Liberation Serif" w:hAnsi="Liberation Serif" w:cs="Liberation Serif" w:eastAsia="Liberation Serif"/>
          <w:i/>
          <w:iCs/>
          <w:color w:val="0000FF"/>
        </w:rPr>
        <w:t>j</w:t>
      </w:r>
      <w:r>
        <w:rPr>
          <w:rFonts w:ascii="Latin Modern Math" w:hAnsi="Latin Modern Math" w:cs="Latin Modern Math" w:eastAsia="Latin Modern Math"/>
          <w:color w:val="0000FF"/>
        </w:rPr>
        <w:t>)</w:t>
      </w:r>
      <w:r>
        <w:rPr>
          <w:rFonts w:ascii="Latin Modern Math" w:hAnsi="Latin Modern Math" w:cs="Latin Modern Math" w:eastAsia="Latin Modern Math"/>
          <w:color w:val="0000FF"/>
          <w:spacing w:val="-7"/>
        </w:rPr>
        <w:t> </w:t>
      </w:r>
      <w:r>
        <w:rPr>
          <w:rFonts w:ascii="Liberation Serif" w:hAnsi="Liberation Serif" w:cs="Liberation Serif" w:eastAsia="Liberation Serif"/>
          <w:i/>
          <w:iCs/>
          <w:color w:val="0000FF"/>
        </w:rPr>
        <w:t>&gt;</w:t>
      </w:r>
      <w:r>
        <w:rPr>
          <w:rFonts w:ascii="Liberation Serif" w:hAnsi="Liberation Serif" w:cs="Liberation Serif" w:eastAsia="Liberation Serif"/>
          <w:i/>
          <w:iCs/>
          <w:color w:val="0000FF"/>
          <w:spacing w:val="10"/>
        </w:rPr>
        <w:t> </w:t>
      </w:r>
      <w:r>
        <w:rPr>
          <w:rFonts w:ascii="Liberation Serif" w:hAnsi="Liberation Serif" w:cs="Liberation Serif" w:eastAsia="Liberation Serif"/>
          <w:i/>
          <w:iCs/>
          <w:color w:val="0000FF"/>
        </w:rPr>
        <w:t>ϵ</w:t>
      </w:r>
      <w:r>
        <w:rPr>
          <w:color w:val="0000FF"/>
        </w:rPr>
        <w:t>.</w:t>
      </w:r>
      <w:r>
        <w:rPr>
          <w:color w:val="0000FF"/>
          <w:spacing w:val="16"/>
        </w:rPr>
        <w:t> </w:t>
      </w:r>
      <w:r>
        <w:rPr>
          <w:color w:val="0000FF"/>
        </w:rPr>
        <w:t>Our</w:t>
      </w:r>
      <w:r>
        <w:rPr>
          <w:color w:val="0000FF"/>
          <w:spacing w:val="2"/>
        </w:rPr>
        <w:t> </w:t>
      </w:r>
      <w:r>
        <w:rPr>
          <w:color w:val="0000FF"/>
        </w:rPr>
        <w:t>numerical</w:t>
      </w:r>
      <w:r>
        <w:rPr>
          <w:color w:val="0000FF"/>
          <w:spacing w:val="3"/>
        </w:rPr>
        <w:t> </w:t>
      </w:r>
      <w:r>
        <w:rPr>
          <w:color w:val="0000FF"/>
        </w:rPr>
        <w:t>experiments</w:t>
      </w:r>
      <w:r>
        <w:rPr>
          <w:color w:val="0000FF"/>
          <w:spacing w:val="3"/>
        </w:rPr>
        <w:t> </w:t>
      </w:r>
      <w:r>
        <w:rPr>
          <w:color w:val="0000FF"/>
        </w:rPr>
        <w:t>that</w:t>
      </w:r>
      <w:r>
        <w:rPr>
          <w:color w:val="0000FF"/>
          <w:spacing w:val="3"/>
        </w:rPr>
        <w:t> </w:t>
      </w:r>
      <w:r>
        <w:rPr>
          <w:color w:val="0000FF"/>
        </w:rPr>
        <w:t>study</w:t>
      </w:r>
      <w:r>
        <w:rPr>
          <w:color w:val="0000FF"/>
          <w:spacing w:val="3"/>
        </w:rPr>
        <w:t> </w:t>
      </w:r>
      <w:r>
        <w:rPr>
          <w:color w:val="0000FF"/>
          <w:spacing w:val="-2"/>
        </w:rPr>
        <w:t>convection</w:t>
      </w:r>
    </w:p>
    <w:p>
      <w:pPr>
        <w:pStyle w:val="BodyText"/>
        <w:spacing w:line="69" w:lineRule="auto" w:before="11"/>
        <w:ind w:left="120" w:right="116"/>
        <w:jc w:val="both"/>
      </w:pPr>
      <w:r>
        <w:rPr>
          <w:color w:val="0000FF"/>
        </w:rPr>
        <w:t>the</w:t>
      </w:r>
      <w:r>
        <w:rPr>
          <w:color w:val="0000FF"/>
          <w:spacing w:val="-13"/>
        </w:rPr>
        <w:t> </w:t>
      </w:r>
      <w:r>
        <w:rPr>
          <w:color w:val="0000FF"/>
        </w:rPr>
        <w:t>filtration</w:t>
      </w:r>
      <w:r>
        <w:rPr>
          <w:color w:val="0000FF"/>
          <w:spacing w:val="-2"/>
        </w:rPr>
        <w:t> </w:t>
      </w:r>
      <w:r>
        <w:rPr>
          <w:color w:val="0000FF"/>
        </w:rPr>
        <w:t>be given by the flow imbalances </w:t>
      </w:r>
      <w:r>
        <w:rPr>
          <w:rFonts w:ascii="Liberation Serif" w:hAnsi="Liberation Serif" w:cs="Liberation Serif" w:eastAsia="Liberation Serif"/>
          <w:i/>
          <w:iCs/>
          <w:color w:val="0000FF"/>
        </w:rPr>
        <w:t>ƒ</w:t>
      </w:r>
      <w:r>
        <w:rPr>
          <w:rFonts w:ascii="Liberation Serif" w:hAnsi="Liberation Serif" w:cs="Liberation Serif" w:eastAsia="Liberation Serif"/>
          <w:i/>
          <w:iCs/>
          <w:color w:val="0000FF"/>
          <w:spacing w:val="-13"/>
        </w:rPr>
        <w:t> </w:t>
      </w:r>
      <w:r>
        <w:rPr>
          <w:rFonts w:ascii="Latin Modern Math" w:hAnsi="Latin Modern Math" w:cs="Latin Modern Math" w:eastAsia="Latin Modern Math"/>
          <w:color w:val="0000FF"/>
        </w:rPr>
        <w:t>(</w:t>
      </w:r>
      <w:r>
        <w:rPr>
          <w:rFonts w:ascii="Liberation Serif" w:hAnsi="Liberation Serif" w:cs="Liberation Serif" w:eastAsia="Liberation Serif"/>
          <w:i/>
          <w:iCs/>
          <w:color w:val="0000FF"/>
        </w:rPr>
        <w:t>i,</w:t>
      </w:r>
      <w:r>
        <w:rPr>
          <w:rFonts w:ascii="Liberation Serif" w:hAnsi="Liberation Serif" w:cs="Liberation Serif" w:eastAsia="Liberation Serif"/>
          <w:i/>
          <w:iCs/>
          <w:color w:val="0000FF"/>
          <w:spacing w:val="-12"/>
        </w:rPr>
        <w:t> </w:t>
      </w:r>
      <w:r>
        <w:rPr>
          <w:rFonts w:ascii="Liberation Serif" w:hAnsi="Liberation Serif" w:cs="Liberation Serif" w:eastAsia="Liberation Serif"/>
          <w:i/>
          <w:iCs/>
          <w:color w:val="0000FF"/>
        </w:rPr>
        <w:t>j</w:t>
      </w:r>
      <w:r>
        <w:rPr>
          <w:rFonts w:ascii="Latin Modern Math" w:hAnsi="Latin Modern Math" w:cs="Latin Modern Math" w:eastAsia="Latin Modern Math"/>
          <w:color w:val="0000FF"/>
        </w:rPr>
        <w:t>)</w:t>
      </w:r>
      <w:r>
        <w:rPr>
          <w:rFonts w:ascii="Latin Modern Math" w:hAnsi="Latin Modern Math" w:cs="Latin Modern Math" w:eastAsia="Latin Modern Math"/>
          <w:color w:val="0000FF"/>
          <w:spacing w:val="-9"/>
        </w:rPr>
        <w:t> </w:t>
      </w:r>
      <w:r>
        <w:rPr>
          <w:rFonts w:ascii="Latin Modern Math" w:hAnsi="Latin Modern Math" w:cs="Latin Modern Math" w:eastAsia="Latin Modern Math"/>
          <w:color w:val="0000FF"/>
        </w:rPr>
        <w:t>=</w:t>
      </w:r>
      <w:r>
        <w:rPr>
          <w:rFonts w:ascii="Latin Modern Math" w:hAnsi="Latin Modern Math" w:cs="Latin Modern Math" w:eastAsia="Latin Modern Math"/>
          <w:color w:val="0000FF"/>
          <w:spacing w:val="-9"/>
        </w:rPr>
        <w:t> </w:t>
      </w:r>
      <w:r>
        <w:rPr>
          <w:rFonts w:ascii="DejaVu Sans Condensed" w:hAnsi="DejaVu Sans Condensed" w:cs="DejaVu Sans Condensed" w:eastAsia="DejaVu Sans Condensed"/>
          <w:i/>
          <w:iCs/>
          <w:color w:val="0000FF"/>
        </w:rPr>
        <w:t>|</w:t>
      </w:r>
      <w:r>
        <w:rPr>
          <w:rFonts w:ascii="Latin Modern Math" w:hAnsi="Latin Modern Math" w:cs="Latin Modern Math" w:eastAsia="Latin Modern Math"/>
          <w:color w:val="0000FF"/>
        </w:rPr>
        <w:t>∆</w:t>
      </w:r>
      <w:r>
        <w:rPr>
          <w:rFonts w:ascii="Georgia" w:hAnsi="Georgia" w:cs="Georgia" w:eastAsia="Georgia"/>
          <w:i/>
          <w:iCs/>
          <w:color w:val="0000FF"/>
          <w:vertAlign w:val="subscript"/>
        </w:rPr>
        <w:t>ij</w:t>
      </w:r>
      <w:r>
        <w:rPr>
          <w:rFonts w:ascii="DejaVu Sans Condensed" w:hAnsi="DejaVu Sans Condensed" w:cs="DejaVu Sans Condensed" w:eastAsia="DejaVu Sans Condensed"/>
          <w:i/>
          <w:iCs/>
          <w:color w:val="0000FF"/>
          <w:vertAlign w:val="baseline"/>
        </w:rPr>
        <w:t>|</w:t>
      </w:r>
      <w:r>
        <w:rPr>
          <w:color w:val="0000FF"/>
          <w:vertAlign w:val="baseline"/>
        </w:rPr>
        <w:t>. cycles using persistent homology use this approach and let By</w:t>
      </w:r>
      <w:r>
        <w:rPr>
          <w:color w:val="0000FF"/>
          <w:spacing w:val="3"/>
          <w:vertAlign w:val="baseline"/>
        </w:rPr>
        <w:t> </w:t>
      </w:r>
      <w:r>
        <w:rPr>
          <w:color w:val="0000FF"/>
          <w:vertAlign w:val="baseline"/>
        </w:rPr>
        <w:t>decreasing</w:t>
      </w:r>
      <w:r>
        <w:rPr>
          <w:color w:val="0000FF"/>
          <w:spacing w:val="4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color w:val="0000FF"/>
          <w:vertAlign w:val="baseline"/>
        </w:rPr>
        <w:t>ϵ</w:t>
      </w:r>
      <w:r>
        <w:rPr>
          <w:color w:val="0000FF"/>
          <w:vertAlign w:val="baseline"/>
        </w:rPr>
        <w:t>,</w:t>
      </w:r>
      <w:r>
        <w:rPr>
          <w:color w:val="0000FF"/>
          <w:spacing w:val="6"/>
          <w:vertAlign w:val="baseline"/>
        </w:rPr>
        <w:t> </w:t>
      </w:r>
      <w:r>
        <w:rPr>
          <w:color w:val="0000FF"/>
          <w:vertAlign w:val="baseline"/>
        </w:rPr>
        <w:t>the</w:t>
      </w:r>
      <w:r>
        <w:rPr>
          <w:color w:val="0000FF"/>
          <w:spacing w:val="3"/>
          <w:vertAlign w:val="baseline"/>
        </w:rPr>
        <w:t> </w:t>
      </w:r>
      <w:r>
        <w:rPr>
          <w:color w:val="0000FF"/>
          <w:vertAlign w:val="baseline"/>
        </w:rPr>
        <w:t>cycles</w:t>
      </w:r>
      <w:r>
        <w:rPr>
          <w:color w:val="0000FF"/>
          <w:spacing w:val="4"/>
          <w:vertAlign w:val="baseline"/>
        </w:rPr>
        <w:t> </w:t>
      </w:r>
      <w:r>
        <w:rPr>
          <w:color w:val="0000FF"/>
          <w:vertAlign w:val="baseline"/>
        </w:rPr>
        <w:t>that</w:t>
      </w:r>
      <w:r>
        <w:rPr>
          <w:color w:val="0000FF"/>
          <w:spacing w:val="4"/>
          <w:vertAlign w:val="baseline"/>
        </w:rPr>
        <w:t> </w:t>
      </w:r>
      <w:r>
        <w:rPr>
          <w:color w:val="0000FF"/>
          <w:vertAlign w:val="baseline"/>
        </w:rPr>
        <w:t>are</w:t>
      </w:r>
      <w:r>
        <w:rPr>
          <w:color w:val="0000FF"/>
          <w:spacing w:val="3"/>
          <w:vertAlign w:val="baseline"/>
        </w:rPr>
        <w:t> </w:t>
      </w:r>
      <w:r>
        <w:rPr>
          <w:color w:val="0000FF"/>
          <w:vertAlign w:val="baseline"/>
        </w:rPr>
        <w:t>first</w:t>
      </w:r>
      <w:r>
        <w:rPr>
          <w:color w:val="0000FF"/>
          <w:spacing w:val="4"/>
          <w:vertAlign w:val="baseline"/>
        </w:rPr>
        <w:t> </w:t>
      </w:r>
      <w:r>
        <w:rPr>
          <w:color w:val="0000FF"/>
          <w:vertAlign w:val="baseline"/>
        </w:rPr>
        <w:t>revealed</w:t>
      </w:r>
      <w:r>
        <w:rPr>
          <w:color w:val="0000FF"/>
          <w:spacing w:val="4"/>
          <w:vertAlign w:val="baseline"/>
        </w:rPr>
        <w:t> </w:t>
      </w:r>
      <w:r>
        <w:rPr>
          <w:color w:val="0000FF"/>
          <w:spacing w:val="-2"/>
          <w:vertAlign w:val="baseline"/>
        </w:rPr>
        <w:t>correspond</w:t>
      </w:r>
    </w:p>
    <w:p>
      <w:pPr>
        <w:pStyle w:val="BodyText"/>
        <w:spacing w:before="38"/>
        <w:ind w:left="120" w:right="116"/>
        <w:jc w:val="both"/>
      </w:pPr>
      <w:r>
        <w:rPr>
          <w:color w:val="0000FF"/>
        </w:rPr>
        <w:t>to large-flow convection cycles, which we consider to be </w:t>
      </w:r>
      <w:r>
        <w:rPr>
          <w:color w:val="0000FF"/>
        </w:rPr>
        <w:t>the ones that are more significant.</w:t>
      </w:r>
      <w:r>
        <w:rPr>
          <w:color w:val="0000FF"/>
          <w:spacing w:val="40"/>
        </w:rPr>
        <w:t> </w:t>
      </w:r>
      <w:r>
        <w:rPr>
          <w:color w:val="0000FF"/>
        </w:rPr>
        <w:t>One could also construct</w:t>
      </w:r>
      <w:r>
        <w:rPr>
          <w:color w:val="0000FF"/>
          <w:spacing w:val="40"/>
        </w:rPr>
        <w:t> </w:t>
      </w:r>
      <w:r>
        <w:rPr>
          <w:color w:val="0000FF"/>
        </w:rPr>
        <w:t>EVC</w:t>
      </w:r>
      <w:r>
        <w:rPr>
          <w:color w:val="0000FF"/>
          <w:spacing w:val="-4"/>
        </w:rPr>
        <w:t> </w:t>
      </w:r>
      <w:r>
        <w:rPr>
          <w:color w:val="0000FF"/>
        </w:rPr>
        <w:t>filtrations</w:t>
      </w:r>
      <w:r>
        <w:rPr>
          <w:color w:val="0000FF"/>
          <w:spacing w:val="-3"/>
        </w:rPr>
        <w:t> </w:t>
      </w:r>
      <w:r>
        <w:rPr>
          <w:color w:val="0000FF"/>
        </w:rPr>
        <w:t>by</w:t>
      </w:r>
      <w:r>
        <w:rPr>
          <w:color w:val="0000FF"/>
          <w:spacing w:val="-3"/>
        </w:rPr>
        <w:t> </w:t>
      </w:r>
      <w:r>
        <w:rPr>
          <w:color w:val="0000FF"/>
        </w:rPr>
        <w:t>increasing</w:t>
      </w:r>
      <w:r>
        <w:rPr>
          <w:color w:val="0000FF"/>
          <w:spacing w:val="-3"/>
        </w:rPr>
        <w:t> </w:t>
      </w:r>
      <w:r>
        <w:rPr>
          <w:rFonts w:ascii="Liberation Serif" w:hAnsi="Liberation Serif" w:cs="Liberation Serif" w:eastAsia="Liberation Serif"/>
          <w:i/>
          <w:iCs/>
          <w:color w:val="0000FF"/>
        </w:rPr>
        <w:t>ϵ</w:t>
      </w:r>
      <w:r>
        <w:rPr>
          <w:rFonts w:ascii="Liberation Serif" w:hAnsi="Liberation Serif" w:cs="Liberation Serif" w:eastAsia="Liberation Serif"/>
          <w:i/>
          <w:iCs/>
          <w:color w:val="0000FF"/>
          <w:spacing w:val="-3"/>
        </w:rPr>
        <w:t> </w:t>
      </w:r>
      <w:r>
        <w:rPr>
          <w:color w:val="0000FF"/>
        </w:rPr>
        <w:t>and</w:t>
      </w:r>
      <w:r>
        <w:rPr>
          <w:color w:val="0000FF"/>
          <w:spacing w:val="-4"/>
        </w:rPr>
        <w:t> </w:t>
      </w:r>
      <w:r>
        <w:rPr>
          <w:color w:val="0000FF"/>
        </w:rPr>
        <w:t>retaining</w:t>
      </w:r>
      <w:r>
        <w:rPr>
          <w:color w:val="0000FF"/>
          <w:spacing w:val="-3"/>
        </w:rPr>
        <w:t> </w:t>
      </w:r>
      <w:r>
        <w:rPr>
          <w:color w:val="0000FF"/>
        </w:rPr>
        <w:t>edges</w:t>
      </w:r>
      <w:r>
        <w:rPr>
          <w:color w:val="0000FF"/>
          <w:spacing w:val="-3"/>
        </w:rPr>
        <w:t> </w:t>
      </w:r>
      <w:r>
        <w:rPr>
          <w:color w:val="0000FF"/>
        </w:rPr>
        <w:t>for</w:t>
      </w:r>
      <w:r>
        <w:rPr>
          <w:color w:val="0000FF"/>
          <w:spacing w:val="-3"/>
        </w:rPr>
        <w:t> </w:t>
      </w:r>
      <w:r>
        <w:rPr>
          <w:color w:val="0000FF"/>
          <w:spacing w:val="-2"/>
        </w:rPr>
        <w:t>which</w:t>
      </w:r>
    </w:p>
    <w:p>
      <w:pPr>
        <w:pStyle w:val="BodyText"/>
        <w:spacing w:line="348" w:lineRule="exact"/>
        <w:ind w:left="120"/>
        <w:jc w:val="both"/>
      </w:pPr>
      <w:r>
        <w:rPr>
          <w:rFonts w:ascii="Liberation Serif" w:hAnsi="Liberation Serif" w:cs="Liberation Serif" w:eastAsia="Liberation Serif"/>
          <w:i/>
          <w:iCs/>
          <w:color w:val="0000FF"/>
          <w:w w:val="105"/>
        </w:rPr>
        <w:t>ƒ</w:t>
      </w:r>
      <w:r>
        <w:rPr>
          <w:rFonts w:ascii="Liberation Serif" w:hAnsi="Liberation Serif" w:cs="Liberation Serif" w:eastAsia="Liberation Serif"/>
          <w:i/>
          <w:iCs/>
          <w:color w:val="0000FF"/>
          <w:spacing w:val="-32"/>
          <w:w w:val="105"/>
        </w:rPr>
        <w:t> </w:t>
      </w:r>
      <w:r>
        <w:rPr>
          <w:rFonts w:ascii="Latin Modern Math" w:hAnsi="Latin Modern Math" w:cs="Latin Modern Math" w:eastAsia="Latin Modern Math"/>
          <w:color w:val="0000FF"/>
          <w:w w:val="105"/>
        </w:rPr>
        <w:t>(</w:t>
      </w:r>
      <w:r>
        <w:rPr>
          <w:rFonts w:ascii="Liberation Serif" w:hAnsi="Liberation Serif" w:cs="Liberation Serif" w:eastAsia="Liberation Serif"/>
          <w:i/>
          <w:iCs/>
          <w:color w:val="0000FF"/>
          <w:w w:val="105"/>
        </w:rPr>
        <w:t>i,</w:t>
      </w:r>
      <w:r>
        <w:rPr>
          <w:rFonts w:ascii="Liberation Serif" w:hAnsi="Liberation Serif" w:cs="Liberation Serif" w:eastAsia="Liberation Serif"/>
          <w:i/>
          <w:iCs/>
          <w:color w:val="0000FF"/>
          <w:spacing w:val="-19"/>
          <w:w w:val="105"/>
        </w:rPr>
        <w:t> </w:t>
      </w:r>
      <w:r>
        <w:rPr>
          <w:rFonts w:ascii="Liberation Serif" w:hAnsi="Liberation Serif" w:cs="Liberation Serif" w:eastAsia="Liberation Serif"/>
          <w:i/>
          <w:iCs/>
          <w:color w:val="0000FF"/>
          <w:w w:val="105"/>
        </w:rPr>
        <w:t>j</w:t>
      </w:r>
      <w:r>
        <w:rPr>
          <w:rFonts w:ascii="Latin Modern Math" w:hAnsi="Latin Modern Math" w:cs="Latin Modern Math" w:eastAsia="Latin Modern Math"/>
          <w:color w:val="0000FF"/>
          <w:w w:val="105"/>
        </w:rPr>
        <w:t>)</w:t>
      </w:r>
      <w:r>
        <w:rPr>
          <w:rFonts w:ascii="Latin Modern Math" w:hAnsi="Latin Modern Math" w:cs="Latin Modern Math" w:eastAsia="Latin Modern Math"/>
          <w:color w:val="0000FF"/>
          <w:spacing w:val="-8"/>
          <w:w w:val="105"/>
        </w:rPr>
        <w:t> </w:t>
      </w:r>
      <w:r>
        <w:rPr>
          <w:rFonts w:ascii="Liberation Serif" w:hAnsi="Liberation Serif" w:cs="Liberation Serif" w:eastAsia="Liberation Serif"/>
          <w:i/>
          <w:iCs/>
          <w:color w:val="0000FF"/>
          <w:w w:val="105"/>
        </w:rPr>
        <w:t>&lt;</w:t>
      </w:r>
      <w:r>
        <w:rPr>
          <w:rFonts w:ascii="Liberation Serif" w:hAnsi="Liberation Serif" w:cs="Liberation Serif" w:eastAsia="Liberation Serif"/>
          <w:i/>
          <w:iCs/>
          <w:color w:val="0000FF"/>
          <w:spacing w:val="20"/>
          <w:w w:val="105"/>
        </w:rPr>
        <w:t> </w:t>
      </w:r>
      <w:r>
        <w:rPr>
          <w:rFonts w:ascii="Liberation Serif" w:hAnsi="Liberation Serif" w:cs="Liberation Serif" w:eastAsia="Liberation Serif"/>
          <w:i/>
          <w:iCs/>
          <w:color w:val="0000FF"/>
          <w:w w:val="105"/>
        </w:rPr>
        <w:t>ϵ</w:t>
      </w:r>
      <w:r>
        <w:rPr>
          <w:color w:val="0000FF"/>
          <w:w w:val="105"/>
        </w:rPr>
        <w:t>.</w:t>
      </w:r>
      <w:r>
        <w:rPr>
          <w:color w:val="0000FF"/>
          <w:spacing w:val="41"/>
          <w:w w:val="105"/>
        </w:rPr>
        <w:t> </w:t>
      </w:r>
      <w:r>
        <w:rPr>
          <w:color w:val="0000FF"/>
          <w:w w:val="105"/>
        </w:rPr>
        <w:t>Here,</w:t>
      </w:r>
      <w:r>
        <w:rPr>
          <w:color w:val="0000FF"/>
          <w:spacing w:val="6"/>
          <w:w w:val="105"/>
        </w:rPr>
        <w:t> </w:t>
      </w:r>
      <w:r>
        <w:rPr>
          <w:color w:val="0000FF"/>
          <w:w w:val="105"/>
        </w:rPr>
        <w:t>we</w:t>
      </w:r>
      <w:r>
        <w:rPr>
          <w:color w:val="0000FF"/>
          <w:spacing w:val="3"/>
          <w:w w:val="105"/>
        </w:rPr>
        <w:t> </w:t>
      </w:r>
      <w:r>
        <w:rPr>
          <w:color w:val="0000FF"/>
          <w:w w:val="105"/>
        </w:rPr>
        <w:t>show</w:t>
      </w:r>
      <w:r>
        <w:rPr>
          <w:color w:val="0000FF"/>
          <w:spacing w:val="2"/>
          <w:w w:val="105"/>
        </w:rPr>
        <w:t> </w:t>
      </w:r>
      <w:r>
        <w:rPr>
          <w:color w:val="0000FF"/>
          <w:w w:val="105"/>
        </w:rPr>
        <w:t>that</w:t>
      </w:r>
      <w:r>
        <w:rPr>
          <w:color w:val="0000FF"/>
          <w:spacing w:val="3"/>
          <w:w w:val="105"/>
        </w:rPr>
        <w:t> </w:t>
      </w:r>
      <w:r>
        <w:rPr>
          <w:color w:val="0000FF"/>
          <w:w w:val="105"/>
        </w:rPr>
        <w:t>this</w:t>
      </w:r>
      <w:r>
        <w:rPr>
          <w:color w:val="0000FF"/>
          <w:spacing w:val="3"/>
          <w:w w:val="105"/>
        </w:rPr>
        <w:t> </w:t>
      </w:r>
      <w:r>
        <w:rPr>
          <w:color w:val="0000FF"/>
          <w:w w:val="105"/>
        </w:rPr>
        <w:t>latter</w:t>
      </w:r>
      <w:r>
        <w:rPr>
          <w:color w:val="0000FF"/>
          <w:spacing w:val="2"/>
          <w:w w:val="105"/>
        </w:rPr>
        <w:t> </w:t>
      </w:r>
      <w:r>
        <w:rPr>
          <w:color w:val="0000FF"/>
          <w:w w:val="105"/>
        </w:rPr>
        <w:t>filtration</w:t>
      </w:r>
      <w:r>
        <w:rPr>
          <w:color w:val="0000FF"/>
          <w:spacing w:val="3"/>
          <w:w w:val="105"/>
        </w:rPr>
        <w:t> </w:t>
      </w:r>
      <w:r>
        <w:rPr>
          <w:color w:val="0000FF"/>
          <w:spacing w:val="-2"/>
          <w:w w:val="105"/>
        </w:rPr>
        <w:t>reveals</w:t>
      </w:r>
    </w:p>
    <w:p>
      <w:pPr>
        <w:pStyle w:val="BodyText"/>
        <w:spacing w:line="108" w:lineRule="exact"/>
        <w:ind w:left="17" w:right="16"/>
        <w:jc w:val="center"/>
      </w:pPr>
      <w:r>
        <w:rPr>
          <w:color w:val="0000FF"/>
          <w:spacing w:val="-2"/>
        </w:rPr>
        <w:t>1-cycles</w:t>
      </w:r>
      <w:r>
        <w:rPr>
          <w:color w:val="0000FF"/>
          <w:spacing w:val="-1"/>
        </w:rPr>
        <w:t> </w:t>
      </w:r>
      <w:r>
        <w:rPr>
          <w:color w:val="0000FF"/>
          <w:spacing w:val="-2"/>
        </w:rPr>
        <w:t>that</w:t>
      </w:r>
      <w:r>
        <w:rPr>
          <w:color w:val="0000FF"/>
        </w:rPr>
        <w:t> </w:t>
      </w:r>
      <w:r>
        <w:rPr>
          <w:color w:val="0000FF"/>
          <w:spacing w:val="-2"/>
        </w:rPr>
        <w:t>relate</w:t>
      </w:r>
      <w:r>
        <w:rPr>
          <w:color w:val="0000FF"/>
        </w:rPr>
        <w:t> </w:t>
      </w:r>
      <w:r>
        <w:rPr>
          <w:color w:val="0000FF"/>
          <w:spacing w:val="-2"/>
        </w:rPr>
        <w:t>to</w:t>
      </w:r>
      <w:r>
        <w:rPr>
          <w:color w:val="0000FF"/>
        </w:rPr>
        <w:t> </w:t>
      </w:r>
      <w:r>
        <w:rPr>
          <w:color w:val="0000FF"/>
          <w:spacing w:val="-2"/>
        </w:rPr>
        <w:t>small-flow</w:t>
      </w:r>
      <w:r>
        <w:rPr>
          <w:color w:val="0000FF"/>
        </w:rPr>
        <w:t> </w:t>
      </w:r>
      <w:r>
        <w:rPr>
          <w:color w:val="0000FF"/>
          <w:spacing w:val="-2"/>
        </w:rPr>
        <w:t>convection</w:t>
      </w:r>
      <w:r>
        <w:rPr>
          <w:color w:val="0000FF"/>
        </w:rPr>
        <w:t> </w:t>
      </w:r>
      <w:r>
        <w:rPr>
          <w:color w:val="0000FF"/>
          <w:spacing w:val="-2"/>
        </w:rPr>
        <w:t>cycles,</w:t>
      </w:r>
      <w:r>
        <w:rPr>
          <w:color w:val="0000FF"/>
        </w:rPr>
        <w:t> </w:t>
      </w:r>
      <w:r>
        <w:rPr>
          <w:color w:val="0000FF"/>
          <w:spacing w:val="-2"/>
        </w:rPr>
        <w:t>which</w:t>
      </w:r>
      <w:r>
        <w:rPr>
          <w:color w:val="0000FF"/>
        </w:rPr>
        <w:t> </w:t>
      </w:r>
      <w:r>
        <w:rPr>
          <w:color w:val="0000FF"/>
          <w:spacing w:val="-5"/>
        </w:rPr>
        <w:t>we</w:t>
      </w:r>
    </w:p>
    <w:p>
      <w:pPr>
        <w:pStyle w:val="BodyText"/>
        <w:spacing w:line="229" w:lineRule="exact"/>
        <w:ind w:left="120"/>
        <w:jc w:val="both"/>
      </w:pPr>
      <w:r>
        <w:rPr>
          <w:color w:val="0000FF"/>
        </w:rPr>
        <w:t>consider</w:t>
      </w:r>
      <w:r>
        <w:rPr>
          <w:color w:val="0000FF"/>
          <w:spacing w:val="-5"/>
        </w:rPr>
        <w:t> </w:t>
      </w:r>
      <w:r>
        <w:rPr>
          <w:color w:val="0000FF"/>
        </w:rPr>
        <w:t>to</w:t>
      </w:r>
      <w:r>
        <w:rPr>
          <w:color w:val="0000FF"/>
          <w:spacing w:val="-4"/>
        </w:rPr>
        <w:t> </w:t>
      </w:r>
      <w:r>
        <w:rPr>
          <w:color w:val="0000FF"/>
        </w:rPr>
        <w:t>be</w:t>
      </w:r>
      <w:r>
        <w:rPr>
          <w:color w:val="0000FF"/>
          <w:spacing w:val="-5"/>
        </w:rPr>
        <w:t> </w:t>
      </w:r>
      <w:r>
        <w:rPr>
          <w:color w:val="0000FF"/>
          <w:spacing w:val="-2"/>
        </w:rPr>
        <w:t>insignificant.</w:t>
      </w:r>
    </w:p>
    <w:p>
      <w:pPr>
        <w:pStyle w:val="BodyText"/>
        <w:spacing w:line="69" w:lineRule="auto" w:before="132"/>
        <w:ind w:left="120" w:right="116" w:firstLine="199"/>
        <w:jc w:val="both"/>
      </w:pPr>
      <w:r>
        <w:rPr>
          <w:color w:val="0000FF"/>
        </w:rPr>
        <w:t>ances</w:t>
      </w:r>
      <w:r>
        <w:rPr>
          <w:color w:val="0000FF"/>
          <w:spacing w:val="-5"/>
        </w:rPr>
        <w:t> </w:t>
      </w:r>
      <w:r>
        <w:rPr>
          <w:color w:val="0000FF"/>
        </w:rPr>
        <w:t>arising</w:t>
      </w:r>
      <w:r>
        <w:rPr>
          <w:color w:val="0000FF"/>
          <w:spacing w:val="-2"/>
        </w:rPr>
        <w:t> </w:t>
      </w:r>
      <w:r>
        <w:rPr>
          <w:color w:val="0000FF"/>
        </w:rPr>
        <w:t>under</w:t>
      </w:r>
      <w:r>
        <w:rPr>
          <w:color w:val="0000FF"/>
          <w:spacing w:val="-2"/>
        </w:rPr>
        <w:t> </w:t>
      </w:r>
      <w:r>
        <w:rPr>
          <w:color w:val="0000FF"/>
        </w:rPr>
        <w:t>the</w:t>
      </w:r>
      <w:r>
        <w:rPr>
          <w:color w:val="0000FF"/>
          <w:spacing w:val="-2"/>
        </w:rPr>
        <w:t> </w:t>
      </w:r>
      <w:r>
        <w:rPr>
          <w:color w:val="0000FF"/>
        </w:rPr>
        <w:t>PageRank</w:t>
      </w:r>
      <w:r>
        <w:rPr>
          <w:color w:val="0000FF"/>
          <w:spacing w:val="-2"/>
        </w:rPr>
        <w:t> </w:t>
      </w:r>
      <w:r>
        <w:rPr>
          <w:color w:val="0000FF"/>
        </w:rPr>
        <w:t>algorithm</w:t>
      </w:r>
      <w:r>
        <w:rPr>
          <w:color w:val="0000FF"/>
          <w:spacing w:val="-2"/>
        </w:rPr>
        <w:t> </w:t>
      </w:r>
      <w:r>
        <w:rPr>
          <w:color w:val="0000FF"/>
        </w:rPr>
        <w:t>with</w:t>
      </w:r>
      <w:r>
        <w:rPr>
          <w:color w:val="0000FF"/>
          <w:spacing w:val="-2"/>
        </w:rPr>
        <w:t> </w:t>
      </w:r>
      <w:r>
        <w:rPr>
          <w:rFonts w:ascii="Liberation Serif" w:hAnsi="Liberation Serif"/>
          <w:i/>
          <w:color w:val="0000FF"/>
        </w:rPr>
        <w:t>α </w:t>
      </w:r>
      <w:r>
        <w:rPr>
          <w:rFonts w:ascii="Latin Modern Math" w:hAnsi="Latin Modern Math"/>
          <w:color w:val="0000FF"/>
        </w:rPr>
        <w:t>=</w:t>
      </w:r>
      <w:r>
        <w:rPr>
          <w:rFonts w:ascii="Latin Modern Math" w:hAnsi="Latin Modern Math"/>
          <w:color w:val="0000FF"/>
          <w:spacing w:val="-13"/>
        </w:rPr>
        <w:t> </w:t>
      </w:r>
      <w:r>
        <w:rPr>
          <w:rFonts w:ascii="Latin Modern Math" w:hAnsi="Latin Modern Math"/>
          <w:color w:val="0000FF"/>
        </w:rPr>
        <w:t>0</w:t>
      </w:r>
      <w:r>
        <w:rPr>
          <w:rFonts w:ascii="Liberation Serif" w:hAnsi="Liberation Serif"/>
          <w:i/>
          <w:color w:val="0000FF"/>
        </w:rPr>
        <w:t>.</w:t>
      </w:r>
      <w:r>
        <w:rPr>
          <w:rFonts w:ascii="Latin Modern Math" w:hAnsi="Latin Modern Math"/>
          <w:color w:val="0000FF"/>
        </w:rPr>
        <w:t>8</w:t>
      </w:r>
      <w:r>
        <w:rPr>
          <w:rFonts w:ascii="Latin Modern Math" w:hAnsi="Latin Modern Math"/>
          <w:color w:val="0000FF"/>
          <w:spacing w:val="-17"/>
        </w:rPr>
        <w:t> </w:t>
      </w:r>
      <w:r>
        <w:rPr>
          <w:color w:val="0000FF"/>
          <w:spacing w:val="-71"/>
        </w:rPr>
        <w:t>for</w:t>
      </w:r>
      <w:r>
        <w:rPr>
          <w:color w:val="0000FF"/>
        </w:rPr>
        <w:t> In Fig. 10, we study EVC filtrations applied to flow imbal- the</w:t>
      </w:r>
      <w:r>
        <w:rPr>
          <w:color w:val="0000FF"/>
          <w:spacing w:val="-8"/>
        </w:rPr>
        <w:t> </w:t>
      </w:r>
      <w:r>
        <w:rPr>
          <w:color w:val="0000FF"/>
        </w:rPr>
        <w:t>same</w:t>
      </w:r>
      <w:r>
        <w:rPr>
          <w:color w:val="0000FF"/>
          <w:spacing w:val="-4"/>
        </w:rPr>
        <w:t> </w:t>
      </w:r>
      <w:r>
        <w:rPr>
          <w:color w:val="0000FF"/>
        </w:rPr>
        <w:t>MC</w:t>
      </w:r>
      <w:r>
        <w:rPr>
          <w:color w:val="0000FF"/>
          <w:spacing w:val="-4"/>
        </w:rPr>
        <w:t> </w:t>
      </w:r>
      <w:r>
        <w:rPr>
          <w:color w:val="0000FF"/>
        </w:rPr>
        <w:t>that</w:t>
      </w:r>
      <w:r>
        <w:rPr>
          <w:color w:val="0000FF"/>
          <w:spacing w:val="-4"/>
        </w:rPr>
        <w:t> </w:t>
      </w:r>
      <w:r>
        <w:rPr>
          <w:color w:val="0000FF"/>
        </w:rPr>
        <w:t>we</w:t>
      </w:r>
      <w:r>
        <w:rPr>
          <w:color w:val="0000FF"/>
          <w:spacing w:val="-4"/>
        </w:rPr>
        <w:t> </w:t>
      </w:r>
      <w:r>
        <w:rPr>
          <w:color w:val="0000FF"/>
        </w:rPr>
        <w:t>investigated</w:t>
      </w:r>
      <w:r>
        <w:rPr>
          <w:color w:val="0000FF"/>
          <w:spacing w:val="-5"/>
        </w:rPr>
        <w:t> </w:t>
      </w:r>
      <w:r>
        <w:rPr>
          <w:color w:val="0000FF"/>
        </w:rPr>
        <w:t>in</w:t>
      </w:r>
      <w:r>
        <w:rPr>
          <w:color w:val="0000FF"/>
          <w:spacing w:val="-4"/>
        </w:rPr>
        <w:t> </w:t>
      </w:r>
      <w:r>
        <w:rPr>
          <w:color w:val="0000FF"/>
        </w:rPr>
        <w:t>Sec.</w:t>
      </w:r>
      <w:r>
        <w:rPr>
          <w:color w:val="0000FF"/>
          <w:spacing w:val="-4"/>
        </w:rPr>
        <w:t> </w:t>
      </w:r>
      <w:r>
        <w:rPr>
          <w:color w:val="0000FF"/>
        </w:rPr>
        <w:t>IV</w:t>
      </w:r>
      <w:r>
        <w:rPr>
          <w:color w:val="0000FF"/>
          <w:spacing w:val="-17"/>
        </w:rPr>
        <w:t> </w:t>
      </w:r>
      <w:r>
        <w:rPr>
          <w:color w:val="0000FF"/>
        </w:rPr>
        <w:t>A.</w:t>
      </w:r>
      <w:r>
        <w:rPr>
          <w:color w:val="0000FF"/>
          <w:spacing w:val="7"/>
        </w:rPr>
        <w:t> </w:t>
      </w:r>
      <w:r>
        <w:rPr>
          <w:color w:val="0000FF"/>
        </w:rPr>
        <w:t>In</w:t>
      </w:r>
      <w:r>
        <w:rPr>
          <w:color w:val="0000FF"/>
          <w:spacing w:val="-4"/>
        </w:rPr>
        <w:t> </w:t>
      </w:r>
      <w:r>
        <w:rPr>
          <w:color w:val="0000FF"/>
        </w:rPr>
        <w:t>Fig.</w:t>
      </w:r>
      <w:r>
        <w:rPr>
          <w:color w:val="0000FF"/>
          <w:spacing w:val="-4"/>
        </w:rPr>
        <w:t> </w:t>
      </w:r>
      <w:r>
        <w:rPr>
          <w:color w:val="0000FF"/>
          <w:spacing w:val="-2"/>
        </w:rPr>
        <w:t>10(A)</w:t>
      </w:r>
    </w:p>
    <w:p>
      <w:pPr>
        <w:pStyle w:val="BodyText"/>
        <w:spacing w:before="37"/>
        <w:ind w:left="120" w:right="116"/>
        <w:jc w:val="both"/>
      </w:pPr>
      <w:r>
        <w:rPr>
          <w:color w:val="0000FF"/>
        </w:rPr>
        <w:t>and Fig. 10(B), we illustrate EVC filtrations with </w:t>
      </w:r>
      <w:r>
        <w:rPr>
          <w:color w:val="0000FF"/>
        </w:rPr>
        <w:t>decreasing and</w:t>
      </w:r>
      <w:r>
        <w:rPr>
          <w:color w:val="0000FF"/>
          <w:spacing w:val="-3"/>
        </w:rPr>
        <w:t> </w:t>
      </w:r>
      <w:r>
        <w:rPr>
          <w:color w:val="0000FF"/>
        </w:rPr>
        <w:t>increasing</w:t>
      </w:r>
      <w:r>
        <w:rPr>
          <w:color w:val="0000FF"/>
          <w:spacing w:val="-3"/>
        </w:rPr>
        <w:t> </w:t>
      </w:r>
      <w:r>
        <w:rPr>
          <w:rFonts w:ascii="Liberation Serif" w:hAnsi="Liberation Serif" w:cs="Liberation Serif" w:eastAsia="Liberation Serif"/>
          <w:i/>
          <w:iCs/>
          <w:color w:val="0000FF"/>
        </w:rPr>
        <w:t>ϵ</w:t>
      </w:r>
      <w:r>
        <w:rPr>
          <w:color w:val="0000FF"/>
        </w:rPr>
        <w:t>,</w:t>
      </w:r>
      <w:r>
        <w:rPr>
          <w:color w:val="0000FF"/>
          <w:spacing w:val="-2"/>
        </w:rPr>
        <w:t> </w:t>
      </w:r>
      <w:r>
        <w:rPr>
          <w:color w:val="0000FF"/>
        </w:rPr>
        <w:t>respectively.</w:t>
      </w:r>
      <w:r>
        <w:rPr>
          <w:color w:val="0000FF"/>
          <w:spacing w:val="16"/>
        </w:rPr>
        <w:t> </w:t>
      </w:r>
      <w:r>
        <w:rPr>
          <w:color w:val="0000FF"/>
        </w:rPr>
        <w:t>Observe</w:t>
      </w:r>
      <w:r>
        <w:rPr>
          <w:color w:val="0000FF"/>
          <w:spacing w:val="-3"/>
        </w:rPr>
        <w:t> </w:t>
      </w:r>
      <w:r>
        <w:rPr>
          <w:color w:val="0000FF"/>
        </w:rPr>
        <w:t>in</w:t>
      </w:r>
      <w:r>
        <w:rPr>
          <w:color w:val="0000FF"/>
          <w:spacing w:val="-3"/>
        </w:rPr>
        <w:t> </w:t>
      </w:r>
      <w:r>
        <w:rPr>
          <w:color w:val="0000FF"/>
        </w:rPr>
        <w:t>Fig.</w:t>
      </w:r>
      <w:r>
        <w:rPr>
          <w:color w:val="0000FF"/>
          <w:spacing w:val="-3"/>
        </w:rPr>
        <w:t> </w:t>
      </w:r>
      <w:r>
        <w:rPr>
          <w:color w:val="0000FF"/>
        </w:rPr>
        <w:t>10(A)</w:t>
      </w:r>
      <w:r>
        <w:rPr>
          <w:color w:val="0000FF"/>
          <w:spacing w:val="-3"/>
        </w:rPr>
        <w:t> </w:t>
      </w:r>
      <w:r>
        <w:rPr>
          <w:color w:val="0000FF"/>
        </w:rPr>
        <w:t>that</w:t>
      </w:r>
      <w:r>
        <w:rPr>
          <w:color w:val="0000FF"/>
          <w:spacing w:val="-3"/>
        </w:rPr>
        <w:t> </w:t>
      </w:r>
      <w:r>
        <w:rPr>
          <w:color w:val="0000FF"/>
        </w:rPr>
        <w:t>the 1-cycles revealed by decreasing </w:t>
      </w:r>
      <w:r>
        <w:rPr>
          <w:rFonts w:ascii="Liberation Serif" w:hAnsi="Liberation Serif" w:cs="Liberation Serif" w:eastAsia="Liberation Serif"/>
          <w:i/>
          <w:iCs/>
          <w:color w:val="0000FF"/>
        </w:rPr>
        <w:t>ϵ </w:t>
      </w:r>
      <w:r>
        <w:rPr>
          <w:color w:val="0000FF"/>
        </w:rPr>
        <w:t>correspond to large-flow convection</w:t>
      </w:r>
      <w:r>
        <w:rPr>
          <w:color w:val="0000FF"/>
          <w:spacing w:val="-1"/>
        </w:rPr>
        <w:t> </w:t>
      </w:r>
      <w:r>
        <w:rPr>
          <w:color w:val="0000FF"/>
        </w:rPr>
        <w:t>cycles.</w:t>
      </w:r>
      <w:r>
        <w:rPr>
          <w:color w:val="0000FF"/>
          <w:spacing w:val="23"/>
        </w:rPr>
        <w:t> </w:t>
      </w:r>
      <w:r>
        <w:rPr>
          <w:color w:val="0000FF"/>
        </w:rPr>
        <w:t>In</w:t>
      </w:r>
      <w:r>
        <w:rPr>
          <w:color w:val="0000FF"/>
          <w:spacing w:val="-1"/>
        </w:rPr>
        <w:t> </w:t>
      </w:r>
      <w:r>
        <w:rPr>
          <w:color w:val="0000FF"/>
        </w:rPr>
        <w:t>contract, observe</w:t>
      </w:r>
      <w:r>
        <w:rPr>
          <w:color w:val="0000FF"/>
          <w:spacing w:val="-1"/>
        </w:rPr>
        <w:t> </w:t>
      </w:r>
      <w:r>
        <w:rPr>
          <w:color w:val="0000FF"/>
        </w:rPr>
        <w:t>in Fig.</w:t>
      </w:r>
      <w:r>
        <w:rPr>
          <w:color w:val="0000FF"/>
          <w:spacing w:val="-1"/>
        </w:rPr>
        <w:t> </w:t>
      </w:r>
      <w:r>
        <w:rPr>
          <w:color w:val="0000FF"/>
        </w:rPr>
        <w:t>10(B)</w:t>
      </w:r>
      <w:r>
        <w:rPr>
          <w:color w:val="0000FF"/>
          <w:spacing w:val="-1"/>
        </w:rPr>
        <w:t> </w:t>
      </w:r>
      <w:r>
        <w:rPr>
          <w:color w:val="0000FF"/>
        </w:rPr>
        <w:t>that</w:t>
      </w:r>
      <w:r>
        <w:rPr>
          <w:color w:val="0000FF"/>
          <w:spacing w:val="-1"/>
        </w:rPr>
        <w:t> </w:t>
      </w:r>
      <w:r>
        <w:rPr>
          <w:color w:val="0000FF"/>
        </w:rPr>
        <w:t>the 1-cycles revealed by increasing </w:t>
      </w:r>
      <w:r>
        <w:rPr>
          <w:rFonts w:ascii="Liberation Serif" w:hAnsi="Liberation Serif" w:cs="Liberation Serif" w:eastAsia="Liberation Serif"/>
          <w:i/>
          <w:iCs/>
          <w:color w:val="0000FF"/>
        </w:rPr>
        <w:t>ϵ </w:t>
      </w:r>
      <w:r>
        <w:rPr>
          <w:color w:val="0000FF"/>
        </w:rPr>
        <w:t>are small-flow cycles that relate</w:t>
      </w:r>
      <w:r>
        <w:rPr>
          <w:color w:val="0000FF"/>
          <w:spacing w:val="-4"/>
        </w:rPr>
        <w:t> </w:t>
      </w:r>
      <w:r>
        <w:rPr>
          <w:color w:val="0000FF"/>
        </w:rPr>
        <w:t>to</w:t>
      </w:r>
      <w:r>
        <w:rPr>
          <w:color w:val="0000FF"/>
          <w:spacing w:val="-3"/>
        </w:rPr>
        <w:t> </w:t>
      </w:r>
      <w:r>
        <w:rPr>
          <w:color w:val="0000FF"/>
        </w:rPr>
        <w:t>low-probability</w:t>
      </w:r>
      <w:r>
        <w:rPr>
          <w:color w:val="0000FF"/>
          <w:spacing w:val="-3"/>
        </w:rPr>
        <w:t> </w:t>
      </w:r>
      <w:r>
        <w:rPr>
          <w:color w:val="0000FF"/>
        </w:rPr>
        <w:t>transitions</w:t>
      </w:r>
      <w:r>
        <w:rPr>
          <w:color w:val="0000FF"/>
          <w:spacing w:val="-3"/>
        </w:rPr>
        <w:t> </w:t>
      </w:r>
      <w:r>
        <w:rPr>
          <w:color w:val="0000FF"/>
        </w:rPr>
        <w:t>that</w:t>
      </w:r>
      <w:r>
        <w:rPr>
          <w:color w:val="0000FF"/>
          <w:spacing w:val="-3"/>
        </w:rPr>
        <w:t> </w:t>
      </w:r>
      <w:r>
        <w:rPr>
          <w:color w:val="0000FF"/>
        </w:rPr>
        <w:t>occur</w:t>
      </w:r>
      <w:r>
        <w:rPr>
          <w:color w:val="0000FF"/>
          <w:spacing w:val="-4"/>
        </w:rPr>
        <w:t> </w:t>
      </w:r>
      <w:r>
        <w:rPr>
          <w:color w:val="0000FF"/>
        </w:rPr>
        <w:t>due</w:t>
      </w:r>
      <w:r>
        <w:rPr>
          <w:color w:val="0000FF"/>
          <w:spacing w:val="-3"/>
        </w:rPr>
        <w:t> </w:t>
      </w:r>
      <w:r>
        <w:rPr>
          <w:color w:val="0000FF"/>
        </w:rPr>
        <w:t>to</w:t>
      </w:r>
      <w:r>
        <w:rPr>
          <w:color w:val="0000FF"/>
          <w:spacing w:val="-4"/>
        </w:rPr>
        <w:t> </w:t>
      </w:r>
      <w:r>
        <w:rPr>
          <w:color w:val="0000FF"/>
        </w:rPr>
        <w:t>telepor- </w:t>
      </w:r>
      <w:r>
        <w:rPr>
          <w:color w:val="0000FF"/>
          <w:spacing w:val="-2"/>
        </w:rPr>
        <w:t>tation.</w:t>
      </w:r>
    </w:p>
    <w:p>
      <w:pPr>
        <w:pStyle w:val="BodyText"/>
        <w:spacing w:before="217"/>
      </w:pPr>
    </w:p>
    <w:p>
      <w:pPr>
        <w:spacing w:before="0"/>
        <w:ind w:left="17" w:right="16" w:firstLine="0"/>
        <w:jc w:val="center"/>
        <w:rPr>
          <w:b/>
          <w:sz w:val="18"/>
        </w:rPr>
      </w:pPr>
      <w:r>
        <w:rPr>
          <w:b/>
          <w:spacing w:val="-2"/>
          <w:sz w:val="18"/>
        </w:rPr>
        <w:t>ACKNOWLEDGMENTS</w:t>
      </w:r>
    </w:p>
    <w:p>
      <w:pPr>
        <w:pStyle w:val="BodyText"/>
        <w:spacing w:before="80"/>
        <w:rPr>
          <w:b/>
          <w:sz w:val="18"/>
        </w:rPr>
      </w:pPr>
    </w:p>
    <w:p>
      <w:pPr>
        <w:pStyle w:val="BodyText"/>
        <w:ind w:left="120" w:right="116" w:firstLine="199"/>
        <w:jc w:val="both"/>
      </w:pPr>
      <w:r>
        <w:rPr/>
        <w:t>MQL and DT were supported in part by the National Sci- ence</w:t>
      </w:r>
      <w:r>
        <w:rPr>
          <w:spacing w:val="-5"/>
        </w:rPr>
        <w:t> </w:t>
      </w:r>
      <w:r>
        <w:rPr/>
        <w:t>Foundation</w:t>
      </w:r>
      <w:r>
        <w:rPr>
          <w:spacing w:val="-5"/>
        </w:rPr>
        <w:t> </w:t>
      </w:r>
      <w:r>
        <w:rPr/>
        <w:t>(DMS-2052720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EDT-1551069)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 Simons Foundation (grant #578333).</w:t>
      </w:r>
    </w:p>
    <w:p>
      <w:pPr>
        <w:spacing w:after="0"/>
        <w:jc w:val="both"/>
        <w:sectPr>
          <w:type w:val="continuous"/>
          <w:pgSz w:w="12240" w:h="15840"/>
          <w:pgMar w:header="539" w:footer="0" w:top="940" w:bottom="280" w:left="960" w:right="880"/>
          <w:cols w:num="2" w:equalWidth="0">
            <w:col w:w="5062" w:space="198"/>
            <w:col w:w="5140"/>
          </w:cols>
        </w:sectPr>
      </w:pPr>
    </w:p>
    <w:p>
      <w:pPr>
        <w:pStyle w:val="BodyText"/>
        <w:spacing w:before="187"/>
      </w:pPr>
    </w:p>
    <w:p>
      <w:pPr>
        <w:pStyle w:val="BodyText"/>
        <w:spacing w:line="24" w:lineRule="exact"/>
        <w:ind w:left="27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06420" cy="15875"/>
                <wp:effectExtent l="9525" t="0" r="0" b="3175"/>
                <wp:docPr id="686" name="Group 6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6" name="Group 686"/>
                      <wpg:cNvGrpSpPr/>
                      <wpg:grpSpPr>
                        <a:xfrm>
                          <a:off x="0" y="0"/>
                          <a:ext cx="3106420" cy="15875"/>
                          <a:chExt cx="3106420" cy="15875"/>
                        </a:xfrm>
                      </wpg:grpSpPr>
                      <wps:wsp>
                        <wps:cNvPr id="687" name="Graphic 687"/>
                        <wps:cNvSpPr/>
                        <wps:spPr>
                          <a:xfrm>
                            <a:off x="0" y="7912"/>
                            <a:ext cx="31064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6420" h="0">
                                <a:moveTo>
                                  <a:pt x="0" y="0"/>
                                </a:moveTo>
                                <a:lnTo>
                                  <a:pt x="3106204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388277" y="7912"/>
                            <a:ext cx="2329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9815" h="0">
                                <a:moveTo>
                                  <a:pt x="0" y="0"/>
                                </a:moveTo>
                                <a:lnTo>
                                  <a:pt x="2329649" y="0"/>
                                </a:lnTo>
                              </a:path>
                            </a:pathLst>
                          </a:custGeom>
                          <a:ln w="94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776554" y="7912"/>
                            <a:ext cx="15532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3210" h="0">
                                <a:moveTo>
                                  <a:pt x="0" y="0"/>
                                </a:moveTo>
                                <a:lnTo>
                                  <a:pt x="1553095" y="0"/>
                                </a:lnTo>
                              </a:path>
                            </a:pathLst>
                          </a:custGeom>
                          <a:ln w="126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1164818" y="0"/>
                            <a:ext cx="77660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6605" h="15875">
                                <a:moveTo>
                                  <a:pt x="7765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11"/>
                                </a:lnTo>
                                <a:lnTo>
                                  <a:pt x="776554" y="15811"/>
                                </a:lnTo>
                                <a:lnTo>
                                  <a:pt x="7765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4.6pt;height:1.25pt;mso-position-horizontal-relative:char;mso-position-vertical-relative:line" id="docshapegroup518" coordorigin="0,0" coordsize="4892,25">
                <v:line style="position:absolute" from="0,12" to="4892,12" stroked="true" strokeweight=".498pt" strokecolor="#000000">
                  <v:stroke dashstyle="solid"/>
                </v:line>
                <v:line style="position:absolute" from="611,12" to="4280,12" stroked="true" strokeweight=".747pt" strokecolor="#000000">
                  <v:stroke dashstyle="solid"/>
                </v:line>
                <v:line style="position:absolute" from="1223,12" to="3669,12" stroked="true" strokeweight=".996pt" strokecolor="#000000">
                  <v:stroke dashstyle="solid"/>
                </v:line>
                <v:rect style="position:absolute;left:1834;top:0;width:1223;height:25" id="docshape51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3"/>
      </w:pPr>
    </w:p>
    <w:p>
      <w:pPr>
        <w:spacing w:after="0"/>
        <w:sectPr>
          <w:type w:val="continuous"/>
          <w:pgSz w:w="12240" w:h="15840"/>
          <w:pgMar w:header="539" w:footer="0" w:top="940" w:bottom="280" w:left="960" w:right="880"/>
        </w:sectPr>
      </w:pPr>
    </w:p>
    <w:p>
      <w:pPr>
        <w:pStyle w:val="ListParagraph"/>
        <w:numPr>
          <w:ilvl w:val="0"/>
          <w:numId w:val="4"/>
        </w:numPr>
        <w:tabs>
          <w:tab w:pos="498" w:val="left" w:leader="none"/>
        </w:tabs>
        <w:spacing w:line="242" w:lineRule="auto" w:before="97" w:after="0"/>
        <w:ind w:left="498" w:right="38" w:hanging="289"/>
        <w:jc w:val="both"/>
        <w:rPr>
          <w:sz w:val="18"/>
        </w:rPr>
      </w:pPr>
      <w:r>
        <w:rPr>
          <w:sz w:val="18"/>
        </w:rPr>
        <w:t>Ravindra</w:t>
      </w:r>
      <w:r>
        <w:rPr>
          <w:spacing w:val="-2"/>
          <w:sz w:val="18"/>
        </w:rPr>
        <w:t> </w:t>
      </w:r>
      <w:r>
        <w:rPr>
          <w:sz w:val="18"/>
        </w:rPr>
        <w:t>B</w:t>
      </w:r>
      <w:r>
        <w:rPr>
          <w:spacing w:val="-2"/>
          <w:sz w:val="18"/>
        </w:rPr>
        <w:t> </w:t>
      </w:r>
      <w:r>
        <w:rPr>
          <w:sz w:val="18"/>
        </w:rPr>
        <w:t>Bapat.</w:t>
      </w:r>
      <w:r>
        <w:rPr>
          <w:spacing w:val="23"/>
          <w:sz w:val="18"/>
        </w:rPr>
        <w:t> </w:t>
      </w:r>
      <w:r>
        <w:rPr>
          <w:sz w:val="18"/>
        </w:rPr>
        <w:t>A</w:t>
      </w:r>
      <w:r>
        <w:rPr>
          <w:spacing w:val="-2"/>
          <w:sz w:val="18"/>
        </w:rPr>
        <w:t> </w:t>
      </w:r>
      <w:r>
        <w:rPr>
          <w:sz w:val="18"/>
        </w:rPr>
        <w:t>max</w:t>
      </w:r>
      <w:r>
        <w:rPr>
          <w:spacing w:val="-3"/>
          <w:sz w:val="18"/>
        </w:rPr>
        <w:t> </w:t>
      </w:r>
      <w:r>
        <w:rPr>
          <w:sz w:val="18"/>
        </w:rPr>
        <w:t>version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perron-frobenius</w:t>
      </w:r>
      <w:r>
        <w:rPr>
          <w:spacing w:val="-3"/>
          <w:sz w:val="18"/>
        </w:rPr>
        <w:t> </w:t>
      </w:r>
      <w:r>
        <w:rPr>
          <w:sz w:val="18"/>
        </w:rPr>
        <w:t>the- orem.</w:t>
      </w:r>
      <w:r>
        <w:rPr>
          <w:spacing w:val="40"/>
          <w:sz w:val="18"/>
        </w:rPr>
        <w:t> </w:t>
      </w:r>
      <w:r>
        <w:rPr>
          <w:i/>
          <w:sz w:val="18"/>
        </w:rPr>
        <w:t>Linear Algebra and its Applications</w:t>
      </w:r>
      <w:r>
        <w:rPr>
          <w:sz w:val="18"/>
        </w:rPr>
        <w:t>, 275:3–18, 1998.</w:t>
      </w:r>
    </w:p>
    <w:p>
      <w:pPr>
        <w:pStyle w:val="ListParagraph"/>
        <w:numPr>
          <w:ilvl w:val="0"/>
          <w:numId w:val="4"/>
        </w:numPr>
        <w:tabs>
          <w:tab w:pos="498" w:val="left" w:leader="none"/>
        </w:tabs>
        <w:spacing w:line="242" w:lineRule="auto" w:before="1" w:after="0"/>
        <w:ind w:left="498" w:right="38" w:hanging="289"/>
        <w:jc w:val="both"/>
        <w:rPr>
          <w:sz w:val="18"/>
        </w:rPr>
      </w:pPr>
      <w:r>
        <w:rPr>
          <w:spacing w:val="-2"/>
          <w:sz w:val="18"/>
        </w:rPr>
        <w:t>Herbert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Edelsbrunner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John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Harer. </w:t>
      </w:r>
      <w:r>
        <w:rPr>
          <w:i/>
          <w:spacing w:val="-2"/>
          <w:sz w:val="18"/>
        </w:rPr>
        <w:t>Computational</w:t>
      </w:r>
      <w:r>
        <w:rPr>
          <w:i/>
          <w:spacing w:val="-4"/>
          <w:sz w:val="18"/>
        </w:rPr>
        <w:t> </w:t>
      </w:r>
      <w:r>
        <w:rPr>
          <w:i/>
          <w:spacing w:val="-2"/>
          <w:sz w:val="18"/>
        </w:rPr>
        <w:t>topology: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an introduction</w:t>
      </w:r>
      <w:r>
        <w:rPr>
          <w:sz w:val="18"/>
        </w:rPr>
        <w:t>.</w:t>
      </w:r>
      <w:r>
        <w:rPr>
          <w:spacing w:val="40"/>
          <w:sz w:val="18"/>
        </w:rPr>
        <w:t> </w:t>
      </w:r>
      <w:r>
        <w:rPr>
          <w:sz w:val="18"/>
        </w:rPr>
        <w:t>American Mathematical Soc., 2010.</w:t>
      </w:r>
    </w:p>
    <w:p>
      <w:pPr>
        <w:pStyle w:val="ListParagraph"/>
        <w:numPr>
          <w:ilvl w:val="0"/>
          <w:numId w:val="4"/>
        </w:numPr>
        <w:tabs>
          <w:tab w:pos="498" w:val="left" w:leader="none"/>
        </w:tabs>
        <w:spacing w:line="242" w:lineRule="auto" w:before="0" w:after="0"/>
        <w:ind w:left="498" w:right="38" w:hanging="289"/>
        <w:jc w:val="both"/>
        <w:rPr>
          <w:sz w:val="18"/>
        </w:rPr>
      </w:pPr>
      <w:r>
        <w:rPr>
          <w:sz w:val="18"/>
        </w:rPr>
        <w:t>Maxime</w:t>
      </w:r>
      <w:r>
        <w:rPr>
          <w:spacing w:val="-4"/>
          <w:sz w:val="18"/>
        </w:rPr>
        <w:t> </w:t>
      </w:r>
      <w:r>
        <w:rPr>
          <w:sz w:val="18"/>
        </w:rPr>
        <w:t>Gabella.</w:t>
      </w:r>
      <w:r>
        <w:rPr>
          <w:spacing w:val="24"/>
          <w:sz w:val="18"/>
        </w:rPr>
        <w:t> </w:t>
      </w:r>
      <w:r>
        <w:rPr>
          <w:sz w:val="18"/>
        </w:rPr>
        <w:t>Topology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learning</w:t>
      </w:r>
      <w:r>
        <w:rPr>
          <w:spacing w:val="-4"/>
          <w:sz w:val="18"/>
        </w:rPr>
        <w:t> </w:t>
      </w:r>
      <w:r>
        <w:rPr>
          <w:sz w:val="18"/>
        </w:rPr>
        <w:t>in</w:t>
      </w:r>
      <w:r>
        <w:rPr>
          <w:spacing w:val="-4"/>
          <w:sz w:val="18"/>
        </w:rPr>
        <w:t> </w:t>
      </w:r>
      <w:r>
        <w:rPr>
          <w:sz w:val="18"/>
        </w:rPr>
        <w:t>artificial</w:t>
      </w:r>
      <w:r>
        <w:rPr>
          <w:spacing w:val="-4"/>
          <w:sz w:val="18"/>
        </w:rPr>
        <w:t> </w:t>
      </w:r>
      <w:r>
        <w:rPr>
          <w:sz w:val="18"/>
        </w:rPr>
        <w:t>neural</w:t>
      </w:r>
      <w:r>
        <w:rPr>
          <w:spacing w:val="-4"/>
          <w:sz w:val="18"/>
        </w:rPr>
        <w:t> </w:t>
      </w:r>
      <w:r>
        <w:rPr>
          <w:sz w:val="18"/>
        </w:rPr>
        <w:t>net- works.</w:t>
      </w:r>
      <w:r>
        <w:rPr>
          <w:spacing w:val="40"/>
          <w:sz w:val="18"/>
        </w:rPr>
        <w:t> </w:t>
      </w:r>
      <w:r>
        <w:rPr>
          <w:i/>
          <w:sz w:val="18"/>
        </w:rPr>
        <w:t>arXiv preprint arXiv:1902.08160</w:t>
      </w:r>
      <w:r>
        <w:rPr>
          <w:sz w:val="18"/>
        </w:rPr>
        <w:t>, 2019.</w:t>
      </w:r>
    </w:p>
    <w:p>
      <w:pPr>
        <w:pStyle w:val="ListParagraph"/>
        <w:numPr>
          <w:ilvl w:val="0"/>
          <w:numId w:val="4"/>
        </w:numPr>
        <w:tabs>
          <w:tab w:pos="498" w:val="left" w:leader="none"/>
        </w:tabs>
        <w:spacing w:line="242" w:lineRule="auto" w:before="0" w:after="0"/>
        <w:ind w:left="498" w:right="38" w:hanging="289"/>
        <w:jc w:val="both"/>
        <w:rPr>
          <w:sz w:val="18"/>
        </w:rPr>
      </w:pPr>
      <w:r>
        <w:rPr>
          <w:sz w:val="18"/>
        </w:rPr>
        <w:t>Walter</w:t>
      </w:r>
      <w:r>
        <w:rPr>
          <w:spacing w:val="-2"/>
          <w:sz w:val="18"/>
        </w:rPr>
        <w:t> </w:t>
      </w:r>
      <w:r>
        <w:rPr>
          <w:sz w:val="18"/>
        </w:rPr>
        <w:t>R</w:t>
      </w:r>
      <w:r>
        <w:rPr>
          <w:spacing w:val="-2"/>
          <w:sz w:val="18"/>
        </w:rPr>
        <w:t> </w:t>
      </w:r>
      <w:r>
        <w:rPr>
          <w:sz w:val="18"/>
        </w:rPr>
        <w:t>Gilks, Sylvia</w:t>
      </w:r>
      <w:r>
        <w:rPr>
          <w:spacing w:val="-2"/>
          <w:sz w:val="18"/>
        </w:rPr>
        <w:t> </w:t>
      </w:r>
      <w:r>
        <w:rPr>
          <w:sz w:val="18"/>
        </w:rPr>
        <w:t>Richardson, and</w:t>
      </w:r>
      <w:r>
        <w:rPr>
          <w:spacing w:val="-2"/>
          <w:sz w:val="18"/>
        </w:rPr>
        <w:t> </w:t>
      </w:r>
      <w:r>
        <w:rPr>
          <w:sz w:val="18"/>
        </w:rPr>
        <w:t>David</w:t>
      </w:r>
      <w:r>
        <w:rPr>
          <w:spacing w:val="-2"/>
          <w:sz w:val="18"/>
        </w:rPr>
        <w:t> </w:t>
      </w:r>
      <w:r>
        <w:rPr>
          <w:sz w:val="18"/>
        </w:rPr>
        <w:t>J</w:t>
      </w:r>
      <w:r>
        <w:rPr>
          <w:spacing w:val="-2"/>
          <w:sz w:val="18"/>
        </w:rPr>
        <w:t> </w:t>
      </w:r>
      <w:r>
        <w:rPr>
          <w:sz w:val="18"/>
        </w:rPr>
        <w:t>Spiegelhalter. Introducing markov chain monte.</w:t>
      </w:r>
      <w:r>
        <w:rPr>
          <w:spacing w:val="40"/>
          <w:sz w:val="18"/>
        </w:rPr>
        <w:t> </w:t>
      </w:r>
      <w:r>
        <w:rPr>
          <w:i/>
          <w:sz w:val="18"/>
        </w:rPr>
        <w:t>Markov chain Monte </w:t>
      </w:r>
      <w:r>
        <w:rPr>
          <w:i/>
          <w:sz w:val="18"/>
        </w:rPr>
        <w:t>Carlo</w:t>
      </w:r>
      <w:r>
        <w:rPr>
          <w:i/>
          <w:sz w:val="18"/>
        </w:rPr>
        <w:t> in practice</w:t>
      </w:r>
      <w:r>
        <w:rPr>
          <w:sz w:val="18"/>
        </w:rPr>
        <w:t>, page 1, 1995.</w:t>
      </w:r>
    </w:p>
    <w:p>
      <w:pPr>
        <w:pStyle w:val="ListParagraph"/>
        <w:numPr>
          <w:ilvl w:val="0"/>
          <w:numId w:val="4"/>
        </w:numPr>
        <w:tabs>
          <w:tab w:pos="498" w:val="left" w:leader="none"/>
        </w:tabs>
        <w:spacing w:line="242" w:lineRule="auto" w:before="1" w:after="0"/>
        <w:ind w:left="498" w:right="38" w:hanging="289"/>
        <w:jc w:val="both"/>
        <w:rPr>
          <w:sz w:val="18"/>
        </w:rPr>
      </w:pPr>
      <w:r>
        <w:rPr>
          <w:sz w:val="18"/>
        </w:rPr>
        <w:t>Chad Giusti, Eva Pastalkova, Carina Curto, and Vladimir It- skov.</w:t>
      </w:r>
      <w:r>
        <w:rPr>
          <w:spacing w:val="40"/>
          <w:sz w:val="18"/>
        </w:rPr>
        <w:t> </w:t>
      </w:r>
      <w:r>
        <w:rPr>
          <w:sz w:val="18"/>
        </w:rPr>
        <w:t>Clique topology reveals intrinsic geometric structure </w:t>
      </w:r>
      <w:r>
        <w:rPr>
          <w:sz w:val="18"/>
        </w:rPr>
        <w:t>in neural correlations.</w:t>
      </w:r>
      <w:r>
        <w:rPr>
          <w:spacing w:val="40"/>
          <w:sz w:val="18"/>
        </w:rPr>
        <w:t> </w:t>
      </w:r>
      <w:r>
        <w:rPr>
          <w:i/>
          <w:sz w:val="18"/>
        </w:rPr>
        <w:t>Proceedings of the National Academy of</w:t>
      </w:r>
      <w:r>
        <w:rPr>
          <w:i/>
          <w:sz w:val="18"/>
        </w:rPr>
        <w:t> Sciences</w:t>
      </w:r>
      <w:r>
        <w:rPr>
          <w:sz w:val="18"/>
        </w:rPr>
        <w:t>, 112(44):13455–13460, 2015.</w:t>
      </w:r>
    </w:p>
    <w:p>
      <w:pPr>
        <w:pStyle w:val="ListParagraph"/>
        <w:numPr>
          <w:ilvl w:val="0"/>
          <w:numId w:val="4"/>
        </w:numPr>
        <w:tabs>
          <w:tab w:pos="498" w:val="left" w:leader="none"/>
        </w:tabs>
        <w:spacing w:line="242" w:lineRule="auto" w:before="0" w:after="0"/>
        <w:ind w:left="498" w:right="38" w:hanging="289"/>
        <w:jc w:val="both"/>
        <w:rPr>
          <w:sz w:val="18"/>
        </w:rPr>
      </w:pPr>
      <w:r>
        <w:rPr>
          <w:sz w:val="18"/>
        </w:rPr>
        <w:t>David F Gleich.</w:t>
      </w:r>
      <w:r>
        <w:rPr>
          <w:spacing w:val="40"/>
          <w:sz w:val="18"/>
        </w:rPr>
        <w:t> </w:t>
      </w:r>
      <w:r>
        <w:rPr>
          <w:sz w:val="18"/>
        </w:rPr>
        <w:t>Pagerank beyond the web.</w:t>
      </w:r>
      <w:r>
        <w:rPr>
          <w:spacing w:val="40"/>
          <w:sz w:val="18"/>
        </w:rPr>
        <w:t> </w:t>
      </w:r>
      <w:r>
        <w:rPr>
          <w:i/>
          <w:sz w:val="18"/>
        </w:rPr>
        <w:t>siam </w:t>
      </w:r>
      <w:r>
        <w:rPr>
          <w:i/>
          <w:sz w:val="18"/>
        </w:rPr>
        <w:t>REVIEW</w:t>
      </w:r>
      <w:r>
        <w:rPr>
          <w:sz w:val="18"/>
        </w:rPr>
        <w:t>, 57(3):321–363, 2015.</w:t>
      </w:r>
    </w:p>
    <w:p>
      <w:pPr>
        <w:pStyle w:val="ListParagraph"/>
        <w:numPr>
          <w:ilvl w:val="0"/>
          <w:numId w:val="4"/>
        </w:numPr>
        <w:tabs>
          <w:tab w:pos="498" w:val="left" w:leader="none"/>
        </w:tabs>
        <w:spacing w:line="242" w:lineRule="auto" w:before="1" w:after="0"/>
        <w:ind w:left="498" w:right="38" w:hanging="289"/>
        <w:jc w:val="both"/>
        <w:rPr>
          <w:sz w:val="18"/>
        </w:rPr>
      </w:pPr>
      <w:r>
        <w:rPr>
          <w:sz w:val="18"/>
        </w:rPr>
        <w:t>Takashi Ichinomiya, Ippei Obayashi, and Yasuaki </w:t>
      </w:r>
      <w:r>
        <w:rPr>
          <w:sz w:val="18"/>
        </w:rPr>
        <w:t>Hiraoka. Protein-folding analysis using features obtained by persistent homology.</w:t>
      </w:r>
      <w:r>
        <w:rPr>
          <w:spacing w:val="40"/>
          <w:sz w:val="18"/>
        </w:rPr>
        <w:t> </w:t>
      </w:r>
      <w:r>
        <w:rPr>
          <w:i/>
          <w:sz w:val="18"/>
        </w:rPr>
        <w:t>Biophysical Journal</w:t>
      </w:r>
      <w:r>
        <w:rPr>
          <w:sz w:val="18"/>
        </w:rPr>
        <w:t>, 118(12):2926–2937, 2020.</w:t>
      </w:r>
    </w:p>
    <w:p>
      <w:pPr>
        <w:pStyle w:val="ListParagraph"/>
        <w:numPr>
          <w:ilvl w:val="0"/>
          <w:numId w:val="4"/>
        </w:numPr>
        <w:tabs>
          <w:tab w:pos="498" w:val="left" w:leader="none"/>
        </w:tabs>
        <w:spacing w:line="242" w:lineRule="auto" w:before="0" w:after="0"/>
        <w:ind w:left="498" w:right="38" w:hanging="289"/>
        <w:jc w:val="both"/>
        <w:rPr>
          <w:sz w:val="18"/>
        </w:rPr>
      </w:pPr>
      <w:r>
        <w:rPr>
          <w:sz w:val="18"/>
        </w:rPr>
        <w:t>Tomasz Kaczynski, Konstantin Mischaikow, and </w:t>
      </w:r>
      <w:r>
        <w:rPr>
          <w:sz w:val="18"/>
        </w:rPr>
        <w:t>Marian Mrozek. </w:t>
      </w:r>
      <w:r>
        <w:rPr>
          <w:i/>
          <w:sz w:val="18"/>
        </w:rPr>
        <w:t>Computational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homology</w:t>
      </w:r>
      <w:r>
        <w:rPr>
          <w:sz w:val="18"/>
        </w:rPr>
        <w:t>,</w:t>
      </w:r>
      <w:r>
        <w:rPr>
          <w:spacing w:val="-5"/>
          <w:sz w:val="18"/>
        </w:rPr>
        <w:t> </w:t>
      </w:r>
      <w:r>
        <w:rPr>
          <w:sz w:val="18"/>
        </w:rPr>
        <w:t>volume</w:t>
      </w:r>
      <w:r>
        <w:rPr>
          <w:spacing w:val="-6"/>
          <w:sz w:val="18"/>
        </w:rPr>
        <w:t> </w:t>
      </w:r>
      <w:r>
        <w:rPr>
          <w:sz w:val="18"/>
        </w:rPr>
        <w:t>157. Springer</w:t>
      </w:r>
      <w:r>
        <w:rPr>
          <w:spacing w:val="-6"/>
          <w:sz w:val="18"/>
        </w:rPr>
        <w:t> </w:t>
      </w:r>
      <w:r>
        <w:rPr>
          <w:sz w:val="18"/>
        </w:rPr>
        <w:t>Sci- ence &amp; Business Media, 2006.</w:t>
      </w:r>
    </w:p>
    <w:p>
      <w:pPr>
        <w:pStyle w:val="ListParagraph"/>
        <w:numPr>
          <w:ilvl w:val="0"/>
          <w:numId w:val="4"/>
        </w:numPr>
        <w:tabs>
          <w:tab w:pos="588" w:val="left" w:leader="none"/>
        </w:tabs>
        <w:spacing w:line="242" w:lineRule="auto" w:before="97" w:after="0"/>
        <w:ind w:left="588" w:right="116" w:hanging="289"/>
        <w:jc w:val="both"/>
        <w:rPr>
          <w:sz w:val="18"/>
        </w:rPr>
      </w:pPr>
      <w:r>
        <w:rPr/>
        <w:br w:type="column"/>
      </w:r>
      <w:r>
        <w:rPr>
          <w:sz w:val="18"/>
        </w:rPr>
        <w:t>David</w:t>
      </w:r>
      <w:r>
        <w:rPr>
          <w:spacing w:val="-3"/>
          <w:sz w:val="18"/>
        </w:rPr>
        <w:t> </w:t>
      </w:r>
      <w:r>
        <w:rPr>
          <w:sz w:val="18"/>
        </w:rPr>
        <w:t>G</w:t>
      </w:r>
      <w:r>
        <w:rPr>
          <w:spacing w:val="-3"/>
          <w:sz w:val="18"/>
        </w:rPr>
        <w:t> </w:t>
      </w:r>
      <w:r>
        <w:rPr>
          <w:sz w:val="18"/>
        </w:rPr>
        <w:t>Kendall.</w:t>
      </w:r>
      <w:r>
        <w:rPr>
          <w:spacing w:val="22"/>
          <w:sz w:val="18"/>
        </w:rPr>
        <w:t> </w:t>
      </w:r>
      <w:r>
        <w:rPr>
          <w:sz w:val="18"/>
        </w:rPr>
        <w:t>Stochastic</w:t>
      </w:r>
      <w:r>
        <w:rPr>
          <w:spacing w:val="-3"/>
          <w:sz w:val="18"/>
        </w:rPr>
        <w:t> </w:t>
      </w:r>
      <w:r>
        <w:rPr>
          <w:sz w:val="18"/>
        </w:rPr>
        <w:t>processes</w:t>
      </w:r>
      <w:r>
        <w:rPr>
          <w:spacing w:val="-3"/>
          <w:sz w:val="18"/>
        </w:rPr>
        <w:t> </w:t>
      </w:r>
      <w:r>
        <w:rPr>
          <w:sz w:val="18"/>
        </w:rPr>
        <w:t>occurring</w:t>
      </w:r>
      <w:r>
        <w:rPr>
          <w:spacing w:val="-3"/>
          <w:sz w:val="18"/>
        </w:rPr>
        <w:t> </w:t>
      </w:r>
      <w:r>
        <w:rPr>
          <w:sz w:val="18"/>
        </w:rPr>
        <w:t>in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theory of queues and their analysis by the method of the imbedded markov chain.</w:t>
      </w:r>
      <w:r>
        <w:rPr>
          <w:spacing w:val="40"/>
          <w:sz w:val="18"/>
        </w:rPr>
        <w:t> </w:t>
      </w:r>
      <w:r>
        <w:rPr>
          <w:i/>
          <w:sz w:val="18"/>
        </w:rPr>
        <w:t>The Annals of Mathematical Statistics</w:t>
      </w:r>
      <w:r>
        <w:rPr>
          <w:sz w:val="18"/>
        </w:rPr>
        <w:t>, pages 338–354, 1953.</w:t>
      </w:r>
    </w:p>
    <w:p>
      <w:pPr>
        <w:pStyle w:val="ListParagraph"/>
        <w:numPr>
          <w:ilvl w:val="0"/>
          <w:numId w:val="4"/>
        </w:numPr>
        <w:tabs>
          <w:tab w:pos="586" w:val="left" w:leader="none"/>
          <w:tab w:pos="588" w:val="left" w:leader="none"/>
        </w:tabs>
        <w:spacing w:line="242" w:lineRule="auto" w:before="1" w:after="0"/>
        <w:ind w:left="588" w:right="116" w:hanging="379"/>
        <w:jc w:val="both"/>
        <w:rPr>
          <w:sz w:val="18"/>
        </w:rPr>
      </w:pPr>
      <w:r>
        <w:rPr>
          <w:sz w:val="18"/>
        </w:rPr>
        <w:t>Firas A Khasawneh and Elizabeth Munch.</w:t>
      </w:r>
      <w:r>
        <w:rPr>
          <w:spacing w:val="40"/>
          <w:sz w:val="18"/>
        </w:rPr>
        <w:t> </w:t>
      </w:r>
      <w:r>
        <w:rPr>
          <w:sz w:val="18"/>
        </w:rPr>
        <w:t>Chatter </w:t>
      </w:r>
      <w:r>
        <w:rPr>
          <w:sz w:val="18"/>
        </w:rPr>
        <w:t>detection</w:t>
      </w:r>
      <w:r>
        <w:rPr>
          <w:spacing w:val="40"/>
          <w:sz w:val="18"/>
        </w:rPr>
        <w:t> </w:t>
      </w:r>
      <w:r>
        <w:rPr>
          <w:sz w:val="18"/>
        </w:rPr>
        <w:t>in</w:t>
      </w:r>
      <w:r>
        <w:rPr>
          <w:spacing w:val="-8"/>
          <w:sz w:val="18"/>
        </w:rPr>
        <w:t> </w:t>
      </w:r>
      <w:r>
        <w:rPr>
          <w:sz w:val="18"/>
        </w:rPr>
        <w:t>turning</w:t>
      </w:r>
      <w:r>
        <w:rPr>
          <w:spacing w:val="-8"/>
          <w:sz w:val="18"/>
        </w:rPr>
        <w:t> </w:t>
      </w:r>
      <w:r>
        <w:rPr>
          <w:sz w:val="18"/>
        </w:rPr>
        <w:t>using</w:t>
      </w:r>
      <w:r>
        <w:rPr>
          <w:spacing w:val="-8"/>
          <w:sz w:val="18"/>
        </w:rPr>
        <w:t> </w:t>
      </w:r>
      <w:r>
        <w:rPr>
          <w:sz w:val="18"/>
        </w:rPr>
        <w:t>persistent</w:t>
      </w:r>
      <w:r>
        <w:rPr>
          <w:spacing w:val="-8"/>
          <w:sz w:val="18"/>
        </w:rPr>
        <w:t> </w:t>
      </w:r>
      <w:r>
        <w:rPr>
          <w:sz w:val="18"/>
        </w:rPr>
        <w:t>homology.</w:t>
      </w:r>
      <w:r>
        <w:rPr>
          <w:spacing w:val="11"/>
          <w:sz w:val="18"/>
        </w:rPr>
        <w:t> </w:t>
      </w:r>
      <w:r>
        <w:rPr>
          <w:i/>
          <w:sz w:val="18"/>
        </w:rPr>
        <w:t>Mechanical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Systems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and</w:t>
      </w:r>
      <w:r>
        <w:rPr>
          <w:i/>
          <w:sz w:val="18"/>
        </w:rPr>
        <w:t> Signal Processing</w:t>
      </w:r>
      <w:r>
        <w:rPr>
          <w:sz w:val="18"/>
        </w:rPr>
        <w:t>, 70:527–541, 2016.</w:t>
      </w:r>
    </w:p>
    <w:p>
      <w:pPr>
        <w:pStyle w:val="ListParagraph"/>
        <w:numPr>
          <w:ilvl w:val="0"/>
          <w:numId w:val="4"/>
        </w:numPr>
        <w:tabs>
          <w:tab w:pos="586" w:val="left" w:leader="none"/>
          <w:tab w:pos="588" w:val="left" w:leader="none"/>
        </w:tabs>
        <w:spacing w:line="242" w:lineRule="auto" w:before="1" w:after="0"/>
        <w:ind w:left="588" w:right="116" w:hanging="379"/>
        <w:jc w:val="both"/>
        <w:rPr>
          <w:sz w:val="18"/>
        </w:rPr>
      </w:pPr>
      <w:r>
        <w:rPr>
          <w:sz w:val="18"/>
        </w:rPr>
        <w:t>Bengier Ulgen Kilic and Dane Taylor.</w:t>
      </w:r>
      <w:r>
        <w:rPr>
          <w:spacing w:val="80"/>
          <w:sz w:val="18"/>
        </w:rPr>
        <w:t> </w:t>
      </w:r>
      <w:r>
        <w:rPr>
          <w:sz w:val="18"/>
        </w:rPr>
        <w:t>Simplicial </w:t>
      </w:r>
      <w:r>
        <w:rPr>
          <w:sz w:val="18"/>
        </w:rPr>
        <w:t>cascades</w:t>
      </w:r>
      <w:r>
        <w:rPr>
          <w:spacing w:val="40"/>
          <w:sz w:val="18"/>
        </w:rPr>
        <w:t> </w:t>
      </w:r>
      <w:r>
        <w:rPr>
          <w:sz w:val="18"/>
        </w:rPr>
        <w:t>are</w:t>
      </w:r>
      <w:r>
        <w:rPr>
          <w:spacing w:val="-7"/>
          <w:sz w:val="18"/>
        </w:rPr>
        <w:t> </w:t>
      </w:r>
      <w:r>
        <w:rPr>
          <w:sz w:val="18"/>
        </w:rPr>
        <w:t>orchestrated</w:t>
      </w:r>
      <w:r>
        <w:rPr>
          <w:spacing w:val="-7"/>
          <w:sz w:val="18"/>
        </w:rPr>
        <w:t> </w:t>
      </w:r>
      <w:r>
        <w:rPr>
          <w:sz w:val="18"/>
        </w:rPr>
        <w:t>by</w:t>
      </w:r>
      <w:r>
        <w:rPr>
          <w:spacing w:val="-7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multidimensional</w:t>
      </w:r>
      <w:r>
        <w:rPr>
          <w:spacing w:val="-7"/>
          <w:sz w:val="18"/>
        </w:rPr>
        <w:t> </w:t>
      </w:r>
      <w:r>
        <w:rPr>
          <w:sz w:val="18"/>
        </w:rPr>
        <w:t>geometry</w:t>
      </w:r>
      <w:r>
        <w:rPr>
          <w:spacing w:val="-7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neuronal complexes.</w:t>
      </w:r>
      <w:r>
        <w:rPr>
          <w:spacing w:val="40"/>
          <w:sz w:val="18"/>
        </w:rPr>
        <w:t> </w:t>
      </w:r>
      <w:r>
        <w:rPr>
          <w:i/>
          <w:sz w:val="18"/>
        </w:rPr>
        <w:t>arXiv preprint arXiv:2201.02071</w:t>
      </w:r>
      <w:r>
        <w:rPr>
          <w:sz w:val="18"/>
        </w:rPr>
        <w:t>, 2022.</w:t>
      </w:r>
    </w:p>
    <w:p>
      <w:pPr>
        <w:pStyle w:val="ListParagraph"/>
        <w:numPr>
          <w:ilvl w:val="0"/>
          <w:numId w:val="4"/>
        </w:numPr>
        <w:tabs>
          <w:tab w:pos="586" w:val="left" w:leader="none"/>
          <w:tab w:pos="588" w:val="left" w:leader="none"/>
        </w:tabs>
        <w:spacing w:line="242" w:lineRule="auto" w:before="0" w:after="0"/>
        <w:ind w:left="588" w:right="116" w:hanging="379"/>
        <w:jc w:val="both"/>
        <w:rPr>
          <w:sz w:val="18"/>
        </w:rPr>
      </w:pPr>
      <w:r>
        <w:rPr>
          <w:sz w:val="18"/>
        </w:rPr>
        <w:t>John FC Kingman.</w:t>
      </w:r>
      <w:r>
        <w:rPr>
          <w:spacing w:val="40"/>
          <w:sz w:val="18"/>
        </w:rPr>
        <w:t> </w:t>
      </w:r>
      <w:r>
        <w:rPr>
          <w:sz w:val="18"/>
        </w:rPr>
        <w:t>Markov population processes.</w:t>
      </w:r>
      <w:r>
        <w:rPr>
          <w:spacing w:val="40"/>
          <w:sz w:val="18"/>
        </w:rPr>
        <w:t> </w:t>
      </w:r>
      <w:r>
        <w:rPr>
          <w:i/>
          <w:sz w:val="18"/>
        </w:rPr>
        <w:t>Journal </w:t>
      </w:r>
      <w:r>
        <w:rPr>
          <w:i/>
          <w:sz w:val="18"/>
        </w:rPr>
        <w:t>of</w:t>
      </w:r>
      <w:r>
        <w:rPr>
          <w:i/>
          <w:sz w:val="18"/>
        </w:rPr>
        <w:t> Applied Probability</w:t>
      </w:r>
      <w:r>
        <w:rPr>
          <w:sz w:val="18"/>
        </w:rPr>
        <w:t>, pages 1–18, 1969.</w:t>
      </w:r>
    </w:p>
    <w:p>
      <w:pPr>
        <w:pStyle w:val="ListParagraph"/>
        <w:numPr>
          <w:ilvl w:val="0"/>
          <w:numId w:val="4"/>
        </w:numPr>
        <w:tabs>
          <w:tab w:pos="586" w:val="left" w:leader="none"/>
          <w:tab w:pos="588" w:val="left" w:leader="none"/>
        </w:tabs>
        <w:spacing w:line="242" w:lineRule="auto" w:before="0" w:after="0"/>
        <w:ind w:left="588" w:right="116" w:hanging="379"/>
        <w:jc w:val="both"/>
        <w:rPr>
          <w:sz w:val="18"/>
        </w:rPr>
      </w:pPr>
      <w:r>
        <w:rPr>
          <w:sz w:val="18"/>
        </w:rPr>
        <w:t>L Kondic, A Goullet, CS O’Hern, M Kramar, Konstantin Mischaikow, and RP Behringer.</w:t>
      </w:r>
      <w:r>
        <w:rPr>
          <w:spacing w:val="40"/>
          <w:sz w:val="18"/>
        </w:rPr>
        <w:t> </w:t>
      </w:r>
      <w:r>
        <w:rPr>
          <w:sz w:val="18"/>
        </w:rPr>
        <w:t>Topology of force networks in compressed granular media.</w:t>
      </w:r>
      <w:r>
        <w:rPr>
          <w:spacing w:val="40"/>
          <w:sz w:val="18"/>
        </w:rPr>
        <w:t> </w:t>
      </w:r>
      <w:r>
        <w:rPr>
          <w:i/>
          <w:sz w:val="18"/>
        </w:rPr>
        <w:t>EPL (Europhysics </w:t>
      </w:r>
      <w:r>
        <w:rPr>
          <w:i/>
          <w:sz w:val="18"/>
        </w:rPr>
        <w:t>Letters)</w:t>
      </w:r>
      <w:r>
        <w:rPr>
          <w:sz w:val="18"/>
        </w:rPr>
        <w:t>, 97(5):54001, 2012.</w:t>
      </w:r>
    </w:p>
    <w:p>
      <w:pPr>
        <w:pStyle w:val="ListParagraph"/>
        <w:numPr>
          <w:ilvl w:val="0"/>
          <w:numId w:val="4"/>
        </w:numPr>
        <w:tabs>
          <w:tab w:pos="586" w:val="left" w:leader="none"/>
          <w:tab w:pos="588" w:val="left" w:leader="none"/>
        </w:tabs>
        <w:spacing w:line="242" w:lineRule="auto" w:before="1" w:after="0"/>
        <w:ind w:left="588" w:right="116" w:hanging="379"/>
        <w:jc w:val="both"/>
        <w:rPr>
          <w:sz w:val="18"/>
        </w:rPr>
      </w:pPr>
      <w:r>
        <w:rPr>
          <w:sz w:val="18"/>
        </w:rPr>
        <w:t>M</w:t>
      </w:r>
      <w:r>
        <w:rPr>
          <w:spacing w:val="-2"/>
          <w:sz w:val="18"/>
        </w:rPr>
        <w:t> </w:t>
      </w:r>
      <w:r>
        <w:rPr>
          <w:sz w:val="18"/>
        </w:rPr>
        <w:t>Kramar, Arnaud</w:t>
      </w:r>
      <w:r>
        <w:rPr>
          <w:spacing w:val="-2"/>
          <w:sz w:val="18"/>
        </w:rPr>
        <w:t> </w:t>
      </w:r>
      <w:r>
        <w:rPr>
          <w:sz w:val="18"/>
        </w:rPr>
        <w:t>Goullet, Lou</w:t>
      </w:r>
      <w:r>
        <w:rPr>
          <w:spacing w:val="-2"/>
          <w:sz w:val="18"/>
        </w:rPr>
        <w:t> </w:t>
      </w:r>
      <w:r>
        <w:rPr>
          <w:sz w:val="18"/>
        </w:rPr>
        <w:t>Kondic, and</w:t>
      </w:r>
      <w:r>
        <w:rPr>
          <w:spacing w:val="-2"/>
          <w:sz w:val="18"/>
        </w:rPr>
        <w:t> </w:t>
      </w:r>
      <w:r>
        <w:rPr>
          <w:sz w:val="18"/>
        </w:rPr>
        <w:t>Konstantin</w:t>
      </w:r>
      <w:r>
        <w:rPr>
          <w:spacing w:val="-2"/>
          <w:sz w:val="18"/>
        </w:rPr>
        <w:t> </w:t>
      </w:r>
      <w:r>
        <w:rPr>
          <w:sz w:val="18"/>
        </w:rPr>
        <w:t>Mis- chaikow.</w:t>
      </w:r>
      <w:r>
        <w:rPr>
          <w:spacing w:val="3"/>
          <w:sz w:val="18"/>
        </w:rPr>
        <w:t> </w:t>
      </w:r>
      <w:r>
        <w:rPr>
          <w:sz w:val="18"/>
        </w:rPr>
        <w:t>Persistence</w:t>
      </w:r>
      <w:r>
        <w:rPr>
          <w:spacing w:val="-12"/>
          <w:sz w:val="18"/>
        </w:rPr>
        <w:t> </w:t>
      </w:r>
      <w:r>
        <w:rPr>
          <w:sz w:val="18"/>
        </w:rPr>
        <w:t>of</w:t>
      </w:r>
      <w:r>
        <w:rPr>
          <w:spacing w:val="-11"/>
          <w:sz w:val="18"/>
        </w:rPr>
        <w:t> </w:t>
      </w:r>
      <w:r>
        <w:rPr>
          <w:sz w:val="18"/>
        </w:rPr>
        <w:t>force</w:t>
      </w:r>
      <w:r>
        <w:rPr>
          <w:spacing w:val="-11"/>
          <w:sz w:val="18"/>
        </w:rPr>
        <w:t> </w:t>
      </w:r>
      <w:r>
        <w:rPr>
          <w:sz w:val="18"/>
        </w:rPr>
        <w:t>networks</w:t>
      </w:r>
      <w:r>
        <w:rPr>
          <w:spacing w:val="-11"/>
          <w:sz w:val="18"/>
        </w:rPr>
        <w:t> </w:t>
      </w:r>
      <w:r>
        <w:rPr>
          <w:sz w:val="18"/>
        </w:rPr>
        <w:t>in</w:t>
      </w:r>
      <w:r>
        <w:rPr>
          <w:spacing w:val="-12"/>
          <w:sz w:val="18"/>
        </w:rPr>
        <w:t> </w:t>
      </w:r>
      <w:r>
        <w:rPr>
          <w:sz w:val="18"/>
        </w:rPr>
        <w:t>compressed</w:t>
      </w:r>
      <w:r>
        <w:rPr>
          <w:spacing w:val="-11"/>
          <w:sz w:val="18"/>
        </w:rPr>
        <w:t> </w:t>
      </w:r>
      <w:r>
        <w:rPr>
          <w:sz w:val="18"/>
        </w:rPr>
        <w:t>granular media.</w:t>
      </w:r>
      <w:r>
        <w:rPr>
          <w:spacing w:val="40"/>
          <w:sz w:val="18"/>
        </w:rPr>
        <w:t> </w:t>
      </w:r>
      <w:r>
        <w:rPr>
          <w:i/>
          <w:sz w:val="18"/>
        </w:rPr>
        <w:t>Physical Review E</w:t>
      </w:r>
      <w:r>
        <w:rPr>
          <w:sz w:val="18"/>
        </w:rPr>
        <w:t>, 87(4):042207, 2013.</w:t>
      </w:r>
    </w:p>
    <w:p>
      <w:pPr>
        <w:pStyle w:val="ListParagraph"/>
        <w:numPr>
          <w:ilvl w:val="0"/>
          <w:numId w:val="4"/>
        </w:numPr>
        <w:tabs>
          <w:tab w:pos="586" w:val="left" w:leader="none"/>
          <w:tab w:pos="588" w:val="left" w:leader="none"/>
        </w:tabs>
        <w:spacing w:line="242" w:lineRule="auto" w:before="0" w:after="0"/>
        <w:ind w:left="588" w:right="116" w:hanging="379"/>
        <w:jc w:val="both"/>
        <w:rPr>
          <w:i/>
          <w:sz w:val="18"/>
        </w:rPr>
      </w:pPr>
      <w:r>
        <w:rPr>
          <w:sz w:val="18"/>
        </w:rPr>
        <w:t>Amy</w:t>
      </w:r>
      <w:r>
        <w:rPr>
          <w:spacing w:val="-2"/>
          <w:sz w:val="18"/>
        </w:rPr>
        <w:t> </w:t>
      </w:r>
      <w:r>
        <w:rPr>
          <w:sz w:val="18"/>
        </w:rPr>
        <w:t>N</w:t>
      </w:r>
      <w:r>
        <w:rPr>
          <w:spacing w:val="-2"/>
          <w:sz w:val="18"/>
        </w:rPr>
        <w:t> </w:t>
      </w:r>
      <w:r>
        <w:rPr>
          <w:sz w:val="18"/>
        </w:rPr>
        <w:t>Langville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2"/>
          <w:sz w:val="18"/>
        </w:rPr>
        <w:t> </w:t>
      </w:r>
      <w:r>
        <w:rPr>
          <w:sz w:val="18"/>
        </w:rPr>
        <w:t>Carl</w:t>
      </w:r>
      <w:r>
        <w:rPr>
          <w:spacing w:val="-2"/>
          <w:sz w:val="18"/>
        </w:rPr>
        <w:t> </w:t>
      </w:r>
      <w:r>
        <w:rPr>
          <w:sz w:val="18"/>
        </w:rPr>
        <w:t>D</w:t>
      </w:r>
      <w:r>
        <w:rPr>
          <w:spacing w:val="-3"/>
          <w:sz w:val="18"/>
        </w:rPr>
        <w:t> </w:t>
      </w:r>
      <w:r>
        <w:rPr>
          <w:sz w:val="18"/>
        </w:rPr>
        <w:t>Meyer.</w:t>
      </w:r>
      <w:r>
        <w:rPr>
          <w:spacing w:val="25"/>
          <w:sz w:val="18"/>
        </w:rPr>
        <w:t> </w:t>
      </w:r>
      <w:r>
        <w:rPr>
          <w:sz w:val="18"/>
        </w:rPr>
        <w:t>Updating</w:t>
      </w:r>
      <w:r>
        <w:rPr>
          <w:spacing w:val="-3"/>
          <w:sz w:val="18"/>
        </w:rPr>
        <w:t> </w:t>
      </w:r>
      <w:r>
        <w:rPr>
          <w:sz w:val="18"/>
        </w:rPr>
        <w:t>markov</w:t>
      </w:r>
      <w:r>
        <w:rPr>
          <w:spacing w:val="-2"/>
          <w:sz w:val="18"/>
        </w:rPr>
        <w:t> </w:t>
      </w:r>
      <w:r>
        <w:rPr>
          <w:sz w:val="18"/>
        </w:rPr>
        <w:t>chains with</w:t>
      </w:r>
      <w:r>
        <w:rPr>
          <w:spacing w:val="19"/>
          <w:sz w:val="18"/>
        </w:rPr>
        <w:t> </w:t>
      </w:r>
      <w:r>
        <w:rPr>
          <w:sz w:val="18"/>
        </w:rPr>
        <w:t>an</w:t>
      </w:r>
      <w:r>
        <w:rPr>
          <w:spacing w:val="18"/>
          <w:sz w:val="18"/>
        </w:rPr>
        <w:t> </w:t>
      </w:r>
      <w:r>
        <w:rPr>
          <w:sz w:val="18"/>
        </w:rPr>
        <w:t>eye</w:t>
      </w:r>
      <w:r>
        <w:rPr>
          <w:spacing w:val="19"/>
          <w:sz w:val="18"/>
        </w:rPr>
        <w:t> </w:t>
      </w:r>
      <w:r>
        <w:rPr>
          <w:sz w:val="18"/>
        </w:rPr>
        <w:t>on</w:t>
      </w:r>
      <w:r>
        <w:rPr>
          <w:spacing w:val="19"/>
          <w:sz w:val="18"/>
        </w:rPr>
        <w:t> </w:t>
      </w:r>
      <w:r>
        <w:rPr>
          <w:sz w:val="18"/>
        </w:rPr>
        <w:t>google’s</w:t>
      </w:r>
      <w:r>
        <w:rPr>
          <w:spacing w:val="18"/>
          <w:sz w:val="18"/>
        </w:rPr>
        <w:t> </w:t>
      </w:r>
      <w:r>
        <w:rPr>
          <w:sz w:val="18"/>
        </w:rPr>
        <w:t>pagerank.</w:t>
      </w:r>
      <w:r>
        <w:rPr>
          <w:spacing w:val="80"/>
          <w:sz w:val="18"/>
        </w:rPr>
        <w:t> </w:t>
      </w:r>
      <w:r>
        <w:rPr>
          <w:i/>
          <w:sz w:val="18"/>
        </w:rPr>
        <w:t>SIAM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journal</w:t>
      </w:r>
      <w:r>
        <w:rPr>
          <w:i/>
          <w:spacing w:val="18"/>
          <w:sz w:val="18"/>
        </w:rPr>
        <w:t> </w:t>
      </w:r>
      <w:r>
        <w:rPr>
          <w:i/>
          <w:sz w:val="18"/>
        </w:rPr>
        <w:t>on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matrix</w:t>
      </w:r>
    </w:p>
    <w:p>
      <w:pPr>
        <w:spacing w:after="0" w:line="242" w:lineRule="auto"/>
        <w:jc w:val="both"/>
        <w:rPr>
          <w:sz w:val="18"/>
        </w:rPr>
        <w:sectPr>
          <w:type w:val="continuous"/>
          <w:pgSz w:w="12240" w:h="15840"/>
          <w:pgMar w:header="539" w:footer="0" w:top="940" w:bottom="280" w:left="960" w:right="880"/>
          <w:cols w:num="2" w:equalWidth="0">
            <w:col w:w="5062" w:space="108"/>
            <w:col w:w="5230"/>
          </w:cols>
        </w:sectPr>
      </w:pPr>
    </w:p>
    <w:p>
      <w:pPr>
        <w:pStyle w:val="BodyText"/>
        <w:spacing w:before="108"/>
        <w:rPr>
          <w:i/>
          <w:sz w:val="17"/>
        </w:rPr>
      </w:pPr>
    </w:p>
    <w:p>
      <w:pPr>
        <w:spacing w:before="1"/>
        <w:ind w:left="181" w:right="0" w:firstLine="0"/>
        <w:jc w:val="left"/>
        <w:rPr>
          <w:rFonts w:ascii="Arial"/>
          <w:sz w:val="17"/>
        </w:rPr>
      </w:pP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1194741</wp:posOffset>
            </wp:positionH>
            <wp:positionV relativeFrom="paragraph">
              <wp:posOffset>71521</wp:posOffset>
            </wp:positionV>
            <wp:extent cx="521847" cy="743969"/>
            <wp:effectExtent l="0" t="0" r="0" b="0"/>
            <wp:wrapNone/>
            <wp:docPr id="691" name="Image 6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1" name="Image 691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47" cy="743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1376">
            <wp:simplePos x="0" y="0"/>
            <wp:positionH relativeFrom="page">
              <wp:posOffset>1948619</wp:posOffset>
            </wp:positionH>
            <wp:positionV relativeFrom="paragraph">
              <wp:posOffset>71521</wp:posOffset>
            </wp:positionV>
            <wp:extent cx="521847" cy="743969"/>
            <wp:effectExtent l="0" t="0" r="0" b="0"/>
            <wp:wrapNone/>
            <wp:docPr id="692" name="Image 6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2" name="Image 692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47" cy="743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2702501</wp:posOffset>
            </wp:positionH>
            <wp:positionV relativeFrom="paragraph">
              <wp:posOffset>71521</wp:posOffset>
            </wp:positionV>
            <wp:extent cx="521847" cy="743969"/>
            <wp:effectExtent l="0" t="0" r="0" b="0"/>
            <wp:wrapNone/>
            <wp:docPr id="693" name="Image 6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3" name="Image 693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47" cy="743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3456383</wp:posOffset>
            </wp:positionH>
            <wp:positionV relativeFrom="paragraph">
              <wp:posOffset>71521</wp:posOffset>
            </wp:positionV>
            <wp:extent cx="521847" cy="743969"/>
            <wp:effectExtent l="0" t="0" r="0" b="0"/>
            <wp:wrapNone/>
            <wp:docPr id="694" name="Image 6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4" name="Image 694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47" cy="743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2912">
            <wp:simplePos x="0" y="0"/>
            <wp:positionH relativeFrom="page">
              <wp:posOffset>4210261</wp:posOffset>
            </wp:positionH>
            <wp:positionV relativeFrom="paragraph">
              <wp:posOffset>71521</wp:posOffset>
            </wp:positionV>
            <wp:extent cx="521847" cy="743969"/>
            <wp:effectExtent l="0" t="0" r="0" b="0"/>
            <wp:wrapNone/>
            <wp:docPr id="695" name="Image 6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5" name="Image 695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47" cy="743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4964143</wp:posOffset>
            </wp:positionH>
            <wp:positionV relativeFrom="paragraph">
              <wp:posOffset>71521</wp:posOffset>
            </wp:positionV>
            <wp:extent cx="521847" cy="743969"/>
            <wp:effectExtent l="0" t="0" r="0" b="0"/>
            <wp:wrapNone/>
            <wp:docPr id="696" name="Image 6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6" name="Image 696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47" cy="743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5718026</wp:posOffset>
            </wp:positionH>
            <wp:positionV relativeFrom="paragraph">
              <wp:posOffset>71521</wp:posOffset>
            </wp:positionV>
            <wp:extent cx="521842" cy="743969"/>
            <wp:effectExtent l="0" t="0" r="0" b="0"/>
            <wp:wrapNone/>
            <wp:docPr id="697" name="Image 6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7" name="Image 697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42" cy="743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6471928</wp:posOffset>
            </wp:positionH>
            <wp:positionV relativeFrom="paragraph">
              <wp:posOffset>71521</wp:posOffset>
            </wp:positionV>
            <wp:extent cx="521842" cy="743969"/>
            <wp:effectExtent l="0" t="0" r="0" b="0"/>
            <wp:wrapNone/>
            <wp:docPr id="698" name="Image 6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8" name="Image 698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42" cy="743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pacing w:val="-5"/>
          <w:sz w:val="17"/>
        </w:rPr>
        <w:t>(A)</w: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141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4944">
                <wp:simplePos x="0" y="0"/>
                <wp:positionH relativeFrom="page">
                  <wp:posOffset>861608</wp:posOffset>
                </wp:positionH>
                <wp:positionV relativeFrom="paragraph">
                  <wp:posOffset>250860</wp:posOffset>
                </wp:positionV>
                <wp:extent cx="6130290" cy="1177290"/>
                <wp:effectExtent l="0" t="0" r="0" b="0"/>
                <wp:wrapTopAndBottom/>
                <wp:docPr id="699" name="Group 6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9" name="Group 699"/>
                      <wpg:cNvGrpSpPr/>
                      <wpg:grpSpPr>
                        <a:xfrm>
                          <a:off x="0" y="0"/>
                          <a:ext cx="6130290" cy="1177290"/>
                          <a:chExt cx="6130290" cy="1177290"/>
                        </a:xfrm>
                      </wpg:grpSpPr>
                      <wps:wsp>
                        <wps:cNvPr id="700" name="Graphic 700"/>
                        <wps:cNvSpPr/>
                        <wps:spPr>
                          <a:xfrm>
                            <a:off x="3636769" y="756478"/>
                            <a:ext cx="2202815" cy="23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2815" h="231775">
                                <a:moveTo>
                                  <a:pt x="4920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254"/>
                                </a:lnTo>
                                <a:lnTo>
                                  <a:pt x="492061" y="77254"/>
                                </a:lnTo>
                                <a:lnTo>
                                  <a:pt x="492061" y="0"/>
                                </a:lnTo>
                                <a:close/>
                              </a:path>
                              <a:path w="2202815" h="231775">
                                <a:moveTo>
                                  <a:pt x="2166404" y="96570"/>
                                </a:moveTo>
                                <a:lnTo>
                                  <a:pt x="591756" y="96570"/>
                                </a:lnTo>
                                <a:lnTo>
                                  <a:pt x="591756" y="173837"/>
                                </a:lnTo>
                                <a:lnTo>
                                  <a:pt x="2166404" y="173837"/>
                                </a:lnTo>
                                <a:lnTo>
                                  <a:pt x="2166404" y="96570"/>
                                </a:lnTo>
                                <a:close/>
                              </a:path>
                              <a:path w="2202815" h="231775">
                                <a:moveTo>
                                  <a:pt x="2202243" y="193141"/>
                                </a:moveTo>
                                <a:lnTo>
                                  <a:pt x="1554276" y="193141"/>
                                </a:lnTo>
                                <a:lnTo>
                                  <a:pt x="1554276" y="231775"/>
                                </a:lnTo>
                                <a:lnTo>
                                  <a:pt x="2202243" y="231775"/>
                                </a:lnTo>
                                <a:lnTo>
                                  <a:pt x="2202243" y="1931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7DB8">
                              <a:alpha val="5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207540" y="80469"/>
                            <a:ext cx="5920740" cy="657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20740" h="657225">
                                <a:moveTo>
                                  <a:pt x="538200" y="579437"/>
                                </a:moveTo>
                                <a:lnTo>
                                  <a:pt x="0" y="579437"/>
                                </a:lnTo>
                                <a:lnTo>
                                  <a:pt x="0" y="656691"/>
                                </a:lnTo>
                                <a:lnTo>
                                  <a:pt x="538200" y="656691"/>
                                </a:lnTo>
                                <a:lnTo>
                                  <a:pt x="538200" y="579437"/>
                                </a:lnTo>
                                <a:close/>
                              </a:path>
                              <a:path w="5920740" h="657225">
                                <a:moveTo>
                                  <a:pt x="1689798" y="482866"/>
                                </a:moveTo>
                                <a:lnTo>
                                  <a:pt x="0" y="482866"/>
                                </a:lnTo>
                                <a:lnTo>
                                  <a:pt x="0" y="560120"/>
                                </a:lnTo>
                                <a:lnTo>
                                  <a:pt x="1689798" y="560120"/>
                                </a:lnTo>
                                <a:lnTo>
                                  <a:pt x="1689798" y="482866"/>
                                </a:lnTo>
                                <a:close/>
                              </a:path>
                              <a:path w="5920740" h="657225">
                                <a:moveTo>
                                  <a:pt x="2136279" y="386283"/>
                                </a:moveTo>
                                <a:lnTo>
                                  <a:pt x="0" y="386283"/>
                                </a:lnTo>
                                <a:lnTo>
                                  <a:pt x="0" y="463537"/>
                                </a:lnTo>
                                <a:lnTo>
                                  <a:pt x="2136279" y="463537"/>
                                </a:lnTo>
                                <a:lnTo>
                                  <a:pt x="2136279" y="386283"/>
                                </a:lnTo>
                                <a:close/>
                              </a:path>
                              <a:path w="5920740" h="657225">
                                <a:moveTo>
                                  <a:pt x="3365868" y="289712"/>
                                </a:moveTo>
                                <a:lnTo>
                                  <a:pt x="0" y="289712"/>
                                </a:lnTo>
                                <a:lnTo>
                                  <a:pt x="0" y="366979"/>
                                </a:lnTo>
                                <a:lnTo>
                                  <a:pt x="3365868" y="366979"/>
                                </a:lnTo>
                                <a:lnTo>
                                  <a:pt x="3365868" y="289712"/>
                                </a:lnTo>
                                <a:close/>
                              </a:path>
                              <a:path w="5920740" h="657225">
                                <a:moveTo>
                                  <a:pt x="3856494" y="193141"/>
                                </a:moveTo>
                                <a:lnTo>
                                  <a:pt x="0" y="193141"/>
                                </a:lnTo>
                                <a:lnTo>
                                  <a:pt x="0" y="270395"/>
                                </a:lnTo>
                                <a:lnTo>
                                  <a:pt x="3856494" y="270395"/>
                                </a:lnTo>
                                <a:lnTo>
                                  <a:pt x="3856494" y="193141"/>
                                </a:lnTo>
                                <a:close/>
                              </a:path>
                              <a:path w="5920740" h="657225">
                                <a:moveTo>
                                  <a:pt x="4211345" y="96570"/>
                                </a:moveTo>
                                <a:lnTo>
                                  <a:pt x="0" y="96570"/>
                                </a:lnTo>
                                <a:lnTo>
                                  <a:pt x="0" y="173824"/>
                                </a:lnTo>
                                <a:lnTo>
                                  <a:pt x="4211345" y="173824"/>
                                </a:lnTo>
                                <a:lnTo>
                                  <a:pt x="4211345" y="96570"/>
                                </a:lnTo>
                                <a:close/>
                              </a:path>
                              <a:path w="5920740" h="657225">
                                <a:moveTo>
                                  <a:pt x="59202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254"/>
                                </a:lnTo>
                                <a:lnTo>
                                  <a:pt x="5920244" y="77254"/>
                                </a:lnTo>
                                <a:lnTo>
                                  <a:pt x="5920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1A1C">
                              <a:alpha val="5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5771364" y="988250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0"/>
                                </a:moveTo>
                                <a:lnTo>
                                  <a:pt x="0" y="2174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5771364" y="988245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0"/>
                                </a:moveTo>
                                <a:lnTo>
                                  <a:pt x="0" y="21751"/>
                                </a:lnTo>
                              </a:path>
                            </a:pathLst>
                          </a:custGeom>
                          <a:ln w="49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5686511" y="1032830"/>
                            <a:ext cx="16891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910" h="46990">
                                <a:moveTo>
                                  <a:pt x="31318" y="15913"/>
                                </a:moveTo>
                                <a:lnTo>
                                  <a:pt x="29959" y="10071"/>
                                </a:lnTo>
                                <a:lnTo>
                                  <a:pt x="27279" y="6032"/>
                                </a:lnTo>
                                <a:lnTo>
                                  <a:pt x="26466" y="4851"/>
                                </a:lnTo>
                                <a:lnTo>
                                  <a:pt x="25158" y="2946"/>
                                </a:lnTo>
                                <a:lnTo>
                                  <a:pt x="25158" y="17284"/>
                                </a:lnTo>
                                <a:lnTo>
                                  <a:pt x="25158" y="29718"/>
                                </a:lnTo>
                                <a:lnTo>
                                  <a:pt x="24358" y="34378"/>
                                </a:lnTo>
                                <a:lnTo>
                                  <a:pt x="22809" y="37477"/>
                                </a:lnTo>
                                <a:lnTo>
                                  <a:pt x="21196" y="40589"/>
                                </a:lnTo>
                                <a:lnTo>
                                  <a:pt x="18821" y="42138"/>
                                </a:lnTo>
                                <a:lnTo>
                                  <a:pt x="12496" y="42138"/>
                                </a:lnTo>
                                <a:lnTo>
                                  <a:pt x="10121" y="40589"/>
                                </a:lnTo>
                                <a:lnTo>
                                  <a:pt x="6896" y="34378"/>
                                </a:lnTo>
                                <a:lnTo>
                                  <a:pt x="6146" y="29718"/>
                                </a:lnTo>
                                <a:lnTo>
                                  <a:pt x="6146" y="17284"/>
                                </a:lnTo>
                                <a:lnTo>
                                  <a:pt x="6896" y="12623"/>
                                </a:lnTo>
                                <a:lnTo>
                                  <a:pt x="10121" y="6400"/>
                                </a:lnTo>
                                <a:lnTo>
                                  <a:pt x="12496" y="4851"/>
                                </a:lnTo>
                                <a:lnTo>
                                  <a:pt x="18821" y="4851"/>
                                </a:lnTo>
                                <a:lnTo>
                                  <a:pt x="21196" y="6400"/>
                                </a:lnTo>
                                <a:lnTo>
                                  <a:pt x="22809" y="9512"/>
                                </a:lnTo>
                                <a:lnTo>
                                  <a:pt x="24358" y="12623"/>
                                </a:lnTo>
                                <a:lnTo>
                                  <a:pt x="25158" y="17284"/>
                                </a:lnTo>
                                <a:lnTo>
                                  <a:pt x="25158" y="2946"/>
                                </a:lnTo>
                                <a:lnTo>
                                  <a:pt x="24549" y="2057"/>
                                </a:lnTo>
                                <a:lnTo>
                                  <a:pt x="20688" y="0"/>
                                </a:lnTo>
                                <a:lnTo>
                                  <a:pt x="10566" y="0"/>
                                </a:lnTo>
                                <a:lnTo>
                                  <a:pt x="6642" y="2057"/>
                                </a:lnTo>
                                <a:lnTo>
                                  <a:pt x="3975" y="6032"/>
                                </a:lnTo>
                                <a:lnTo>
                                  <a:pt x="1308" y="10071"/>
                                </a:lnTo>
                                <a:lnTo>
                                  <a:pt x="0" y="15913"/>
                                </a:lnTo>
                                <a:lnTo>
                                  <a:pt x="0" y="31140"/>
                                </a:lnTo>
                                <a:lnTo>
                                  <a:pt x="1308" y="36982"/>
                                </a:lnTo>
                                <a:lnTo>
                                  <a:pt x="6642" y="44932"/>
                                </a:lnTo>
                                <a:lnTo>
                                  <a:pt x="10502" y="46926"/>
                                </a:lnTo>
                                <a:lnTo>
                                  <a:pt x="20688" y="46926"/>
                                </a:lnTo>
                                <a:lnTo>
                                  <a:pt x="24549" y="44932"/>
                                </a:lnTo>
                                <a:lnTo>
                                  <a:pt x="26466" y="42138"/>
                                </a:lnTo>
                                <a:lnTo>
                                  <a:pt x="29959" y="36982"/>
                                </a:lnTo>
                                <a:lnTo>
                                  <a:pt x="31318" y="31140"/>
                                </a:lnTo>
                                <a:lnTo>
                                  <a:pt x="31318" y="15913"/>
                                </a:lnTo>
                                <a:close/>
                              </a:path>
                              <a:path w="168910" h="46990">
                                <a:moveTo>
                                  <a:pt x="48475" y="38417"/>
                                </a:moveTo>
                                <a:lnTo>
                                  <a:pt x="42075" y="38417"/>
                                </a:lnTo>
                                <a:lnTo>
                                  <a:pt x="42075" y="46113"/>
                                </a:lnTo>
                                <a:lnTo>
                                  <a:pt x="48475" y="46113"/>
                                </a:lnTo>
                                <a:lnTo>
                                  <a:pt x="48475" y="38417"/>
                                </a:lnTo>
                                <a:close/>
                              </a:path>
                              <a:path w="168910" h="46990">
                                <a:moveTo>
                                  <a:pt x="90601" y="15913"/>
                                </a:moveTo>
                                <a:lnTo>
                                  <a:pt x="89242" y="10071"/>
                                </a:lnTo>
                                <a:lnTo>
                                  <a:pt x="86563" y="6032"/>
                                </a:lnTo>
                                <a:lnTo>
                                  <a:pt x="85763" y="4851"/>
                                </a:lnTo>
                                <a:lnTo>
                                  <a:pt x="84455" y="2959"/>
                                </a:lnTo>
                                <a:lnTo>
                                  <a:pt x="84455" y="17284"/>
                                </a:lnTo>
                                <a:lnTo>
                                  <a:pt x="84455" y="29718"/>
                                </a:lnTo>
                                <a:lnTo>
                                  <a:pt x="83642" y="34378"/>
                                </a:lnTo>
                                <a:lnTo>
                                  <a:pt x="82092" y="37477"/>
                                </a:lnTo>
                                <a:lnTo>
                                  <a:pt x="80479" y="40589"/>
                                </a:lnTo>
                                <a:lnTo>
                                  <a:pt x="78117" y="42138"/>
                                </a:lnTo>
                                <a:lnTo>
                                  <a:pt x="71780" y="42138"/>
                                </a:lnTo>
                                <a:lnTo>
                                  <a:pt x="69418" y="40589"/>
                                </a:lnTo>
                                <a:lnTo>
                                  <a:pt x="66179" y="34378"/>
                                </a:lnTo>
                                <a:lnTo>
                                  <a:pt x="65443" y="29718"/>
                                </a:lnTo>
                                <a:lnTo>
                                  <a:pt x="65443" y="17284"/>
                                </a:lnTo>
                                <a:lnTo>
                                  <a:pt x="66179" y="12623"/>
                                </a:lnTo>
                                <a:lnTo>
                                  <a:pt x="69418" y="6400"/>
                                </a:lnTo>
                                <a:lnTo>
                                  <a:pt x="71780" y="4851"/>
                                </a:lnTo>
                                <a:lnTo>
                                  <a:pt x="78117" y="4851"/>
                                </a:lnTo>
                                <a:lnTo>
                                  <a:pt x="80479" y="6400"/>
                                </a:lnTo>
                                <a:lnTo>
                                  <a:pt x="82092" y="9512"/>
                                </a:lnTo>
                                <a:lnTo>
                                  <a:pt x="83642" y="12623"/>
                                </a:lnTo>
                                <a:lnTo>
                                  <a:pt x="84455" y="17284"/>
                                </a:lnTo>
                                <a:lnTo>
                                  <a:pt x="84455" y="2959"/>
                                </a:lnTo>
                                <a:lnTo>
                                  <a:pt x="83832" y="2057"/>
                                </a:lnTo>
                                <a:lnTo>
                                  <a:pt x="79984" y="0"/>
                                </a:lnTo>
                                <a:lnTo>
                                  <a:pt x="69850" y="0"/>
                                </a:lnTo>
                                <a:lnTo>
                                  <a:pt x="65938" y="2057"/>
                                </a:lnTo>
                                <a:lnTo>
                                  <a:pt x="63258" y="6032"/>
                                </a:lnTo>
                                <a:lnTo>
                                  <a:pt x="60591" y="10071"/>
                                </a:lnTo>
                                <a:lnTo>
                                  <a:pt x="59283" y="15913"/>
                                </a:lnTo>
                                <a:lnTo>
                                  <a:pt x="59283" y="31140"/>
                                </a:lnTo>
                                <a:lnTo>
                                  <a:pt x="60591" y="36982"/>
                                </a:lnTo>
                                <a:lnTo>
                                  <a:pt x="65938" y="44932"/>
                                </a:lnTo>
                                <a:lnTo>
                                  <a:pt x="69786" y="46926"/>
                                </a:lnTo>
                                <a:lnTo>
                                  <a:pt x="79984" y="46926"/>
                                </a:lnTo>
                                <a:lnTo>
                                  <a:pt x="83832" y="44932"/>
                                </a:lnTo>
                                <a:lnTo>
                                  <a:pt x="85763" y="42138"/>
                                </a:lnTo>
                                <a:lnTo>
                                  <a:pt x="89242" y="36982"/>
                                </a:lnTo>
                                <a:lnTo>
                                  <a:pt x="90601" y="31140"/>
                                </a:lnTo>
                                <a:lnTo>
                                  <a:pt x="90601" y="15913"/>
                                </a:lnTo>
                                <a:close/>
                              </a:path>
                              <a:path w="168910" h="46990">
                                <a:moveTo>
                                  <a:pt x="130149" y="15913"/>
                                </a:moveTo>
                                <a:lnTo>
                                  <a:pt x="128790" y="10071"/>
                                </a:lnTo>
                                <a:lnTo>
                                  <a:pt x="126111" y="6032"/>
                                </a:lnTo>
                                <a:lnTo>
                                  <a:pt x="125298" y="4851"/>
                                </a:lnTo>
                                <a:lnTo>
                                  <a:pt x="124002" y="2971"/>
                                </a:lnTo>
                                <a:lnTo>
                                  <a:pt x="124002" y="17284"/>
                                </a:lnTo>
                                <a:lnTo>
                                  <a:pt x="124002" y="29718"/>
                                </a:lnTo>
                                <a:lnTo>
                                  <a:pt x="123190" y="34378"/>
                                </a:lnTo>
                                <a:lnTo>
                                  <a:pt x="121640" y="37477"/>
                                </a:lnTo>
                                <a:lnTo>
                                  <a:pt x="120027" y="40589"/>
                                </a:lnTo>
                                <a:lnTo>
                                  <a:pt x="117665" y="42138"/>
                                </a:lnTo>
                                <a:lnTo>
                                  <a:pt x="111328" y="42138"/>
                                </a:lnTo>
                                <a:lnTo>
                                  <a:pt x="108966" y="40589"/>
                                </a:lnTo>
                                <a:lnTo>
                                  <a:pt x="105727" y="34378"/>
                                </a:lnTo>
                                <a:lnTo>
                                  <a:pt x="104978" y="29718"/>
                                </a:lnTo>
                                <a:lnTo>
                                  <a:pt x="104978" y="17284"/>
                                </a:lnTo>
                                <a:lnTo>
                                  <a:pt x="105727" y="12623"/>
                                </a:lnTo>
                                <a:lnTo>
                                  <a:pt x="108966" y="6400"/>
                                </a:lnTo>
                                <a:lnTo>
                                  <a:pt x="111328" y="4851"/>
                                </a:lnTo>
                                <a:lnTo>
                                  <a:pt x="117665" y="4851"/>
                                </a:lnTo>
                                <a:lnTo>
                                  <a:pt x="120027" y="6400"/>
                                </a:lnTo>
                                <a:lnTo>
                                  <a:pt x="121640" y="9512"/>
                                </a:lnTo>
                                <a:lnTo>
                                  <a:pt x="123190" y="12623"/>
                                </a:lnTo>
                                <a:lnTo>
                                  <a:pt x="124002" y="17284"/>
                                </a:lnTo>
                                <a:lnTo>
                                  <a:pt x="124002" y="2971"/>
                                </a:lnTo>
                                <a:lnTo>
                                  <a:pt x="123380" y="2057"/>
                                </a:lnTo>
                                <a:lnTo>
                                  <a:pt x="119519" y="0"/>
                                </a:lnTo>
                                <a:lnTo>
                                  <a:pt x="109397" y="0"/>
                                </a:lnTo>
                                <a:lnTo>
                                  <a:pt x="105473" y="2057"/>
                                </a:lnTo>
                                <a:lnTo>
                                  <a:pt x="102806" y="6032"/>
                                </a:lnTo>
                                <a:lnTo>
                                  <a:pt x="100139" y="10071"/>
                                </a:lnTo>
                                <a:lnTo>
                                  <a:pt x="98831" y="15913"/>
                                </a:lnTo>
                                <a:lnTo>
                                  <a:pt x="98831" y="31140"/>
                                </a:lnTo>
                                <a:lnTo>
                                  <a:pt x="100139" y="36982"/>
                                </a:lnTo>
                                <a:lnTo>
                                  <a:pt x="105473" y="44932"/>
                                </a:lnTo>
                                <a:lnTo>
                                  <a:pt x="109334" y="46926"/>
                                </a:lnTo>
                                <a:lnTo>
                                  <a:pt x="119519" y="46926"/>
                                </a:lnTo>
                                <a:lnTo>
                                  <a:pt x="123380" y="44932"/>
                                </a:lnTo>
                                <a:lnTo>
                                  <a:pt x="125298" y="42138"/>
                                </a:lnTo>
                                <a:lnTo>
                                  <a:pt x="128790" y="36982"/>
                                </a:lnTo>
                                <a:lnTo>
                                  <a:pt x="130149" y="31140"/>
                                </a:lnTo>
                                <a:lnTo>
                                  <a:pt x="130149" y="15913"/>
                                </a:lnTo>
                                <a:close/>
                              </a:path>
                              <a:path w="168910" h="46990">
                                <a:moveTo>
                                  <a:pt x="168783" y="30086"/>
                                </a:moveTo>
                                <a:lnTo>
                                  <a:pt x="167906" y="27597"/>
                                </a:lnTo>
                                <a:lnTo>
                                  <a:pt x="164668" y="23622"/>
                                </a:lnTo>
                                <a:lnTo>
                                  <a:pt x="162369" y="22313"/>
                                </a:lnTo>
                                <a:lnTo>
                                  <a:pt x="159461" y="21691"/>
                                </a:lnTo>
                                <a:lnTo>
                                  <a:pt x="162064" y="21069"/>
                                </a:lnTo>
                                <a:lnTo>
                                  <a:pt x="164122" y="19824"/>
                                </a:lnTo>
                                <a:lnTo>
                                  <a:pt x="166979" y="16357"/>
                                </a:lnTo>
                                <a:lnTo>
                                  <a:pt x="167728" y="14236"/>
                                </a:lnTo>
                                <a:lnTo>
                                  <a:pt x="167728" y="8140"/>
                                </a:lnTo>
                                <a:lnTo>
                                  <a:pt x="166357" y="5295"/>
                                </a:lnTo>
                                <a:lnTo>
                                  <a:pt x="160883" y="1066"/>
                                </a:lnTo>
                                <a:lnTo>
                                  <a:pt x="157213" y="12"/>
                                </a:lnTo>
                                <a:lnTo>
                                  <a:pt x="150761" y="12"/>
                                </a:lnTo>
                                <a:lnTo>
                                  <a:pt x="148831" y="190"/>
                                </a:lnTo>
                                <a:lnTo>
                                  <a:pt x="144792" y="812"/>
                                </a:lnTo>
                                <a:lnTo>
                                  <a:pt x="140322" y="1930"/>
                                </a:lnTo>
                                <a:lnTo>
                                  <a:pt x="140322" y="7404"/>
                                </a:lnTo>
                                <a:lnTo>
                                  <a:pt x="142608" y="6654"/>
                                </a:lnTo>
                                <a:lnTo>
                                  <a:pt x="144729" y="6096"/>
                                </a:lnTo>
                                <a:lnTo>
                                  <a:pt x="148577" y="5346"/>
                                </a:lnTo>
                                <a:lnTo>
                                  <a:pt x="150380" y="5168"/>
                                </a:lnTo>
                                <a:lnTo>
                                  <a:pt x="155105" y="5168"/>
                                </a:lnTo>
                                <a:lnTo>
                                  <a:pt x="157467" y="5791"/>
                                </a:lnTo>
                                <a:lnTo>
                                  <a:pt x="160756" y="8267"/>
                                </a:lnTo>
                                <a:lnTo>
                                  <a:pt x="161632" y="10071"/>
                                </a:lnTo>
                                <a:lnTo>
                                  <a:pt x="161632" y="14668"/>
                                </a:lnTo>
                                <a:lnTo>
                                  <a:pt x="160820" y="16408"/>
                                </a:lnTo>
                                <a:lnTo>
                                  <a:pt x="157594" y="18834"/>
                                </a:lnTo>
                                <a:lnTo>
                                  <a:pt x="155295" y="19392"/>
                                </a:lnTo>
                                <a:lnTo>
                                  <a:pt x="146773" y="19392"/>
                                </a:lnTo>
                                <a:lnTo>
                                  <a:pt x="146773" y="24434"/>
                                </a:lnTo>
                                <a:lnTo>
                                  <a:pt x="155422" y="24434"/>
                                </a:lnTo>
                                <a:lnTo>
                                  <a:pt x="158026" y="25234"/>
                                </a:lnTo>
                                <a:lnTo>
                                  <a:pt x="161759" y="28219"/>
                                </a:lnTo>
                                <a:lnTo>
                                  <a:pt x="162687" y="30327"/>
                                </a:lnTo>
                                <a:lnTo>
                                  <a:pt x="162687" y="35864"/>
                                </a:lnTo>
                                <a:lnTo>
                                  <a:pt x="161632" y="38100"/>
                                </a:lnTo>
                                <a:lnTo>
                                  <a:pt x="157657" y="41084"/>
                                </a:lnTo>
                                <a:lnTo>
                                  <a:pt x="154736" y="41833"/>
                                </a:lnTo>
                                <a:lnTo>
                                  <a:pt x="148640" y="41833"/>
                                </a:lnTo>
                                <a:lnTo>
                                  <a:pt x="146532" y="41579"/>
                                </a:lnTo>
                                <a:lnTo>
                                  <a:pt x="142494" y="40589"/>
                                </a:lnTo>
                                <a:lnTo>
                                  <a:pt x="140627" y="39839"/>
                                </a:lnTo>
                                <a:lnTo>
                                  <a:pt x="138950" y="38849"/>
                                </a:lnTo>
                                <a:lnTo>
                                  <a:pt x="138950" y="44742"/>
                                </a:lnTo>
                                <a:lnTo>
                                  <a:pt x="141058" y="45491"/>
                                </a:lnTo>
                                <a:lnTo>
                                  <a:pt x="143179" y="46050"/>
                                </a:lnTo>
                                <a:lnTo>
                                  <a:pt x="147154" y="46736"/>
                                </a:lnTo>
                                <a:lnTo>
                                  <a:pt x="149136" y="46926"/>
                                </a:lnTo>
                                <a:lnTo>
                                  <a:pt x="156718" y="46926"/>
                                </a:lnTo>
                                <a:lnTo>
                                  <a:pt x="161074" y="45745"/>
                                </a:lnTo>
                                <a:lnTo>
                                  <a:pt x="167220" y="40894"/>
                                </a:lnTo>
                                <a:lnTo>
                                  <a:pt x="168783" y="37414"/>
                                </a:lnTo>
                                <a:lnTo>
                                  <a:pt x="168783" y="300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5018805" y="988245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0"/>
                                </a:moveTo>
                                <a:lnTo>
                                  <a:pt x="0" y="21751"/>
                                </a:lnTo>
                              </a:path>
                            </a:pathLst>
                          </a:custGeom>
                          <a:ln w="49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4914212" y="1032830"/>
                            <a:ext cx="208915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915" h="46990">
                                <a:moveTo>
                                  <a:pt x="31318" y="15913"/>
                                </a:moveTo>
                                <a:lnTo>
                                  <a:pt x="29946" y="10071"/>
                                </a:lnTo>
                                <a:lnTo>
                                  <a:pt x="27266" y="6032"/>
                                </a:lnTo>
                                <a:lnTo>
                                  <a:pt x="26466" y="4851"/>
                                </a:lnTo>
                                <a:lnTo>
                                  <a:pt x="25158" y="2959"/>
                                </a:lnTo>
                                <a:lnTo>
                                  <a:pt x="25158" y="17284"/>
                                </a:lnTo>
                                <a:lnTo>
                                  <a:pt x="25158" y="29718"/>
                                </a:lnTo>
                                <a:lnTo>
                                  <a:pt x="24345" y="34378"/>
                                </a:lnTo>
                                <a:lnTo>
                                  <a:pt x="22796" y="37477"/>
                                </a:lnTo>
                                <a:lnTo>
                                  <a:pt x="21183" y="40589"/>
                                </a:lnTo>
                                <a:lnTo>
                                  <a:pt x="18821" y="42138"/>
                                </a:lnTo>
                                <a:lnTo>
                                  <a:pt x="12484" y="42138"/>
                                </a:lnTo>
                                <a:lnTo>
                                  <a:pt x="10121" y="40589"/>
                                </a:lnTo>
                                <a:lnTo>
                                  <a:pt x="6883" y="34378"/>
                                </a:lnTo>
                                <a:lnTo>
                                  <a:pt x="6146" y="29718"/>
                                </a:lnTo>
                                <a:lnTo>
                                  <a:pt x="6146" y="17284"/>
                                </a:lnTo>
                                <a:lnTo>
                                  <a:pt x="6883" y="12623"/>
                                </a:lnTo>
                                <a:lnTo>
                                  <a:pt x="10121" y="6400"/>
                                </a:lnTo>
                                <a:lnTo>
                                  <a:pt x="12484" y="4851"/>
                                </a:lnTo>
                                <a:lnTo>
                                  <a:pt x="18821" y="4851"/>
                                </a:lnTo>
                                <a:lnTo>
                                  <a:pt x="21183" y="6400"/>
                                </a:lnTo>
                                <a:lnTo>
                                  <a:pt x="22796" y="9512"/>
                                </a:lnTo>
                                <a:lnTo>
                                  <a:pt x="24345" y="12623"/>
                                </a:lnTo>
                                <a:lnTo>
                                  <a:pt x="25158" y="17284"/>
                                </a:lnTo>
                                <a:lnTo>
                                  <a:pt x="25158" y="2959"/>
                                </a:lnTo>
                                <a:lnTo>
                                  <a:pt x="24536" y="2057"/>
                                </a:lnTo>
                                <a:lnTo>
                                  <a:pt x="20688" y="0"/>
                                </a:lnTo>
                                <a:lnTo>
                                  <a:pt x="10553" y="0"/>
                                </a:lnTo>
                                <a:lnTo>
                                  <a:pt x="6642" y="2057"/>
                                </a:lnTo>
                                <a:lnTo>
                                  <a:pt x="3975" y="6032"/>
                                </a:lnTo>
                                <a:lnTo>
                                  <a:pt x="1295" y="10071"/>
                                </a:lnTo>
                                <a:lnTo>
                                  <a:pt x="0" y="15913"/>
                                </a:lnTo>
                                <a:lnTo>
                                  <a:pt x="0" y="31140"/>
                                </a:lnTo>
                                <a:lnTo>
                                  <a:pt x="1295" y="36982"/>
                                </a:lnTo>
                                <a:lnTo>
                                  <a:pt x="6642" y="44932"/>
                                </a:lnTo>
                                <a:lnTo>
                                  <a:pt x="10490" y="46926"/>
                                </a:lnTo>
                                <a:lnTo>
                                  <a:pt x="20688" y="46926"/>
                                </a:lnTo>
                                <a:lnTo>
                                  <a:pt x="24536" y="44932"/>
                                </a:lnTo>
                                <a:lnTo>
                                  <a:pt x="26466" y="42138"/>
                                </a:lnTo>
                                <a:lnTo>
                                  <a:pt x="29946" y="36982"/>
                                </a:lnTo>
                                <a:lnTo>
                                  <a:pt x="31318" y="31140"/>
                                </a:lnTo>
                                <a:lnTo>
                                  <a:pt x="31318" y="15913"/>
                                </a:lnTo>
                                <a:close/>
                              </a:path>
                              <a:path w="208915" h="46990">
                                <a:moveTo>
                                  <a:pt x="48463" y="38417"/>
                                </a:moveTo>
                                <a:lnTo>
                                  <a:pt x="42062" y="38417"/>
                                </a:lnTo>
                                <a:lnTo>
                                  <a:pt x="42062" y="46113"/>
                                </a:lnTo>
                                <a:lnTo>
                                  <a:pt x="48463" y="46113"/>
                                </a:lnTo>
                                <a:lnTo>
                                  <a:pt x="48463" y="38417"/>
                                </a:lnTo>
                                <a:close/>
                              </a:path>
                              <a:path w="208915" h="46990">
                                <a:moveTo>
                                  <a:pt x="90601" y="15913"/>
                                </a:moveTo>
                                <a:lnTo>
                                  <a:pt x="89242" y="10071"/>
                                </a:lnTo>
                                <a:lnTo>
                                  <a:pt x="86563" y="6032"/>
                                </a:lnTo>
                                <a:lnTo>
                                  <a:pt x="85750" y="4851"/>
                                </a:lnTo>
                                <a:lnTo>
                                  <a:pt x="84442" y="2946"/>
                                </a:lnTo>
                                <a:lnTo>
                                  <a:pt x="84442" y="17284"/>
                                </a:lnTo>
                                <a:lnTo>
                                  <a:pt x="84442" y="29718"/>
                                </a:lnTo>
                                <a:lnTo>
                                  <a:pt x="83642" y="34378"/>
                                </a:lnTo>
                                <a:lnTo>
                                  <a:pt x="82092" y="37477"/>
                                </a:lnTo>
                                <a:lnTo>
                                  <a:pt x="80467" y="40589"/>
                                </a:lnTo>
                                <a:lnTo>
                                  <a:pt x="78105" y="42138"/>
                                </a:lnTo>
                                <a:lnTo>
                                  <a:pt x="71767" y="42138"/>
                                </a:lnTo>
                                <a:lnTo>
                                  <a:pt x="69405" y="40589"/>
                                </a:lnTo>
                                <a:lnTo>
                                  <a:pt x="66179" y="34378"/>
                                </a:lnTo>
                                <a:lnTo>
                                  <a:pt x="65430" y="29718"/>
                                </a:lnTo>
                                <a:lnTo>
                                  <a:pt x="65430" y="17284"/>
                                </a:lnTo>
                                <a:lnTo>
                                  <a:pt x="66179" y="12623"/>
                                </a:lnTo>
                                <a:lnTo>
                                  <a:pt x="69405" y="6400"/>
                                </a:lnTo>
                                <a:lnTo>
                                  <a:pt x="71767" y="4851"/>
                                </a:lnTo>
                                <a:lnTo>
                                  <a:pt x="78105" y="4851"/>
                                </a:lnTo>
                                <a:lnTo>
                                  <a:pt x="80467" y="6400"/>
                                </a:lnTo>
                                <a:lnTo>
                                  <a:pt x="82092" y="9512"/>
                                </a:lnTo>
                                <a:lnTo>
                                  <a:pt x="83642" y="12623"/>
                                </a:lnTo>
                                <a:lnTo>
                                  <a:pt x="84442" y="17284"/>
                                </a:lnTo>
                                <a:lnTo>
                                  <a:pt x="84442" y="2946"/>
                                </a:lnTo>
                                <a:lnTo>
                                  <a:pt x="83832" y="2057"/>
                                </a:lnTo>
                                <a:lnTo>
                                  <a:pt x="79971" y="0"/>
                                </a:lnTo>
                                <a:lnTo>
                                  <a:pt x="69850" y="0"/>
                                </a:lnTo>
                                <a:lnTo>
                                  <a:pt x="65925" y="2057"/>
                                </a:lnTo>
                                <a:lnTo>
                                  <a:pt x="63258" y="6032"/>
                                </a:lnTo>
                                <a:lnTo>
                                  <a:pt x="60591" y="10071"/>
                                </a:lnTo>
                                <a:lnTo>
                                  <a:pt x="59283" y="15913"/>
                                </a:lnTo>
                                <a:lnTo>
                                  <a:pt x="59283" y="31140"/>
                                </a:lnTo>
                                <a:lnTo>
                                  <a:pt x="60591" y="36982"/>
                                </a:lnTo>
                                <a:lnTo>
                                  <a:pt x="65925" y="44932"/>
                                </a:lnTo>
                                <a:lnTo>
                                  <a:pt x="69786" y="46926"/>
                                </a:lnTo>
                                <a:lnTo>
                                  <a:pt x="79971" y="46926"/>
                                </a:lnTo>
                                <a:lnTo>
                                  <a:pt x="83832" y="44932"/>
                                </a:lnTo>
                                <a:lnTo>
                                  <a:pt x="85750" y="42138"/>
                                </a:lnTo>
                                <a:lnTo>
                                  <a:pt x="89242" y="36982"/>
                                </a:lnTo>
                                <a:lnTo>
                                  <a:pt x="90601" y="31140"/>
                                </a:lnTo>
                                <a:lnTo>
                                  <a:pt x="90601" y="15913"/>
                                </a:lnTo>
                                <a:close/>
                              </a:path>
                              <a:path w="208915" h="46990">
                                <a:moveTo>
                                  <a:pt x="130136" y="15913"/>
                                </a:moveTo>
                                <a:lnTo>
                                  <a:pt x="128778" y="10071"/>
                                </a:lnTo>
                                <a:lnTo>
                                  <a:pt x="126098" y="6032"/>
                                </a:lnTo>
                                <a:lnTo>
                                  <a:pt x="125298" y="4851"/>
                                </a:lnTo>
                                <a:lnTo>
                                  <a:pt x="123990" y="2959"/>
                                </a:lnTo>
                                <a:lnTo>
                                  <a:pt x="123990" y="17284"/>
                                </a:lnTo>
                                <a:lnTo>
                                  <a:pt x="123990" y="29718"/>
                                </a:lnTo>
                                <a:lnTo>
                                  <a:pt x="123190" y="34378"/>
                                </a:lnTo>
                                <a:lnTo>
                                  <a:pt x="121627" y="37477"/>
                                </a:lnTo>
                                <a:lnTo>
                                  <a:pt x="120015" y="40589"/>
                                </a:lnTo>
                                <a:lnTo>
                                  <a:pt x="117652" y="42138"/>
                                </a:lnTo>
                                <a:lnTo>
                                  <a:pt x="111315" y="42138"/>
                                </a:lnTo>
                                <a:lnTo>
                                  <a:pt x="108953" y="40589"/>
                                </a:lnTo>
                                <a:lnTo>
                                  <a:pt x="105714" y="34378"/>
                                </a:lnTo>
                                <a:lnTo>
                                  <a:pt x="104978" y="29718"/>
                                </a:lnTo>
                                <a:lnTo>
                                  <a:pt x="104978" y="17284"/>
                                </a:lnTo>
                                <a:lnTo>
                                  <a:pt x="105714" y="12623"/>
                                </a:lnTo>
                                <a:lnTo>
                                  <a:pt x="108953" y="6400"/>
                                </a:lnTo>
                                <a:lnTo>
                                  <a:pt x="111315" y="4851"/>
                                </a:lnTo>
                                <a:lnTo>
                                  <a:pt x="117652" y="4851"/>
                                </a:lnTo>
                                <a:lnTo>
                                  <a:pt x="120015" y="6400"/>
                                </a:lnTo>
                                <a:lnTo>
                                  <a:pt x="121627" y="9512"/>
                                </a:lnTo>
                                <a:lnTo>
                                  <a:pt x="123190" y="12623"/>
                                </a:lnTo>
                                <a:lnTo>
                                  <a:pt x="123990" y="17284"/>
                                </a:lnTo>
                                <a:lnTo>
                                  <a:pt x="123990" y="2959"/>
                                </a:lnTo>
                                <a:lnTo>
                                  <a:pt x="123367" y="2057"/>
                                </a:lnTo>
                                <a:lnTo>
                                  <a:pt x="119519" y="0"/>
                                </a:lnTo>
                                <a:lnTo>
                                  <a:pt x="109385" y="0"/>
                                </a:lnTo>
                                <a:lnTo>
                                  <a:pt x="105473" y="2057"/>
                                </a:lnTo>
                                <a:lnTo>
                                  <a:pt x="102806" y="6032"/>
                                </a:lnTo>
                                <a:lnTo>
                                  <a:pt x="100126" y="10071"/>
                                </a:lnTo>
                                <a:lnTo>
                                  <a:pt x="98818" y="15913"/>
                                </a:lnTo>
                                <a:lnTo>
                                  <a:pt x="98818" y="31140"/>
                                </a:lnTo>
                                <a:lnTo>
                                  <a:pt x="100126" y="36982"/>
                                </a:lnTo>
                                <a:lnTo>
                                  <a:pt x="105473" y="44932"/>
                                </a:lnTo>
                                <a:lnTo>
                                  <a:pt x="109321" y="46926"/>
                                </a:lnTo>
                                <a:lnTo>
                                  <a:pt x="119519" y="46926"/>
                                </a:lnTo>
                                <a:lnTo>
                                  <a:pt x="123367" y="44932"/>
                                </a:lnTo>
                                <a:lnTo>
                                  <a:pt x="125298" y="42138"/>
                                </a:lnTo>
                                <a:lnTo>
                                  <a:pt x="128778" y="36982"/>
                                </a:lnTo>
                                <a:lnTo>
                                  <a:pt x="130136" y="31140"/>
                                </a:lnTo>
                                <a:lnTo>
                                  <a:pt x="130136" y="15913"/>
                                </a:lnTo>
                                <a:close/>
                              </a:path>
                              <a:path w="208915" h="46990">
                                <a:moveTo>
                                  <a:pt x="169379" y="15913"/>
                                </a:moveTo>
                                <a:lnTo>
                                  <a:pt x="167957" y="10071"/>
                                </a:lnTo>
                                <a:lnTo>
                                  <a:pt x="164401" y="4851"/>
                                </a:lnTo>
                                <a:lnTo>
                                  <a:pt x="162483" y="2057"/>
                                </a:lnTo>
                                <a:lnTo>
                                  <a:pt x="162179" y="1905"/>
                                </a:lnTo>
                                <a:lnTo>
                                  <a:pt x="162179" y="12179"/>
                                </a:lnTo>
                                <a:lnTo>
                                  <a:pt x="162179" y="18707"/>
                                </a:lnTo>
                                <a:lnTo>
                                  <a:pt x="161366" y="21310"/>
                                </a:lnTo>
                                <a:lnTo>
                                  <a:pt x="158140" y="25044"/>
                                </a:lnTo>
                                <a:lnTo>
                                  <a:pt x="155968" y="25971"/>
                                </a:lnTo>
                                <a:lnTo>
                                  <a:pt x="150495" y="25971"/>
                                </a:lnTo>
                                <a:lnTo>
                                  <a:pt x="148323" y="25044"/>
                                </a:lnTo>
                                <a:lnTo>
                                  <a:pt x="145084" y="21310"/>
                                </a:lnTo>
                                <a:lnTo>
                                  <a:pt x="144284" y="18707"/>
                                </a:lnTo>
                                <a:lnTo>
                                  <a:pt x="144284" y="12179"/>
                                </a:lnTo>
                                <a:lnTo>
                                  <a:pt x="145084" y="9575"/>
                                </a:lnTo>
                                <a:lnTo>
                                  <a:pt x="148323" y="5842"/>
                                </a:lnTo>
                                <a:lnTo>
                                  <a:pt x="150495" y="4851"/>
                                </a:lnTo>
                                <a:lnTo>
                                  <a:pt x="155968" y="4851"/>
                                </a:lnTo>
                                <a:lnTo>
                                  <a:pt x="158140" y="5842"/>
                                </a:lnTo>
                                <a:lnTo>
                                  <a:pt x="161366" y="9575"/>
                                </a:lnTo>
                                <a:lnTo>
                                  <a:pt x="162179" y="12179"/>
                                </a:lnTo>
                                <a:lnTo>
                                  <a:pt x="162179" y="1905"/>
                                </a:lnTo>
                                <a:lnTo>
                                  <a:pt x="158445" y="0"/>
                                </a:lnTo>
                                <a:lnTo>
                                  <a:pt x="148628" y="0"/>
                                </a:lnTo>
                                <a:lnTo>
                                  <a:pt x="144957" y="1435"/>
                                </a:lnTo>
                                <a:lnTo>
                                  <a:pt x="142227" y="4229"/>
                                </a:lnTo>
                                <a:lnTo>
                                  <a:pt x="139496" y="7086"/>
                                </a:lnTo>
                                <a:lnTo>
                                  <a:pt x="138125" y="10820"/>
                                </a:lnTo>
                                <a:lnTo>
                                  <a:pt x="138125" y="20193"/>
                                </a:lnTo>
                                <a:lnTo>
                                  <a:pt x="139433" y="23926"/>
                                </a:lnTo>
                                <a:lnTo>
                                  <a:pt x="144653" y="29400"/>
                                </a:lnTo>
                                <a:lnTo>
                                  <a:pt x="148247" y="30759"/>
                                </a:lnTo>
                                <a:lnTo>
                                  <a:pt x="155028" y="30759"/>
                                </a:lnTo>
                                <a:lnTo>
                                  <a:pt x="162852" y="25971"/>
                                </a:lnTo>
                                <a:lnTo>
                                  <a:pt x="163296" y="25349"/>
                                </a:lnTo>
                                <a:lnTo>
                                  <a:pt x="162915" y="30949"/>
                                </a:lnTo>
                                <a:lnTo>
                                  <a:pt x="161683" y="35052"/>
                                </a:lnTo>
                                <a:lnTo>
                                  <a:pt x="157454" y="40525"/>
                                </a:lnTo>
                                <a:lnTo>
                                  <a:pt x="154343" y="41821"/>
                                </a:lnTo>
                                <a:lnTo>
                                  <a:pt x="148818" y="41821"/>
                                </a:lnTo>
                                <a:lnTo>
                                  <a:pt x="147256" y="41643"/>
                                </a:lnTo>
                                <a:lnTo>
                                  <a:pt x="144094" y="40894"/>
                                </a:lnTo>
                                <a:lnTo>
                                  <a:pt x="142532" y="40335"/>
                                </a:lnTo>
                                <a:lnTo>
                                  <a:pt x="141046" y="39585"/>
                                </a:lnTo>
                                <a:lnTo>
                                  <a:pt x="141046" y="45186"/>
                                </a:lnTo>
                                <a:lnTo>
                                  <a:pt x="142722" y="45808"/>
                                </a:lnTo>
                                <a:lnTo>
                                  <a:pt x="144335" y="46240"/>
                                </a:lnTo>
                                <a:lnTo>
                                  <a:pt x="147510" y="46736"/>
                                </a:lnTo>
                                <a:lnTo>
                                  <a:pt x="149059" y="46926"/>
                                </a:lnTo>
                                <a:lnTo>
                                  <a:pt x="156337" y="46926"/>
                                </a:lnTo>
                                <a:lnTo>
                                  <a:pt x="169379" y="25349"/>
                                </a:lnTo>
                                <a:lnTo>
                                  <a:pt x="169379" y="15913"/>
                                </a:lnTo>
                                <a:close/>
                              </a:path>
                              <a:path w="208915" h="46990">
                                <a:moveTo>
                                  <a:pt x="208318" y="30086"/>
                                </a:moveTo>
                                <a:lnTo>
                                  <a:pt x="207441" y="27597"/>
                                </a:lnTo>
                                <a:lnTo>
                                  <a:pt x="204216" y="23622"/>
                                </a:lnTo>
                                <a:lnTo>
                                  <a:pt x="201917" y="22313"/>
                                </a:lnTo>
                                <a:lnTo>
                                  <a:pt x="198996" y="21691"/>
                                </a:lnTo>
                                <a:lnTo>
                                  <a:pt x="201599" y="21069"/>
                                </a:lnTo>
                                <a:lnTo>
                                  <a:pt x="203657" y="19824"/>
                                </a:lnTo>
                                <a:lnTo>
                                  <a:pt x="206514" y="16357"/>
                                </a:lnTo>
                                <a:lnTo>
                                  <a:pt x="207264" y="14236"/>
                                </a:lnTo>
                                <a:lnTo>
                                  <a:pt x="207264" y="8140"/>
                                </a:lnTo>
                                <a:lnTo>
                                  <a:pt x="205892" y="5295"/>
                                </a:lnTo>
                                <a:lnTo>
                                  <a:pt x="200418" y="1066"/>
                                </a:lnTo>
                                <a:lnTo>
                                  <a:pt x="196748" y="12"/>
                                </a:lnTo>
                                <a:lnTo>
                                  <a:pt x="190296" y="12"/>
                                </a:lnTo>
                                <a:lnTo>
                                  <a:pt x="188366" y="190"/>
                                </a:lnTo>
                                <a:lnTo>
                                  <a:pt x="184327" y="812"/>
                                </a:lnTo>
                                <a:lnTo>
                                  <a:pt x="179857" y="1930"/>
                                </a:lnTo>
                                <a:lnTo>
                                  <a:pt x="179857" y="7404"/>
                                </a:lnTo>
                                <a:lnTo>
                                  <a:pt x="182156" y="6654"/>
                                </a:lnTo>
                                <a:lnTo>
                                  <a:pt x="184264" y="6096"/>
                                </a:lnTo>
                                <a:lnTo>
                                  <a:pt x="188112" y="5346"/>
                                </a:lnTo>
                                <a:lnTo>
                                  <a:pt x="189915" y="5168"/>
                                </a:lnTo>
                                <a:lnTo>
                                  <a:pt x="194640" y="5168"/>
                                </a:lnTo>
                                <a:lnTo>
                                  <a:pt x="197002" y="5791"/>
                                </a:lnTo>
                                <a:lnTo>
                                  <a:pt x="200291" y="8267"/>
                                </a:lnTo>
                                <a:lnTo>
                                  <a:pt x="201168" y="10071"/>
                                </a:lnTo>
                                <a:lnTo>
                                  <a:pt x="201168" y="14668"/>
                                </a:lnTo>
                                <a:lnTo>
                                  <a:pt x="200355" y="16408"/>
                                </a:lnTo>
                                <a:lnTo>
                                  <a:pt x="197129" y="18834"/>
                                </a:lnTo>
                                <a:lnTo>
                                  <a:pt x="194830" y="19392"/>
                                </a:lnTo>
                                <a:lnTo>
                                  <a:pt x="186309" y="19392"/>
                                </a:lnTo>
                                <a:lnTo>
                                  <a:pt x="186309" y="24434"/>
                                </a:lnTo>
                                <a:lnTo>
                                  <a:pt x="194957" y="24434"/>
                                </a:lnTo>
                                <a:lnTo>
                                  <a:pt x="197561" y="25234"/>
                                </a:lnTo>
                                <a:lnTo>
                                  <a:pt x="201295" y="28219"/>
                                </a:lnTo>
                                <a:lnTo>
                                  <a:pt x="202222" y="30327"/>
                                </a:lnTo>
                                <a:lnTo>
                                  <a:pt x="202222" y="35864"/>
                                </a:lnTo>
                                <a:lnTo>
                                  <a:pt x="201168" y="38100"/>
                                </a:lnTo>
                                <a:lnTo>
                                  <a:pt x="197192" y="41084"/>
                                </a:lnTo>
                                <a:lnTo>
                                  <a:pt x="194271" y="41833"/>
                                </a:lnTo>
                                <a:lnTo>
                                  <a:pt x="188175" y="41833"/>
                                </a:lnTo>
                                <a:lnTo>
                                  <a:pt x="186067" y="41579"/>
                                </a:lnTo>
                                <a:lnTo>
                                  <a:pt x="182029" y="40589"/>
                                </a:lnTo>
                                <a:lnTo>
                                  <a:pt x="180162" y="39839"/>
                                </a:lnTo>
                                <a:lnTo>
                                  <a:pt x="178485" y="38849"/>
                                </a:lnTo>
                                <a:lnTo>
                                  <a:pt x="178485" y="44742"/>
                                </a:lnTo>
                                <a:lnTo>
                                  <a:pt x="180594" y="45491"/>
                                </a:lnTo>
                                <a:lnTo>
                                  <a:pt x="182714" y="46050"/>
                                </a:lnTo>
                                <a:lnTo>
                                  <a:pt x="186690" y="46736"/>
                                </a:lnTo>
                                <a:lnTo>
                                  <a:pt x="188671" y="46926"/>
                                </a:lnTo>
                                <a:lnTo>
                                  <a:pt x="196253" y="46926"/>
                                </a:lnTo>
                                <a:lnTo>
                                  <a:pt x="200609" y="45745"/>
                                </a:lnTo>
                                <a:lnTo>
                                  <a:pt x="206756" y="40894"/>
                                </a:lnTo>
                                <a:lnTo>
                                  <a:pt x="208318" y="37414"/>
                                </a:lnTo>
                                <a:lnTo>
                                  <a:pt x="208318" y="300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4266270" y="988245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0"/>
                                </a:moveTo>
                                <a:lnTo>
                                  <a:pt x="0" y="21751"/>
                                </a:lnTo>
                              </a:path>
                            </a:pathLst>
                          </a:custGeom>
                          <a:ln w="49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4161673" y="1032830"/>
                            <a:ext cx="208279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279" h="46990">
                                <a:moveTo>
                                  <a:pt x="31318" y="15913"/>
                                </a:moveTo>
                                <a:lnTo>
                                  <a:pt x="29946" y="10071"/>
                                </a:lnTo>
                                <a:lnTo>
                                  <a:pt x="27266" y="6032"/>
                                </a:lnTo>
                                <a:lnTo>
                                  <a:pt x="26466" y="4851"/>
                                </a:lnTo>
                                <a:lnTo>
                                  <a:pt x="25158" y="2959"/>
                                </a:lnTo>
                                <a:lnTo>
                                  <a:pt x="25158" y="17284"/>
                                </a:lnTo>
                                <a:lnTo>
                                  <a:pt x="25158" y="29718"/>
                                </a:lnTo>
                                <a:lnTo>
                                  <a:pt x="24345" y="34378"/>
                                </a:lnTo>
                                <a:lnTo>
                                  <a:pt x="22796" y="37477"/>
                                </a:lnTo>
                                <a:lnTo>
                                  <a:pt x="21183" y="40589"/>
                                </a:lnTo>
                                <a:lnTo>
                                  <a:pt x="18821" y="42138"/>
                                </a:lnTo>
                                <a:lnTo>
                                  <a:pt x="12484" y="42138"/>
                                </a:lnTo>
                                <a:lnTo>
                                  <a:pt x="10121" y="40589"/>
                                </a:lnTo>
                                <a:lnTo>
                                  <a:pt x="6883" y="34378"/>
                                </a:lnTo>
                                <a:lnTo>
                                  <a:pt x="6146" y="29718"/>
                                </a:lnTo>
                                <a:lnTo>
                                  <a:pt x="6146" y="17284"/>
                                </a:lnTo>
                                <a:lnTo>
                                  <a:pt x="6883" y="12623"/>
                                </a:lnTo>
                                <a:lnTo>
                                  <a:pt x="10121" y="6400"/>
                                </a:lnTo>
                                <a:lnTo>
                                  <a:pt x="12484" y="4851"/>
                                </a:lnTo>
                                <a:lnTo>
                                  <a:pt x="18821" y="4851"/>
                                </a:lnTo>
                                <a:lnTo>
                                  <a:pt x="21183" y="6400"/>
                                </a:lnTo>
                                <a:lnTo>
                                  <a:pt x="22796" y="9512"/>
                                </a:lnTo>
                                <a:lnTo>
                                  <a:pt x="24345" y="12623"/>
                                </a:lnTo>
                                <a:lnTo>
                                  <a:pt x="25158" y="17284"/>
                                </a:lnTo>
                                <a:lnTo>
                                  <a:pt x="25158" y="2959"/>
                                </a:lnTo>
                                <a:lnTo>
                                  <a:pt x="24536" y="2057"/>
                                </a:lnTo>
                                <a:lnTo>
                                  <a:pt x="20688" y="0"/>
                                </a:lnTo>
                                <a:lnTo>
                                  <a:pt x="10553" y="0"/>
                                </a:lnTo>
                                <a:lnTo>
                                  <a:pt x="6642" y="2057"/>
                                </a:lnTo>
                                <a:lnTo>
                                  <a:pt x="3962" y="6032"/>
                                </a:lnTo>
                                <a:lnTo>
                                  <a:pt x="1295" y="10071"/>
                                </a:lnTo>
                                <a:lnTo>
                                  <a:pt x="0" y="15913"/>
                                </a:lnTo>
                                <a:lnTo>
                                  <a:pt x="0" y="31140"/>
                                </a:lnTo>
                                <a:lnTo>
                                  <a:pt x="1295" y="36982"/>
                                </a:lnTo>
                                <a:lnTo>
                                  <a:pt x="6642" y="44932"/>
                                </a:lnTo>
                                <a:lnTo>
                                  <a:pt x="10490" y="46926"/>
                                </a:lnTo>
                                <a:lnTo>
                                  <a:pt x="20688" y="46926"/>
                                </a:lnTo>
                                <a:lnTo>
                                  <a:pt x="24536" y="44932"/>
                                </a:lnTo>
                                <a:lnTo>
                                  <a:pt x="26466" y="42138"/>
                                </a:lnTo>
                                <a:lnTo>
                                  <a:pt x="29946" y="36982"/>
                                </a:lnTo>
                                <a:lnTo>
                                  <a:pt x="31318" y="31140"/>
                                </a:lnTo>
                                <a:lnTo>
                                  <a:pt x="31318" y="15913"/>
                                </a:lnTo>
                                <a:close/>
                              </a:path>
                              <a:path w="208279" h="46990">
                                <a:moveTo>
                                  <a:pt x="48463" y="38417"/>
                                </a:moveTo>
                                <a:lnTo>
                                  <a:pt x="42062" y="38417"/>
                                </a:lnTo>
                                <a:lnTo>
                                  <a:pt x="42062" y="46113"/>
                                </a:lnTo>
                                <a:lnTo>
                                  <a:pt x="48463" y="46113"/>
                                </a:lnTo>
                                <a:lnTo>
                                  <a:pt x="48463" y="38417"/>
                                </a:lnTo>
                                <a:close/>
                              </a:path>
                              <a:path w="208279" h="46990">
                                <a:moveTo>
                                  <a:pt x="90601" y="15913"/>
                                </a:moveTo>
                                <a:lnTo>
                                  <a:pt x="89230" y="10071"/>
                                </a:lnTo>
                                <a:lnTo>
                                  <a:pt x="86550" y="6032"/>
                                </a:lnTo>
                                <a:lnTo>
                                  <a:pt x="85750" y="4851"/>
                                </a:lnTo>
                                <a:lnTo>
                                  <a:pt x="84442" y="2959"/>
                                </a:lnTo>
                                <a:lnTo>
                                  <a:pt x="84442" y="17284"/>
                                </a:lnTo>
                                <a:lnTo>
                                  <a:pt x="84442" y="29718"/>
                                </a:lnTo>
                                <a:lnTo>
                                  <a:pt x="83629" y="34378"/>
                                </a:lnTo>
                                <a:lnTo>
                                  <a:pt x="82080" y="37477"/>
                                </a:lnTo>
                                <a:lnTo>
                                  <a:pt x="80467" y="40589"/>
                                </a:lnTo>
                                <a:lnTo>
                                  <a:pt x="78105" y="42138"/>
                                </a:lnTo>
                                <a:lnTo>
                                  <a:pt x="71767" y="42138"/>
                                </a:lnTo>
                                <a:lnTo>
                                  <a:pt x="69405" y="40589"/>
                                </a:lnTo>
                                <a:lnTo>
                                  <a:pt x="66167" y="34378"/>
                                </a:lnTo>
                                <a:lnTo>
                                  <a:pt x="65430" y="29718"/>
                                </a:lnTo>
                                <a:lnTo>
                                  <a:pt x="65430" y="17284"/>
                                </a:lnTo>
                                <a:lnTo>
                                  <a:pt x="66167" y="12623"/>
                                </a:lnTo>
                                <a:lnTo>
                                  <a:pt x="69405" y="6400"/>
                                </a:lnTo>
                                <a:lnTo>
                                  <a:pt x="71767" y="4851"/>
                                </a:lnTo>
                                <a:lnTo>
                                  <a:pt x="78105" y="4851"/>
                                </a:lnTo>
                                <a:lnTo>
                                  <a:pt x="80467" y="6400"/>
                                </a:lnTo>
                                <a:lnTo>
                                  <a:pt x="82080" y="9512"/>
                                </a:lnTo>
                                <a:lnTo>
                                  <a:pt x="83629" y="12623"/>
                                </a:lnTo>
                                <a:lnTo>
                                  <a:pt x="84442" y="17284"/>
                                </a:lnTo>
                                <a:lnTo>
                                  <a:pt x="84442" y="2959"/>
                                </a:lnTo>
                                <a:lnTo>
                                  <a:pt x="83820" y="2057"/>
                                </a:lnTo>
                                <a:lnTo>
                                  <a:pt x="79971" y="0"/>
                                </a:lnTo>
                                <a:lnTo>
                                  <a:pt x="69837" y="0"/>
                                </a:lnTo>
                                <a:lnTo>
                                  <a:pt x="65925" y="2057"/>
                                </a:lnTo>
                                <a:lnTo>
                                  <a:pt x="63258" y="6032"/>
                                </a:lnTo>
                                <a:lnTo>
                                  <a:pt x="60579" y="10071"/>
                                </a:lnTo>
                                <a:lnTo>
                                  <a:pt x="59283" y="15913"/>
                                </a:lnTo>
                                <a:lnTo>
                                  <a:pt x="59283" y="31140"/>
                                </a:lnTo>
                                <a:lnTo>
                                  <a:pt x="60579" y="36982"/>
                                </a:lnTo>
                                <a:lnTo>
                                  <a:pt x="65925" y="44932"/>
                                </a:lnTo>
                                <a:lnTo>
                                  <a:pt x="69773" y="46926"/>
                                </a:lnTo>
                                <a:lnTo>
                                  <a:pt x="79971" y="46926"/>
                                </a:lnTo>
                                <a:lnTo>
                                  <a:pt x="83820" y="44932"/>
                                </a:lnTo>
                                <a:lnTo>
                                  <a:pt x="85750" y="42138"/>
                                </a:lnTo>
                                <a:lnTo>
                                  <a:pt x="89230" y="36982"/>
                                </a:lnTo>
                                <a:lnTo>
                                  <a:pt x="90601" y="31140"/>
                                </a:lnTo>
                                <a:lnTo>
                                  <a:pt x="90601" y="15913"/>
                                </a:lnTo>
                                <a:close/>
                              </a:path>
                              <a:path w="208279" h="46990">
                                <a:moveTo>
                                  <a:pt x="128498" y="40957"/>
                                </a:moveTo>
                                <a:lnTo>
                                  <a:pt x="118503" y="40957"/>
                                </a:lnTo>
                                <a:lnTo>
                                  <a:pt x="118503" y="812"/>
                                </a:lnTo>
                                <a:lnTo>
                                  <a:pt x="112344" y="812"/>
                                </a:lnTo>
                                <a:lnTo>
                                  <a:pt x="101536" y="2984"/>
                                </a:lnTo>
                                <a:lnTo>
                                  <a:pt x="101536" y="8585"/>
                                </a:lnTo>
                                <a:lnTo>
                                  <a:pt x="112407" y="6400"/>
                                </a:lnTo>
                                <a:lnTo>
                                  <a:pt x="112407" y="40957"/>
                                </a:lnTo>
                                <a:lnTo>
                                  <a:pt x="102400" y="40957"/>
                                </a:lnTo>
                                <a:lnTo>
                                  <a:pt x="102400" y="46113"/>
                                </a:lnTo>
                                <a:lnTo>
                                  <a:pt x="128498" y="46113"/>
                                </a:lnTo>
                                <a:lnTo>
                                  <a:pt x="128498" y="40957"/>
                                </a:lnTo>
                                <a:close/>
                              </a:path>
                              <a:path w="208279" h="46990">
                                <a:moveTo>
                                  <a:pt x="168338" y="26847"/>
                                </a:moveTo>
                                <a:lnTo>
                                  <a:pt x="166852" y="23126"/>
                                </a:lnTo>
                                <a:lnTo>
                                  <a:pt x="160883" y="17589"/>
                                </a:lnTo>
                                <a:lnTo>
                                  <a:pt x="156908" y="16167"/>
                                </a:lnTo>
                                <a:lnTo>
                                  <a:pt x="151003" y="16167"/>
                                </a:lnTo>
                                <a:lnTo>
                                  <a:pt x="148336" y="16535"/>
                                </a:lnTo>
                                <a:lnTo>
                                  <a:pt x="146532" y="17094"/>
                                </a:lnTo>
                                <a:lnTo>
                                  <a:pt x="146532" y="5969"/>
                                </a:lnTo>
                                <a:lnTo>
                                  <a:pt x="164985" y="5969"/>
                                </a:lnTo>
                                <a:lnTo>
                                  <a:pt x="164985" y="812"/>
                                </a:lnTo>
                                <a:lnTo>
                                  <a:pt x="140931" y="812"/>
                                </a:lnTo>
                                <a:lnTo>
                                  <a:pt x="140931" y="23558"/>
                                </a:lnTo>
                                <a:lnTo>
                                  <a:pt x="142608" y="22809"/>
                                </a:lnTo>
                                <a:lnTo>
                                  <a:pt x="144297" y="22250"/>
                                </a:lnTo>
                                <a:lnTo>
                                  <a:pt x="147523" y="21513"/>
                                </a:lnTo>
                                <a:lnTo>
                                  <a:pt x="149199" y="21323"/>
                                </a:lnTo>
                                <a:lnTo>
                                  <a:pt x="154292" y="21323"/>
                                </a:lnTo>
                                <a:lnTo>
                                  <a:pt x="157086" y="22250"/>
                                </a:lnTo>
                                <a:lnTo>
                                  <a:pt x="161137" y="25984"/>
                                </a:lnTo>
                                <a:lnTo>
                                  <a:pt x="162191" y="28473"/>
                                </a:lnTo>
                                <a:lnTo>
                                  <a:pt x="162191" y="34747"/>
                                </a:lnTo>
                                <a:lnTo>
                                  <a:pt x="161137" y="37236"/>
                                </a:lnTo>
                                <a:lnTo>
                                  <a:pt x="157086" y="40957"/>
                                </a:lnTo>
                                <a:lnTo>
                                  <a:pt x="154292" y="41833"/>
                                </a:lnTo>
                                <a:lnTo>
                                  <a:pt x="148640" y="41833"/>
                                </a:lnTo>
                                <a:lnTo>
                                  <a:pt x="146596" y="41643"/>
                                </a:lnTo>
                                <a:lnTo>
                                  <a:pt x="142671" y="40652"/>
                                </a:lnTo>
                                <a:lnTo>
                                  <a:pt x="140817" y="39903"/>
                                </a:lnTo>
                                <a:lnTo>
                                  <a:pt x="139014" y="38912"/>
                                </a:lnTo>
                                <a:lnTo>
                                  <a:pt x="139014" y="45059"/>
                                </a:lnTo>
                                <a:lnTo>
                                  <a:pt x="141122" y="45745"/>
                                </a:lnTo>
                                <a:lnTo>
                                  <a:pt x="143103" y="46177"/>
                                </a:lnTo>
                                <a:lnTo>
                                  <a:pt x="145097" y="46494"/>
                                </a:lnTo>
                                <a:lnTo>
                                  <a:pt x="149009" y="46926"/>
                                </a:lnTo>
                                <a:lnTo>
                                  <a:pt x="156413" y="46926"/>
                                </a:lnTo>
                                <a:lnTo>
                                  <a:pt x="160693" y="45618"/>
                                </a:lnTo>
                                <a:lnTo>
                                  <a:pt x="166789" y="40271"/>
                                </a:lnTo>
                                <a:lnTo>
                                  <a:pt x="168338" y="36487"/>
                                </a:lnTo>
                                <a:lnTo>
                                  <a:pt x="168338" y="26847"/>
                                </a:lnTo>
                                <a:close/>
                              </a:path>
                              <a:path w="208279" h="46990">
                                <a:moveTo>
                                  <a:pt x="207987" y="812"/>
                                </a:moveTo>
                                <a:lnTo>
                                  <a:pt x="178841" y="812"/>
                                </a:lnTo>
                                <a:lnTo>
                                  <a:pt x="178841" y="5969"/>
                                </a:lnTo>
                                <a:lnTo>
                                  <a:pt x="200596" y="5969"/>
                                </a:lnTo>
                                <a:lnTo>
                                  <a:pt x="185115" y="46113"/>
                                </a:lnTo>
                                <a:lnTo>
                                  <a:pt x="191516" y="46113"/>
                                </a:lnTo>
                                <a:lnTo>
                                  <a:pt x="207987" y="3429"/>
                                </a:lnTo>
                                <a:lnTo>
                                  <a:pt x="207987" y="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2008642" y="988245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0"/>
                                </a:moveTo>
                                <a:lnTo>
                                  <a:pt x="0" y="21751"/>
                                </a:lnTo>
                              </a:path>
                            </a:pathLst>
                          </a:custGeom>
                          <a:ln w="49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1904032" y="1032830"/>
                            <a:ext cx="208279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279" h="46990">
                                <a:moveTo>
                                  <a:pt x="31318" y="15913"/>
                                </a:moveTo>
                                <a:lnTo>
                                  <a:pt x="29959" y="10071"/>
                                </a:lnTo>
                                <a:lnTo>
                                  <a:pt x="27279" y="6032"/>
                                </a:lnTo>
                                <a:lnTo>
                                  <a:pt x="26479" y="4851"/>
                                </a:lnTo>
                                <a:lnTo>
                                  <a:pt x="25171" y="2959"/>
                                </a:lnTo>
                                <a:lnTo>
                                  <a:pt x="25171" y="17284"/>
                                </a:lnTo>
                                <a:lnTo>
                                  <a:pt x="25171" y="29718"/>
                                </a:lnTo>
                                <a:lnTo>
                                  <a:pt x="24358" y="34378"/>
                                </a:lnTo>
                                <a:lnTo>
                                  <a:pt x="22809" y="37477"/>
                                </a:lnTo>
                                <a:lnTo>
                                  <a:pt x="21196" y="40589"/>
                                </a:lnTo>
                                <a:lnTo>
                                  <a:pt x="18834" y="42138"/>
                                </a:lnTo>
                                <a:lnTo>
                                  <a:pt x="12496" y="42138"/>
                                </a:lnTo>
                                <a:lnTo>
                                  <a:pt x="10134" y="40589"/>
                                </a:lnTo>
                                <a:lnTo>
                                  <a:pt x="6896" y="34378"/>
                                </a:lnTo>
                                <a:lnTo>
                                  <a:pt x="6159" y="29718"/>
                                </a:lnTo>
                                <a:lnTo>
                                  <a:pt x="6159" y="17284"/>
                                </a:lnTo>
                                <a:lnTo>
                                  <a:pt x="6896" y="12623"/>
                                </a:lnTo>
                                <a:lnTo>
                                  <a:pt x="10134" y="6400"/>
                                </a:lnTo>
                                <a:lnTo>
                                  <a:pt x="12496" y="4851"/>
                                </a:lnTo>
                                <a:lnTo>
                                  <a:pt x="18834" y="4851"/>
                                </a:lnTo>
                                <a:lnTo>
                                  <a:pt x="21196" y="6400"/>
                                </a:lnTo>
                                <a:lnTo>
                                  <a:pt x="22809" y="9512"/>
                                </a:lnTo>
                                <a:lnTo>
                                  <a:pt x="24358" y="12623"/>
                                </a:lnTo>
                                <a:lnTo>
                                  <a:pt x="25171" y="17284"/>
                                </a:lnTo>
                                <a:lnTo>
                                  <a:pt x="25171" y="2959"/>
                                </a:lnTo>
                                <a:lnTo>
                                  <a:pt x="24549" y="2057"/>
                                </a:lnTo>
                                <a:lnTo>
                                  <a:pt x="20701" y="0"/>
                                </a:lnTo>
                                <a:lnTo>
                                  <a:pt x="10566" y="0"/>
                                </a:lnTo>
                                <a:lnTo>
                                  <a:pt x="6654" y="2057"/>
                                </a:lnTo>
                                <a:lnTo>
                                  <a:pt x="3975" y="6032"/>
                                </a:lnTo>
                                <a:lnTo>
                                  <a:pt x="1308" y="10071"/>
                                </a:lnTo>
                                <a:lnTo>
                                  <a:pt x="0" y="15913"/>
                                </a:lnTo>
                                <a:lnTo>
                                  <a:pt x="0" y="31140"/>
                                </a:lnTo>
                                <a:lnTo>
                                  <a:pt x="1308" y="36982"/>
                                </a:lnTo>
                                <a:lnTo>
                                  <a:pt x="6654" y="44932"/>
                                </a:lnTo>
                                <a:lnTo>
                                  <a:pt x="10502" y="46926"/>
                                </a:lnTo>
                                <a:lnTo>
                                  <a:pt x="20701" y="46926"/>
                                </a:lnTo>
                                <a:lnTo>
                                  <a:pt x="24549" y="44932"/>
                                </a:lnTo>
                                <a:lnTo>
                                  <a:pt x="26479" y="42138"/>
                                </a:lnTo>
                                <a:lnTo>
                                  <a:pt x="29959" y="36982"/>
                                </a:lnTo>
                                <a:lnTo>
                                  <a:pt x="31318" y="31140"/>
                                </a:lnTo>
                                <a:lnTo>
                                  <a:pt x="31318" y="15913"/>
                                </a:lnTo>
                                <a:close/>
                              </a:path>
                              <a:path w="208279" h="46990">
                                <a:moveTo>
                                  <a:pt x="48475" y="38417"/>
                                </a:moveTo>
                                <a:lnTo>
                                  <a:pt x="42075" y="38417"/>
                                </a:lnTo>
                                <a:lnTo>
                                  <a:pt x="42075" y="46113"/>
                                </a:lnTo>
                                <a:lnTo>
                                  <a:pt x="48475" y="46113"/>
                                </a:lnTo>
                                <a:lnTo>
                                  <a:pt x="48475" y="38417"/>
                                </a:lnTo>
                                <a:close/>
                              </a:path>
                              <a:path w="208279" h="46990">
                                <a:moveTo>
                                  <a:pt x="90601" y="15913"/>
                                </a:moveTo>
                                <a:lnTo>
                                  <a:pt x="89242" y="10071"/>
                                </a:lnTo>
                                <a:lnTo>
                                  <a:pt x="86563" y="6032"/>
                                </a:lnTo>
                                <a:lnTo>
                                  <a:pt x="85763" y="4851"/>
                                </a:lnTo>
                                <a:lnTo>
                                  <a:pt x="84455" y="2959"/>
                                </a:lnTo>
                                <a:lnTo>
                                  <a:pt x="84455" y="17284"/>
                                </a:lnTo>
                                <a:lnTo>
                                  <a:pt x="84455" y="29718"/>
                                </a:lnTo>
                                <a:lnTo>
                                  <a:pt x="83642" y="34378"/>
                                </a:lnTo>
                                <a:lnTo>
                                  <a:pt x="82092" y="37477"/>
                                </a:lnTo>
                                <a:lnTo>
                                  <a:pt x="80479" y="40589"/>
                                </a:lnTo>
                                <a:lnTo>
                                  <a:pt x="78117" y="42138"/>
                                </a:lnTo>
                                <a:lnTo>
                                  <a:pt x="71780" y="42138"/>
                                </a:lnTo>
                                <a:lnTo>
                                  <a:pt x="69418" y="40589"/>
                                </a:lnTo>
                                <a:lnTo>
                                  <a:pt x="66179" y="34378"/>
                                </a:lnTo>
                                <a:lnTo>
                                  <a:pt x="65443" y="29718"/>
                                </a:lnTo>
                                <a:lnTo>
                                  <a:pt x="65443" y="17284"/>
                                </a:lnTo>
                                <a:lnTo>
                                  <a:pt x="66179" y="12623"/>
                                </a:lnTo>
                                <a:lnTo>
                                  <a:pt x="69418" y="6400"/>
                                </a:lnTo>
                                <a:lnTo>
                                  <a:pt x="71780" y="4851"/>
                                </a:lnTo>
                                <a:lnTo>
                                  <a:pt x="78117" y="4851"/>
                                </a:lnTo>
                                <a:lnTo>
                                  <a:pt x="80479" y="6400"/>
                                </a:lnTo>
                                <a:lnTo>
                                  <a:pt x="82092" y="9512"/>
                                </a:lnTo>
                                <a:lnTo>
                                  <a:pt x="83642" y="12623"/>
                                </a:lnTo>
                                <a:lnTo>
                                  <a:pt x="84455" y="17284"/>
                                </a:lnTo>
                                <a:lnTo>
                                  <a:pt x="84455" y="2959"/>
                                </a:lnTo>
                                <a:lnTo>
                                  <a:pt x="83832" y="2057"/>
                                </a:lnTo>
                                <a:lnTo>
                                  <a:pt x="79984" y="0"/>
                                </a:lnTo>
                                <a:lnTo>
                                  <a:pt x="69850" y="0"/>
                                </a:lnTo>
                                <a:lnTo>
                                  <a:pt x="65938" y="2057"/>
                                </a:lnTo>
                                <a:lnTo>
                                  <a:pt x="63258" y="6032"/>
                                </a:lnTo>
                                <a:lnTo>
                                  <a:pt x="60591" y="10071"/>
                                </a:lnTo>
                                <a:lnTo>
                                  <a:pt x="59296" y="15913"/>
                                </a:lnTo>
                                <a:lnTo>
                                  <a:pt x="59296" y="31140"/>
                                </a:lnTo>
                                <a:lnTo>
                                  <a:pt x="60591" y="36982"/>
                                </a:lnTo>
                                <a:lnTo>
                                  <a:pt x="65938" y="44932"/>
                                </a:lnTo>
                                <a:lnTo>
                                  <a:pt x="69786" y="46926"/>
                                </a:lnTo>
                                <a:lnTo>
                                  <a:pt x="79984" y="46926"/>
                                </a:lnTo>
                                <a:lnTo>
                                  <a:pt x="83832" y="44932"/>
                                </a:lnTo>
                                <a:lnTo>
                                  <a:pt x="85763" y="42138"/>
                                </a:lnTo>
                                <a:lnTo>
                                  <a:pt x="89242" y="36982"/>
                                </a:lnTo>
                                <a:lnTo>
                                  <a:pt x="90601" y="31140"/>
                                </a:lnTo>
                                <a:lnTo>
                                  <a:pt x="90601" y="15913"/>
                                </a:lnTo>
                                <a:close/>
                              </a:path>
                              <a:path w="208279" h="46990">
                                <a:moveTo>
                                  <a:pt x="129260" y="30086"/>
                                </a:moveTo>
                                <a:lnTo>
                                  <a:pt x="128397" y="27597"/>
                                </a:lnTo>
                                <a:lnTo>
                                  <a:pt x="125158" y="23622"/>
                                </a:lnTo>
                                <a:lnTo>
                                  <a:pt x="122859" y="22313"/>
                                </a:lnTo>
                                <a:lnTo>
                                  <a:pt x="119938" y="21691"/>
                                </a:lnTo>
                                <a:lnTo>
                                  <a:pt x="122555" y="21069"/>
                                </a:lnTo>
                                <a:lnTo>
                                  <a:pt x="124599" y="19824"/>
                                </a:lnTo>
                                <a:lnTo>
                                  <a:pt x="127469" y="16357"/>
                                </a:lnTo>
                                <a:lnTo>
                                  <a:pt x="128206" y="14236"/>
                                </a:lnTo>
                                <a:lnTo>
                                  <a:pt x="128206" y="8140"/>
                                </a:lnTo>
                                <a:lnTo>
                                  <a:pt x="126847" y="5295"/>
                                </a:lnTo>
                                <a:lnTo>
                                  <a:pt x="121373" y="1066"/>
                                </a:lnTo>
                                <a:lnTo>
                                  <a:pt x="117703" y="12"/>
                                </a:lnTo>
                                <a:lnTo>
                                  <a:pt x="111239" y="12"/>
                                </a:lnTo>
                                <a:lnTo>
                                  <a:pt x="109308" y="190"/>
                                </a:lnTo>
                                <a:lnTo>
                                  <a:pt x="105270" y="812"/>
                                </a:lnTo>
                                <a:lnTo>
                                  <a:pt x="100799" y="1930"/>
                                </a:lnTo>
                                <a:lnTo>
                                  <a:pt x="100799" y="7404"/>
                                </a:lnTo>
                                <a:lnTo>
                                  <a:pt x="103098" y="6654"/>
                                </a:lnTo>
                                <a:lnTo>
                                  <a:pt x="105219" y="6096"/>
                                </a:lnTo>
                                <a:lnTo>
                                  <a:pt x="109067" y="5346"/>
                                </a:lnTo>
                                <a:lnTo>
                                  <a:pt x="110871" y="5168"/>
                                </a:lnTo>
                                <a:lnTo>
                                  <a:pt x="115595" y="5168"/>
                                </a:lnTo>
                                <a:lnTo>
                                  <a:pt x="117957" y="5791"/>
                                </a:lnTo>
                                <a:lnTo>
                                  <a:pt x="121246" y="8267"/>
                                </a:lnTo>
                                <a:lnTo>
                                  <a:pt x="122110" y="10071"/>
                                </a:lnTo>
                                <a:lnTo>
                                  <a:pt x="122110" y="14668"/>
                                </a:lnTo>
                                <a:lnTo>
                                  <a:pt x="121310" y="16408"/>
                                </a:lnTo>
                                <a:lnTo>
                                  <a:pt x="118071" y="18834"/>
                                </a:lnTo>
                                <a:lnTo>
                                  <a:pt x="115785" y="19392"/>
                                </a:lnTo>
                                <a:lnTo>
                                  <a:pt x="107264" y="19392"/>
                                </a:lnTo>
                                <a:lnTo>
                                  <a:pt x="107264" y="24434"/>
                                </a:lnTo>
                                <a:lnTo>
                                  <a:pt x="115900" y="24434"/>
                                </a:lnTo>
                                <a:lnTo>
                                  <a:pt x="118516" y="25234"/>
                                </a:lnTo>
                                <a:lnTo>
                                  <a:pt x="122237" y="28219"/>
                                </a:lnTo>
                                <a:lnTo>
                                  <a:pt x="123177" y="30327"/>
                                </a:lnTo>
                                <a:lnTo>
                                  <a:pt x="123177" y="35864"/>
                                </a:lnTo>
                                <a:lnTo>
                                  <a:pt x="122110" y="38100"/>
                                </a:lnTo>
                                <a:lnTo>
                                  <a:pt x="118148" y="41084"/>
                                </a:lnTo>
                                <a:lnTo>
                                  <a:pt x="115214" y="41833"/>
                                </a:lnTo>
                                <a:lnTo>
                                  <a:pt x="109131" y="41833"/>
                                </a:lnTo>
                                <a:lnTo>
                                  <a:pt x="107010" y="41579"/>
                                </a:lnTo>
                                <a:lnTo>
                                  <a:pt x="102971" y="40589"/>
                                </a:lnTo>
                                <a:lnTo>
                                  <a:pt x="101117" y="39839"/>
                                </a:lnTo>
                                <a:lnTo>
                                  <a:pt x="99441" y="38849"/>
                                </a:lnTo>
                                <a:lnTo>
                                  <a:pt x="99441" y="44742"/>
                                </a:lnTo>
                                <a:lnTo>
                                  <a:pt x="101549" y="45491"/>
                                </a:lnTo>
                                <a:lnTo>
                                  <a:pt x="103657" y="46050"/>
                                </a:lnTo>
                                <a:lnTo>
                                  <a:pt x="107632" y="46736"/>
                                </a:lnTo>
                                <a:lnTo>
                                  <a:pt x="109626" y="46926"/>
                                </a:lnTo>
                                <a:lnTo>
                                  <a:pt x="117208" y="46926"/>
                                </a:lnTo>
                                <a:lnTo>
                                  <a:pt x="121564" y="45745"/>
                                </a:lnTo>
                                <a:lnTo>
                                  <a:pt x="127711" y="40894"/>
                                </a:lnTo>
                                <a:lnTo>
                                  <a:pt x="129260" y="37414"/>
                                </a:lnTo>
                                <a:lnTo>
                                  <a:pt x="129260" y="30086"/>
                                </a:lnTo>
                                <a:close/>
                              </a:path>
                              <a:path w="208279" h="46990">
                                <a:moveTo>
                                  <a:pt x="170281" y="30327"/>
                                </a:moveTo>
                                <a:lnTo>
                                  <a:pt x="163817" y="30327"/>
                                </a:lnTo>
                                <a:lnTo>
                                  <a:pt x="163817" y="6159"/>
                                </a:lnTo>
                                <a:lnTo>
                                  <a:pt x="163817" y="812"/>
                                </a:lnTo>
                                <a:lnTo>
                                  <a:pt x="157721" y="812"/>
                                </a:lnTo>
                                <a:lnTo>
                                  <a:pt x="157721" y="6159"/>
                                </a:lnTo>
                                <a:lnTo>
                                  <a:pt x="157721" y="30327"/>
                                </a:lnTo>
                                <a:lnTo>
                                  <a:pt x="142252" y="30327"/>
                                </a:lnTo>
                                <a:lnTo>
                                  <a:pt x="157721" y="6159"/>
                                </a:lnTo>
                                <a:lnTo>
                                  <a:pt x="157721" y="812"/>
                                </a:lnTo>
                                <a:lnTo>
                                  <a:pt x="156108" y="812"/>
                                </a:lnTo>
                                <a:lnTo>
                                  <a:pt x="137274" y="29527"/>
                                </a:lnTo>
                                <a:lnTo>
                                  <a:pt x="137274" y="35433"/>
                                </a:lnTo>
                                <a:lnTo>
                                  <a:pt x="157721" y="35433"/>
                                </a:lnTo>
                                <a:lnTo>
                                  <a:pt x="157721" y="46113"/>
                                </a:lnTo>
                                <a:lnTo>
                                  <a:pt x="163817" y="46113"/>
                                </a:lnTo>
                                <a:lnTo>
                                  <a:pt x="163817" y="35433"/>
                                </a:lnTo>
                                <a:lnTo>
                                  <a:pt x="170281" y="35433"/>
                                </a:lnTo>
                                <a:lnTo>
                                  <a:pt x="170281" y="30327"/>
                                </a:lnTo>
                                <a:close/>
                              </a:path>
                              <a:path w="208279" h="46990">
                                <a:moveTo>
                                  <a:pt x="208000" y="812"/>
                                </a:moveTo>
                                <a:lnTo>
                                  <a:pt x="178854" y="812"/>
                                </a:lnTo>
                                <a:lnTo>
                                  <a:pt x="178854" y="5969"/>
                                </a:lnTo>
                                <a:lnTo>
                                  <a:pt x="200609" y="5969"/>
                                </a:lnTo>
                                <a:lnTo>
                                  <a:pt x="185127" y="46113"/>
                                </a:lnTo>
                                <a:lnTo>
                                  <a:pt x="191528" y="46113"/>
                                </a:lnTo>
                                <a:lnTo>
                                  <a:pt x="208000" y="3429"/>
                                </a:lnTo>
                                <a:lnTo>
                                  <a:pt x="208000" y="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1256102" y="988245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0"/>
                                </a:moveTo>
                                <a:lnTo>
                                  <a:pt x="0" y="21751"/>
                                </a:lnTo>
                              </a:path>
                            </a:pathLst>
                          </a:custGeom>
                          <a:ln w="49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1171255" y="1032830"/>
                            <a:ext cx="168275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275" h="46990">
                                <a:moveTo>
                                  <a:pt x="31318" y="15913"/>
                                </a:moveTo>
                                <a:lnTo>
                                  <a:pt x="29959" y="10071"/>
                                </a:lnTo>
                                <a:lnTo>
                                  <a:pt x="27279" y="6032"/>
                                </a:lnTo>
                                <a:lnTo>
                                  <a:pt x="26466" y="4851"/>
                                </a:lnTo>
                                <a:lnTo>
                                  <a:pt x="25171" y="2971"/>
                                </a:lnTo>
                                <a:lnTo>
                                  <a:pt x="25171" y="17284"/>
                                </a:lnTo>
                                <a:lnTo>
                                  <a:pt x="25171" y="29718"/>
                                </a:lnTo>
                                <a:lnTo>
                                  <a:pt x="24358" y="34378"/>
                                </a:lnTo>
                                <a:lnTo>
                                  <a:pt x="22809" y="37477"/>
                                </a:lnTo>
                                <a:lnTo>
                                  <a:pt x="21183" y="40589"/>
                                </a:lnTo>
                                <a:lnTo>
                                  <a:pt x="18821" y="42138"/>
                                </a:lnTo>
                                <a:lnTo>
                                  <a:pt x="12484" y="42138"/>
                                </a:lnTo>
                                <a:lnTo>
                                  <a:pt x="10121" y="40589"/>
                                </a:lnTo>
                                <a:lnTo>
                                  <a:pt x="6896" y="34378"/>
                                </a:lnTo>
                                <a:lnTo>
                                  <a:pt x="6146" y="29718"/>
                                </a:lnTo>
                                <a:lnTo>
                                  <a:pt x="6146" y="17284"/>
                                </a:lnTo>
                                <a:lnTo>
                                  <a:pt x="6896" y="12623"/>
                                </a:lnTo>
                                <a:lnTo>
                                  <a:pt x="10121" y="6400"/>
                                </a:lnTo>
                                <a:lnTo>
                                  <a:pt x="12484" y="4851"/>
                                </a:lnTo>
                                <a:lnTo>
                                  <a:pt x="18821" y="4851"/>
                                </a:lnTo>
                                <a:lnTo>
                                  <a:pt x="21183" y="6400"/>
                                </a:lnTo>
                                <a:lnTo>
                                  <a:pt x="22809" y="9512"/>
                                </a:lnTo>
                                <a:lnTo>
                                  <a:pt x="24358" y="12623"/>
                                </a:lnTo>
                                <a:lnTo>
                                  <a:pt x="25171" y="17284"/>
                                </a:lnTo>
                                <a:lnTo>
                                  <a:pt x="25171" y="2971"/>
                                </a:lnTo>
                                <a:lnTo>
                                  <a:pt x="24549" y="2057"/>
                                </a:lnTo>
                                <a:lnTo>
                                  <a:pt x="20688" y="0"/>
                                </a:lnTo>
                                <a:lnTo>
                                  <a:pt x="10566" y="0"/>
                                </a:lnTo>
                                <a:lnTo>
                                  <a:pt x="6642" y="2057"/>
                                </a:lnTo>
                                <a:lnTo>
                                  <a:pt x="3975" y="6032"/>
                                </a:lnTo>
                                <a:lnTo>
                                  <a:pt x="1308" y="10071"/>
                                </a:lnTo>
                                <a:lnTo>
                                  <a:pt x="0" y="15913"/>
                                </a:lnTo>
                                <a:lnTo>
                                  <a:pt x="0" y="31140"/>
                                </a:lnTo>
                                <a:lnTo>
                                  <a:pt x="1308" y="36982"/>
                                </a:lnTo>
                                <a:lnTo>
                                  <a:pt x="6642" y="44932"/>
                                </a:lnTo>
                                <a:lnTo>
                                  <a:pt x="10502" y="46926"/>
                                </a:lnTo>
                                <a:lnTo>
                                  <a:pt x="20688" y="46926"/>
                                </a:lnTo>
                                <a:lnTo>
                                  <a:pt x="24549" y="44932"/>
                                </a:lnTo>
                                <a:lnTo>
                                  <a:pt x="26466" y="42138"/>
                                </a:lnTo>
                                <a:lnTo>
                                  <a:pt x="29959" y="36982"/>
                                </a:lnTo>
                                <a:lnTo>
                                  <a:pt x="31318" y="31140"/>
                                </a:lnTo>
                                <a:lnTo>
                                  <a:pt x="31318" y="15913"/>
                                </a:lnTo>
                                <a:close/>
                              </a:path>
                              <a:path w="168275" h="46990">
                                <a:moveTo>
                                  <a:pt x="48475" y="38417"/>
                                </a:moveTo>
                                <a:lnTo>
                                  <a:pt x="42075" y="38417"/>
                                </a:lnTo>
                                <a:lnTo>
                                  <a:pt x="42075" y="46113"/>
                                </a:lnTo>
                                <a:lnTo>
                                  <a:pt x="48475" y="46113"/>
                                </a:lnTo>
                                <a:lnTo>
                                  <a:pt x="48475" y="38417"/>
                                </a:lnTo>
                                <a:close/>
                              </a:path>
                              <a:path w="168275" h="46990">
                                <a:moveTo>
                                  <a:pt x="90601" y="15913"/>
                                </a:moveTo>
                                <a:lnTo>
                                  <a:pt x="89242" y="10071"/>
                                </a:lnTo>
                                <a:lnTo>
                                  <a:pt x="86563" y="6032"/>
                                </a:lnTo>
                                <a:lnTo>
                                  <a:pt x="85750" y="4851"/>
                                </a:lnTo>
                                <a:lnTo>
                                  <a:pt x="84455" y="2971"/>
                                </a:lnTo>
                                <a:lnTo>
                                  <a:pt x="84455" y="17284"/>
                                </a:lnTo>
                                <a:lnTo>
                                  <a:pt x="84455" y="29718"/>
                                </a:lnTo>
                                <a:lnTo>
                                  <a:pt x="83642" y="34378"/>
                                </a:lnTo>
                                <a:lnTo>
                                  <a:pt x="82092" y="37477"/>
                                </a:lnTo>
                                <a:lnTo>
                                  <a:pt x="80479" y="40589"/>
                                </a:lnTo>
                                <a:lnTo>
                                  <a:pt x="78117" y="42138"/>
                                </a:lnTo>
                                <a:lnTo>
                                  <a:pt x="71780" y="42138"/>
                                </a:lnTo>
                                <a:lnTo>
                                  <a:pt x="69418" y="40589"/>
                                </a:lnTo>
                                <a:lnTo>
                                  <a:pt x="66179" y="34378"/>
                                </a:lnTo>
                                <a:lnTo>
                                  <a:pt x="65430" y="29718"/>
                                </a:lnTo>
                                <a:lnTo>
                                  <a:pt x="65430" y="17284"/>
                                </a:lnTo>
                                <a:lnTo>
                                  <a:pt x="66179" y="12623"/>
                                </a:lnTo>
                                <a:lnTo>
                                  <a:pt x="69418" y="6400"/>
                                </a:lnTo>
                                <a:lnTo>
                                  <a:pt x="71780" y="4851"/>
                                </a:lnTo>
                                <a:lnTo>
                                  <a:pt x="78117" y="4851"/>
                                </a:lnTo>
                                <a:lnTo>
                                  <a:pt x="80479" y="6400"/>
                                </a:lnTo>
                                <a:lnTo>
                                  <a:pt x="82092" y="9512"/>
                                </a:lnTo>
                                <a:lnTo>
                                  <a:pt x="83642" y="12623"/>
                                </a:lnTo>
                                <a:lnTo>
                                  <a:pt x="84455" y="17284"/>
                                </a:lnTo>
                                <a:lnTo>
                                  <a:pt x="84455" y="2971"/>
                                </a:lnTo>
                                <a:lnTo>
                                  <a:pt x="83832" y="2057"/>
                                </a:lnTo>
                                <a:lnTo>
                                  <a:pt x="79971" y="0"/>
                                </a:lnTo>
                                <a:lnTo>
                                  <a:pt x="69850" y="0"/>
                                </a:lnTo>
                                <a:lnTo>
                                  <a:pt x="65925" y="2057"/>
                                </a:lnTo>
                                <a:lnTo>
                                  <a:pt x="63258" y="6032"/>
                                </a:lnTo>
                                <a:lnTo>
                                  <a:pt x="60591" y="10071"/>
                                </a:lnTo>
                                <a:lnTo>
                                  <a:pt x="59283" y="15913"/>
                                </a:lnTo>
                                <a:lnTo>
                                  <a:pt x="59283" y="31140"/>
                                </a:lnTo>
                                <a:lnTo>
                                  <a:pt x="60591" y="36982"/>
                                </a:lnTo>
                                <a:lnTo>
                                  <a:pt x="65925" y="44932"/>
                                </a:lnTo>
                                <a:lnTo>
                                  <a:pt x="69786" y="46926"/>
                                </a:lnTo>
                                <a:lnTo>
                                  <a:pt x="79971" y="46926"/>
                                </a:lnTo>
                                <a:lnTo>
                                  <a:pt x="83832" y="44932"/>
                                </a:lnTo>
                                <a:lnTo>
                                  <a:pt x="85750" y="42138"/>
                                </a:lnTo>
                                <a:lnTo>
                                  <a:pt x="89242" y="36982"/>
                                </a:lnTo>
                                <a:lnTo>
                                  <a:pt x="90601" y="31140"/>
                                </a:lnTo>
                                <a:lnTo>
                                  <a:pt x="90601" y="15913"/>
                                </a:lnTo>
                                <a:close/>
                              </a:path>
                              <a:path w="168275" h="46990">
                                <a:moveTo>
                                  <a:pt x="130746" y="30327"/>
                                </a:moveTo>
                                <a:lnTo>
                                  <a:pt x="124282" y="30327"/>
                                </a:lnTo>
                                <a:lnTo>
                                  <a:pt x="124282" y="6159"/>
                                </a:lnTo>
                                <a:lnTo>
                                  <a:pt x="124282" y="812"/>
                                </a:lnTo>
                                <a:lnTo>
                                  <a:pt x="118198" y="812"/>
                                </a:lnTo>
                                <a:lnTo>
                                  <a:pt x="118198" y="6159"/>
                                </a:lnTo>
                                <a:lnTo>
                                  <a:pt x="118198" y="30327"/>
                                </a:lnTo>
                                <a:lnTo>
                                  <a:pt x="102717" y="30327"/>
                                </a:lnTo>
                                <a:lnTo>
                                  <a:pt x="118198" y="6159"/>
                                </a:lnTo>
                                <a:lnTo>
                                  <a:pt x="118198" y="812"/>
                                </a:lnTo>
                                <a:lnTo>
                                  <a:pt x="116586" y="812"/>
                                </a:lnTo>
                                <a:lnTo>
                                  <a:pt x="97751" y="29527"/>
                                </a:lnTo>
                                <a:lnTo>
                                  <a:pt x="97751" y="35433"/>
                                </a:lnTo>
                                <a:lnTo>
                                  <a:pt x="118198" y="35433"/>
                                </a:lnTo>
                                <a:lnTo>
                                  <a:pt x="118198" y="46113"/>
                                </a:lnTo>
                                <a:lnTo>
                                  <a:pt x="124282" y="46113"/>
                                </a:lnTo>
                                <a:lnTo>
                                  <a:pt x="124282" y="35433"/>
                                </a:lnTo>
                                <a:lnTo>
                                  <a:pt x="130746" y="35433"/>
                                </a:lnTo>
                                <a:lnTo>
                                  <a:pt x="130746" y="30327"/>
                                </a:lnTo>
                                <a:close/>
                              </a:path>
                              <a:path w="168275" h="46990">
                                <a:moveTo>
                                  <a:pt x="168033" y="40957"/>
                                </a:moveTo>
                                <a:lnTo>
                                  <a:pt x="158038" y="40957"/>
                                </a:lnTo>
                                <a:lnTo>
                                  <a:pt x="158038" y="812"/>
                                </a:lnTo>
                                <a:lnTo>
                                  <a:pt x="151879" y="812"/>
                                </a:lnTo>
                                <a:lnTo>
                                  <a:pt x="141071" y="2984"/>
                                </a:lnTo>
                                <a:lnTo>
                                  <a:pt x="141071" y="8585"/>
                                </a:lnTo>
                                <a:lnTo>
                                  <a:pt x="151942" y="6400"/>
                                </a:lnTo>
                                <a:lnTo>
                                  <a:pt x="151942" y="40957"/>
                                </a:lnTo>
                                <a:lnTo>
                                  <a:pt x="141935" y="40957"/>
                                </a:lnTo>
                                <a:lnTo>
                                  <a:pt x="141935" y="46113"/>
                                </a:lnTo>
                                <a:lnTo>
                                  <a:pt x="168033" y="46113"/>
                                </a:lnTo>
                                <a:lnTo>
                                  <a:pt x="168033" y="409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503558" y="988245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0"/>
                                </a:moveTo>
                                <a:lnTo>
                                  <a:pt x="0" y="21751"/>
                                </a:lnTo>
                              </a:path>
                            </a:pathLst>
                          </a:custGeom>
                          <a:ln w="49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398955" y="1032826"/>
                            <a:ext cx="3175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6990">
                                <a:moveTo>
                                  <a:pt x="20691" y="0"/>
                                </a:moveTo>
                                <a:lnTo>
                                  <a:pt x="10559" y="0"/>
                                </a:lnTo>
                                <a:lnTo>
                                  <a:pt x="6645" y="2054"/>
                                </a:lnTo>
                                <a:lnTo>
                                  <a:pt x="3974" y="6028"/>
                                </a:lnTo>
                                <a:lnTo>
                                  <a:pt x="1303" y="10067"/>
                                </a:lnTo>
                                <a:lnTo>
                                  <a:pt x="0" y="15911"/>
                                </a:lnTo>
                                <a:lnTo>
                                  <a:pt x="0" y="31136"/>
                                </a:lnTo>
                                <a:lnTo>
                                  <a:pt x="1303" y="36976"/>
                                </a:lnTo>
                                <a:lnTo>
                                  <a:pt x="6645" y="44934"/>
                                </a:lnTo>
                                <a:lnTo>
                                  <a:pt x="10500" y="46919"/>
                                </a:lnTo>
                                <a:lnTo>
                                  <a:pt x="20691" y="46919"/>
                                </a:lnTo>
                                <a:lnTo>
                                  <a:pt x="24546" y="44934"/>
                                </a:lnTo>
                                <a:lnTo>
                                  <a:pt x="26468" y="42134"/>
                                </a:lnTo>
                                <a:lnTo>
                                  <a:pt x="12489" y="42134"/>
                                </a:lnTo>
                                <a:lnTo>
                                  <a:pt x="10126" y="40582"/>
                                </a:lnTo>
                                <a:lnTo>
                                  <a:pt x="6893" y="34370"/>
                                </a:lnTo>
                                <a:lnTo>
                                  <a:pt x="6147" y="29709"/>
                                </a:lnTo>
                                <a:lnTo>
                                  <a:pt x="6147" y="17279"/>
                                </a:lnTo>
                                <a:lnTo>
                                  <a:pt x="6893" y="12618"/>
                                </a:lnTo>
                                <a:lnTo>
                                  <a:pt x="10126" y="6401"/>
                                </a:lnTo>
                                <a:lnTo>
                                  <a:pt x="12489" y="4849"/>
                                </a:lnTo>
                                <a:lnTo>
                                  <a:pt x="26467" y="4849"/>
                                </a:lnTo>
                                <a:lnTo>
                                  <a:pt x="24546" y="2054"/>
                                </a:lnTo>
                                <a:lnTo>
                                  <a:pt x="20691" y="0"/>
                                </a:lnTo>
                                <a:close/>
                              </a:path>
                              <a:path w="31750" h="46990">
                                <a:moveTo>
                                  <a:pt x="26467" y="4849"/>
                                </a:moveTo>
                                <a:lnTo>
                                  <a:pt x="18826" y="4849"/>
                                </a:lnTo>
                                <a:lnTo>
                                  <a:pt x="21189" y="6401"/>
                                </a:lnTo>
                                <a:lnTo>
                                  <a:pt x="22805" y="9510"/>
                                </a:lnTo>
                                <a:lnTo>
                                  <a:pt x="24357" y="12618"/>
                                </a:lnTo>
                                <a:lnTo>
                                  <a:pt x="25168" y="17279"/>
                                </a:lnTo>
                                <a:lnTo>
                                  <a:pt x="25168" y="29709"/>
                                </a:lnTo>
                                <a:lnTo>
                                  <a:pt x="24357" y="34370"/>
                                </a:lnTo>
                                <a:lnTo>
                                  <a:pt x="22805" y="37473"/>
                                </a:lnTo>
                                <a:lnTo>
                                  <a:pt x="21189" y="40582"/>
                                </a:lnTo>
                                <a:lnTo>
                                  <a:pt x="18826" y="42134"/>
                                </a:lnTo>
                                <a:lnTo>
                                  <a:pt x="26468" y="42134"/>
                                </a:lnTo>
                                <a:lnTo>
                                  <a:pt x="29953" y="36976"/>
                                </a:lnTo>
                                <a:lnTo>
                                  <a:pt x="31316" y="31136"/>
                                </a:lnTo>
                                <a:lnTo>
                                  <a:pt x="31316" y="15911"/>
                                </a:lnTo>
                                <a:lnTo>
                                  <a:pt x="29953" y="10067"/>
                                </a:lnTo>
                                <a:lnTo>
                                  <a:pt x="27277" y="6028"/>
                                </a:lnTo>
                                <a:lnTo>
                                  <a:pt x="26467" y="48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5" name="Image 715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6584" y="22512"/>
                            <a:ext cx="939843" cy="11542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6" name="Graphic 716"/>
                        <wps:cNvSpPr/>
                        <wps:spPr>
                          <a:xfrm>
                            <a:off x="441017" y="1032830"/>
                            <a:ext cx="16637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46990">
                                <a:moveTo>
                                  <a:pt x="6400" y="38417"/>
                                </a:moveTo>
                                <a:lnTo>
                                  <a:pt x="0" y="38417"/>
                                </a:lnTo>
                                <a:lnTo>
                                  <a:pt x="0" y="46113"/>
                                </a:lnTo>
                                <a:lnTo>
                                  <a:pt x="6400" y="46113"/>
                                </a:lnTo>
                                <a:lnTo>
                                  <a:pt x="6400" y="38417"/>
                                </a:lnTo>
                                <a:close/>
                              </a:path>
                              <a:path w="166370" h="46990">
                                <a:moveTo>
                                  <a:pt x="48539" y="15913"/>
                                </a:moveTo>
                                <a:lnTo>
                                  <a:pt x="47180" y="10071"/>
                                </a:lnTo>
                                <a:lnTo>
                                  <a:pt x="44500" y="6032"/>
                                </a:lnTo>
                                <a:lnTo>
                                  <a:pt x="43688" y="4851"/>
                                </a:lnTo>
                                <a:lnTo>
                                  <a:pt x="42392" y="2971"/>
                                </a:lnTo>
                                <a:lnTo>
                                  <a:pt x="42392" y="17284"/>
                                </a:lnTo>
                                <a:lnTo>
                                  <a:pt x="42392" y="29718"/>
                                </a:lnTo>
                                <a:lnTo>
                                  <a:pt x="41579" y="34378"/>
                                </a:lnTo>
                                <a:lnTo>
                                  <a:pt x="40030" y="37477"/>
                                </a:lnTo>
                                <a:lnTo>
                                  <a:pt x="38404" y="40589"/>
                                </a:lnTo>
                                <a:lnTo>
                                  <a:pt x="36042" y="42138"/>
                                </a:lnTo>
                                <a:lnTo>
                                  <a:pt x="29705" y="42138"/>
                                </a:lnTo>
                                <a:lnTo>
                                  <a:pt x="27343" y="40589"/>
                                </a:lnTo>
                                <a:lnTo>
                                  <a:pt x="24117" y="34378"/>
                                </a:lnTo>
                                <a:lnTo>
                                  <a:pt x="23368" y="29718"/>
                                </a:lnTo>
                                <a:lnTo>
                                  <a:pt x="23368" y="17284"/>
                                </a:lnTo>
                                <a:lnTo>
                                  <a:pt x="24117" y="12623"/>
                                </a:lnTo>
                                <a:lnTo>
                                  <a:pt x="27343" y="6400"/>
                                </a:lnTo>
                                <a:lnTo>
                                  <a:pt x="29705" y="4851"/>
                                </a:lnTo>
                                <a:lnTo>
                                  <a:pt x="36042" y="4851"/>
                                </a:lnTo>
                                <a:lnTo>
                                  <a:pt x="38404" y="6400"/>
                                </a:lnTo>
                                <a:lnTo>
                                  <a:pt x="40030" y="9512"/>
                                </a:lnTo>
                                <a:lnTo>
                                  <a:pt x="41579" y="12623"/>
                                </a:lnTo>
                                <a:lnTo>
                                  <a:pt x="42392" y="17284"/>
                                </a:lnTo>
                                <a:lnTo>
                                  <a:pt x="42392" y="2971"/>
                                </a:lnTo>
                                <a:lnTo>
                                  <a:pt x="41770" y="2057"/>
                                </a:lnTo>
                                <a:lnTo>
                                  <a:pt x="37909" y="0"/>
                                </a:lnTo>
                                <a:lnTo>
                                  <a:pt x="27774" y="0"/>
                                </a:lnTo>
                                <a:lnTo>
                                  <a:pt x="23863" y="2057"/>
                                </a:lnTo>
                                <a:lnTo>
                                  <a:pt x="21196" y="6032"/>
                                </a:lnTo>
                                <a:lnTo>
                                  <a:pt x="18529" y="10071"/>
                                </a:lnTo>
                                <a:lnTo>
                                  <a:pt x="17221" y="15913"/>
                                </a:lnTo>
                                <a:lnTo>
                                  <a:pt x="17221" y="31140"/>
                                </a:lnTo>
                                <a:lnTo>
                                  <a:pt x="18529" y="36982"/>
                                </a:lnTo>
                                <a:lnTo>
                                  <a:pt x="23863" y="44932"/>
                                </a:lnTo>
                                <a:lnTo>
                                  <a:pt x="27724" y="46926"/>
                                </a:lnTo>
                                <a:lnTo>
                                  <a:pt x="37909" y="46926"/>
                                </a:lnTo>
                                <a:lnTo>
                                  <a:pt x="41770" y="44932"/>
                                </a:lnTo>
                                <a:lnTo>
                                  <a:pt x="43688" y="42138"/>
                                </a:lnTo>
                                <a:lnTo>
                                  <a:pt x="47180" y="36982"/>
                                </a:lnTo>
                                <a:lnTo>
                                  <a:pt x="48539" y="31140"/>
                                </a:lnTo>
                                <a:lnTo>
                                  <a:pt x="48539" y="15913"/>
                                </a:lnTo>
                                <a:close/>
                              </a:path>
                              <a:path w="166370" h="46990">
                                <a:moveTo>
                                  <a:pt x="88684" y="30327"/>
                                </a:moveTo>
                                <a:lnTo>
                                  <a:pt x="82219" y="30327"/>
                                </a:lnTo>
                                <a:lnTo>
                                  <a:pt x="82219" y="6159"/>
                                </a:lnTo>
                                <a:lnTo>
                                  <a:pt x="82219" y="812"/>
                                </a:lnTo>
                                <a:lnTo>
                                  <a:pt x="76123" y="812"/>
                                </a:lnTo>
                                <a:lnTo>
                                  <a:pt x="76123" y="6159"/>
                                </a:lnTo>
                                <a:lnTo>
                                  <a:pt x="76123" y="30327"/>
                                </a:lnTo>
                                <a:lnTo>
                                  <a:pt x="60655" y="30327"/>
                                </a:lnTo>
                                <a:lnTo>
                                  <a:pt x="76123" y="6159"/>
                                </a:lnTo>
                                <a:lnTo>
                                  <a:pt x="76123" y="812"/>
                                </a:lnTo>
                                <a:lnTo>
                                  <a:pt x="74510" y="812"/>
                                </a:lnTo>
                                <a:lnTo>
                                  <a:pt x="55676" y="29527"/>
                                </a:lnTo>
                                <a:lnTo>
                                  <a:pt x="55676" y="35433"/>
                                </a:lnTo>
                                <a:lnTo>
                                  <a:pt x="76123" y="35433"/>
                                </a:lnTo>
                                <a:lnTo>
                                  <a:pt x="76123" y="46113"/>
                                </a:lnTo>
                                <a:lnTo>
                                  <a:pt x="82219" y="46113"/>
                                </a:lnTo>
                                <a:lnTo>
                                  <a:pt x="82219" y="35433"/>
                                </a:lnTo>
                                <a:lnTo>
                                  <a:pt x="88684" y="35433"/>
                                </a:lnTo>
                                <a:lnTo>
                                  <a:pt x="88684" y="30327"/>
                                </a:lnTo>
                                <a:close/>
                              </a:path>
                              <a:path w="166370" h="46990">
                                <a:moveTo>
                                  <a:pt x="126403" y="812"/>
                                </a:moveTo>
                                <a:lnTo>
                                  <a:pt x="97256" y="812"/>
                                </a:lnTo>
                                <a:lnTo>
                                  <a:pt x="97256" y="5969"/>
                                </a:lnTo>
                                <a:lnTo>
                                  <a:pt x="119011" y="5969"/>
                                </a:lnTo>
                                <a:lnTo>
                                  <a:pt x="103530" y="46113"/>
                                </a:lnTo>
                                <a:lnTo>
                                  <a:pt x="109931" y="46113"/>
                                </a:lnTo>
                                <a:lnTo>
                                  <a:pt x="126403" y="3429"/>
                                </a:lnTo>
                                <a:lnTo>
                                  <a:pt x="126403" y="812"/>
                                </a:lnTo>
                                <a:close/>
                              </a:path>
                              <a:path w="166370" h="46990">
                                <a:moveTo>
                                  <a:pt x="166243" y="30086"/>
                                </a:moveTo>
                                <a:lnTo>
                                  <a:pt x="165366" y="27597"/>
                                </a:lnTo>
                                <a:lnTo>
                                  <a:pt x="162140" y="23622"/>
                                </a:lnTo>
                                <a:lnTo>
                                  <a:pt x="159842" y="22313"/>
                                </a:lnTo>
                                <a:lnTo>
                                  <a:pt x="156921" y="21691"/>
                                </a:lnTo>
                                <a:lnTo>
                                  <a:pt x="159537" y="21069"/>
                                </a:lnTo>
                                <a:lnTo>
                                  <a:pt x="161582" y="19824"/>
                                </a:lnTo>
                                <a:lnTo>
                                  <a:pt x="164439" y="16357"/>
                                </a:lnTo>
                                <a:lnTo>
                                  <a:pt x="165188" y="14236"/>
                                </a:lnTo>
                                <a:lnTo>
                                  <a:pt x="165188" y="8140"/>
                                </a:lnTo>
                                <a:lnTo>
                                  <a:pt x="163817" y="5295"/>
                                </a:lnTo>
                                <a:lnTo>
                                  <a:pt x="158343" y="1066"/>
                                </a:lnTo>
                                <a:lnTo>
                                  <a:pt x="154686" y="12"/>
                                </a:lnTo>
                                <a:lnTo>
                                  <a:pt x="148221" y="12"/>
                                </a:lnTo>
                                <a:lnTo>
                                  <a:pt x="146291" y="190"/>
                                </a:lnTo>
                                <a:lnTo>
                                  <a:pt x="142252" y="812"/>
                                </a:lnTo>
                                <a:lnTo>
                                  <a:pt x="137782" y="1930"/>
                                </a:lnTo>
                                <a:lnTo>
                                  <a:pt x="137782" y="7404"/>
                                </a:lnTo>
                                <a:lnTo>
                                  <a:pt x="140081" y="6654"/>
                                </a:lnTo>
                                <a:lnTo>
                                  <a:pt x="142189" y="6096"/>
                                </a:lnTo>
                                <a:lnTo>
                                  <a:pt x="146050" y="5346"/>
                                </a:lnTo>
                                <a:lnTo>
                                  <a:pt x="147853" y="5168"/>
                                </a:lnTo>
                                <a:lnTo>
                                  <a:pt x="152565" y="5168"/>
                                </a:lnTo>
                                <a:lnTo>
                                  <a:pt x="154927" y="5791"/>
                                </a:lnTo>
                                <a:lnTo>
                                  <a:pt x="158229" y="8267"/>
                                </a:lnTo>
                                <a:lnTo>
                                  <a:pt x="159092" y="10071"/>
                                </a:lnTo>
                                <a:lnTo>
                                  <a:pt x="159092" y="14668"/>
                                </a:lnTo>
                                <a:lnTo>
                                  <a:pt x="158292" y="16408"/>
                                </a:lnTo>
                                <a:lnTo>
                                  <a:pt x="155054" y="18834"/>
                                </a:lnTo>
                                <a:lnTo>
                                  <a:pt x="152755" y="19392"/>
                                </a:lnTo>
                                <a:lnTo>
                                  <a:pt x="144246" y="19392"/>
                                </a:lnTo>
                                <a:lnTo>
                                  <a:pt x="144246" y="24434"/>
                                </a:lnTo>
                                <a:lnTo>
                                  <a:pt x="152882" y="24434"/>
                                </a:lnTo>
                                <a:lnTo>
                                  <a:pt x="155486" y="25234"/>
                                </a:lnTo>
                                <a:lnTo>
                                  <a:pt x="159219" y="28219"/>
                                </a:lnTo>
                                <a:lnTo>
                                  <a:pt x="160147" y="30327"/>
                                </a:lnTo>
                                <a:lnTo>
                                  <a:pt x="160147" y="35864"/>
                                </a:lnTo>
                                <a:lnTo>
                                  <a:pt x="159092" y="38100"/>
                                </a:lnTo>
                                <a:lnTo>
                                  <a:pt x="155117" y="41084"/>
                                </a:lnTo>
                                <a:lnTo>
                                  <a:pt x="152196" y="41833"/>
                                </a:lnTo>
                                <a:lnTo>
                                  <a:pt x="146100" y="41833"/>
                                </a:lnTo>
                                <a:lnTo>
                                  <a:pt x="143992" y="41579"/>
                                </a:lnTo>
                                <a:lnTo>
                                  <a:pt x="139954" y="40589"/>
                                </a:lnTo>
                                <a:lnTo>
                                  <a:pt x="138087" y="39839"/>
                                </a:lnTo>
                                <a:lnTo>
                                  <a:pt x="136410" y="38849"/>
                                </a:lnTo>
                                <a:lnTo>
                                  <a:pt x="136410" y="44742"/>
                                </a:lnTo>
                                <a:lnTo>
                                  <a:pt x="138531" y="45491"/>
                                </a:lnTo>
                                <a:lnTo>
                                  <a:pt x="140639" y="46050"/>
                                </a:lnTo>
                                <a:lnTo>
                                  <a:pt x="144614" y="46736"/>
                                </a:lnTo>
                                <a:lnTo>
                                  <a:pt x="146608" y="46926"/>
                                </a:lnTo>
                                <a:lnTo>
                                  <a:pt x="154178" y="46926"/>
                                </a:lnTo>
                                <a:lnTo>
                                  <a:pt x="158534" y="45745"/>
                                </a:lnTo>
                                <a:lnTo>
                                  <a:pt x="164693" y="40894"/>
                                </a:lnTo>
                                <a:lnTo>
                                  <a:pt x="166243" y="37414"/>
                                </a:lnTo>
                                <a:lnTo>
                                  <a:pt x="166243" y="300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185795" y="988245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17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128623" y="965736"/>
                            <a:ext cx="3175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6990">
                                <a:moveTo>
                                  <a:pt x="31318" y="15913"/>
                                </a:moveTo>
                                <a:lnTo>
                                  <a:pt x="29959" y="10071"/>
                                </a:lnTo>
                                <a:lnTo>
                                  <a:pt x="27279" y="6032"/>
                                </a:lnTo>
                                <a:lnTo>
                                  <a:pt x="26466" y="4851"/>
                                </a:lnTo>
                                <a:lnTo>
                                  <a:pt x="25171" y="2971"/>
                                </a:lnTo>
                                <a:lnTo>
                                  <a:pt x="25171" y="17272"/>
                                </a:lnTo>
                                <a:lnTo>
                                  <a:pt x="25171" y="29705"/>
                                </a:lnTo>
                                <a:lnTo>
                                  <a:pt x="24358" y="34366"/>
                                </a:lnTo>
                                <a:lnTo>
                                  <a:pt x="22809" y="37477"/>
                                </a:lnTo>
                                <a:lnTo>
                                  <a:pt x="21183" y="40576"/>
                                </a:lnTo>
                                <a:lnTo>
                                  <a:pt x="18821" y="42138"/>
                                </a:lnTo>
                                <a:lnTo>
                                  <a:pt x="12484" y="42138"/>
                                </a:lnTo>
                                <a:lnTo>
                                  <a:pt x="10121" y="40576"/>
                                </a:lnTo>
                                <a:lnTo>
                                  <a:pt x="6896" y="34366"/>
                                </a:lnTo>
                                <a:lnTo>
                                  <a:pt x="6146" y="29705"/>
                                </a:lnTo>
                                <a:lnTo>
                                  <a:pt x="6146" y="17272"/>
                                </a:lnTo>
                                <a:lnTo>
                                  <a:pt x="6896" y="12611"/>
                                </a:lnTo>
                                <a:lnTo>
                                  <a:pt x="10121" y="6400"/>
                                </a:lnTo>
                                <a:lnTo>
                                  <a:pt x="12484" y="4851"/>
                                </a:lnTo>
                                <a:lnTo>
                                  <a:pt x="18821" y="4851"/>
                                </a:lnTo>
                                <a:lnTo>
                                  <a:pt x="21183" y="6400"/>
                                </a:lnTo>
                                <a:lnTo>
                                  <a:pt x="22809" y="9512"/>
                                </a:lnTo>
                                <a:lnTo>
                                  <a:pt x="24358" y="12611"/>
                                </a:lnTo>
                                <a:lnTo>
                                  <a:pt x="25171" y="17272"/>
                                </a:lnTo>
                                <a:lnTo>
                                  <a:pt x="25171" y="2971"/>
                                </a:lnTo>
                                <a:lnTo>
                                  <a:pt x="24549" y="2057"/>
                                </a:lnTo>
                                <a:lnTo>
                                  <a:pt x="20688" y="0"/>
                                </a:lnTo>
                                <a:lnTo>
                                  <a:pt x="10553" y="0"/>
                                </a:lnTo>
                                <a:lnTo>
                                  <a:pt x="6642" y="2057"/>
                                </a:lnTo>
                                <a:lnTo>
                                  <a:pt x="3975" y="6032"/>
                                </a:lnTo>
                                <a:lnTo>
                                  <a:pt x="1308" y="10071"/>
                                </a:lnTo>
                                <a:lnTo>
                                  <a:pt x="0" y="15913"/>
                                </a:lnTo>
                                <a:lnTo>
                                  <a:pt x="0" y="31140"/>
                                </a:lnTo>
                                <a:lnTo>
                                  <a:pt x="1308" y="36969"/>
                                </a:lnTo>
                                <a:lnTo>
                                  <a:pt x="6642" y="44932"/>
                                </a:lnTo>
                                <a:lnTo>
                                  <a:pt x="10502" y="46913"/>
                                </a:lnTo>
                                <a:lnTo>
                                  <a:pt x="20688" y="46913"/>
                                </a:lnTo>
                                <a:lnTo>
                                  <a:pt x="24549" y="44932"/>
                                </a:lnTo>
                                <a:lnTo>
                                  <a:pt x="26466" y="42138"/>
                                </a:lnTo>
                                <a:lnTo>
                                  <a:pt x="29959" y="36969"/>
                                </a:lnTo>
                                <a:lnTo>
                                  <a:pt x="31318" y="31140"/>
                                </a:lnTo>
                                <a:lnTo>
                                  <a:pt x="31318" y="159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185795" y="795101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17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129054" y="772594"/>
                            <a:ext cx="29209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6355">
                                <a:moveTo>
                                  <a:pt x="28778" y="40957"/>
                                </a:moveTo>
                                <a:lnTo>
                                  <a:pt x="7391" y="40957"/>
                                </a:lnTo>
                                <a:lnTo>
                                  <a:pt x="23177" y="24726"/>
                                </a:lnTo>
                                <a:lnTo>
                                  <a:pt x="25539" y="21869"/>
                                </a:lnTo>
                                <a:lnTo>
                                  <a:pt x="26784" y="19888"/>
                                </a:lnTo>
                                <a:lnTo>
                                  <a:pt x="28155" y="16586"/>
                                </a:lnTo>
                                <a:lnTo>
                                  <a:pt x="28524" y="14782"/>
                                </a:lnTo>
                                <a:lnTo>
                                  <a:pt x="28524" y="9004"/>
                                </a:lnTo>
                                <a:lnTo>
                                  <a:pt x="27101" y="5905"/>
                                </a:lnTo>
                                <a:lnTo>
                                  <a:pt x="21501" y="1181"/>
                                </a:lnTo>
                                <a:lnTo>
                                  <a:pt x="17780" y="0"/>
                                </a:lnTo>
                                <a:lnTo>
                                  <a:pt x="11315" y="0"/>
                                </a:lnTo>
                                <a:lnTo>
                                  <a:pt x="9321" y="241"/>
                                </a:lnTo>
                                <a:lnTo>
                                  <a:pt x="5092" y="1244"/>
                                </a:lnTo>
                                <a:lnTo>
                                  <a:pt x="2794" y="1981"/>
                                </a:lnTo>
                                <a:lnTo>
                                  <a:pt x="317" y="2984"/>
                                </a:lnTo>
                                <a:lnTo>
                                  <a:pt x="317" y="9194"/>
                                </a:lnTo>
                                <a:lnTo>
                                  <a:pt x="2730" y="7835"/>
                                </a:lnTo>
                                <a:lnTo>
                                  <a:pt x="5029" y="6832"/>
                                </a:lnTo>
                                <a:lnTo>
                                  <a:pt x="9258" y="5524"/>
                                </a:lnTo>
                                <a:lnTo>
                                  <a:pt x="11315" y="5156"/>
                                </a:lnTo>
                                <a:lnTo>
                                  <a:pt x="15976" y="5156"/>
                                </a:lnTo>
                                <a:lnTo>
                                  <a:pt x="18148" y="5969"/>
                                </a:lnTo>
                                <a:lnTo>
                                  <a:pt x="21501" y="8953"/>
                                </a:lnTo>
                                <a:lnTo>
                                  <a:pt x="22377" y="10934"/>
                                </a:lnTo>
                                <a:lnTo>
                                  <a:pt x="22377" y="14782"/>
                                </a:lnTo>
                                <a:lnTo>
                                  <a:pt x="0" y="40957"/>
                                </a:lnTo>
                                <a:lnTo>
                                  <a:pt x="0" y="46113"/>
                                </a:lnTo>
                                <a:lnTo>
                                  <a:pt x="28778" y="46113"/>
                                </a:lnTo>
                                <a:lnTo>
                                  <a:pt x="28778" y="409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185795" y="601952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17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127556" y="580253"/>
                            <a:ext cx="330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45720">
                                <a:moveTo>
                                  <a:pt x="33007" y="29514"/>
                                </a:moveTo>
                                <a:lnTo>
                                  <a:pt x="26543" y="29514"/>
                                </a:lnTo>
                                <a:lnTo>
                                  <a:pt x="26543" y="5346"/>
                                </a:lnTo>
                                <a:lnTo>
                                  <a:pt x="26543" y="0"/>
                                </a:lnTo>
                                <a:lnTo>
                                  <a:pt x="20447" y="0"/>
                                </a:lnTo>
                                <a:lnTo>
                                  <a:pt x="20447" y="5346"/>
                                </a:lnTo>
                                <a:lnTo>
                                  <a:pt x="20447" y="29514"/>
                                </a:lnTo>
                                <a:lnTo>
                                  <a:pt x="4978" y="29514"/>
                                </a:lnTo>
                                <a:lnTo>
                                  <a:pt x="20447" y="5346"/>
                                </a:lnTo>
                                <a:lnTo>
                                  <a:pt x="20447" y="0"/>
                                </a:lnTo>
                                <a:lnTo>
                                  <a:pt x="18834" y="0"/>
                                </a:lnTo>
                                <a:lnTo>
                                  <a:pt x="0" y="28714"/>
                                </a:lnTo>
                                <a:lnTo>
                                  <a:pt x="0" y="34607"/>
                                </a:lnTo>
                                <a:lnTo>
                                  <a:pt x="20447" y="34607"/>
                                </a:lnTo>
                                <a:lnTo>
                                  <a:pt x="20447" y="45300"/>
                                </a:lnTo>
                                <a:lnTo>
                                  <a:pt x="26543" y="45300"/>
                                </a:lnTo>
                                <a:lnTo>
                                  <a:pt x="26543" y="34607"/>
                                </a:lnTo>
                                <a:lnTo>
                                  <a:pt x="33007" y="34607"/>
                                </a:lnTo>
                                <a:lnTo>
                                  <a:pt x="33007" y="295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185795" y="408809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17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128877" y="386298"/>
                            <a:ext cx="3175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46990">
                                <a:moveTo>
                                  <a:pt x="31254" y="26847"/>
                                </a:moveTo>
                                <a:lnTo>
                                  <a:pt x="29883" y="23050"/>
                                </a:lnTo>
                                <a:lnTo>
                                  <a:pt x="27927" y="21005"/>
                                </a:lnTo>
                                <a:lnTo>
                                  <a:pt x="25095" y="18046"/>
                                </a:lnTo>
                                <a:lnTo>
                                  <a:pt x="25095" y="28333"/>
                                </a:lnTo>
                                <a:lnTo>
                                  <a:pt x="25095" y="34861"/>
                                </a:lnTo>
                                <a:lnTo>
                                  <a:pt x="24295" y="37477"/>
                                </a:lnTo>
                                <a:lnTo>
                                  <a:pt x="21056" y="41198"/>
                                </a:lnTo>
                                <a:lnTo>
                                  <a:pt x="18884" y="42138"/>
                                </a:lnTo>
                                <a:lnTo>
                                  <a:pt x="13411" y="42138"/>
                                </a:lnTo>
                                <a:lnTo>
                                  <a:pt x="11239" y="41198"/>
                                </a:lnTo>
                                <a:lnTo>
                                  <a:pt x="8001" y="37477"/>
                                </a:lnTo>
                                <a:lnTo>
                                  <a:pt x="7200" y="34861"/>
                                </a:lnTo>
                                <a:lnTo>
                                  <a:pt x="7200" y="28333"/>
                                </a:lnTo>
                                <a:lnTo>
                                  <a:pt x="8001" y="25730"/>
                                </a:lnTo>
                                <a:lnTo>
                                  <a:pt x="11239" y="21996"/>
                                </a:lnTo>
                                <a:lnTo>
                                  <a:pt x="12052" y="21628"/>
                                </a:lnTo>
                                <a:lnTo>
                                  <a:pt x="13411" y="21005"/>
                                </a:lnTo>
                                <a:lnTo>
                                  <a:pt x="18884" y="21005"/>
                                </a:lnTo>
                                <a:lnTo>
                                  <a:pt x="21056" y="21996"/>
                                </a:lnTo>
                                <a:lnTo>
                                  <a:pt x="24295" y="25730"/>
                                </a:lnTo>
                                <a:lnTo>
                                  <a:pt x="25095" y="28333"/>
                                </a:lnTo>
                                <a:lnTo>
                                  <a:pt x="25095" y="18046"/>
                                </a:lnTo>
                                <a:lnTo>
                                  <a:pt x="24663" y="17589"/>
                                </a:lnTo>
                                <a:lnTo>
                                  <a:pt x="21056" y="16154"/>
                                </a:lnTo>
                                <a:lnTo>
                                  <a:pt x="14351" y="16154"/>
                                </a:lnTo>
                                <a:lnTo>
                                  <a:pt x="12357" y="16649"/>
                                </a:lnTo>
                                <a:lnTo>
                                  <a:pt x="8750" y="18516"/>
                                </a:lnTo>
                                <a:lnTo>
                                  <a:pt x="7264" y="19888"/>
                                </a:lnTo>
                                <a:lnTo>
                                  <a:pt x="6083" y="21628"/>
                                </a:lnTo>
                                <a:lnTo>
                                  <a:pt x="6337" y="16154"/>
                                </a:lnTo>
                                <a:lnTo>
                                  <a:pt x="7569" y="11988"/>
                                </a:lnTo>
                                <a:lnTo>
                                  <a:pt x="11798" y="6527"/>
                                </a:lnTo>
                                <a:lnTo>
                                  <a:pt x="14909" y="5156"/>
                                </a:lnTo>
                                <a:lnTo>
                                  <a:pt x="20497" y="5156"/>
                                </a:lnTo>
                                <a:lnTo>
                                  <a:pt x="22059" y="5346"/>
                                </a:lnTo>
                                <a:lnTo>
                                  <a:pt x="25222" y="6083"/>
                                </a:lnTo>
                                <a:lnTo>
                                  <a:pt x="26771" y="6654"/>
                                </a:lnTo>
                                <a:lnTo>
                                  <a:pt x="28333" y="7391"/>
                                </a:lnTo>
                                <a:lnTo>
                                  <a:pt x="28333" y="5156"/>
                                </a:lnTo>
                                <a:lnTo>
                                  <a:pt x="28333" y="1803"/>
                                </a:lnTo>
                                <a:lnTo>
                                  <a:pt x="26593" y="1181"/>
                                </a:lnTo>
                                <a:lnTo>
                                  <a:pt x="24968" y="749"/>
                                </a:lnTo>
                                <a:lnTo>
                                  <a:pt x="23418" y="431"/>
                                </a:lnTo>
                                <a:lnTo>
                                  <a:pt x="21805" y="190"/>
                                </a:lnTo>
                                <a:lnTo>
                                  <a:pt x="20256" y="0"/>
                                </a:lnTo>
                                <a:lnTo>
                                  <a:pt x="13042" y="0"/>
                                </a:lnTo>
                                <a:lnTo>
                                  <a:pt x="8445" y="2171"/>
                                </a:lnTo>
                                <a:lnTo>
                                  <a:pt x="4889" y="6654"/>
                                </a:lnTo>
                                <a:lnTo>
                                  <a:pt x="1676" y="10629"/>
                                </a:lnTo>
                                <a:lnTo>
                                  <a:pt x="50" y="16154"/>
                                </a:lnTo>
                                <a:lnTo>
                                  <a:pt x="0" y="31140"/>
                                </a:lnTo>
                                <a:lnTo>
                                  <a:pt x="1358" y="36969"/>
                                </a:lnTo>
                                <a:lnTo>
                                  <a:pt x="4152" y="40957"/>
                                </a:lnTo>
                                <a:lnTo>
                                  <a:pt x="6883" y="44932"/>
                                </a:lnTo>
                                <a:lnTo>
                                  <a:pt x="10934" y="46913"/>
                                </a:lnTo>
                                <a:lnTo>
                                  <a:pt x="20688" y="46913"/>
                                </a:lnTo>
                                <a:lnTo>
                                  <a:pt x="24345" y="45554"/>
                                </a:lnTo>
                                <a:lnTo>
                                  <a:pt x="27698" y="42138"/>
                                </a:lnTo>
                                <a:lnTo>
                                  <a:pt x="29819" y="39954"/>
                                </a:lnTo>
                                <a:lnTo>
                                  <a:pt x="31254" y="36233"/>
                                </a:lnTo>
                                <a:lnTo>
                                  <a:pt x="31254" y="26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185795" y="215660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17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128737" y="193144"/>
                            <a:ext cx="31115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46990">
                                <a:moveTo>
                                  <a:pt x="31076" y="30518"/>
                                </a:moveTo>
                                <a:lnTo>
                                  <a:pt x="30213" y="28028"/>
                                </a:lnTo>
                                <a:lnTo>
                                  <a:pt x="28600" y="26047"/>
                                </a:lnTo>
                                <a:lnTo>
                                  <a:pt x="27381" y="24612"/>
                                </a:lnTo>
                                <a:lnTo>
                                  <a:pt x="26911" y="24053"/>
                                </a:lnTo>
                                <a:lnTo>
                                  <a:pt x="24930" y="22885"/>
                                </a:lnTo>
                                <a:lnTo>
                                  <a:pt x="24930" y="36106"/>
                                </a:lnTo>
                                <a:lnTo>
                                  <a:pt x="24053" y="38227"/>
                                </a:lnTo>
                                <a:lnTo>
                                  <a:pt x="22377" y="39776"/>
                                </a:lnTo>
                                <a:lnTo>
                                  <a:pt x="20701" y="41389"/>
                                </a:lnTo>
                                <a:lnTo>
                                  <a:pt x="18402" y="42138"/>
                                </a:lnTo>
                                <a:lnTo>
                                  <a:pt x="12623" y="42138"/>
                                </a:lnTo>
                                <a:lnTo>
                                  <a:pt x="10325" y="41389"/>
                                </a:lnTo>
                                <a:lnTo>
                                  <a:pt x="6972" y="38290"/>
                                </a:lnTo>
                                <a:lnTo>
                                  <a:pt x="6159" y="36106"/>
                                </a:lnTo>
                                <a:lnTo>
                                  <a:pt x="6210" y="30518"/>
                                </a:lnTo>
                                <a:lnTo>
                                  <a:pt x="6972" y="28536"/>
                                </a:lnTo>
                                <a:lnTo>
                                  <a:pt x="10325" y="25425"/>
                                </a:lnTo>
                                <a:lnTo>
                                  <a:pt x="12623" y="24612"/>
                                </a:lnTo>
                                <a:lnTo>
                                  <a:pt x="18465" y="24612"/>
                                </a:lnTo>
                                <a:lnTo>
                                  <a:pt x="24930" y="36106"/>
                                </a:lnTo>
                                <a:lnTo>
                                  <a:pt x="24930" y="22885"/>
                                </a:lnTo>
                                <a:lnTo>
                                  <a:pt x="24612" y="22694"/>
                                </a:lnTo>
                                <a:lnTo>
                                  <a:pt x="21691" y="22009"/>
                                </a:lnTo>
                                <a:lnTo>
                                  <a:pt x="24307" y="21386"/>
                                </a:lnTo>
                                <a:lnTo>
                                  <a:pt x="30022" y="8153"/>
                                </a:lnTo>
                                <a:lnTo>
                                  <a:pt x="28714" y="5283"/>
                                </a:lnTo>
                                <a:lnTo>
                                  <a:pt x="28194" y="4851"/>
                                </a:lnTo>
                                <a:lnTo>
                                  <a:pt x="26162" y="3175"/>
                                </a:lnTo>
                                <a:lnTo>
                                  <a:pt x="23939" y="1384"/>
                                </a:lnTo>
                                <a:lnTo>
                                  <a:pt x="23939" y="9944"/>
                                </a:lnTo>
                                <a:lnTo>
                                  <a:pt x="23939" y="14668"/>
                                </a:lnTo>
                                <a:lnTo>
                                  <a:pt x="23190" y="16535"/>
                                </a:lnTo>
                                <a:lnTo>
                                  <a:pt x="20205" y="19151"/>
                                </a:lnTo>
                                <a:lnTo>
                                  <a:pt x="18161" y="19761"/>
                                </a:lnTo>
                                <a:lnTo>
                                  <a:pt x="12877" y="19761"/>
                                </a:lnTo>
                                <a:lnTo>
                                  <a:pt x="10820" y="19151"/>
                                </a:lnTo>
                                <a:lnTo>
                                  <a:pt x="7835" y="16535"/>
                                </a:lnTo>
                                <a:lnTo>
                                  <a:pt x="7150" y="14668"/>
                                </a:lnTo>
                                <a:lnTo>
                                  <a:pt x="7150" y="9944"/>
                                </a:lnTo>
                                <a:lnTo>
                                  <a:pt x="7835" y="8153"/>
                                </a:lnTo>
                                <a:lnTo>
                                  <a:pt x="10820" y="5537"/>
                                </a:lnTo>
                                <a:lnTo>
                                  <a:pt x="12877" y="4851"/>
                                </a:lnTo>
                                <a:lnTo>
                                  <a:pt x="18161" y="4851"/>
                                </a:lnTo>
                                <a:lnTo>
                                  <a:pt x="20205" y="5537"/>
                                </a:lnTo>
                                <a:lnTo>
                                  <a:pt x="23190" y="8153"/>
                                </a:lnTo>
                                <a:lnTo>
                                  <a:pt x="23939" y="9944"/>
                                </a:lnTo>
                                <a:lnTo>
                                  <a:pt x="23939" y="1384"/>
                                </a:lnTo>
                                <a:lnTo>
                                  <a:pt x="23558" y="1066"/>
                                </a:lnTo>
                                <a:lnTo>
                                  <a:pt x="20015" y="0"/>
                                </a:lnTo>
                                <a:lnTo>
                                  <a:pt x="11010" y="0"/>
                                </a:lnTo>
                                <a:lnTo>
                                  <a:pt x="7467" y="1066"/>
                                </a:lnTo>
                                <a:lnTo>
                                  <a:pt x="4914" y="3175"/>
                                </a:lnTo>
                                <a:lnTo>
                                  <a:pt x="2311" y="5283"/>
                                </a:lnTo>
                                <a:lnTo>
                                  <a:pt x="1066" y="8153"/>
                                </a:lnTo>
                                <a:lnTo>
                                  <a:pt x="1168" y="14668"/>
                                </a:lnTo>
                                <a:lnTo>
                                  <a:pt x="1739" y="16535"/>
                                </a:lnTo>
                                <a:lnTo>
                                  <a:pt x="4724" y="20142"/>
                                </a:lnTo>
                                <a:lnTo>
                                  <a:pt x="6781" y="21386"/>
                                </a:lnTo>
                                <a:lnTo>
                                  <a:pt x="9385" y="22009"/>
                                </a:lnTo>
                                <a:lnTo>
                                  <a:pt x="6400" y="22694"/>
                                </a:lnTo>
                                <a:lnTo>
                                  <a:pt x="4114" y="24053"/>
                                </a:lnTo>
                                <a:lnTo>
                                  <a:pt x="2489" y="26047"/>
                                </a:lnTo>
                                <a:lnTo>
                                  <a:pt x="812" y="28028"/>
                                </a:lnTo>
                                <a:lnTo>
                                  <a:pt x="0" y="30518"/>
                                </a:lnTo>
                                <a:lnTo>
                                  <a:pt x="0" y="37795"/>
                                </a:lnTo>
                                <a:lnTo>
                                  <a:pt x="1308" y="41148"/>
                                </a:lnTo>
                                <a:lnTo>
                                  <a:pt x="3987" y="43446"/>
                                </a:lnTo>
                                <a:lnTo>
                                  <a:pt x="6654" y="45808"/>
                                </a:lnTo>
                                <a:lnTo>
                                  <a:pt x="10515" y="46926"/>
                                </a:lnTo>
                                <a:lnTo>
                                  <a:pt x="20447" y="46926"/>
                                </a:lnTo>
                                <a:lnTo>
                                  <a:pt x="24307" y="45808"/>
                                </a:lnTo>
                                <a:lnTo>
                                  <a:pt x="28562" y="42138"/>
                                </a:lnTo>
                                <a:lnTo>
                                  <a:pt x="29718" y="41148"/>
                                </a:lnTo>
                                <a:lnTo>
                                  <a:pt x="31076" y="37795"/>
                                </a:lnTo>
                                <a:lnTo>
                                  <a:pt x="31076" y="30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185795" y="22517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217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-2" y="2"/>
                            <a:ext cx="160020" cy="654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654685">
                                <a:moveTo>
                                  <a:pt x="7073" y="400202"/>
                                </a:moveTo>
                                <a:lnTo>
                                  <a:pt x="0" y="400202"/>
                                </a:lnTo>
                                <a:lnTo>
                                  <a:pt x="0" y="405790"/>
                                </a:lnTo>
                                <a:lnTo>
                                  <a:pt x="7073" y="405790"/>
                                </a:lnTo>
                                <a:lnTo>
                                  <a:pt x="7073" y="400202"/>
                                </a:lnTo>
                                <a:close/>
                              </a:path>
                              <a:path w="160020" h="654685">
                                <a:moveTo>
                                  <a:pt x="47231" y="643382"/>
                                </a:moveTo>
                                <a:lnTo>
                                  <a:pt x="17589" y="643382"/>
                                </a:lnTo>
                                <a:lnTo>
                                  <a:pt x="17589" y="634187"/>
                                </a:lnTo>
                                <a:lnTo>
                                  <a:pt x="13233" y="634187"/>
                                </a:lnTo>
                                <a:lnTo>
                                  <a:pt x="13233" y="643382"/>
                                </a:lnTo>
                                <a:lnTo>
                                  <a:pt x="8140" y="643382"/>
                                </a:lnTo>
                                <a:lnTo>
                                  <a:pt x="6705" y="643001"/>
                                </a:lnTo>
                                <a:lnTo>
                                  <a:pt x="5092" y="641451"/>
                                </a:lnTo>
                                <a:lnTo>
                                  <a:pt x="4660" y="640016"/>
                                </a:lnTo>
                                <a:lnTo>
                                  <a:pt x="4660" y="632688"/>
                                </a:lnTo>
                                <a:lnTo>
                                  <a:pt x="0" y="632688"/>
                                </a:lnTo>
                                <a:lnTo>
                                  <a:pt x="0" y="641832"/>
                                </a:lnTo>
                                <a:lnTo>
                                  <a:pt x="863" y="644626"/>
                                </a:lnTo>
                                <a:lnTo>
                                  <a:pt x="4356" y="648106"/>
                                </a:lnTo>
                                <a:lnTo>
                                  <a:pt x="7150" y="648970"/>
                                </a:lnTo>
                                <a:lnTo>
                                  <a:pt x="13233" y="648970"/>
                                </a:lnTo>
                                <a:lnTo>
                                  <a:pt x="13233" y="654316"/>
                                </a:lnTo>
                                <a:lnTo>
                                  <a:pt x="17589" y="654316"/>
                                </a:lnTo>
                                <a:lnTo>
                                  <a:pt x="17589" y="648970"/>
                                </a:lnTo>
                                <a:lnTo>
                                  <a:pt x="47231" y="648970"/>
                                </a:lnTo>
                                <a:lnTo>
                                  <a:pt x="47231" y="643382"/>
                                </a:lnTo>
                                <a:close/>
                              </a:path>
                              <a:path w="160020" h="654685">
                                <a:moveTo>
                                  <a:pt x="47231" y="534682"/>
                                </a:moveTo>
                                <a:lnTo>
                                  <a:pt x="42570" y="534682"/>
                                </a:lnTo>
                                <a:lnTo>
                                  <a:pt x="42570" y="542759"/>
                                </a:lnTo>
                                <a:lnTo>
                                  <a:pt x="42202" y="544322"/>
                                </a:lnTo>
                                <a:lnTo>
                                  <a:pt x="40640" y="545807"/>
                                </a:lnTo>
                                <a:lnTo>
                                  <a:pt x="38836" y="546188"/>
                                </a:lnTo>
                                <a:lnTo>
                                  <a:pt x="17589" y="546188"/>
                                </a:lnTo>
                                <a:lnTo>
                                  <a:pt x="17589" y="534682"/>
                                </a:lnTo>
                                <a:lnTo>
                                  <a:pt x="13233" y="534682"/>
                                </a:lnTo>
                                <a:lnTo>
                                  <a:pt x="13233" y="546188"/>
                                </a:lnTo>
                                <a:lnTo>
                                  <a:pt x="3606" y="546188"/>
                                </a:lnTo>
                                <a:lnTo>
                                  <a:pt x="3606" y="551776"/>
                                </a:lnTo>
                                <a:lnTo>
                                  <a:pt x="13233" y="551776"/>
                                </a:lnTo>
                                <a:lnTo>
                                  <a:pt x="13233" y="555879"/>
                                </a:lnTo>
                                <a:lnTo>
                                  <a:pt x="17589" y="555879"/>
                                </a:lnTo>
                                <a:lnTo>
                                  <a:pt x="17589" y="551776"/>
                                </a:lnTo>
                                <a:lnTo>
                                  <a:pt x="40271" y="551776"/>
                                </a:lnTo>
                                <a:lnTo>
                                  <a:pt x="43192" y="550964"/>
                                </a:lnTo>
                                <a:lnTo>
                                  <a:pt x="46418" y="547738"/>
                                </a:lnTo>
                                <a:lnTo>
                                  <a:pt x="47231" y="544753"/>
                                </a:lnTo>
                                <a:lnTo>
                                  <a:pt x="47231" y="534682"/>
                                </a:lnTo>
                                <a:close/>
                              </a:path>
                              <a:path w="160020" h="654685">
                                <a:moveTo>
                                  <a:pt x="47231" y="482549"/>
                                </a:moveTo>
                                <a:lnTo>
                                  <a:pt x="25476" y="482549"/>
                                </a:lnTo>
                                <a:lnTo>
                                  <a:pt x="22555" y="481736"/>
                                </a:lnTo>
                                <a:lnTo>
                                  <a:pt x="18453" y="478320"/>
                                </a:lnTo>
                                <a:lnTo>
                                  <a:pt x="17399" y="475894"/>
                                </a:lnTo>
                                <a:lnTo>
                                  <a:pt x="17399" y="471855"/>
                                </a:lnTo>
                                <a:lnTo>
                                  <a:pt x="17830" y="469557"/>
                                </a:lnTo>
                                <a:lnTo>
                                  <a:pt x="18084" y="468871"/>
                                </a:lnTo>
                                <a:lnTo>
                                  <a:pt x="18453" y="468249"/>
                                </a:lnTo>
                                <a:lnTo>
                                  <a:pt x="12738" y="468249"/>
                                </a:lnTo>
                                <a:lnTo>
                                  <a:pt x="12611" y="468871"/>
                                </a:lnTo>
                                <a:lnTo>
                                  <a:pt x="12433" y="470738"/>
                                </a:lnTo>
                                <a:lnTo>
                                  <a:pt x="12433" y="473837"/>
                                </a:lnTo>
                                <a:lnTo>
                                  <a:pt x="12928" y="476148"/>
                                </a:lnTo>
                                <a:lnTo>
                                  <a:pt x="14909" y="479869"/>
                                </a:lnTo>
                                <a:lnTo>
                                  <a:pt x="16471" y="481431"/>
                                </a:lnTo>
                                <a:lnTo>
                                  <a:pt x="18516" y="482549"/>
                                </a:lnTo>
                                <a:lnTo>
                                  <a:pt x="13233" y="482549"/>
                                </a:lnTo>
                                <a:lnTo>
                                  <a:pt x="13233" y="488137"/>
                                </a:lnTo>
                                <a:lnTo>
                                  <a:pt x="47231" y="488137"/>
                                </a:lnTo>
                                <a:lnTo>
                                  <a:pt x="47231" y="482549"/>
                                </a:lnTo>
                                <a:close/>
                              </a:path>
                              <a:path w="160020" h="654685">
                                <a:moveTo>
                                  <a:pt x="47231" y="400202"/>
                                </a:moveTo>
                                <a:lnTo>
                                  <a:pt x="13233" y="400202"/>
                                </a:lnTo>
                                <a:lnTo>
                                  <a:pt x="13233" y="405790"/>
                                </a:lnTo>
                                <a:lnTo>
                                  <a:pt x="47231" y="405790"/>
                                </a:lnTo>
                                <a:lnTo>
                                  <a:pt x="47231" y="400202"/>
                                </a:lnTo>
                                <a:close/>
                              </a:path>
                              <a:path w="160020" h="654685">
                                <a:moveTo>
                                  <a:pt x="48031" y="577811"/>
                                </a:moveTo>
                                <a:lnTo>
                                  <a:pt x="47536" y="575449"/>
                                </a:lnTo>
                                <a:lnTo>
                                  <a:pt x="45681" y="571728"/>
                                </a:lnTo>
                                <a:lnTo>
                                  <a:pt x="44183" y="570103"/>
                                </a:lnTo>
                                <a:lnTo>
                                  <a:pt x="43345" y="569595"/>
                                </a:lnTo>
                                <a:lnTo>
                                  <a:pt x="43345" y="581609"/>
                                </a:lnTo>
                                <a:lnTo>
                                  <a:pt x="42875" y="583095"/>
                                </a:lnTo>
                                <a:lnTo>
                                  <a:pt x="41694" y="584403"/>
                                </a:lnTo>
                                <a:lnTo>
                                  <a:pt x="40576" y="585711"/>
                                </a:lnTo>
                                <a:lnTo>
                                  <a:pt x="38963" y="586333"/>
                                </a:lnTo>
                                <a:lnTo>
                                  <a:pt x="34493" y="586333"/>
                                </a:lnTo>
                                <a:lnTo>
                                  <a:pt x="32753" y="585457"/>
                                </a:lnTo>
                                <a:lnTo>
                                  <a:pt x="31686" y="583717"/>
                                </a:lnTo>
                                <a:lnTo>
                                  <a:pt x="30695" y="581977"/>
                                </a:lnTo>
                                <a:lnTo>
                                  <a:pt x="30137" y="578866"/>
                                </a:lnTo>
                                <a:lnTo>
                                  <a:pt x="30137" y="568807"/>
                                </a:lnTo>
                                <a:lnTo>
                                  <a:pt x="35052" y="568807"/>
                                </a:lnTo>
                                <a:lnTo>
                                  <a:pt x="37973" y="569734"/>
                                </a:lnTo>
                                <a:lnTo>
                                  <a:pt x="40144" y="571601"/>
                                </a:lnTo>
                                <a:lnTo>
                                  <a:pt x="42379" y="573468"/>
                                </a:lnTo>
                                <a:lnTo>
                                  <a:pt x="43230" y="575449"/>
                                </a:lnTo>
                                <a:lnTo>
                                  <a:pt x="43345" y="581609"/>
                                </a:lnTo>
                                <a:lnTo>
                                  <a:pt x="43345" y="569595"/>
                                </a:lnTo>
                                <a:lnTo>
                                  <a:pt x="42075" y="568807"/>
                                </a:lnTo>
                                <a:lnTo>
                                  <a:pt x="47231" y="568807"/>
                                </a:lnTo>
                                <a:lnTo>
                                  <a:pt x="47231" y="563219"/>
                                </a:lnTo>
                                <a:lnTo>
                                  <a:pt x="22682" y="563219"/>
                                </a:lnTo>
                                <a:lnTo>
                                  <a:pt x="18834" y="564451"/>
                                </a:lnTo>
                                <a:lnTo>
                                  <a:pt x="13728" y="569302"/>
                                </a:lnTo>
                                <a:lnTo>
                                  <a:pt x="12420" y="572973"/>
                                </a:lnTo>
                                <a:lnTo>
                                  <a:pt x="12522" y="580428"/>
                                </a:lnTo>
                                <a:lnTo>
                                  <a:pt x="12700" y="581736"/>
                                </a:lnTo>
                                <a:lnTo>
                                  <a:pt x="13423" y="585457"/>
                                </a:lnTo>
                                <a:lnTo>
                                  <a:pt x="14046" y="587451"/>
                                </a:lnTo>
                                <a:lnTo>
                                  <a:pt x="14795" y="589432"/>
                                </a:lnTo>
                                <a:lnTo>
                                  <a:pt x="19951" y="589432"/>
                                </a:lnTo>
                                <a:lnTo>
                                  <a:pt x="19075" y="587756"/>
                                </a:lnTo>
                                <a:lnTo>
                                  <a:pt x="18389" y="586016"/>
                                </a:lnTo>
                                <a:lnTo>
                                  <a:pt x="17399" y="582295"/>
                                </a:lnTo>
                                <a:lnTo>
                                  <a:pt x="17272" y="581291"/>
                                </a:lnTo>
                                <a:lnTo>
                                  <a:pt x="17157" y="575386"/>
                                </a:lnTo>
                                <a:lnTo>
                                  <a:pt x="17894" y="573036"/>
                                </a:lnTo>
                                <a:lnTo>
                                  <a:pt x="19265" y="571347"/>
                                </a:lnTo>
                                <a:lnTo>
                                  <a:pt x="20688" y="569671"/>
                                </a:lnTo>
                                <a:lnTo>
                                  <a:pt x="22682" y="568807"/>
                                </a:lnTo>
                                <a:lnTo>
                                  <a:pt x="25781" y="568807"/>
                                </a:lnTo>
                                <a:lnTo>
                                  <a:pt x="25857" y="581977"/>
                                </a:lnTo>
                                <a:lnTo>
                                  <a:pt x="26784" y="585520"/>
                                </a:lnTo>
                                <a:lnTo>
                                  <a:pt x="30695" y="590677"/>
                                </a:lnTo>
                                <a:lnTo>
                                  <a:pt x="33553" y="591921"/>
                                </a:lnTo>
                                <a:lnTo>
                                  <a:pt x="40640" y="591921"/>
                                </a:lnTo>
                                <a:lnTo>
                                  <a:pt x="43256" y="590931"/>
                                </a:lnTo>
                                <a:lnTo>
                                  <a:pt x="47104" y="586828"/>
                                </a:lnTo>
                                <a:lnTo>
                                  <a:pt x="47269" y="586333"/>
                                </a:lnTo>
                                <a:lnTo>
                                  <a:pt x="47917" y="584403"/>
                                </a:lnTo>
                                <a:lnTo>
                                  <a:pt x="48031" y="577811"/>
                                </a:lnTo>
                                <a:close/>
                              </a:path>
                              <a:path w="160020" h="654685">
                                <a:moveTo>
                                  <a:pt x="48031" y="513613"/>
                                </a:moveTo>
                                <a:lnTo>
                                  <a:pt x="42011" y="505040"/>
                                </a:lnTo>
                                <a:lnTo>
                                  <a:pt x="47231" y="505040"/>
                                </a:lnTo>
                                <a:lnTo>
                                  <a:pt x="47231" y="499452"/>
                                </a:lnTo>
                                <a:lnTo>
                                  <a:pt x="13233" y="499452"/>
                                </a:lnTo>
                                <a:lnTo>
                                  <a:pt x="13233" y="505040"/>
                                </a:lnTo>
                                <a:lnTo>
                                  <a:pt x="35852" y="505040"/>
                                </a:lnTo>
                                <a:lnTo>
                                  <a:pt x="38468" y="505917"/>
                                </a:lnTo>
                                <a:lnTo>
                                  <a:pt x="42316" y="509397"/>
                                </a:lnTo>
                                <a:lnTo>
                                  <a:pt x="43154" y="511568"/>
                                </a:lnTo>
                                <a:lnTo>
                                  <a:pt x="43256" y="517347"/>
                                </a:lnTo>
                                <a:lnTo>
                                  <a:pt x="42443" y="519214"/>
                                </a:lnTo>
                                <a:lnTo>
                                  <a:pt x="39217" y="521703"/>
                                </a:lnTo>
                                <a:lnTo>
                                  <a:pt x="36855" y="522325"/>
                                </a:lnTo>
                                <a:lnTo>
                                  <a:pt x="13233" y="522325"/>
                                </a:lnTo>
                                <a:lnTo>
                                  <a:pt x="13233" y="527913"/>
                                </a:lnTo>
                                <a:lnTo>
                                  <a:pt x="38531" y="527913"/>
                                </a:lnTo>
                                <a:lnTo>
                                  <a:pt x="42075" y="526923"/>
                                </a:lnTo>
                                <a:lnTo>
                                  <a:pt x="44424" y="524865"/>
                                </a:lnTo>
                                <a:lnTo>
                                  <a:pt x="46863" y="522884"/>
                                </a:lnTo>
                                <a:lnTo>
                                  <a:pt x="48031" y="519899"/>
                                </a:lnTo>
                                <a:lnTo>
                                  <a:pt x="48031" y="513613"/>
                                </a:lnTo>
                                <a:close/>
                              </a:path>
                              <a:path w="160020" h="654685">
                                <a:moveTo>
                                  <a:pt x="48044" y="618274"/>
                                </a:moveTo>
                                <a:lnTo>
                                  <a:pt x="45491" y="600252"/>
                                </a:lnTo>
                                <a:lnTo>
                                  <a:pt x="40208" y="600252"/>
                                </a:lnTo>
                                <a:lnTo>
                                  <a:pt x="41325" y="602234"/>
                                </a:lnTo>
                                <a:lnTo>
                                  <a:pt x="42138" y="604291"/>
                                </a:lnTo>
                                <a:lnTo>
                                  <a:pt x="43129" y="608266"/>
                                </a:lnTo>
                                <a:lnTo>
                                  <a:pt x="43383" y="610387"/>
                                </a:lnTo>
                                <a:lnTo>
                                  <a:pt x="43383" y="616216"/>
                                </a:lnTo>
                                <a:lnTo>
                                  <a:pt x="42379" y="619086"/>
                                </a:lnTo>
                                <a:lnTo>
                                  <a:pt x="40398" y="621131"/>
                                </a:lnTo>
                                <a:lnTo>
                                  <a:pt x="38404" y="623239"/>
                                </a:lnTo>
                                <a:lnTo>
                                  <a:pt x="35420" y="624370"/>
                                </a:lnTo>
                                <a:lnTo>
                                  <a:pt x="31572" y="624611"/>
                                </a:lnTo>
                                <a:lnTo>
                                  <a:pt x="31572" y="624433"/>
                                </a:lnTo>
                                <a:lnTo>
                                  <a:pt x="31572" y="604532"/>
                                </a:lnTo>
                                <a:lnTo>
                                  <a:pt x="31572" y="598944"/>
                                </a:lnTo>
                                <a:lnTo>
                                  <a:pt x="27216" y="598944"/>
                                </a:lnTo>
                                <a:lnTo>
                                  <a:pt x="27216" y="604532"/>
                                </a:lnTo>
                                <a:lnTo>
                                  <a:pt x="27216" y="624433"/>
                                </a:lnTo>
                                <a:lnTo>
                                  <a:pt x="24053" y="624179"/>
                                </a:lnTo>
                                <a:lnTo>
                                  <a:pt x="21564" y="623062"/>
                                </a:lnTo>
                                <a:lnTo>
                                  <a:pt x="18084" y="619328"/>
                                </a:lnTo>
                                <a:lnTo>
                                  <a:pt x="17145" y="616839"/>
                                </a:lnTo>
                                <a:lnTo>
                                  <a:pt x="17145" y="611009"/>
                                </a:lnTo>
                                <a:lnTo>
                                  <a:pt x="27216" y="604532"/>
                                </a:lnTo>
                                <a:lnTo>
                                  <a:pt x="27216" y="598944"/>
                                </a:lnTo>
                                <a:lnTo>
                                  <a:pt x="23799" y="598944"/>
                                </a:lnTo>
                                <a:lnTo>
                                  <a:pt x="19824" y="600316"/>
                                </a:lnTo>
                                <a:lnTo>
                                  <a:pt x="16840" y="602932"/>
                                </a:lnTo>
                                <a:lnTo>
                                  <a:pt x="13919" y="605599"/>
                                </a:lnTo>
                                <a:lnTo>
                                  <a:pt x="12611" y="608761"/>
                                </a:lnTo>
                                <a:lnTo>
                                  <a:pt x="12509" y="619086"/>
                                </a:lnTo>
                                <a:lnTo>
                                  <a:pt x="14109" y="622998"/>
                                </a:lnTo>
                                <a:lnTo>
                                  <a:pt x="17335" y="625983"/>
                                </a:lnTo>
                                <a:lnTo>
                                  <a:pt x="20637" y="628967"/>
                                </a:lnTo>
                                <a:lnTo>
                                  <a:pt x="25044" y="630453"/>
                                </a:lnTo>
                                <a:lnTo>
                                  <a:pt x="35979" y="630453"/>
                                </a:lnTo>
                                <a:lnTo>
                                  <a:pt x="40271" y="628904"/>
                                </a:lnTo>
                                <a:lnTo>
                                  <a:pt x="44475" y="624611"/>
                                </a:lnTo>
                                <a:lnTo>
                                  <a:pt x="46482" y="622566"/>
                                </a:lnTo>
                                <a:lnTo>
                                  <a:pt x="48044" y="618274"/>
                                </a:lnTo>
                                <a:close/>
                              </a:path>
                              <a:path w="160020" h="654685">
                                <a:moveTo>
                                  <a:pt x="48044" y="454012"/>
                                </a:moveTo>
                                <a:lnTo>
                                  <a:pt x="45491" y="435991"/>
                                </a:lnTo>
                                <a:lnTo>
                                  <a:pt x="40208" y="435991"/>
                                </a:lnTo>
                                <a:lnTo>
                                  <a:pt x="41325" y="437984"/>
                                </a:lnTo>
                                <a:lnTo>
                                  <a:pt x="42138" y="440029"/>
                                </a:lnTo>
                                <a:lnTo>
                                  <a:pt x="43129" y="444004"/>
                                </a:lnTo>
                                <a:lnTo>
                                  <a:pt x="43383" y="446125"/>
                                </a:lnTo>
                                <a:lnTo>
                                  <a:pt x="43383" y="451967"/>
                                </a:lnTo>
                                <a:lnTo>
                                  <a:pt x="42379" y="454825"/>
                                </a:lnTo>
                                <a:lnTo>
                                  <a:pt x="40398" y="456869"/>
                                </a:lnTo>
                                <a:lnTo>
                                  <a:pt x="38404" y="458990"/>
                                </a:lnTo>
                                <a:lnTo>
                                  <a:pt x="35420" y="460108"/>
                                </a:lnTo>
                                <a:lnTo>
                                  <a:pt x="31572" y="460349"/>
                                </a:lnTo>
                                <a:lnTo>
                                  <a:pt x="31572" y="460171"/>
                                </a:lnTo>
                                <a:lnTo>
                                  <a:pt x="31572" y="440283"/>
                                </a:lnTo>
                                <a:lnTo>
                                  <a:pt x="31572" y="434682"/>
                                </a:lnTo>
                                <a:lnTo>
                                  <a:pt x="27216" y="434682"/>
                                </a:lnTo>
                                <a:lnTo>
                                  <a:pt x="27216" y="440283"/>
                                </a:lnTo>
                                <a:lnTo>
                                  <a:pt x="27216" y="460171"/>
                                </a:lnTo>
                                <a:lnTo>
                                  <a:pt x="24053" y="459917"/>
                                </a:lnTo>
                                <a:lnTo>
                                  <a:pt x="21564" y="458800"/>
                                </a:lnTo>
                                <a:lnTo>
                                  <a:pt x="18084" y="455066"/>
                                </a:lnTo>
                                <a:lnTo>
                                  <a:pt x="17145" y="452577"/>
                                </a:lnTo>
                                <a:lnTo>
                                  <a:pt x="17145" y="446747"/>
                                </a:lnTo>
                                <a:lnTo>
                                  <a:pt x="27216" y="440283"/>
                                </a:lnTo>
                                <a:lnTo>
                                  <a:pt x="27216" y="434682"/>
                                </a:lnTo>
                                <a:lnTo>
                                  <a:pt x="23799" y="434682"/>
                                </a:lnTo>
                                <a:lnTo>
                                  <a:pt x="19824" y="436054"/>
                                </a:lnTo>
                                <a:lnTo>
                                  <a:pt x="16840" y="438670"/>
                                </a:lnTo>
                                <a:lnTo>
                                  <a:pt x="13919" y="441337"/>
                                </a:lnTo>
                                <a:lnTo>
                                  <a:pt x="12611" y="444500"/>
                                </a:lnTo>
                                <a:lnTo>
                                  <a:pt x="12509" y="454825"/>
                                </a:lnTo>
                                <a:lnTo>
                                  <a:pt x="14109" y="458736"/>
                                </a:lnTo>
                                <a:lnTo>
                                  <a:pt x="17335" y="461721"/>
                                </a:lnTo>
                                <a:lnTo>
                                  <a:pt x="20637" y="464705"/>
                                </a:lnTo>
                                <a:lnTo>
                                  <a:pt x="25044" y="466191"/>
                                </a:lnTo>
                                <a:lnTo>
                                  <a:pt x="35979" y="466191"/>
                                </a:lnTo>
                                <a:lnTo>
                                  <a:pt x="40271" y="464642"/>
                                </a:lnTo>
                                <a:lnTo>
                                  <a:pt x="44475" y="460349"/>
                                </a:lnTo>
                                <a:lnTo>
                                  <a:pt x="46482" y="458304"/>
                                </a:lnTo>
                                <a:lnTo>
                                  <a:pt x="48044" y="454012"/>
                                </a:lnTo>
                                <a:close/>
                              </a:path>
                              <a:path w="160020" h="654685">
                                <a:moveTo>
                                  <a:pt x="48044" y="374535"/>
                                </a:moveTo>
                                <a:lnTo>
                                  <a:pt x="47536" y="372414"/>
                                </a:lnTo>
                                <a:lnTo>
                                  <a:pt x="45669" y="368808"/>
                                </a:lnTo>
                                <a:lnTo>
                                  <a:pt x="44183" y="367322"/>
                                </a:lnTo>
                                <a:lnTo>
                                  <a:pt x="43434" y="366890"/>
                                </a:lnTo>
                                <a:lnTo>
                                  <a:pt x="43434" y="372732"/>
                                </a:lnTo>
                                <a:lnTo>
                                  <a:pt x="43434" y="378701"/>
                                </a:lnTo>
                                <a:lnTo>
                                  <a:pt x="42316" y="380987"/>
                                </a:lnTo>
                                <a:lnTo>
                                  <a:pt x="37592" y="384352"/>
                                </a:lnTo>
                                <a:lnTo>
                                  <a:pt x="34366" y="385152"/>
                                </a:lnTo>
                                <a:lnTo>
                                  <a:pt x="26162" y="385152"/>
                                </a:lnTo>
                                <a:lnTo>
                                  <a:pt x="22999" y="384352"/>
                                </a:lnTo>
                                <a:lnTo>
                                  <a:pt x="18262" y="380987"/>
                                </a:lnTo>
                                <a:lnTo>
                                  <a:pt x="17094" y="378701"/>
                                </a:lnTo>
                                <a:lnTo>
                                  <a:pt x="17094" y="372732"/>
                                </a:lnTo>
                                <a:lnTo>
                                  <a:pt x="18262" y="370433"/>
                                </a:lnTo>
                                <a:lnTo>
                                  <a:pt x="20637" y="368693"/>
                                </a:lnTo>
                                <a:lnTo>
                                  <a:pt x="22999" y="367017"/>
                                </a:lnTo>
                                <a:lnTo>
                                  <a:pt x="26162" y="366141"/>
                                </a:lnTo>
                                <a:lnTo>
                                  <a:pt x="34366" y="366141"/>
                                </a:lnTo>
                                <a:lnTo>
                                  <a:pt x="37592" y="367017"/>
                                </a:lnTo>
                                <a:lnTo>
                                  <a:pt x="39954" y="368693"/>
                                </a:lnTo>
                                <a:lnTo>
                                  <a:pt x="42316" y="370433"/>
                                </a:lnTo>
                                <a:lnTo>
                                  <a:pt x="43434" y="372732"/>
                                </a:lnTo>
                                <a:lnTo>
                                  <a:pt x="43434" y="366890"/>
                                </a:lnTo>
                                <a:lnTo>
                                  <a:pt x="42138" y="366141"/>
                                </a:lnTo>
                                <a:lnTo>
                                  <a:pt x="47231" y="366141"/>
                                </a:lnTo>
                                <a:lnTo>
                                  <a:pt x="47231" y="360553"/>
                                </a:lnTo>
                                <a:lnTo>
                                  <a:pt x="0" y="360553"/>
                                </a:lnTo>
                                <a:lnTo>
                                  <a:pt x="0" y="366141"/>
                                </a:lnTo>
                                <a:lnTo>
                                  <a:pt x="18389" y="366141"/>
                                </a:lnTo>
                                <a:lnTo>
                                  <a:pt x="16408" y="367322"/>
                                </a:lnTo>
                                <a:lnTo>
                                  <a:pt x="14909" y="368808"/>
                                </a:lnTo>
                                <a:lnTo>
                                  <a:pt x="12928" y="372414"/>
                                </a:lnTo>
                                <a:lnTo>
                                  <a:pt x="12433" y="374535"/>
                                </a:lnTo>
                                <a:lnTo>
                                  <a:pt x="12433" y="381114"/>
                                </a:lnTo>
                                <a:lnTo>
                                  <a:pt x="14109" y="384479"/>
                                </a:lnTo>
                                <a:lnTo>
                                  <a:pt x="17335" y="387083"/>
                                </a:lnTo>
                                <a:lnTo>
                                  <a:pt x="20637" y="389686"/>
                                </a:lnTo>
                                <a:lnTo>
                                  <a:pt x="24917" y="390931"/>
                                </a:lnTo>
                                <a:lnTo>
                                  <a:pt x="35610" y="390931"/>
                                </a:lnTo>
                                <a:lnTo>
                                  <a:pt x="39954" y="389686"/>
                                </a:lnTo>
                                <a:lnTo>
                                  <a:pt x="45580" y="385152"/>
                                </a:lnTo>
                                <a:lnTo>
                                  <a:pt x="46418" y="384479"/>
                                </a:lnTo>
                                <a:lnTo>
                                  <a:pt x="48044" y="381114"/>
                                </a:lnTo>
                                <a:lnTo>
                                  <a:pt x="48044" y="374535"/>
                                </a:lnTo>
                                <a:close/>
                              </a:path>
                              <a:path w="160020" h="654685">
                                <a:moveTo>
                                  <a:pt x="118808" y="40957"/>
                                </a:moveTo>
                                <a:lnTo>
                                  <a:pt x="108800" y="40957"/>
                                </a:lnTo>
                                <a:lnTo>
                                  <a:pt x="108800" y="812"/>
                                </a:lnTo>
                                <a:lnTo>
                                  <a:pt x="102654" y="812"/>
                                </a:lnTo>
                                <a:lnTo>
                                  <a:pt x="91833" y="2984"/>
                                </a:lnTo>
                                <a:lnTo>
                                  <a:pt x="91833" y="8572"/>
                                </a:lnTo>
                                <a:lnTo>
                                  <a:pt x="102717" y="6400"/>
                                </a:lnTo>
                                <a:lnTo>
                                  <a:pt x="102717" y="40957"/>
                                </a:lnTo>
                                <a:lnTo>
                                  <a:pt x="92710" y="40957"/>
                                </a:lnTo>
                                <a:lnTo>
                                  <a:pt x="92710" y="46113"/>
                                </a:lnTo>
                                <a:lnTo>
                                  <a:pt x="118808" y="46113"/>
                                </a:lnTo>
                                <a:lnTo>
                                  <a:pt x="118808" y="40957"/>
                                </a:lnTo>
                                <a:close/>
                              </a:path>
                              <a:path w="160020" h="654685">
                                <a:moveTo>
                                  <a:pt x="159943" y="15913"/>
                                </a:moveTo>
                                <a:lnTo>
                                  <a:pt x="158584" y="10071"/>
                                </a:lnTo>
                                <a:lnTo>
                                  <a:pt x="155905" y="6032"/>
                                </a:lnTo>
                                <a:lnTo>
                                  <a:pt x="155092" y="4851"/>
                                </a:lnTo>
                                <a:lnTo>
                                  <a:pt x="153797" y="2971"/>
                                </a:lnTo>
                                <a:lnTo>
                                  <a:pt x="153797" y="17272"/>
                                </a:lnTo>
                                <a:lnTo>
                                  <a:pt x="153797" y="29705"/>
                                </a:lnTo>
                                <a:lnTo>
                                  <a:pt x="152984" y="34366"/>
                                </a:lnTo>
                                <a:lnTo>
                                  <a:pt x="151434" y="37477"/>
                                </a:lnTo>
                                <a:lnTo>
                                  <a:pt x="149821" y="40576"/>
                                </a:lnTo>
                                <a:lnTo>
                                  <a:pt x="147459" y="42138"/>
                                </a:lnTo>
                                <a:lnTo>
                                  <a:pt x="141122" y="42138"/>
                                </a:lnTo>
                                <a:lnTo>
                                  <a:pt x="138760" y="40576"/>
                                </a:lnTo>
                                <a:lnTo>
                                  <a:pt x="135521" y="34366"/>
                                </a:lnTo>
                                <a:lnTo>
                                  <a:pt x="134772" y="29705"/>
                                </a:lnTo>
                                <a:lnTo>
                                  <a:pt x="134772" y="17272"/>
                                </a:lnTo>
                                <a:lnTo>
                                  <a:pt x="135521" y="12611"/>
                                </a:lnTo>
                                <a:lnTo>
                                  <a:pt x="138760" y="6400"/>
                                </a:lnTo>
                                <a:lnTo>
                                  <a:pt x="141122" y="4851"/>
                                </a:lnTo>
                                <a:lnTo>
                                  <a:pt x="147459" y="4851"/>
                                </a:lnTo>
                                <a:lnTo>
                                  <a:pt x="149821" y="6400"/>
                                </a:lnTo>
                                <a:lnTo>
                                  <a:pt x="151434" y="9512"/>
                                </a:lnTo>
                                <a:lnTo>
                                  <a:pt x="152984" y="12611"/>
                                </a:lnTo>
                                <a:lnTo>
                                  <a:pt x="153797" y="17272"/>
                                </a:lnTo>
                                <a:lnTo>
                                  <a:pt x="153797" y="2971"/>
                                </a:lnTo>
                                <a:lnTo>
                                  <a:pt x="153174" y="2057"/>
                                </a:lnTo>
                                <a:lnTo>
                                  <a:pt x="149326" y="0"/>
                                </a:lnTo>
                                <a:lnTo>
                                  <a:pt x="139192" y="0"/>
                                </a:lnTo>
                                <a:lnTo>
                                  <a:pt x="135280" y="2057"/>
                                </a:lnTo>
                                <a:lnTo>
                                  <a:pt x="132600" y="6032"/>
                                </a:lnTo>
                                <a:lnTo>
                                  <a:pt x="129933" y="10071"/>
                                </a:lnTo>
                                <a:lnTo>
                                  <a:pt x="128625" y="15913"/>
                                </a:lnTo>
                                <a:lnTo>
                                  <a:pt x="128625" y="31140"/>
                                </a:lnTo>
                                <a:lnTo>
                                  <a:pt x="129933" y="36969"/>
                                </a:lnTo>
                                <a:lnTo>
                                  <a:pt x="135280" y="44932"/>
                                </a:lnTo>
                                <a:lnTo>
                                  <a:pt x="139128" y="46913"/>
                                </a:lnTo>
                                <a:lnTo>
                                  <a:pt x="149326" y="46913"/>
                                </a:lnTo>
                                <a:lnTo>
                                  <a:pt x="153174" y="44932"/>
                                </a:lnTo>
                                <a:lnTo>
                                  <a:pt x="155092" y="42138"/>
                                </a:lnTo>
                                <a:lnTo>
                                  <a:pt x="158584" y="36969"/>
                                </a:lnTo>
                                <a:lnTo>
                                  <a:pt x="159943" y="31140"/>
                                </a:lnTo>
                                <a:lnTo>
                                  <a:pt x="159943" y="159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563966" y="22512"/>
                            <a:ext cx="1270" cy="965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65835">
                                <a:moveTo>
                                  <a:pt x="0" y="9657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1316511" y="22512"/>
                            <a:ext cx="1270" cy="965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65835">
                                <a:moveTo>
                                  <a:pt x="0" y="9657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2069050" y="22512"/>
                            <a:ext cx="1270" cy="965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65835">
                                <a:moveTo>
                                  <a:pt x="0" y="9657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4326679" y="22512"/>
                            <a:ext cx="1270" cy="965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65835">
                                <a:moveTo>
                                  <a:pt x="0" y="9657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5079238" y="22512"/>
                            <a:ext cx="1270" cy="965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65835">
                                <a:moveTo>
                                  <a:pt x="0" y="9657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5831748" y="22512"/>
                            <a:ext cx="1270" cy="965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65835">
                                <a:moveTo>
                                  <a:pt x="0" y="9657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21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207546" y="22512"/>
                            <a:ext cx="1270" cy="965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65835">
                                <a:moveTo>
                                  <a:pt x="0" y="9657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6127798" y="22512"/>
                            <a:ext cx="1270" cy="965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65835">
                                <a:moveTo>
                                  <a:pt x="0" y="9657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207546" y="988245"/>
                            <a:ext cx="59207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20740" h="0">
                                <a:moveTo>
                                  <a:pt x="0" y="0"/>
                                </a:moveTo>
                                <a:lnTo>
                                  <a:pt x="5920249" y="0"/>
                                </a:lnTo>
                              </a:path>
                            </a:pathLst>
                          </a:custGeom>
                          <a:ln w="49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207546" y="22517"/>
                            <a:ext cx="59207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20740" h="0">
                                <a:moveTo>
                                  <a:pt x="0" y="0"/>
                                </a:moveTo>
                                <a:lnTo>
                                  <a:pt x="5920249" y="0"/>
                                </a:lnTo>
                              </a:path>
                            </a:pathLst>
                          </a:custGeom>
                          <a:ln w="49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843193pt;margin-top:19.752831pt;width:482.7pt;height:92.7pt;mso-position-horizontal-relative:page;mso-position-vertical-relative:paragraph;z-index:-15681536;mso-wrap-distance-left:0;mso-wrap-distance-right:0" id="docshapegroup520" coordorigin="1357,395" coordsize="9654,1854">
                <v:shape style="position:absolute;left:7084;top:1586;width:3469;height:365" id="docshape521" coordorigin="7084,1586" coordsize="3469,365" path="m7859,1586l7084,1586,7084,1708,7859,1708,7859,1586xm10496,1738l8016,1738,8016,1860,10496,1860,10496,1738xm10552,1891l9532,1891,9532,1951,10552,1951,10552,1891xe" filled="true" fillcolor="#377db8" stroked="false">
                  <v:path arrowok="t"/>
                  <v:fill opacity="39321f" type="solid"/>
                </v:shape>
                <v:shape style="position:absolute;left:1683;top:521;width:9324;height:1035" id="docshape522" coordorigin="1684,522" coordsize="9324,1035" path="m2531,1434l1684,1434,1684,1556,2531,1556,2531,1434xm4345,1282l1684,1282,1684,1404,4345,1404,4345,1282xm5048,1130l1684,1130,1684,1252,5048,1252,5048,1130xm6984,978l1684,978,1684,1100,6984,1100,6984,978xm7757,826l1684,826,1684,948,7757,948,7757,826xm8316,674l1684,674,1684,796,8316,796,8316,674xm11007,522l1684,522,1684,643,11007,643,11007,522xe" filled="true" fillcolor="#e31a1c" stroked="false">
                  <v:path arrowok="t"/>
                  <v:fill opacity="39321f" type="solid"/>
                </v:shape>
                <v:shape style="position:absolute;left:10445;top:1951;width:2;height:35" id="docshape523" coordorigin="10446,1951" coordsize="0,35" path="m10446,1951l10446,1986e" filled="true" fillcolor="#000000" stroked="false">
                  <v:path arrowok="t"/>
                  <v:fill type="solid"/>
                </v:shape>
                <v:line style="position:absolute" from="10446,1951" to="10446,1986" stroked="true" strokeweight=".39165pt" strokecolor="#000000">
                  <v:stroke dashstyle="solid"/>
                </v:line>
                <v:shape style="position:absolute;left:10312;top:2021;width:266;height:74" id="docshape524" coordorigin="10312,2022" coordsize="266,74" path="m10361,2047l10359,2037,10355,2031,10354,2029,10352,2026,10352,2049,10352,2068,10350,2076,10348,2081,10345,2085,10342,2088,10332,2088,10328,2085,10323,2076,10322,2068,10322,2049,10323,2041,10328,2032,10332,2029,10342,2029,10345,2032,10348,2037,10350,2041,10352,2049,10352,2026,10351,2025,10345,2022,10329,2022,10322,2025,10318,2031,10314,2037,10312,2047,10312,2071,10314,2080,10322,2092,10329,2095,10345,2095,10351,2092,10354,2088,10359,2080,10361,2071,10361,2047xm10388,2082l10378,2082,10378,2094,10388,2094,10388,2082xm10455,2047l10453,2037,10448,2031,10447,2029,10445,2026,10445,2049,10445,2068,10444,2076,10441,2081,10439,2085,10435,2088,10425,2088,10421,2085,10416,2076,10415,2068,10415,2049,10416,2041,10421,2032,10425,2029,10435,2029,10439,2032,10441,2037,10444,2041,10445,2049,10445,2026,10444,2025,10438,2022,10422,2022,10416,2025,10412,2031,10407,2037,10405,2047,10405,2071,10407,2080,10416,2092,10422,2095,10438,2095,10444,2092,10447,2088,10453,2080,10455,2071,10455,2047xm10517,2047l10515,2037,10511,2031,10509,2029,10507,2026,10507,2049,10507,2068,10506,2076,10504,2081,10501,2085,10497,2088,10487,2088,10484,2085,10479,2076,10477,2068,10477,2049,10479,2041,10484,2032,10487,2029,10497,2029,10501,2032,10504,2037,10506,2041,10507,2049,10507,2026,10506,2025,10500,2022,10484,2022,10478,2025,10474,2031,10470,2037,10468,2047,10468,2071,10470,2080,10478,2092,10484,2095,10500,2095,10506,2092,10509,2088,10515,2080,10517,2071,10517,2047xm10578,2069l10576,2065,10571,2059,10568,2057,10563,2056,10567,2055,10570,2053,10575,2047,10576,2044,10576,2034,10574,2030,10565,2023,10560,2022,10549,2022,10546,2022,10540,2023,10533,2025,10533,2033,10537,2032,10540,2031,10546,2030,10549,2030,10556,2030,10560,2031,10565,2035,10567,2037,10567,2045,10565,2047,10560,2051,10557,2052,10543,2052,10543,2060,10557,2060,10561,2061,10567,2066,10568,2069,10568,2078,10567,2082,10560,2086,10556,2087,10546,2087,10543,2087,10536,2085,10533,2084,10531,2083,10531,2092,10534,2093,10537,2094,10544,2095,10547,2095,10559,2095,10566,2094,10575,2086,10578,2080,10578,2069xe" filled="true" fillcolor="#000000" stroked="false">
                  <v:path arrowok="t"/>
                  <v:fill type="solid"/>
                </v:shape>
                <v:line style="position:absolute" from="9260,1951" to="9260,1986" stroked="true" strokeweight=".39165pt" strokecolor="#000000">
                  <v:stroke dashstyle="solid"/>
                </v:line>
                <v:shape style="position:absolute;left:9095;top:2021;width:329;height:74" id="docshape525" coordorigin="9096,2022" coordsize="329,74" path="m9145,2047l9143,2037,9139,2031,9137,2029,9135,2026,9135,2049,9135,2068,9134,2076,9132,2081,9129,2085,9125,2088,9115,2088,9112,2085,9107,2076,9105,2068,9105,2049,9107,2041,9112,2032,9115,2029,9125,2029,9129,2032,9132,2037,9134,2041,9135,2049,9135,2026,9134,2025,9128,2022,9112,2022,9106,2025,9102,2031,9098,2037,9096,2047,9096,2071,9098,2080,9106,2092,9112,2095,9128,2095,9134,2092,9137,2088,9143,2080,9145,2071,9145,2047xm9172,2082l9162,2082,9162,2094,9172,2094,9172,2082xm9238,2047l9236,2037,9232,2031,9231,2029,9229,2026,9229,2049,9229,2068,9228,2076,9225,2081,9223,2085,9219,2088,9209,2088,9205,2085,9200,2076,9199,2068,9199,2049,9200,2041,9205,2032,9209,2029,9219,2029,9223,2032,9225,2037,9228,2041,9229,2049,9229,2026,9228,2025,9222,2022,9206,2022,9200,2025,9195,2031,9191,2037,9189,2047,9189,2071,9191,2080,9200,2092,9206,2095,9222,2095,9228,2092,9231,2088,9236,2080,9238,2071,9238,2047xm9301,2047l9299,2037,9294,2031,9293,2029,9291,2026,9291,2049,9291,2068,9290,2076,9287,2081,9285,2085,9281,2088,9271,2088,9267,2085,9262,2076,9261,2068,9261,2049,9262,2041,9267,2032,9271,2029,9281,2029,9285,2032,9287,2037,9290,2041,9291,2049,9291,2026,9290,2025,9284,2022,9268,2022,9262,2025,9258,2031,9253,2037,9251,2047,9251,2071,9253,2080,9262,2092,9268,2095,9284,2095,9290,2092,9293,2088,9299,2080,9301,2071,9301,2047xm9363,2047l9360,2037,9355,2029,9352,2025,9351,2025,9351,2041,9351,2051,9350,2055,9345,2061,9341,2062,9333,2062,9329,2061,9324,2055,9323,2051,9323,2041,9324,2037,9329,2031,9333,2029,9341,2029,9345,2031,9350,2037,9351,2041,9351,2025,9345,2022,9330,2022,9324,2024,9320,2028,9315,2033,9313,2039,9313,2053,9315,2059,9324,2068,9329,2070,9340,2070,9343,2069,9346,2068,9349,2066,9351,2064,9352,2062,9353,2061,9352,2070,9350,2077,9344,2085,9339,2087,9330,2087,9328,2087,9323,2086,9320,2085,9318,2084,9318,2093,9321,2094,9323,2094,9328,2095,9331,2095,9342,2095,9349,2092,9353,2087,9360,2079,9362,2070,9363,2061,9363,2047xm9424,2069l9422,2065,9417,2059,9414,2057,9409,2056,9413,2055,9417,2053,9421,2047,9422,2044,9422,2034,9420,2030,9411,2023,9406,2022,9395,2022,9392,2022,9386,2023,9379,2025,9379,2033,9383,2032,9386,2031,9392,2030,9395,2030,9402,2030,9406,2031,9411,2035,9413,2037,9413,2045,9411,2047,9406,2051,9403,2052,9389,2052,9389,2060,9403,2060,9407,2061,9413,2066,9414,2069,9414,2078,9413,2082,9406,2086,9402,2087,9392,2087,9389,2087,9382,2085,9380,2084,9377,2083,9377,2092,9380,2093,9384,2094,9390,2095,9393,2095,9405,2095,9412,2094,9421,2086,9424,2080,9424,2069xe" filled="true" fillcolor="#000000" stroked="false">
                  <v:path arrowok="t"/>
                  <v:fill type="solid"/>
                </v:shape>
                <v:line style="position:absolute" from="8075,1951" to="8075,1986" stroked="true" strokeweight=".39165pt" strokecolor="#000000">
                  <v:stroke dashstyle="solid"/>
                </v:line>
                <v:shape style="position:absolute;left:7910;top:2021;width:328;height:74" id="docshape526" coordorigin="7911,2022" coordsize="328,74" path="m7960,2047l7958,2037,7954,2031,7952,2029,7950,2026,7950,2049,7950,2068,7949,2076,7947,2081,7944,2085,7940,2088,7930,2088,7927,2085,7922,2076,7920,2068,7920,2049,7922,2041,7927,2032,7930,2029,7940,2029,7944,2032,7947,2037,7949,2041,7950,2049,7950,2026,7949,2025,7943,2022,7927,2022,7921,2025,7917,2031,7913,2037,7911,2047,7911,2071,7913,2080,7921,2092,7927,2095,7943,2095,7949,2092,7952,2088,7958,2080,7960,2071,7960,2047xm7987,2082l7977,2082,7977,2094,7987,2094,7987,2082xm8053,2047l8051,2037,8047,2031,8046,2029,8044,2026,8044,2049,8044,2068,8042,2076,8040,2081,8037,2085,8034,2088,8024,2088,8020,2085,8015,2076,8014,2068,8014,2049,8015,2041,8020,2032,8024,2029,8034,2029,8037,2032,8040,2037,8042,2041,8044,2049,8044,2026,8043,2025,8037,2022,8021,2022,8015,2025,8010,2031,8006,2037,8004,2047,8004,2071,8006,2080,8015,2092,8021,2095,8037,2095,8043,2092,8046,2088,8051,2080,8053,2071,8053,2047xm8113,2086l8097,2086,8097,2023,8088,2023,8071,2026,8071,2035,8088,2032,8088,2086,8072,2086,8072,2094,8113,2094,8113,2086xm8176,2064l8173,2058,8164,2049,8158,2047,8148,2047,8144,2048,8141,2048,8141,2031,8171,2031,8171,2023,8133,2023,8133,2059,8135,2057,8138,2057,8143,2055,8146,2055,8154,2055,8158,2057,8164,2062,8166,2066,8166,2076,8164,2080,8158,2086,8154,2087,8145,2087,8142,2087,8135,2086,8132,2084,8130,2083,8130,2093,8133,2094,8136,2094,8139,2095,8145,2095,8157,2095,8164,2093,8173,2085,8176,2079,8176,2064xm8238,2023l8192,2023,8192,2031,8227,2031,8202,2094,8212,2094,8238,2027,8238,2023xe" filled="true" fillcolor="#000000" stroked="false">
                  <v:path arrowok="t"/>
                  <v:fill type="solid"/>
                </v:shape>
                <v:line style="position:absolute" from="4520,1951" to="4520,1986" stroked="true" strokeweight=".39165pt" strokecolor="#000000">
                  <v:stroke dashstyle="solid"/>
                </v:line>
                <v:shape style="position:absolute;left:4355;top:2021;width:328;height:74" id="docshape527" coordorigin="4355,2022" coordsize="328,74" path="m4405,2047l4403,2037,4398,2031,4397,2029,4395,2026,4395,2049,4395,2068,4394,2076,4391,2081,4389,2085,4385,2088,4375,2088,4371,2085,4366,2076,4365,2068,4365,2049,4366,2041,4371,2032,4375,2029,4385,2029,4389,2032,4391,2037,4394,2041,4395,2049,4395,2026,4394,2025,4388,2022,4372,2022,4366,2025,4362,2031,4357,2037,4355,2047,4355,2071,4357,2080,4366,2092,4372,2095,4388,2095,4394,2092,4397,2088,4403,2080,4405,2071,4405,2047xm4432,2082l4422,2082,4422,2094,4432,2094,4432,2082xm4498,2047l4496,2037,4492,2031,4490,2029,4488,2026,4488,2049,4488,2068,4487,2076,4485,2081,4482,2085,4478,2088,4468,2088,4465,2085,4460,2076,4458,2068,4458,2049,4460,2041,4465,2032,4468,2029,4478,2029,4482,2032,4485,2037,4487,2041,4488,2049,4488,2026,4487,2025,4481,2022,4465,2022,4459,2025,4455,2031,4451,2037,4449,2047,4449,2071,4451,2080,4459,2092,4465,2095,4481,2095,4487,2092,4490,2088,4496,2080,4498,2071,4498,2047xm4559,2069l4558,2065,4552,2059,4549,2057,4544,2056,4548,2055,4552,2053,4556,2047,4557,2044,4557,2034,4555,2030,4546,2023,4541,2022,4531,2022,4527,2022,4521,2023,4514,2025,4514,2033,4518,2032,4521,2031,4527,2030,4530,2030,4537,2030,4541,2031,4546,2035,4548,2037,4548,2045,4546,2047,4541,2051,4538,2052,4524,2052,4524,2060,4538,2060,4542,2061,4548,2066,4549,2069,4549,2078,4548,2082,4541,2086,4537,2087,4527,2087,4524,2087,4518,2085,4515,2084,4512,2083,4512,2092,4515,2093,4519,2094,4525,2095,4528,2095,4540,2095,4547,2094,4556,2086,4559,2080,4559,2069xm4624,2069l4613,2069,4613,2031,4613,2023,4604,2023,4604,2031,4604,2069,4579,2069,4604,2031,4604,2023,4601,2023,4572,2068,4572,2077,4604,2077,4604,2094,4613,2094,4613,2077,4624,2077,4624,2069xm4683,2023l4637,2023,4637,2031,4671,2031,4647,2094,4657,2094,4683,2027,4683,2023xe" filled="true" fillcolor="#000000" stroked="false">
                  <v:path arrowok="t"/>
                  <v:fill type="solid"/>
                </v:shape>
                <v:line style="position:absolute" from="3335,1951" to="3335,1986" stroked="true" strokeweight=".39165pt" strokecolor="#000000">
                  <v:stroke dashstyle="solid"/>
                </v:line>
                <v:shape style="position:absolute;left:3201;top:2021;width:265;height:74" id="docshape528" coordorigin="3201,2022" coordsize="265,74" path="m3251,2047l3249,2037,3244,2031,3243,2029,3241,2026,3241,2049,3241,2068,3240,2076,3237,2081,3235,2085,3231,2088,3221,2088,3217,2085,3212,2076,3211,2068,3211,2049,3212,2041,3217,2032,3221,2029,3231,2029,3235,2032,3237,2037,3240,2041,3241,2049,3241,2026,3240,2025,3234,2022,3218,2022,3212,2025,3208,2031,3203,2037,3201,2047,3201,2071,3203,2080,3212,2092,3218,2095,3234,2095,3240,2092,3243,2088,3249,2080,3251,2071,3251,2047xm3278,2082l3268,2082,3268,2094,3278,2094,3278,2082xm3344,2047l3342,2037,3338,2031,3336,2029,3334,2026,3334,2049,3334,2068,3333,2076,3331,2081,3328,2085,3324,2088,3314,2088,3311,2085,3306,2076,3304,2068,3304,2049,3306,2041,3311,2032,3314,2029,3324,2029,3328,2032,3331,2037,3333,2041,3334,2049,3334,2026,3333,2025,3327,2022,3311,2022,3305,2025,3301,2031,3297,2037,3295,2047,3295,2071,3297,2080,3305,2092,3311,2095,3327,2095,3333,2092,3336,2088,3342,2080,3344,2071,3344,2047xm3407,2069l3397,2069,3397,2031,3397,2023,3388,2023,3388,2031,3388,2069,3363,2069,3388,2031,3388,2023,3385,2023,3355,2068,3355,2077,3388,2077,3388,2094,3397,2094,3397,2077,3407,2077,3407,2069xm3466,2086l3450,2086,3450,2023,3441,2023,3424,2026,3424,2035,3441,2032,3441,2086,3425,2086,3425,2094,3466,2094,3466,2086xe" filled="true" fillcolor="#000000" stroked="false">
                  <v:path arrowok="t"/>
                  <v:fill type="solid"/>
                </v:shape>
                <v:line style="position:absolute" from="2150,1951" to="2150,1986" stroked="true" strokeweight=".39165pt" strokecolor="#000000">
                  <v:stroke dashstyle="solid"/>
                </v:line>
                <v:shape style="position:absolute;left:1985;top:2021;width:50;height:74" id="docshape529" coordorigin="1985,2022" coordsize="50,74" path="m2018,2022l2002,2022,1996,2025,1991,2031,1987,2037,1985,2047,1985,2071,1987,2080,1996,2092,2002,2095,2018,2095,2024,2092,2027,2088,2005,2088,2001,2085,1996,2076,1995,2068,1995,2049,1996,2041,2001,2032,2005,2029,2027,2029,2024,2025,2018,2022xm2027,2029l2015,2029,2019,2032,2021,2037,2023,2041,2025,2049,2025,2068,2023,2076,2021,2081,2019,2085,2015,2088,2027,2088,2032,2080,2034,2071,2034,2047,2032,2037,2028,2031,2027,2029xe" filled="true" fillcolor="#000000" stroked="false">
                  <v:path arrowok="t"/>
                  <v:fill type="solid"/>
                </v:shape>
                <v:shape style="position:absolute;left:5540;top:430;width:1481;height:1818" type="#_x0000_t75" id="docshape530" stroked="false">
                  <v:imagedata r:id="rId85" o:title=""/>
                </v:shape>
                <v:shape style="position:absolute;left:2051;top:2021;width:262;height:74" id="docshape531" coordorigin="2051,2022" coordsize="262,74" path="m2061,2082l2051,2082,2051,2094,2061,2094,2061,2082xm2128,2047l2126,2037,2121,2031,2120,2029,2118,2026,2118,2049,2118,2068,2117,2076,2114,2081,2112,2085,2108,2088,2098,2088,2094,2085,2089,2076,2088,2068,2088,2049,2089,2041,2094,2032,2098,2029,2108,2029,2112,2032,2114,2037,2117,2041,2118,2049,2118,2026,2117,2025,2111,2022,2095,2022,2089,2025,2085,2031,2081,2037,2079,2047,2079,2071,2081,2080,2089,2092,2095,2095,2111,2095,2117,2092,2120,2088,2126,2080,2128,2071,2128,2047xm2191,2069l2181,2069,2181,2031,2181,2023,2171,2023,2171,2031,2171,2069,2147,2069,2171,2031,2171,2023,2169,2023,2139,2068,2139,2077,2171,2077,2171,2094,2181,2094,2181,2077,2191,2077,2191,2069xm2250,2023l2205,2023,2205,2031,2239,2031,2214,2094,2225,2094,2250,2027,2250,2023xm2313,2069l2312,2065,2307,2059,2303,2057,2299,2056,2303,2055,2306,2053,2310,2047,2312,2044,2312,2034,2309,2030,2301,2023,2295,2022,2285,2022,2282,2022,2275,2023,2268,2025,2268,2033,2272,2032,2275,2031,2281,2030,2284,2030,2292,2030,2295,2031,2301,2035,2302,2037,2302,2045,2301,2047,2296,2051,2292,2052,2279,2052,2279,2060,2292,2060,2296,2061,2302,2066,2304,2069,2304,2078,2302,2082,2296,2086,2291,2087,2281,2087,2278,2087,2272,2085,2269,2084,2266,2083,2266,2092,2270,2093,2273,2094,2279,2095,2282,2095,2294,2095,2301,2094,2311,2086,2313,2080,2313,2069xe" filled="true" fillcolor="#000000" stroked="false">
                  <v:path arrowok="t"/>
                  <v:fill type="solid"/>
                </v:shape>
                <v:line style="position:absolute" from="1684,1951" to="1649,1951" stroked="true" strokeweight=".39165pt" strokecolor="#000000">
                  <v:stroke dashstyle="solid"/>
                </v:line>
                <v:shape style="position:absolute;left:1559;top:1915;width:50;height:74" id="docshape532" coordorigin="1559,1916" coordsize="50,74" path="m1609,1941l1607,1932,1602,1925,1601,1924,1599,1921,1599,1943,1599,1963,1598,1970,1595,1975,1593,1980,1589,1982,1579,1982,1575,1980,1570,1970,1569,1963,1569,1943,1570,1936,1575,1926,1579,1924,1589,1924,1593,1926,1595,1931,1598,1936,1599,1943,1599,1921,1598,1919,1592,1916,1576,1916,1570,1919,1566,1925,1561,1932,1559,1941,1559,1965,1561,1974,1570,1987,1576,1990,1592,1990,1598,1987,1601,1982,1607,1974,1609,1965,1609,1941xe" filled="true" fillcolor="#000000" stroked="false">
                  <v:path arrowok="t"/>
                  <v:fill type="solid"/>
                </v:shape>
                <v:line style="position:absolute" from="1684,1647" to="1649,1647" stroked="true" strokeweight=".39165pt" strokecolor="#000000">
                  <v:stroke dashstyle="solid"/>
                </v:line>
                <v:shape style="position:absolute;left:1560;top:1611;width:46;height:73" id="docshape533" coordorigin="1560,1612" coordsize="46,73" path="m1605,1676l1572,1676,1597,1651,1600,1646,1602,1643,1604,1638,1605,1635,1605,1626,1603,1621,1594,1614,1588,1612,1578,1612,1575,1612,1568,1614,1565,1615,1561,1616,1561,1626,1564,1624,1568,1623,1575,1620,1578,1620,1585,1620,1589,1621,1594,1626,1595,1629,1595,1635,1560,1676,1560,1684,1605,1684,1605,1676xe" filled="true" fillcolor="#000000" stroked="false">
                  <v:path arrowok="t"/>
                  <v:fill type="solid"/>
                </v:shape>
                <v:line style="position:absolute" from="1684,1343" to="1649,1343" stroked="true" strokeweight=".39165pt" strokecolor="#000000">
                  <v:stroke dashstyle="solid"/>
                </v:line>
                <v:shape style="position:absolute;left:1557;top:1308;width:52;height:72" id="docshape534" coordorigin="1558,1309" coordsize="52,72" path="m1610,1355l1600,1355,1600,1317,1600,1309,1590,1309,1590,1317,1590,1355,1566,1355,1590,1317,1590,1309,1587,1309,1558,1354,1558,1363,1590,1363,1590,1380,1600,1380,1600,1363,1610,1363,1610,1355xe" filled="true" fillcolor="#000000" stroked="false">
                  <v:path arrowok="t"/>
                  <v:fill type="solid"/>
                </v:shape>
                <v:line style="position:absolute" from="1684,1039" to="1649,1039" stroked="true" strokeweight=".39165pt" strokecolor="#000000">
                  <v:stroke dashstyle="solid"/>
                </v:line>
                <v:shape style="position:absolute;left:1559;top:1003;width:50;height:74" id="docshape535" coordorigin="1560,1003" coordsize="50,74" path="m1609,1046l1607,1040,1604,1036,1599,1032,1599,1048,1599,1058,1598,1062,1593,1068,1590,1070,1581,1070,1578,1068,1572,1062,1571,1058,1571,1048,1572,1044,1578,1038,1579,1037,1581,1036,1590,1036,1593,1038,1598,1044,1599,1048,1599,1032,1599,1031,1593,1029,1582,1029,1579,1030,1574,1033,1571,1035,1569,1037,1570,1029,1572,1022,1578,1014,1583,1012,1592,1012,1595,1012,1600,1013,1602,1014,1604,1015,1604,1012,1604,1006,1602,1005,1599,1005,1597,1004,1594,1004,1592,1003,1580,1003,1573,1007,1568,1014,1562,1020,1560,1029,1560,1052,1562,1062,1566,1068,1571,1074,1577,1077,1592,1077,1598,1075,1603,1070,1607,1066,1609,1060,1609,1046xe" filled="true" fillcolor="#000000" stroked="false">
                  <v:path arrowok="t"/>
                  <v:fill type="solid"/>
                </v:shape>
                <v:line style="position:absolute" from="1684,735" to="1649,735" stroked="true" strokeweight=".39165pt" strokecolor="#000000">
                  <v:stroke dashstyle="solid"/>
                </v:line>
                <v:shape style="position:absolute;left:1559;top:699;width:49;height:74" id="docshape536" coordorigin="1560,699" coordsize="49,74" path="m1609,747l1607,743,1605,740,1603,738,1602,737,1599,735,1599,756,1597,759,1595,762,1592,764,1589,766,1579,766,1576,764,1571,760,1569,756,1569,747,1571,744,1576,739,1579,738,1589,738,1599,756,1599,735,1598,735,1594,734,1598,733,1607,712,1605,708,1604,707,1601,704,1597,701,1597,715,1597,722,1596,725,1591,729,1588,730,1580,730,1577,729,1572,725,1571,722,1571,715,1572,712,1577,708,1580,707,1588,707,1591,708,1596,712,1597,715,1597,701,1597,701,1591,699,1577,699,1571,701,1567,704,1563,708,1561,712,1561,722,1562,725,1567,731,1570,733,1574,734,1570,735,1566,737,1564,740,1561,743,1560,747,1560,759,1562,764,1566,768,1570,771,1576,773,1592,773,1598,771,1605,766,1606,764,1609,759,1609,747xe" filled="true" fillcolor="#000000" stroked="false">
                  <v:path arrowok="t"/>
                  <v:fill type="solid"/>
                </v:shape>
                <v:line style="position:absolute" from="1684,431" to="1649,431" stroked="true" strokeweight=".39165pt" strokecolor="#000000">
                  <v:stroke dashstyle="solid"/>
                </v:line>
                <v:shape style="position:absolute;left:1356;top:395;width:252;height:1031" id="docshape537" coordorigin="1357,395" coordsize="252,1031" path="m1368,1025l1357,1025,1357,1034,1368,1034,1368,1025xm1431,1408l1385,1408,1385,1394,1378,1394,1378,1408,1370,1408,1367,1408,1365,1405,1364,1403,1364,1391,1357,1391,1357,1406,1358,1410,1364,1416,1368,1417,1378,1417,1378,1425,1385,1425,1385,1417,1431,1417,1431,1408xm1431,1237l1424,1237,1424,1250,1423,1252,1421,1255,1418,1255,1385,1255,1385,1237,1378,1237,1378,1255,1363,1255,1363,1264,1378,1264,1378,1270,1385,1270,1385,1264,1420,1264,1425,1263,1430,1258,1431,1253,1431,1237xm1431,1155l1397,1155,1392,1154,1386,1148,1384,1145,1384,1138,1385,1135,1385,1133,1386,1132,1377,1132,1377,1133,1376,1136,1376,1141,1377,1145,1380,1151,1383,1153,1386,1155,1378,1155,1378,1164,1431,1164,1431,1155xm1431,1025l1378,1025,1378,1034,1431,1034,1431,1025xm1433,1305l1432,1301,1429,1295,1426,1293,1425,1292,1425,1311,1424,1313,1423,1315,1421,1317,1418,1318,1411,1318,1408,1317,1407,1314,1405,1312,1404,1307,1404,1291,1412,1291,1417,1292,1420,1295,1424,1298,1425,1301,1425,1311,1425,1292,1423,1291,1431,1291,1431,1282,1393,1282,1387,1284,1378,1292,1376,1297,1377,1309,1377,1311,1378,1317,1379,1320,1380,1323,1388,1323,1387,1321,1386,1318,1384,1312,1384,1310,1384,1301,1385,1297,1387,1295,1389,1292,1393,1291,1397,1291,1398,1312,1399,1317,1405,1325,1410,1327,1421,1327,1425,1326,1431,1319,1431,1318,1432,1315,1433,1305xm1433,1204l1432,1201,1430,1198,1429,1195,1426,1193,1423,1190,1431,1190,1431,1182,1378,1182,1378,1190,1413,1190,1417,1192,1424,1197,1425,1201,1425,1210,1424,1213,1419,1217,1415,1218,1378,1218,1378,1226,1418,1226,1423,1225,1427,1222,1431,1219,1433,1214,1433,1204xm1433,1369l1432,1356,1432,1353,1431,1347,1430,1343,1429,1340,1420,1340,1422,1343,1423,1347,1425,1353,1425,1356,1425,1365,1424,1370,1420,1373,1417,1377,1413,1378,1407,1379,1407,1378,1407,1347,1407,1338,1400,1338,1400,1347,1400,1378,1395,1378,1391,1376,1385,1370,1384,1366,1384,1357,1385,1354,1388,1351,1391,1349,1395,1347,1400,1347,1400,1338,1394,1338,1388,1340,1383,1345,1379,1349,1377,1354,1377,1370,1379,1376,1384,1381,1389,1386,1396,1388,1414,1388,1420,1385,1427,1379,1430,1375,1433,1369xm1433,1110l1432,1098,1432,1094,1431,1088,1430,1085,1429,1082,1420,1082,1422,1085,1423,1088,1425,1094,1425,1098,1425,1107,1424,1111,1420,1115,1417,1118,1413,1120,1407,1120,1407,1120,1407,1088,1407,1080,1400,1080,1400,1088,1400,1120,1395,1119,1391,1118,1385,1112,1384,1108,1384,1099,1385,1095,1388,1092,1391,1090,1395,1089,1400,1088,1400,1080,1394,1080,1388,1082,1383,1086,1379,1090,1377,1095,1377,1111,1379,1117,1384,1122,1389,1127,1396,1129,1414,1129,1420,1127,1427,1120,1430,1117,1433,1110xm1433,985l1432,982,1429,976,1426,974,1425,973,1425,982,1425,991,1424,995,1416,1000,1411,1002,1398,1002,1393,1000,1386,995,1384,991,1384,982,1386,978,1389,976,1393,973,1398,972,1411,972,1416,973,1420,976,1424,978,1425,982,1425,973,1423,972,1431,972,1431,963,1357,963,1357,972,1386,972,1383,974,1380,976,1377,982,1376,985,1376,995,1379,1001,1384,1005,1389,1009,1396,1011,1413,1011,1420,1009,1429,1002,1430,1001,1433,995,1433,985xm1544,460l1528,460,1528,396,1519,396,1501,400,1501,409,1519,405,1519,460,1503,460,1503,468,1544,468,1544,460xm1609,420l1607,411,1602,405,1601,403,1599,400,1599,422,1599,442,1598,449,1595,454,1593,459,1589,461,1579,461,1575,459,1570,449,1569,442,1569,422,1570,415,1575,405,1579,403,1589,403,1593,405,1595,410,1598,415,1599,422,1599,400,1598,398,1592,395,1576,395,1570,398,1566,405,1561,411,1559,420,1559,444,1561,453,1570,466,1576,469,1592,469,1598,466,1601,461,1607,453,1609,444,1609,420xe" filled="true" fillcolor="#000000" stroked="false">
                  <v:path arrowok="t"/>
                  <v:fill type="solid"/>
                </v:shape>
                <v:line style="position:absolute" from="2245,1951" to="2245,431" stroked="true" strokeweight=".733952pt" strokecolor="#000000">
                  <v:stroke dashstyle="dash"/>
                </v:line>
                <v:line style="position:absolute" from="3430,1951" to="3430,431" stroked="true" strokeweight=".733952pt" strokecolor="#000000">
                  <v:stroke dashstyle="dash"/>
                </v:line>
                <v:line style="position:absolute" from="4615,1951" to="4615,431" stroked="true" strokeweight=".733952pt" strokecolor="#000000">
                  <v:stroke dashstyle="dash"/>
                </v:line>
                <v:line style="position:absolute" from="8171,1951" to="8171,431" stroked="true" strokeweight=".733952pt" strokecolor="#000000">
                  <v:stroke dashstyle="dash"/>
                </v:line>
                <v:line style="position:absolute" from="9356,1951" to="9356,431" stroked="true" strokeweight=".733952pt" strokecolor="#000000">
                  <v:stroke dashstyle="dash"/>
                </v:line>
                <v:line style="position:absolute" from="10541,1951" to="10541,431" stroked="true" strokeweight=".733952pt" strokecolor="#000000">
                  <v:stroke dashstyle="dash"/>
                </v:line>
                <v:line style="position:absolute" from="1684,1951" to="1684,431" stroked="true" strokeweight=".39165pt" strokecolor="#000000">
                  <v:stroke dashstyle="solid"/>
                </v:line>
                <v:line style="position:absolute" from="11007,1951" to="11007,431" stroked="true" strokeweight=".39165pt" strokecolor="#000000">
                  <v:stroke dashstyle="solid"/>
                </v:line>
                <v:line style="position:absolute" from="1684,1951" to="11007,1951" stroked="true" strokeweight=".39165pt" strokecolor="#000000">
                  <v:stroke dashstyle="solid"/>
                </v:line>
                <v:line style="position:absolute" from="1684,431" to="11007,431" stroked="true" strokeweight=".39165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spacing w:before="122"/>
        <w:rPr>
          <w:rFonts w:ascii="Arial"/>
          <w:sz w:val="17"/>
        </w:rPr>
      </w:pPr>
    </w:p>
    <w:p>
      <w:pPr>
        <w:spacing w:before="0"/>
        <w:ind w:left="181" w:right="0" w:firstLine="0"/>
        <w:jc w:val="left"/>
        <w:rPr>
          <w:rFonts w:ascii="Arial"/>
          <w:sz w:val="17"/>
        </w:rPr>
      </w:pP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1199432</wp:posOffset>
            </wp:positionH>
            <wp:positionV relativeFrom="paragraph">
              <wp:posOffset>93918</wp:posOffset>
            </wp:positionV>
            <wp:extent cx="521847" cy="743969"/>
            <wp:effectExtent l="0" t="0" r="0" b="0"/>
            <wp:wrapNone/>
            <wp:docPr id="739" name="Image 7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9" name="Image 739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47" cy="743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1953314</wp:posOffset>
            </wp:positionH>
            <wp:positionV relativeFrom="paragraph">
              <wp:posOffset>93918</wp:posOffset>
            </wp:positionV>
            <wp:extent cx="521847" cy="743969"/>
            <wp:effectExtent l="0" t="0" r="0" b="0"/>
            <wp:wrapNone/>
            <wp:docPr id="740" name="Image 7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0" name="Image 740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47" cy="743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7792">
            <wp:simplePos x="0" y="0"/>
            <wp:positionH relativeFrom="page">
              <wp:posOffset>2707192</wp:posOffset>
            </wp:positionH>
            <wp:positionV relativeFrom="paragraph">
              <wp:posOffset>93918</wp:posOffset>
            </wp:positionV>
            <wp:extent cx="521847" cy="743969"/>
            <wp:effectExtent l="0" t="0" r="0" b="0"/>
            <wp:wrapNone/>
            <wp:docPr id="741" name="Image 7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1" name="Image 741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47" cy="743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3461074</wp:posOffset>
            </wp:positionH>
            <wp:positionV relativeFrom="paragraph">
              <wp:posOffset>93918</wp:posOffset>
            </wp:positionV>
            <wp:extent cx="521847" cy="743969"/>
            <wp:effectExtent l="0" t="0" r="0" b="0"/>
            <wp:wrapNone/>
            <wp:docPr id="742" name="Image 7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2" name="Image 742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47" cy="743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8816">
            <wp:simplePos x="0" y="0"/>
            <wp:positionH relativeFrom="page">
              <wp:posOffset>4214957</wp:posOffset>
            </wp:positionH>
            <wp:positionV relativeFrom="paragraph">
              <wp:posOffset>93918</wp:posOffset>
            </wp:positionV>
            <wp:extent cx="521842" cy="743969"/>
            <wp:effectExtent l="0" t="0" r="0" b="0"/>
            <wp:wrapNone/>
            <wp:docPr id="743" name="Image 7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3" name="Image 743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42" cy="743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4968834</wp:posOffset>
            </wp:positionH>
            <wp:positionV relativeFrom="paragraph">
              <wp:posOffset>93918</wp:posOffset>
            </wp:positionV>
            <wp:extent cx="521847" cy="743969"/>
            <wp:effectExtent l="0" t="0" r="0" b="0"/>
            <wp:wrapNone/>
            <wp:docPr id="744" name="Image 7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4" name="Image 744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47" cy="743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5722701</wp:posOffset>
            </wp:positionH>
            <wp:positionV relativeFrom="paragraph">
              <wp:posOffset>93918</wp:posOffset>
            </wp:positionV>
            <wp:extent cx="521842" cy="743969"/>
            <wp:effectExtent l="0" t="0" r="0" b="0"/>
            <wp:wrapNone/>
            <wp:docPr id="745" name="Image 7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5" name="Image 745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42" cy="743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6476604</wp:posOffset>
            </wp:positionH>
            <wp:positionV relativeFrom="paragraph">
              <wp:posOffset>93918</wp:posOffset>
            </wp:positionV>
            <wp:extent cx="521842" cy="743969"/>
            <wp:effectExtent l="0" t="0" r="0" b="0"/>
            <wp:wrapNone/>
            <wp:docPr id="746" name="Image 7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6" name="Image 746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42" cy="743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pacing w:val="-5"/>
          <w:sz w:val="17"/>
        </w:rPr>
        <w:t>(B)</w: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190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5456">
                <wp:simplePos x="0" y="0"/>
                <wp:positionH relativeFrom="page">
                  <wp:posOffset>860055</wp:posOffset>
                </wp:positionH>
                <wp:positionV relativeFrom="paragraph">
                  <wp:posOffset>284974</wp:posOffset>
                </wp:positionV>
                <wp:extent cx="6133465" cy="1182370"/>
                <wp:effectExtent l="0" t="0" r="0" b="0"/>
                <wp:wrapTopAndBottom/>
                <wp:docPr id="747" name="Group 7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7" name="Group 747"/>
                      <wpg:cNvGrpSpPr/>
                      <wpg:grpSpPr>
                        <a:xfrm>
                          <a:off x="0" y="0"/>
                          <a:ext cx="6133465" cy="1182370"/>
                          <a:chExt cx="6133465" cy="1182370"/>
                        </a:xfrm>
                      </wpg:grpSpPr>
                      <wps:wsp>
                        <wps:cNvPr id="748" name="Graphic 748"/>
                        <wps:cNvSpPr/>
                        <wps:spPr>
                          <a:xfrm>
                            <a:off x="1179069" y="839393"/>
                            <a:ext cx="470725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07255" h="154305">
                                <a:moveTo>
                                  <a:pt x="2123135" y="110109"/>
                                </a:moveTo>
                                <a:lnTo>
                                  <a:pt x="30251" y="110109"/>
                                </a:lnTo>
                                <a:lnTo>
                                  <a:pt x="30251" y="154165"/>
                                </a:lnTo>
                                <a:lnTo>
                                  <a:pt x="2123135" y="154165"/>
                                </a:lnTo>
                                <a:lnTo>
                                  <a:pt x="2123135" y="110109"/>
                                </a:lnTo>
                                <a:close/>
                              </a:path>
                              <a:path w="4707255" h="154305">
                                <a:moveTo>
                                  <a:pt x="47067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087"/>
                                </a:lnTo>
                                <a:lnTo>
                                  <a:pt x="4706734" y="88087"/>
                                </a:lnTo>
                                <a:lnTo>
                                  <a:pt x="47067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7DB8">
                              <a:alpha val="5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168098" y="68567"/>
                            <a:ext cx="596328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3285" h="749300">
                                <a:moveTo>
                                  <a:pt x="41541" y="660704"/>
                                </a:moveTo>
                                <a:lnTo>
                                  <a:pt x="0" y="660704"/>
                                </a:lnTo>
                                <a:lnTo>
                                  <a:pt x="0" y="748804"/>
                                </a:lnTo>
                                <a:lnTo>
                                  <a:pt x="41541" y="748804"/>
                                </a:lnTo>
                                <a:lnTo>
                                  <a:pt x="41541" y="660704"/>
                                </a:lnTo>
                                <a:close/>
                              </a:path>
                              <a:path w="5963285" h="749300">
                                <a:moveTo>
                                  <a:pt x="483412" y="550583"/>
                                </a:moveTo>
                                <a:lnTo>
                                  <a:pt x="0" y="550583"/>
                                </a:lnTo>
                                <a:lnTo>
                                  <a:pt x="0" y="638683"/>
                                </a:lnTo>
                                <a:lnTo>
                                  <a:pt x="483412" y="638683"/>
                                </a:lnTo>
                                <a:lnTo>
                                  <a:pt x="483412" y="550583"/>
                                </a:lnTo>
                                <a:close/>
                              </a:path>
                              <a:path w="5963285" h="749300">
                                <a:moveTo>
                                  <a:pt x="486714" y="440474"/>
                                </a:moveTo>
                                <a:lnTo>
                                  <a:pt x="0" y="440474"/>
                                </a:lnTo>
                                <a:lnTo>
                                  <a:pt x="0" y="528561"/>
                                </a:lnTo>
                                <a:lnTo>
                                  <a:pt x="486714" y="528561"/>
                                </a:lnTo>
                                <a:lnTo>
                                  <a:pt x="486714" y="440474"/>
                                </a:lnTo>
                                <a:close/>
                              </a:path>
                              <a:path w="5963285" h="749300">
                                <a:moveTo>
                                  <a:pt x="599363" y="330352"/>
                                </a:moveTo>
                                <a:lnTo>
                                  <a:pt x="0" y="330352"/>
                                </a:lnTo>
                                <a:lnTo>
                                  <a:pt x="0" y="418452"/>
                                </a:lnTo>
                                <a:lnTo>
                                  <a:pt x="599363" y="418452"/>
                                </a:lnTo>
                                <a:lnTo>
                                  <a:pt x="599363" y="330352"/>
                                </a:lnTo>
                                <a:close/>
                              </a:path>
                              <a:path w="5963285" h="749300">
                                <a:moveTo>
                                  <a:pt x="617791" y="220230"/>
                                </a:moveTo>
                                <a:lnTo>
                                  <a:pt x="0" y="220230"/>
                                </a:lnTo>
                                <a:lnTo>
                                  <a:pt x="0" y="308330"/>
                                </a:lnTo>
                                <a:lnTo>
                                  <a:pt x="617791" y="308330"/>
                                </a:lnTo>
                                <a:lnTo>
                                  <a:pt x="617791" y="220230"/>
                                </a:lnTo>
                                <a:close/>
                              </a:path>
                              <a:path w="5963285" h="749300">
                                <a:moveTo>
                                  <a:pt x="966127" y="110121"/>
                                </a:moveTo>
                                <a:lnTo>
                                  <a:pt x="0" y="110121"/>
                                </a:lnTo>
                                <a:lnTo>
                                  <a:pt x="0" y="198208"/>
                                </a:lnTo>
                                <a:lnTo>
                                  <a:pt x="966127" y="198208"/>
                                </a:lnTo>
                                <a:lnTo>
                                  <a:pt x="966127" y="110121"/>
                                </a:lnTo>
                                <a:close/>
                              </a:path>
                              <a:path w="5963285" h="749300">
                                <a:moveTo>
                                  <a:pt x="59626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099"/>
                                </a:lnTo>
                                <a:lnTo>
                                  <a:pt x="5962675" y="88099"/>
                                </a:lnTo>
                                <a:lnTo>
                                  <a:pt x="5962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1A1C">
                              <a:alpha val="5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963127" y="993549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0"/>
                                </a:moveTo>
                                <a:lnTo>
                                  <a:pt x="0" y="21761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963127" y="993549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0"/>
                                </a:moveTo>
                                <a:lnTo>
                                  <a:pt x="0" y="21761"/>
                                </a:lnTo>
                              </a:path>
                            </a:pathLst>
                          </a:custGeom>
                          <a:ln w="49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878231" y="1038161"/>
                            <a:ext cx="16764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46990">
                                <a:moveTo>
                                  <a:pt x="31343" y="15913"/>
                                </a:moveTo>
                                <a:lnTo>
                                  <a:pt x="29972" y="10071"/>
                                </a:lnTo>
                                <a:lnTo>
                                  <a:pt x="27292" y="6032"/>
                                </a:lnTo>
                                <a:lnTo>
                                  <a:pt x="26479" y="4851"/>
                                </a:lnTo>
                                <a:lnTo>
                                  <a:pt x="25184" y="2959"/>
                                </a:lnTo>
                                <a:lnTo>
                                  <a:pt x="25184" y="17284"/>
                                </a:lnTo>
                                <a:lnTo>
                                  <a:pt x="25184" y="29718"/>
                                </a:lnTo>
                                <a:lnTo>
                                  <a:pt x="24371" y="34378"/>
                                </a:lnTo>
                                <a:lnTo>
                                  <a:pt x="22821" y="37490"/>
                                </a:lnTo>
                                <a:lnTo>
                                  <a:pt x="21209" y="40589"/>
                                </a:lnTo>
                                <a:lnTo>
                                  <a:pt x="18846" y="42151"/>
                                </a:lnTo>
                                <a:lnTo>
                                  <a:pt x="12496" y="42151"/>
                                </a:lnTo>
                                <a:lnTo>
                                  <a:pt x="10134" y="40589"/>
                                </a:lnTo>
                                <a:lnTo>
                                  <a:pt x="6908" y="34378"/>
                                </a:lnTo>
                                <a:lnTo>
                                  <a:pt x="6159" y="29718"/>
                                </a:lnTo>
                                <a:lnTo>
                                  <a:pt x="6159" y="17284"/>
                                </a:lnTo>
                                <a:lnTo>
                                  <a:pt x="6908" y="12611"/>
                                </a:lnTo>
                                <a:lnTo>
                                  <a:pt x="10134" y="6400"/>
                                </a:lnTo>
                                <a:lnTo>
                                  <a:pt x="12496" y="4851"/>
                                </a:lnTo>
                                <a:lnTo>
                                  <a:pt x="18846" y="4851"/>
                                </a:lnTo>
                                <a:lnTo>
                                  <a:pt x="21209" y="6400"/>
                                </a:lnTo>
                                <a:lnTo>
                                  <a:pt x="22821" y="9512"/>
                                </a:lnTo>
                                <a:lnTo>
                                  <a:pt x="24371" y="12611"/>
                                </a:lnTo>
                                <a:lnTo>
                                  <a:pt x="25184" y="17284"/>
                                </a:lnTo>
                                <a:lnTo>
                                  <a:pt x="25184" y="2959"/>
                                </a:lnTo>
                                <a:lnTo>
                                  <a:pt x="24561" y="2044"/>
                                </a:lnTo>
                                <a:lnTo>
                                  <a:pt x="20701" y="0"/>
                                </a:lnTo>
                                <a:lnTo>
                                  <a:pt x="10579" y="0"/>
                                </a:lnTo>
                                <a:lnTo>
                                  <a:pt x="6654" y="2044"/>
                                </a:lnTo>
                                <a:lnTo>
                                  <a:pt x="3987" y="6032"/>
                                </a:lnTo>
                                <a:lnTo>
                                  <a:pt x="1308" y="10071"/>
                                </a:lnTo>
                                <a:lnTo>
                                  <a:pt x="0" y="15913"/>
                                </a:lnTo>
                                <a:lnTo>
                                  <a:pt x="0" y="31153"/>
                                </a:lnTo>
                                <a:lnTo>
                                  <a:pt x="1308" y="36995"/>
                                </a:lnTo>
                                <a:lnTo>
                                  <a:pt x="6654" y="44945"/>
                                </a:lnTo>
                                <a:lnTo>
                                  <a:pt x="10515" y="46939"/>
                                </a:lnTo>
                                <a:lnTo>
                                  <a:pt x="20701" y="46939"/>
                                </a:lnTo>
                                <a:lnTo>
                                  <a:pt x="24561" y="44945"/>
                                </a:lnTo>
                                <a:lnTo>
                                  <a:pt x="26479" y="42151"/>
                                </a:lnTo>
                                <a:lnTo>
                                  <a:pt x="29972" y="36995"/>
                                </a:lnTo>
                                <a:lnTo>
                                  <a:pt x="31343" y="31153"/>
                                </a:lnTo>
                                <a:lnTo>
                                  <a:pt x="31343" y="15913"/>
                                </a:lnTo>
                                <a:close/>
                              </a:path>
                              <a:path w="167640" h="46990">
                                <a:moveTo>
                                  <a:pt x="48501" y="38417"/>
                                </a:moveTo>
                                <a:lnTo>
                                  <a:pt x="42100" y="38417"/>
                                </a:lnTo>
                                <a:lnTo>
                                  <a:pt x="42100" y="46126"/>
                                </a:lnTo>
                                <a:lnTo>
                                  <a:pt x="48501" y="46126"/>
                                </a:lnTo>
                                <a:lnTo>
                                  <a:pt x="48501" y="38417"/>
                                </a:lnTo>
                                <a:close/>
                              </a:path>
                              <a:path w="167640" h="46990">
                                <a:moveTo>
                                  <a:pt x="90652" y="15913"/>
                                </a:moveTo>
                                <a:lnTo>
                                  <a:pt x="89281" y="10071"/>
                                </a:lnTo>
                                <a:lnTo>
                                  <a:pt x="86614" y="6032"/>
                                </a:lnTo>
                                <a:lnTo>
                                  <a:pt x="85801" y="4851"/>
                                </a:lnTo>
                                <a:lnTo>
                                  <a:pt x="84493" y="2959"/>
                                </a:lnTo>
                                <a:lnTo>
                                  <a:pt x="84493" y="17284"/>
                                </a:lnTo>
                                <a:lnTo>
                                  <a:pt x="84493" y="29718"/>
                                </a:lnTo>
                                <a:lnTo>
                                  <a:pt x="83693" y="34378"/>
                                </a:lnTo>
                                <a:lnTo>
                                  <a:pt x="82130" y="37490"/>
                                </a:lnTo>
                                <a:lnTo>
                                  <a:pt x="80518" y="40589"/>
                                </a:lnTo>
                                <a:lnTo>
                                  <a:pt x="78155" y="42151"/>
                                </a:lnTo>
                                <a:lnTo>
                                  <a:pt x="71818" y="42151"/>
                                </a:lnTo>
                                <a:lnTo>
                                  <a:pt x="69456" y="40589"/>
                                </a:lnTo>
                                <a:lnTo>
                                  <a:pt x="66217" y="34378"/>
                                </a:lnTo>
                                <a:lnTo>
                                  <a:pt x="65468" y="29718"/>
                                </a:lnTo>
                                <a:lnTo>
                                  <a:pt x="65468" y="17284"/>
                                </a:lnTo>
                                <a:lnTo>
                                  <a:pt x="66217" y="12611"/>
                                </a:lnTo>
                                <a:lnTo>
                                  <a:pt x="69456" y="6400"/>
                                </a:lnTo>
                                <a:lnTo>
                                  <a:pt x="71818" y="4851"/>
                                </a:lnTo>
                                <a:lnTo>
                                  <a:pt x="78155" y="4851"/>
                                </a:lnTo>
                                <a:lnTo>
                                  <a:pt x="80518" y="6400"/>
                                </a:lnTo>
                                <a:lnTo>
                                  <a:pt x="82130" y="9512"/>
                                </a:lnTo>
                                <a:lnTo>
                                  <a:pt x="83693" y="12611"/>
                                </a:lnTo>
                                <a:lnTo>
                                  <a:pt x="84493" y="17284"/>
                                </a:lnTo>
                                <a:lnTo>
                                  <a:pt x="84493" y="2959"/>
                                </a:lnTo>
                                <a:lnTo>
                                  <a:pt x="83870" y="2044"/>
                                </a:lnTo>
                                <a:lnTo>
                                  <a:pt x="80022" y="0"/>
                                </a:lnTo>
                                <a:lnTo>
                                  <a:pt x="69888" y="0"/>
                                </a:lnTo>
                                <a:lnTo>
                                  <a:pt x="65976" y="2044"/>
                                </a:lnTo>
                                <a:lnTo>
                                  <a:pt x="63296" y="6032"/>
                                </a:lnTo>
                                <a:lnTo>
                                  <a:pt x="60617" y="10071"/>
                                </a:lnTo>
                                <a:lnTo>
                                  <a:pt x="59321" y="15913"/>
                                </a:lnTo>
                                <a:lnTo>
                                  <a:pt x="59321" y="31153"/>
                                </a:lnTo>
                                <a:lnTo>
                                  <a:pt x="60617" y="36995"/>
                                </a:lnTo>
                                <a:lnTo>
                                  <a:pt x="65976" y="44945"/>
                                </a:lnTo>
                                <a:lnTo>
                                  <a:pt x="69824" y="46939"/>
                                </a:lnTo>
                                <a:lnTo>
                                  <a:pt x="80022" y="46939"/>
                                </a:lnTo>
                                <a:lnTo>
                                  <a:pt x="83870" y="44945"/>
                                </a:lnTo>
                                <a:lnTo>
                                  <a:pt x="85801" y="42151"/>
                                </a:lnTo>
                                <a:lnTo>
                                  <a:pt x="89281" y="36995"/>
                                </a:lnTo>
                                <a:lnTo>
                                  <a:pt x="90652" y="31153"/>
                                </a:lnTo>
                                <a:lnTo>
                                  <a:pt x="90652" y="15913"/>
                                </a:lnTo>
                                <a:close/>
                              </a:path>
                              <a:path w="167640" h="46990">
                                <a:moveTo>
                                  <a:pt x="130200" y="15913"/>
                                </a:moveTo>
                                <a:lnTo>
                                  <a:pt x="128828" y="10071"/>
                                </a:lnTo>
                                <a:lnTo>
                                  <a:pt x="126149" y="6032"/>
                                </a:lnTo>
                                <a:lnTo>
                                  <a:pt x="125336" y="4851"/>
                                </a:lnTo>
                                <a:lnTo>
                                  <a:pt x="124040" y="2959"/>
                                </a:lnTo>
                                <a:lnTo>
                                  <a:pt x="124040" y="17284"/>
                                </a:lnTo>
                                <a:lnTo>
                                  <a:pt x="124040" y="29718"/>
                                </a:lnTo>
                                <a:lnTo>
                                  <a:pt x="123228" y="34378"/>
                                </a:lnTo>
                                <a:lnTo>
                                  <a:pt x="121678" y="37490"/>
                                </a:lnTo>
                                <a:lnTo>
                                  <a:pt x="120065" y="40589"/>
                                </a:lnTo>
                                <a:lnTo>
                                  <a:pt x="117703" y="42151"/>
                                </a:lnTo>
                                <a:lnTo>
                                  <a:pt x="111353" y="42151"/>
                                </a:lnTo>
                                <a:lnTo>
                                  <a:pt x="108991" y="40589"/>
                                </a:lnTo>
                                <a:lnTo>
                                  <a:pt x="105765" y="34378"/>
                                </a:lnTo>
                                <a:lnTo>
                                  <a:pt x="105016" y="29718"/>
                                </a:lnTo>
                                <a:lnTo>
                                  <a:pt x="105016" y="17284"/>
                                </a:lnTo>
                                <a:lnTo>
                                  <a:pt x="105765" y="12611"/>
                                </a:lnTo>
                                <a:lnTo>
                                  <a:pt x="108991" y="6400"/>
                                </a:lnTo>
                                <a:lnTo>
                                  <a:pt x="111353" y="4851"/>
                                </a:lnTo>
                                <a:lnTo>
                                  <a:pt x="117703" y="4851"/>
                                </a:lnTo>
                                <a:lnTo>
                                  <a:pt x="120065" y="6400"/>
                                </a:lnTo>
                                <a:lnTo>
                                  <a:pt x="121678" y="9512"/>
                                </a:lnTo>
                                <a:lnTo>
                                  <a:pt x="123228" y="12611"/>
                                </a:lnTo>
                                <a:lnTo>
                                  <a:pt x="124040" y="17284"/>
                                </a:lnTo>
                                <a:lnTo>
                                  <a:pt x="124040" y="2959"/>
                                </a:lnTo>
                                <a:lnTo>
                                  <a:pt x="123418" y="2044"/>
                                </a:lnTo>
                                <a:lnTo>
                                  <a:pt x="119557" y="0"/>
                                </a:lnTo>
                                <a:lnTo>
                                  <a:pt x="109435" y="0"/>
                                </a:lnTo>
                                <a:lnTo>
                                  <a:pt x="105511" y="2044"/>
                                </a:lnTo>
                                <a:lnTo>
                                  <a:pt x="102844" y="6032"/>
                                </a:lnTo>
                                <a:lnTo>
                                  <a:pt x="100164" y="10071"/>
                                </a:lnTo>
                                <a:lnTo>
                                  <a:pt x="98856" y="15913"/>
                                </a:lnTo>
                                <a:lnTo>
                                  <a:pt x="98856" y="31153"/>
                                </a:lnTo>
                                <a:lnTo>
                                  <a:pt x="100164" y="36995"/>
                                </a:lnTo>
                                <a:lnTo>
                                  <a:pt x="105511" y="44945"/>
                                </a:lnTo>
                                <a:lnTo>
                                  <a:pt x="109372" y="46939"/>
                                </a:lnTo>
                                <a:lnTo>
                                  <a:pt x="119557" y="46939"/>
                                </a:lnTo>
                                <a:lnTo>
                                  <a:pt x="123418" y="44945"/>
                                </a:lnTo>
                                <a:lnTo>
                                  <a:pt x="125336" y="42151"/>
                                </a:lnTo>
                                <a:lnTo>
                                  <a:pt x="128828" y="36995"/>
                                </a:lnTo>
                                <a:lnTo>
                                  <a:pt x="130200" y="31153"/>
                                </a:lnTo>
                                <a:lnTo>
                                  <a:pt x="130200" y="15913"/>
                                </a:lnTo>
                                <a:close/>
                              </a:path>
                              <a:path w="167640" h="46990">
                                <a:moveTo>
                                  <a:pt x="167627" y="40970"/>
                                </a:moveTo>
                                <a:lnTo>
                                  <a:pt x="146240" y="40970"/>
                                </a:lnTo>
                                <a:lnTo>
                                  <a:pt x="162026" y="24739"/>
                                </a:lnTo>
                                <a:lnTo>
                                  <a:pt x="164388" y="21882"/>
                                </a:lnTo>
                                <a:lnTo>
                                  <a:pt x="165633" y="19888"/>
                                </a:lnTo>
                                <a:lnTo>
                                  <a:pt x="167005" y="16598"/>
                                </a:lnTo>
                                <a:lnTo>
                                  <a:pt x="167373" y="14795"/>
                                </a:lnTo>
                                <a:lnTo>
                                  <a:pt x="167373" y="9017"/>
                                </a:lnTo>
                                <a:lnTo>
                                  <a:pt x="165950" y="5905"/>
                                </a:lnTo>
                                <a:lnTo>
                                  <a:pt x="160350" y="1181"/>
                                </a:lnTo>
                                <a:lnTo>
                                  <a:pt x="156629" y="0"/>
                                </a:lnTo>
                                <a:lnTo>
                                  <a:pt x="150152" y="0"/>
                                </a:lnTo>
                                <a:lnTo>
                                  <a:pt x="148170" y="241"/>
                                </a:lnTo>
                                <a:lnTo>
                                  <a:pt x="143941" y="1231"/>
                                </a:lnTo>
                                <a:lnTo>
                                  <a:pt x="141643" y="1993"/>
                                </a:lnTo>
                                <a:lnTo>
                                  <a:pt x="139153" y="2984"/>
                                </a:lnTo>
                                <a:lnTo>
                                  <a:pt x="139153" y="9194"/>
                                </a:lnTo>
                                <a:lnTo>
                                  <a:pt x="141579" y="7835"/>
                                </a:lnTo>
                                <a:lnTo>
                                  <a:pt x="143878" y="6832"/>
                                </a:lnTo>
                                <a:lnTo>
                                  <a:pt x="148107" y="5524"/>
                                </a:lnTo>
                                <a:lnTo>
                                  <a:pt x="150152" y="5156"/>
                                </a:lnTo>
                                <a:lnTo>
                                  <a:pt x="154813" y="5156"/>
                                </a:lnTo>
                                <a:lnTo>
                                  <a:pt x="156997" y="5969"/>
                                </a:lnTo>
                                <a:lnTo>
                                  <a:pt x="160350" y="8953"/>
                                </a:lnTo>
                                <a:lnTo>
                                  <a:pt x="161226" y="10947"/>
                                </a:lnTo>
                                <a:lnTo>
                                  <a:pt x="161226" y="14795"/>
                                </a:lnTo>
                                <a:lnTo>
                                  <a:pt x="138836" y="40970"/>
                                </a:lnTo>
                                <a:lnTo>
                                  <a:pt x="138836" y="46126"/>
                                </a:lnTo>
                                <a:lnTo>
                                  <a:pt x="167627" y="46126"/>
                                </a:lnTo>
                                <a:lnTo>
                                  <a:pt x="167627" y="409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1758154" y="993549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0"/>
                                </a:moveTo>
                                <a:lnTo>
                                  <a:pt x="0" y="21761"/>
                                </a:lnTo>
                              </a:path>
                            </a:pathLst>
                          </a:custGeom>
                          <a:ln w="49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1673264" y="1038161"/>
                            <a:ext cx="170815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815" h="46990">
                                <a:moveTo>
                                  <a:pt x="31330" y="15913"/>
                                </a:moveTo>
                                <a:lnTo>
                                  <a:pt x="29972" y="10071"/>
                                </a:lnTo>
                                <a:lnTo>
                                  <a:pt x="27292" y="6032"/>
                                </a:lnTo>
                                <a:lnTo>
                                  <a:pt x="26479" y="4851"/>
                                </a:lnTo>
                                <a:lnTo>
                                  <a:pt x="25184" y="2959"/>
                                </a:lnTo>
                                <a:lnTo>
                                  <a:pt x="25184" y="17284"/>
                                </a:lnTo>
                                <a:lnTo>
                                  <a:pt x="25184" y="29718"/>
                                </a:lnTo>
                                <a:lnTo>
                                  <a:pt x="24371" y="34378"/>
                                </a:lnTo>
                                <a:lnTo>
                                  <a:pt x="22809" y="37490"/>
                                </a:lnTo>
                                <a:lnTo>
                                  <a:pt x="21196" y="40589"/>
                                </a:lnTo>
                                <a:lnTo>
                                  <a:pt x="18834" y="42151"/>
                                </a:lnTo>
                                <a:lnTo>
                                  <a:pt x="12496" y="42151"/>
                                </a:lnTo>
                                <a:lnTo>
                                  <a:pt x="10134" y="40589"/>
                                </a:lnTo>
                                <a:lnTo>
                                  <a:pt x="6896" y="34378"/>
                                </a:lnTo>
                                <a:lnTo>
                                  <a:pt x="6146" y="29718"/>
                                </a:lnTo>
                                <a:lnTo>
                                  <a:pt x="6146" y="17284"/>
                                </a:lnTo>
                                <a:lnTo>
                                  <a:pt x="6896" y="12611"/>
                                </a:lnTo>
                                <a:lnTo>
                                  <a:pt x="10134" y="6400"/>
                                </a:lnTo>
                                <a:lnTo>
                                  <a:pt x="12496" y="4851"/>
                                </a:lnTo>
                                <a:lnTo>
                                  <a:pt x="18834" y="4851"/>
                                </a:lnTo>
                                <a:lnTo>
                                  <a:pt x="21196" y="6400"/>
                                </a:lnTo>
                                <a:lnTo>
                                  <a:pt x="22809" y="9512"/>
                                </a:lnTo>
                                <a:lnTo>
                                  <a:pt x="24371" y="12611"/>
                                </a:lnTo>
                                <a:lnTo>
                                  <a:pt x="25184" y="17284"/>
                                </a:lnTo>
                                <a:lnTo>
                                  <a:pt x="25184" y="2959"/>
                                </a:lnTo>
                                <a:lnTo>
                                  <a:pt x="24561" y="2044"/>
                                </a:lnTo>
                                <a:lnTo>
                                  <a:pt x="20701" y="0"/>
                                </a:lnTo>
                                <a:lnTo>
                                  <a:pt x="10566" y="0"/>
                                </a:lnTo>
                                <a:lnTo>
                                  <a:pt x="6654" y="2044"/>
                                </a:lnTo>
                                <a:lnTo>
                                  <a:pt x="3975" y="6032"/>
                                </a:lnTo>
                                <a:lnTo>
                                  <a:pt x="1308" y="10071"/>
                                </a:lnTo>
                                <a:lnTo>
                                  <a:pt x="0" y="15913"/>
                                </a:lnTo>
                                <a:lnTo>
                                  <a:pt x="0" y="31153"/>
                                </a:lnTo>
                                <a:lnTo>
                                  <a:pt x="1308" y="36995"/>
                                </a:lnTo>
                                <a:lnTo>
                                  <a:pt x="6654" y="44945"/>
                                </a:lnTo>
                                <a:lnTo>
                                  <a:pt x="10502" y="46939"/>
                                </a:lnTo>
                                <a:lnTo>
                                  <a:pt x="20701" y="46939"/>
                                </a:lnTo>
                                <a:lnTo>
                                  <a:pt x="24561" y="44945"/>
                                </a:lnTo>
                                <a:lnTo>
                                  <a:pt x="26479" y="42151"/>
                                </a:lnTo>
                                <a:lnTo>
                                  <a:pt x="29972" y="36995"/>
                                </a:lnTo>
                                <a:lnTo>
                                  <a:pt x="31330" y="31153"/>
                                </a:lnTo>
                                <a:lnTo>
                                  <a:pt x="31330" y="15913"/>
                                </a:lnTo>
                                <a:close/>
                              </a:path>
                              <a:path w="170815" h="46990">
                                <a:moveTo>
                                  <a:pt x="48501" y="38417"/>
                                </a:moveTo>
                                <a:lnTo>
                                  <a:pt x="42087" y="38417"/>
                                </a:lnTo>
                                <a:lnTo>
                                  <a:pt x="42087" y="46126"/>
                                </a:lnTo>
                                <a:lnTo>
                                  <a:pt x="48501" y="46126"/>
                                </a:lnTo>
                                <a:lnTo>
                                  <a:pt x="48501" y="38417"/>
                                </a:lnTo>
                                <a:close/>
                              </a:path>
                              <a:path w="170815" h="46990">
                                <a:moveTo>
                                  <a:pt x="90652" y="15913"/>
                                </a:moveTo>
                                <a:lnTo>
                                  <a:pt x="89281" y="10071"/>
                                </a:lnTo>
                                <a:lnTo>
                                  <a:pt x="86601" y="6032"/>
                                </a:lnTo>
                                <a:lnTo>
                                  <a:pt x="85788" y="4851"/>
                                </a:lnTo>
                                <a:lnTo>
                                  <a:pt x="84493" y="2959"/>
                                </a:lnTo>
                                <a:lnTo>
                                  <a:pt x="84493" y="17284"/>
                                </a:lnTo>
                                <a:lnTo>
                                  <a:pt x="84493" y="29718"/>
                                </a:lnTo>
                                <a:lnTo>
                                  <a:pt x="83680" y="34378"/>
                                </a:lnTo>
                                <a:lnTo>
                                  <a:pt x="82130" y="37490"/>
                                </a:lnTo>
                                <a:lnTo>
                                  <a:pt x="80518" y="40589"/>
                                </a:lnTo>
                                <a:lnTo>
                                  <a:pt x="78155" y="42151"/>
                                </a:lnTo>
                                <a:lnTo>
                                  <a:pt x="71805" y="42151"/>
                                </a:lnTo>
                                <a:lnTo>
                                  <a:pt x="69443" y="40589"/>
                                </a:lnTo>
                                <a:lnTo>
                                  <a:pt x="66217" y="34378"/>
                                </a:lnTo>
                                <a:lnTo>
                                  <a:pt x="65468" y="29718"/>
                                </a:lnTo>
                                <a:lnTo>
                                  <a:pt x="65468" y="17284"/>
                                </a:lnTo>
                                <a:lnTo>
                                  <a:pt x="66217" y="12611"/>
                                </a:lnTo>
                                <a:lnTo>
                                  <a:pt x="69443" y="6400"/>
                                </a:lnTo>
                                <a:lnTo>
                                  <a:pt x="71805" y="4851"/>
                                </a:lnTo>
                                <a:lnTo>
                                  <a:pt x="78155" y="4851"/>
                                </a:lnTo>
                                <a:lnTo>
                                  <a:pt x="80518" y="6400"/>
                                </a:lnTo>
                                <a:lnTo>
                                  <a:pt x="82130" y="9512"/>
                                </a:lnTo>
                                <a:lnTo>
                                  <a:pt x="83680" y="12611"/>
                                </a:lnTo>
                                <a:lnTo>
                                  <a:pt x="84493" y="17284"/>
                                </a:lnTo>
                                <a:lnTo>
                                  <a:pt x="84493" y="2959"/>
                                </a:lnTo>
                                <a:lnTo>
                                  <a:pt x="83870" y="2044"/>
                                </a:lnTo>
                                <a:lnTo>
                                  <a:pt x="80010" y="0"/>
                                </a:lnTo>
                                <a:lnTo>
                                  <a:pt x="69888" y="0"/>
                                </a:lnTo>
                                <a:lnTo>
                                  <a:pt x="65963" y="2044"/>
                                </a:lnTo>
                                <a:lnTo>
                                  <a:pt x="63296" y="6032"/>
                                </a:lnTo>
                                <a:lnTo>
                                  <a:pt x="60617" y="10071"/>
                                </a:lnTo>
                                <a:lnTo>
                                  <a:pt x="59309" y="15913"/>
                                </a:lnTo>
                                <a:lnTo>
                                  <a:pt x="59309" y="31153"/>
                                </a:lnTo>
                                <a:lnTo>
                                  <a:pt x="60617" y="36995"/>
                                </a:lnTo>
                                <a:lnTo>
                                  <a:pt x="65963" y="44945"/>
                                </a:lnTo>
                                <a:lnTo>
                                  <a:pt x="69824" y="46939"/>
                                </a:lnTo>
                                <a:lnTo>
                                  <a:pt x="80010" y="46939"/>
                                </a:lnTo>
                                <a:lnTo>
                                  <a:pt x="83870" y="44945"/>
                                </a:lnTo>
                                <a:lnTo>
                                  <a:pt x="85788" y="42151"/>
                                </a:lnTo>
                                <a:lnTo>
                                  <a:pt x="89281" y="36995"/>
                                </a:lnTo>
                                <a:lnTo>
                                  <a:pt x="90652" y="31153"/>
                                </a:lnTo>
                                <a:lnTo>
                                  <a:pt x="90652" y="15913"/>
                                </a:lnTo>
                                <a:close/>
                              </a:path>
                              <a:path w="170815" h="46990">
                                <a:moveTo>
                                  <a:pt x="130187" y="15913"/>
                                </a:moveTo>
                                <a:lnTo>
                                  <a:pt x="128828" y="10071"/>
                                </a:lnTo>
                                <a:lnTo>
                                  <a:pt x="126149" y="6032"/>
                                </a:lnTo>
                                <a:lnTo>
                                  <a:pt x="125336" y="4851"/>
                                </a:lnTo>
                                <a:lnTo>
                                  <a:pt x="124040" y="2959"/>
                                </a:lnTo>
                                <a:lnTo>
                                  <a:pt x="124040" y="17284"/>
                                </a:lnTo>
                                <a:lnTo>
                                  <a:pt x="124040" y="29718"/>
                                </a:lnTo>
                                <a:lnTo>
                                  <a:pt x="123228" y="34378"/>
                                </a:lnTo>
                                <a:lnTo>
                                  <a:pt x="121666" y="37490"/>
                                </a:lnTo>
                                <a:lnTo>
                                  <a:pt x="120053" y="40589"/>
                                </a:lnTo>
                                <a:lnTo>
                                  <a:pt x="117690" y="42151"/>
                                </a:lnTo>
                                <a:lnTo>
                                  <a:pt x="111353" y="42151"/>
                                </a:lnTo>
                                <a:lnTo>
                                  <a:pt x="108991" y="40589"/>
                                </a:lnTo>
                                <a:lnTo>
                                  <a:pt x="105752" y="34378"/>
                                </a:lnTo>
                                <a:lnTo>
                                  <a:pt x="105003" y="29718"/>
                                </a:lnTo>
                                <a:lnTo>
                                  <a:pt x="105003" y="17284"/>
                                </a:lnTo>
                                <a:lnTo>
                                  <a:pt x="105752" y="12611"/>
                                </a:lnTo>
                                <a:lnTo>
                                  <a:pt x="108991" y="6400"/>
                                </a:lnTo>
                                <a:lnTo>
                                  <a:pt x="111353" y="4851"/>
                                </a:lnTo>
                                <a:lnTo>
                                  <a:pt x="117690" y="4851"/>
                                </a:lnTo>
                                <a:lnTo>
                                  <a:pt x="120053" y="6400"/>
                                </a:lnTo>
                                <a:lnTo>
                                  <a:pt x="121666" y="9512"/>
                                </a:lnTo>
                                <a:lnTo>
                                  <a:pt x="123228" y="12611"/>
                                </a:lnTo>
                                <a:lnTo>
                                  <a:pt x="124040" y="17284"/>
                                </a:lnTo>
                                <a:lnTo>
                                  <a:pt x="124040" y="2959"/>
                                </a:lnTo>
                                <a:lnTo>
                                  <a:pt x="123418" y="2044"/>
                                </a:lnTo>
                                <a:lnTo>
                                  <a:pt x="119557" y="0"/>
                                </a:lnTo>
                                <a:lnTo>
                                  <a:pt x="109423" y="0"/>
                                </a:lnTo>
                                <a:lnTo>
                                  <a:pt x="105511" y="2044"/>
                                </a:lnTo>
                                <a:lnTo>
                                  <a:pt x="102831" y="6032"/>
                                </a:lnTo>
                                <a:lnTo>
                                  <a:pt x="100164" y="10071"/>
                                </a:lnTo>
                                <a:lnTo>
                                  <a:pt x="98856" y="15913"/>
                                </a:lnTo>
                                <a:lnTo>
                                  <a:pt x="98856" y="31153"/>
                                </a:lnTo>
                                <a:lnTo>
                                  <a:pt x="100164" y="36995"/>
                                </a:lnTo>
                                <a:lnTo>
                                  <a:pt x="105511" y="44945"/>
                                </a:lnTo>
                                <a:lnTo>
                                  <a:pt x="109359" y="46939"/>
                                </a:lnTo>
                                <a:lnTo>
                                  <a:pt x="119557" y="46939"/>
                                </a:lnTo>
                                <a:lnTo>
                                  <a:pt x="123418" y="44945"/>
                                </a:lnTo>
                                <a:lnTo>
                                  <a:pt x="125336" y="42151"/>
                                </a:lnTo>
                                <a:lnTo>
                                  <a:pt x="128828" y="36995"/>
                                </a:lnTo>
                                <a:lnTo>
                                  <a:pt x="130187" y="31153"/>
                                </a:lnTo>
                                <a:lnTo>
                                  <a:pt x="130187" y="15913"/>
                                </a:lnTo>
                                <a:close/>
                              </a:path>
                              <a:path w="170815" h="46990">
                                <a:moveTo>
                                  <a:pt x="170357" y="30340"/>
                                </a:moveTo>
                                <a:lnTo>
                                  <a:pt x="163893" y="30340"/>
                                </a:lnTo>
                                <a:lnTo>
                                  <a:pt x="163893" y="6146"/>
                                </a:lnTo>
                                <a:lnTo>
                                  <a:pt x="163893" y="800"/>
                                </a:lnTo>
                                <a:lnTo>
                                  <a:pt x="157797" y="800"/>
                                </a:lnTo>
                                <a:lnTo>
                                  <a:pt x="157797" y="6146"/>
                                </a:lnTo>
                                <a:lnTo>
                                  <a:pt x="157797" y="30340"/>
                                </a:lnTo>
                                <a:lnTo>
                                  <a:pt x="142316" y="30340"/>
                                </a:lnTo>
                                <a:lnTo>
                                  <a:pt x="157797" y="6146"/>
                                </a:lnTo>
                                <a:lnTo>
                                  <a:pt x="157797" y="800"/>
                                </a:lnTo>
                                <a:lnTo>
                                  <a:pt x="156184" y="800"/>
                                </a:lnTo>
                                <a:lnTo>
                                  <a:pt x="137337" y="29527"/>
                                </a:lnTo>
                                <a:lnTo>
                                  <a:pt x="137337" y="35433"/>
                                </a:lnTo>
                                <a:lnTo>
                                  <a:pt x="157797" y="35433"/>
                                </a:lnTo>
                                <a:lnTo>
                                  <a:pt x="157797" y="46126"/>
                                </a:lnTo>
                                <a:lnTo>
                                  <a:pt x="163893" y="46126"/>
                                </a:lnTo>
                                <a:lnTo>
                                  <a:pt x="163893" y="35433"/>
                                </a:lnTo>
                                <a:lnTo>
                                  <a:pt x="170357" y="35433"/>
                                </a:lnTo>
                                <a:lnTo>
                                  <a:pt x="170357" y="303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2553176" y="993549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0"/>
                                </a:moveTo>
                                <a:lnTo>
                                  <a:pt x="0" y="21761"/>
                                </a:lnTo>
                              </a:path>
                            </a:pathLst>
                          </a:custGeom>
                          <a:ln w="49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2468284" y="1038161"/>
                            <a:ext cx="17018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180" h="46990">
                                <a:moveTo>
                                  <a:pt x="31330" y="15913"/>
                                </a:moveTo>
                                <a:lnTo>
                                  <a:pt x="29972" y="10071"/>
                                </a:lnTo>
                                <a:lnTo>
                                  <a:pt x="27292" y="6032"/>
                                </a:lnTo>
                                <a:lnTo>
                                  <a:pt x="26479" y="4851"/>
                                </a:lnTo>
                                <a:lnTo>
                                  <a:pt x="25184" y="2959"/>
                                </a:lnTo>
                                <a:lnTo>
                                  <a:pt x="25184" y="17284"/>
                                </a:lnTo>
                                <a:lnTo>
                                  <a:pt x="25184" y="29718"/>
                                </a:lnTo>
                                <a:lnTo>
                                  <a:pt x="24371" y="34378"/>
                                </a:lnTo>
                                <a:lnTo>
                                  <a:pt x="22821" y="37490"/>
                                </a:lnTo>
                                <a:lnTo>
                                  <a:pt x="21209" y="40589"/>
                                </a:lnTo>
                                <a:lnTo>
                                  <a:pt x="18846" y="42151"/>
                                </a:lnTo>
                                <a:lnTo>
                                  <a:pt x="12496" y="42151"/>
                                </a:lnTo>
                                <a:lnTo>
                                  <a:pt x="10134" y="40589"/>
                                </a:lnTo>
                                <a:lnTo>
                                  <a:pt x="6908" y="34378"/>
                                </a:lnTo>
                                <a:lnTo>
                                  <a:pt x="6159" y="29718"/>
                                </a:lnTo>
                                <a:lnTo>
                                  <a:pt x="6159" y="17284"/>
                                </a:lnTo>
                                <a:lnTo>
                                  <a:pt x="6908" y="12611"/>
                                </a:lnTo>
                                <a:lnTo>
                                  <a:pt x="10134" y="6400"/>
                                </a:lnTo>
                                <a:lnTo>
                                  <a:pt x="12496" y="4851"/>
                                </a:lnTo>
                                <a:lnTo>
                                  <a:pt x="18846" y="4851"/>
                                </a:lnTo>
                                <a:lnTo>
                                  <a:pt x="21209" y="6400"/>
                                </a:lnTo>
                                <a:lnTo>
                                  <a:pt x="22821" y="9512"/>
                                </a:lnTo>
                                <a:lnTo>
                                  <a:pt x="24371" y="12611"/>
                                </a:lnTo>
                                <a:lnTo>
                                  <a:pt x="25184" y="17284"/>
                                </a:lnTo>
                                <a:lnTo>
                                  <a:pt x="25184" y="2959"/>
                                </a:lnTo>
                                <a:lnTo>
                                  <a:pt x="24561" y="2044"/>
                                </a:lnTo>
                                <a:lnTo>
                                  <a:pt x="20713" y="0"/>
                                </a:lnTo>
                                <a:lnTo>
                                  <a:pt x="10566" y="0"/>
                                </a:lnTo>
                                <a:lnTo>
                                  <a:pt x="6654" y="2044"/>
                                </a:lnTo>
                                <a:lnTo>
                                  <a:pt x="3975" y="6032"/>
                                </a:lnTo>
                                <a:lnTo>
                                  <a:pt x="1308" y="10071"/>
                                </a:lnTo>
                                <a:lnTo>
                                  <a:pt x="0" y="15913"/>
                                </a:lnTo>
                                <a:lnTo>
                                  <a:pt x="0" y="31153"/>
                                </a:lnTo>
                                <a:lnTo>
                                  <a:pt x="1308" y="36995"/>
                                </a:lnTo>
                                <a:lnTo>
                                  <a:pt x="6654" y="44945"/>
                                </a:lnTo>
                                <a:lnTo>
                                  <a:pt x="10515" y="46939"/>
                                </a:lnTo>
                                <a:lnTo>
                                  <a:pt x="20713" y="46939"/>
                                </a:lnTo>
                                <a:lnTo>
                                  <a:pt x="24561" y="44945"/>
                                </a:lnTo>
                                <a:lnTo>
                                  <a:pt x="26479" y="42151"/>
                                </a:lnTo>
                                <a:lnTo>
                                  <a:pt x="29972" y="36995"/>
                                </a:lnTo>
                                <a:lnTo>
                                  <a:pt x="31330" y="31153"/>
                                </a:lnTo>
                                <a:lnTo>
                                  <a:pt x="31330" y="15913"/>
                                </a:lnTo>
                                <a:close/>
                              </a:path>
                              <a:path w="170180" h="46990">
                                <a:moveTo>
                                  <a:pt x="48501" y="38417"/>
                                </a:moveTo>
                                <a:lnTo>
                                  <a:pt x="42100" y="38417"/>
                                </a:lnTo>
                                <a:lnTo>
                                  <a:pt x="42100" y="46126"/>
                                </a:lnTo>
                                <a:lnTo>
                                  <a:pt x="48501" y="46126"/>
                                </a:lnTo>
                                <a:lnTo>
                                  <a:pt x="48501" y="38417"/>
                                </a:lnTo>
                                <a:close/>
                              </a:path>
                              <a:path w="170180" h="46990">
                                <a:moveTo>
                                  <a:pt x="90652" y="15913"/>
                                </a:moveTo>
                                <a:lnTo>
                                  <a:pt x="89281" y="10071"/>
                                </a:lnTo>
                                <a:lnTo>
                                  <a:pt x="86614" y="6032"/>
                                </a:lnTo>
                                <a:lnTo>
                                  <a:pt x="85801" y="4851"/>
                                </a:lnTo>
                                <a:lnTo>
                                  <a:pt x="84493" y="2959"/>
                                </a:lnTo>
                                <a:lnTo>
                                  <a:pt x="84493" y="17284"/>
                                </a:lnTo>
                                <a:lnTo>
                                  <a:pt x="84493" y="29718"/>
                                </a:lnTo>
                                <a:lnTo>
                                  <a:pt x="83693" y="34378"/>
                                </a:lnTo>
                                <a:lnTo>
                                  <a:pt x="82130" y="37490"/>
                                </a:lnTo>
                                <a:lnTo>
                                  <a:pt x="80518" y="40589"/>
                                </a:lnTo>
                                <a:lnTo>
                                  <a:pt x="78155" y="42151"/>
                                </a:lnTo>
                                <a:lnTo>
                                  <a:pt x="71818" y="42151"/>
                                </a:lnTo>
                                <a:lnTo>
                                  <a:pt x="69456" y="40589"/>
                                </a:lnTo>
                                <a:lnTo>
                                  <a:pt x="66217" y="34378"/>
                                </a:lnTo>
                                <a:lnTo>
                                  <a:pt x="65468" y="29718"/>
                                </a:lnTo>
                                <a:lnTo>
                                  <a:pt x="65468" y="17284"/>
                                </a:lnTo>
                                <a:lnTo>
                                  <a:pt x="66217" y="12611"/>
                                </a:lnTo>
                                <a:lnTo>
                                  <a:pt x="69456" y="6400"/>
                                </a:lnTo>
                                <a:lnTo>
                                  <a:pt x="71818" y="4851"/>
                                </a:lnTo>
                                <a:lnTo>
                                  <a:pt x="78155" y="4851"/>
                                </a:lnTo>
                                <a:lnTo>
                                  <a:pt x="80518" y="6400"/>
                                </a:lnTo>
                                <a:lnTo>
                                  <a:pt x="82130" y="9512"/>
                                </a:lnTo>
                                <a:lnTo>
                                  <a:pt x="83693" y="12611"/>
                                </a:lnTo>
                                <a:lnTo>
                                  <a:pt x="84493" y="17284"/>
                                </a:lnTo>
                                <a:lnTo>
                                  <a:pt x="84493" y="2959"/>
                                </a:lnTo>
                                <a:lnTo>
                                  <a:pt x="83870" y="2044"/>
                                </a:lnTo>
                                <a:lnTo>
                                  <a:pt x="80022" y="0"/>
                                </a:lnTo>
                                <a:lnTo>
                                  <a:pt x="69888" y="0"/>
                                </a:lnTo>
                                <a:lnTo>
                                  <a:pt x="65976" y="2044"/>
                                </a:lnTo>
                                <a:lnTo>
                                  <a:pt x="63296" y="6032"/>
                                </a:lnTo>
                                <a:lnTo>
                                  <a:pt x="60629" y="10071"/>
                                </a:lnTo>
                                <a:lnTo>
                                  <a:pt x="59309" y="15913"/>
                                </a:lnTo>
                                <a:lnTo>
                                  <a:pt x="59309" y="31153"/>
                                </a:lnTo>
                                <a:lnTo>
                                  <a:pt x="60629" y="36995"/>
                                </a:lnTo>
                                <a:lnTo>
                                  <a:pt x="65976" y="44945"/>
                                </a:lnTo>
                                <a:lnTo>
                                  <a:pt x="69824" y="46939"/>
                                </a:lnTo>
                                <a:lnTo>
                                  <a:pt x="80022" y="46939"/>
                                </a:lnTo>
                                <a:lnTo>
                                  <a:pt x="83870" y="44945"/>
                                </a:lnTo>
                                <a:lnTo>
                                  <a:pt x="85801" y="42151"/>
                                </a:lnTo>
                                <a:lnTo>
                                  <a:pt x="89281" y="36995"/>
                                </a:lnTo>
                                <a:lnTo>
                                  <a:pt x="90652" y="31153"/>
                                </a:lnTo>
                                <a:lnTo>
                                  <a:pt x="90652" y="15913"/>
                                </a:lnTo>
                                <a:close/>
                              </a:path>
                              <a:path w="170180" h="46990">
                                <a:moveTo>
                                  <a:pt x="130200" y="15913"/>
                                </a:moveTo>
                                <a:lnTo>
                                  <a:pt x="128828" y="10071"/>
                                </a:lnTo>
                                <a:lnTo>
                                  <a:pt x="126149" y="6032"/>
                                </a:lnTo>
                                <a:lnTo>
                                  <a:pt x="125336" y="4851"/>
                                </a:lnTo>
                                <a:lnTo>
                                  <a:pt x="124040" y="2959"/>
                                </a:lnTo>
                                <a:lnTo>
                                  <a:pt x="124040" y="17284"/>
                                </a:lnTo>
                                <a:lnTo>
                                  <a:pt x="124040" y="29718"/>
                                </a:lnTo>
                                <a:lnTo>
                                  <a:pt x="123228" y="34378"/>
                                </a:lnTo>
                                <a:lnTo>
                                  <a:pt x="121678" y="37490"/>
                                </a:lnTo>
                                <a:lnTo>
                                  <a:pt x="120065" y="40589"/>
                                </a:lnTo>
                                <a:lnTo>
                                  <a:pt x="117703" y="42151"/>
                                </a:lnTo>
                                <a:lnTo>
                                  <a:pt x="111353" y="42151"/>
                                </a:lnTo>
                                <a:lnTo>
                                  <a:pt x="108991" y="40589"/>
                                </a:lnTo>
                                <a:lnTo>
                                  <a:pt x="105765" y="34378"/>
                                </a:lnTo>
                                <a:lnTo>
                                  <a:pt x="105016" y="29718"/>
                                </a:lnTo>
                                <a:lnTo>
                                  <a:pt x="105016" y="17284"/>
                                </a:lnTo>
                                <a:lnTo>
                                  <a:pt x="105765" y="12611"/>
                                </a:lnTo>
                                <a:lnTo>
                                  <a:pt x="108991" y="6400"/>
                                </a:lnTo>
                                <a:lnTo>
                                  <a:pt x="111353" y="4851"/>
                                </a:lnTo>
                                <a:lnTo>
                                  <a:pt x="117703" y="4851"/>
                                </a:lnTo>
                                <a:lnTo>
                                  <a:pt x="120065" y="6400"/>
                                </a:lnTo>
                                <a:lnTo>
                                  <a:pt x="121678" y="9512"/>
                                </a:lnTo>
                                <a:lnTo>
                                  <a:pt x="123228" y="12611"/>
                                </a:lnTo>
                                <a:lnTo>
                                  <a:pt x="124040" y="17284"/>
                                </a:lnTo>
                                <a:lnTo>
                                  <a:pt x="124040" y="2959"/>
                                </a:lnTo>
                                <a:lnTo>
                                  <a:pt x="123418" y="2044"/>
                                </a:lnTo>
                                <a:lnTo>
                                  <a:pt x="119570" y="0"/>
                                </a:lnTo>
                                <a:lnTo>
                                  <a:pt x="109423" y="0"/>
                                </a:lnTo>
                                <a:lnTo>
                                  <a:pt x="105511" y="2044"/>
                                </a:lnTo>
                                <a:lnTo>
                                  <a:pt x="102831" y="6032"/>
                                </a:lnTo>
                                <a:lnTo>
                                  <a:pt x="100164" y="10071"/>
                                </a:lnTo>
                                <a:lnTo>
                                  <a:pt x="98856" y="15913"/>
                                </a:lnTo>
                                <a:lnTo>
                                  <a:pt x="98856" y="31153"/>
                                </a:lnTo>
                                <a:lnTo>
                                  <a:pt x="100164" y="36995"/>
                                </a:lnTo>
                                <a:lnTo>
                                  <a:pt x="105511" y="44945"/>
                                </a:lnTo>
                                <a:lnTo>
                                  <a:pt x="109372" y="46939"/>
                                </a:lnTo>
                                <a:lnTo>
                                  <a:pt x="119570" y="46939"/>
                                </a:lnTo>
                                <a:lnTo>
                                  <a:pt x="123418" y="44945"/>
                                </a:lnTo>
                                <a:lnTo>
                                  <a:pt x="125336" y="42151"/>
                                </a:lnTo>
                                <a:lnTo>
                                  <a:pt x="128828" y="36995"/>
                                </a:lnTo>
                                <a:lnTo>
                                  <a:pt x="130200" y="31153"/>
                                </a:lnTo>
                                <a:lnTo>
                                  <a:pt x="130200" y="15913"/>
                                </a:lnTo>
                                <a:close/>
                              </a:path>
                              <a:path w="170180" h="46990">
                                <a:moveTo>
                                  <a:pt x="169926" y="26860"/>
                                </a:moveTo>
                                <a:lnTo>
                                  <a:pt x="168554" y="23063"/>
                                </a:lnTo>
                                <a:lnTo>
                                  <a:pt x="166598" y="21005"/>
                                </a:lnTo>
                                <a:lnTo>
                                  <a:pt x="163766" y="18046"/>
                                </a:lnTo>
                                <a:lnTo>
                                  <a:pt x="163766" y="28346"/>
                                </a:lnTo>
                                <a:lnTo>
                                  <a:pt x="163766" y="34874"/>
                                </a:lnTo>
                                <a:lnTo>
                                  <a:pt x="162966" y="37490"/>
                                </a:lnTo>
                                <a:lnTo>
                                  <a:pt x="159727" y="41211"/>
                                </a:lnTo>
                                <a:lnTo>
                                  <a:pt x="157556" y="42151"/>
                                </a:lnTo>
                                <a:lnTo>
                                  <a:pt x="152082" y="42151"/>
                                </a:lnTo>
                                <a:lnTo>
                                  <a:pt x="149910" y="41211"/>
                                </a:lnTo>
                                <a:lnTo>
                                  <a:pt x="146672" y="37490"/>
                                </a:lnTo>
                                <a:lnTo>
                                  <a:pt x="145859" y="34874"/>
                                </a:lnTo>
                                <a:lnTo>
                                  <a:pt x="145859" y="28346"/>
                                </a:lnTo>
                                <a:lnTo>
                                  <a:pt x="146672" y="25742"/>
                                </a:lnTo>
                                <a:lnTo>
                                  <a:pt x="149910" y="22009"/>
                                </a:lnTo>
                                <a:lnTo>
                                  <a:pt x="150723" y="21628"/>
                                </a:lnTo>
                                <a:lnTo>
                                  <a:pt x="152082" y="21005"/>
                                </a:lnTo>
                                <a:lnTo>
                                  <a:pt x="157556" y="21005"/>
                                </a:lnTo>
                                <a:lnTo>
                                  <a:pt x="159727" y="22009"/>
                                </a:lnTo>
                                <a:lnTo>
                                  <a:pt x="162966" y="25742"/>
                                </a:lnTo>
                                <a:lnTo>
                                  <a:pt x="163766" y="28346"/>
                                </a:lnTo>
                                <a:lnTo>
                                  <a:pt x="163766" y="18046"/>
                                </a:lnTo>
                                <a:lnTo>
                                  <a:pt x="163334" y="17589"/>
                                </a:lnTo>
                                <a:lnTo>
                                  <a:pt x="159727" y="16167"/>
                                </a:lnTo>
                                <a:lnTo>
                                  <a:pt x="153009" y="16167"/>
                                </a:lnTo>
                                <a:lnTo>
                                  <a:pt x="151015" y="16662"/>
                                </a:lnTo>
                                <a:lnTo>
                                  <a:pt x="147421" y="18529"/>
                                </a:lnTo>
                                <a:lnTo>
                                  <a:pt x="145923" y="19888"/>
                                </a:lnTo>
                                <a:lnTo>
                                  <a:pt x="144741" y="21628"/>
                                </a:lnTo>
                                <a:lnTo>
                                  <a:pt x="144995" y="16167"/>
                                </a:lnTo>
                                <a:lnTo>
                                  <a:pt x="146240" y="12001"/>
                                </a:lnTo>
                                <a:lnTo>
                                  <a:pt x="150456" y="6527"/>
                                </a:lnTo>
                                <a:lnTo>
                                  <a:pt x="153568" y="5156"/>
                                </a:lnTo>
                                <a:lnTo>
                                  <a:pt x="159169" y="5156"/>
                                </a:lnTo>
                                <a:lnTo>
                                  <a:pt x="160718" y="5346"/>
                                </a:lnTo>
                                <a:lnTo>
                                  <a:pt x="163893" y="6096"/>
                                </a:lnTo>
                                <a:lnTo>
                                  <a:pt x="165455" y="6654"/>
                                </a:lnTo>
                                <a:lnTo>
                                  <a:pt x="167005" y="7391"/>
                                </a:lnTo>
                                <a:lnTo>
                                  <a:pt x="167005" y="5156"/>
                                </a:lnTo>
                                <a:lnTo>
                                  <a:pt x="167005" y="1803"/>
                                </a:lnTo>
                                <a:lnTo>
                                  <a:pt x="165265" y="1181"/>
                                </a:lnTo>
                                <a:lnTo>
                                  <a:pt x="163639" y="736"/>
                                </a:lnTo>
                                <a:lnTo>
                                  <a:pt x="162090" y="431"/>
                                </a:lnTo>
                                <a:lnTo>
                                  <a:pt x="160477" y="190"/>
                                </a:lnTo>
                                <a:lnTo>
                                  <a:pt x="158915" y="0"/>
                                </a:lnTo>
                                <a:lnTo>
                                  <a:pt x="151701" y="0"/>
                                </a:lnTo>
                                <a:lnTo>
                                  <a:pt x="147104" y="2171"/>
                                </a:lnTo>
                                <a:lnTo>
                                  <a:pt x="143548" y="6654"/>
                                </a:lnTo>
                                <a:lnTo>
                                  <a:pt x="140335" y="10629"/>
                                </a:lnTo>
                                <a:lnTo>
                                  <a:pt x="138709" y="16167"/>
                                </a:lnTo>
                                <a:lnTo>
                                  <a:pt x="138645" y="31153"/>
                                </a:lnTo>
                                <a:lnTo>
                                  <a:pt x="140017" y="36995"/>
                                </a:lnTo>
                                <a:lnTo>
                                  <a:pt x="142824" y="40970"/>
                                </a:lnTo>
                                <a:lnTo>
                                  <a:pt x="145554" y="44945"/>
                                </a:lnTo>
                                <a:lnTo>
                                  <a:pt x="149593" y="46939"/>
                                </a:lnTo>
                                <a:lnTo>
                                  <a:pt x="159346" y="46939"/>
                                </a:lnTo>
                                <a:lnTo>
                                  <a:pt x="163017" y="45567"/>
                                </a:lnTo>
                                <a:lnTo>
                                  <a:pt x="166370" y="42151"/>
                                </a:lnTo>
                                <a:lnTo>
                                  <a:pt x="168490" y="39979"/>
                                </a:lnTo>
                                <a:lnTo>
                                  <a:pt x="169926" y="36245"/>
                                </a:lnTo>
                                <a:lnTo>
                                  <a:pt x="169926" y="26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4143225" y="993549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0"/>
                                </a:moveTo>
                                <a:lnTo>
                                  <a:pt x="0" y="21761"/>
                                </a:lnTo>
                              </a:path>
                            </a:pathLst>
                          </a:custGeom>
                          <a:ln w="49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4058337" y="1038161"/>
                            <a:ext cx="17018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180" h="46990">
                                <a:moveTo>
                                  <a:pt x="31343" y="15913"/>
                                </a:moveTo>
                                <a:lnTo>
                                  <a:pt x="29972" y="10071"/>
                                </a:lnTo>
                                <a:lnTo>
                                  <a:pt x="27305" y="6032"/>
                                </a:lnTo>
                                <a:lnTo>
                                  <a:pt x="26479" y="4851"/>
                                </a:lnTo>
                                <a:lnTo>
                                  <a:pt x="25184" y="2959"/>
                                </a:lnTo>
                                <a:lnTo>
                                  <a:pt x="25184" y="17284"/>
                                </a:lnTo>
                                <a:lnTo>
                                  <a:pt x="25184" y="29718"/>
                                </a:lnTo>
                                <a:lnTo>
                                  <a:pt x="24371" y="34378"/>
                                </a:lnTo>
                                <a:lnTo>
                                  <a:pt x="22821" y="37490"/>
                                </a:lnTo>
                                <a:lnTo>
                                  <a:pt x="21209" y="40589"/>
                                </a:lnTo>
                                <a:lnTo>
                                  <a:pt x="18846" y="42151"/>
                                </a:lnTo>
                                <a:lnTo>
                                  <a:pt x="12496" y="42151"/>
                                </a:lnTo>
                                <a:lnTo>
                                  <a:pt x="10134" y="40589"/>
                                </a:lnTo>
                                <a:lnTo>
                                  <a:pt x="6908" y="34378"/>
                                </a:lnTo>
                                <a:lnTo>
                                  <a:pt x="6159" y="29718"/>
                                </a:lnTo>
                                <a:lnTo>
                                  <a:pt x="6159" y="17284"/>
                                </a:lnTo>
                                <a:lnTo>
                                  <a:pt x="6908" y="12611"/>
                                </a:lnTo>
                                <a:lnTo>
                                  <a:pt x="10134" y="6400"/>
                                </a:lnTo>
                                <a:lnTo>
                                  <a:pt x="12496" y="4851"/>
                                </a:lnTo>
                                <a:lnTo>
                                  <a:pt x="18846" y="4851"/>
                                </a:lnTo>
                                <a:lnTo>
                                  <a:pt x="21209" y="6400"/>
                                </a:lnTo>
                                <a:lnTo>
                                  <a:pt x="22821" y="9512"/>
                                </a:lnTo>
                                <a:lnTo>
                                  <a:pt x="24371" y="12611"/>
                                </a:lnTo>
                                <a:lnTo>
                                  <a:pt x="25184" y="17284"/>
                                </a:lnTo>
                                <a:lnTo>
                                  <a:pt x="25184" y="2959"/>
                                </a:lnTo>
                                <a:lnTo>
                                  <a:pt x="24561" y="2044"/>
                                </a:lnTo>
                                <a:lnTo>
                                  <a:pt x="20713" y="0"/>
                                </a:lnTo>
                                <a:lnTo>
                                  <a:pt x="10566" y="0"/>
                                </a:lnTo>
                                <a:lnTo>
                                  <a:pt x="6654" y="2044"/>
                                </a:lnTo>
                                <a:lnTo>
                                  <a:pt x="3975" y="6032"/>
                                </a:lnTo>
                                <a:lnTo>
                                  <a:pt x="1308" y="10071"/>
                                </a:lnTo>
                                <a:lnTo>
                                  <a:pt x="0" y="15913"/>
                                </a:lnTo>
                                <a:lnTo>
                                  <a:pt x="0" y="31153"/>
                                </a:lnTo>
                                <a:lnTo>
                                  <a:pt x="1308" y="36995"/>
                                </a:lnTo>
                                <a:lnTo>
                                  <a:pt x="6654" y="44945"/>
                                </a:lnTo>
                                <a:lnTo>
                                  <a:pt x="10515" y="46939"/>
                                </a:lnTo>
                                <a:lnTo>
                                  <a:pt x="20713" y="46939"/>
                                </a:lnTo>
                                <a:lnTo>
                                  <a:pt x="24561" y="44945"/>
                                </a:lnTo>
                                <a:lnTo>
                                  <a:pt x="26492" y="42151"/>
                                </a:lnTo>
                                <a:lnTo>
                                  <a:pt x="29972" y="36995"/>
                                </a:lnTo>
                                <a:lnTo>
                                  <a:pt x="31343" y="31153"/>
                                </a:lnTo>
                                <a:lnTo>
                                  <a:pt x="31343" y="15913"/>
                                </a:lnTo>
                                <a:close/>
                              </a:path>
                              <a:path w="170180" h="46990">
                                <a:moveTo>
                                  <a:pt x="48488" y="38417"/>
                                </a:moveTo>
                                <a:lnTo>
                                  <a:pt x="42087" y="38417"/>
                                </a:lnTo>
                                <a:lnTo>
                                  <a:pt x="42087" y="46126"/>
                                </a:lnTo>
                                <a:lnTo>
                                  <a:pt x="48488" y="46126"/>
                                </a:lnTo>
                                <a:lnTo>
                                  <a:pt x="48488" y="38417"/>
                                </a:lnTo>
                                <a:close/>
                              </a:path>
                              <a:path w="170180" h="46990">
                                <a:moveTo>
                                  <a:pt x="90652" y="15913"/>
                                </a:moveTo>
                                <a:lnTo>
                                  <a:pt x="89281" y="10071"/>
                                </a:lnTo>
                                <a:lnTo>
                                  <a:pt x="86614" y="6032"/>
                                </a:lnTo>
                                <a:lnTo>
                                  <a:pt x="85801" y="4851"/>
                                </a:lnTo>
                                <a:lnTo>
                                  <a:pt x="84493" y="2959"/>
                                </a:lnTo>
                                <a:lnTo>
                                  <a:pt x="84493" y="17284"/>
                                </a:lnTo>
                                <a:lnTo>
                                  <a:pt x="84493" y="29718"/>
                                </a:lnTo>
                                <a:lnTo>
                                  <a:pt x="83680" y="34378"/>
                                </a:lnTo>
                                <a:lnTo>
                                  <a:pt x="82130" y="37490"/>
                                </a:lnTo>
                                <a:lnTo>
                                  <a:pt x="80518" y="40589"/>
                                </a:lnTo>
                                <a:lnTo>
                                  <a:pt x="78155" y="42151"/>
                                </a:lnTo>
                                <a:lnTo>
                                  <a:pt x="71805" y="42151"/>
                                </a:lnTo>
                                <a:lnTo>
                                  <a:pt x="69443" y="40589"/>
                                </a:lnTo>
                                <a:lnTo>
                                  <a:pt x="66217" y="34378"/>
                                </a:lnTo>
                                <a:lnTo>
                                  <a:pt x="65468" y="29718"/>
                                </a:lnTo>
                                <a:lnTo>
                                  <a:pt x="65468" y="17284"/>
                                </a:lnTo>
                                <a:lnTo>
                                  <a:pt x="66217" y="12611"/>
                                </a:lnTo>
                                <a:lnTo>
                                  <a:pt x="69443" y="6400"/>
                                </a:lnTo>
                                <a:lnTo>
                                  <a:pt x="71805" y="4851"/>
                                </a:lnTo>
                                <a:lnTo>
                                  <a:pt x="78155" y="4851"/>
                                </a:lnTo>
                                <a:lnTo>
                                  <a:pt x="80518" y="6400"/>
                                </a:lnTo>
                                <a:lnTo>
                                  <a:pt x="82130" y="9512"/>
                                </a:lnTo>
                                <a:lnTo>
                                  <a:pt x="83680" y="12611"/>
                                </a:lnTo>
                                <a:lnTo>
                                  <a:pt x="84493" y="17284"/>
                                </a:lnTo>
                                <a:lnTo>
                                  <a:pt x="84493" y="2959"/>
                                </a:lnTo>
                                <a:lnTo>
                                  <a:pt x="83870" y="2044"/>
                                </a:lnTo>
                                <a:lnTo>
                                  <a:pt x="80022" y="0"/>
                                </a:lnTo>
                                <a:lnTo>
                                  <a:pt x="69875" y="0"/>
                                </a:lnTo>
                                <a:lnTo>
                                  <a:pt x="65963" y="2044"/>
                                </a:lnTo>
                                <a:lnTo>
                                  <a:pt x="63296" y="6032"/>
                                </a:lnTo>
                                <a:lnTo>
                                  <a:pt x="60617" y="10071"/>
                                </a:lnTo>
                                <a:lnTo>
                                  <a:pt x="59309" y="15913"/>
                                </a:lnTo>
                                <a:lnTo>
                                  <a:pt x="59309" y="31153"/>
                                </a:lnTo>
                                <a:lnTo>
                                  <a:pt x="60617" y="36995"/>
                                </a:lnTo>
                                <a:lnTo>
                                  <a:pt x="65963" y="44945"/>
                                </a:lnTo>
                                <a:lnTo>
                                  <a:pt x="69824" y="46939"/>
                                </a:lnTo>
                                <a:lnTo>
                                  <a:pt x="80022" y="46939"/>
                                </a:lnTo>
                                <a:lnTo>
                                  <a:pt x="83870" y="44945"/>
                                </a:lnTo>
                                <a:lnTo>
                                  <a:pt x="85801" y="42151"/>
                                </a:lnTo>
                                <a:lnTo>
                                  <a:pt x="89281" y="36995"/>
                                </a:lnTo>
                                <a:lnTo>
                                  <a:pt x="90652" y="31153"/>
                                </a:lnTo>
                                <a:lnTo>
                                  <a:pt x="90652" y="15913"/>
                                </a:lnTo>
                                <a:close/>
                              </a:path>
                              <a:path w="170180" h="46990">
                                <a:moveTo>
                                  <a:pt x="128574" y="40970"/>
                                </a:moveTo>
                                <a:lnTo>
                                  <a:pt x="118567" y="40970"/>
                                </a:lnTo>
                                <a:lnTo>
                                  <a:pt x="118567" y="800"/>
                                </a:lnTo>
                                <a:lnTo>
                                  <a:pt x="112407" y="800"/>
                                </a:lnTo>
                                <a:lnTo>
                                  <a:pt x="101587" y="2984"/>
                                </a:lnTo>
                                <a:lnTo>
                                  <a:pt x="101587" y="8585"/>
                                </a:lnTo>
                                <a:lnTo>
                                  <a:pt x="112471" y="6400"/>
                                </a:lnTo>
                                <a:lnTo>
                                  <a:pt x="112471" y="40970"/>
                                </a:lnTo>
                                <a:lnTo>
                                  <a:pt x="102463" y="40970"/>
                                </a:lnTo>
                                <a:lnTo>
                                  <a:pt x="102463" y="46126"/>
                                </a:lnTo>
                                <a:lnTo>
                                  <a:pt x="128574" y="46126"/>
                                </a:lnTo>
                                <a:lnTo>
                                  <a:pt x="128574" y="40970"/>
                                </a:lnTo>
                                <a:close/>
                              </a:path>
                              <a:path w="170180" h="46990">
                                <a:moveTo>
                                  <a:pt x="169735" y="15913"/>
                                </a:moveTo>
                                <a:lnTo>
                                  <a:pt x="168363" y="10071"/>
                                </a:lnTo>
                                <a:lnTo>
                                  <a:pt x="165696" y="6032"/>
                                </a:lnTo>
                                <a:lnTo>
                                  <a:pt x="164884" y="4851"/>
                                </a:lnTo>
                                <a:lnTo>
                                  <a:pt x="163576" y="2959"/>
                                </a:lnTo>
                                <a:lnTo>
                                  <a:pt x="163576" y="17284"/>
                                </a:lnTo>
                                <a:lnTo>
                                  <a:pt x="163576" y="29718"/>
                                </a:lnTo>
                                <a:lnTo>
                                  <a:pt x="162775" y="34378"/>
                                </a:lnTo>
                                <a:lnTo>
                                  <a:pt x="161213" y="37490"/>
                                </a:lnTo>
                                <a:lnTo>
                                  <a:pt x="159600" y="40589"/>
                                </a:lnTo>
                                <a:lnTo>
                                  <a:pt x="157238" y="42151"/>
                                </a:lnTo>
                                <a:lnTo>
                                  <a:pt x="150901" y="42151"/>
                                </a:lnTo>
                                <a:lnTo>
                                  <a:pt x="148539" y="40589"/>
                                </a:lnTo>
                                <a:lnTo>
                                  <a:pt x="145300" y="34378"/>
                                </a:lnTo>
                                <a:lnTo>
                                  <a:pt x="144551" y="29718"/>
                                </a:lnTo>
                                <a:lnTo>
                                  <a:pt x="144551" y="17284"/>
                                </a:lnTo>
                                <a:lnTo>
                                  <a:pt x="145300" y="12611"/>
                                </a:lnTo>
                                <a:lnTo>
                                  <a:pt x="148539" y="6400"/>
                                </a:lnTo>
                                <a:lnTo>
                                  <a:pt x="150901" y="4851"/>
                                </a:lnTo>
                                <a:lnTo>
                                  <a:pt x="157238" y="4851"/>
                                </a:lnTo>
                                <a:lnTo>
                                  <a:pt x="159600" y="6400"/>
                                </a:lnTo>
                                <a:lnTo>
                                  <a:pt x="161213" y="9512"/>
                                </a:lnTo>
                                <a:lnTo>
                                  <a:pt x="162775" y="12611"/>
                                </a:lnTo>
                                <a:lnTo>
                                  <a:pt x="163576" y="17284"/>
                                </a:lnTo>
                                <a:lnTo>
                                  <a:pt x="163576" y="2959"/>
                                </a:lnTo>
                                <a:lnTo>
                                  <a:pt x="162953" y="2044"/>
                                </a:lnTo>
                                <a:lnTo>
                                  <a:pt x="159105" y="0"/>
                                </a:lnTo>
                                <a:lnTo>
                                  <a:pt x="148971" y="0"/>
                                </a:lnTo>
                                <a:lnTo>
                                  <a:pt x="145046" y="2044"/>
                                </a:lnTo>
                                <a:lnTo>
                                  <a:pt x="142379" y="6032"/>
                                </a:lnTo>
                                <a:lnTo>
                                  <a:pt x="139700" y="10071"/>
                                </a:lnTo>
                                <a:lnTo>
                                  <a:pt x="138391" y="15913"/>
                                </a:lnTo>
                                <a:lnTo>
                                  <a:pt x="138391" y="31153"/>
                                </a:lnTo>
                                <a:lnTo>
                                  <a:pt x="139700" y="36995"/>
                                </a:lnTo>
                                <a:lnTo>
                                  <a:pt x="145046" y="44945"/>
                                </a:lnTo>
                                <a:lnTo>
                                  <a:pt x="148907" y="46939"/>
                                </a:lnTo>
                                <a:lnTo>
                                  <a:pt x="159105" y="46939"/>
                                </a:lnTo>
                                <a:lnTo>
                                  <a:pt x="162953" y="44945"/>
                                </a:lnTo>
                                <a:lnTo>
                                  <a:pt x="164884" y="42151"/>
                                </a:lnTo>
                                <a:lnTo>
                                  <a:pt x="168363" y="36995"/>
                                </a:lnTo>
                                <a:lnTo>
                                  <a:pt x="169735" y="31153"/>
                                </a:lnTo>
                                <a:lnTo>
                                  <a:pt x="169735" y="159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4938238" y="993549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0"/>
                                </a:moveTo>
                                <a:lnTo>
                                  <a:pt x="0" y="21761"/>
                                </a:lnTo>
                              </a:path>
                            </a:pathLst>
                          </a:custGeom>
                          <a:ln w="49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4853382" y="1038161"/>
                            <a:ext cx="16764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46990">
                                <a:moveTo>
                                  <a:pt x="31330" y="15913"/>
                                </a:moveTo>
                                <a:lnTo>
                                  <a:pt x="29959" y="10071"/>
                                </a:lnTo>
                                <a:lnTo>
                                  <a:pt x="27292" y="6032"/>
                                </a:lnTo>
                                <a:lnTo>
                                  <a:pt x="26479" y="4851"/>
                                </a:lnTo>
                                <a:lnTo>
                                  <a:pt x="25171" y="2959"/>
                                </a:lnTo>
                                <a:lnTo>
                                  <a:pt x="25171" y="17284"/>
                                </a:lnTo>
                                <a:lnTo>
                                  <a:pt x="25171" y="29718"/>
                                </a:lnTo>
                                <a:lnTo>
                                  <a:pt x="24371" y="34378"/>
                                </a:lnTo>
                                <a:lnTo>
                                  <a:pt x="22809" y="37490"/>
                                </a:lnTo>
                                <a:lnTo>
                                  <a:pt x="21196" y="40589"/>
                                </a:lnTo>
                                <a:lnTo>
                                  <a:pt x="18834" y="42151"/>
                                </a:lnTo>
                                <a:lnTo>
                                  <a:pt x="12496" y="42151"/>
                                </a:lnTo>
                                <a:lnTo>
                                  <a:pt x="10134" y="40589"/>
                                </a:lnTo>
                                <a:lnTo>
                                  <a:pt x="6896" y="34378"/>
                                </a:lnTo>
                                <a:lnTo>
                                  <a:pt x="6146" y="29718"/>
                                </a:lnTo>
                                <a:lnTo>
                                  <a:pt x="6146" y="17284"/>
                                </a:lnTo>
                                <a:lnTo>
                                  <a:pt x="6896" y="12611"/>
                                </a:lnTo>
                                <a:lnTo>
                                  <a:pt x="10134" y="6400"/>
                                </a:lnTo>
                                <a:lnTo>
                                  <a:pt x="12496" y="4851"/>
                                </a:lnTo>
                                <a:lnTo>
                                  <a:pt x="18834" y="4851"/>
                                </a:lnTo>
                                <a:lnTo>
                                  <a:pt x="21196" y="6400"/>
                                </a:lnTo>
                                <a:lnTo>
                                  <a:pt x="22809" y="9512"/>
                                </a:lnTo>
                                <a:lnTo>
                                  <a:pt x="24371" y="12611"/>
                                </a:lnTo>
                                <a:lnTo>
                                  <a:pt x="25171" y="17284"/>
                                </a:lnTo>
                                <a:lnTo>
                                  <a:pt x="25171" y="2959"/>
                                </a:lnTo>
                                <a:lnTo>
                                  <a:pt x="24549" y="2044"/>
                                </a:lnTo>
                                <a:lnTo>
                                  <a:pt x="20701" y="0"/>
                                </a:lnTo>
                                <a:lnTo>
                                  <a:pt x="10566" y="0"/>
                                </a:lnTo>
                                <a:lnTo>
                                  <a:pt x="6654" y="2044"/>
                                </a:lnTo>
                                <a:lnTo>
                                  <a:pt x="3975" y="6032"/>
                                </a:lnTo>
                                <a:lnTo>
                                  <a:pt x="1308" y="10071"/>
                                </a:lnTo>
                                <a:lnTo>
                                  <a:pt x="0" y="15913"/>
                                </a:lnTo>
                                <a:lnTo>
                                  <a:pt x="0" y="31153"/>
                                </a:lnTo>
                                <a:lnTo>
                                  <a:pt x="1308" y="36995"/>
                                </a:lnTo>
                                <a:lnTo>
                                  <a:pt x="6654" y="44945"/>
                                </a:lnTo>
                                <a:lnTo>
                                  <a:pt x="10502" y="46939"/>
                                </a:lnTo>
                                <a:lnTo>
                                  <a:pt x="20701" y="46939"/>
                                </a:lnTo>
                                <a:lnTo>
                                  <a:pt x="24549" y="44945"/>
                                </a:lnTo>
                                <a:lnTo>
                                  <a:pt x="26479" y="42151"/>
                                </a:lnTo>
                                <a:lnTo>
                                  <a:pt x="29959" y="36995"/>
                                </a:lnTo>
                                <a:lnTo>
                                  <a:pt x="31330" y="31153"/>
                                </a:lnTo>
                                <a:lnTo>
                                  <a:pt x="31330" y="15913"/>
                                </a:lnTo>
                                <a:close/>
                              </a:path>
                              <a:path w="167640" h="46990">
                                <a:moveTo>
                                  <a:pt x="48475" y="38417"/>
                                </a:moveTo>
                                <a:lnTo>
                                  <a:pt x="42075" y="38417"/>
                                </a:lnTo>
                                <a:lnTo>
                                  <a:pt x="42075" y="46126"/>
                                </a:lnTo>
                                <a:lnTo>
                                  <a:pt x="48475" y="46126"/>
                                </a:lnTo>
                                <a:lnTo>
                                  <a:pt x="48475" y="38417"/>
                                </a:lnTo>
                                <a:close/>
                              </a:path>
                              <a:path w="167640" h="46990">
                                <a:moveTo>
                                  <a:pt x="90614" y="15913"/>
                                </a:moveTo>
                                <a:lnTo>
                                  <a:pt x="89255" y="10071"/>
                                </a:lnTo>
                                <a:lnTo>
                                  <a:pt x="86575" y="6032"/>
                                </a:lnTo>
                                <a:lnTo>
                                  <a:pt x="85763" y="4851"/>
                                </a:lnTo>
                                <a:lnTo>
                                  <a:pt x="84467" y="2959"/>
                                </a:lnTo>
                                <a:lnTo>
                                  <a:pt x="84467" y="17284"/>
                                </a:lnTo>
                                <a:lnTo>
                                  <a:pt x="84467" y="29718"/>
                                </a:lnTo>
                                <a:lnTo>
                                  <a:pt x="83654" y="34378"/>
                                </a:lnTo>
                                <a:lnTo>
                                  <a:pt x="82092" y="37490"/>
                                </a:lnTo>
                                <a:lnTo>
                                  <a:pt x="80492" y="40589"/>
                                </a:lnTo>
                                <a:lnTo>
                                  <a:pt x="78130" y="42151"/>
                                </a:lnTo>
                                <a:lnTo>
                                  <a:pt x="71780" y="42151"/>
                                </a:lnTo>
                                <a:lnTo>
                                  <a:pt x="69418" y="40589"/>
                                </a:lnTo>
                                <a:lnTo>
                                  <a:pt x="66192" y="34378"/>
                                </a:lnTo>
                                <a:lnTo>
                                  <a:pt x="65443" y="29718"/>
                                </a:lnTo>
                                <a:lnTo>
                                  <a:pt x="65443" y="17284"/>
                                </a:lnTo>
                                <a:lnTo>
                                  <a:pt x="66192" y="12611"/>
                                </a:lnTo>
                                <a:lnTo>
                                  <a:pt x="69418" y="6400"/>
                                </a:lnTo>
                                <a:lnTo>
                                  <a:pt x="71780" y="4851"/>
                                </a:lnTo>
                                <a:lnTo>
                                  <a:pt x="78130" y="4851"/>
                                </a:lnTo>
                                <a:lnTo>
                                  <a:pt x="80492" y="6400"/>
                                </a:lnTo>
                                <a:lnTo>
                                  <a:pt x="82092" y="9512"/>
                                </a:lnTo>
                                <a:lnTo>
                                  <a:pt x="83654" y="12611"/>
                                </a:lnTo>
                                <a:lnTo>
                                  <a:pt x="84467" y="17284"/>
                                </a:lnTo>
                                <a:lnTo>
                                  <a:pt x="84467" y="2959"/>
                                </a:lnTo>
                                <a:lnTo>
                                  <a:pt x="83845" y="2044"/>
                                </a:lnTo>
                                <a:lnTo>
                                  <a:pt x="79984" y="0"/>
                                </a:lnTo>
                                <a:lnTo>
                                  <a:pt x="69850" y="0"/>
                                </a:lnTo>
                                <a:lnTo>
                                  <a:pt x="65938" y="2044"/>
                                </a:lnTo>
                                <a:lnTo>
                                  <a:pt x="63258" y="6032"/>
                                </a:lnTo>
                                <a:lnTo>
                                  <a:pt x="60591" y="10071"/>
                                </a:lnTo>
                                <a:lnTo>
                                  <a:pt x="59283" y="15913"/>
                                </a:lnTo>
                                <a:lnTo>
                                  <a:pt x="59283" y="31153"/>
                                </a:lnTo>
                                <a:lnTo>
                                  <a:pt x="60591" y="36995"/>
                                </a:lnTo>
                                <a:lnTo>
                                  <a:pt x="65938" y="44945"/>
                                </a:lnTo>
                                <a:lnTo>
                                  <a:pt x="69799" y="46939"/>
                                </a:lnTo>
                                <a:lnTo>
                                  <a:pt x="79984" y="46939"/>
                                </a:lnTo>
                                <a:lnTo>
                                  <a:pt x="83845" y="44945"/>
                                </a:lnTo>
                                <a:lnTo>
                                  <a:pt x="85763" y="42151"/>
                                </a:lnTo>
                                <a:lnTo>
                                  <a:pt x="89255" y="36995"/>
                                </a:lnTo>
                                <a:lnTo>
                                  <a:pt x="90614" y="31153"/>
                                </a:lnTo>
                                <a:lnTo>
                                  <a:pt x="90614" y="15913"/>
                                </a:lnTo>
                                <a:close/>
                              </a:path>
                              <a:path w="167640" h="46990">
                                <a:moveTo>
                                  <a:pt x="128574" y="40970"/>
                                </a:moveTo>
                                <a:lnTo>
                                  <a:pt x="118567" y="40970"/>
                                </a:lnTo>
                                <a:lnTo>
                                  <a:pt x="118567" y="800"/>
                                </a:lnTo>
                                <a:lnTo>
                                  <a:pt x="112407" y="800"/>
                                </a:lnTo>
                                <a:lnTo>
                                  <a:pt x="101587" y="2984"/>
                                </a:lnTo>
                                <a:lnTo>
                                  <a:pt x="101587" y="8585"/>
                                </a:lnTo>
                                <a:lnTo>
                                  <a:pt x="112471" y="6400"/>
                                </a:lnTo>
                                <a:lnTo>
                                  <a:pt x="112471" y="40970"/>
                                </a:lnTo>
                                <a:lnTo>
                                  <a:pt x="102463" y="40970"/>
                                </a:lnTo>
                                <a:lnTo>
                                  <a:pt x="102463" y="46126"/>
                                </a:lnTo>
                                <a:lnTo>
                                  <a:pt x="128574" y="46126"/>
                                </a:lnTo>
                                <a:lnTo>
                                  <a:pt x="128574" y="40970"/>
                                </a:lnTo>
                                <a:close/>
                              </a:path>
                              <a:path w="167640" h="46990">
                                <a:moveTo>
                                  <a:pt x="167614" y="40970"/>
                                </a:moveTo>
                                <a:lnTo>
                                  <a:pt x="146227" y="40970"/>
                                </a:lnTo>
                                <a:lnTo>
                                  <a:pt x="162026" y="24739"/>
                                </a:lnTo>
                                <a:lnTo>
                                  <a:pt x="164388" y="21882"/>
                                </a:lnTo>
                                <a:lnTo>
                                  <a:pt x="165620" y="19888"/>
                                </a:lnTo>
                                <a:lnTo>
                                  <a:pt x="166992" y="16598"/>
                                </a:lnTo>
                                <a:lnTo>
                                  <a:pt x="167373" y="14795"/>
                                </a:lnTo>
                                <a:lnTo>
                                  <a:pt x="167373" y="9017"/>
                                </a:lnTo>
                                <a:lnTo>
                                  <a:pt x="165938" y="5905"/>
                                </a:lnTo>
                                <a:lnTo>
                                  <a:pt x="160350" y="1181"/>
                                </a:lnTo>
                                <a:lnTo>
                                  <a:pt x="156616" y="0"/>
                                </a:lnTo>
                                <a:lnTo>
                                  <a:pt x="150139" y="0"/>
                                </a:lnTo>
                                <a:lnTo>
                                  <a:pt x="148158" y="241"/>
                                </a:lnTo>
                                <a:lnTo>
                                  <a:pt x="143929" y="1231"/>
                                </a:lnTo>
                                <a:lnTo>
                                  <a:pt x="141630" y="1993"/>
                                </a:lnTo>
                                <a:lnTo>
                                  <a:pt x="139141" y="2984"/>
                                </a:lnTo>
                                <a:lnTo>
                                  <a:pt x="139141" y="9194"/>
                                </a:lnTo>
                                <a:lnTo>
                                  <a:pt x="141566" y="7835"/>
                                </a:lnTo>
                                <a:lnTo>
                                  <a:pt x="143865" y="6832"/>
                                </a:lnTo>
                                <a:lnTo>
                                  <a:pt x="148094" y="5524"/>
                                </a:lnTo>
                                <a:lnTo>
                                  <a:pt x="150139" y="5156"/>
                                </a:lnTo>
                                <a:lnTo>
                                  <a:pt x="154813" y="5156"/>
                                </a:lnTo>
                                <a:lnTo>
                                  <a:pt x="156984" y="5969"/>
                                </a:lnTo>
                                <a:lnTo>
                                  <a:pt x="160350" y="8953"/>
                                </a:lnTo>
                                <a:lnTo>
                                  <a:pt x="161213" y="10947"/>
                                </a:lnTo>
                                <a:lnTo>
                                  <a:pt x="161213" y="14795"/>
                                </a:lnTo>
                                <a:lnTo>
                                  <a:pt x="138823" y="40970"/>
                                </a:lnTo>
                                <a:lnTo>
                                  <a:pt x="138823" y="46126"/>
                                </a:lnTo>
                                <a:lnTo>
                                  <a:pt x="167614" y="46126"/>
                                </a:lnTo>
                                <a:lnTo>
                                  <a:pt x="167614" y="409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5733274" y="993549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">
                                <a:moveTo>
                                  <a:pt x="0" y="0"/>
                                </a:moveTo>
                                <a:lnTo>
                                  <a:pt x="0" y="21761"/>
                                </a:lnTo>
                              </a:path>
                            </a:pathLst>
                          </a:custGeom>
                          <a:ln w="49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5648364" y="1038161"/>
                            <a:ext cx="170815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815" h="46990">
                                <a:moveTo>
                                  <a:pt x="31330" y="15913"/>
                                </a:moveTo>
                                <a:lnTo>
                                  <a:pt x="29972" y="10071"/>
                                </a:lnTo>
                                <a:lnTo>
                                  <a:pt x="27292" y="6032"/>
                                </a:lnTo>
                                <a:lnTo>
                                  <a:pt x="26479" y="4851"/>
                                </a:lnTo>
                                <a:lnTo>
                                  <a:pt x="25171" y="2946"/>
                                </a:lnTo>
                                <a:lnTo>
                                  <a:pt x="25171" y="17284"/>
                                </a:lnTo>
                                <a:lnTo>
                                  <a:pt x="25171" y="29718"/>
                                </a:lnTo>
                                <a:lnTo>
                                  <a:pt x="24371" y="34378"/>
                                </a:lnTo>
                                <a:lnTo>
                                  <a:pt x="22809" y="37490"/>
                                </a:lnTo>
                                <a:lnTo>
                                  <a:pt x="21209" y="40589"/>
                                </a:lnTo>
                                <a:lnTo>
                                  <a:pt x="18846" y="42151"/>
                                </a:lnTo>
                                <a:lnTo>
                                  <a:pt x="12496" y="42151"/>
                                </a:lnTo>
                                <a:lnTo>
                                  <a:pt x="10134" y="40589"/>
                                </a:lnTo>
                                <a:lnTo>
                                  <a:pt x="6908" y="34378"/>
                                </a:lnTo>
                                <a:lnTo>
                                  <a:pt x="6159" y="29718"/>
                                </a:lnTo>
                                <a:lnTo>
                                  <a:pt x="6159" y="17284"/>
                                </a:lnTo>
                                <a:lnTo>
                                  <a:pt x="6908" y="12611"/>
                                </a:lnTo>
                                <a:lnTo>
                                  <a:pt x="10134" y="6400"/>
                                </a:lnTo>
                                <a:lnTo>
                                  <a:pt x="12496" y="4851"/>
                                </a:lnTo>
                                <a:lnTo>
                                  <a:pt x="18846" y="4851"/>
                                </a:lnTo>
                                <a:lnTo>
                                  <a:pt x="21209" y="6400"/>
                                </a:lnTo>
                                <a:lnTo>
                                  <a:pt x="22809" y="9512"/>
                                </a:lnTo>
                                <a:lnTo>
                                  <a:pt x="24371" y="12611"/>
                                </a:lnTo>
                                <a:lnTo>
                                  <a:pt x="25171" y="17284"/>
                                </a:lnTo>
                                <a:lnTo>
                                  <a:pt x="25171" y="2946"/>
                                </a:lnTo>
                                <a:lnTo>
                                  <a:pt x="24561" y="2044"/>
                                </a:lnTo>
                                <a:lnTo>
                                  <a:pt x="20701" y="0"/>
                                </a:lnTo>
                                <a:lnTo>
                                  <a:pt x="10566" y="0"/>
                                </a:lnTo>
                                <a:lnTo>
                                  <a:pt x="6654" y="2044"/>
                                </a:lnTo>
                                <a:lnTo>
                                  <a:pt x="3975" y="6032"/>
                                </a:lnTo>
                                <a:lnTo>
                                  <a:pt x="1308" y="10071"/>
                                </a:lnTo>
                                <a:lnTo>
                                  <a:pt x="0" y="15913"/>
                                </a:lnTo>
                                <a:lnTo>
                                  <a:pt x="0" y="31153"/>
                                </a:lnTo>
                                <a:lnTo>
                                  <a:pt x="1308" y="36995"/>
                                </a:lnTo>
                                <a:lnTo>
                                  <a:pt x="6654" y="44945"/>
                                </a:lnTo>
                                <a:lnTo>
                                  <a:pt x="10502" y="46939"/>
                                </a:lnTo>
                                <a:lnTo>
                                  <a:pt x="20701" y="46939"/>
                                </a:lnTo>
                                <a:lnTo>
                                  <a:pt x="24561" y="44945"/>
                                </a:lnTo>
                                <a:lnTo>
                                  <a:pt x="26479" y="42151"/>
                                </a:lnTo>
                                <a:lnTo>
                                  <a:pt x="29972" y="36995"/>
                                </a:lnTo>
                                <a:lnTo>
                                  <a:pt x="31330" y="31153"/>
                                </a:lnTo>
                                <a:lnTo>
                                  <a:pt x="31330" y="15913"/>
                                </a:lnTo>
                                <a:close/>
                              </a:path>
                              <a:path w="170815" h="46990">
                                <a:moveTo>
                                  <a:pt x="48526" y="38417"/>
                                </a:moveTo>
                                <a:lnTo>
                                  <a:pt x="42125" y="38417"/>
                                </a:lnTo>
                                <a:lnTo>
                                  <a:pt x="42125" y="46126"/>
                                </a:lnTo>
                                <a:lnTo>
                                  <a:pt x="48526" y="46126"/>
                                </a:lnTo>
                                <a:lnTo>
                                  <a:pt x="48526" y="38417"/>
                                </a:lnTo>
                                <a:close/>
                              </a:path>
                              <a:path w="170815" h="46990">
                                <a:moveTo>
                                  <a:pt x="90678" y="15913"/>
                                </a:moveTo>
                                <a:lnTo>
                                  <a:pt x="89306" y="10071"/>
                                </a:lnTo>
                                <a:lnTo>
                                  <a:pt x="86639" y="6032"/>
                                </a:lnTo>
                                <a:lnTo>
                                  <a:pt x="85813" y="4851"/>
                                </a:lnTo>
                                <a:lnTo>
                                  <a:pt x="84518" y="2959"/>
                                </a:lnTo>
                                <a:lnTo>
                                  <a:pt x="84518" y="17284"/>
                                </a:lnTo>
                                <a:lnTo>
                                  <a:pt x="84518" y="29718"/>
                                </a:lnTo>
                                <a:lnTo>
                                  <a:pt x="83705" y="34378"/>
                                </a:lnTo>
                                <a:lnTo>
                                  <a:pt x="82156" y="37490"/>
                                </a:lnTo>
                                <a:lnTo>
                                  <a:pt x="80543" y="40589"/>
                                </a:lnTo>
                                <a:lnTo>
                                  <a:pt x="78181" y="42151"/>
                                </a:lnTo>
                                <a:lnTo>
                                  <a:pt x="71843" y="42151"/>
                                </a:lnTo>
                                <a:lnTo>
                                  <a:pt x="69469" y="40589"/>
                                </a:lnTo>
                                <a:lnTo>
                                  <a:pt x="66243" y="34378"/>
                                </a:lnTo>
                                <a:lnTo>
                                  <a:pt x="65493" y="29718"/>
                                </a:lnTo>
                                <a:lnTo>
                                  <a:pt x="65493" y="17284"/>
                                </a:lnTo>
                                <a:lnTo>
                                  <a:pt x="66243" y="12611"/>
                                </a:lnTo>
                                <a:lnTo>
                                  <a:pt x="69469" y="6400"/>
                                </a:lnTo>
                                <a:lnTo>
                                  <a:pt x="71843" y="4851"/>
                                </a:lnTo>
                                <a:lnTo>
                                  <a:pt x="78181" y="4851"/>
                                </a:lnTo>
                                <a:lnTo>
                                  <a:pt x="80543" y="6400"/>
                                </a:lnTo>
                                <a:lnTo>
                                  <a:pt x="82156" y="9512"/>
                                </a:lnTo>
                                <a:lnTo>
                                  <a:pt x="83705" y="12611"/>
                                </a:lnTo>
                                <a:lnTo>
                                  <a:pt x="84518" y="17284"/>
                                </a:lnTo>
                                <a:lnTo>
                                  <a:pt x="84518" y="2959"/>
                                </a:lnTo>
                                <a:lnTo>
                                  <a:pt x="83896" y="2044"/>
                                </a:lnTo>
                                <a:lnTo>
                                  <a:pt x="80048" y="0"/>
                                </a:lnTo>
                                <a:lnTo>
                                  <a:pt x="69913" y="0"/>
                                </a:lnTo>
                                <a:lnTo>
                                  <a:pt x="65989" y="2044"/>
                                </a:lnTo>
                                <a:lnTo>
                                  <a:pt x="63322" y="6032"/>
                                </a:lnTo>
                                <a:lnTo>
                                  <a:pt x="60642" y="10071"/>
                                </a:lnTo>
                                <a:lnTo>
                                  <a:pt x="59334" y="15913"/>
                                </a:lnTo>
                                <a:lnTo>
                                  <a:pt x="59334" y="31153"/>
                                </a:lnTo>
                                <a:lnTo>
                                  <a:pt x="60642" y="36995"/>
                                </a:lnTo>
                                <a:lnTo>
                                  <a:pt x="65989" y="44945"/>
                                </a:lnTo>
                                <a:lnTo>
                                  <a:pt x="69850" y="46939"/>
                                </a:lnTo>
                                <a:lnTo>
                                  <a:pt x="80048" y="46939"/>
                                </a:lnTo>
                                <a:lnTo>
                                  <a:pt x="83896" y="44945"/>
                                </a:lnTo>
                                <a:lnTo>
                                  <a:pt x="85826" y="42151"/>
                                </a:lnTo>
                                <a:lnTo>
                                  <a:pt x="89306" y="36995"/>
                                </a:lnTo>
                                <a:lnTo>
                                  <a:pt x="90678" y="31153"/>
                                </a:lnTo>
                                <a:lnTo>
                                  <a:pt x="90678" y="15913"/>
                                </a:lnTo>
                                <a:close/>
                              </a:path>
                              <a:path w="170815" h="46990">
                                <a:moveTo>
                                  <a:pt x="128574" y="40970"/>
                                </a:moveTo>
                                <a:lnTo>
                                  <a:pt x="118567" y="40970"/>
                                </a:lnTo>
                                <a:lnTo>
                                  <a:pt x="118567" y="800"/>
                                </a:lnTo>
                                <a:lnTo>
                                  <a:pt x="112407" y="800"/>
                                </a:lnTo>
                                <a:lnTo>
                                  <a:pt x="101587" y="2984"/>
                                </a:lnTo>
                                <a:lnTo>
                                  <a:pt x="101587" y="8585"/>
                                </a:lnTo>
                                <a:lnTo>
                                  <a:pt x="112471" y="6400"/>
                                </a:lnTo>
                                <a:lnTo>
                                  <a:pt x="112471" y="40970"/>
                                </a:lnTo>
                                <a:lnTo>
                                  <a:pt x="102463" y="40970"/>
                                </a:lnTo>
                                <a:lnTo>
                                  <a:pt x="102463" y="46126"/>
                                </a:lnTo>
                                <a:lnTo>
                                  <a:pt x="128574" y="46126"/>
                                </a:lnTo>
                                <a:lnTo>
                                  <a:pt x="128574" y="40970"/>
                                </a:lnTo>
                                <a:close/>
                              </a:path>
                              <a:path w="170815" h="46990">
                                <a:moveTo>
                                  <a:pt x="170383" y="30340"/>
                                </a:moveTo>
                                <a:lnTo>
                                  <a:pt x="163918" y="30340"/>
                                </a:lnTo>
                                <a:lnTo>
                                  <a:pt x="163918" y="6146"/>
                                </a:lnTo>
                                <a:lnTo>
                                  <a:pt x="163918" y="800"/>
                                </a:lnTo>
                                <a:lnTo>
                                  <a:pt x="157822" y="800"/>
                                </a:lnTo>
                                <a:lnTo>
                                  <a:pt x="157822" y="6146"/>
                                </a:lnTo>
                                <a:lnTo>
                                  <a:pt x="157822" y="30340"/>
                                </a:lnTo>
                                <a:lnTo>
                                  <a:pt x="142341" y="30340"/>
                                </a:lnTo>
                                <a:lnTo>
                                  <a:pt x="157822" y="6146"/>
                                </a:lnTo>
                                <a:lnTo>
                                  <a:pt x="157822" y="800"/>
                                </a:lnTo>
                                <a:lnTo>
                                  <a:pt x="156210" y="800"/>
                                </a:lnTo>
                                <a:lnTo>
                                  <a:pt x="137375" y="29527"/>
                                </a:lnTo>
                                <a:lnTo>
                                  <a:pt x="137375" y="35433"/>
                                </a:lnTo>
                                <a:lnTo>
                                  <a:pt x="157822" y="35433"/>
                                </a:lnTo>
                                <a:lnTo>
                                  <a:pt x="157822" y="46126"/>
                                </a:lnTo>
                                <a:lnTo>
                                  <a:pt x="163918" y="46126"/>
                                </a:lnTo>
                                <a:lnTo>
                                  <a:pt x="163918" y="35433"/>
                                </a:lnTo>
                                <a:lnTo>
                                  <a:pt x="170383" y="35433"/>
                                </a:lnTo>
                                <a:lnTo>
                                  <a:pt x="170383" y="303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3" name="Image 763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5808" y="993549"/>
                            <a:ext cx="681068" cy="1886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4" name="Image 764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8"/>
                            <a:ext cx="252956" cy="10826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5" name="Graphic 765"/>
                        <wps:cNvSpPr/>
                        <wps:spPr>
                          <a:xfrm>
                            <a:off x="287357" y="2486"/>
                            <a:ext cx="1270" cy="991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1235">
                                <a:moveTo>
                                  <a:pt x="0" y="9910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2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1105099" y="2486"/>
                            <a:ext cx="1270" cy="991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1235">
                                <a:moveTo>
                                  <a:pt x="0" y="9910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2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1922837" y="2486"/>
                            <a:ext cx="1270" cy="991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1235">
                                <a:moveTo>
                                  <a:pt x="0" y="9910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2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2740575" y="2486"/>
                            <a:ext cx="1270" cy="991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1235">
                                <a:moveTo>
                                  <a:pt x="0" y="9910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2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3558313" y="2486"/>
                            <a:ext cx="1270" cy="991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1235">
                                <a:moveTo>
                                  <a:pt x="0" y="9910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2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4376056" y="2486"/>
                            <a:ext cx="1270" cy="991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1235">
                                <a:moveTo>
                                  <a:pt x="0" y="9910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2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5193800" y="2486"/>
                            <a:ext cx="1270" cy="991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1235">
                                <a:moveTo>
                                  <a:pt x="0" y="9910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2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6011517" y="2486"/>
                            <a:ext cx="1270" cy="991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1235">
                                <a:moveTo>
                                  <a:pt x="0" y="9910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2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6130793" y="2488"/>
                            <a:ext cx="1270" cy="991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1235">
                                <a:moveTo>
                                  <a:pt x="0" y="9910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9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168104" y="993549"/>
                            <a:ext cx="59632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3285" h="0">
                                <a:moveTo>
                                  <a:pt x="0" y="0"/>
                                </a:moveTo>
                                <a:lnTo>
                                  <a:pt x="5962677" y="0"/>
                                </a:lnTo>
                              </a:path>
                            </a:pathLst>
                          </a:custGeom>
                          <a:ln w="49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168104" y="2486"/>
                            <a:ext cx="59632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3285" h="0">
                                <a:moveTo>
                                  <a:pt x="0" y="0"/>
                                </a:moveTo>
                                <a:lnTo>
                                  <a:pt x="5962677" y="0"/>
                                </a:lnTo>
                              </a:path>
                            </a:pathLst>
                          </a:custGeom>
                          <a:ln w="49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720924pt;margin-top:22.438904pt;width:482.95pt;height:93.1pt;mso-position-horizontal-relative:page;mso-position-vertical-relative:paragraph;z-index:-15681024;mso-wrap-distance-left:0;mso-wrap-distance-right:0" id="docshapegroup538" coordorigin="1354,449" coordsize="9659,1862">
                <v:shape style="position:absolute;left:3211;top:1770;width:7413;height:243" id="docshape539" coordorigin="3211,1771" coordsize="7413,243" path="m6555,1944l3259,1944,3259,2013,6555,2013,6555,1944xm10623,1771l3211,1771,3211,1909,10623,1909,10623,1771xe" filled="true" fillcolor="#377db8" stroked="false">
                  <v:path arrowok="t"/>
                  <v:fill opacity="39321f" type="solid"/>
                </v:shape>
                <v:shape style="position:absolute;left:1619;top:556;width:9391;height:1180" id="docshape540" coordorigin="1619,557" coordsize="9391,1180" path="m1685,1597l1619,1597,1619,1736,1685,1736,1685,1597xm2380,1424l1619,1424,1619,1563,2380,1563,2380,1424xm2386,1250l1619,1250,1619,1389,2386,1389,2386,1250xm2563,1077l1619,1077,1619,1216,2563,1216,2563,1077xm2592,904l1619,904,1619,1042,2592,1042,2592,904xm3141,730l1619,730,1619,869,3141,869,3141,730xm11009,557l1619,557,1619,695,11009,695,11009,557xe" filled="true" fillcolor="#e31a1c" stroked="false">
                  <v:path arrowok="t"/>
                  <v:fill opacity="39321f" type="solid"/>
                </v:shape>
                <v:shape style="position:absolute;left:2871;top:2013;width:2;height:35" id="docshape541" coordorigin="2871,2013" coordsize="0,35" path="m2871,2013l2871,2048e" filled="true" fillcolor="#000000" stroked="false">
                  <v:path arrowok="t"/>
                  <v:fill type="solid"/>
                </v:shape>
                <v:line style="position:absolute" from="2871,2013" to="2871,2048" stroked="true" strokeweight=".39165pt" strokecolor="#000000">
                  <v:stroke dashstyle="solid"/>
                </v:line>
                <v:shape style="position:absolute;left:2737;top:2083;width:264;height:74" id="docshape542" coordorigin="2737,2084" coordsize="264,74" path="m2787,2109l2785,2100,2780,2093,2779,2091,2777,2088,2777,2111,2777,2130,2776,2138,2773,2143,2771,2148,2767,2150,2757,2150,2753,2148,2748,2138,2747,2130,2747,2111,2748,2104,2753,2094,2757,2091,2767,2091,2771,2094,2773,2099,2776,2104,2777,2111,2777,2088,2776,2087,2770,2084,2754,2084,2748,2087,2744,2093,2740,2100,2737,2109,2737,2133,2740,2142,2748,2154,2754,2158,2770,2158,2776,2154,2779,2150,2785,2142,2787,2133,2787,2109xm2814,2144l2804,2144,2804,2156,2814,2156,2814,2144xm2880,2109l2878,2100,2874,2093,2873,2091,2871,2088,2871,2111,2871,2130,2869,2138,2867,2143,2864,2148,2861,2150,2851,2150,2847,2148,2842,2138,2841,2130,2841,2111,2842,2104,2847,2094,2851,2091,2861,2091,2864,2094,2867,2099,2869,2104,2871,2111,2871,2088,2870,2087,2863,2084,2848,2084,2841,2087,2837,2093,2833,2100,2831,2109,2831,2133,2833,2142,2841,2154,2847,2158,2863,2158,2870,2154,2873,2150,2878,2142,2880,2133,2880,2109xm2943,2109l2940,2100,2936,2093,2935,2091,2933,2088,2933,2111,2933,2130,2932,2138,2929,2143,2927,2148,2923,2150,2913,2150,2909,2148,2904,2138,2903,2130,2903,2111,2904,2104,2909,2094,2913,2091,2923,2091,2927,2094,2929,2099,2932,2104,2933,2111,2933,2088,2932,2087,2926,2084,2910,2084,2904,2087,2899,2093,2895,2100,2893,2109,2893,2133,2895,2142,2904,2154,2910,2158,2926,2158,2932,2154,2935,2150,2940,2142,2943,2133,2943,2109xm3001,2148l2968,2148,2993,2123,2996,2118,2998,2115,3000,2110,3001,2107,3001,2098,2999,2093,2990,2086,2984,2084,2974,2084,2971,2084,2964,2086,2961,2087,2957,2088,2957,2098,2960,2096,2964,2094,2971,2092,2974,2092,2981,2092,2985,2093,2990,2098,2991,2101,2991,2107,2991,2109,2988,2114,2986,2117,2981,2122,2956,2148,2956,2156,3001,2156,3001,2148xe" filled="true" fillcolor="#000000" stroked="false">
                  <v:path arrowok="t"/>
                  <v:fill type="solid"/>
                </v:shape>
                <v:line style="position:absolute" from="4123,2013" to="4123,2048" stroked="true" strokeweight=".39165pt" strokecolor="#000000">
                  <v:stroke dashstyle="solid"/>
                </v:line>
                <v:shape style="position:absolute;left:3989;top:2083;width:269;height:74" id="docshape543" coordorigin="3989,2084" coordsize="269,74" path="m4039,2109l4037,2100,4032,2093,4031,2091,4029,2088,4029,2111,4029,2130,4028,2138,4025,2143,4023,2148,4019,2150,4009,2150,4005,2148,4000,2138,3999,2130,3999,2111,4000,2104,4005,2094,4009,2091,4019,2091,4023,2094,4025,2099,4028,2104,4029,2111,4029,2088,4028,2087,4022,2084,4006,2084,4000,2087,3996,2093,3992,2100,3989,2109,3989,2133,3992,2142,4000,2154,4006,2158,4022,2158,4028,2154,4031,2150,4037,2142,4039,2133,4039,2109xm4066,2144l4056,2144,4056,2156,4066,2156,4066,2144xm4132,2109l4130,2100,4126,2093,4125,2091,4123,2088,4123,2111,4123,2130,4121,2138,4119,2143,4116,2148,4113,2150,4103,2150,4099,2148,4094,2138,4093,2130,4093,2111,4094,2104,4099,2094,4103,2091,4113,2091,4116,2094,4119,2099,4121,2104,4123,2111,4123,2088,4122,2087,4115,2084,4100,2084,4093,2087,4089,2093,4085,2100,4083,2109,4083,2133,4085,2142,4093,2154,4099,2158,4115,2158,4122,2154,4125,2150,4130,2142,4132,2133,4132,2109xm4195,2109l4192,2100,4188,2093,4187,2091,4185,2088,4185,2111,4185,2130,4184,2138,4181,2143,4179,2148,4175,2150,4165,2150,4161,2148,4156,2138,4155,2130,4155,2111,4156,2104,4161,2094,4165,2091,4175,2091,4179,2094,4181,2099,4184,2104,4185,2111,4185,2088,4184,2087,4178,2084,4162,2084,4156,2087,4151,2093,4147,2100,4145,2109,4145,2133,4147,2142,4156,2154,4162,2158,4178,2158,4184,2154,4187,2150,4192,2142,4195,2133,4195,2109xm4258,2131l4248,2131,4248,2093,4248,2085,4238,2085,4238,2093,4238,2131,4214,2131,4238,2093,4238,2085,4235,2085,4206,2130,4206,2139,4238,2139,4238,2156,4248,2156,4248,2139,4258,2139,4258,2131xe" filled="true" fillcolor="#000000" stroked="false">
                  <v:path arrowok="t"/>
                  <v:fill type="solid"/>
                </v:shape>
                <v:line style="position:absolute" from="5375,2013" to="5375,2048" stroked="true" strokeweight=".39165pt" strokecolor="#000000">
                  <v:stroke dashstyle="solid"/>
                </v:line>
                <v:shape style="position:absolute;left:5241;top:2083;width:268;height:74" id="docshape544" coordorigin="5241,2084" coordsize="268,74" path="m5291,2109l5289,2100,5284,2093,5283,2091,5281,2088,5281,2111,5281,2130,5280,2138,5277,2143,5275,2148,5271,2150,5261,2150,5257,2148,5252,2138,5251,2130,5251,2111,5252,2104,5257,2094,5261,2091,5271,2091,5275,2094,5277,2099,5280,2104,5281,2111,5281,2088,5280,2087,5274,2084,5258,2084,5252,2087,5248,2093,5244,2100,5241,2109,5241,2133,5244,2142,5252,2154,5258,2158,5274,2158,5280,2154,5283,2150,5289,2142,5291,2133,5291,2109xm5318,2144l5308,2144,5308,2156,5318,2156,5318,2144xm5384,2109l5382,2100,5378,2093,5377,2091,5375,2088,5375,2111,5375,2130,5373,2138,5371,2143,5368,2148,5365,2150,5355,2150,5351,2148,5346,2138,5345,2130,5345,2111,5346,2104,5351,2094,5355,2091,5365,2091,5368,2094,5371,2099,5373,2104,5375,2111,5375,2088,5374,2087,5368,2084,5352,2084,5345,2087,5341,2093,5337,2100,5335,2109,5335,2133,5337,2142,5345,2154,5351,2158,5368,2158,5374,2154,5377,2150,5382,2142,5384,2133,5384,2109xm5447,2109l5444,2100,5440,2093,5439,2091,5437,2088,5437,2111,5437,2130,5436,2138,5433,2143,5431,2148,5427,2150,5417,2150,5413,2148,5408,2138,5407,2130,5407,2111,5408,2104,5413,2094,5417,2091,5427,2091,5431,2094,5433,2099,5436,2104,5437,2111,5437,2088,5436,2087,5430,2084,5414,2084,5408,2087,5403,2093,5399,2100,5397,2109,5397,2133,5399,2142,5408,2154,5414,2158,5430,2158,5436,2154,5439,2150,5444,2142,5447,2133,5447,2109xm5509,2126l5507,2120,5504,2117,5499,2112,5499,2128,5499,2139,5498,2143,5493,2149,5490,2150,5481,2150,5478,2149,5472,2143,5471,2139,5471,2128,5472,2124,5478,2118,5479,2118,5481,2117,5490,2117,5493,2118,5498,2124,5499,2128,5499,2112,5499,2111,5493,2109,5482,2109,5479,2110,5474,2113,5471,2115,5469,2118,5470,2109,5472,2103,5478,2094,5483,2092,5492,2092,5495,2092,5500,2093,5502,2094,5504,2095,5504,2092,5504,2087,5502,2086,5499,2085,5497,2084,5494,2084,5492,2084,5480,2084,5473,2087,5468,2094,5462,2100,5460,2109,5460,2133,5462,2142,5466,2148,5471,2154,5477,2158,5492,2158,5498,2155,5503,2150,5507,2147,5509,2141,5509,2126xe" filled="true" fillcolor="#000000" stroked="false">
                  <v:path arrowok="t"/>
                  <v:fill type="solid"/>
                </v:shape>
                <v:line style="position:absolute" from="7879,2013" to="7879,2048" stroked="true" strokeweight=".39165pt" strokecolor="#000000">
                  <v:stroke dashstyle="solid"/>
                </v:line>
                <v:shape style="position:absolute;left:7745;top:2083;width:268;height:74" id="docshape545" coordorigin="7746,2084" coordsize="268,74" path="m7795,2109l7793,2100,7789,2093,7787,2091,7785,2088,7785,2111,7785,2130,7784,2138,7781,2143,7779,2148,7775,2150,7765,2150,7761,2148,7756,2138,7755,2130,7755,2111,7756,2104,7761,2094,7765,2091,7775,2091,7779,2094,7781,2099,7784,2104,7785,2111,7785,2088,7784,2087,7778,2084,7762,2084,7756,2087,7752,2093,7748,2100,7746,2109,7746,2133,7748,2142,7756,2154,7762,2158,7778,2158,7784,2154,7787,2150,7793,2142,7795,2133,7795,2109xm7822,2144l7812,2144,7812,2156,7822,2156,7822,2144xm7888,2109l7886,2100,7882,2093,7881,2091,7879,2088,7879,2111,7879,2130,7877,2138,7875,2143,7872,2148,7869,2150,7859,2150,7855,2148,7850,2138,7849,2130,7849,2111,7850,2104,7855,2094,7859,2091,7869,2091,7872,2094,7875,2099,7877,2104,7879,2111,7879,2088,7878,2087,7872,2084,7856,2084,7849,2087,7845,2093,7841,2100,7839,2109,7839,2133,7841,2142,7849,2154,7855,2158,7872,2158,7878,2154,7881,2150,7886,2142,7888,2133,7888,2109xm7948,2148l7932,2148,7932,2085,7923,2085,7905,2088,7905,2097,7923,2094,7923,2148,7907,2148,7907,2156,7948,2156,7948,2148xm8013,2109l8011,2100,8006,2093,8005,2091,8003,2088,8003,2111,8003,2130,8002,2138,7999,2143,7997,2148,7993,2150,7983,2150,7979,2148,7974,2138,7973,2130,7973,2111,7974,2104,7979,2094,7983,2091,7993,2091,7997,2094,7999,2099,8002,2104,8003,2111,8003,2088,8002,2087,7996,2084,7980,2084,7974,2087,7970,2093,7966,2100,7963,2109,7963,2133,7966,2142,7974,2154,7980,2158,7996,2158,8002,2154,8005,2150,8011,2142,8013,2133,8013,2109xe" filled="true" fillcolor="#000000" stroked="false">
                  <v:path arrowok="t"/>
                  <v:fill type="solid"/>
                </v:shape>
                <v:line style="position:absolute" from="9131,2013" to="9131,2048" stroked="true" strokeweight=".39165pt" strokecolor="#000000">
                  <v:stroke dashstyle="solid"/>
                </v:line>
                <v:shape style="position:absolute;left:8997;top:2083;width:264;height:74" id="docshape546" coordorigin="8998,2084" coordsize="264,74" path="m9047,2109l9045,2100,9041,2093,9039,2091,9037,2088,9037,2111,9037,2130,9036,2138,9033,2143,9031,2148,9027,2150,9017,2150,9014,2148,9008,2138,9007,2130,9007,2111,9008,2104,9014,2094,9017,2091,9027,2091,9031,2094,9033,2099,9036,2104,9037,2111,9037,2088,9036,2087,9030,2084,9014,2084,9008,2087,9004,2093,9000,2100,8998,2109,8998,2133,9000,2142,9008,2154,9014,2158,9030,2158,9036,2154,9039,2150,9045,2142,9047,2133,9047,2109xm9074,2144l9064,2144,9064,2156,9074,2156,9074,2144xm9140,2109l9138,2100,9134,2093,9133,2091,9131,2088,9131,2111,9131,2130,9129,2138,9127,2143,9124,2148,9121,2150,9111,2150,9107,2148,9102,2138,9101,2130,9101,2111,9102,2104,9107,2094,9111,2091,9121,2091,9124,2094,9127,2099,9129,2104,9131,2111,9131,2088,9130,2087,9124,2084,9108,2084,9101,2087,9097,2093,9093,2100,9091,2109,9091,2133,9093,2142,9101,2154,9107,2158,9124,2158,9130,2154,9133,2150,9138,2142,9140,2133,9140,2109xm9200,2148l9184,2148,9184,2085,9175,2085,9158,2088,9158,2097,9175,2094,9175,2148,9159,2148,9159,2156,9200,2156,9200,2148xm9262,2148l9228,2148,9253,2123,9256,2118,9258,2115,9261,2110,9261,2107,9261,2098,9259,2093,9250,2086,9244,2084,9234,2084,9231,2084,9224,2086,9221,2087,9217,2088,9217,2098,9220,2096,9224,2094,9231,2092,9234,2092,9241,2092,9245,2093,9250,2098,9251,2101,9251,2107,9251,2109,9248,2114,9246,2117,9241,2122,9216,2148,9216,2156,9262,2156,9262,2148xe" filled="true" fillcolor="#000000" stroked="false">
                  <v:path arrowok="t"/>
                  <v:fill type="solid"/>
                </v:shape>
                <v:line style="position:absolute" from="10383,2013" to="10383,2048" stroked="true" strokeweight=".39165pt" strokecolor="#000000">
                  <v:stroke dashstyle="solid"/>
                </v:line>
                <v:shape style="position:absolute;left:10249;top:2083;width:269;height:74" id="docshape547" coordorigin="10249,2084" coordsize="269,74" path="m10299,2109l10297,2100,10292,2093,10291,2091,10289,2088,10289,2111,10289,2130,10288,2138,10285,2143,10283,2148,10279,2150,10269,2150,10265,2148,10260,2138,10259,2130,10259,2111,10260,2104,10265,2094,10269,2091,10279,2091,10283,2094,10285,2099,10288,2104,10289,2111,10289,2088,10288,2087,10282,2084,10266,2084,10260,2087,10256,2093,10252,2100,10249,2109,10249,2133,10252,2142,10260,2154,10266,2158,10282,2158,10288,2154,10291,2150,10297,2142,10299,2133,10299,2109xm10326,2144l10316,2144,10316,2156,10326,2156,10326,2144xm10392,2109l10390,2100,10386,2093,10385,2091,10383,2088,10383,2111,10383,2130,10381,2138,10379,2143,10376,2148,10373,2150,10363,2150,10359,2148,10354,2138,10353,2130,10353,2111,10354,2104,10359,2094,10363,2091,10373,2091,10376,2094,10379,2099,10381,2104,10383,2111,10383,2088,10382,2087,10376,2084,10360,2084,10353,2087,10349,2093,10345,2100,10343,2109,10343,2133,10345,2142,10353,2154,10359,2158,10376,2158,10382,2154,10385,2150,10390,2142,10392,2133,10392,2109xm10452,2148l10436,2148,10436,2085,10427,2085,10409,2088,10409,2097,10427,2094,10427,2148,10411,2148,10411,2156,10452,2156,10452,2148xm10518,2131l10508,2131,10508,2093,10508,2085,10498,2085,10498,2093,10498,2131,10474,2131,10498,2093,10498,2085,10495,2085,10466,2130,10466,2139,10498,2139,10498,2156,10508,2156,10508,2139,10518,2139,10518,2131xe" filled="true" fillcolor="#000000" stroked="false">
                  <v:path arrowok="t"/>
                  <v:fill type="solid"/>
                </v:shape>
                <v:shape style="position:absolute;left:5773;top:2013;width:1073;height:298" type="#_x0000_t75" id="docshape548" stroked="false">
                  <v:imagedata r:id="rId94" o:title=""/>
                </v:shape>
                <v:shape style="position:absolute;left:1354;top:452;width:399;height:1705" type="#_x0000_t75" id="docshape549" stroked="false">
                  <v:imagedata r:id="rId95" o:title=""/>
                </v:shape>
                <v:line style="position:absolute" from="1807,2013" to="1807,453" stroked="true" strokeweight=".734344pt" strokecolor="#000000">
                  <v:stroke dashstyle="dash"/>
                </v:line>
                <v:line style="position:absolute" from="3095,2013" to="3095,453" stroked="true" strokeweight=".734344pt" strokecolor="#000000">
                  <v:stroke dashstyle="dash"/>
                </v:line>
                <v:line style="position:absolute" from="4383,2013" to="4383,453" stroked="true" strokeweight=".734344pt" strokecolor="#000000">
                  <v:stroke dashstyle="dash"/>
                </v:line>
                <v:line style="position:absolute" from="5670,2013" to="5670,453" stroked="true" strokeweight=".734344pt" strokecolor="#000000">
                  <v:stroke dashstyle="dash"/>
                </v:line>
                <v:line style="position:absolute" from="6958,2013" to="6958,453" stroked="true" strokeweight=".734344pt" strokecolor="#000000">
                  <v:stroke dashstyle="dash"/>
                </v:line>
                <v:line style="position:absolute" from="8246,2013" to="8246,453" stroked="true" strokeweight=".734344pt" strokecolor="#000000">
                  <v:stroke dashstyle="dash"/>
                </v:line>
                <v:line style="position:absolute" from="9534,2013" to="9534,453" stroked="true" strokeweight=".734344pt" strokecolor="#000000">
                  <v:stroke dashstyle="dash"/>
                </v:line>
                <v:line style="position:absolute" from="10821,2013" to="10821,453" stroked="true" strokeweight=".734344pt" strokecolor="#000000">
                  <v:stroke dashstyle="dash"/>
                </v:line>
                <v:line style="position:absolute" from="11009,2013" to="11009,453" stroked="true" strokeweight=".39165pt" strokecolor="#000000">
                  <v:stroke dashstyle="solid"/>
                </v:line>
                <v:line style="position:absolute" from="1619,2013" to="11009,2013" stroked="true" strokeweight=".39165pt" strokecolor="#000000">
                  <v:stroke dashstyle="solid"/>
                </v:line>
                <v:line style="position:absolute" from="1619,453" to="11009,453" stroked="true" strokeweight=".39165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spacing w:before="75"/>
        <w:rPr>
          <w:rFonts w:ascii="Arial"/>
          <w:sz w:val="18"/>
        </w:rPr>
      </w:pPr>
    </w:p>
    <w:p>
      <w:pPr>
        <w:spacing w:before="0"/>
        <w:ind w:left="119" w:right="116" w:firstLine="0"/>
        <w:jc w:val="both"/>
        <w:rPr>
          <w:sz w:val="18"/>
        </w:rPr>
      </w:pPr>
      <w:r>
        <w:rPr>
          <w:sz w:val="18"/>
        </w:rPr>
        <w:t>FIG.</w:t>
      </w:r>
      <w:r>
        <w:rPr>
          <w:spacing w:val="-8"/>
          <w:sz w:val="18"/>
        </w:rPr>
        <w:t> </w:t>
      </w:r>
      <w:r>
        <w:rPr>
          <w:sz w:val="18"/>
        </w:rPr>
        <w:t>10.</w:t>
      </w:r>
      <w:r>
        <w:rPr>
          <w:spacing w:val="23"/>
          <w:sz w:val="18"/>
        </w:rPr>
        <w:t> </w:t>
      </w:r>
      <w:r>
        <w:rPr>
          <w:b/>
          <w:color w:val="0000FF"/>
          <w:sz w:val="18"/>
        </w:rPr>
        <w:t>Comparing EVC filtrations with decreasing and increasing filtration parameter </w:t>
      </w:r>
      <w:r>
        <w:rPr>
          <w:rFonts w:ascii="Georgia" w:hAnsi="Georgia"/>
          <w:i/>
          <w:color w:val="0000FF"/>
          <w:sz w:val="18"/>
        </w:rPr>
        <w:t>g</w:t>
      </w:r>
      <w:r>
        <w:rPr>
          <w:b/>
          <w:color w:val="0000FF"/>
          <w:sz w:val="18"/>
        </w:rPr>
        <w:t>.</w:t>
      </w:r>
      <w:r>
        <w:rPr>
          <w:b/>
          <w:color w:val="0000FF"/>
          <w:spacing w:val="23"/>
          <w:sz w:val="18"/>
        </w:rPr>
        <w:t> </w:t>
      </w:r>
      <w:r>
        <w:rPr>
          <w:color w:val="0000FF"/>
          <w:sz w:val="18"/>
        </w:rPr>
        <w:t>Extending our study in Sec. IV</w:t>
      </w:r>
      <w:r>
        <w:rPr>
          <w:color w:val="0000FF"/>
          <w:spacing w:val="-12"/>
          <w:sz w:val="18"/>
        </w:rPr>
        <w:t> </w:t>
      </w:r>
      <w:r>
        <w:rPr>
          <w:color w:val="0000FF"/>
          <w:sz w:val="18"/>
        </w:rPr>
        <w:t>A that </w:t>
      </w:r>
      <w:r>
        <w:rPr>
          <w:color w:val="0000FF"/>
          <w:sz w:val="18"/>
        </w:rPr>
        <w:t>uses persistent homology to study convection cycles arising for a MC under the PageRank algorithm with </w:t>
      </w:r>
      <w:r>
        <w:rPr>
          <w:rFonts w:ascii="Georgia" w:hAnsi="Georgia"/>
          <w:i/>
          <w:color w:val="0000FF"/>
          <w:sz w:val="18"/>
        </w:rPr>
        <w:t>α </w:t>
      </w:r>
      <w:r>
        <w:rPr>
          <w:color w:val="0000FF"/>
          <w:w w:val="110"/>
          <w:sz w:val="18"/>
        </w:rPr>
        <w:t>= </w:t>
      </w:r>
      <w:r>
        <w:rPr>
          <w:color w:val="0000FF"/>
          <w:sz w:val="18"/>
        </w:rPr>
        <w:t>0</w:t>
      </w:r>
      <w:r>
        <w:rPr>
          <w:rFonts w:ascii="Georgia" w:hAnsi="Georgia"/>
          <w:i/>
          <w:color w:val="0000FF"/>
          <w:sz w:val="18"/>
        </w:rPr>
        <w:t>.</w:t>
      </w:r>
      <w:r>
        <w:rPr>
          <w:color w:val="0000FF"/>
          <w:sz w:val="18"/>
        </w:rPr>
        <w:t>8, we now study homological 1- cycles</w:t>
      </w:r>
      <w:r>
        <w:rPr>
          <w:color w:val="0000FF"/>
          <w:spacing w:val="-10"/>
          <w:sz w:val="18"/>
        </w:rPr>
        <w:t> </w:t>
      </w:r>
      <w:r>
        <w:rPr>
          <w:color w:val="0000FF"/>
          <w:sz w:val="18"/>
        </w:rPr>
        <w:t>obtained</w:t>
      </w:r>
      <w:r>
        <w:rPr>
          <w:color w:val="0000FF"/>
          <w:spacing w:val="-10"/>
          <w:sz w:val="18"/>
        </w:rPr>
        <w:t> </w:t>
      </w:r>
      <w:r>
        <w:rPr>
          <w:color w:val="0000FF"/>
          <w:sz w:val="18"/>
        </w:rPr>
        <w:t>via</w:t>
      </w:r>
      <w:r>
        <w:rPr>
          <w:color w:val="0000FF"/>
          <w:spacing w:val="-10"/>
          <w:sz w:val="18"/>
        </w:rPr>
        <w:t> </w:t>
      </w:r>
      <w:r>
        <w:rPr>
          <w:color w:val="0000FF"/>
          <w:sz w:val="18"/>
        </w:rPr>
        <w:t>two</w:t>
      </w:r>
      <w:r>
        <w:rPr>
          <w:color w:val="0000FF"/>
          <w:spacing w:val="-10"/>
          <w:sz w:val="18"/>
        </w:rPr>
        <w:t> </w:t>
      </w:r>
      <w:r>
        <w:rPr>
          <w:color w:val="0000FF"/>
          <w:sz w:val="18"/>
        </w:rPr>
        <w:t>different</w:t>
      </w:r>
      <w:r>
        <w:rPr>
          <w:color w:val="0000FF"/>
          <w:spacing w:val="-10"/>
          <w:sz w:val="18"/>
        </w:rPr>
        <w:t> </w:t>
      </w:r>
      <w:r>
        <w:rPr>
          <w:color w:val="0000FF"/>
          <w:sz w:val="18"/>
        </w:rPr>
        <w:t>EVC</w:t>
      </w:r>
      <w:r>
        <w:rPr>
          <w:color w:val="0000FF"/>
          <w:spacing w:val="-10"/>
          <w:sz w:val="18"/>
        </w:rPr>
        <w:t> </w:t>
      </w:r>
      <w:r>
        <w:rPr>
          <w:color w:val="0000FF"/>
          <w:sz w:val="18"/>
        </w:rPr>
        <w:t>filrations.</w:t>
      </w:r>
      <w:r>
        <w:rPr>
          <w:color w:val="0000FF"/>
          <w:spacing w:val="3"/>
          <w:sz w:val="18"/>
        </w:rPr>
        <w:t> </w:t>
      </w:r>
      <w:r>
        <w:rPr>
          <w:color w:val="0000FF"/>
          <w:sz w:val="18"/>
        </w:rPr>
        <w:t>(A)</w:t>
      </w:r>
      <w:r>
        <w:rPr>
          <w:color w:val="0000FF"/>
          <w:spacing w:val="-10"/>
          <w:sz w:val="18"/>
        </w:rPr>
        <w:t> </w:t>
      </w:r>
      <w:r>
        <w:rPr>
          <w:color w:val="0000FF"/>
          <w:sz w:val="18"/>
        </w:rPr>
        <w:t>Similar</w:t>
      </w:r>
      <w:r>
        <w:rPr>
          <w:color w:val="0000FF"/>
          <w:spacing w:val="-10"/>
          <w:sz w:val="18"/>
        </w:rPr>
        <w:t> </w:t>
      </w:r>
      <w:r>
        <w:rPr>
          <w:color w:val="0000FF"/>
          <w:sz w:val="18"/>
        </w:rPr>
        <w:t>to</w:t>
      </w:r>
      <w:r>
        <w:rPr>
          <w:color w:val="0000FF"/>
          <w:spacing w:val="-10"/>
          <w:sz w:val="18"/>
        </w:rPr>
        <w:t> </w:t>
      </w:r>
      <w:r>
        <w:rPr>
          <w:color w:val="0000FF"/>
          <w:sz w:val="18"/>
        </w:rPr>
        <w:t>our</w:t>
      </w:r>
      <w:r>
        <w:rPr>
          <w:color w:val="0000FF"/>
          <w:spacing w:val="-10"/>
          <w:sz w:val="18"/>
        </w:rPr>
        <w:t> </w:t>
      </w:r>
      <w:r>
        <w:rPr>
          <w:color w:val="0000FF"/>
          <w:sz w:val="18"/>
        </w:rPr>
        <w:t>results</w:t>
      </w:r>
      <w:r>
        <w:rPr>
          <w:color w:val="0000FF"/>
          <w:spacing w:val="-10"/>
          <w:sz w:val="18"/>
        </w:rPr>
        <w:t> </w:t>
      </w:r>
      <w:r>
        <w:rPr>
          <w:color w:val="0000FF"/>
          <w:sz w:val="18"/>
        </w:rPr>
        <w:t>in</w:t>
      </w:r>
      <w:r>
        <w:rPr>
          <w:color w:val="0000FF"/>
          <w:spacing w:val="-10"/>
          <w:sz w:val="18"/>
        </w:rPr>
        <w:t> </w:t>
      </w:r>
      <w:r>
        <w:rPr>
          <w:color w:val="0000FF"/>
          <w:sz w:val="18"/>
        </w:rPr>
        <w:t>Fig.</w:t>
      </w:r>
      <w:r>
        <w:rPr>
          <w:color w:val="0000FF"/>
          <w:spacing w:val="-10"/>
          <w:sz w:val="18"/>
        </w:rPr>
        <w:t> </w:t>
      </w:r>
      <w:r>
        <w:rPr>
          <w:color w:val="0000FF"/>
          <w:sz w:val="18"/>
        </w:rPr>
        <w:t>6,</w:t>
      </w:r>
      <w:r>
        <w:rPr>
          <w:color w:val="0000FF"/>
          <w:spacing w:val="-9"/>
          <w:sz w:val="18"/>
        </w:rPr>
        <w:t> </w:t>
      </w:r>
      <w:r>
        <w:rPr>
          <w:color w:val="0000FF"/>
          <w:sz w:val="18"/>
        </w:rPr>
        <w:t>we</w:t>
      </w:r>
      <w:r>
        <w:rPr>
          <w:color w:val="0000FF"/>
          <w:spacing w:val="-10"/>
          <w:sz w:val="18"/>
        </w:rPr>
        <w:t> </w:t>
      </w:r>
      <w:r>
        <w:rPr>
          <w:color w:val="0000FF"/>
          <w:sz w:val="18"/>
        </w:rPr>
        <w:t>construct</w:t>
      </w:r>
      <w:r>
        <w:rPr>
          <w:color w:val="0000FF"/>
          <w:spacing w:val="-9"/>
          <w:sz w:val="18"/>
        </w:rPr>
        <w:t> </w:t>
      </w:r>
      <w:r>
        <w:rPr>
          <w:color w:val="0000FF"/>
          <w:sz w:val="18"/>
        </w:rPr>
        <w:t>EVC</w:t>
      </w:r>
      <w:r>
        <w:rPr>
          <w:color w:val="0000FF"/>
          <w:spacing w:val="-10"/>
          <w:sz w:val="18"/>
        </w:rPr>
        <w:t> </w:t>
      </w:r>
      <w:r>
        <w:rPr>
          <w:color w:val="0000FF"/>
          <w:sz w:val="18"/>
        </w:rPr>
        <w:t>filtrations</w:t>
      </w:r>
      <w:r>
        <w:rPr>
          <w:color w:val="0000FF"/>
          <w:spacing w:val="-10"/>
          <w:sz w:val="18"/>
        </w:rPr>
        <w:t> </w:t>
      </w:r>
      <w:r>
        <w:rPr>
          <w:color w:val="0000FF"/>
          <w:sz w:val="18"/>
        </w:rPr>
        <w:t>by</w:t>
      </w:r>
      <w:r>
        <w:rPr>
          <w:color w:val="0000FF"/>
          <w:spacing w:val="-10"/>
          <w:sz w:val="18"/>
        </w:rPr>
        <w:t> </w:t>
      </w:r>
      <w:r>
        <w:rPr>
          <w:color w:val="0000FF"/>
          <w:sz w:val="18"/>
        </w:rPr>
        <w:t>including</w:t>
      </w:r>
      <w:r>
        <w:rPr>
          <w:color w:val="0000FF"/>
          <w:spacing w:val="-10"/>
          <w:sz w:val="18"/>
        </w:rPr>
        <w:t> </w:t>
      </w:r>
      <w:r>
        <w:rPr>
          <w:color w:val="0000FF"/>
          <w:sz w:val="18"/>
        </w:rPr>
        <w:t>edges</w:t>
      </w:r>
      <w:r>
        <w:rPr>
          <w:color w:val="0000FF"/>
          <w:spacing w:val="-10"/>
          <w:sz w:val="18"/>
        </w:rPr>
        <w:t> </w:t>
      </w:r>
      <w:r>
        <w:rPr>
          <w:color w:val="0000FF"/>
          <w:sz w:val="18"/>
        </w:rPr>
        <w:t>for</w:t>
      </w:r>
      <w:r>
        <w:rPr>
          <w:color w:val="0000FF"/>
          <w:spacing w:val="-10"/>
          <w:sz w:val="18"/>
        </w:rPr>
        <w:t> </w:t>
      </w:r>
      <w:r>
        <w:rPr>
          <w:color w:val="0000FF"/>
          <w:spacing w:val="-2"/>
          <w:sz w:val="18"/>
        </w:rPr>
        <w:t>which</w:t>
      </w:r>
    </w:p>
    <w:p>
      <w:pPr>
        <w:spacing w:line="235" w:lineRule="auto" w:before="9"/>
        <w:ind w:left="119" w:right="116" w:firstLine="0"/>
        <w:jc w:val="both"/>
        <w:rPr>
          <w:sz w:val="18"/>
        </w:rPr>
      </w:pPr>
      <w:r>
        <w:rPr>
          <w:i/>
          <w:color w:val="0000FF"/>
          <w:w w:val="115"/>
          <w:position w:val="2"/>
          <w:sz w:val="18"/>
        </w:rPr>
        <w:t>|</w:t>
      </w:r>
      <w:r>
        <w:rPr>
          <w:color w:val="0000FF"/>
          <w:w w:val="115"/>
          <w:position w:val="2"/>
          <w:sz w:val="18"/>
        </w:rPr>
        <w:t>∆</w:t>
      </w:r>
      <w:r>
        <w:rPr>
          <w:rFonts w:ascii="Georgia" w:hAnsi="Georgia"/>
          <w:i/>
          <w:color w:val="0000FF"/>
          <w:w w:val="115"/>
          <w:sz w:val="12"/>
        </w:rPr>
        <w:t>ij</w:t>
      </w:r>
      <w:r>
        <w:rPr>
          <w:i/>
          <w:color w:val="0000FF"/>
          <w:w w:val="115"/>
          <w:position w:val="2"/>
          <w:sz w:val="18"/>
        </w:rPr>
        <w:t>|</w:t>
      </w:r>
      <w:r>
        <w:rPr>
          <w:i/>
          <w:color w:val="0000FF"/>
          <w:spacing w:val="-1"/>
          <w:w w:val="115"/>
          <w:position w:val="2"/>
          <w:sz w:val="18"/>
        </w:rPr>
        <w:t> </w:t>
      </w:r>
      <w:r>
        <w:rPr>
          <w:rFonts w:ascii="Georgia" w:hAnsi="Georgia"/>
          <w:i/>
          <w:color w:val="0000FF"/>
          <w:w w:val="145"/>
          <w:position w:val="2"/>
          <w:sz w:val="18"/>
        </w:rPr>
        <w:t>c</w:t>
      </w:r>
      <w:r>
        <w:rPr>
          <w:rFonts w:ascii="Georgia" w:hAnsi="Georgia"/>
          <w:i/>
          <w:color w:val="0000FF"/>
          <w:spacing w:val="-12"/>
          <w:w w:val="145"/>
          <w:position w:val="2"/>
          <w:sz w:val="18"/>
        </w:rPr>
        <w:t> </w:t>
      </w:r>
      <w:r>
        <w:rPr>
          <w:rFonts w:ascii="Georgia" w:hAnsi="Georgia"/>
          <w:i/>
          <w:color w:val="0000FF"/>
          <w:position w:val="2"/>
          <w:sz w:val="18"/>
        </w:rPr>
        <w:t>g </w:t>
      </w:r>
      <w:r>
        <w:rPr>
          <w:color w:val="0000FF"/>
          <w:position w:val="2"/>
          <w:sz w:val="18"/>
        </w:rPr>
        <w:t>while</w:t>
      </w:r>
      <w:r>
        <w:rPr>
          <w:color w:val="0000FF"/>
          <w:spacing w:val="-1"/>
          <w:position w:val="2"/>
          <w:sz w:val="18"/>
        </w:rPr>
        <w:t> </w:t>
      </w:r>
      <w:r>
        <w:rPr>
          <w:color w:val="0000FF"/>
          <w:position w:val="2"/>
          <w:sz w:val="18"/>
        </w:rPr>
        <w:t>decreasing</w:t>
      </w:r>
      <w:r>
        <w:rPr>
          <w:color w:val="0000FF"/>
          <w:spacing w:val="-1"/>
          <w:position w:val="2"/>
          <w:sz w:val="18"/>
        </w:rPr>
        <w:t> </w:t>
      </w:r>
      <w:r>
        <w:rPr>
          <w:rFonts w:ascii="Georgia" w:hAnsi="Georgia"/>
          <w:i/>
          <w:color w:val="0000FF"/>
          <w:position w:val="2"/>
          <w:sz w:val="18"/>
        </w:rPr>
        <w:t>g</w:t>
      </w:r>
      <w:r>
        <w:rPr>
          <w:color w:val="0000FF"/>
          <w:position w:val="2"/>
          <w:sz w:val="18"/>
        </w:rPr>
        <w:t>. Observe</w:t>
      </w:r>
      <w:r>
        <w:rPr>
          <w:color w:val="0000FF"/>
          <w:spacing w:val="-1"/>
          <w:position w:val="2"/>
          <w:sz w:val="18"/>
        </w:rPr>
        <w:t> </w:t>
      </w:r>
      <w:r>
        <w:rPr>
          <w:color w:val="0000FF"/>
          <w:position w:val="2"/>
          <w:sz w:val="18"/>
        </w:rPr>
        <w:t>that</w:t>
      </w:r>
      <w:r>
        <w:rPr>
          <w:color w:val="0000FF"/>
          <w:spacing w:val="-1"/>
          <w:position w:val="2"/>
          <w:sz w:val="18"/>
        </w:rPr>
        <w:t> </w:t>
      </w:r>
      <w:r>
        <w:rPr>
          <w:color w:val="0000FF"/>
          <w:position w:val="2"/>
          <w:sz w:val="18"/>
        </w:rPr>
        <w:t>the</w:t>
      </w:r>
      <w:r>
        <w:rPr>
          <w:color w:val="0000FF"/>
          <w:spacing w:val="-1"/>
          <w:position w:val="2"/>
          <w:sz w:val="18"/>
        </w:rPr>
        <w:t> </w:t>
      </w:r>
      <w:r>
        <w:rPr>
          <w:color w:val="0000FF"/>
          <w:position w:val="2"/>
          <w:sz w:val="18"/>
        </w:rPr>
        <w:t>1-cycles</w:t>
      </w:r>
      <w:r>
        <w:rPr>
          <w:color w:val="0000FF"/>
          <w:spacing w:val="-1"/>
          <w:position w:val="2"/>
          <w:sz w:val="18"/>
        </w:rPr>
        <w:t> </w:t>
      </w:r>
      <w:r>
        <w:rPr>
          <w:color w:val="0000FF"/>
          <w:position w:val="2"/>
          <w:sz w:val="18"/>
        </w:rPr>
        <w:t>reveal</w:t>
      </w:r>
      <w:r>
        <w:rPr>
          <w:color w:val="0000FF"/>
          <w:spacing w:val="-1"/>
          <w:position w:val="2"/>
          <w:sz w:val="18"/>
        </w:rPr>
        <w:t> </w:t>
      </w:r>
      <w:r>
        <w:rPr>
          <w:color w:val="0000FF"/>
          <w:position w:val="2"/>
          <w:sz w:val="18"/>
        </w:rPr>
        <w:t>large-flow</w:t>
      </w:r>
      <w:r>
        <w:rPr>
          <w:color w:val="0000FF"/>
          <w:spacing w:val="-1"/>
          <w:position w:val="2"/>
          <w:sz w:val="18"/>
        </w:rPr>
        <w:t> </w:t>
      </w:r>
      <w:r>
        <w:rPr>
          <w:color w:val="0000FF"/>
          <w:position w:val="2"/>
          <w:sz w:val="18"/>
        </w:rPr>
        <w:t>convection</w:t>
      </w:r>
      <w:r>
        <w:rPr>
          <w:color w:val="0000FF"/>
          <w:spacing w:val="-1"/>
          <w:position w:val="2"/>
          <w:sz w:val="18"/>
        </w:rPr>
        <w:t> </w:t>
      </w:r>
      <w:r>
        <w:rPr>
          <w:color w:val="0000FF"/>
          <w:position w:val="2"/>
          <w:sz w:val="18"/>
        </w:rPr>
        <w:t>cycles</w:t>
      </w:r>
      <w:r>
        <w:rPr>
          <w:color w:val="0000FF"/>
          <w:spacing w:val="-1"/>
          <w:position w:val="2"/>
          <w:sz w:val="18"/>
        </w:rPr>
        <w:t> </w:t>
      </w:r>
      <w:r>
        <w:rPr>
          <w:color w:val="0000FF"/>
          <w:position w:val="2"/>
          <w:sz w:val="18"/>
        </w:rPr>
        <w:t>that</w:t>
      </w:r>
      <w:r>
        <w:rPr>
          <w:color w:val="0000FF"/>
          <w:spacing w:val="-1"/>
          <w:position w:val="2"/>
          <w:sz w:val="18"/>
        </w:rPr>
        <w:t> </w:t>
      </w:r>
      <w:r>
        <w:rPr>
          <w:color w:val="0000FF"/>
          <w:position w:val="2"/>
          <w:sz w:val="18"/>
        </w:rPr>
        <w:t>are</w:t>
      </w:r>
      <w:r>
        <w:rPr>
          <w:color w:val="0000FF"/>
          <w:spacing w:val="-1"/>
          <w:position w:val="2"/>
          <w:sz w:val="18"/>
        </w:rPr>
        <w:t> </w:t>
      </w:r>
      <w:r>
        <w:rPr>
          <w:color w:val="0000FF"/>
          <w:position w:val="2"/>
          <w:sz w:val="18"/>
        </w:rPr>
        <w:t>associated</w:t>
      </w:r>
      <w:r>
        <w:rPr>
          <w:color w:val="0000FF"/>
          <w:spacing w:val="-1"/>
          <w:position w:val="2"/>
          <w:sz w:val="18"/>
        </w:rPr>
        <w:t> </w:t>
      </w:r>
      <w:r>
        <w:rPr>
          <w:color w:val="0000FF"/>
          <w:position w:val="2"/>
          <w:sz w:val="18"/>
        </w:rPr>
        <w:t>with</w:t>
      </w:r>
      <w:r>
        <w:rPr>
          <w:color w:val="0000FF"/>
          <w:spacing w:val="-1"/>
          <w:position w:val="2"/>
          <w:sz w:val="18"/>
        </w:rPr>
        <w:t> </w:t>
      </w:r>
      <w:r>
        <w:rPr>
          <w:color w:val="0000FF"/>
          <w:position w:val="2"/>
          <w:sz w:val="18"/>
        </w:rPr>
        <w:t>large</w:t>
      </w:r>
      <w:r>
        <w:rPr>
          <w:color w:val="0000FF"/>
          <w:spacing w:val="-1"/>
          <w:position w:val="2"/>
          <w:sz w:val="18"/>
        </w:rPr>
        <w:t> </w:t>
      </w:r>
      <w:r>
        <w:rPr>
          <w:color w:val="0000FF"/>
          <w:position w:val="2"/>
          <w:sz w:val="18"/>
        </w:rPr>
        <w:t>values</w:t>
      </w:r>
      <w:r>
        <w:rPr>
          <w:color w:val="0000FF"/>
          <w:spacing w:val="-1"/>
          <w:position w:val="2"/>
          <w:sz w:val="18"/>
        </w:rPr>
        <w:t> </w:t>
      </w:r>
      <w:r>
        <w:rPr>
          <w:color w:val="0000FF"/>
          <w:position w:val="2"/>
          <w:sz w:val="18"/>
        </w:rPr>
        <w:t>of</w:t>
      </w:r>
      <w:r>
        <w:rPr>
          <w:color w:val="0000FF"/>
          <w:spacing w:val="-1"/>
          <w:position w:val="2"/>
          <w:sz w:val="18"/>
        </w:rPr>
        <w:t> </w:t>
      </w:r>
      <w:r>
        <w:rPr>
          <w:i/>
          <w:color w:val="0000FF"/>
          <w:w w:val="115"/>
          <w:position w:val="2"/>
          <w:sz w:val="18"/>
        </w:rPr>
        <w:t>|</w:t>
      </w:r>
      <w:r>
        <w:rPr>
          <w:color w:val="0000FF"/>
          <w:w w:val="115"/>
          <w:position w:val="2"/>
          <w:sz w:val="18"/>
        </w:rPr>
        <w:t>∆</w:t>
      </w:r>
      <w:r>
        <w:rPr>
          <w:rFonts w:ascii="Georgia" w:hAnsi="Georgia"/>
          <w:i/>
          <w:color w:val="0000FF"/>
          <w:w w:val="115"/>
          <w:sz w:val="12"/>
        </w:rPr>
        <w:t>ij</w:t>
      </w:r>
      <w:r>
        <w:rPr>
          <w:i/>
          <w:color w:val="0000FF"/>
          <w:w w:val="115"/>
          <w:position w:val="2"/>
          <w:sz w:val="18"/>
        </w:rPr>
        <w:t>|</w:t>
      </w:r>
      <w:r>
        <w:rPr>
          <w:color w:val="0000FF"/>
          <w:w w:val="115"/>
          <w:position w:val="2"/>
          <w:sz w:val="18"/>
        </w:rPr>
        <w:t>. </w:t>
      </w:r>
      <w:r>
        <w:rPr>
          <w:color w:val="0000FF"/>
          <w:position w:val="2"/>
          <w:sz w:val="18"/>
        </w:rPr>
        <w:t>(B) For comparison, we construct EVC filtrations by including weighted edges </w:t>
      </w:r>
      <w:r>
        <w:rPr>
          <w:i/>
          <w:color w:val="0000FF"/>
          <w:w w:val="115"/>
          <w:position w:val="2"/>
          <w:sz w:val="18"/>
        </w:rPr>
        <w:t>|</w:t>
      </w:r>
      <w:r>
        <w:rPr>
          <w:color w:val="0000FF"/>
          <w:w w:val="115"/>
          <w:position w:val="2"/>
          <w:sz w:val="18"/>
        </w:rPr>
        <w:t>∆</w:t>
      </w:r>
      <w:r>
        <w:rPr>
          <w:rFonts w:ascii="Georgia" w:hAnsi="Georgia"/>
          <w:i/>
          <w:color w:val="0000FF"/>
          <w:w w:val="115"/>
          <w:sz w:val="12"/>
        </w:rPr>
        <w:t>ij</w:t>
      </w:r>
      <w:r>
        <w:rPr>
          <w:i/>
          <w:color w:val="0000FF"/>
          <w:w w:val="115"/>
          <w:position w:val="2"/>
          <w:sz w:val="18"/>
        </w:rPr>
        <w:t>|</w:t>
      </w:r>
      <w:r>
        <w:rPr>
          <w:i/>
          <w:color w:val="0000FF"/>
          <w:w w:val="115"/>
          <w:position w:val="2"/>
          <w:sz w:val="18"/>
        </w:rPr>
        <w:t> </w:t>
      </w:r>
      <w:r>
        <w:rPr>
          <w:rFonts w:ascii="Georgia" w:hAnsi="Georgia"/>
          <w:i/>
          <w:color w:val="0000FF"/>
          <w:w w:val="115"/>
          <w:position w:val="2"/>
          <w:sz w:val="18"/>
        </w:rPr>
        <w:t>&lt;</w:t>
      </w:r>
      <w:r>
        <w:rPr>
          <w:rFonts w:ascii="Georgia" w:hAnsi="Georgia"/>
          <w:i/>
          <w:color w:val="0000FF"/>
          <w:w w:val="115"/>
          <w:position w:val="2"/>
          <w:sz w:val="18"/>
        </w:rPr>
        <w:t> </w:t>
      </w:r>
      <w:r>
        <w:rPr>
          <w:rFonts w:ascii="Georgia" w:hAnsi="Georgia"/>
          <w:i/>
          <w:color w:val="0000FF"/>
          <w:position w:val="2"/>
          <w:sz w:val="18"/>
        </w:rPr>
        <w:t>g </w:t>
      </w:r>
      <w:r>
        <w:rPr>
          <w:color w:val="0000FF"/>
          <w:position w:val="2"/>
          <w:sz w:val="18"/>
        </w:rPr>
        <w:t>while increasing </w:t>
      </w:r>
      <w:r>
        <w:rPr>
          <w:rFonts w:ascii="Georgia" w:hAnsi="Georgia"/>
          <w:i/>
          <w:color w:val="0000FF"/>
          <w:position w:val="2"/>
          <w:sz w:val="18"/>
        </w:rPr>
        <w:t>g</w:t>
      </w:r>
      <w:r>
        <w:rPr>
          <w:color w:val="0000FF"/>
          <w:position w:val="2"/>
          <w:sz w:val="18"/>
        </w:rPr>
        <w:t>.</w:t>
      </w:r>
      <w:r>
        <w:rPr>
          <w:color w:val="0000FF"/>
          <w:spacing w:val="40"/>
          <w:position w:val="2"/>
          <w:sz w:val="18"/>
        </w:rPr>
        <w:t> </w:t>
      </w:r>
      <w:r>
        <w:rPr>
          <w:color w:val="0000FF"/>
          <w:position w:val="2"/>
          <w:sz w:val="18"/>
        </w:rPr>
        <w:t>Observe that these 1-cycles now correspond</w:t>
      </w:r>
      <w:r>
        <w:rPr>
          <w:color w:val="0000FF"/>
          <w:spacing w:val="-3"/>
          <w:position w:val="2"/>
          <w:sz w:val="18"/>
        </w:rPr>
        <w:t> </w:t>
      </w:r>
      <w:r>
        <w:rPr>
          <w:color w:val="0000FF"/>
          <w:position w:val="2"/>
          <w:sz w:val="18"/>
        </w:rPr>
        <w:t>to</w:t>
      </w:r>
      <w:r>
        <w:rPr>
          <w:color w:val="0000FF"/>
          <w:spacing w:val="-3"/>
          <w:position w:val="2"/>
          <w:sz w:val="18"/>
        </w:rPr>
        <w:t> </w:t>
      </w:r>
      <w:r>
        <w:rPr>
          <w:color w:val="0000FF"/>
          <w:position w:val="2"/>
          <w:sz w:val="18"/>
        </w:rPr>
        <w:t>small-flow</w:t>
      </w:r>
      <w:r>
        <w:rPr>
          <w:color w:val="0000FF"/>
          <w:spacing w:val="-3"/>
          <w:position w:val="2"/>
          <w:sz w:val="18"/>
        </w:rPr>
        <w:t> </w:t>
      </w:r>
      <w:r>
        <w:rPr>
          <w:color w:val="0000FF"/>
          <w:position w:val="2"/>
          <w:sz w:val="18"/>
        </w:rPr>
        <w:t>convection</w:t>
      </w:r>
      <w:r>
        <w:rPr>
          <w:color w:val="0000FF"/>
          <w:spacing w:val="-3"/>
          <w:position w:val="2"/>
          <w:sz w:val="18"/>
        </w:rPr>
        <w:t> </w:t>
      </w:r>
      <w:r>
        <w:rPr>
          <w:color w:val="0000FF"/>
          <w:position w:val="2"/>
          <w:sz w:val="18"/>
        </w:rPr>
        <w:t>cycles</w:t>
      </w:r>
      <w:r>
        <w:rPr>
          <w:color w:val="0000FF"/>
          <w:spacing w:val="-3"/>
          <w:position w:val="2"/>
          <w:sz w:val="18"/>
        </w:rPr>
        <w:t> </w:t>
      </w:r>
      <w:r>
        <w:rPr>
          <w:color w:val="0000FF"/>
          <w:position w:val="2"/>
          <w:sz w:val="18"/>
        </w:rPr>
        <w:t>that</w:t>
      </w:r>
      <w:r>
        <w:rPr>
          <w:color w:val="0000FF"/>
          <w:spacing w:val="-3"/>
          <w:position w:val="2"/>
          <w:sz w:val="18"/>
        </w:rPr>
        <w:t> </w:t>
      </w:r>
      <w:r>
        <w:rPr>
          <w:color w:val="0000FF"/>
          <w:position w:val="2"/>
          <w:sz w:val="18"/>
        </w:rPr>
        <w:t>are</w:t>
      </w:r>
      <w:r>
        <w:rPr>
          <w:color w:val="0000FF"/>
          <w:spacing w:val="-3"/>
          <w:position w:val="2"/>
          <w:sz w:val="18"/>
        </w:rPr>
        <w:t> </w:t>
      </w:r>
      <w:r>
        <w:rPr>
          <w:color w:val="0000FF"/>
          <w:position w:val="2"/>
          <w:sz w:val="18"/>
        </w:rPr>
        <w:t>associated</w:t>
      </w:r>
      <w:r>
        <w:rPr>
          <w:color w:val="0000FF"/>
          <w:spacing w:val="-3"/>
          <w:position w:val="2"/>
          <w:sz w:val="18"/>
        </w:rPr>
        <w:t> </w:t>
      </w:r>
      <w:r>
        <w:rPr>
          <w:color w:val="0000FF"/>
          <w:position w:val="2"/>
          <w:sz w:val="18"/>
        </w:rPr>
        <w:t>with</w:t>
      </w:r>
      <w:r>
        <w:rPr>
          <w:color w:val="0000FF"/>
          <w:spacing w:val="-3"/>
          <w:position w:val="2"/>
          <w:sz w:val="18"/>
        </w:rPr>
        <w:t> </w:t>
      </w:r>
      <w:r>
        <w:rPr>
          <w:color w:val="0000FF"/>
          <w:position w:val="2"/>
          <w:sz w:val="18"/>
        </w:rPr>
        <w:t>small</w:t>
      </w:r>
      <w:r>
        <w:rPr>
          <w:color w:val="0000FF"/>
          <w:spacing w:val="-3"/>
          <w:position w:val="2"/>
          <w:sz w:val="18"/>
        </w:rPr>
        <w:t> </w:t>
      </w:r>
      <w:r>
        <w:rPr>
          <w:color w:val="0000FF"/>
          <w:position w:val="2"/>
          <w:sz w:val="18"/>
        </w:rPr>
        <w:t>values</w:t>
      </w:r>
      <w:r>
        <w:rPr>
          <w:color w:val="0000FF"/>
          <w:spacing w:val="-3"/>
          <w:position w:val="2"/>
          <w:sz w:val="18"/>
        </w:rPr>
        <w:t> </w:t>
      </w:r>
      <w:r>
        <w:rPr>
          <w:color w:val="0000FF"/>
          <w:position w:val="2"/>
          <w:sz w:val="18"/>
        </w:rPr>
        <w:t>of</w:t>
      </w:r>
      <w:r>
        <w:rPr>
          <w:color w:val="0000FF"/>
          <w:spacing w:val="-3"/>
          <w:position w:val="2"/>
          <w:sz w:val="18"/>
        </w:rPr>
        <w:t> </w:t>
      </w:r>
      <w:r>
        <w:rPr>
          <w:i/>
          <w:color w:val="0000FF"/>
          <w:w w:val="115"/>
          <w:position w:val="2"/>
          <w:sz w:val="18"/>
        </w:rPr>
        <w:t>|</w:t>
      </w:r>
      <w:r>
        <w:rPr>
          <w:color w:val="0000FF"/>
          <w:w w:val="115"/>
          <w:position w:val="2"/>
          <w:sz w:val="18"/>
        </w:rPr>
        <w:t>∆</w:t>
      </w:r>
      <w:r>
        <w:rPr>
          <w:rFonts w:ascii="Georgia" w:hAnsi="Georgia"/>
          <w:i/>
          <w:color w:val="0000FF"/>
          <w:w w:val="115"/>
          <w:sz w:val="12"/>
        </w:rPr>
        <w:t>ij</w:t>
      </w:r>
      <w:r>
        <w:rPr>
          <w:i/>
          <w:color w:val="0000FF"/>
          <w:w w:val="115"/>
          <w:position w:val="2"/>
          <w:sz w:val="18"/>
        </w:rPr>
        <w:t>|</w:t>
      </w:r>
      <w:r>
        <w:rPr>
          <w:color w:val="0000FF"/>
          <w:w w:val="115"/>
          <w:position w:val="2"/>
          <w:sz w:val="18"/>
        </w:rPr>
        <w:t>. </w:t>
      </w:r>
      <w:r>
        <w:rPr>
          <w:color w:val="0000FF"/>
          <w:position w:val="2"/>
          <w:sz w:val="18"/>
        </w:rPr>
        <w:t>They</w:t>
      </w:r>
      <w:r>
        <w:rPr>
          <w:color w:val="0000FF"/>
          <w:spacing w:val="-3"/>
          <w:position w:val="2"/>
          <w:sz w:val="18"/>
        </w:rPr>
        <w:t> </w:t>
      </w:r>
      <w:r>
        <w:rPr>
          <w:color w:val="0000FF"/>
          <w:position w:val="2"/>
          <w:sz w:val="18"/>
        </w:rPr>
        <w:t>primarily</w:t>
      </w:r>
      <w:r>
        <w:rPr>
          <w:color w:val="0000FF"/>
          <w:spacing w:val="-3"/>
          <w:position w:val="2"/>
          <w:sz w:val="18"/>
        </w:rPr>
        <w:t> </w:t>
      </w:r>
      <w:r>
        <w:rPr>
          <w:color w:val="0000FF"/>
          <w:position w:val="2"/>
          <w:sz w:val="18"/>
        </w:rPr>
        <w:t>describe</w:t>
      </w:r>
      <w:r>
        <w:rPr>
          <w:color w:val="0000FF"/>
          <w:spacing w:val="-3"/>
          <w:position w:val="2"/>
          <w:sz w:val="18"/>
        </w:rPr>
        <w:t> </w:t>
      </w:r>
      <w:r>
        <w:rPr>
          <w:color w:val="0000FF"/>
          <w:position w:val="2"/>
          <w:sz w:val="18"/>
        </w:rPr>
        <w:t>low-probability</w:t>
      </w:r>
      <w:r>
        <w:rPr>
          <w:color w:val="0000FF"/>
          <w:spacing w:val="-3"/>
          <w:position w:val="2"/>
          <w:sz w:val="18"/>
        </w:rPr>
        <w:t> </w:t>
      </w:r>
      <w:r>
        <w:rPr>
          <w:color w:val="0000FF"/>
          <w:position w:val="2"/>
          <w:sz w:val="18"/>
        </w:rPr>
        <w:t>transitions </w:t>
      </w:r>
      <w:r>
        <w:rPr>
          <w:color w:val="0000FF"/>
          <w:sz w:val="18"/>
        </w:rPr>
        <w:t>that</w:t>
      </w:r>
      <w:r>
        <w:rPr>
          <w:color w:val="0000FF"/>
          <w:spacing w:val="-2"/>
          <w:sz w:val="18"/>
        </w:rPr>
        <w:t> </w:t>
      </w:r>
      <w:r>
        <w:rPr>
          <w:color w:val="0000FF"/>
          <w:sz w:val="18"/>
        </w:rPr>
        <w:t>occur</w:t>
      </w:r>
      <w:r>
        <w:rPr>
          <w:color w:val="0000FF"/>
          <w:spacing w:val="-2"/>
          <w:sz w:val="18"/>
        </w:rPr>
        <w:t> </w:t>
      </w:r>
      <w:r>
        <w:rPr>
          <w:color w:val="0000FF"/>
          <w:sz w:val="18"/>
        </w:rPr>
        <w:t>due</w:t>
      </w:r>
      <w:r>
        <w:rPr>
          <w:color w:val="0000FF"/>
          <w:spacing w:val="-2"/>
          <w:sz w:val="18"/>
        </w:rPr>
        <w:t> </w:t>
      </w:r>
      <w:r>
        <w:rPr>
          <w:color w:val="0000FF"/>
          <w:sz w:val="18"/>
        </w:rPr>
        <w:t>to</w:t>
      </w:r>
      <w:r>
        <w:rPr>
          <w:color w:val="0000FF"/>
          <w:spacing w:val="-2"/>
          <w:sz w:val="18"/>
        </w:rPr>
        <w:t> </w:t>
      </w:r>
      <w:r>
        <w:rPr>
          <w:color w:val="0000FF"/>
          <w:sz w:val="18"/>
        </w:rPr>
        <w:t>teleportation.</w:t>
      </w:r>
      <w:r>
        <w:rPr>
          <w:color w:val="0000FF"/>
          <w:spacing w:val="14"/>
          <w:sz w:val="18"/>
        </w:rPr>
        <w:t> </w:t>
      </w:r>
      <w:r>
        <w:rPr>
          <w:color w:val="0000FF"/>
          <w:sz w:val="18"/>
        </w:rPr>
        <w:t>In</w:t>
      </w:r>
      <w:r>
        <w:rPr>
          <w:color w:val="0000FF"/>
          <w:spacing w:val="-2"/>
          <w:sz w:val="18"/>
        </w:rPr>
        <w:t> </w:t>
      </w:r>
      <w:r>
        <w:rPr>
          <w:color w:val="0000FF"/>
          <w:sz w:val="18"/>
        </w:rPr>
        <w:t>this</w:t>
      </w:r>
      <w:r>
        <w:rPr>
          <w:color w:val="0000FF"/>
          <w:spacing w:val="-2"/>
          <w:sz w:val="18"/>
        </w:rPr>
        <w:t> </w:t>
      </w:r>
      <w:r>
        <w:rPr>
          <w:color w:val="0000FF"/>
          <w:sz w:val="18"/>
        </w:rPr>
        <w:t>work</w:t>
      </w:r>
      <w:r>
        <w:rPr>
          <w:color w:val="0000FF"/>
          <w:spacing w:val="-2"/>
          <w:sz w:val="18"/>
        </w:rPr>
        <w:t> </w:t>
      </w:r>
      <w:r>
        <w:rPr>
          <w:color w:val="0000FF"/>
          <w:sz w:val="18"/>
        </w:rPr>
        <w:t>we</w:t>
      </w:r>
      <w:r>
        <w:rPr>
          <w:color w:val="0000FF"/>
          <w:spacing w:val="-2"/>
          <w:sz w:val="18"/>
        </w:rPr>
        <w:t> </w:t>
      </w:r>
      <w:r>
        <w:rPr>
          <w:color w:val="0000FF"/>
          <w:sz w:val="18"/>
        </w:rPr>
        <w:t>focus</w:t>
      </w:r>
      <w:r>
        <w:rPr>
          <w:color w:val="0000FF"/>
          <w:spacing w:val="-2"/>
          <w:sz w:val="18"/>
        </w:rPr>
        <w:t> </w:t>
      </w:r>
      <w:r>
        <w:rPr>
          <w:color w:val="0000FF"/>
          <w:sz w:val="18"/>
        </w:rPr>
        <w:t>on</w:t>
      </w:r>
      <w:r>
        <w:rPr>
          <w:color w:val="0000FF"/>
          <w:spacing w:val="-2"/>
          <w:sz w:val="18"/>
        </w:rPr>
        <w:t> </w:t>
      </w:r>
      <w:r>
        <w:rPr>
          <w:color w:val="0000FF"/>
          <w:sz w:val="18"/>
        </w:rPr>
        <w:t>EVC</w:t>
      </w:r>
      <w:r>
        <w:rPr>
          <w:color w:val="0000FF"/>
          <w:spacing w:val="-2"/>
          <w:sz w:val="18"/>
        </w:rPr>
        <w:t> </w:t>
      </w:r>
      <w:r>
        <w:rPr>
          <w:color w:val="0000FF"/>
          <w:sz w:val="18"/>
        </w:rPr>
        <w:t>filtrations</w:t>
      </w:r>
      <w:r>
        <w:rPr>
          <w:color w:val="0000FF"/>
          <w:spacing w:val="-2"/>
          <w:sz w:val="18"/>
        </w:rPr>
        <w:t> </w:t>
      </w:r>
      <w:r>
        <w:rPr>
          <w:color w:val="0000FF"/>
          <w:sz w:val="18"/>
        </w:rPr>
        <w:t>with</w:t>
      </w:r>
      <w:r>
        <w:rPr>
          <w:color w:val="0000FF"/>
          <w:spacing w:val="-2"/>
          <w:sz w:val="18"/>
        </w:rPr>
        <w:t> </w:t>
      </w:r>
      <w:r>
        <w:rPr>
          <w:color w:val="0000FF"/>
          <w:sz w:val="18"/>
        </w:rPr>
        <w:t>decreasing</w:t>
      </w:r>
      <w:r>
        <w:rPr>
          <w:color w:val="0000FF"/>
          <w:spacing w:val="-2"/>
          <w:sz w:val="18"/>
        </w:rPr>
        <w:t> </w:t>
      </w:r>
      <w:r>
        <w:rPr>
          <w:rFonts w:ascii="Georgia" w:hAnsi="Georgia"/>
          <w:i/>
          <w:color w:val="0000FF"/>
          <w:sz w:val="18"/>
        </w:rPr>
        <w:t>g</w:t>
      </w:r>
      <w:r>
        <w:rPr>
          <w:color w:val="0000FF"/>
          <w:sz w:val="18"/>
        </w:rPr>
        <w:t>,</w:t>
      </w:r>
      <w:r>
        <w:rPr>
          <w:color w:val="0000FF"/>
          <w:spacing w:val="-2"/>
          <w:sz w:val="18"/>
        </w:rPr>
        <w:t> </w:t>
      </w:r>
      <w:r>
        <w:rPr>
          <w:color w:val="0000FF"/>
          <w:sz w:val="18"/>
        </w:rPr>
        <w:t>since</w:t>
      </w:r>
      <w:r>
        <w:rPr>
          <w:color w:val="0000FF"/>
          <w:spacing w:val="-2"/>
          <w:sz w:val="18"/>
        </w:rPr>
        <w:t> </w:t>
      </w:r>
      <w:r>
        <w:rPr>
          <w:color w:val="0000FF"/>
          <w:sz w:val="18"/>
        </w:rPr>
        <w:t>we</w:t>
      </w:r>
      <w:r>
        <w:rPr>
          <w:color w:val="0000FF"/>
          <w:spacing w:val="-2"/>
          <w:sz w:val="18"/>
        </w:rPr>
        <w:t> </w:t>
      </w:r>
      <w:r>
        <w:rPr>
          <w:color w:val="0000FF"/>
          <w:sz w:val="18"/>
        </w:rPr>
        <w:t>consider</w:t>
      </w:r>
      <w:r>
        <w:rPr>
          <w:color w:val="0000FF"/>
          <w:spacing w:val="-2"/>
          <w:sz w:val="18"/>
        </w:rPr>
        <w:t> </w:t>
      </w:r>
      <w:r>
        <w:rPr>
          <w:color w:val="0000FF"/>
          <w:sz w:val="18"/>
        </w:rPr>
        <w:t>high-flow</w:t>
      </w:r>
      <w:r>
        <w:rPr>
          <w:color w:val="0000FF"/>
          <w:spacing w:val="-2"/>
          <w:sz w:val="18"/>
        </w:rPr>
        <w:t> </w:t>
      </w:r>
      <w:r>
        <w:rPr>
          <w:color w:val="0000FF"/>
          <w:sz w:val="18"/>
        </w:rPr>
        <w:t>convection</w:t>
      </w:r>
      <w:r>
        <w:rPr>
          <w:color w:val="0000FF"/>
          <w:spacing w:val="-2"/>
          <w:sz w:val="18"/>
        </w:rPr>
        <w:t> </w:t>
      </w:r>
      <w:r>
        <w:rPr>
          <w:color w:val="0000FF"/>
          <w:sz w:val="18"/>
        </w:rPr>
        <w:t>cycles</w:t>
      </w:r>
      <w:r>
        <w:rPr>
          <w:color w:val="0000FF"/>
          <w:spacing w:val="-2"/>
          <w:sz w:val="18"/>
        </w:rPr>
        <w:t> </w:t>
      </w:r>
      <w:r>
        <w:rPr>
          <w:color w:val="0000FF"/>
          <w:sz w:val="18"/>
        </w:rPr>
        <w:t>to be the ones that are most important.</w:t>
      </w:r>
    </w:p>
    <w:p>
      <w:pPr>
        <w:pStyle w:val="BodyText"/>
        <w:spacing w:before="145"/>
      </w:pPr>
    </w:p>
    <w:p>
      <w:pPr>
        <w:spacing w:after="0"/>
        <w:sectPr>
          <w:pgSz w:w="12240" w:h="15840"/>
          <w:pgMar w:header="539" w:footer="0" w:top="760" w:bottom="280" w:left="960" w:right="880"/>
        </w:sectPr>
      </w:pPr>
    </w:p>
    <w:p>
      <w:pPr>
        <w:spacing w:before="98"/>
        <w:ind w:left="498" w:right="0" w:firstLine="0"/>
        <w:jc w:val="both"/>
        <w:rPr>
          <w:sz w:val="18"/>
        </w:rPr>
      </w:pPr>
      <w:r>
        <w:rPr>
          <w:i/>
          <w:sz w:val="18"/>
        </w:rPr>
        <w:t>analysis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applications</w:t>
      </w:r>
      <w:r>
        <w:rPr>
          <w:sz w:val="18"/>
        </w:rPr>
        <w:t>,</w:t>
      </w:r>
      <w:r>
        <w:rPr>
          <w:spacing w:val="-8"/>
          <w:sz w:val="18"/>
        </w:rPr>
        <w:t> </w:t>
      </w:r>
      <w:r>
        <w:rPr>
          <w:sz w:val="18"/>
        </w:rPr>
        <w:t>27(4):968–987,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2006.</w:t>
      </w:r>
    </w:p>
    <w:p>
      <w:pPr>
        <w:pStyle w:val="ListParagraph"/>
        <w:numPr>
          <w:ilvl w:val="0"/>
          <w:numId w:val="4"/>
        </w:numPr>
        <w:tabs>
          <w:tab w:pos="496" w:val="left" w:leader="none"/>
          <w:tab w:pos="498" w:val="left" w:leader="none"/>
          <w:tab w:pos="1793" w:val="left" w:leader="none"/>
          <w:tab w:pos="2897" w:val="left" w:leader="none"/>
        </w:tabs>
        <w:spacing w:line="237" w:lineRule="auto" w:before="4" w:after="0"/>
        <w:ind w:left="498" w:right="38" w:hanging="379"/>
        <w:jc w:val="both"/>
        <w:rPr>
          <w:sz w:val="18"/>
        </w:rPr>
      </w:pPr>
      <w:r>
        <w:rPr>
          <w:sz w:val="18"/>
        </w:rPr>
        <w:t>Minh</w:t>
      </w:r>
      <w:r>
        <w:rPr>
          <w:spacing w:val="80"/>
          <w:sz w:val="18"/>
        </w:rPr>
        <w:t>  </w:t>
      </w:r>
      <w:r>
        <w:rPr>
          <w:sz w:val="18"/>
        </w:rPr>
        <w:t>Quang</w:t>
      </w:r>
      <w:r>
        <w:rPr>
          <w:spacing w:val="80"/>
          <w:sz w:val="18"/>
        </w:rPr>
        <w:t>  </w:t>
      </w:r>
      <w:r>
        <w:rPr>
          <w:sz w:val="18"/>
        </w:rPr>
        <w:t>Le.</w:t>
        <w:tab/>
        <w:t>Codebase for </w:t>
      </w:r>
      <w:r>
        <w:rPr>
          <w:sz w:val="18"/>
        </w:rPr>
        <w:t>persistent homology</w:t>
      </w:r>
      <w:r>
        <w:rPr>
          <w:spacing w:val="80"/>
          <w:sz w:val="18"/>
        </w:rPr>
        <w:t>  </w:t>
      </w:r>
      <w:r>
        <w:rPr>
          <w:sz w:val="18"/>
        </w:rPr>
        <w:t>of</w:t>
      </w:r>
      <w:r>
        <w:rPr>
          <w:spacing w:val="80"/>
          <w:sz w:val="18"/>
        </w:rPr>
        <w:t>  </w:t>
      </w:r>
      <w:r>
        <w:rPr>
          <w:sz w:val="18"/>
        </w:rPr>
        <w:t>convection</w:t>
      </w:r>
      <w:r>
        <w:rPr>
          <w:spacing w:val="80"/>
          <w:sz w:val="18"/>
        </w:rPr>
        <w:t>  </w:t>
      </w:r>
      <w:r>
        <w:rPr>
          <w:sz w:val="18"/>
        </w:rPr>
        <w:t>cycles</w:t>
      </w:r>
      <w:r>
        <w:rPr>
          <w:spacing w:val="80"/>
          <w:sz w:val="18"/>
        </w:rPr>
        <w:t>  </w:t>
      </w:r>
      <w:r>
        <w:rPr>
          <w:sz w:val="18"/>
        </w:rPr>
        <w:t>in</w:t>
      </w:r>
      <w:r>
        <w:rPr>
          <w:spacing w:val="80"/>
          <w:sz w:val="18"/>
        </w:rPr>
        <w:t>  </w:t>
      </w:r>
      <w:r>
        <w:rPr>
          <w:sz w:val="18"/>
        </w:rPr>
        <w:t>network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flows</w:t>
      </w:r>
      <w:r>
        <w:rPr>
          <w:sz w:val="18"/>
        </w:rPr>
        <w:tab/>
      </w:r>
      <w:r>
        <w:rPr>
          <w:rFonts w:ascii="Courier New"/>
          <w:spacing w:val="-2"/>
          <w:sz w:val="18"/>
        </w:rPr>
        <w:t>https://github.com/minhquan89/ Persistent-Homology-of-Convection-Cycles</w:t>
      </w:r>
      <w:r>
        <w:rPr>
          <w:spacing w:val="-2"/>
          <w:sz w:val="18"/>
        </w:rPr>
        <w:t>.</w:t>
      </w:r>
    </w:p>
    <w:p>
      <w:pPr>
        <w:pStyle w:val="ListParagraph"/>
        <w:numPr>
          <w:ilvl w:val="0"/>
          <w:numId w:val="4"/>
        </w:numPr>
        <w:tabs>
          <w:tab w:pos="496" w:val="left" w:leader="none"/>
        </w:tabs>
        <w:spacing w:line="192" w:lineRule="exact" w:before="0" w:after="0"/>
        <w:ind w:left="496" w:right="0" w:hanging="377"/>
        <w:jc w:val="both"/>
        <w:rPr>
          <w:sz w:val="18"/>
        </w:rPr>
      </w:pPr>
      <w:r>
        <w:rPr>
          <w:sz w:val="18"/>
        </w:rPr>
        <w:t>Jie</w:t>
      </w:r>
      <w:r>
        <w:rPr>
          <w:spacing w:val="17"/>
          <w:sz w:val="18"/>
        </w:rPr>
        <w:t> </w:t>
      </w:r>
      <w:r>
        <w:rPr>
          <w:sz w:val="18"/>
        </w:rPr>
        <w:t>Liang,</w:t>
      </w:r>
      <w:r>
        <w:rPr>
          <w:spacing w:val="22"/>
          <w:sz w:val="18"/>
        </w:rPr>
        <w:t> </w:t>
      </w:r>
      <w:r>
        <w:rPr>
          <w:sz w:val="18"/>
        </w:rPr>
        <w:t>Herbert</w:t>
      </w:r>
      <w:r>
        <w:rPr>
          <w:spacing w:val="17"/>
          <w:sz w:val="18"/>
        </w:rPr>
        <w:t> </w:t>
      </w:r>
      <w:r>
        <w:rPr>
          <w:sz w:val="18"/>
        </w:rPr>
        <w:t>Edelsbrunner,</w:t>
      </w:r>
      <w:r>
        <w:rPr>
          <w:spacing w:val="23"/>
          <w:sz w:val="18"/>
        </w:rPr>
        <w:t> </w:t>
      </w:r>
      <w:r>
        <w:rPr>
          <w:sz w:val="18"/>
        </w:rPr>
        <w:t>Ping</w:t>
      </w:r>
      <w:r>
        <w:rPr>
          <w:spacing w:val="17"/>
          <w:sz w:val="18"/>
        </w:rPr>
        <w:t> </w:t>
      </w:r>
      <w:r>
        <w:rPr>
          <w:sz w:val="18"/>
        </w:rPr>
        <w:t>Fu,</w:t>
      </w:r>
      <w:r>
        <w:rPr>
          <w:spacing w:val="22"/>
          <w:sz w:val="18"/>
        </w:rPr>
        <w:t> </w:t>
      </w:r>
      <w:r>
        <w:rPr>
          <w:sz w:val="18"/>
        </w:rPr>
        <w:t>Pamidighantam</w:t>
      </w:r>
      <w:r>
        <w:rPr>
          <w:spacing w:val="17"/>
          <w:sz w:val="18"/>
        </w:rPr>
        <w:t> </w:t>
      </w:r>
      <w:r>
        <w:rPr>
          <w:spacing w:val="-10"/>
          <w:sz w:val="18"/>
        </w:rPr>
        <w:t>V</w:t>
      </w:r>
    </w:p>
    <w:p>
      <w:pPr>
        <w:spacing w:line="242" w:lineRule="auto" w:before="2"/>
        <w:ind w:left="498" w:right="38" w:firstLine="0"/>
        <w:jc w:val="both"/>
        <w:rPr>
          <w:sz w:val="18"/>
        </w:rPr>
      </w:pPr>
      <w:r>
        <w:rPr>
          <w:sz w:val="18"/>
        </w:rPr>
        <w:t>Sudhakar, and Shankar Subramaniam.</w:t>
      </w:r>
      <w:r>
        <w:rPr>
          <w:spacing w:val="40"/>
          <w:sz w:val="18"/>
        </w:rPr>
        <w:t> </w:t>
      </w:r>
      <w:r>
        <w:rPr>
          <w:sz w:val="18"/>
        </w:rPr>
        <w:t>Analytical shape </w:t>
      </w:r>
      <w:r>
        <w:rPr>
          <w:sz w:val="18"/>
        </w:rPr>
        <w:t>com- putation of macromolecules:</w:t>
      </w:r>
      <w:r>
        <w:rPr>
          <w:spacing w:val="40"/>
          <w:sz w:val="18"/>
        </w:rPr>
        <w:t> </w:t>
      </w:r>
      <w:r>
        <w:rPr>
          <w:sz w:val="18"/>
        </w:rPr>
        <w:t>I. molecular area and volume through</w:t>
      </w:r>
      <w:r>
        <w:rPr>
          <w:spacing w:val="-9"/>
          <w:sz w:val="18"/>
        </w:rPr>
        <w:t> </w:t>
      </w:r>
      <w:r>
        <w:rPr>
          <w:sz w:val="18"/>
        </w:rPr>
        <w:t>alpha</w:t>
      </w:r>
      <w:r>
        <w:rPr>
          <w:spacing w:val="-9"/>
          <w:sz w:val="18"/>
        </w:rPr>
        <w:t> </w:t>
      </w:r>
      <w:r>
        <w:rPr>
          <w:sz w:val="18"/>
        </w:rPr>
        <w:t>shape. </w:t>
      </w:r>
      <w:r>
        <w:rPr>
          <w:i/>
          <w:sz w:val="18"/>
        </w:rPr>
        <w:t>Proteins: Structure,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Function,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Bioin-</w:t>
      </w:r>
      <w:r>
        <w:rPr>
          <w:i/>
          <w:sz w:val="18"/>
        </w:rPr>
        <w:t> formatics</w:t>
      </w:r>
      <w:r>
        <w:rPr>
          <w:sz w:val="18"/>
        </w:rPr>
        <w:t>, 33(1):1–17, 1998.</w:t>
      </w:r>
    </w:p>
    <w:p>
      <w:pPr>
        <w:pStyle w:val="ListParagraph"/>
        <w:numPr>
          <w:ilvl w:val="0"/>
          <w:numId w:val="4"/>
        </w:numPr>
        <w:tabs>
          <w:tab w:pos="496" w:val="left" w:leader="none"/>
          <w:tab w:pos="498" w:val="left" w:leader="none"/>
        </w:tabs>
        <w:spacing w:line="242" w:lineRule="auto" w:before="1" w:after="0"/>
        <w:ind w:left="498" w:right="38" w:hanging="379"/>
        <w:jc w:val="both"/>
        <w:rPr>
          <w:sz w:val="18"/>
        </w:rPr>
      </w:pPr>
      <w:r>
        <w:rPr>
          <w:sz w:val="18"/>
        </w:rPr>
        <w:t>Shusen</w:t>
      </w:r>
      <w:r>
        <w:rPr>
          <w:spacing w:val="-1"/>
          <w:sz w:val="18"/>
        </w:rPr>
        <w:t> </w:t>
      </w:r>
      <w:r>
        <w:rPr>
          <w:sz w:val="18"/>
        </w:rPr>
        <w:t>Liu, Di</w:t>
      </w:r>
      <w:r>
        <w:rPr>
          <w:spacing w:val="-1"/>
          <w:sz w:val="18"/>
        </w:rPr>
        <w:t> </w:t>
      </w:r>
      <w:r>
        <w:rPr>
          <w:sz w:val="18"/>
        </w:rPr>
        <w:t>Wang, Dan</w:t>
      </w:r>
      <w:r>
        <w:rPr>
          <w:spacing w:val="-1"/>
          <w:sz w:val="18"/>
        </w:rPr>
        <w:t> </w:t>
      </w:r>
      <w:r>
        <w:rPr>
          <w:sz w:val="18"/>
        </w:rPr>
        <w:t>Maljovec, Rushil</w:t>
      </w:r>
      <w:r>
        <w:rPr>
          <w:spacing w:val="-1"/>
          <w:sz w:val="18"/>
        </w:rPr>
        <w:t> </w:t>
      </w:r>
      <w:r>
        <w:rPr>
          <w:sz w:val="18"/>
        </w:rPr>
        <w:t>Anirudh, </w:t>
      </w:r>
      <w:r>
        <w:rPr>
          <w:sz w:val="18"/>
        </w:rPr>
        <w:t>Jayara- man</w:t>
      </w:r>
      <w:r>
        <w:rPr>
          <w:spacing w:val="-12"/>
          <w:sz w:val="18"/>
        </w:rPr>
        <w:t> </w:t>
      </w:r>
      <w:r>
        <w:rPr>
          <w:sz w:val="18"/>
        </w:rPr>
        <w:t>J</w:t>
      </w:r>
      <w:r>
        <w:rPr>
          <w:spacing w:val="-11"/>
          <w:sz w:val="18"/>
        </w:rPr>
        <w:t> </w:t>
      </w:r>
      <w:r>
        <w:rPr>
          <w:sz w:val="18"/>
        </w:rPr>
        <w:t>Thiagarajan,</w:t>
      </w:r>
      <w:r>
        <w:rPr>
          <w:spacing w:val="-11"/>
          <w:sz w:val="18"/>
        </w:rPr>
        <w:t> </w:t>
      </w:r>
      <w:r>
        <w:rPr>
          <w:sz w:val="18"/>
        </w:rPr>
        <w:t>Sam</w:t>
      </w:r>
      <w:r>
        <w:rPr>
          <w:spacing w:val="-11"/>
          <w:sz w:val="18"/>
        </w:rPr>
        <w:t> </w:t>
      </w:r>
      <w:r>
        <w:rPr>
          <w:sz w:val="18"/>
        </w:rPr>
        <w:t>Ade</w:t>
      </w:r>
      <w:r>
        <w:rPr>
          <w:spacing w:val="-12"/>
          <w:sz w:val="18"/>
        </w:rPr>
        <w:t> </w:t>
      </w:r>
      <w:r>
        <w:rPr>
          <w:sz w:val="18"/>
        </w:rPr>
        <w:t>Jacobs,</w:t>
      </w:r>
      <w:r>
        <w:rPr>
          <w:spacing w:val="-11"/>
          <w:sz w:val="18"/>
        </w:rPr>
        <w:t> </w:t>
      </w:r>
      <w:r>
        <w:rPr>
          <w:sz w:val="18"/>
        </w:rPr>
        <w:t>Brian</w:t>
      </w:r>
      <w:r>
        <w:rPr>
          <w:spacing w:val="-11"/>
          <w:sz w:val="18"/>
        </w:rPr>
        <w:t> </w:t>
      </w:r>
      <w:r>
        <w:rPr>
          <w:sz w:val="18"/>
        </w:rPr>
        <w:t>C</w:t>
      </w:r>
      <w:r>
        <w:rPr>
          <w:spacing w:val="-11"/>
          <w:sz w:val="18"/>
        </w:rPr>
        <w:t> </w:t>
      </w:r>
      <w:r>
        <w:rPr>
          <w:sz w:val="18"/>
        </w:rPr>
        <w:t>Van</w:t>
      </w:r>
      <w:r>
        <w:rPr>
          <w:spacing w:val="-12"/>
          <w:sz w:val="18"/>
        </w:rPr>
        <w:t> </w:t>
      </w:r>
      <w:r>
        <w:rPr>
          <w:sz w:val="18"/>
        </w:rPr>
        <w:t>Essen,</w:t>
      </w:r>
      <w:r>
        <w:rPr>
          <w:spacing w:val="-11"/>
          <w:sz w:val="18"/>
        </w:rPr>
        <w:t> </w:t>
      </w:r>
      <w:r>
        <w:rPr>
          <w:sz w:val="18"/>
        </w:rPr>
        <w:t>David Hysom,</w:t>
      </w:r>
      <w:r>
        <w:rPr>
          <w:spacing w:val="-12"/>
          <w:sz w:val="18"/>
        </w:rPr>
        <w:t> </w:t>
      </w:r>
      <w:r>
        <w:rPr>
          <w:sz w:val="18"/>
        </w:rPr>
        <w:t>Jae-Seung</w:t>
      </w:r>
      <w:r>
        <w:rPr>
          <w:spacing w:val="-11"/>
          <w:sz w:val="18"/>
        </w:rPr>
        <w:t> </w:t>
      </w:r>
      <w:r>
        <w:rPr>
          <w:sz w:val="18"/>
        </w:rPr>
        <w:t>Yeom,</w:t>
      </w:r>
      <w:r>
        <w:rPr>
          <w:spacing w:val="-11"/>
          <w:sz w:val="18"/>
        </w:rPr>
        <w:t> </w:t>
      </w:r>
      <w:r>
        <w:rPr>
          <w:sz w:val="18"/>
        </w:rPr>
        <w:t>Jim</w:t>
      </w:r>
      <w:r>
        <w:rPr>
          <w:spacing w:val="-11"/>
          <w:sz w:val="18"/>
        </w:rPr>
        <w:t> </w:t>
      </w:r>
      <w:r>
        <w:rPr>
          <w:sz w:val="18"/>
        </w:rPr>
        <w:t>Gaffney,</w:t>
      </w:r>
      <w:r>
        <w:rPr>
          <w:spacing w:val="-12"/>
          <w:sz w:val="18"/>
        </w:rPr>
        <w:t> </w:t>
      </w:r>
      <w:r>
        <w:rPr>
          <w:sz w:val="18"/>
        </w:rPr>
        <w:t>et</w:t>
      </w:r>
      <w:r>
        <w:rPr>
          <w:spacing w:val="-11"/>
          <w:sz w:val="18"/>
        </w:rPr>
        <w:t> </w:t>
      </w:r>
      <w:r>
        <w:rPr>
          <w:sz w:val="18"/>
        </w:rPr>
        <w:t>al.</w:t>
      </w:r>
      <w:r>
        <w:rPr>
          <w:spacing w:val="-4"/>
          <w:sz w:val="18"/>
        </w:rPr>
        <w:t> </w:t>
      </w:r>
      <w:r>
        <w:rPr>
          <w:sz w:val="18"/>
        </w:rPr>
        <w:t>Scalable</w:t>
      </w:r>
      <w:r>
        <w:rPr>
          <w:spacing w:val="-12"/>
          <w:sz w:val="18"/>
        </w:rPr>
        <w:t> </w:t>
      </w:r>
      <w:r>
        <w:rPr>
          <w:sz w:val="18"/>
        </w:rPr>
        <w:t>topolog- ical data analysis and visualization for evaluating data-driven models</w:t>
      </w:r>
      <w:r>
        <w:rPr>
          <w:spacing w:val="-6"/>
          <w:sz w:val="18"/>
        </w:rPr>
        <w:t> </w:t>
      </w:r>
      <w:r>
        <w:rPr>
          <w:sz w:val="18"/>
        </w:rPr>
        <w:t>in</w:t>
      </w:r>
      <w:r>
        <w:rPr>
          <w:spacing w:val="-6"/>
          <w:sz w:val="18"/>
        </w:rPr>
        <w:t> </w:t>
      </w:r>
      <w:r>
        <w:rPr>
          <w:sz w:val="18"/>
        </w:rPr>
        <w:t>scientific</w:t>
      </w:r>
      <w:r>
        <w:rPr>
          <w:spacing w:val="-6"/>
          <w:sz w:val="18"/>
        </w:rPr>
        <w:t> </w:t>
      </w:r>
      <w:r>
        <w:rPr>
          <w:sz w:val="18"/>
        </w:rPr>
        <w:t>applications.</w:t>
      </w:r>
      <w:r>
        <w:rPr>
          <w:spacing w:val="17"/>
          <w:sz w:val="18"/>
        </w:rPr>
        <w:t> </w:t>
      </w:r>
      <w:r>
        <w:rPr>
          <w:i/>
          <w:sz w:val="18"/>
        </w:rPr>
        <w:t>IEEE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transactions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on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visual-</w:t>
      </w:r>
      <w:r>
        <w:rPr>
          <w:i/>
          <w:sz w:val="18"/>
        </w:rPr>
        <w:t> ization and computer graphics</w:t>
      </w:r>
      <w:r>
        <w:rPr>
          <w:sz w:val="18"/>
        </w:rPr>
        <w:t>, 26(1):291–300, 2019.</w:t>
      </w:r>
    </w:p>
    <w:p>
      <w:pPr>
        <w:pStyle w:val="ListParagraph"/>
        <w:numPr>
          <w:ilvl w:val="0"/>
          <w:numId w:val="4"/>
        </w:numPr>
        <w:tabs>
          <w:tab w:pos="496" w:val="left" w:leader="none"/>
          <w:tab w:pos="498" w:val="left" w:leader="none"/>
        </w:tabs>
        <w:spacing w:line="242" w:lineRule="auto" w:before="1" w:after="0"/>
        <w:ind w:left="498" w:right="38" w:hanging="379"/>
        <w:jc w:val="both"/>
        <w:rPr>
          <w:sz w:val="18"/>
        </w:rPr>
      </w:pPr>
      <w:r>
        <w:rPr>
          <w:spacing w:val="-4"/>
          <w:sz w:val="18"/>
        </w:rPr>
        <w:t>La´szlo´ Lova´sz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et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al.</w:t>
      </w:r>
      <w:r>
        <w:rPr>
          <w:spacing w:val="6"/>
          <w:sz w:val="18"/>
        </w:rPr>
        <w:t> </w:t>
      </w:r>
      <w:r>
        <w:rPr>
          <w:spacing w:val="-4"/>
          <w:sz w:val="18"/>
        </w:rPr>
        <w:t>Random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walks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on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graphs:</w:t>
      </w:r>
      <w:r>
        <w:rPr>
          <w:sz w:val="18"/>
        </w:rPr>
        <w:t> </w:t>
      </w:r>
      <w:r>
        <w:rPr>
          <w:spacing w:val="-4"/>
          <w:sz w:val="18"/>
        </w:rPr>
        <w:t>A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survey.</w:t>
      </w:r>
      <w:r>
        <w:rPr>
          <w:spacing w:val="6"/>
          <w:sz w:val="18"/>
        </w:rPr>
        <w:t> </w:t>
      </w:r>
      <w:r>
        <w:rPr>
          <w:i/>
          <w:spacing w:val="-4"/>
          <w:sz w:val="18"/>
        </w:rPr>
        <w:t>Com-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binatorics, Paul erdos is eighty</w:t>
      </w:r>
      <w:r>
        <w:rPr>
          <w:sz w:val="18"/>
        </w:rPr>
        <w:t>, 2(1):1–46, 1993.</w:t>
      </w:r>
    </w:p>
    <w:p>
      <w:pPr>
        <w:pStyle w:val="ListParagraph"/>
        <w:numPr>
          <w:ilvl w:val="0"/>
          <w:numId w:val="4"/>
        </w:numPr>
        <w:tabs>
          <w:tab w:pos="496" w:val="left" w:leader="none"/>
          <w:tab w:pos="498" w:val="left" w:leader="none"/>
        </w:tabs>
        <w:spacing w:line="242" w:lineRule="auto" w:before="98" w:after="0"/>
        <w:ind w:left="498" w:right="116" w:hanging="379"/>
        <w:jc w:val="both"/>
        <w:rPr>
          <w:sz w:val="18"/>
        </w:rPr>
      </w:pPr>
      <w:r>
        <w:rPr/>
        <w:br w:type="column"/>
      </w:r>
      <w:r>
        <w:rPr>
          <w:sz w:val="18"/>
        </w:rPr>
        <w:t>Francis Motta, Christopher Tralie, Rossella Bedini, </w:t>
      </w:r>
      <w:r>
        <w:rPr>
          <w:sz w:val="18"/>
        </w:rPr>
        <w:t>Fabiano Bini, Gilberto Bini, Hamed Eramian, Marcio Gameiro, Steve Haase,</w:t>
      </w:r>
      <w:r>
        <w:rPr>
          <w:spacing w:val="-1"/>
          <w:sz w:val="18"/>
        </w:rPr>
        <w:t> </w:t>
      </w:r>
      <w:r>
        <w:rPr>
          <w:sz w:val="18"/>
        </w:rPr>
        <w:t>Hugh</w:t>
      </w:r>
      <w:r>
        <w:rPr>
          <w:spacing w:val="-2"/>
          <w:sz w:val="18"/>
        </w:rPr>
        <w:t> </w:t>
      </w:r>
      <w:r>
        <w:rPr>
          <w:sz w:val="18"/>
        </w:rPr>
        <w:t>Haddox,</w:t>
      </w:r>
      <w:r>
        <w:rPr>
          <w:spacing w:val="-1"/>
          <w:sz w:val="18"/>
        </w:rPr>
        <w:t> </w:t>
      </w:r>
      <w:r>
        <w:rPr>
          <w:sz w:val="18"/>
        </w:rPr>
        <w:t>John</w:t>
      </w:r>
      <w:r>
        <w:rPr>
          <w:spacing w:val="-2"/>
          <w:sz w:val="18"/>
        </w:rPr>
        <w:t> </w:t>
      </w:r>
      <w:r>
        <w:rPr>
          <w:sz w:val="18"/>
        </w:rPr>
        <w:t>Harer,</w:t>
      </w:r>
      <w:r>
        <w:rPr>
          <w:spacing w:val="-1"/>
          <w:sz w:val="18"/>
        </w:rPr>
        <w:t> </w:t>
      </w:r>
      <w:r>
        <w:rPr>
          <w:sz w:val="18"/>
        </w:rPr>
        <w:t>et</w:t>
      </w:r>
      <w:r>
        <w:rPr>
          <w:spacing w:val="-2"/>
          <w:sz w:val="18"/>
        </w:rPr>
        <w:t> </w:t>
      </w:r>
      <w:r>
        <w:rPr>
          <w:sz w:val="18"/>
        </w:rPr>
        <w:t>al.</w:t>
      </w:r>
      <w:r>
        <w:rPr>
          <w:spacing w:val="25"/>
          <w:sz w:val="18"/>
        </w:rPr>
        <w:t> </w:t>
      </w:r>
      <w:r>
        <w:rPr>
          <w:sz w:val="18"/>
        </w:rPr>
        <w:t>Hyperparameter</w:t>
      </w:r>
      <w:r>
        <w:rPr>
          <w:spacing w:val="-2"/>
          <w:sz w:val="18"/>
        </w:rPr>
        <w:t> </w:t>
      </w:r>
      <w:r>
        <w:rPr>
          <w:sz w:val="18"/>
        </w:rPr>
        <w:t>opti- mization of topological features for machine learning applica- tions.</w:t>
      </w:r>
      <w:r>
        <w:rPr>
          <w:spacing w:val="-12"/>
          <w:sz w:val="18"/>
        </w:rPr>
        <w:t> </w:t>
      </w:r>
      <w:r>
        <w:rPr>
          <w:sz w:val="18"/>
        </w:rPr>
        <w:t>In</w:t>
      </w:r>
      <w:r>
        <w:rPr>
          <w:spacing w:val="-11"/>
          <w:sz w:val="18"/>
        </w:rPr>
        <w:t> </w:t>
      </w:r>
      <w:r>
        <w:rPr>
          <w:i/>
          <w:sz w:val="18"/>
        </w:rPr>
        <w:t>2019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18th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IEEE</w:t>
      </w:r>
      <w:r>
        <w:rPr>
          <w:i/>
          <w:spacing w:val="-12"/>
          <w:sz w:val="18"/>
        </w:rPr>
        <w:t> </w:t>
      </w:r>
      <w:r>
        <w:rPr>
          <w:i/>
          <w:sz w:val="18"/>
        </w:rPr>
        <w:t>International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Conference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On</w:t>
      </w:r>
      <w:r>
        <w:rPr>
          <w:i/>
          <w:spacing w:val="-11"/>
          <w:sz w:val="18"/>
        </w:rPr>
        <w:t> </w:t>
      </w:r>
      <w:r>
        <w:rPr>
          <w:i/>
          <w:sz w:val="18"/>
        </w:rPr>
        <w:t>Machine</w:t>
      </w:r>
      <w:r>
        <w:rPr>
          <w:i/>
          <w:sz w:val="18"/>
        </w:rPr>
        <w:t> Learning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Applications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(ICMLA)</w:t>
      </w:r>
      <w:r>
        <w:rPr>
          <w:sz w:val="18"/>
        </w:rPr>
        <w:t>,</w:t>
      </w:r>
      <w:r>
        <w:rPr>
          <w:spacing w:val="-9"/>
          <w:sz w:val="18"/>
        </w:rPr>
        <w:t> </w:t>
      </w:r>
      <w:r>
        <w:rPr>
          <w:sz w:val="18"/>
        </w:rPr>
        <w:t>pages</w:t>
      </w:r>
      <w:r>
        <w:rPr>
          <w:spacing w:val="-9"/>
          <w:sz w:val="18"/>
        </w:rPr>
        <w:t> </w:t>
      </w:r>
      <w:r>
        <w:rPr>
          <w:sz w:val="18"/>
        </w:rPr>
        <w:t>1107–1114.</w:t>
      </w:r>
      <w:r>
        <w:rPr>
          <w:spacing w:val="-9"/>
          <w:sz w:val="18"/>
        </w:rPr>
        <w:t> </w:t>
      </w:r>
      <w:r>
        <w:rPr>
          <w:sz w:val="18"/>
        </w:rPr>
        <w:t>IEEE, </w:t>
      </w:r>
      <w:r>
        <w:rPr>
          <w:spacing w:val="-2"/>
          <w:sz w:val="18"/>
        </w:rPr>
        <w:t>2019.</w:t>
      </w:r>
    </w:p>
    <w:p>
      <w:pPr>
        <w:pStyle w:val="ListParagraph"/>
        <w:numPr>
          <w:ilvl w:val="0"/>
          <w:numId w:val="4"/>
        </w:numPr>
        <w:tabs>
          <w:tab w:pos="496" w:val="left" w:leader="none"/>
          <w:tab w:pos="498" w:val="left" w:leader="none"/>
        </w:tabs>
        <w:spacing w:line="242" w:lineRule="auto" w:before="1" w:after="0"/>
        <w:ind w:left="498" w:right="116" w:hanging="379"/>
        <w:jc w:val="both"/>
        <w:rPr>
          <w:sz w:val="18"/>
        </w:rPr>
      </w:pP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notion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6"/>
          <w:sz w:val="18"/>
        </w:rPr>
        <w:t> </w:t>
      </w:r>
      <w:r>
        <w:rPr>
          <w:sz w:val="18"/>
        </w:rPr>
        <w:t>“dimension”</w:t>
      </w:r>
      <w:r>
        <w:rPr>
          <w:spacing w:val="-5"/>
          <w:sz w:val="18"/>
        </w:rPr>
        <w:t> </w:t>
      </w:r>
      <w:r>
        <w:rPr>
          <w:sz w:val="18"/>
        </w:rPr>
        <w:t>is</w:t>
      </w:r>
      <w:r>
        <w:rPr>
          <w:spacing w:val="-6"/>
          <w:sz w:val="18"/>
        </w:rPr>
        <w:t> </w:t>
      </w:r>
      <w:r>
        <w:rPr>
          <w:sz w:val="18"/>
        </w:rPr>
        <w:t>more</w:t>
      </w:r>
      <w:r>
        <w:rPr>
          <w:spacing w:val="-5"/>
          <w:sz w:val="18"/>
        </w:rPr>
        <w:t> </w:t>
      </w:r>
      <w:r>
        <w:rPr>
          <w:sz w:val="18"/>
        </w:rPr>
        <w:t>interpretable</w:t>
      </w:r>
      <w:r>
        <w:rPr>
          <w:spacing w:val="-5"/>
          <w:sz w:val="18"/>
        </w:rPr>
        <w:t> </w:t>
      </w:r>
      <w:r>
        <w:rPr>
          <w:sz w:val="18"/>
        </w:rPr>
        <w:t>for</w:t>
      </w:r>
      <w:r>
        <w:rPr>
          <w:spacing w:val="-6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case</w:t>
      </w:r>
      <w:r>
        <w:rPr>
          <w:spacing w:val="-6"/>
          <w:sz w:val="18"/>
        </w:rPr>
        <w:t> </w:t>
      </w:r>
      <w:r>
        <w:rPr>
          <w:sz w:val="18"/>
        </w:rPr>
        <w:t>of a non-abstract simplicial complex, for which the vertices cor- respond to locations in a Euclidean metric space. In that case, every</w:t>
      </w:r>
      <w:r>
        <w:rPr>
          <w:spacing w:val="-2"/>
          <w:sz w:val="18"/>
        </w:rPr>
        <w:t> </w:t>
      </w:r>
      <w:r>
        <w:rPr>
          <w:rFonts w:ascii="Georgia" w:hAnsi="Georgia"/>
          <w:i/>
          <w:sz w:val="18"/>
        </w:rPr>
        <w:t>k</w:t>
      </w:r>
      <w:r>
        <w:rPr>
          <w:sz w:val="18"/>
        </w:rPr>
        <w:t>-simplex</w:t>
      </w:r>
      <w:r>
        <w:rPr>
          <w:spacing w:val="-2"/>
          <w:sz w:val="18"/>
        </w:rPr>
        <w:t> </w:t>
      </w:r>
      <w:r>
        <w:rPr>
          <w:sz w:val="18"/>
        </w:rPr>
        <w:t>is</w:t>
      </w:r>
      <w:r>
        <w:rPr>
          <w:spacing w:val="-2"/>
          <w:sz w:val="18"/>
        </w:rPr>
        <w:t> </w:t>
      </w:r>
      <w:r>
        <w:rPr>
          <w:sz w:val="18"/>
        </w:rPr>
        <w:t>defined</w:t>
      </w:r>
      <w:r>
        <w:rPr>
          <w:spacing w:val="-2"/>
          <w:sz w:val="18"/>
        </w:rPr>
        <w:t> </w:t>
      </w:r>
      <w:r>
        <w:rPr>
          <w:sz w:val="18"/>
        </w:rPr>
        <w:t>as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rFonts w:ascii="Georgia" w:hAnsi="Georgia"/>
          <w:i/>
          <w:sz w:val="18"/>
        </w:rPr>
        <w:t>k</w:t>
      </w:r>
      <w:r>
        <w:rPr>
          <w:sz w:val="18"/>
        </w:rPr>
        <w:t>-dimensional</w:t>
      </w:r>
      <w:r>
        <w:rPr>
          <w:spacing w:val="-2"/>
          <w:sz w:val="18"/>
        </w:rPr>
        <w:t> </w:t>
      </w:r>
      <w:r>
        <w:rPr>
          <w:sz w:val="18"/>
        </w:rPr>
        <w:t>surface</w:t>
      </w:r>
      <w:r>
        <w:rPr>
          <w:spacing w:val="-2"/>
          <w:sz w:val="18"/>
        </w:rPr>
        <w:t> </w:t>
      </w:r>
      <w:r>
        <w:rPr>
          <w:sz w:val="18"/>
        </w:rPr>
        <w:t>that</w:t>
      </w:r>
      <w:r>
        <w:rPr>
          <w:spacing w:val="-2"/>
          <w:sz w:val="18"/>
        </w:rPr>
        <w:t> </w:t>
      </w:r>
      <w:r>
        <w:rPr>
          <w:sz w:val="18"/>
        </w:rPr>
        <w:t>is contained by its faces, which themselves are (</w:t>
      </w:r>
      <w:r>
        <w:rPr>
          <w:rFonts w:ascii="Georgia" w:hAnsi="Georgia"/>
          <w:i/>
          <w:sz w:val="18"/>
        </w:rPr>
        <w:t>k </w:t>
      </w:r>
      <w:r>
        <w:rPr>
          <w:i/>
          <w:sz w:val="18"/>
        </w:rPr>
        <w:t>− </w:t>
      </w:r>
      <w:r>
        <w:rPr>
          <w:sz w:val="18"/>
        </w:rPr>
        <w:t>1) dimen- sional surfaces. For example, a 2-simplex is a triangle defined as</w:t>
      </w:r>
      <w:r>
        <w:rPr>
          <w:spacing w:val="-12"/>
          <w:sz w:val="18"/>
        </w:rPr>
        <w:t> </w:t>
      </w:r>
      <w:r>
        <w:rPr>
          <w:sz w:val="18"/>
        </w:rPr>
        <w:t>the</w:t>
      </w:r>
      <w:r>
        <w:rPr>
          <w:spacing w:val="-11"/>
          <w:sz w:val="18"/>
        </w:rPr>
        <w:t> </w:t>
      </w:r>
      <w:r>
        <w:rPr>
          <w:sz w:val="18"/>
        </w:rPr>
        <w:t>interior</w:t>
      </w:r>
      <w:r>
        <w:rPr>
          <w:spacing w:val="-11"/>
          <w:sz w:val="18"/>
        </w:rPr>
        <w:t> </w:t>
      </w:r>
      <w:r>
        <w:rPr>
          <w:sz w:val="18"/>
        </w:rPr>
        <w:t>of</w:t>
      </w:r>
      <w:r>
        <w:rPr>
          <w:spacing w:val="-11"/>
          <w:sz w:val="18"/>
        </w:rPr>
        <w:t> </w:t>
      </w:r>
      <w:r>
        <w:rPr>
          <w:sz w:val="18"/>
        </w:rPr>
        <w:t>3</w:t>
      </w:r>
      <w:r>
        <w:rPr>
          <w:spacing w:val="-12"/>
          <w:sz w:val="18"/>
        </w:rPr>
        <w:t> </w:t>
      </w:r>
      <w:r>
        <w:rPr>
          <w:sz w:val="18"/>
        </w:rPr>
        <w:t>line</w:t>
      </w:r>
      <w:r>
        <w:rPr>
          <w:spacing w:val="-11"/>
          <w:sz w:val="18"/>
        </w:rPr>
        <w:t> </w:t>
      </w:r>
      <w:r>
        <w:rPr>
          <w:sz w:val="18"/>
        </w:rPr>
        <w:t>segments</w:t>
      </w:r>
      <w:r>
        <w:rPr>
          <w:spacing w:val="-11"/>
          <w:sz w:val="18"/>
        </w:rPr>
        <w:t> </w:t>
      </w:r>
      <w:r>
        <w:rPr>
          <w:sz w:val="18"/>
        </w:rPr>
        <w:t>(which</w:t>
      </w:r>
      <w:r>
        <w:rPr>
          <w:spacing w:val="-11"/>
          <w:sz w:val="18"/>
        </w:rPr>
        <w:t> </w:t>
      </w:r>
      <w:r>
        <w:rPr>
          <w:sz w:val="18"/>
        </w:rPr>
        <w:t>are</w:t>
      </w:r>
      <w:r>
        <w:rPr>
          <w:spacing w:val="-12"/>
          <w:sz w:val="18"/>
        </w:rPr>
        <w:t> </w:t>
      </w:r>
      <w:r>
        <w:rPr>
          <w:sz w:val="18"/>
        </w:rPr>
        <w:t>the</w:t>
      </w:r>
      <w:r>
        <w:rPr>
          <w:spacing w:val="-11"/>
          <w:sz w:val="18"/>
        </w:rPr>
        <w:t> </w:t>
      </w:r>
      <w:r>
        <w:rPr>
          <w:sz w:val="18"/>
        </w:rPr>
        <w:t>3</w:t>
      </w:r>
      <w:r>
        <w:rPr>
          <w:spacing w:val="-11"/>
          <w:sz w:val="18"/>
        </w:rPr>
        <w:t> </w:t>
      </w:r>
      <w:r>
        <w:rPr>
          <w:sz w:val="18"/>
        </w:rPr>
        <w:t>1-dimensional cofaces of the 2-simplex).</w:t>
      </w:r>
    </w:p>
    <w:p>
      <w:pPr>
        <w:pStyle w:val="ListParagraph"/>
        <w:numPr>
          <w:ilvl w:val="0"/>
          <w:numId w:val="4"/>
        </w:numPr>
        <w:tabs>
          <w:tab w:pos="496" w:val="left" w:leader="none"/>
          <w:tab w:pos="498" w:val="left" w:leader="none"/>
        </w:tabs>
        <w:spacing w:line="242" w:lineRule="auto" w:before="1" w:after="0"/>
        <w:ind w:left="498" w:right="116" w:hanging="379"/>
        <w:jc w:val="both"/>
        <w:rPr>
          <w:sz w:val="18"/>
        </w:rPr>
      </w:pPr>
      <w:r>
        <w:rPr>
          <w:sz w:val="18"/>
        </w:rPr>
        <w:t>Nina Otter, Mason A Porter, Ulrike Tillmann, Peter </w:t>
      </w:r>
      <w:r>
        <w:rPr>
          <w:sz w:val="18"/>
        </w:rPr>
        <w:t>Grindrod, and Heather A Harrington.</w:t>
      </w:r>
      <w:r>
        <w:rPr>
          <w:spacing w:val="33"/>
          <w:sz w:val="18"/>
        </w:rPr>
        <w:t> </w:t>
      </w:r>
      <w:r>
        <w:rPr>
          <w:sz w:val="18"/>
        </w:rPr>
        <w:t>A roadmap for the computation of persistent homology.</w:t>
      </w:r>
      <w:r>
        <w:rPr>
          <w:spacing w:val="40"/>
          <w:sz w:val="18"/>
        </w:rPr>
        <w:t> </w:t>
      </w:r>
      <w:r>
        <w:rPr>
          <w:i/>
          <w:sz w:val="18"/>
        </w:rPr>
        <w:t>EPJ Data Science</w:t>
      </w:r>
      <w:r>
        <w:rPr>
          <w:sz w:val="18"/>
        </w:rPr>
        <w:t>, 6(1):17, 2017.</w:t>
      </w:r>
    </w:p>
    <w:p>
      <w:pPr>
        <w:spacing w:after="0" w:line="242" w:lineRule="auto"/>
        <w:jc w:val="both"/>
        <w:rPr>
          <w:sz w:val="18"/>
        </w:rPr>
        <w:sectPr>
          <w:type w:val="continuous"/>
          <w:pgSz w:w="12240" w:h="15840"/>
          <w:pgMar w:header="539" w:footer="0" w:top="940" w:bottom="280" w:left="960" w:right="880"/>
          <w:cols w:num="2" w:equalWidth="0">
            <w:col w:w="5062" w:space="198"/>
            <w:col w:w="5140"/>
          </w:cols>
        </w:sectPr>
      </w:pP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539" w:footer="0" w:top="760" w:bottom="280" w:left="960" w:right="880"/>
        </w:sectPr>
      </w:pPr>
    </w:p>
    <w:p>
      <w:pPr>
        <w:pStyle w:val="ListParagraph"/>
        <w:numPr>
          <w:ilvl w:val="0"/>
          <w:numId w:val="4"/>
        </w:numPr>
        <w:tabs>
          <w:tab w:pos="496" w:val="left" w:leader="none"/>
          <w:tab w:pos="498" w:val="left" w:leader="none"/>
        </w:tabs>
        <w:spacing w:line="242" w:lineRule="auto" w:before="98" w:after="0"/>
        <w:ind w:left="498" w:right="38" w:hanging="379"/>
        <w:jc w:val="both"/>
        <w:rPr>
          <w:sz w:val="18"/>
        </w:rPr>
      </w:pPr>
      <w:r>
        <w:rPr>
          <w:spacing w:val="-2"/>
          <w:sz w:val="18"/>
        </w:rPr>
        <w:t>Lawrence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Page,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Sergey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Brin,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Rajeev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Motwani,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Terry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Wino- </w:t>
      </w:r>
      <w:r>
        <w:rPr>
          <w:sz w:val="18"/>
        </w:rPr>
        <w:t>grad.</w:t>
      </w:r>
      <w:r>
        <w:rPr>
          <w:spacing w:val="-9"/>
          <w:sz w:val="18"/>
        </w:rPr>
        <w:t> </w:t>
      </w:r>
      <w:r>
        <w:rPr>
          <w:sz w:val="18"/>
        </w:rPr>
        <w:t>The</w:t>
      </w:r>
      <w:r>
        <w:rPr>
          <w:spacing w:val="-11"/>
          <w:sz w:val="18"/>
        </w:rPr>
        <w:t> </w:t>
      </w:r>
      <w:r>
        <w:rPr>
          <w:sz w:val="18"/>
        </w:rPr>
        <w:t>pagerank</w:t>
      </w:r>
      <w:r>
        <w:rPr>
          <w:spacing w:val="-12"/>
          <w:sz w:val="18"/>
        </w:rPr>
        <w:t> </w:t>
      </w:r>
      <w:r>
        <w:rPr>
          <w:sz w:val="18"/>
        </w:rPr>
        <w:t>citation</w:t>
      </w:r>
      <w:r>
        <w:rPr>
          <w:spacing w:val="-11"/>
          <w:sz w:val="18"/>
        </w:rPr>
        <w:t> </w:t>
      </w:r>
      <w:r>
        <w:rPr>
          <w:sz w:val="18"/>
        </w:rPr>
        <w:t>ranking: Bringing</w:t>
      </w:r>
      <w:r>
        <w:rPr>
          <w:spacing w:val="-12"/>
          <w:sz w:val="18"/>
        </w:rPr>
        <w:t> </w:t>
      </w:r>
      <w:r>
        <w:rPr>
          <w:sz w:val="18"/>
        </w:rPr>
        <w:t>order</w:t>
      </w:r>
      <w:r>
        <w:rPr>
          <w:spacing w:val="-11"/>
          <w:sz w:val="18"/>
        </w:rPr>
        <w:t> </w:t>
      </w:r>
      <w:r>
        <w:rPr>
          <w:sz w:val="18"/>
        </w:rPr>
        <w:t>to</w:t>
      </w:r>
      <w:r>
        <w:rPr>
          <w:spacing w:val="-11"/>
          <w:sz w:val="18"/>
        </w:rPr>
        <w:t> </w:t>
      </w:r>
      <w:r>
        <w:rPr>
          <w:sz w:val="18"/>
        </w:rPr>
        <w:t>the</w:t>
      </w:r>
      <w:r>
        <w:rPr>
          <w:spacing w:val="-11"/>
          <w:sz w:val="18"/>
        </w:rPr>
        <w:t> </w:t>
      </w:r>
      <w:r>
        <w:rPr>
          <w:sz w:val="18"/>
        </w:rPr>
        <w:t>web. Technical report, Stanford InfoLab, 1999.</w:t>
      </w:r>
    </w:p>
    <w:p>
      <w:pPr>
        <w:pStyle w:val="ListParagraph"/>
        <w:numPr>
          <w:ilvl w:val="0"/>
          <w:numId w:val="4"/>
        </w:numPr>
        <w:tabs>
          <w:tab w:pos="496" w:val="left" w:leader="none"/>
          <w:tab w:pos="498" w:val="left" w:leader="none"/>
        </w:tabs>
        <w:spacing w:line="242" w:lineRule="auto" w:before="1" w:after="0"/>
        <w:ind w:left="498" w:right="38" w:hanging="379"/>
        <w:jc w:val="both"/>
        <w:rPr>
          <w:sz w:val="18"/>
        </w:rPr>
      </w:pPr>
      <w:r>
        <w:rPr>
          <w:sz w:val="18"/>
        </w:rPr>
        <w:t>Ronald Parr and Stuart Russell.</w:t>
      </w:r>
      <w:r>
        <w:rPr>
          <w:spacing w:val="40"/>
          <w:sz w:val="18"/>
        </w:rPr>
        <w:t> </w:t>
      </w:r>
      <w:r>
        <w:rPr>
          <w:sz w:val="18"/>
        </w:rPr>
        <w:t>Reinforcement learning </w:t>
      </w:r>
      <w:r>
        <w:rPr>
          <w:sz w:val="18"/>
        </w:rPr>
        <w:t>with hierarchies of machines.</w:t>
      </w:r>
      <w:r>
        <w:rPr>
          <w:spacing w:val="37"/>
          <w:sz w:val="18"/>
        </w:rPr>
        <w:t> </w:t>
      </w:r>
      <w:r>
        <w:rPr>
          <w:i/>
          <w:sz w:val="18"/>
        </w:rPr>
        <w:t>Advances in neural information pro-</w:t>
      </w:r>
      <w:r>
        <w:rPr>
          <w:i/>
          <w:sz w:val="18"/>
        </w:rPr>
        <w:t> cessing systems</w:t>
      </w:r>
      <w:r>
        <w:rPr>
          <w:sz w:val="18"/>
        </w:rPr>
        <w:t>, pages 1043–1049, 1998.</w:t>
      </w:r>
    </w:p>
    <w:p>
      <w:pPr>
        <w:pStyle w:val="ListParagraph"/>
        <w:numPr>
          <w:ilvl w:val="0"/>
          <w:numId w:val="4"/>
        </w:numPr>
        <w:tabs>
          <w:tab w:pos="496" w:val="left" w:leader="none"/>
          <w:tab w:pos="498" w:val="left" w:leader="none"/>
        </w:tabs>
        <w:spacing w:line="242" w:lineRule="auto" w:before="0" w:after="0"/>
        <w:ind w:left="498" w:right="38" w:hanging="379"/>
        <w:jc w:val="both"/>
        <w:rPr>
          <w:sz w:val="18"/>
        </w:rPr>
      </w:pPr>
      <w:r>
        <w:rPr>
          <w:sz w:val="18"/>
        </w:rPr>
        <w:t>Jose</w:t>
      </w:r>
      <w:r>
        <w:rPr>
          <w:spacing w:val="-12"/>
          <w:sz w:val="18"/>
        </w:rPr>
        <w:t> </w:t>
      </w:r>
      <w:r>
        <w:rPr>
          <w:sz w:val="18"/>
        </w:rPr>
        <w:t>A</w:t>
      </w:r>
      <w:r>
        <w:rPr>
          <w:spacing w:val="-11"/>
          <w:sz w:val="18"/>
        </w:rPr>
        <w:t> </w:t>
      </w:r>
      <w:r>
        <w:rPr>
          <w:sz w:val="18"/>
        </w:rPr>
        <w:t>Perea</w:t>
      </w:r>
      <w:r>
        <w:rPr>
          <w:spacing w:val="-11"/>
          <w:sz w:val="18"/>
        </w:rPr>
        <w:t> </w:t>
      </w:r>
      <w:r>
        <w:rPr>
          <w:sz w:val="18"/>
        </w:rPr>
        <w:t>and</w:t>
      </w:r>
      <w:r>
        <w:rPr>
          <w:spacing w:val="-11"/>
          <w:sz w:val="18"/>
        </w:rPr>
        <w:t> </w:t>
      </w:r>
      <w:r>
        <w:rPr>
          <w:sz w:val="18"/>
        </w:rPr>
        <w:t>John</w:t>
      </w:r>
      <w:r>
        <w:rPr>
          <w:spacing w:val="-12"/>
          <w:sz w:val="18"/>
        </w:rPr>
        <w:t> </w:t>
      </w:r>
      <w:r>
        <w:rPr>
          <w:sz w:val="18"/>
        </w:rPr>
        <w:t>Harer.</w:t>
      </w:r>
      <w:r>
        <w:rPr>
          <w:spacing w:val="-1"/>
          <w:sz w:val="18"/>
        </w:rPr>
        <w:t> </w:t>
      </w:r>
      <w:r>
        <w:rPr>
          <w:sz w:val="18"/>
        </w:rPr>
        <w:t>Sliding</w:t>
      </w:r>
      <w:r>
        <w:rPr>
          <w:spacing w:val="-11"/>
          <w:sz w:val="18"/>
        </w:rPr>
        <w:t> </w:t>
      </w:r>
      <w:r>
        <w:rPr>
          <w:sz w:val="18"/>
        </w:rPr>
        <w:t>windows</w:t>
      </w:r>
      <w:r>
        <w:rPr>
          <w:spacing w:val="-11"/>
          <w:sz w:val="18"/>
        </w:rPr>
        <w:t> </w:t>
      </w:r>
      <w:r>
        <w:rPr>
          <w:sz w:val="18"/>
        </w:rPr>
        <w:t>and</w:t>
      </w:r>
      <w:r>
        <w:rPr>
          <w:spacing w:val="-12"/>
          <w:sz w:val="18"/>
        </w:rPr>
        <w:t> </w:t>
      </w:r>
      <w:r>
        <w:rPr>
          <w:sz w:val="18"/>
        </w:rPr>
        <w:t>persistence: An</w:t>
      </w:r>
      <w:r>
        <w:rPr>
          <w:spacing w:val="-12"/>
          <w:sz w:val="18"/>
        </w:rPr>
        <w:t> </w:t>
      </w:r>
      <w:r>
        <w:rPr>
          <w:sz w:val="18"/>
        </w:rPr>
        <w:t>application</w:t>
      </w:r>
      <w:r>
        <w:rPr>
          <w:spacing w:val="-11"/>
          <w:sz w:val="18"/>
        </w:rPr>
        <w:t> </w:t>
      </w:r>
      <w:r>
        <w:rPr>
          <w:sz w:val="18"/>
        </w:rPr>
        <w:t>of</w:t>
      </w:r>
      <w:r>
        <w:rPr>
          <w:spacing w:val="-11"/>
          <w:sz w:val="18"/>
        </w:rPr>
        <w:t> </w:t>
      </w:r>
      <w:r>
        <w:rPr>
          <w:sz w:val="18"/>
        </w:rPr>
        <w:t>topological</w:t>
      </w:r>
      <w:r>
        <w:rPr>
          <w:spacing w:val="-11"/>
          <w:sz w:val="18"/>
        </w:rPr>
        <w:t> </w:t>
      </w:r>
      <w:r>
        <w:rPr>
          <w:sz w:val="18"/>
        </w:rPr>
        <w:t>methods</w:t>
      </w:r>
      <w:r>
        <w:rPr>
          <w:spacing w:val="-12"/>
          <w:sz w:val="18"/>
        </w:rPr>
        <w:t> </w:t>
      </w:r>
      <w:r>
        <w:rPr>
          <w:sz w:val="18"/>
        </w:rPr>
        <w:t>to</w:t>
      </w:r>
      <w:r>
        <w:rPr>
          <w:spacing w:val="-11"/>
          <w:sz w:val="18"/>
        </w:rPr>
        <w:t> </w:t>
      </w:r>
      <w:r>
        <w:rPr>
          <w:sz w:val="18"/>
        </w:rPr>
        <w:t>signal</w:t>
      </w:r>
      <w:r>
        <w:rPr>
          <w:spacing w:val="-11"/>
          <w:sz w:val="18"/>
        </w:rPr>
        <w:t> </w:t>
      </w:r>
      <w:r>
        <w:rPr>
          <w:sz w:val="18"/>
        </w:rPr>
        <w:t>analysis.</w:t>
      </w:r>
      <w:r>
        <w:rPr>
          <w:spacing w:val="-11"/>
          <w:sz w:val="18"/>
        </w:rPr>
        <w:t> </w:t>
      </w:r>
      <w:r>
        <w:rPr>
          <w:i/>
          <w:sz w:val="18"/>
        </w:rPr>
        <w:t>Foun-</w:t>
      </w:r>
      <w:r>
        <w:rPr>
          <w:i/>
          <w:sz w:val="18"/>
        </w:rPr>
        <w:t> dations of Computational Mathematics</w:t>
      </w:r>
      <w:r>
        <w:rPr>
          <w:sz w:val="18"/>
        </w:rPr>
        <w:t>, 15(3):799–838, 2015.</w:t>
      </w:r>
    </w:p>
    <w:p>
      <w:pPr>
        <w:pStyle w:val="ListParagraph"/>
        <w:numPr>
          <w:ilvl w:val="0"/>
          <w:numId w:val="4"/>
        </w:numPr>
        <w:tabs>
          <w:tab w:pos="496" w:val="left" w:leader="none"/>
          <w:tab w:pos="498" w:val="left" w:leader="none"/>
        </w:tabs>
        <w:spacing w:line="242" w:lineRule="auto" w:before="1" w:after="0"/>
        <w:ind w:left="498" w:right="38" w:hanging="379"/>
        <w:jc w:val="both"/>
        <w:rPr>
          <w:sz w:val="18"/>
        </w:rPr>
      </w:pPr>
      <w:r>
        <w:rPr>
          <w:sz w:val="18"/>
        </w:rPr>
        <w:t>Giovanni Petri, Paul Expert, Federico Turkheimer, </w:t>
      </w:r>
      <w:r>
        <w:rPr>
          <w:sz w:val="18"/>
        </w:rPr>
        <w:t>Robin </w:t>
      </w:r>
      <w:r>
        <w:rPr>
          <w:spacing w:val="-2"/>
          <w:sz w:val="18"/>
        </w:rPr>
        <w:t>Carhart-Harris,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David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Nutt,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Peter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J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Hellyer,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Francesco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Vac- </w:t>
      </w:r>
      <w:r>
        <w:rPr>
          <w:sz w:val="18"/>
        </w:rPr>
        <w:t>carino.</w:t>
      </w:r>
      <w:r>
        <w:rPr>
          <w:spacing w:val="40"/>
          <w:sz w:val="18"/>
        </w:rPr>
        <w:t> </w:t>
      </w:r>
      <w:r>
        <w:rPr>
          <w:sz w:val="18"/>
        </w:rPr>
        <w:t>Homological scaffolds of brain functional networks. </w:t>
      </w:r>
      <w:r>
        <w:rPr>
          <w:i/>
          <w:sz w:val="18"/>
        </w:rPr>
        <w:t>Journal of The Royal Society Interface</w:t>
      </w:r>
      <w:r>
        <w:rPr>
          <w:sz w:val="18"/>
        </w:rPr>
        <w:t>, 11(101):20140873, </w:t>
      </w:r>
      <w:r>
        <w:rPr>
          <w:spacing w:val="-2"/>
          <w:sz w:val="18"/>
        </w:rPr>
        <w:t>2014.</w:t>
      </w:r>
    </w:p>
    <w:p>
      <w:pPr>
        <w:pStyle w:val="ListParagraph"/>
        <w:numPr>
          <w:ilvl w:val="0"/>
          <w:numId w:val="4"/>
        </w:numPr>
        <w:tabs>
          <w:tab w:pos="496" w:val="left" w:leader="none"/>
          <w:tab w:pos="498" w:val="left" w:leader="none"/>
        </w:tabs>
        <w:spacing w:line="242" w:lineRule="auto" w:before="1" w:after="0"/>
        <w:ind w:left="498" w:right="38" w:hanging="379"/>
        <w:jc w:val="both"/>
        <w:rPr>
          <w:sz w:val="18"/>
        </w:rPr>
      </w:pPr>
      <w:r>
        <w:rPr>
          <w:sz w:val="18"/>
        </w:rPr>
        <w:t>Evelyn</w:t>
      </w:r>
      <w:r>
        <w:rPr>
          <w:spacing w:val="-2"/>
          <w:sz w:val="18"/>
        </w:rPr>
        <w:t> </w:t>
      </w:r>
      <w:r>
        <w:rPr>
          <w:sz w:val="18"/>
        </w:rPr>
        <w:t>Tang, Jaime</w:t>
      </w:r>
      <w:r>
        <w:rPr>
          <w:spacing w:val="-2"/>
          <w:sz w:val="18"/>
        </w:rPr>
        <w:t> </w:t>
      </w:r>
      <w:r>
        <w:rPr>
          <w:sz w:val="18"/>
        </w:rPr>
        <w:t>Agudo-Canalejo, and</w:t>
      </w:r>
      <w:r>
        <w:rPr>
          <w:spacing w:val="-2"/>
          <w:sz w:val="18"/>
        </w:rPr>
        <w:t> </w:t>
      </w:r>
      <w:r>
        <w:rPr>
          <w:sz w:val="18"/>
        </w:rPr>
        <w:t>Ramin</w:t>
      </w:r>
      <w:r>
        <w:rPr>
          <w:spacing w:val="-2"/>
          <w:sz w:val="18"/>
        </w:rPr>
        <w:t> </w:t>
      </w:r>
      <w:r>
        <w:rPr>
          <w:sz w:val="18"/>
        </w:rPr>
        <w:t>Golestanian. Topology protects chiral edge currents in stochastic systems. </w:t>
      </w:r>
      <w:r>
        <w:rPr>
          <w:i/>
          <w:sz w:val="18"/>
        </w:rPr>
        <w:t>Physical Review X</w:t>
      </w:r>
      <w:r>
        <w:rPr>
          <w:sz w:val="18"/>
        </w:rPr>
        <w:t>, 11(3):031015, 2021.</w:t>
      </w:r>
    </w:p>
    <w:p>
      <w:pPr>
        <w:pStyle w:val="ListParagraph"/>
        <w:numPr>
          <w:ilvl w:val="0"/>
          <w:numId w:val="4"/>
        </w:numPr>
        <w:tabs>
          <w:tab w:pos="496" w:val="left" w:leader="none"/>
          <w:tab w:pos="498" w:val="left" w:leader="none"/>
        </w:tabs>
        <w:spacing w:line="242" w:lineRule="auto" w:before="98" w:after="0"/>
        <w:ind w:left="498" w:right="116" w:hanging="379"/>
        <w:jc w:val="both"/>
        <w:rPr>
          <w:sz w:val="18"/>
        </w:rPr>
      </w:pPr>
      <w:r>
        <w:rPr/>
        <w:br w:type="column"/>
      </w:r>
      <w:r>
        <w:rPr>
          <w:sz w:val="18"/>
        </w:rPr>
        <w:t>Dane</w:t>
      </w:r>
      <w:r>
        <w:rPr>
          <w:spacing w:val="-10"/>
          <w:sz w:val="18"/>
        </w:rPr>
        <w:t> </w:t>
      </w:r>
      <w:r>
        <w:rPr>
          <w:sz w:val="18"/>
        </w:rPr>
        <w:t>Taylor.</w:t>
      </w:r>
      <w:r>
        <w:rPr>
          <w:spacing w:val="8"/>
          <w:sz w:val="18"/>
        </w:rPr>
        <w:t> </w:t>
      </w:r>
      <w:r>
        <w:rPr>
          <w:sz w:val="18"/>
        </w:rPr>
        <w:t>Multiplex</w:t>
      </w:r>
      <w:r>
        <w:rPr>
          <w:spacing w:val="-10"/>
          <w:sz w:val="18"/>
        </w:rPr>
        <w:t> </w:t>
      </w:r>
      <w:r>
        <w:rPr>
          <w:sz w:val="18"/>
        </w:rPr>
        <w:t>markov</w:t>
      </w:r>
      <w:r>
        <w:rPr>
          <w:spacing w:val="-10"/>
          <w:sz w:val="18"/>
        </w:rPr>
        <w:t> </w:t>
      </w:r>
      <w:r>
        <w:rPr>
          <w:sz w:val="18"/>
        </w:rPr>
        <w:t>chains:</w:t>
      </w:r>
      <w:r>
        <w:rPr>
          <w:spacing w:val="-1"/>
          <w:sz w:val="18"/>
        </w:rPr>
        <w:t> </w:t>
      </w:r>
      <w:r>
        <w:rPr>
          <w:sz w:val="18"/>
        </w:rPr>
        <w:t>Convection</w:t>
      </w:r>
      <w:r>
        <w:rPr>
          <w:spacing w:val="-10"/>
          <w:sz w:val="18"/>
        </w:rPr>
        <w:t> </w:t>
      </w:r>
      <w:r>
        <w:rPr>
          <w:sz w:val="18"/>
        </w:rPr>
        <w:t>cycles</w:t>
      </w:r>
      <w:r>
        <w:rPr>
          <w:spacing w:val="-10"/>
          <w:sz w:val="18"/>
        </w:rPr>
        <w:t> </w:t>
      </w:r>
      <w:r>
        <w:rPr>
          <w:sz w:val="18"/>
        </w:rPr>
        <w:t>and optimality.</w:t>
      </w:r>
      <w:r>
        <w:rPr>
          <w:spacing w:val="40"/>
          <w:sz w:val="18"/>
        </w:rPr>
        <w:t> </w:t>
      </w:r>
      <w:r>
        <w:rPr>
          <w:i/>
          <w:sz w:val="18"/>
        </w:rPr>
        <w:t>Physical Review Research</w:t>
      </w:r>
      <w:r>
        <w:rPr>
          <w:sz w:val="18"/>
        </w:rPr>
        <w:t>, 2(3):033164, 2020.</w:t>
      </w:r>
    </w:p>
    <w:p>
      <w:pPr>
        <w:pStyle w:val="ListParagraph"/>
        <w:numPr>
          <w:ilvl w:val="0"/>
          <w:numId w:val="4"/>
        </w:numPr>
        <w:tabs>
          <w:tab w:pos="496" w:val="left" w:leader="none"/>
          <w:tab w:pos="498" w:val="left" w:leader="none"/>
        </w:tabs>
        <w:spacing w:line="242" w:lineRule="auto" w:before="1" w:after="0"/>
        <w:ind w:left="498" w:right="116" w:hanging="379"/>
        <w:jc w:val="both"/>
        <w:rPr>
          <w:sz w:val="18"/>
        </w:rPr>
      </w:pPr>
      <w:r>
        <w:rPr>
          <w:sz w:val="18"/>
        </w:rPr>
        <w:t>Dane Taylor, Florian Klimm, Heather A Harrington, Miroslav Krama´r,</w:t>
      </w:r>
      <w:r>
        <w:rPr>
          <w:spacing w:val="-7"/>
          <w:sz w:val="18"/>
        </w:rPr>
        <w:t> </w:t>
      </w:r>
      <w:r>
        <w:rPr>
          <w:sz w:val="18"/>
        </w:rPr>
        <w:t>Konstantin</w:t>
      </w:r>
      <w:r>
        <w:rPr>
          <w:spacing w:val="-9"/>
          <w:sz w:val="18"/>
        </w:rPr>
        <w:t> </w:t>
      </w:r>
      <w:r>
        <w:rPr>
          <w:sz w:val="18"/>
        </w:rPr>
        <w:t>Mischaikow,</w:t>
      </w:r>
      <w:r>
        <w:rPr>
          <w:spacing w:val="-7"/>
          <w:sz w:val="18"/>
        </w:rPr>
        <w:t> </w:t>
      </w:r>
      <w:r>
        <w:rPr>
          <w:sz w:val="18"/>
        </w:rPr>
        <w:t>Mason</w:t>
      </w:r>
      <w:r>
        <w:rPr>
          <w:spacing w:val="-9"/>
          <w:sz w:val="18"/>
        </w:rPr>
        <w:t> </w:t>
      </w:r>
      <w:r>
        <w:rPr>
          <w:sz w:val="18"/>
        </w:rPr>
        <w:t>A</w:t>
      </w:r>
      <w:r>
        <w:rPr>
          <w:spacing w:val="-9"/>
          <w:sz w:val="18"/>
        </w:rPr>
        <w:t> </w:t>
      </w:r>
      <w:r>
        <w:rPr>
          <w:sz w:val="18"/>
        </w:rPr>
        <w:t>Porter,</w:t>
      </w:r>
      <w:r>
        <w:rPr>
          <w:spacing w:val="-7"/>
          <w:sz w:val="18"/>
        </w:rPr>
        <w:t> </w:t>
      </w:r>
      <w:r>
        <w:rPr>
          <w:sz w:val="18"/>
        </w:rPr>
        <w:t>and</w:t>
      </w:r>
      <w:r>
        <w:rPr>
          <w:spacing w:val="-9"/>
          <w:sz w:val="18"/>
        </w:rPr>
        <w:t> </w:t>
      </w:r>
      <w:r>
        <w:rPr>
          <w:sz w:val="18"/>
        </w:rPr>
        <w:t>Peter</w:t>
      </w:r>
      <w:r>
        <w:rPr>
          <w:spacing w:val="-9"/>
          <w:sz w:val="18"/>
        </w:rPr>
        <w:t> </w:t>
      </w:r>
      <w:r>
        <w:rPr>
          <w:sz w:val="18"/>
        </w:rPr>
        <w:t>J Mucha.</w:t>
      </w:r>
      <w:r>
        <w:rPr>
          <w:spacing w:val="40"/>
          <w:sz w:val="18"/>
        </w:rPr>
        <w:t> </w:t>
      </w:r>
      <w:r>
        <w:rPr>
          <w:sz w:val="18"/>
        </w:rPr>
        <w:t>Topological data analysis of contagion maps for ex- amining</w:t>
      </w:r>
      <w:r>
        <w:rPr>
          <w:spacing w:val="-10"/>
          <w:sz w:val="18"/>
        </w:rPr>
        <w:t> </w:t>
      </w:r>
      <w:r>
        <w:rPr>
          <w:sz w:val="18"/>
        </w:rPr>
        <w:t>spreading</w:t>
      </w:r>
      <w:r>
        <w:rPr>
          <w:spacing w:val="-10"/>
          <w:sz w:val="18"/>
        </w:rPr>
        <w:t> </w:t>
      </w:r>
      <w:r>
        <w:rPr>
          <w:sz w:val="18"/>
        </w:rPr>
        <w:t>processes</w:t>
      </w:r>
      <w:r>
        <w:rPr>
          <w:spacing w:val="-10"/>
          <w:sz w:val="18"/>
        </w:rPr>
        <w:t> </w:t>
      </w:r>
      <w:r>
        <w:rPr>
          <w:sz w:val="18"/>
        </w:rPr>
        <w:t>on</w:t>
      </w:r>
      <w:r>
        <w:rPr>
          <w:spacing w:val="-10"/>
          <w:sz w:val="18"/>
        </w:rPr>
        <w:t> </w:t>
      </w:r>
      <w:r>
        <w:rPr>
          <w:sz w:val="18"/>
        </w:rPr>
        <w:t>networks.</w:t>
      </w:r>
      <w:r>
        <w:rPr>
          <w:spacing w:val="7"/>
          <w:sz w:val="18"/>
        </w:rPr>
        <w:t> </w:t>
      </w:r>
      <w:r>
        <w:rPr>
          <w:i/>
          <w:sz w:val="18"/>
        </w:rPr>
        <w:t>Nature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communica-</w:t>
      </w:r>
      <w:r>
        <w:rPr>
          <w:i/>
          <w:sz w:val="18"/>
        </w:rPr>
        <w:t> tions</w:t>
      </w:r>
      <w:r>
        <w:rPr>
          <w:sz w:val="18"/>
        </w:rPr>
        <w:t>, 6:7723, 2015.</w:t>
      </w:r>
    </w:p>
    <w:p>
      <w:pPr>
        <w:pStyle w:val="ListParagraph"/>
        <w:numPr>
          <w:ilvl w:val="0"/>
          <w:numId w:val="4"/>
        </w:numPr>
        <w:tabs>
          <w:tab w:pos="496" w:val="left" w:leader="none"/>
          <w:tab w:pos="498" w:val="left" w:leader="none"/>
        </w:tabs>
        <w:spacing w:line="242" w:lineRule="auto" w:before="0" w:after="0"/>
        <w:ind w:left="498" w:right="116" w:hanging="379"/>
        <w:jc w:val="both"/>
        <w:rPr>
          <w:sz w:val="18"/>
        </w:rPr>
      </w:pPr>
      <w:r>
        <w:rPr>
          <w:sz w:val="18"/>
        </w:rPr>
        <w:t>The GUDHI Project.</w:t>
      </w:r>
      <w:r>
        <w:rPr>
          <w:spacing w:val="40"/>
          <w:sz w:val="18"/>
        </w:rPr>
        <w:t> </w:t>
      </w:r>
      <w:r>
        <w:rPr>
          <w:i/>
          <w:sz w:val="18"/>
        </w:rPr>
        <w:t>GUDHI User and Reference </w:t>
      </w:r>
      <w:r>
        <w:rPr>
          <w:i/>
          <w:sz w:val="18"/>
        </w:rPr>
        <w:t>Manual</w:t>
      </w:r>
      <w:r>
        <w:rPr>
          <w:sz w:val="18"/>
        </w:rPr>
        <w:t>. GUDHI Editorial Board, 3.4.1 edition, 2021.</w:t>
      </w:r>
    </w:p>
    <w:p>
      <w:pPr>
        <w:pStyle w:val="ListParagraph"/>
        <w:numPr>
          <w:ilvl w:val="0"/>
          <w:numId w:val="4"/>
        </w:numPr>
        <w:tabs>
          <w:tab w:pos="496" w:val="left" w:leader="none"/>
          <w:tab w:pos="498" w:val="left" w:leader="none"/>
        </w:tabs>
        <w:spacing w:line="242" w:lineRule="auto" w:before="1" w:after="0"/>
        <w:ind w:left="498" w:right="116" w:hanging="379"/>
        <w:jc w:val="both"/>
        <w:rPr>
          <w:sz w:val="18"/>
        </w:rPr>
      </w:pPr>
      <w:r>
        <w:rPr>
          <w:sz w:val="18"/>
        </w:rPr>
        <w:t>Luke</w:t>
      </w:r>
      <w:r>
        <w:rPr>
          <w:spacing w:val="-2"/>
          <w:sz w:val="18"/>
        </w:rPr>
        <w:t> </w:t>
      </w:r>
      <w:r>
        <w:rPr>
          <w:sz w:val="18"/>
        </w:rPr>
        <w:t>Tierney.</w:t>
      </w:r>
      <w:r>
        <w:rPr>
          <w:spacing w:val="30"/>
          <w:sz w:val="18"/>
        </w:rPr>
        <w:t> </w:t>
      </w:r>
      <w:r>
        <w:rPr>
          <w:sz w:val="18"/>
        </w:rPr>
        <w:t>Markov</w:t>
      </w:r>
      <w:r>
        <w:rPr>
          <w:spacing w:val="-2"/>
          <w:sz w:val="18"/>
        </w:rPr>
        <w:t> </w:t>
      </w:r>
      <w:r>
        <w:rPr>
          <w:sz w:val="18"/>
        </w:rPr>
        <w:t>chains</w:t>
      </w:r>
      <w:r>
        <w:rPr>
          <w:spacing w:val="-2"/>
          <w:sz w:val="18"/>
        </w:rPr>
        <w:t> </w:t>
      </w:r>
      <w:r>
        <w:rPr>
          <w:sz w:val="18"/>
        </w:rPr>
        <w:t>for</w:t>
      </w:r>
      <w:r>
        <w:rPr>
          <w:spacing w:val="-2"/>
          <w:sz w:val="18"/>
        </w:rPr>
        <w:t> </w:t>
      </w:r>
      <w:r>
        <w:rPr>
          <w:sz w:val="18"/>
        </w:rPr>
        <w:t>exploring</w:t>
      </w:r>
      <w:r>
        <w:rPr>
          <w:spacing w:val="-2"/>
          <w:sz w:val="18"/>
        </w:rPr>
        <w:t> </w:t>
      </w:r>
      <w:r>
        <w:rPr>
          <w:sz w:val="18"/>
        </w:rPr>
        <w:t>posterior</w:t>
      </w:r>
      <w:r>
        <w:rPr>
          <w:spacing w:val="-2"/>
          <w:sz w:val="18"/>
        </w:rPr>
        <w:t> </w:t>
      </w:r>
      <w:r>
        <w:rPr>
          <w:sz w:val="18"/>
        </w:rPr>
        <w:t>distribu- tions.</w:t>
      </w:r>
      <w:r>
        <w:rPr>
          <w:spacing w:val="40"/>
          <w:sz w:val="18"/>
        </w:rPr>
        <w:t> </w:t>
      </w:r>
      <w:r>
        <w:rPr>
          <w:i/>
          <w:sz w:val="18"/>
        </w:rPr>
        <w:t>the Annals of Statistics</w:t>
      </w:r>
      <w:r>
        <w:rPr>
          <w:sz w:val="18"/>
        </w:rPr>
        <w:t>, pages 1701–1728, 1994.</w:t>
      </w:r>
    </w:p>
    <w:p>
      <w:pPr>
        <w:pStyle w:val="ListParagraph"/>
        <w:numPr>
          <w:ilvl w:val="0"/>
          <w:numId w:val="4"/>
        </w:numPr>
        <w:tabs>
          <w:tab w:pos="496" w:val="left" w:leader="none"/>
          <w:tab w:pos="498" w:val="left" w:leader="none"/>
        </w:tabs>
        <w:spacing w:line="242" w:lineRule="auto" w:before="0" w:after="0"/>
        <w:ind w:left="498" w:right="116" w:hanging="379"/>
        <w:jc w:val="both"/>
        <w:rPr>
          <w:sz w:val="18"/>
        </w:rPr>
      </w:pPr>
      <w:r>
        <w:rPr>
          <w:sz w:val="18"/>
        </w:rPr>
        <w:t>Ying-Jie</w:t>
      </w:r>
      <w:r>
        <w:rPr>
          <w:spacing w:val="-12"/>
          <w:sz w:val="18"/>
        </w:rPr>
        <w:t> </w:t>
      </w:r>
      <w:r>
        <w:rPr>
          <w:sz w:val="18"/>
        </w:rPr>
        <w:t>Xin</w:t>
      </w:r>
      <w:r>
        <w:rPr>
          <w:spacing w:val="-11"/>
          <w:sz w:val="18"/>
        </w:rPr>
        <w:t> </w:t>
      </w:r>
      <w:r>
        <w:rPr>
          <w:sz w:val="18"/>
        </w:rPr>
        <w:t>and</w:t>
      </w:r>
      <w:r>
        <w:rPr>
          <w:spacing w:val="-11"/>
          <w:sz w:val="18"/>
        </w:rPr>
        <w:t> </w:t>
      </w:r>
      <w:r>
        <w:rPr>
          <w:sz w:val="18"/>
        </w:rPr>
        <w:t>Yuan-Hua</w:t>
      </w:r>
      <w:r>
        <w:rPr>
          <w:spacing w:val="-11"/>
          <w:sz w:val="18"/>
        </w:rPr>
        <w:t> </w:t>
      </w:r>
      <w:r>
        <w:rPr>
          <w:sz w:val="18"/>
        </w:rPr>
        <w:t>Zhou.</w:t>
      </w:r>
      <w:r>
        <w:rPr>
          <w:spacing w:val="-12"/>
          <w:sz w:val="18"/>
        </w:rPr>
        <w:t> </w:t>
      </w:r>
      <w:r>
        <w:rPr>
          <w:sz w:val="18"/>
        </w:rPr>
        <w:t>Topology</w:t>
      </w:r>
      <w:r>
        <w:rPr>
          <w:spacing w:val="-11"/>
          <w:sz w:val="18"/>
        </w:rPr>
        <w:t> </w:t>
      </w:r>
      <w:r>
        <w:rPr>
          <w:sz w:val="18"/>
        </w:rPr>
        <w:t>on</w:t>
      </w:r>
      <w:r>
        <w:rPr>
          <w:spacing w:val="-11"/>
          <w:sz w:val="18"/>
        </w:rPr>
        <w:t> </w:t>
      </w:r>
      <w:r>
        <w:rPr>
          <w:sz w:val="18"/>
        </w:rPr>
        <w:t>image</w:t>
      </w:r>
      <w:r>
        <w:rPr>
          <w:spacing w:val="-11"/>
          <w:sz w:val="18"/>
        </w:rPr>
        <w:t> </w:t>
      </w:r>
      <w:r>
        <w:rPr>
          <w:sz w:val="18"/>
        </w:rPr>
        <w:t>process- ing.</w:t>
      </w:r>
      <w:r>
        <w:rPr>
          <w:spacing w:val="24"/>
          <w:sz w:val="18"/>
        </w:rPr>
        <w:t> </w:t>
      </w:r>
      <w:r>
        <w:rPr>
          <w:sz w:val="18"/>
        </w:rPr>
        <w:t>In</w:t>
      </w:r>
      <w:r>
        <w:rPr>
          <w:spacing w:val="-4"/>
          <w:sz w:val="18"/>
        </w:rPr>
        <w:t> </w:t>
      </w:r>
      <w:r>
        <w:rPr>
          <w:i/>
          <w:sz w:val="18"/>
        </w:rPr>
        <w:t>Proceedings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ICSIPNN’94.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International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Conference</w:t>
      </w:r>
      <w:r>
        <w:rPr>
          <w:i/>
          <w:sz w:val="18"/>
        </w:rPr>
        <w:t> </w:t>
      </w:r>
      <w:r>
        <w:rPr>
          <w:i/>
          <w:spacing w:val="-2"/>
          <w:sz w:val="18"/>
        </w:rPr>
        <w:t>on</w:t>
      </w:r>
      <w:r>
        <w:rPr>
          <w:i/>
          <w:spacing w:val="-3"/>
          <w:sz w:val="18"/>
        </w:rPr>
        <w:t> </w:t>
      </w:r>
      <w:r>
        <w:rPr>
          <w:i/>
          <w:spacing w:val="-2"/>
          <w:sz w:val="18"/>
        </w:rPr>
        <w:t>Speech, Image</w:t>
      </w:r>
      <w:r>
        <w:rPr>
          <w:i/>
          <w:spacing w:val="-3"/>
          <w:sz w:val="18"/>
        </w:rPr>
        <w:t> </w:t>
      </w:r>
      <w:r>
        <w:rPr>
          <w:i/>
          <w:spacing w:val="-2"/>
          <w:sz w:val="18"/>
        </w:rPr>
        <w:t>Processing</w:t>
      </w:r>
      <w:r>
        <w:rPr>
          <w:i/>
          <w:spacing w:val="-3"/>
          <w:sz w:val="18"/>
        </w:rPr>
        <w:t> </w:t>
      </w:r>
      <w:r>
        <w:rPr>
          <w:i/>
          <w:spacing w:val="-2"/>
          <w:sz w:val="18"/>
        </w:rPr>
        <w:t>and</w:t>
      </w:r>
      <w:r>
        <w:rPr>
          <w:i/>
          <w:spacing w:val="-3"/>
          <w:sz w:val="18"/>
        </w:rPr>
        <w:t> </w:t>
      </w:r>
      <w:r>
        <w:rPr>
          <w:i/>
          <w:spacing w:val="-2"/>
          <w:sz w:val="18"/>
        </w:rPr>
        <w:t>Neural</w:t>
      </w:r>
      <w:r>
        <w:rPr>
          <w:i/>
          <w:spacing w:val="-3"/>
          <w:sz w:val="18"/>
        </w:rPr>
        <w:t> </w:t>
      </w:r>
      <w:r>
        <w:rPr>
          <w:i/>
          <w:spacing w:val="-2"/>
          <w:sz w:val="18"/>
        </w:rPr>
        <w:t>Networks</w:t>
      </w:r>
      <w:r>
        <w:rPr>
          <w:spacing w:val="-2"/>
          <w:sz w:val="18"/>
        </w:rPr>
        <w:t>, pages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764– </w:t>
      </w:r>
      <w:r>
        <w:rPr>
          <w:sz w:val="18"/>
        </w:rPr>
        <w:t>767. IEEE, 1994.</w:t>
      </w:r>
    </w:p>
    <w:sectPr>
      <w:type w:val="continuous"/>
      <w:pgSz w:w="12240" w:h="15840"/>
      <w:pgMar w:header="539" w:footer="0" w:top="940" w:bottom="280" w:left="960" w:right="880"/>
      <w:cols w:num="2" w:equalWidth="0">
        <w:col w:w="5062" w:space="198"/>
        <w:col w:w="514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Nimbus Roman">
    <w:altName w:val="Nimbus Roman"/>
    <w:charset w:val="0"/>
    <w:family w:val="auto"/>
    <w:pitch w:val="variable"/>
  </w:font>
  <w:font w:name="DejaVu Sans">
    <w:altName w:val="DejaVu Sans"/>
    <w:charset w:val="0"/>
    <w:family w:val="swiss"/>
    <w:pitch w:val="variable"/>
  </w:font>
  <w:font w:name="Liberation Serif">
    <w:altName w:val="Liberation Serif"/>
    <w:charset w:val="0"/>
    <w:family w:val="roman"/>
    <w:pitch w:val="variable"/>
  </w:font>
  <w:font w:name="Latin Modern Math">
    <w:altName w:val="Latin Modern Math"/>
    <w:charset w:val="0"/>
    <w:family w:val="auto"/>
    <w:pitch w:val="variable"/>
  </w:font>
  <w:font w:name="DejaVu Sans Condensed">
    <w:altName w:val="DejaVu Sans Condensed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BM HANNA Air">
    <w:altName w:val="BM HANNA Air"/>
    <w:charset w:val="0"/>
    <w:family w:val="swiss"/>
    <w:pitch w:val="variable"/>
  </w:font>
  <w:font w:name="IPAPMincho">
    <w:altName w:val="IPAPMincho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BM DoHyeon">
    <w:altName w:val="BM DoHyeon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12992">
              <wp:simplePos x="0" y="0"/>
              <wp:positionH relativeFrom="page">
                <wp:posOffset>7037234</wp:posOffset>
              </wp:positionH>
              <wp:positionV relativeFrom="page">
                <wp:posOffset>329292</wp:posOffset>
              </wp:positionV>
              <wp:extent cx="152400" cy="178435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15240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7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2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54.112976pt;margin-top:25.928558pt;width:12pt;height:14.05pt;mso-position-horizontal-relative:page;mso-position-vertical-relative:page;z-index:-16703488" type="#_x0000_t202" id="docshape2" filled="false" stroked="false">
              <v:textbox inset="0,0,0,0">
                <w:txbxContent>
                  <w:p>
                    <w:pPr>
                      <w:pStyle w:val="BodyText"/>
                      <w:spacing w:before="17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2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13504">
              <wp:simplePos x="0" y="0"/>
              <wp:positionH relativeFrom="page">
                <wp:posOffset>7037234</wp:posOffset>
              </wp:positionH>
              <wp:positionV relativeFrom="page">
                <wp:posOffset>329292</wp:posOffset>
              </wp:positionV>
              <wp:extent cx="152400" cy="178435"/>
              <wp:effectExtent l="0" t="0" r="0" b="0"/>
              <wp:wrapNone/>
              <wp:docPr id="185" name="Textbox 18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5" name="Textbox 185"/>
                    <wps:cNvSpPr txBox="1"/>
                    <wps:spPr>
                      <a:xfrm>
                        <a:off x="0" y="0"/>
                        <a:ext cx="15240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7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5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4.112976pt;margin-top:25.928558pt;width:12pt;height:14.05pt;mso-position-horizontal-relative:page;mso-position-vertical-relative:page;z-index:-16702976" type="#_x0000_t202" id="docshape147" filled="false" stroked="false">
              <v:textbox inset="0,0,0,0">
                <w:txbxContent>
                  <w:p>
                    <w:pPr>
                      <w:pStyle w:val="BodyText"/>
                      <w:spacing w:before="17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5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14016">
              <wp:simplePos x="0" y="0"/>
              <wp:positionH relativeFrom="page">
                <wp:posOffset>679396</wp:posOffset>
              </wp:positionH>
              <wp:positionV relativeFrom="page">
                <wp:posOffset>665435</wp:posOffset>
              </wp:positionV>
              <wp:extent cx="158750" cy="125730"/>
              <wp:effectExtent l="0" t="0" r="0" b="0"/>
              <wp:wrapNone/>
              <wp:docPr id="186" name="Textbox 18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6" name="Textbox 186"/>
                    <wps:cNvSpPr txBox="1"/>
                    <wps:spPr>
                      <a:xfrm>
                        <a:off x="0" y="0"/>
                        <a:ext cx="15875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0"/>
                            <w:ind w:left="20" w:right="0" w:firstLine="0"/>
                            <w:jc w:val="left"/>
                            <w:rPr>
                              <w:rFonts w:ascii="Arial"/>
                              <w:sz w:val="15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w w:val="105"/>
                              <w:sz w:val="15"/>
                            </w:rPr>
                            <w:t>(A)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495758pt;margin-top:52.396515pt;width:12.5pt;height:9.9pt;mso-position-horizontal-relative:page;mso-position-vertical-relative:page;z-index:-16702464" type="#_x0000_t202" id="docshape148" filled="false" stroked="false">
              <v:textbox inset="0,0,0,0">
                <w:txbxContent>
                  <w:p>
                    <w:pPr>
                      <w:spacing w:before="0"/>
                      <w:ind w:left="2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spacing w:val="-5"/>
                        <w:w w:val="105"/>
                        <w:sz w:val="15"/>
                      </w:rPr>
                      <w:t>(A)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14528">
              <wp:simplePos x="0" y="0"/>
              <wp:positionH relativeFrom="page">
                <wp:posOffset>6973976</wp:posOffset>
              </wp:positionH>
              <wp:positionV relativeFrom="page">
                <wp:posOffset>329292</wp:posOffset>
              </wp:positionV>
              <wp:extent cx="215900" cy="178435"/>
              <wp:effectExtent l="0" t="0" r="0" b="0"/>
              <wp:wrapNone/>
              <wp:docPr id="586" name="Textbox 58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86" name="Textbox 586"/>
                    <wps:cNvSpPr txBox="1"/>
                    <wps:spPr>
                      <a:xfrm>
                        <a:off x="0" y="0"/>
                        <a:ext cx="21590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7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9.132019pt;margin-top:25.928558pt;width:17pt;height:14.05pt;mso-position-horizontal-relative:page;mso-position-vertical-relative:page;z-index:-16701952" type="#_x0000_t202" id="docshape473" filled="false" stroked="false">
              <v:textbox inset="0,0,0,0">
                <w:txbxContent>
                  <w:p>
                    <w:pPr>
                      <w:pStyle w:val="BodyText"/>
                      <w:spacing w:before="17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98" w:hanging="289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6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2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8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4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0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3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9" w:hanging="28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."/>
      <w:lvlJc w:val="left"/>
      <w:pPr>
        <w:ind w:left="688" w:hanging="354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25" w:hanging="3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71" w:hanging="3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7" w:hanging="3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63" w:hanging="3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9" w:hanging="3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5" w:hanging="3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1" w:hanging="3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35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."/>
      <w:lvlJc w:val="left"/>
      <w:pPr>
        <w:ind w:left="946" w:hanging="354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2" w:hanging="3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64" w:hanging="3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76" w:hanging="3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8" w:hanging="3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00" w:hanging="3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3" w:hanging="3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5" w:hanging="3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7" w:hanging="35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2003" w:hanging="294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1204" w:hanging="354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0" w:hanging="3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0" w:hanging="3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20" w:hanging="3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60" w:hanging="3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00" w:hanging="3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41" w:hanging="3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1" w:hanging="354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6"/>
      <w:ind w:left="561" w:right="560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"/>
      <w:ind w:left="498" w:right="38" w:hanging="379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minhquan@buffalo.edu" TargetMode="External"/><Relationship Id="rId6" Type="http://schemas.openxmlformats.org/officeDocument/2006/relationships/hyperlink" Target="mailto:danet@buffalo.edu" TargetMode="External"/><Relationship Id="rId7" Type="http://schemas.openxmlformats.org/officeDocument/2006/relationships/header" Target="header1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header" Target="header2.xml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header" Target="header3.xml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png"/><Relationship Id="rId70" Type="http://schemas.openxmlformats.org/officeDocument/2006/relationships/image" Target="media/image61.png"/><Relationship Id="rId71" Type="http://schemas.openxmlformats.org/officeDocument/2006/relationships/image" Target="media/image62.png"/><Relationship Id="rId72" Type="http://schemas.openxmlformats.org/officeDocument/2006/relationships/image" Target="media/image63.png"/><Relationship Id="rId73" Type="http://schemas.openxmlformats.org/officeDocument/2006/relationships/image" Target="media/image64.png"/><Relationship Id="rId74" Type="http://schemas.openxmlformats.org/officeDocument/2006/relationships/image" Target="media/image65.png"/><Relationship Id="rId75" Type="http://schemas.openxmlformats.org/officeDocument/2006/relationships/image" Target="media/image66.png"/><Relationship Id="rId76" Type="http://schemas.openxmlformats.org/officeDocument/2006/relationships/image" Target="media/image67.png"/><Relationship Id="rId77" Type="http://schemas.openxmlformats.org/officeDocument/2006/relationships/image" Target="media/image68.png"/><Relationship Id="rId78" Type="http://schemas.openxmlformats.org/officeDocument/2006/relationships/image" Target="media/image69.png"/><Relationship Id="rId79" Type="http://schemas.openxmlformats.org/officeDocument/2006/relationships/image" Target="media/image70.png"/><Relationship Id="rId80" Type="http://schemas.openxmlformats.org/officeDocument/2006/relationships/image" Target="media/image71.png"/><Relationship Id="rId81" Type="http://schemas.openxmlformats.org/officeDocument/2006/relationships/image" Target="media/image72.png"/><Relationship Id="rId82" Type="http://schemas.openxmlformats.org/officeDocument/2006/relationships/image" Target="media/image73.png"/><Relationship Id="rId83" Type="http://schemas.openxmlformats.org/officeDocument/2006/relationships/image" Target="media/image74.png"/><Relationship Id="rId84" Type="http://schemas.openxmlformats.org/officeDocument/2006/relationships/image" Target="media/image75.png"/><Relationship Id="rId85" Type="http://schemas.openxmlformats.org/officeDocument/2006/relationships/image" Target="media/image76.png"/><Relationship Id="rId86" Type="http://schemas.openxmlformats.org/officeDocument/2006/relationships/image" Target="media/image77.png"/><Relationship Id="rId87" Type="http://schemas.openxmlformats.org/officeDocument/2006/relationships/image" Target="media/image78.png"/><Relationship Id="rId88" Type="http://schemas.openxmlformats.org/officeDocument/2006/relationships/image" Target="media/image79.png"/><Relationship Id="rId89" Type="http://schemas.openxmlformats.org/officeDocument/2006/relationships/image" Target="media/image80.png"/><Relationship Id="rId90" Type="http://schemas.openxmlformats.org/officeDocument/2006/relationships/image" Target="media/image81.png"/><Relationship Id="rId91" Type="http://schemas.openxmlformats.org/officeDocument/2006/relationships/image" Target="media/image82.png"/><Relationship Id="rId92" Type="http://schemas.openxmlformats.org/officeDocument/2006/relationships/image" Target="media/image83.png"/><Relationship Id="rId93" Type="http://schemas.openxmlformats.org/officeDocument/2006/relationships/image" Target="media/image84.png"/><Relationship Id="rId94" Type="http://schemas.openxmlformats.org/officeDocument/2006/relationships/image" Target="media/image85.png"/><Relationship Id="rId95" Type="http://schemas.openxmlformats.org/officeDocument/2006/relationships/image" Target="media/image86.png"/><Relationship Id="rId9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2024-05-22T04:42:38Z</dcterms:created>
  <dcterms:modified xsi:type="dcterms:W3CDTF">2024-05-22T04:42:38Z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2022-04-18T00:00:00Z</vt:filetime>
  </property>
  <property fmtid="{D5CDD505-2E9C-101B-9397-08002B2CF9AE}" pid="3" name="Creator">
    <vt:lpwstr>TeX</vt:lpwstr>
  </property>
  <property fmtid="{D5CDD505-2E9C-101B-9397-08002B2CF9AE}" pid="4" name="LastSaved">
    <vt:filetime>2024-05-22T00:00:00Z</vt:filetime>
  </property>
  <property fmtid="{D5CDD505-2E9C-101B-9397-08002B2CF9AE}" pid="5" name="PTEX.Fullbanner">
    <vt:lpwstr>This is pdfTeX, Version 3.14159265-2.6-1.40.21 (TeX Live 2020) kpathsea version 6.3.2</vt:lpwstr>
  </property>
  <property fmtid="{D5CDD505-2E9C-101B-9397-08002B2CF9AE}" pid="6" name="Producer">
    <vt:lpwstr>3-Heights(TM) PDF Security Shell 4.8.25.2 (http://www.pdf-tools.com)</vt:lpwstr>
  </property>
</Properties>
</file>