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13A2" w14:textId="77777777" w:rsidR="00134BAD" w:rsidRPr="00134BAD" w:rsidRDefault="00134BAD" w:rsidP="00134BAD">
      <w:pPr>
        <w:rPr>
          <w:rFonts w:ascii="Calibri" w:hAnsi="Calibri" w:cs="Calibri"/>
          <w:color w:val="000000"/>
        </w:rPr>
      </w:pPr>
      <w:r w:rsidRPr="00134BAD">
        <w:rPr>
          <w:rFonts w:ascii="Calibri" w:hAnsi="Calibri" w:cs="Calibri"/>
          <w:color w:val="000000"/>
        </w:rPr>
        <w:t>Legend:</w:t>
      </w:r>
    </w:p>
    <w:p w14:paraId="3FDFE0E1" w14:textId="77777777" w:rsidR="00134BAD" w:rsidRPr="00134BAD" w:rsidRDefault="00134BAD" w:rsidP="00134BAD">
      <w:pPr>
        <w:rPr>
          <w:rFonts w:ascii="Calibri" w:hAnsi="Calibri" w:cs="Calibri"/>
          <w:color w:val="000000"/>
        </w:rPr>
      </w:pPr>
      <w:r w:rsidRPr="00134BAD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86107" wp14:editId="667F0436">
                <wp:simplePos x="0" y="0"/>
                <wp:positionH relativeFrom="column">
                  <wp:posOffset>64135</wp:posOffset>
                </wp:positionH>
                <wp:positionV relativeFrom="paragraph">
                  <wp:posOffset>23072</wp:posOffset>
                </wp:positionV>
                <wp:extent cx="219710" cy="186055"/>
                <wp:effectExtent l="0" t="0" r="8890" b="17145"/>
                <wp:wrapNone/>
                <wp:docPr id="499900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860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0DBF1" id="Rectangle 1" o:spid="_x0000_s1026" style="position:absolute;margin-left:5.05pt;margin-top:1.8pt;width:17.3pt;height:1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" fillcolor="yellow" strokecolor="yellow" strokeweight="1pt"/>
            </w:pict>
          </mc:Fallback>
        </mc:AlternateContent>
      </w:r>
      <w:r w:rsidRPr="00134BAD">
        <w:rPr>
          <w:rFonts w:ascii="Calibri" w:hAnsi="Calibri" w:cs="Calibri"/>
          <w:color w:val="000000"/>
        </w:rPr>
        <w:t xml:space="preserve">            Junction of interest</w:t>
      </w:r>
    </w:p>
    <w:p w14:paraId="0AC2E5F8" w14:textId="77777777" w:rsidR="00134BAD" w:rsidRPr="00134BAD" w:rsidRDefault="00134BAD" w:rsidP="00134BAD">
      <w:pPr>
        <w:rPr>
          <w:rFonts w:ascii="Calibri" w:hAnsi="Calibri" w:cs="Calibri"/>
          <w:color w:val="000000"/>
        </w:rPr>
      </w:pPr>
      <w:r w:rsidRPr="00134BAD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16E13" wp14:editId="4A789C4E">
                <wp:simplePos x="0" y="0"/>
                <wp:positionH relativeFrom="column">
                  <wp:posOffset>67310</wp:posOffset>
                </wp:positionH>
                <wp:positionV relativeFrom="paragraph">
                  <wp:posOffset>155998</wp:posOffset>
                </wp:positionV>
                <wp:extent cx="219710" cy="186055"/>
                <wp:effectExtent l="0" t="0" r="8890" b="17145"/>
                <wp:wrapNone/>
                <wp:docPr id="8086871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860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00192" id="Rectangle 1" o:spid="_x0000_s1026" style="position:absolute;margin-left:5.3pt;margin-top:12.3pt;width:17.3pt;height:1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" fillcolor="#c00000" strokecolor="#c00000" strokeweight="1pt"/>
            </w:pict>
          </mc:Fallback>
        </mc:AlternateContent>
      </w:r>
    </w:p>
    <w:p w14:paraId="71FD007B" w14:textId="77777777" w:rsidR="00134BAD" w:rsidRPr="00134BAD" w:rsidRDefault="00134BAD" w:rsidP="00134BAD">
      <w:pPr>
        <w:rPr>
          <w:rFonts w:ascii="Calibri" w:hAnsi="Calibri" w:cs="Calibri"/>
          <w:color w:val="000000"/>
        </w:rPr>
      </w:pPr>
      <w:r w:rsidRPr="00134BAD">
        <w:rPr>
          <w:rFonts w:ascii="Calibri" w:hAnsi="Calibri" w:cs="Calibri"/>
          <w:color w:val="000000"/>
        </w:rPr>
        <w:t xml:space="preserve">            Region in which the second primer is preferred</w:t>
      </w:r>
    </w:p>
    <w:p w14:paraId="4E90BA90" w14:textId="77777777" w:rsidR="00134BAD" w:rsidRDefault="00134BAD" w:rsidP="00134BAD">
      <w:pPr>
        <w:rPr>
          <w:rFonts w:ascii="Calibri" w:hAnsi="Calibri" w:cs="Calibri"/>
          <w:color w:val="000000"/>
        </w:rPr>
      </w:pPr>
    </w:p>
    <w:p w14:paraId="5FE5A078" w14:textId="77777777" w:rsidR="00134BAD" w:rsidRDefault="00134BAD" w:rsidP="00134BAD">
      <w:pPr>
        <w:rPr>
          <w:rFonts w:ascii="Calibri" w:hAnsi="Calibri" w:cs="Calibri"/>
          <w:color w:val="000000"/>
        </w:rPr>
      </w:pPr>
    </w:p>
    <w:p w14:paraId="72682A6A" w14:textId="2151F30B" w:rsidR="00134BAD" w:rsidRDefault="00134BAD" w:rsidP="00134BA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MRPL33</w:t>
      </w:r>
    </w:p>
    <w:p w14:paraId="6E00E03F" w14:textId="67AAC962" w:rsidR="00134BAD" w:rsidRPr="00585458" w:rsidRDefault="00134BAD" w:rsidP="00134BAD">
      <w:pP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585458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Isoform 1</w:t>
      </w:r>
    </w:p>
    <w:p w14:paraId="0966B35E" w14:textId="41247E97" w:rsidR="00134BAD" w:rsidRPr="00134BAD" w:rsidRDefault="00134BAD" w:rsidP="00134BAD">
      <w:pPr>
        <w:rPr>
          <w:rFonts w:ascii="Arial Unicode MS" w:eastAsia="Arial Unicode MS" w:hAnsi="Arial Unicode MS" w:cs="Arial Unicode MS"/>
          <w:color w:val="C00000"/>
          <w:sz w:val="20"/>
          <w:szCs w:val="20"/>
        </w:rPr>
      </w:pPr>
      <w:r w:rsidRPr="00134BAD">
        <w:rPr>
          <w:rFonts w:ascii="Calibri" w:hAnsi="Calibri" w:cs="Calibri"/>
          <w:color w:val="4472C4" w:themeColor="accent1"/>
        </w:rPr>
        <w:t>AAACA</w:t>
      </w:r>
      <w:r w:rsidRPr="00134BAD">
        <w:rPr>
          <w:rFonts w:ascii="Arial Unicode MS" w:eastAsia="Arial Unicode MS" w:hAnsi="Arial Unicode MS" w:cs="Arial Unicode MS" w:hint="eastAsia"/>
          <w:color w:val="4472C4" w:themeColor="accent1"/>
          <w:sz w:val="20"/>
          <w:szCs w:val="20"/>
        </w:rPr>
        <w:t>TTGCCAA</w:t>
      </w:r>
      <w:r w:rsidRPr="00585458">
        <w:rPr>
          <w:rFonts w:ascii="Arial Unicode MS" w:eastAsia="Arial Unicode MS" w:hAnsi="Arial Unicode MS" w:cs="Arial Unicode MS" w:hint="eastAsia"/>
          <w:color w:val="4472C4" w:themeColor="accent1"/>
          <w:sz w:val="20"/>
          <w:szCs w:val="20"/>
          <w:highlight w:val="yellow"/>
        </w:rPr>
        <w:t>GAGCAAGTCAAA</w:t>
      </w:r>
      <w:r w:rsidRPr="00585458">
        <w:rPr>
          <w:rFonts w:asciiTheme="minorHAnsi" w:eastAsia="Arial Unicode MS" w:hAnsiTheme="minorHAnsi" w:cstheme="minorHAnsi"/>
          <w:color w:val="C00000"/>
          <w:highlight w:val="yellow"/>
        </w:rPr>
        <w:t>TGAAACAAAGAG</w:t>
      </w:r>
      <w:r w:rsidRPr="00134BAD">
        <w:rPr>
          <w:rFonts w:asciiTheme="minorHAnsi" w:eastAsia="Arial Unicode MS" w:hAnsiTheme="minorHAnsi" w:cstheme="minorHAnsi"/>
          <w:color w:val="C00000"/>
        </w:rPr>
        <w:t>TCCTCTTCGTGGAAAAGAAAAAAATACGCTCCCTTTAAACGGTGGATTGAAAATGACTTTGATTT</w:t>
      </w:r>
      <w:r w:rsidRPr="00585458">
        <w:rPr>
          <w:rFonts w:asciiTheme="minorHAnsi" w:eastAsia="Arial Unicode MS" w:hAnsiTheme="minorHAnsi" w:cstheme="minorHAnsi"/>
          <w:color w:val="C00000"/>
          <w:highlight w:val="green"/>
        </w:rPr>
        <w:t>ATAAAGAGAAGACTGAGGGCG</w:t>
      </w:r>
      <w:r w:rsidRPr="00134BAD">
        <w:rPr>
          <w:rFonts w:asciiTheme="minorHAnsi" w:eastAsia="Arial Unicode MS" w:hAnsiTheme="minorHAnsi" w:cstheme="minorHAnsi"/>
          <w:color w:val="C00000"/>
        </w:rPr>
        <w:t>GGGATACTGATTCAGAAATCCTGTAGCGTGTAATAAAAGAAGAGGAAATGGCATGGAATCACTGCCTCCTGTGATTTGAAGGCCATTGTGAAGGAAAACAATGCAGTGAAAGAAAGTTCTTCATATTAGGACAGATATCATTGCATCACATTTATTTATCTTTCTGGGTATTTTTATAGCCCTTAATAAAAAATATTAAAATA</w:t>
      </w:r>
    </w:p>
    <w:p w14:paraId="10080166" w14:textId="083A7B33" w:rsidR="00134BAD" w:rsidRDefault="00134BAD">
      <w:pPr>
        <w:rPr>
          <w:rFonts w:ascii="Arial Unicode MS" w:eastAsia="Arial Unicode MS" w:hAnsi="Arial Unicode MS" w:cs="Arial Unicode MS"/>
          <w:color w:val="C00000"/>
          <w:sz w:val="20"/>
          <w:szCs w:val="20"/>
        </w:rPr>
      </w:pPr>
    </w:p>
    <w:p w14:paraId="0D09A8AE" w14:textId="09B31A55" w:rsidR="00134BAD" w:rsidRPr="00585458" w:rsidRDefault="00134BAD">
      <w:pPr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r w:rsidRPr="00585458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Isoform 2</w:t>
      </w:r>
    </w:p>
    <w:p w14:paraId="36AED63B" w14:textId="1E2A576F" w:rsidR="00134BAD" w:rsidRDefault="00134BAD" w:rsidP="00134BAD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C00000"/>
        </w:rPr>
        <w:t>AAA</w:t>
      </w:r>
      <w:r w:rsidRPr="00585458">
        <w:rPr>
          <w:rFonts w:ascii="Calibri" w:hAnsi="Calibri" w:cs="Calibri"/>
          <w:color w:val="C00000"/>
          <w:highlight w:val="yellow"/>
        </w:rPr>
        <w:t>CATTCTGGTGAGAATGGTGAG</w:t>
      </w:r>
      <w:r>
        <w:rPr>
          <w:rFonts w:ascii="Calibri" w:hAnsi="Calibri" w:cs="Calibri"/>
          <w:color w:val="C00000"/>
        </w:rPr>
        <w:t>CGAAGCTG</w:t>
      </w:r>
      <w:r w:rsidRPr="00134BAD">
        <w:rPr>
          <w:rFonts w:ascii="Calibri" w:hAnsi="Calibri" w:cs="Calibri"/>
          <w:color w:val="C00000"/>
        </w:rPr>
        <w:t>GGACAGGTTTCTGCTTCAAC</w:t>
      </w:r>
      <w:r>
        <w:rPr>
          <w:rFonts w:ascii="Calibri" w:hAnsi="Calibri" w:cs="Calibri"/>
          <w:color w:val="C00000"/>
        </w:rPr>
        <w:t>ACCAAGAGAAACCGACTGCGGGAAAAACTGACTCTTTTGCA</w:t>
      </w:r>
      <w:r w:rsidRPr="00585458">
        <w:rPr>
          <w:rFonts w:ascii="Calibri" w:hAnsi="Calibri" w:cs="Calibri"/>
          <w:color w:val="C00000"/>
        </w:rPr>
        <w:t>TTA</w:t>
      </w:r>
      <w:r w:rsidRPr="00585458">
        <w:rPr>
          <w:rFonts w:ascii="Calibri" w:hAnsi="Calibri" w:cs="Calibri"/>
          <w:color w:val="C00000"/>
          <w:highlight w:val="green"/>
        </w:rPr>
        <w:t>TGATCCAGTTG</w:t>
      </w:r>
      <w:r w:rsidRPr="00585458">
        <w:rPr>
          <w:rFonts w:ascii="Arial Unicode MS" w:eastAsia="Arial Unicode MS" w:hAnsi="Arial Unicode MS" w:cs="Arial Unicode MS" w:hint="eastAsia"/>
          <w:color w:val="4472C4"/>
          <w:sz w:val="20"/>
          <w:szCs w:val="20"/>
          <w:highlight w:val="green"/>
        </w:rPr>
        <w:t>TGAAACAAAG</w:t>
      </w:r>
      <w:r w:rsidRPr="00585458">
        <w:rPr>
          <w:rFonts w:ascii="Arial Unicode MS" w:eastAsia="Arial Unicode MS" w:hAnsi="Arial Unicode MS" w:cs="Arial Unicode MS" w:hint="eastAsia"/>
          <w:color w:val="4472C4"/>
          <w:sz w:val="20"/>
          <w:szCs w:val="20"/>
        </w:rPr>
        <w:t>AG</w:t>
      </w:r>
      <w:r w:rsidRPr="00134BAD">
        <w:rPr>
          <w:rFonts w:ascii="Arial Unicode MS" w:eastAsia="Arial Unicode MS" w:hAnsi="Arial Unicode MS" w:cs="Arial Unicode MS" w:hint="eastAsia"/>
          <w:color w:val="4472C4"/>
          <w:sz w:val="20"/>
          <w:szCs w:val="20"/>
        </w:rPr>
        <w:t>TCCTCTTCGTGGAA</w:t>
      </w:r>
    </w:p>
    <w:p w14:paraId="71CA8A40" w14:textId="59690BB3" w:rsidR="00134BAD" w:rsidRDefault="00134BAD"/>
    <w:p w14:paraId="57A2C765" w14:textId="77777777" w:rsidR="00134BAD" w:rsidRDefault="00134BAD" w:rsidP="00134BA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TRAF5</w:t>
      </w:r>
    </w:p>
    <w:p w14:paraId="443531D3" w14:textId="695C1DC5" w:rsidR="00134BAD" w:rsidRDefault="00134BAD" w:rsidP="00134BAD">
      <w:pPr>
        <w:rPr>
          <w:rFonts w:ascii="Arial Unicode MS" w:eastAsia="Arial Unicode MS" w:hAnsi="Arial Unicode MS" w:cs="Arial Unicode MS"/>
          <w:color w:val="4472C4"/>
          <w:sz w:val="20"/>
          <w:szCs w:val="20"/>
        </w:rPr>
      </w:pPr>
      <w:r>
        <w:rPr>
          <w:rFonts w:ascii="Calibri" w:hAnsi="Calibri" w:cs="Calibri"/>
          <w:color w:val="C00000"/>
        </w:rPr>
        <w:t>gtaaatcttcaaaggttcaaataaaaagtgaggcaacagaattgctgggatttacctgctctatgctggtatttttctattctcccctgtttcagtataagtcaattagaggtagatgtttttctattaagtggccaaacaggctcataggattatagaacattagaattggaaggtgcccttaggatccttgggtccatcctcctcattcaacagataaaataactgaactctgagaaatttttatatgttttaatcgtaagtagcataattcaatctcaaaatccatgtcctctgattctaagtccagtactccccatggtataccataactgcctctcaatagcctgtctacacaccttttggttaatatctgacacttagcaatttgatgtttcagttaaattaatattactgtgaaacaacagttgactattctaagcactatgggttttataaattttgtgataagtctaaactgcctttgcagaagctttgcaacccaataaatgcatacatacacacttatttcactgagttgtgattatcaagggaaattatatgcaaatgcctgccatagtgcctgtggcattcctattaacctcaataaatgctgattctattgagcaatttttaggaaagttaattattttgttagaacatctcagaaaatcagacttttcaagcccaggtagggaagaaaaccatccattttcagaaaaggagctgatgtttactactgcagatgattttttgatgtctgattttctattaaagtaggtgtgtgagttccagggtcagattctggagaaaattaggaagactgattaaacagtaactttggtagaaggcatgctccctagtaaccgttcccaagttttttctgtatcagttgcctcattcatccatcttttcattcaagaaacacctactgtatgtcaggtacaatgtttgctgctagggacactgagccaaggaagatgtagcctctacccttgaagaactaacataaatgtaaacaggtaagttgtcatgccttgtaggacatgctgtaactcagtctggggtacagagactgcagcagtttattctaggggagttggggaagactttcaaggtaagacatccaagctgcctcttgaagtaggaaagattcatcagttaaaatgttgtggaagaaggacatccaaaagggagagcttgcactgaagcagggaggcataagaaatcctgatgagtcaaggaaatggggttttaggatgaatggacttctgagtgtgagatagagaaaggctagagactggtgtgttggatccagattgcagtggccttccgtgtagcctaagaagttttgaacactgcattcaattatttttttatcatttatactctgccttgtttcagaaaggttttaagggccagaagtttgaactaatgtttttttcaataatagggagctaatggaggtttcttaattggaaaacacttggtcagctaattgtttgtttgtttgtttgtttgtttgtttgttgagatagggtctggccctgtcacccaggctggagtacactggtacgatctggactgtctgtaatctctgcctcctaggctcaagagattctcctacctcagcctcttgagtagctgggactataggtgtgcaccaccacactcggctaatttttgtattttttttgtagagacagggttttgccatgttgtccaggctggtctcatgagctcaagccatctgcctgcctcagccgcccaaagcggtttgtttgtttttcttttttaaagcaagacagttggtaatagcatggcaattgataagagtgaaggctctggagccagaatgcttgggtttgcagccaggctgcacactagccatatgagtttggacaaactacctcatttctgtcatccccagtttcctcatttgtaaatggggttgtggtgatggtaaaaagggataatatagttaagctagtagtacaatgcctaacacataataagtacttcaatagtaggtggaagcaagatgctggaggtggtggtggtgatggtgaaggctcaaccaagtccatgtcagtggactggaaagagagagagtatcaagaggccttctgaggttgtaaatgacatgcagaaagctgagtagggaggggacatggtaatgatattaaccaagatgggcactacaaaactggagcatgttagaggtgagggtgcagagagagacaaggagtttgcttttggtcaggcaggtaggtggaagtcagctctaggggtctaaataaaggattccagggccagagatcaaatgattgtctcagccatttgtgcattcattcataaaatatgtatcaaatgccctctctgtgcca</w:t>
      </w:r>
      <w:r>
        <w:rPr>
          <w:rFonts w:ascii="Calibri" w:hAnsi="Calibri" w:cs="Calibri"/>
          <w:color w:val="C00000"/>
        </w:rPr>
        <w:lastRenderedPageBreak/>
        <w:t>ggcactgtcctaggctctaaggataaagaaataaatgagatgtagtctcaagatacaatttaatggagaagaccaaaacaacaacaaaaagcaagttataagcatgataatgatgatttatacactagaatatggacagggtatcatggaacttgagaggtggtctcggcgggtggtgcaagtaaggaaatatttccaagaggatgtacccatgagtggaggcttaaaaagtggtagtttttagatgaagagagaggtgtctgagagggcagagcctgacaaaataggagttgtgtggtcttgctgggcaggatgcatgtggaatgtgaatgggtttgaggctgaaagtgtagccaggggcaggtcacgtagggcccagtgtcacctgtaaaagcaagccactagaaatgtttatgcagggaaggctcaagaccagatttgtctcttaatattattctggtcacagtaaggagtacaaattgaaggagaacaagactaaagccagggagagcattcatgctgttcattcatttaacaaatatttattaagcacctactggtaccaggcaccagtccagttgctggggtcatagtggactgtgaggttcatggcagttccagctcccatggaacttatgttctggtgtgtgctgggggtagaatgggtagagcaggaccagttagaaagctgctgttgcagcccaagagagaaataatgaagactgaaactagtgctgaaatgagaaatggatttaagtctttttgtttctgttgtcatg</w:t>
      </w:r>
      <w:r w:rsidRPr="00134BAD">
        <w:rPr>
          <w:rFonts w:ascii="Calibri" w:hAnsi="Calibri" w:cs="Calibri"/>
          <w:color w:val="C00000"/>
        </w:rPr>
        <w:t>ttaaaagttaaaattggcaactgttgcagattgaatggatatgggaataagagaagagctgtctaggatcagctttaggtatctgtttctttcaagtagattataaaatctgtcaatatgctacccacgcattttgcctatcacttgctggcttgtatgctggatgggttacttaaactctctacctctgtttcctcatctgaaaaatgagtctaatattcgtgcaactcatagggttctttgaggcatacaagagctaatgaatataagggtatgatagacagtcagcaagtttttgtcattattacttttgctactgtgcatgtaacatttaatgtggtatggtgatcagtactctttggtggtagttttattttgttttaagagacaaggtgtcactatgttgcccaggctagactcaatctcctggactcaagtgatcctccccatcagcttcccaggtacctgagattacaggggcctggcttctgtggttgcttaataagtccatgttgaatgaatgaagagaaccagttcagtaaattcagtcaggtgatgtctgtcattaggtgaaccatcatagtaggttaggtatagaaaaggctgatgagaaattctgtagatgtggctttttggaaccacctgtgaatatcttcctataattatgtaggaatctaccctgtaaatattttcctagaaataaatatgtagatttttt</w:t>
      </w:r>
      <w:r w:rsidRPr="00585458">
        <w:rPr>
          <w:rFonts w:ascii="Calibri" w:hAnsi="Calibri" w:cs="Calibri"/>
          <w:color w:val="C00000"/>
          <w:highlight w:val="yellow"/>
        </w:rPr>
        <w:t>cctagaaatactttcttagctgc</w:t>
      </w:r>
      <w:r w:rsidRPr="00134BAD">
        <w:rPr>
          <w:rFonts w:ascii="Calibri" w:hAnsi="Calibri" w:cs="Calibri"/>
          <w:color w:val="C00000"/>
        </w:rPr>
        <w:t>aagtgcatgcatattttaactatatgcatgcagttatattcagtgactttatttt</w:t>
      </w:r>
      <w:r w:rsidRPr="00585458">
        <w:rPr>
          <w:rFonts w:ascii="Calibri" w:hAnsi="Calibri" w:cs="Calibri"/>
          <w:color w:val="C00000"/>
        </w:rPr>
        <w:t>tcctca</w:t>
      </w:r>
      <w:r w:rsidRPr="00585458">
        <w:rPr>
          <w:rFonts w:ascii="Calibri" w:hAnsi="Calibri" w:cs="Calibri"/>
          <w:color w:val="C00000"/>
          <w:highlight w:val="green"/>
        </w:rPr>
        <w:t>cgttcctgttattag</w:t>
      </w:r>
      <w:r w:rsidRPr="00585458">
        <w:rPr>
          <w:rFonts w:ascii="Arial Unicode MS" w:eastAsia="Arial Unicode MS" w:hAnsi="Arial Unicode MS" w:cs="Arial Unicode MS" w:hint="eastAsia"/>
          <w:color w:val="4472C4"/>
          <w:sz w:val="20"/>
          <w:szCs w:val="20"/>
          <w:highlight w:val="green"/>
        </w:rPr>
        <w:t>ATTTCTGACT</w:t>
      </w:r>
      <w:r w:rsidRPr="00585458">
        <w:rPr>
          <w:rFonts w:ascii="Arial Unicode MS" w:eastAsia="Arial Unicode MS" w:hAnsi="Arial Unicode MS" w:cs="Arial Unicode MS" w:hint="eastAsia"/>
          <w:color w:val="4472C4"/>
          <w:sz w:val="20"/>
          <w:szCs w:val="20"/>
        </w:rPr>
        <w:t>TACACAA</w:t>
      </w:r>
      <w:r>
        <w:rPr>
          <w:rFonts w:ascii="Arial Unicode MS" w:eastAsia="Arial Unicode MS" w:hAnsi="Arial Unicode MS" w:cs="Arial Unicode MS" w:hint="eastAsia"/>
          <w:color w:val="4472C4"/>
          <w:sz w:val="20"/>
          <w:szCs w:val="20"/>
        </w:rPr>
        <w:t>GAGCCTAGAACAGAAAGAAAGTAAAATCCAGCAGCTAGCAGAAACTATAAAGAAACTTGAAAAGGAGTTCAAGCAGTTTGCACAGTTGTTTGGCAAAAATGGAAGCTTCCTCCCAAACATCCAG</w:t>
      </w:r>
    </w:p>
    <w:p w14:paraId="30276B5E" w14:textId="5B73C91C" w:rsidR="00134BAD" w:rsidRDefault="00134BAD" w:rsidP="00134BAD">
      <w:pPr>
        <w:rPr>
          <w:rFonts w:ascii="Calibri" w:hAnsi="Calibri" w:cs="Calibri"/>
          <w:color w:val="C00000"/>
        </w:rPr>
      </w:pPr>
    </w:p>
    <w:p w14:paraId="2DF2ABB8" w14:textId="71BABE27" w:rsidR="00134BAD" w:rsidRPr="00134BAD" w:rsidRDefault="00134BA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VPS16</w:t>
      </w:r>
    </w:p>
    <w:p w14:paraId="78230C59" w14:textId="31795144" w:rsidR="00134BAD" w:rsidRDefault="00134BAD" w:rsidP="00134BAD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4472C4"/>
        </w:rPr>
        <w:t>GCCGCCTCCTTCGGAAAGTGTTTCCTGGACAGATTTCCACCCGACAGCTTCGTGCACATGTGTCAGGACCTGCGTGTGCTCAATGCTGTTCGGGACTATCACATCGGGAT</w:t>
      </w:r>
      <w:r w:rsidRPr="00585458">
        <w:rPr>
          <w:rFonts w:ascii="Calibri" w:hAnsi="Calibri" w:cs="Calibri"/>
          <w:color w:val="4472C4"/>
        </w:rPr>
        <w:t>CCCGCTC</w:t>
      </w:r>
      <w:r w:rsidRPr="00134BAD">
        <w:rPr>
          <w:rFonts w:ascii="Calibri" w:hAnsi="Calibri" w:cs="Calibri"/>
          <w:color w:val="4472C4"/>
          <w:highlight w:val="yellow"/>
        </w:rPr>
        <w:t>ACCTATAGCCA</w:t>
      </w:r>
      <w:r w:rsidRPr="00134BAD">
        <w:rPr>
          <w:rFonts w:ascii="Calibri" w:hAnsi="Calibri" w:cs="Calibri"/>
          <w:color w:val="C00000"/>
          <w:highlight w:val="yellow"/>
        </w:rPr>
        <w:t>gtatccctgt</w:t>
      </w:r>
      <w:r w:rsidRPr="00585458">
        <w:rPr>
          <w:rFonts w:ascii="Calibri" w:hAnsi="Calibri" w:cs="Calibri"/>
          <w:color w:val="C00000"/>
        </w:rPr>
        <w:t>gcacgccagaagggtaccctacagc</w:t>
      </w:r>
      <w:r w:rsidRPr="00134BAD">
        <w:rPr>
          <w:rFonts w:ascii="Calibri" w:hAnsi="Calibri" w:cs="Calibri"/>
          <w:color w:val="C00000"/>
        </w:rPr>
        <w:t>caggggtggcaggggaaggggctggagatgcgtctgcaggtacctggc</w:t>
      </w:r>
      <w:r w:rsidRPr="00585458">
        <w:rPr>
          <w:rFonts w:ascii="Calibri" w:hAnsi="Calibri" w:cs="Calibri"/>
          <w:color w:val="C00000"/>
          <w:highlight w:val="green"/>
        </w:rPr>
        <w:t>aagcggggcttattctccaa</w:t>
      </w:r>
      <w:r w:rsidRPr="00585458">
        <w:rPr>
          <w:rFonts w:ascii="Calibri" w:hAnsi="Calibri" w:cs="Calibri"/>
          <w:color w:val="C00000"/>
        </w:rPr>
        <w:t>ctggatcctt</w:t>
      </w:r>
      <w:r w:rsidRPr="00134BAD">
        <w:rPr>
          <w:rFonts w:ascii="Calibri" w:hAnsi="Calibri" w:cs="Calibri"/>
          <w:color w:val="C00000"/>
        </w:rPr>
        <w:t>aaccgaggaaaatacag</w:t>
      </w:r>
    </w:p>
    <w:p w14:paraId="5A06632B" w14:textId="4D3E85B4" w:rsidR="00134BAD" w:rsidRDefault="00134BAD" w:rsidP="00134BAD">
      <w:pPr>
        <w:rPr>
          <w:rFonts w:ascii="Calibri" w:hAnsi="Calibri" w:cs="Calibri"/>
          <w:color w:val="4472C4"/>
        </w:rPr>
      </w:pPr>
    </w:p>
    <w:p w14:paraId="40F44621" w14:textId="77777777" w:rsidR="00134BAD" w:rsidRDefault="00134BAD" w:rsidP="00134BA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FUS</w:t>
      </w:r>
    </w:p>
    <w:p w14:paraId="1B80F5A7" w14:textId="13043B0E" w:rsidR="00134BAD" w:rsidRDefault="00134BAD" w:rsidP="00134BAD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4472C4"/>
        </w:rPr>
        <w:t>GTAACTATGGCCAAGATCAATCCTCCATGAGTAGTGGTGGTGGCAGTGGTGGCGGTTATGGCAATCAAGACCAGAGTGGTGGAGGTGGCAGCGGTGGCTATGGACAGCAGGACCGTGGAGGCCGCGGCAGGGGTGGCAGTGGTGGCGGCGGCGGCGGCGGCGGTGGTGGTTACAACCGCAGCAGTGGTGGCTATGAACCCAGAGGTCGTGGAGGTGGCCGTGGAGGCAGA</w:t>
      </w:r>
      <w:r w:rsidRPr="00585458">
        <w:rPr>
          <w:rFonts w:ascii="Calibri" w:hAnsi="Calibri" w:cs="Calibri"/>
          <w:color w:val="4472C4"/>
        </w:rPr>
        <w:t>GGTG</w:t>
      </w:r>
      <w:r w:rsidRPr="00134BAD">
        <w:rPr>
          <w:rFonts w:ascii="Calibri" w:hAnsi="Calibri" w:cs="Calibri"/>
          <w:color w:val="4472C4"/>
          <w:highlight w:val="yellow"/>
        </w:rPr>
        <w:t>GCATGGG</w:t>
      </w:r>
      <w:r w:rsidRPr="00134BAD">
        <w:rPr>
          <w:rFonts w:ascii="Calibri" w:hAnsi="Calibri" w:cs="Calibri"/>
          <w:color w:val="C00000"/>
          <w:highlight w:val="yellow"/>
        </w:rPr>
        <w:t>gtaggtgtctc</w:t>
      </w:r>
      <w:r w:rsidRPr="00585458">
        <w:rPr>
          <w:rFonts w:ascii="Calibri" w:hAnsi="Calibri" w:cs="Calibri"/>
          <w:color w:val="C00000"/>
          <w:highlight w:val="yellow"/>
        </w:rPr>
        <w:t>at</w:t>
      </w:r>
      <w:r>
        <w:rPr>
          <w:rFonts w:ascii="Calibri" w:hAnsi="Calibri" w:cs="Calibri"/>
          <w:color w:val="C00000"/>
        </w:rPr>
        <w:t>gagccagggagtatctttggtggggagtgtggaggattgcatgaatctccctgaagccagtccctagtgcatggtttagtattcttgttgtctagggatctgtgagggctttgatttgggggcagtgactttctttttacatccccattttatttttgtgagaacttgggagcctgaactcccatccataccactgaatagagattttgagtaatgatacttgtttccaaaaaaaaagaaaccatacatagatacgtatggattggagtcattaatatcctaggcaagaaacatggaagtgaagacttctttctctgcaagggaaaccgatgatcccactcctgggaaatagtagggaaacttggtatgtgtattcccatgtgtcctctagggagttggtaatggttaacctgacttcagcttccaggaattggctactcttcccgttttctatagtcatttgaatccacgagcttgatttgcactaatttgaccgacattgattttgtgtgtgacttggtttatggggccagctgactgaagtaagcagaccttttgggcaaaaatatgctttgacagtggtctcccacctatttgttccactgtctgccttcccctggttacttaaaattcatcagcttgtccaactggaccttctttccttcctgctgaagttgatttgaagtaaaaccttagatttgatgttaaaacagttgtcaaatctgttggtaaataagatttgaaggaccctactctgtctcccttgaaaaaggggaggaatgtcagtgttactgtttttggaaaaagtagatttttaaaccgagtttggaaatggtaagtatgcagaggtgggtgggggcaatctcaaaaacgtgcaaaaatgaggaaaacaaaaatgaggaaatgtgtgcgtgtgtttaatgcaaaactttaaaaagaaaaacaactgttatgtgactgttaacttgctctgcattttatgtgccacaggtatgaaaggtgacattgcaaaatactccgctcttctcgcagtgtagaaggggtgaccccgggggttgggggagatcaaaaacagctcagtagttaggacagagcttagctaagtttgtcttgctttaaggggaagttgcctttggttttgactttttatggaatggggttgggtctgcttgctgctttcaaagcaaaaaccacaaaaatgtgttcaaggctaccccagcctggtgtgaaatgtcttctgggtaaattggg</w:t>
      </w:r>
      <w:r>
        <w:rPr>
          <w:rFonts w:ascii="Calibri" w:hAnsi="Calibri" w:cs="Calibri"/>
          <w:color w:val="C00000"/>
        </w:rPr>
        <w:lastRenderedPageBreak/>
        <w:t>gtagggtttttaaaccaactacttggttgtcaaccacttgcgacaagaggaaaaaaaaacatctgctccatcggaagaacgaccaaggaaaatgggttattttttttccagaggaaatagataacgtaaccttttaaagcaaaatctttataaactgtgtctgagaaattgcacacgtgtgtgtgacatgctcaaaggtcagacaaggggtggtcaggaagggatgtattttagtagccacttgtatctttttccaaaaacacctacccatgtttggggaatgttaaacaaaatcaaaaaacaaccttttgtagccgttggaagcttcatgtcctttcttctaacttgtcttctccag</w:t>
      </w:r>
    </w:p>
    <w:p w14:paraId="30D207DA" w14:textId="245A3D70" w:rsidR="00134BAD" w:rsidRDefault="00134BAD"/>
    <w:p w14:paraId="43ADDF57" w14:textId="77777777" w:rsidR="00134BAD" w:rsidRDefault="00134BAD" w:rsidP="00134BA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FGF3</w:t>
      </w:r>
    </w:p>
    <w:p w14:paraId="25B2E454" w14:textId="0AE8D5CA" w:rsidR="00134BAD" w:rsidRDefault="00585458" w:rsidP="00134BAD">
      <w:pPr>
        <w:rPr>
          <w:rFonts w:ascii="Calibri" w:hAnsi="Calibri" w:cs="Calibri"/>
          <w:color w:val="4472C4"/>
        </w:rPr>
      </w:pPr>
      <w:r>
        <w:rPr>
          <w:rFonts w:ascii="Calibri" w:hAnsi="Calibri" w:cs="Calibri"/>
          <w:color w:val="4472C4"/>
        </w:rPr>
        <w:t>AGAGCCAGGAGGGCTTTCGGGGGCGTGGGGCGCGCTGCGGAGCGGAGCCG</w:t>
      </w:r>
      <w:r>
        <w:rPr>
          <w:rFonts w:ascii="Calibri" w:hAnsi="Calibri" w:cs="Calibri"/>
          <w:color w:val="4472C4"/>
        </w:rPr>
        <w:br/>
        <w:t>CGGCTCGACGGCGGTGCGCTGGCGGCGAGTGTATGCAGACGGCGCCCGGC</w:t>
      </w:r>
      <w:r>
        <w:rPr>
          <w:rFonts w:ascii="Calibri" w:hAnsi="Calibri" w:cs="Calibri"/>
          <w:color w:val="4472C4"/>
        </w:rPr>
        <w:br/>
        <w:t>CCGAACCCCGAGCCCCGCGGGGCTCCCCACCCGCCGGCCTCCCGCCCCTC</w:t>
      </w:r>
      <w:r>
        <w:rPr>
          <w:rFonts w:ascii="Calibri" w:hAnsi="Calibri" w:cs="Calibri"/>
          <w:color w:val="4472C4"/>
        </w:rPr>
        <w:br/>
        <w:t>CCGCGCCTCCGCCTGGGGACCACGTCGGCCTTTTGTTGGCGAACCGTCCT</w:t>
      </w:r>
      <w:r>
        <w:rPr>
          <w:rFonts w:ascii="Calibri" w:hAnsi="Calibri" w:cs="Calibri"/>
          <w:color w:val="4472C4"/>
        </w:rPr>
        <w:br/>
        <w:t>TTCTTTCAGCGCTTTGCGCAGCAACGGAAATTTCATTGCTCCTGGGTGGA</w:t>
      </w:r>
      <w:r>
        <w:rPr>
          <w:rFonts w:ascii="Calibri" w:hAnsi="Calibri" w:cs="Calibri"/>
          <w:color w:val="4472C4"/>
        </w:rPr>
        <w:br/>
        <w:t>AATTAAAGGGACTCGCGTTCCCTCTCTCCCTCTCCCTCTCCCACTCTCCC</w:t>
      </w:r>
      <w:r>
        <w:rPr>
          <w:rFonts w:ascii="Calibri" w:hAnsi="Calibri" w:cs="Calibri"/>
          <w:color w:val="4472C4"/>
        </w:rPr>
        <w:br/>
        <w:t>TCTCTTTCTCTCTCTCGCCCACCCTTCCCCCTTCTTCCCCCACCTTTCCC</w:t>
      </w:r>
      <w:r>
        <w:rPr>
          <w:rFonts w:ascii="Calibri" w:hAnsi="Calibri" w:cs="Calibri"/>
          <w:color w:val="4472C4"/>
        </w:rPr>
        <w:br/>
        <w:t>GCGAAGCCGGAGTCAGCATCTCCAGGCGCGGGATCCCGCTCCGAGCACCT</w:t>
      </w:r>
      <w:r>
        <w:rPr>
          <w:rFonts w:ascii="Calibri" w:hAnsi="Calibri" w:cs="Calibri"/>
          <w:color w:val="4472C4"/>
        </w:rPr>
        <w:br/>
        <w:t>CGCAGCTGTCCGGCTGCCGCCCCTTCCATGGGCGCCGCGCTCGCCTGCAG</w:t>
      </w:r>
      <w:r>
        <w:rPr>
          <w:rFonts w:ascii="Calibri" w:hAnsi="Calibri" w:cs="Calibri"/>
          <w:color w:val="4472C4"/>
        </w:rPr>
        <w:br/>
        <w:t>CCGCCGCCGCCGCGGGGCGGGCGCGATGCCACGATGGGCCTAATCTGGCT</w:t>
      </w:r>
      <w:r>
        <w:rPr>
          <w:rFonts w:ascii="Calibri" w:hAnsi="Calibri" w:cs="Calibri"/>
          <w:color w:val="4472C4"/>
        </w:rPr>
        <w:br/>
        <w:t>GCTACTGCTCAGCCTGCTGGAGCCCGGCTGGCCCGCAGCGGGCCCTGGGG</w:t>
      </w:r>
      <w:r>
        <w:rPr>
          <w:rFonts w:ascii="Calibri" w:hAnsi="Calibri" w:cs="Calibri"/>
          <w:color w:val="4472C4"/>
        </w:rPr>
        <w:br/>
        <w:t>CGCGGTTGCGGCGCGATGCGGGCGGCCGTGGCGGCGTCTACGAGCACCTTGGCGGGGCGCCCCGGCGCCGCAAGCTCTACTGCGCCACGAAGTACCACCTCCAGCTGCACCCGAGCGGCCGCGTCAACGGCAGCCTGGAG</w:t>
      </w:r>
      <w:r w:rsidRPr="00585458">
        <w:rPr>
          <w:rFonts w:ascii="Calibri" w:hAnsi="Calibri" w:cs="Calibri"/>
          <w:color w:val="4472C4"/>
          <w:highlight w:val="yellow"/>
        </w:rPr>
        <w:t>AACAGCGCCTACA</w:t>
      </w:r>
      <w:r w:rsidR="00134BAD" w:rsidRPr="00585458">
        <w:rPr>
          <w:rFonts w:ascii="Calibri" w:hAnsi="Calibri" w:cs="Calibri"/>
          <w:color w:val="C00000"/>
          <w:highlight w:val="yellow"/>
        </w:rPr>
        <w:t>gtgagtg</w:t>
      </w:r>
      <w:r w:rsidR="00134BAD">
        <w:rPr>
          <w:rFonts w:ascii="Calibri" w:hAnsi="Calibri" w:cs="Calibri"/>
          <w:color w:val="C00000"/>
        </w:rPr>
        <w:t>ccggacgctgcggggccccgggggaagcggcgccgggaggggtcgggcccgggagaaggcgcgctgcggggccccgcgggggaggcggcgccggggaggggtctggcccgggagaaggcatggtgcgcccggggtgtccgggaaaagaccgtctgcctcccgctgccagaaggggaatgccagggtgccctcctcaacctacacgtccgggagaagagcgcgcgctggggttcgagcagaactcgggggcatgggcgttcacgtccgaagagggcgccggcggctgtcagagtccgtccccggtccggcccgctggtctgaggggacgcgagctaggcgaccccggggctccaggctctgctgctttgggcagctctgacaagtttaagccctttgaatgtgtcggagaaaaggagccggacaaggcatttatcatcctctttattattttgacgacttctcctcctcctgccgacccctggacgccccgccgtcccctccgccctccccgctcgcggctgcccaggtggccgcccccgctgctgcctctgcgcggaggactcttgccctgcggagctcggttccctggccgcggccgccaccgacagttattccccgcgctggaatctgcacctcccccgcctccgccctggccgcacagcgacaggagggtggaggccctcgccgtcgggacgtgcggatcacgagcgcggaacggtgtccgcccgggcctgggggtgcagacacacacactccggcccccgcacgcaggacccgcggcccgggctgcgctcaccgcgggagtctgccggactacacggttgggctcctctggtcacagggacctgaggcccgcgccgagccctttgaggagcaggatagcggagctcagggcccgggaggaccgcgtggggagcgtgggagggcagtcaagaccacagctgtcctcgggtgctccgcgcggcgctcggctccggccccgggcgcaggaagcggttccgccgcttgaaggtggcggcggcggcctcagcaaaccgcggcttcctccaggaaagccgcagccctgagagggcgtcctggggacatgcgcctccggagccgcacggtgggcaccagctgtcaccagggggtccgagtgcgcggaattcgtctcactaagacactccggttctctccaaagccaggctccccctcggagtcgcacagcatccaaacttcttggtgtaggctgctcacggggaggggagggcgcgcgcccgcagccgcccctgtcctgcgtcgagactcgtgcttcgctggtccccggtcaggcaccgccgatgccgcccagcctgcgcactgggaaggcgggaggctcgcagcctgcaccacagcacccctgggctggagcaaaagcccggtggtgaccgcgtctgtgctcggaccgcgtgccaggagggcgctcctgagaggcatgccttggagagggtgcaggcagtcgccccaatcccctcgcagcctctattgggagacaatgaccccaacccgtcctttgatgtagtcccccgcccccagcccccaccacagcactcgtgtatccagaaggaaaggcgggaggggagatttaaactttcttatccctggggagtgggtgagacccgtccagcttccctctgcgggctccagggtctaaactggcttcctgcccttccaggtcccccggcgagtacaatgatctcccgccaggtctattgccagcatgatctgggtggcaggcaccctggctgtgttattgccagtggtttatattatcagcctggctcatcagggcccagctttcccgctggcaggcacaggcattggggaccgtgcagtcccagagctcagactcccatggctgccgccagggcttgatttcccgctcaagcacatgtgcaggggcctgacagtcacccagccatagtggtccccacttgcttgtctgtcggatgatgatggcagctggcaaggtgttgtgaggctcgaatgaaagccagggtgcaggcagcgtcagcaggtgggaatgttaatttcattgttaccctcccaagtttgaatgaagagaagccttccctgatgttcccttctctacctcctgtccggtgacttctcccttcctgaacttccactcactccccg</w:t>
      </w:r>
      <w:r w:rsidR="00134BAD" w:rsidRPr="00585458">
        <w:rPr>
          <w:rFonts w:ascii="Calibri" w:hAnsi="Calibri" w:cs="Calibri"/>
          <w:color w:val="C00000"/>
        </w:rPr>
        <w:t>acctgtggggtgtgtgcta</w:t>
      </w:r>
      <w:r w:rsidR="00134BAD">
        <w:rPr>
          <w:rFonts w:ascii="Calibri" w:hAnsi="Calibri" w:cs="Calibri"/>
          <w:color w:val="C00000"/>
        </w:rPr>
        <w:t>ccctccccagccctgagcccggggtgtggctttgggcagggccagctgggcctcagccgccccctccgtgggggcggcgggagtga</w:t>
      </w:r>
      <w:r w:rsidR="00134BAD" w:rsidRPr="00585458">
        <w:rPr>
          <w:rFonts w:ascii="Calibri" w:hAnsi="Calibri" w:cs="Calibri"/>
          <w:color w:val="C00000"/>
        </w:rPr>
        <w:t>gg</w:t>
      </w:r>
      <w:r w:rsidR="00134BAD" w:rsidRPr="00585458">
        <w:rPr>
          <w:rFonts w:ascii="Calibri" w:hAnsi="Calibri" w:cs="Calibri"/>
          <w:color w:val="C00000"/>
          <w:highlight w:val="yellow"/>
        </w:rPr>
        <w:t>cacctctcatttcttctag</w:t>
      </w:r>
      <w:r w:rsidR="00134BAD" w:rsidRPr="00585458">
        <w:rPr>
          <w:rFonts w:ascii="Calibri" w:hAnsi="Calibri" w:cs="Calibri"/>
          <w:color w:val="4472C4"/>
          <w:highlight w:val="yellow"/>
        </w:rPr>
        <w:t>GTATTT</w:t>
      </w:r>
      <w:r w:rsidR="00134BAD" w:rsidRPr="00585458">
        <w:rPr>
          <w:rFonts w:ascii="Calibri" w:hAnsi="Calibri" w:cs="Calibri"/>
          <w:color w:val="4472C4"/>
        </w:rPr>
        <w:t>TGGAG</w:t>
      </w:r>
      <w:r w:rsidR="00134BAD">
        <w:rPr>
          <w:rFonts w:ascii="Calibri" w:hAnsi="Calibri" w:cs="Calibri"/>
          <w:color w:val="4472C4"/>
        </w:rPr>
        <w:t>A</w:t>
      </w:r>
      <w:r w:rsidR="00134BAD">
        <w:rPr>
          <w:rFonts w:ascii="Calibri" w:hAnsi="Calibri" w:cs="Calibri"/>
          <w:color w:val="4472C4"/>
        </w:rPr>
        <w:lastRenderedPageBreak/>
        <w:t>TAACGGCAGTGGAGGTGGGCATTGTGGCCATCAGGGGTCTCTTCTCCGGGCGGTACCTGGCCATGAAC</w:t>
      </w:r>
      <w:r w:rsidR="00134BAD" w:rsidRPr="00585458">
        <w:rPr>
          <w:rFonts w:ascii="Calibri" w:hAnsi="Calibri" w:cs="Calibri"/>
          <w:color w:val="4472C4"/>
          <w:highlight w:val="green"/>
        </w:rPr>
        <w:t>AAGAGGGGACGACTCTAT</w:t>
      </w:r>
      <w:r w:rsidR="00134BAD">
        <w:rPr>
          <w:rFonts w:ascii="Calibri" w:hAnsi="Calibri" w:cs="Calibri"/>
          <w:color w:val="4472C4"/>
        </w:rPr>
        <w:t>GCTTCG</w:t>
      </w:r>
    </w:p>
    <w:p w14:paraId="34F3B1C1" w14:textId="69D94F78" w:rsidR="00134BAD" w:rsidRPr="00585458" w:rsidRDefault="00585458">
      <w:pPr>
        <w:rPr>
          <w:lang w:val="it-IT"/>
        </w:rPr>
      </w:pPr>
      <w:r>
        <w:rPr>
          <w:lang w:val="it-IT"/>
        </w:rPr>
        <w:t>50%, 51.6</w:t>
      </w:r>
    </w:p>
    <w:p w14:paraId="63D23395" w14:textId="7AD0FB0A" w:rsidR="00134BAD" w:rsidRPr="00134BAD" w:rsidRDefault="00134BAD">
      <w:pPr>
        <w:rPr>
          <w:rFonts w:ascii="Calibri" w:hAnsi="Calibri" w:cs="Calibri"/>
          <w:color w:val="000000"/>
        </w:rPr>
      </w:pPr>
      <w:r w:rsidRPr="00134BAD">
        <w:rPr>
          <w:rFonts w:ascii="Calibri" w:hAnsi="Calibri" w:cs="Calibri"/>
          <w:color w:val="000000"/>
        </w:rPr>
        <w:t>DDX5</w:t>
      </w:r>
    </w:p>
    <w:p w14:paraId="25ECE9DD" w14:textId="1DB70E60" w:rsidR="00134BAD" w:rsidRDefault="00134BAD" w:rsidP="00134BAD">
      <w:pPr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4472C4"/>
        </w:rPr>
        <w:t>ATGTGGAAGATGTGAAATTTGTCATCAATTATGACTACCCTAACTCCTCAGAGGATTATATTCATCGAATTGGAAGAACTGCTCGCAGTACCAAAACAGGCACAGCATACACTTTCTTTACACCTAATAACATAAAGCAAGTGAGCGACCTTATCTCTGTGCTTCGTGAAGCTAATCAAGCAATTAATCCCAAGTTGCTTCAGTTGGTCGAAG</w:t>
      </w:r>
      <w:r w:rsidRPr="00134BAD">
        <w:rPr>
          <w:rFonts w:ascii="Calibri" w:hAnsi="Calibri" w:cs="Calibri"/>
          <w:color w:val="4472C4"/>
          <w:highlight w:val="yellow"/>
        </w:rPr>
        <w:t>ACAGAGGTTCAG</w:t>
      </w:r>
      <w:r w:rsidRPr="00134BAD">
        <w:rPr>
          <w:rFonts w:ascii="Calibri" w:hAnsi="Calibri" w:cs="Calibri"/>
          <w:color w:val="C00000"/>
          <w:highlight w:val="yellow"/>
        </w:rPr>
        <w:t>gtaaggat</w:t>
      </w:r>
      <w:r w:rsidRPr="00585458">
        <w:rPr>
          <w:rFonts w:ascii="Calibri" w:hAnsi="Calibri" w:cs="Calibri"/>
          <w:color w:val="C00000"/>
        </w:rPr>
        <w:t>gac</w:t>
      </w:r>
      <w:r>
        <w:rPr>
          <w:rFonts w:ascii="Calibri" w:hAnsi="Calibri" w:cs="Calibri"/>
          <w:color w:val="C00000"/>
        </w:rPr>
        <w:t>tgataggaaatgttggtagttacgagtcacatcgttgtctacaaatccatttaaatggtattggagggtgagtaaa</w:t>
      </w:r>
      <w:r w:rsidRPr="00585458">
        <w:rPr>
          <w:rFonts w:ascii="Calibri" w:hAnsi="Calibri" w:cs="Calibri"/>
          <w:color w:val="C00000"/>
          <w:highlight w:val="green"/>
        </w:rPr>
        <w:t>accttgaatgtgaaaacttaagc</w:t>
      </w:r>
      <w:r>
        <w:rPr>
          <w:rFonts w:ascii="Calibri" w:hAnsi="Calibri" w:cs="Calibri"/>
          <w:color w:val="C00000"/>
        </w:rPr>
        <w:t>tgaaaaattgtaaaaacatttcacgcctaccatgaatagatctgtttctttctgtccacaatgatttgtgtcatagacataattgatcaatttgcaattgttttcttgacag</w:t>
      </w:r>
    </w:p>
    <w:p w14:paraId="3E3BA672" w14:textId="169B2A27" w:rsidR="00134BAD" w:rsidRDefault="00134BAD">
      <w:pPr>
        <w:rPr>
          <w:lang w:val="it-IT"/>
        </w:rPr>
      </w:pPr>
    </w:p>
    <w:p w14:paraId="4A00D91E" w14:textId="3E80CD26" w:rsidR="00134BAD" w:rsidRDefault="00585458" w:rsidP="00134BAD">
      <w:pPr>
        <w:rPr>
          <w:lang w:val="it-IT"/>
        </w:rPr>
      </w:pPr>
      <w:r>
        <w:rPr>
          <w:lang w:val="it-IT"/>
        </w:rPr>
        <w:t>45%,52.6</w:t>
      </w:r>
    </w:p>
    <w:p w14:paraId="6E4AEFA9" w14:textId="77777777" w:rsidR="00585458" w:rsidRDefault="00585458" w:rsidP="00134BAD">
      <w:pPr>
        <w:rPr>
          <w:lang w:val="it-IT"/>
        </w:rPr>
      </w:pPr>
    </w:p>
    <w:sectPr w:rsidR="0058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AD"/>
    <w:rsid w:val="00134BAD"/>
    <w:rsid w:val="00585458"/>
    <w:rsid w:val="007311F3"/>
    <w:rsid w:val="0080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8D74E"/>
  <w15:chartTrackingRefBased/>
  <w15:docId w15:val="{4A9AB22F-0C9F-8E45-B39D-090202F5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45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BA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BAD"/>
    <w:rPr>
      <w:rFonts w:ascii="Consolas" w:eastAsia="Times New Roman" w:hAnsi="Consolas" w:cs="Consolas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149</Words>
  <Characters>10300</Characters>
  <Application>Microsoft Office Word</Application>
  <DocSecurity>0</DocSecurity>
  <Lines>447</Lines>
  <Paragraphs>149</Paragraphs>
  <ScaleCrop>false</ScaleCrop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Benetti</dc:creator>
  <cp:keywords/>
  <dc:description/>
  <cp:lastModifiedBy>Cinzia Benetti</cp:lastModifiedBy>
  <cp:revision>2</cp:revision>
  <dcterms:created xsi:type="dcterms:W3CDTF">2024-05-22T09:03:00Z</dcterms:created>
  <dcterms:modified xsi:type="dcterms:W3CDTF">2024-05-23T15:05:00Z</dcterms:modified>
</cp:coreProperties>
</file>