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085" w:rsidRPr="00695A90" w:rsidRDefault="00A86085">
      <w:pPr>
        <w:rPr>
          <w:sz w:val="36"/>
          <w:szCs w:val="36"/>
        </w:rPr>
      </w:pPr>
      <w:r w:rsidRPr="00695A90">
        <w:rPr>
          <w:sz w:val="36"/>
          <w:szCs w:val="36"/>
        </w:rPr>
        <w:t>Feedback</w:t>
      </w:r>
    </w:p>
    <w:p w:rsidR="00A86085" w:rsidRDefault="00A86085">
      <w:r>
        <w:t xml:space="preserve">Put a </w:t>
      </w:r>
      <w:r w:rsidRPr="00A86085">
        <w:rPr>
          <w:b/>
        </w:rPr>
        <w:t>quit button</w:t>
      </w:r>
      <w:r>
        <w:t xml:space="preserve"> needs to go in.</w:t>
      </w:r>
    </w:p>
    <w:p w:rsidR="00A86085" w:rsidRDefault="00A86085">
      <w:pPr>
        <w:rPr>
          <w:b/>
        </w:rPr>
      </w:pPr>
      <w:proofErr w:type="spellStart"/>
      <w:r w:rsidRPr="00A86085">
        <w:rPr>
          <w:b/>
        </w:rPr>
        <w:t>Lagg</w:t>
      </w:r>
      <w:proofErr w:type="spellEnd"/>
      <w:r>
        <w:rPr>
          <w:b/>
        </w:rPr>
        <w:t>!!!!</w:t>
      </w:r>
    </w:p>
    <w:p w:rsidR="00A86085" w:rsidRDefault="00A86085">
      <w:r w:rsidRPr="00A86085">
        <w:t>Mo</w:t>
      </w:r>
      <w:r>
        <w:t xml:space="preserve">re information about </w:t>
      </w:r>
      <w:r w:rsidRPr="00A86085">
        <w:rPr>
          <w:b/>
        </w:rPr>
        <w:t>oxygen management</w:t>
      </w:r>
      <w:r>
        <w:t>.</w:t>
      </w:r>
    </w:p>
    <w:p w:rsidR="00A86085" w:rsidRDefault="00695A90">
      <w:r>
        <w:t>Make it easier please.</w:t>
      </w:r>
    </w:p>
    <w:p w:rsidR="00695A90" w:rsidRDefault="00695A90">
      <w:r>
        <w:t>More options to move to above surface.</w:t>
      </w:r>
    </w:p>
    <w:p w:rsidR="00695A90" w:rsidRDefault="00695A90">
      <w:r w:rsidRPr="00695A90">
        <w:rPr>
          <w:b/>
        </w:rPr>
        <w:t>UI lines</w:t>
      </w:r>
      <w:r>
        <w:t xml:space="preserve"> may need to be removed.</w:t>
      </w:r>
    </w:p>
    <w:p w:rsidR="00695A90" w:rsidRDefault="00695A90">
      <w:r>
        <w:t xml:space="preserve">The </w:t>
      </w:r>
      <w:r w:rsidRPr="00695A90">
        <w:rPr>
          <w:b/>
        </w:rPr>
        <w:t>motion blur</w:t>
      </w:r>
      <w:r>
        <w:t xml:space="preserve"> may be too high.</w:t>
      </w:r>
    </w:p>
    <w:p w:rsidR="00695A90" w:rsidRDefault="00695A90">
      <w:proofErr w:type="spellStart"/>
      <w:r w:rsidRPr="00695A90">
        <w:rPr>
          <w:b/>
        </w:rPr>
        <w:t>Naids</w:t>
      </w:r>
      <w:proofErr w:type="spellEnd"/>
      <w:r w:rsidRPr="00695A90">
        <w:rPr>
          <w:b/>
        </w:rPr>
        <w:t xml:space="preserve"> maybe</w:t>
      </w:r>
      <w:r>
        <w:t xml:space="preserve"> to small may want to increase the sizes.</w:t>
      </w:r>
    </w:p>
    <w:p w:rsidR="00716532" w:rsidRDefault="00695A90">
      <w:r>
        <w:t>Start the player at higher levels so that it may</w:t>
      </w:r>
      <w:r w:rsidR="00716532">
        <w:t xml:space="preserve"> reduce lag.</w:t>
      </w:r>
    </w:p>
    <w:p w:rsidR="00716532" w:rsidRDefault="00716532">
      <w:r>
        <w:t>Player movement could be too fast??</w:t>
      </w:r>
      <w:bookmarkStart w:id="0" w:name="_GoBack"/>
      <w:bookmarkEnd w:id="0"/>
    </w:p>
    <w:p w:rsidR="00716532" w:rsidRDefault="00716532">
      <w:r w:rsidRPr="00716532">
        <w:rPr>
          <w:b/>
        </w:rPr>
        <w:t>Space bar</w:t>
      </w:r>
      <w:r>
        <w:t xml:space="preserve"> jetpack </w:t>
      </w:r>
      <w:r w:rsidRPr="00716532">
        <w:rPr>
          <w:b/>
        </w:rPr>
        <w:t>lag</w:t>
      </w:r>
      <w:r>
        <w:t>.</w:t>
      </w:r>
    </w:p>
    <w:p w:rsidR="00716532" w:rsidRDefault="00716532"/>
    <w:p w:rsidR="00695A90" w:rsidRDefault="00695A90">
      <w:r>
        <w:t xml:space="preserve"> </w:t>
      </w:r>
    </w:p>
    <w:p w:rsidR="00695A90" w:rsidRPr="00A86085" w:rsidRDefault="00695A90"/>
    <w:p w:rsidR="00A86085" w:rsidRPr="00A86085" w:rsidRDefault="00A86085">
      <w:pPr>
        <w:rPr>
          <w:b/>
        </w:rPr>
      </w:pPr>
    </w:p>
    <w:sectPr w:rsidR="00A86085" w:rsidRPr="00A8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85"/>
    <w:rsid w:val="00695A90"/>
    <w:rsid w:val="00716532"/>
    <w:rsid w:val="00A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70AD"/>
  <w15:chartTrackingRefBased/>
  <w15:docId w15:val="{8270221B-1E19-46CC-9F61-A38CA2F3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santeli sio</dc:creator>
  <cp:keywords/>
  <dc:description/>
  <cp:lastModifiedBy>michael santeli sio</cp:lastModifiedBy>
  <cp:revision>1</cp:revision>
  <dcterms:created xsi:type="dcterms:W3CDTF">2018-10-14T23:16:00Z</dcterms:created>
  <dcterms:modified xsi:type="dcterms:W3CDTF">2018-10-14T23:47:00Z</dcterms:modified>
</cp:coreProperties>
</file>