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248F" w14:paraId="1567D4C0" w14:textId="77777777" w:rsidTr="00DF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3CAB07" w14:textId="070D5A88" w:rsidR="0071248F" w:rsidRDefault="0071248F" w:rsidP="0071248F">
            <w:pPr>
              <w:jc w:val="center"/>
            </w:pPr>
            <w:r>
              <w:t>Nº Error</w:t>
            </w:r>
          </w:p>
        </w:tc>
        <w:tc>
          <w:tcPr>
            <w:tcW w:w="4247" w:type="dxa"/>
          </w:tcPr>
          <w:p w14:paraId="2379DEDF" w14:textId="7C644B0A" w:rsidR="0071248F" w:rsidRDefault="0071248F" w:rsidP="00712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1248F" w14:paraId="6D6CB60A" w14:textId="77777777" w:rsidTr="0071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598505" w14:textId="2F6A238E" w:rsidR="0071248F" w:rsidRDefault="0071248F" w:rsidP="00A71FE0">
            <w:pPr>
              <w:jc w:val="center"/>
            </w:pPr>
            <w:r w:rsidRPr="0071248F">
              <w:t>si001</w:t>
            </w:r>
          </w:p>
        </w:tc>
        <w:tc>
          <w:tcPr>
            <w:tcW w:w="4247" w:type="dxa"/>
          </w:tcPr>
          <w:p w14:paraId="4450DE4B" w14:textId="6EED680B" w:rsidR="0071248F" w:rsidRDefault="00712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al crear un usuario en el service impl</w:t>
            </w:r>
          </w:p>
        </w:tc>
      </w:tr>
      <w:tr w:rsidR="0071248F" w14:paraId="1822AA0C" w14:textId="77777777" w:rsidTr="0071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9092D1" w14:textId="79087D94" w:rsidR="0071248F" w:rsidRDefault="00E61373" w:rsidP="00A71FE0">
            <w:pPr>
              <w:jc w:val="center"/>
            </w:pPr>
            <w:r w:rsidRPr="00E61373">
              <w:t>si00</w:t>
            </w:r>
            <w:r w:rsidR="00717302">
              <w:t>2</w:t>
            </w:r>
          </w:p>
        </w:tc>
        <w:tc>
          <w:tcPr>
            <w:tcW w:w="4247" w:type="dxa"/>
          </w:tcPr>
          <w:p w14:paraId="0B5D5F6E" w14:textId="32D5FFF9" w:rsidR="0071248F" w:rsidRPr="00E61373" w:rsidRDefault="00E61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 insertar ya existe</w:t>
            </w:r>
          </w:p>
        </w:tc>
      </w:tr>
      <w:tr w:rsidR="0071248F" w14:paraId="4B2F2114" w14:textId="77777777" w:rsidTr="0071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E252D9" w14:textId="112A05E5" w:rsidR="0071248F" w:rsidRDefault="00A71FE0" w:rsidP="00A71FE0">
            <w:pPr>
              <w:jc w:val="center"/>
            </w:pPr>
            <w:r w:rsidRPr="00A71FE0">
              <w:t>si003</w:t>
            </w:r>
          </w:p>
        </w:tc>
        <w:tc>
          <w:tcPr>
            <w:tcW w:w="4247" w:type="dxa"/>
          </w:tcPr>
          <w:p w14:paraId="7991030E" w14:textId="1069038D" w:rsidR="0071248F" w:rsidRDefault="00A71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rol a insertar ya existe</w:t>
            </w:r>
          </w:p>
        </w:tc>
      </w:tr>
      <w:tr w:rsidR="0071248F" w14:paraId="534D63E2" w14:textId="77777777" w:rsidTr="00712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14D2CE" w14:textId="12BCB06D" w:rsidR="0071248F" w:rsidRDefault="00172097" w:rsidP="00A71FE0">
            <w:pPr>
              <w:jc w:val="center"/>
            </w:pPr>
            <w:r w:rsidRPr="00172097">
              <w:t>si004</w:t>
            </w:r>
          </w:p>
        </w:tc>
        <w:tc>
          <w:tcPr>
            <w:tcW w:w="4247" w:type="dxa"/>
          </w:tcPr>
          <w:p w14:paraId="3BE8212C" w14:textId="497430AA" w:rsidR="0071248F" w:rsidRDefault="00172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al crear un rol en el service impl</w:t>
            </w:r>
          </w:p>
        </w:tc>
      </w:tr>
      <w:tr w:rsidR="0071248F" w14:paraId="4FA8801E" w14:textId="77777777" w:rsidTr="00712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FDB934" w14:textId="77777777" w:rsidR="0071248F" w:rsidRDefault="0071248F" w:rsidP="00A71FE0">
            <w:pPr>
              <w:jc w:val="center"/>
            </w:pPr>
          </w:p>
        </w:tc>
        <w:tc>
          <w:tcPr>
            <w:tcW w:w="4247" w:type="dxa"/>
          </w:tcPr>
          <w:p w14:paraId="52B6F381" w14:textId="77777777" w:rsidR="0071248F" w:rsidRDefault="00712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987C37" w14:textId="77777777" w:rsidR="00E25E21" w:rsidRDefault="00E25E21"/>
    <w:sectPr w:rsidR="00E25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BF5EF" w14:textId="77777777" w:rsidR="00137DC0" w:rsidRDefault="00137DC0" w:rsidP="0071248F">
      <w:pPr>
        <w:spacing w:after="0" w:line="240" w:lineRule="auto"/>
      </w:pPr>
      <w:r>
        <w:separator/>
      </w:r>
    </w:p>
  </w:endnote>
  <w:endnote w:type="continuationSeparator" w:id="0">
    <w:p w14:paraId="3BC7E389" w14:textId="77777777" w:rsidR="00137DC0" w:rsidRDefault="00137DC0" w:rsidP="0071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BC9A0" w14:textId="77777777" w:rsidR="00137DC0" w:rsidRDefault="00137DC0" w:rsidP="0071248F">
      <w:pPr>
        <w:spacing w:after="0" w:line="240" w:lineRule="auto"/>
      </w:pPr>
      <w:r>
        <w:separator/>
      </w:r>
    </w:p>
  </w:footnote>
  <w:footnote w:type="continuationSeparator" w:id="0">
    <w:p w14:paraId="3D176775" w14:textId="77777777" w:rsidR="00137DC0" w:rsidRDefault="00137DC0" w:rsidP="00712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5F"/>
    <w:rsid w:val="00137DC0"/>
    <w:rsid w:val="00172097"/>
    <w:rsid w:val="0071248F"/>
    <w:rsid w:val="00717302"/>
    <w:rsid w:val="00A71FE0"/>
    <w:rsid w:val="00E1045F"/>
    <w:rsid w:val="00E25E21"/>
    <w:rsid w:val="00E6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8CEB5"/>
  <w15:chartTrackingRefBased/>
  <w15:docId w15:val="{CAEA1E3B-D3EF-4C7C-B283-6CE13B10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24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48F"/>
  </w:style>
  <w:style w:type="paragraph" w:styleId="Piedepgina">
    <w:name w:val="footer"/>
    <w:basedOn w:val="Normal"/>
    <w:link w:val="PiedepginaCar"/>
    <w:uiPriority w:val="99"/>
    <w:unhideWhenUsed/>
    <w:rsid w:val="007124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48F"/>
  </w:style>
  <w:style w:type="table" w:styleId="Tablaconcuadrcula">
    <w:name w:val="Table Grid"/>
    <w:basedOn w:val="Tablanormal"/>
    <w:uiPriority w:val="39"/>
    <w:rsid w:val="00712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7124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Bujeda Muñoz</dc:creator>
  <cp:keywords/>
  <dc:description/>
  <cp:lastModifiedBy>Clara Bujeda Muñoz</cp:lastModifiedBy>
  <cp:revision>5</cp:revision>
  <dcterms:created xsi:type="dcterms:W3CDTF">2023-02-17T11:01:00Z</dcterms:created>
  <dcterms:modified xsi:type="dcterms:W3CDTF">2023-02-17T11:42:00Z</dcterms:modified>
</cp:coreProperties>
</file>