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CA25" w14:textId="01F2BD78" w:rsidR="00A478A9" w:rsidRPr="00A478A9" w:rsidRDefault="00A478A9" w:rsidP="00A478A9"/>
    <w:p w14:paraId="585B57C5" w14:textId="4342FCBB" w:rsidR="00A478A9" w:rsidRPr="00A478A9" w:rsidRDefault="00A478A9" w:rsidP="00A478A9"/>
    <w:p w14:paraId="7BE66C72" w14:textId="51DB3B70" w:rsidR="00A478A9" w:rsidRDefault="00A478A9" w:rsidP="00A478A9"/>
    <w:p w14:paraId="6284126D" w14:textId="7FC3B829" w:rsidR="00A478A9" w:rsidRDefault="00A478A9" w:rsidP="00A478A9">
      <w:bookmarkStart w:id="0" w:name="_GoBack"/>
      <w:bookmarkEnd w:id="0"/>
    </w:p>
    <w:p w14:paraId="127CF190" w14:textId="5E4BCDBE" w:rsidR="00A478A9" w:rsidRPr="00A478A9" w:rsidRDefault="00A478A9" w:rsidP="00A478A9">
      <w:pPr>
        <w:tabs>
          <w:tab w:val="left" w:pos="2297"/>
        </w:tabs>
      </w:pPr>
      <w:r>
        <w:tab/>
      </w:r>
    </w:p>
    <w:sectPr w:rsidR="00A478A9" w:rsidRPr="00A478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289C" w14:textId="77777777" w:rsidR="00D42DE3" w:rsidRDefault="00D42DE3" w:rsidP="00D42DE3">
      <w:pPr>
        <w:spacing w:after="0" w:line="240" w:lineRule="auto"/>
      </w:pPr>
      <w:r>
        <w:separator/>
      </w:r>
    </w:p>
  </w:endnote>
  <w:endnote w:type="continuationSeparator" w:id="0">
    <w:p w14:paraId="494BCCBB" w14:textId="77777777" w:rsidR="00D42DE3" w:rsidRDefault="00D42DE3" w:rsidP="00D4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45AB8" w14:textId="77777777" w:rsidR="00D42DE3" w:rsidRDefault="00D42DE3" w:rsidP="00D42DE3">
      <w:pPr>
        <w:spacing w:after="0" w:line="240" w:lineRule="auto"/>
      </w:pPr>
      <w:r>
        <w:separator/>
      </w:r>
    </w:p>
  </w:footnote>
  <w:footnote w:type="continuationSeparator" w:id="0">
    <w:p w14:paraId="1DD58845" w14:textId="77777777" w:rsidR="00D42DE3" w:rsidRDefault="00D42DE3" w:rsidP="00D4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C0C7" w14:textId="70079B3F" w:rsidR="00D42DE3" w:rsidRDefault="00D42DE3">
    <w:pPr>
      <w:pStyle w:val="Header"/>
    </w:pPr>
  </w:p>
  <w:p w14:paraId="6EDBADF4" w14:textId="77777777" w:rsidR="004851EF" w:rsidRDefault="004851EF">
    <w:pPr>
      <w:pStyle w:val="Header"/>
    </w:pPr>
  </w:p>
  <w:p w14:paraId="74B6537D" w14:textId="79439317" w:rsidR="00D42DE3" w:rsidRDefault="00D42DE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6EDFB4" wp14:editId="6E1CD00C">
          <wp:simplePos x="0" y="0"/>
          <wp:positionH relativeFrom="page">
            <wp:posOffset>228600</wp:posOffset>
          </wp:positionH>
          <wp:positionV relativeFrom="page">
            <wp:posOffset>228600</wp:posOffset>
          </wp:positionV>
          <wp:extent cx="7315200" cy="874542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heAlphabytes_letterhead_moto_r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8745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BF0B18" w14:textId="77777777" w:rsidR="00D42DE3" w:rsidRDefault="00D42DE3">
    <w:pPr>
      <w:pStyle w:val="Header"/>
    </w:pPr>
  </w:p>
  <w:p w14:paraId="78027062" w14:textId="570F86EE" w:rsidR="00D42DE3" w:rsidRDefault="00D42D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E3"/>
    <w:rsid w:val="001A2B8F"/>
    <w:rsid w:val="00221346"/>
    <w:rsid w:val="004851EF"/>
    <w:rsid w:val="00A478A9"/>
    <w:rsid w:val="00D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C4808"/>
  <w15:chartTrackingRefBased/>
  <w15:docId w15:val="{79BF1E58-5770-484E-ADA0-929B2F64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E3"/>
  </w:style>
  <w:style w:type="paragraph" w:styleId="Footer">
    <w:name w:val="footer"/>
    <w:basedOn w:val="Normal"/>
    <w:link w:val="FooterChar"/>
    <w:uiPriority w:val="99"/>
    <w:unhideWhenUsed/>
    <w:rsid w:val="00D4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Brehm</dc:creator>
  <cp:keywords/>
  <dc:description/>
  <cp:lastModifiedBy>Gabriel Brehm</cp:lastModifiedBy>
  <cp:revision>2</cp:revision>
  <dcterms:created xsi:type="dcterms:W3CDTF">2020-01-10T19:33:00Z</dcterms:created>
  <dcterms:modified xsi:type="dcterms:W3CDTF">2020-01-11T03:49:00Z</dcterms:modified>
</cp:coreProperties>
</file>