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7E78B8C1" w:rsidR="00B85530" w:rsidRDefault="00CC4187">
      <w:pPr>
        <w:rPr>
          <w:b/>
          <w:bCs/>
          <w:u w:val="single"/>
        </w:rPr>
      </w:pPr>
      <w:r w:rsidRPr="006F5B0C">
        <w:rPr>
          <w:b/>
          <w:bCs/>
          <w:u w:val="single"/>
        </w:rPr>
        <w:t>HOME 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6D33CA92" w:rsidR="006F5B0C" w:rsidRDefault="001C3091"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4028FCBB">
                <wp:simplePos x="0" y="0"/>
                <wp:positionH relativeFrom="column">
                  <wp:posOffset>1819275</wp:posOffset>
                </wp:positionH>
                <wp:positionV relativeFrom="paragraph">
                  <wp:posOffset>38100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6" style="position:absolute;margin-left:143.25pt;margin-top:3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7hdgIAAFIFAAAOAAAAZHJzL2Uyb0RvYy54bWysVEtv2zAMvg/YfxB0X50ESbMGdYqgRYcB&#10;RVesHXpWZCk2IIsapcTOfv0o+ZGgK3YYloNCmh8/PkTq+qatDTso9BXYnE8vJpwpK6Go7C7nP17u&#10;P33mzAdhC2HAqpwflec3648frhu3UjMowRQKGZFYv2pczssQ3CrLvCxVLfwFOGXJqAFrEUjFXVag&#10;aIi9NtlsMrnMGsDCIUjlPX2964x8nfi1VjJ809qrwEzOKbeQTkznNp7Z+lqsdihcWck+DfEPWdSi&#10;shR0pLoTQbA9Vn9Q1ZVE8KDDhYQ6A60rqVINVM108qaa51I4lWqh5ng3tsn/P1r5eHh2T0htaJxf&#10;eRJjFa3GOv5TfqxNzTqOzVJtYJI+zmdXi+VywZkk2/xyeRkV4slO7g59+KKgZlHIOdJtpCaJw4MP&#10;HXSAxGgeTFXcV8YkJU6AujXIDoLubrub9uRnqOyUc5LC0ajoa+x3pVlVUJazFDCN04lMSKlsmHam&#10;UhSqi7GY0G+IMoRPBSXCyKwpu5G7JxiQHcnA3ZXX46OrStM4Ok/+lljnPHqkyGDD6FxXFvA9AkNV&#10;9ZE7PKV/1poohnbbEiSKWyiOT8gQurXwTt5XdFMPwocngbQHtDG02+EbHdpAk3PoJc5KwF/vfY94&#10;Gk+yctbQXuXc/9wLVJyZr5YG92o6n8dFTMp8sZyRgueW7bnF7utboOuf0iviZBIjPphB1Aj1Kz0B&#10;mxiVTMJKip1zGXBQbkO37/SISLXZJBgtnxPhwT47Gcljg+MkvrSvAl0/roEm/RGGHRSrN1PbYaOn&#10;hc0+gK7SSJ/62reeFjfNUP/IxJfhXE+o01O4/g0AAP//AwBQSwMEFAAGAAgAAAAhAJtDuJjgAAAA&#10;CQEAAA8AAABkcnMvZG93bnJldi54bWxMj8FOwzAQRO9I/IO1SFwQdUhJWkKcqoJyqDiR9sDRiY0T&#10;Ea8j222Tv2c5wW1HM5p9U24mO7Cz9qF3KOBhkQDT2DrVoxFwPLzdr4GFKFHJwaEWMOsAm+r6qpSF&#10;chf80Oc6GkYlGAopoItxLDgPbaetDAs3aiTvy3krI0lvuPLyQuV24GmS5NzKHulDJ0f90un2uz5Z&#10;Abus8WG+e/WYvs/1fvdplsetEeL2Zto+A4t6in9h+MUndKiIqXEnVIENAtJ1nlFUQE6TyH/Kl3Q0&#10;AlaPaQa8Kvn/BdUPAAAA//8DAFBLAQItABQABgAIAAAAIQC2gziS/gAAAOEBAAATAAAAAAAAAAAA&#10;AAAAAAAAAABbQ29udGVudF9UeXBlc10ueG1sUEsBAi0AFAAGAAgAAAAhADj9If/WAAAAlAEAAAsA&#10;AAAAAAAAAAAAAAAALwEAAF9yZWxzLy5yZWxzUEsBAi0AFAAGAAgAAAAhAO5rPuF2AgAAUgUAAA4A&#10;AAAAAAAAAAAAAAAALgIAAGRycy9lMm9Eb2MueG1sUEsBAi0AFAAGAAgAAAAhAJtDuJjgAAAACQEA&#10;AA8AAAAAAAAAAAAAAAAA0AQAAGRycy9kb3ducmV2LnhtbFBLBQYAAAAABAAEAPMAAADdBQAA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7hHKw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q6qncD&#10;1QFpcNBPiLd8qTDZFfPhmTkcCawPxzw84SE1YCw4SpTU4H7+7T76Y6fQSkmLI1ZS/2PHnKBEfzfY&#10;w7vheBxnMinjmy8jVNy1ZXNtMbtmAcjBEBfK8iRG/6BPonTQvOE2zGNUNDHDMXZJw0lchH7wcZu4&#10;mM+TE06hZWFl1pZH6Mh4bMVL98acPfYrYKMf4TSMrHjXtt43vjQw3wWQKvU08tyzeqQfJzhNxXHb&#10;4opc68nr8k2Y/QIAAP//AwBQSwMEFAAGAAgAAAAhAN96cnLeAAAACQEAAA8AAABkcnMvZG93bnJl&#10;di54bWxMj8FOwzAMhu9IvENkJG4sbUfLKE0nhLRJuyAx9gBZ47XVEqc06VbeHnOCo/1/+v25Ws/O&#10;iguOofekIF0kIJAab3pqFRw+Nw8rECFqMtp6QgXfGGBd395UujT+Sh942cdWcAmFUivoYhxKKUPT&#10;odNh4Qckzk5+dDryOLbSjPrK5c7KLEkK6XRPfKHTA7512Jz3k1OwTafzxma73decp9uTSR/l4d0r&#10;dX83v76AiDjHPxh+9VkdanY6+olMEFbB07LIGeXguQDBwGqZ8eKoIM8LkHUl/39Q/wAAAP//AwBQ&#10;SwECLQAUAAYACAAAACEAtoM4kv4AAADhAQAAEwAAAAAAAAAAAAAAAAAAAAAAW0NvbnRlbnRfVHlw&#10;ZXNdLnhtbFBLAQItABQABgAIAAAAIQA4/SH/1gAAAJQBAAALAAAAAAAAAAAAAAAAAC8BAABfcmVs&#10;cy8ucmVsc1BLAQItABQABgAIAAAAIQB5v7hHKwIAAFsEAAAOAAAAAAAAAAAAAAAAAC4CAABkcnMv&#10;ZTJvRG9jLnhtbFBLAQItABQABgAIAAAAIQDfenJy3gAAAAkBAAAPAAAAAAAAAAAAAAAAAIUEAABk&#10;cnMvZG93bnJldi54bWxQSwUGAAAAAAQABADzAAAAkAUAAAAA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8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feSMA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WO6p3w1UB4TBQT8h3vKVwmIfmQ8vzOFIYOc45uEZD6kBc8FRoqQG9/Nv99EfmUIrJS2OWEn9jx1z&#10;ghL9zSCHd8PRKM5kUkbjzwUq7tqyubaYXbMExGCIC2V5EqN/0CdROmjecBsWMSuamOGYu6ThJC5D&#10;P/i4TVwsFskJp9Cy8GjWlsfQEfFIxWv3xpw98hWQ6Cc4DSObvqOt940vDSx2AaRKnEace1SP8OME&#10;J6qP2xZX5FpPXpdvwvwX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ABdfeS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6FF0FA2C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29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p4EgIAAPwDAAAOAAAAZHJzL2Uyb0RvYy54bWysU9tu2zAMfR+wfxD0vthJkzQ14hRdugwD&#10;ugvQ7QNkWY6FyaJGKbGzrx+lXJptb8P0IIgieUQeHi3vh86wvUKvwZZ8PMo5U1ZCre225N++bt4s&#10;OPNB2FoYsKrkB+X5/er1q2XvCjWBFkytkBGI9UXvSt6G4Ios87JVnfAjcMqSswHsRCATt1mNoif0&#10;zmSTPJ9nPWDtEKTynm4fj06+SvhNo2T43DReBWZKTrWFtGPaq7hnq6Uotihcq+WpDPEPVXRCW3r0&#10;AvUogmA71H9BdVoieGjCSEKXQdNoqVIP1M04/6Ob51Y4lXohcry70OT/H6z8tH92X5CF4S0MNMDU&#10;hHdPIL97ZmHdCrtVD4jQt0rU9PA4Upb1zhen1Ei1L3wEqfqPUNOQxS5AAhoa7CIr1CcjdBrA4UK6&#10;GgKTdDmb3ywW5JHkmkxv57M0lEwU52SHPrxX0LF4KDnSTBO42D/5EIsRxTkkvuXB6HqjjUkGbqu1&#10;QbYXNP8NrfyM/luYsawv+d1sMkvIFmJ+kkanA+nT6K7kizyuo2IiGe9snUKC0OZ4pkqMPbETCTlS&#10;E4ZqYLou+U3MjWRVUB+ILoSjHOn70KEF/MlZT1Isuf+xE6g4Mx8sUX43nk6jdpMxnd1OyMBrT3Xt&#10;EVYSVMkDZ8fjOiS9RzosPNBoGp1oe6nkVDJJLLF5+g5Rw9d2inr5tKtf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C8Q2p4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4C3EE993">
                <wp:simplePos x="0" y="0"/>
                <wp:positionH relativeFrom="column">
                  <wp:posOffset>1905001</wp:posOffset>
                </wp:positionH>
                <wp:positionV relativeFrom="paragraph">
                  <wp:posOffset>1143635</wp:posOffset>
                </wp:positionV>
                <wp:extent cx="4133850" cy="847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73068ECD" w:rsidR="00FB02AC" w:rsidRDefault="00FB02AC" w:rsidP="00FB02AC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8A2C80">
                              <w:t xml:space="preserve">slider </w:t>
                            </w:r>
                            <w:r>
                              <w:t>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  <w:t xml:space="preserve">(This area will be photo image </w:t>
                            </w:r>
                            <w:r w:rsidR="009500C4">
                              <w:t xml:space="preserve">- will </w:t>
                            </w:r>
                            <w:r w:rsidR="001A148E">
                              <w:t>not be blue)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0" style="position:absolute;margin-left:150pt;margin-top:90.05pt;width:325.5pt;height:6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wYZwIAACUFAAAOAAAAZHJzL2Uyb0RvYy54bWysVFFv2yAQfp+0/4B4X52kydpFdaooVadJ&#10;VRu1nfpMMMSWMMcOEjv79Tuw41RttYdpfsDA3X13fHzH1XVbG7ZX6CuwOR+fjThTVkJR2W3Ofz7f&#10;frnkzAdhC2HAqpwflOfXi8+frho3VxMowRQKGYFYP29czssQ3DzLvCxVLfwZOGXJqAFrEWiJ26xA&#10;0RB6bbLJaPQ1awALhyCV97R70xn5IuFrrWR40NqrwEzOqbaQRkzjJo7Z4krMtyhcWcm+DPEPVdSi&#10;spR0gLoRQbAdVu+g6koieNDhTEKdgdaVVOkMdJrx6M1pnkrhVDoLkePdQJP/f7Dyfv/k1kg0NM7P&#10;PU3jKVqNdfxTfaxNZB0GslQbmKTN6fj8/HJGnEqyXU4vLiazyGZ2inbow3cFNYuTnCNdRuJI7O98&#10;6FyPLhR3yp9m4WBULMHYR6VZVVDGSYpO0lArg2wv6FKFlMqGcWcqRaG67dmIvr6eISJVlwAjsq6M&#10;GbB7gCi799hdrb1/DFVJWUPw6G+FdcFDRMoMNgzBdWUBPwIwdKo+c+d/JKmjJrIU2k1L3NBlRM+4&#10;s4HisEaG0CndO3lbEft3woe1QJI2XRi1a3igQRtocg79jLMS8PdH+9GfFEdWzhpqlZz7XzuBijPz&#10;w5IWv42n09hbaTGdXUxoga8tm9cWu6tXQBc3pofByTSN/sEcpxqhfqGuXsasZBJWUu6cy4DHxSp0&#10;LUzvglTLZXKjfnIi3NknJyN45Dmq67l9Eeh6CQYS7z0c20rM3yix842RFpa7ALpKMj3x2t8A9WKS&#10;Uv9uxGZ/vU5ep9dt8QcAAP//AwBQSwMEFAAGAAgAAAAhAG3UtMbcAAAACwEAAA8AAABkcnMvZG93&#10;bnJldi54bWxMj01OwzAQhfdI3MEaJHbUNhWlhDgVqsQGiUULB5jGQxwa21HsNMntGVawnPme3k+5&#10;m30nLjSkNgYDeqVAUKijbUNj4PPj9W4LImUMFrsYyMBCCXbV9VWJhY1TONDlmBvBJiEVaMDl3BdS&#10;ptqRx7SKPQVmX3HwmPkcGmkHnNjcd/JeqY302AZOcNjT3lF9Po6eQ5AOi36c9ud3N7+11C3fNC7G&#10;3N7ML88gMs35Twy/9bk6VNzpFMdgk+gMrJXiLZnBVmkQrHh60Pw5MdLrDciqlP83VD8AAAD//wMA&#10;UEsBAi0AFAAGAAgAAAAhALaDOJL+AAAA4QEAABMAAAAAAAAAAAAAAAAAAAAAAFtDb250ZW50X1R5&#10;cGVzXS54bWxQSwECLQAUAAYACAAAACEAOP0h/9YAAACUAQAACwAAAAAAAAAAAAAAAAAvAQAAX3Jl&#10;bHMvLnJlbHNQSwECLQAUAAYACAAAACEAgfRsGGcCAAAlBQAADgAAAAAAAAAAAAAAAAAuAgAAZHJz&#10;L2Uyb0RvYy54bWxQSwECLQAUAAYACAAAACEAbdS0xtwAAAALAQAADwAAAAAAAAAAAAAAAADBBAAA&#10;ZHJzL2Rvd25yZXYueG1sUEsFBgAAAAAEAAQA8wAAAMoFAAAAAA==&#10;" fillcolor="#4472c4 [3204]" strokecolor="#1f3763 [1604]" strokeweight="1pt">
                <v:textbox>
                  <w:txbxContent>
                    <w:p w14:paraId="37323153" w14:textId="73068ECD" w:rsidR="00FB02AC" w:rsidRDefault="00FB02AC" w:rsidP="00FB02AC">
                      <w:pPr>
                        <w:jc w:val="center"/>
                      </w:pPr>
                      <w:r>
                        <w:t xml:space="preserve">Photo </w:t>
                      </w:r>
                      <w:r w:rsidR="008A2C80">
                        <w:t xml:space="preserve">slider </w:t>
                      </w:r>
                      <w:r>
                        <w:t>Here</w:t>
                      </w:r>
                      <w:r w:rsidR="001A148E">
                        <w:t xml:space="preserve"> </w:t>
                      </w:r>
                      <w:r w:rsidR="001A148E">
                        <w:br/>
                        <w:t xml:space="preserve">(This area will be photo image </w:t>
                      </w:r>
                      <w:r w:rsidR="009500C4">
                        <w:t xml:space="preserve">- will </w:t>
                      </w:r>
                      <w:r w:rsidR="001A148E">
                        <w:t>not be blue)</w:t>
                      </w: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61EEACAE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>
        <w:t>black</w:t>
      </w:r>
      <w:r w:rsidR="006F5B0C">
        <w:br/>
      </w:r>
      <w:r w:rsidR="00B35A12">
        <w:t xml:space="preserve">Font </w:t>
      </w:r>
      <w:r w:rsidR="006F5B0C">
        <w:t>All Caps</w:t>
      </w:r>
    </w:p>
    <w:p w14:paraId="20BCA082" w14:textId="77777777" w:rsidR="000A54E6" w:rsidRDefault="001674D6">
      <w:r w:rsidRPr="006F5B0C">
        <w:t xml:space="preserve">Navigation </w:t>
      </w:r>
      <w:r w:rsidR="000A54E6">
        <w:t>on top</w:t>
      </w:r>
    </w:p>
    <w:p w14:paraId="608B4FC4" w14:textId="04BD1D56" w:rsidR="001674D6" w:rsidRPr="006F5B0C" w:rsidRDefault="000A54E6">
      <w:r>
        <w:t xml:space="preserve">Logo in section below </w:t>
      </w:r>
      <w:r w:rsidR="001674D6" w:rsidRPr="006F5B0C">
        <w:t xml:space="preserve"> </w:t>
      </w:r>
    </w:p>
    <w:p w14:paraId="34966797" w14:textId="3E414FD6" w:rsidR="00932CC2" w:rsidRDefault="001C3091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E55FF0B" wp14:editId="5C6D939E">
                <wp:simplePos x="0" y="0"/>
                <wp:positionH relativeFrom="column">
                  <wp:posOffset>3514725</wp:posOffset>
                </wp:positionH>
                <wp:positionV relativeFrom="paragraph">
                  <wp:posOffset>983615</wp:posOffset>
                </wp:positionV>
                <wp:extent cx="9429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77777777" w:rsidR="00126CC2" w:rsidRPr="001C3091" w:rsidRDefault="00126CC2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C3091">
                              <w:rPr>
                                <w:color w:val="FFFFFF" w:themeColor="background1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4" style="position:absolute;margin-left:276.75pt;margin-top:77.45pt;width:74.25pt;height:2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3mdwIAAAEFAAAOAAAAZHJzL2Uyb0RvYy54bWysVEtv2zAMvg/YfxB0X50YztIYdYogRYcB&#10;RVs0HXpmZDkWoNckJXb360fJTtJ2Ow3LQSHFl/jxo6+ueyXJgTsvjK7o9GJCCdfM1ELvKvrj+fbL&#10;JSU+gK5BGs0r+so9vV5+/nTV2ZLnpjWy5o5gEu3Lzla0DcGWWeZZyxX4C2O5RmNjnIKAqttltYMO&#10;syuZ5ZPJ16wzrrbOMO493t4MRrpM+ZuGs/DQNJ4HIiuKbwvpdOncxjNbXkG5c2BbwcZnwD+8QoHQ&#10;WPSU6gYCkL0Tf6RSgjnjTRMumFGZaRrBeOoBu5lOPnSzacHy1AuC4+0JJv//0rL7w8Y+OoShs770&#10;KMYu+sap+I/vI30C6/UEFu8DYXi5KPLFfEYJQ1O+mOUoY5bsHGydD9+4USQKFXVmr+snHEjCCQ53&#10;Pgz+R79Y0Bsp6lshZVIiCfhaOnIAHF/op2OFd15Skw6Zl88nOF8GyKFGQkBR2bqiXu8oAblDcrLg&#10;Uul30d7ttqcKRTHP18Xg1ELNh7qzCf6OlQf31Oe7PLGJG/DtEJJMMQRKJQISXApV0cuY6JhJ6mjl&#10;iaIjFOcJRCn0254IbOEyJoo3W1O/PjrizMBib9mtwLJ34MMjOKQtAoCrGB7waKRBVMwoUdIa9+tv&#10;99Ef2YRWSjpcA0Ts5x4cp0R+18izxbQo4t4kpZjNc1TcW8v2rUXv1drgqKa49JYlMfoHeRQbZ9QL&#10;buwqVkUTaIa1h9mMyjoM64k7z/hqldxwVyyEO72xLCaPyEXAn/sXcHbkV0Bi3pvjykD5gWGDb4zU&#10;ZrUPphGJfmdccaZRwT1L0x2/CXGR3+rJ6/zlWv4GAAD//wMAUEsDBBQABgAIAAAAIQCR08M04QAA&#10;AAsBAAAPAAAAZHJzL2Rvd25yZXYueG1sTI/LTsMwEEX3SPyDNUjsqN3QUAhxKh7qElUtLVJ2bjwk&#10;UeNxiN02/D3DCpaje3Tn3Hwxuk6ccAitJw3TiQKBVHnbUq1h+768uQcRoiFrOk+o4RsDLIrLi9xk&#10;1p9pjadNrAWXUMiMhibGPpMyVA06Eya+R+Ls0w/ORD6HWtrBnLncdTJR6k460xJ/aEyPLw1Wh83R&#10;afBfz8vVboeHWr2+2Y9+XTZtWWp9fTU+PYKIOMY/GH71WR0Kdtr7I9kgOg1pepsyykE6ewDBxFwl&#10;vG6vIVHTGcgil/83FD8AAAD//wMAUEsBAi0AFAAGAAgAAAAhALaDOJL+AAAA4QEAABMAAAAAAAAA&#10;AAAAAAAAAAAAAFtDb250ZW50X1R5cGVzXS54bWxQSwECLQAUAAYACAAAACEAOP0h/9YAAACUAQAA&#10;CwAAAAAAAAAAAAAAAAAvAQAAX3JlbHMvLnJlbHNQSwECLQAUAAYACAAAACEAp6295ncCAAABBQAA&#10;DgAAAAAAAAAAAAAAAAAuAgAAZHJzL2Uyb0RvYy54bWxQSwECLQAUAAYACAAAACEAkdPDNOEAAAAL&#10;AQAADwAAAAAAAAAAAAAAAADR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77777777" w:rsidR="00126CC2" w:rsidRPr="001C3091" w:rsidRDefault="00126CC2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C3091">
                        <w:rPr>
                          <w:color w:val="FFFFFF" w:themeColor="background1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13C7B268">
                <wp:simplePos x="0" y="0"/>
                <wp:positionH relativeFrom="margin">
                  <wp:posOffset>1933576</wp:posOffset>
                </wp:positionH>
                <wp:positionV relativeFrom="paragraph">
                  <wp:posOffset>894080</wp:posOffset>
                </wp:positionV>
                <wp:extent cx="4076700" cy="4381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62FB" id="Rectangle 13" o:spid="_x0000_s1026" style="position:absolute;margin-left:152.25pt;margin-top:70.4pt;width:321pt;height:34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SdfwIAAF8FAAAOAAAAZHJzL2Uyb0RvYy54bWysVEtv2zAMvg/YfxB0X+1k6WNBnSJokWFA&#10;0RZth54VWYoNyKJGKXGyXz9KfqTrih2G+SBLIvmR/ETy8mrfGLZT6GuwBZ+c5JwpK6Gs7abg359X&#10;ny4480HYUhiwquAH5fnV4uOHy9bN1RQqMKVCRiDWz1tX8CoEN88yLyvVCH8CTlkSasBGBDriJitR&#10;tITemGya52dZC1g6BKm8p9ubTsgXCV9rJcO91l4FZgpOsYW0YlrXcc0Wl2K+QeGqWvZhiH+IohG1&#10;Jacj1I0Igm2x/gOqqSWCBx1OJDQZaF1LlXKgbCb5m2yeKuFUyoXI8W6kyf8/WHm3e3IPSDS0zs89&#10;bWMWe41N/FN8bJ/IOoxkqX1gki5n+fnZeU6cSpLNPl9MThOb2dHaoQ9fFTQsbgqO9BiJI7G79YE8&#10;kuqgEp15MHW5qo1JB9ysrw2ynaCHW9FHnjqT39SMjcoWolknjjfZMZe0Cwejop6xj0qzuqTopymS&#10;VGZq9COkVDZMOlElStW5P83pG7zHwowWKfwEGJE1+R+xe4BBswMZsLsoe/1oqlKVjsb53wLrjEeL&#10;5BlsGI2b2gK+B2Aoq95zpz+Q1FETWVpDeXhAhtD1iHdyVdO73QofHgRSU9BTU6OHe1q0gbbg0O84&#10;qwB/vncf9alWScpZS01WcP9jK1BxZr5ZquIvk9ksdmU6zE7Pp3TA15L1a4ndNtdA5TChkeJk2kb9&#10;YIatRmheaB4so1cSCSvJd8FlwOFwHbrmp4ki1XKZ1KgTnQi39snJCB5ZjXX5vH8R6PriDVT2dzA0&#10;pJi/qeFON1paWG4D6DoV+JHXnm/q4lQ4/cSJY+L1OWkd5+LiFwAAAP//AwBQSwMEFAAGAAgAAAAh&#10;ADNr0k3eAAAACwEAAA8AAABkcnMvZG93bnJldi54bWxMj8FOwzAQRO9I/IO1SFwiahNCSUOcCiHB&#10;maYIrtvYTaLG6yh22/TvWU5w3Jmn2ZlyPbtBnOwUek8a7hcKhKXGm55aDZ/bt7scRIhIBgdPVsPF&#10;BlhX11clFsafaWNPdWwFh1AoUEMX41hIGZrOOgwLP1pib+8nh5HPqZVmwjOHu0GmSi2lw574Q4ej&#10;fe1sc6iPjlM+ajzU+/C9zZ+SPqZZcvl6T7S+vZlfnkFEO8c/GH7rc3WouNPOH8kEMWh4UNkjo2xk&#10;ijcwscqWrOw0pGqVg6xK+X9D9QMAAP//AwBQSwECLQAUAAYACAAAACEAtoM4kv4AAADhAQAAEwAA&#10;AAAAAAAAAAAAAAAAAAAAW0NvbnRlbnRfVHlwZXNdLnhtbFBLAQItABQABgAIAAAAIQA4/SH/1gAA&#10;AJQBAAALAAAAAAAAAAAAAAAAAC8BAABfcmVscy8ucmVsc1BLAQItABQABgAIAAAAIQBHKlSdfwIA&#10;AF8FAAAOAAAAAAAAAAAAAAAAAC4CAABkcnMvZTJvRG9jLnhtbFBLAQItABQABgAIAAAAIQAza9JN&#10;3gAAAAsBAAAPAAAAAAAAAAAAAAAAANkEAABkcnMvZG93bnJldi54bWxQSwUGAAAAAAQABADzAAAA&#10;5AUAAAAA&#10;" fillcolor="yellow" stroked="f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4E9EDF6B">
                <wp:simplePos x="0" y="0"/>
                <wp:positionH relativeFrom="column">
                  <wp:posOffset>1943100</wp:posOffset>
                </wp:positionH>
                <wp:positionV relativeFrom="paragraph">
                  <wp:posOffset>208280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5" type="#_x0000_t202" style="position:absolute;margin-left:153pt;margin-top:16.4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MiKTAIAAJUEAAAOAAAAZHJzL2Uyb0RvYy54bWysVEuP2jAQvlfqf7B8LwmUUECEFQ9RVaK7&#10;K7HVno3jkEiOx7UNCf31HTsE2G1PVTmY8cx4Ht83k9lDU0lyEsaWoFLa78WUCMUhK9UhpT9eNp/G&#10;lFjHVMYkKJHSs7D0Yf7xw6zWUzGAAmQmDMEgyk5rndLCOT2NIssLUTHbAy0UGnMwFXN4NYcoM6zG&#10;6JWMBnE8imowmTbAhbWoXbdGOg/x81xw95TnVjgiU4q1uXCacO79Gc1nbHowTBclv5TB/qGKipUK&#10;k15DrZlj5GjKP0JVJTdgIXc9DlUEeV5yEXrAbvrxu252BdMi9ILgWH2Fyf6/sPzxtNPPhrhmCQ0S&#10;6AGptZ1aVPp+mtxU/h8rJWhHCM9X2ETjCEflMB6PBoOEEo62ZNyPUcYw0e21NtZ9FVARL6TUIC0B&#10;LXbaWte6di4+mQVZZptSynAxh/1KGnJiSGGynCzXSXgrj9V3yFr1KMZfyyWqkfFWPezUWIptw4Sy&#10;3sSXitQpHX1O4hBWgU/c1iQVut/Q8JJr9g0ps5ROOqT2kJ0RQAPtbFnNNyV2uWXWPTODw4SY4YK4&#10;JzxyCZgLLhIlBZhff9N7f+QYrZTUOJwptT+PzAhK5DeF7E/6w6Gf5nAZJl8GeDH3lv29RR2rFSB4&#10;fVxFzYPo/Z3sxNxA9Yp7tPBZ0cQUx9wpdZ24cu3K4B5ysVgEJ5xfzdxW7TT3oT1VnsOX5pUZfSHa&#10;4Yg8QjfGbPqO79bXv1SwODrIyzAMHucW1Qv8OPuBt8ue+uW6vwev29dk/hsAAP//AwBQSwMEFAAG&#10;AAgAAAAhAEHt6ZjfAAAACgEAAA8AAABkcnMvZG93bnJldi54bWxMj9FOwzAMRd+R+IfISLyxhG5U&#10;rDSdBgIJCQmJjg/IGtNWS5zSZF3h6zFP8GbLR9fnlpvZOzHhGPtAGq4XCgRSE2xPrYb33dPVLYiY&#10;DFnjAqGGL4ywqc7PSlPYcKI3nOrUCg6hWBgNXUpDIWVsOvQmLsKAxLePMHqTeB1baUdz4nDvZKZU&#10;Lr3piT90ZsCHDptDffQaXrbq85ByK7F+deHxedjdu+lb68uLeXsHIuGc/mD41Wd1qNhpH45ko3Aa&#10;lirnLomHjCswsF6tb0DsmcxWS5BVKf9XqH4AAAD//wMAUEsBAi0AFAAGAAgAAAAhALaDOJL+AAAA&#10;4QEAABMAAAAAAAAAAAAAAAAAAAAAAFtDb250ZW50X1R5cGVzXS54bWxQSwECLQAUAAYACAAAACEA&#10;OP0h/9YAAACUAQAACwAAAAAAAAAAAAAAAAAvAQAAX3JlbHMvLnJlbHNQSwECLQAUAAYACAAAACEA&#10;1mTIikwCAACVBAAADgAAAAAAAAAAAAAAAAAuAgAAZHJzL2Uyb0RvYy54bWxQSwECLQAUAAYACAAA&#10;ACEAQe3pmN8AAAAKAQAADwAAAAAAAAAAAAAAAACmBAAAZHJzL2Rvd25yZXYueG1sUEsFBgAAAAAE&#10;AAQA8wAAALIFAAAAAA==&#10;" fillcolor="#9dc3e6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60FB06D" wp14:editId="76FE1EE9">
                <wp:simplePos x="0" y="0"/>
                <wp:positionH relativeFrom="page">
                  <wp:posOffset>4305300</wp:posOffset>
                </wp:positionH>
                <wp:positionV relativeFrom="paragraph">
                  <wp:posOffset>322580</wp:posOffset>
                </wp:positionV>
                <wp:extent cx="1171575" cy="3143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CEC2EBC" w:rsidR="003E5609" w:rsidRPr="000C1304" w:rsidRDefault="001C3091">
                            <w:r>
                              <w:t>Andie</w:t>
                            </w:r>
                            <w:r w:rsidR="003E5609" w:rsidRPr="000C1304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6" type="#_x0000_t202" style="position:absolute;margin-left:339pt;margin-top:25.4pt;width:92.25pt;height:24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vpLAIAADwEAAAOAAAAZHJzL2Uyb0RvYy54bWysU9uO2yAQfa/Uf0C8N7az8WbXirPaZrtV&#10;pe1F2vYDCMYxKjAUSOz06ztgJ5u2b1X9gIAx58ycObO6G7QiB+G8BFPTYpZTIgyHRppdTb99fXxz&#10;Q4kPzDRMgRE1PQpP79avX616W4k5dKAa4QiCGF/1tqZdCLbKMs87oZmfgRUGgy04zQIe3S5rHOsR&#10;XatsnufXWQ+usQ648B5vH8YgXSf8thU8fG5bLwJRNcXcQlpdWrdxzdYrVu0cs53kUxrsH7LQTBok&#10;PUM9sMDI3sm/oLTkDjy0YcZBZ9C2kotUA1ZT5H9U89wxK1ItKI63Z5n8/4Plnw7P9osjYXgLAzYw&#10;FeHtE/DvnhjYdMzsxL1z0HeCNUhcRMmy3vpqehql9pWPINv+IzTYZLYPkICG1umoCtZJEB0bcDyL&#10;LoZAeKQslkW5LCnhGLsqFlfzMlGw6vTaOh/eC9AkbmrqsKkJnR2efIjZsOr0SyTzoGTzKJVKh2gk&#10;sVGOHBhagHEuTCjTc7XXmO54f53jN5oBr9Ey4/XidI0UyZIRKRH+RqIM6Wt6W2LmkdNAZE/O0jKg&#10;vZXUNb2JWBNH1PKdadIvgUk17pFEmUncqOeobBi2A5ENCpUeR7G30BxRbgejnXH8cNOB+0lJj1au&#10;qf+xZ05Qoj4YbNltsVhE76fDolzO8eAuI9vLCDMcoWoaKBm3m5DmZazsHlvbyqT6SyZTzmjRpM00&#10;TnEGLs/pr5ehX/8CAAD//wMAUEsDBBQABgAIAAAAIQDVafMv4AAAAAoBAAAPAAAAZHJzL2Rvd25y&#10;ZXYueG1sTI/BSsNAEIbvgu+wjODN7ra2MaTZFBWEKHiwFelxmx2TYHY2ZLdJfHvHk56GYT7++f58&#10;N7tOjDiE1pOG5UKBQKq8banW8H54uklBhGjIms4TavjGALvi8iI3mfUTveG4j7XgEAqZ0dDE2GdS&#10;hqpBZ8LC90h8+/SDM5HXoZZ2MBOHu06ulEqkMy3xh8b0+Nhg9bU/Ow3H9XNZvrTjYennh8muy9cP&#10;HlpfX833WxAR5/gHw68+q0PBTid/JhtEpyG5S7lL1LBRXIGBNFltQJyYVOoWZJHL/xWKHwAAAP//&#10;AwBQSwECLQAUAAYACAAAACEAtoM4kv4AAADhAQAAEwAAAAAAAAAAAAAAAAAAAAAAW0NvbnRlbnRf&#10;VHlwZXNdLnhtbFBLAQItABQABgAIAAAAIQA4/SH/1gAAAJQBAAALAAAAAAAAAAAAAAAAAC8BAABf&#10;cmVscy8ucmVsc1BLAQItABQABgAIAAAAIQBh9fvpLAIAADwEAAAOAAAAAAAAAAAAAAAAAC4CAABk&#10;cnMvZTJvRG9jLnhtbFBLAQItABQABgAIAAAAIQDVafMv4AAAAAoBAAAPAAAAAAAAAAAAAAAAAIYE&#10;AABkcnMvZG93bnJldi54bWxQSwUGAAAAAAQABADzAAAAkwUAAAAA&#10;" fillcolor="#9cc2e5 [1944]" stroked="f">
                <v:textbox>
                  <w:txbxContent>
                    <w:p w14:paraId="6847D7FD" w14:textId="6CEC2EBC" w:rsidR="003E5609" w:rsidRPr="000C1304" w:rsidRDefault="001C3091">
                      <w:r>
                        <w:t>Andie</w:t>
                      </w:r>
                      <w:r w:rsidR="003E5609" w:rsidRPr="000C1304">
                        <w:t xml:space="preserve">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4"/>
      <w:r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367DFFA4" w:rsidR="00FA0258" w:rsidRDefault="001C309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DF8E5BC" wp14:editId="6536F036">
                <wp:simplePos x="0" y="0"/>
                <wp:positionH relativeFrom="column">
                  <wp:posOffset>1914525</wp:posOffset>
                </wp:positionH>
                <wp:positionV relativeFrom="paragraph">
                  <wp:posOffset>50800</wp:posOffset>
                </wp:positionV>
                <wp:extent cx="4095750" cy="523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52387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30E293" w14:textId="44A28C42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1C3091">
                              <w:t>2nd Message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E5BC" id="Text Box 24" o:spid="_x0000_s1037" type="#_x0000_t202" style="position:absolute;margin-left:150.75pt;margin-top:4pt;width:322.5pt;height:4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YYTAIAAJYEAAAOAAAAZHJzL2Uyb0RvYy54bWysVEtv2zAMvg/YfxB0X+ykcdoYcYo8kGFA&#10;1hZIh54VWY4NyKImKbGzXz9KzqvdTsN8kCmS5uP7SE8e21qSgzC2ApXRfi+mRCgOeaV2Gf3xuvry&#10;QIl1TOVMghIZPQpLH6efP00anYoBlCBzYQgGUTZtdEZL53QaRZaXoma2B1ooNBZgaubwanZRbliD&#10;0WsZDeJ4FDVgcm2AC2tRu+yMdBriF4Xg7rkorHBEZhRrc+E04dz6M5pOWLozTJcVP5XB/qGKmlUK&#10;k15CLZljZG+qP0LVFTdgoXA9DnUERVFxEXrAbvrxh242JdMi9ILgWH2Byf6/sPzpsNEvhrh2Di0S&#10;6AFptE0tKn0/bWFq/8ZKCdoRwuMFNtE6wlE5jMfJfYImjrZkcPdwn/gw0fVrbaz7KqAmXsioQVoC&#10;Wuywtq5zPbv4ZBZkla8qKcPF7LYLaciBIYXJfDxfJuFbua+/Q96pRzE+HZeoRsY79fCsxlJsFyaU&#10;9S6+VKTJ6OgOG/DpFPjEXU1SofsVDS+5dtuSKkekLlBtIT8igga64bKarypsc82se2EGpwmRwQ1x&#10;z3gUEjAZnCRKSjC//qb3/kgyWilpcDozan/umRGUyG8K6R/3h0M/zuEyTO4HeDG3lu2tRe3rBSB6&#10;fdxFzYPo/Z08i4WB+g0Xaeazookpjrkz6s7iwnU7g4vIxWwWnHCANXNrtdHch/bgeRJf2zdm9Ilp&#10;hzPyBOc5ZukHwjvfDvbZ3kFRhWnwQHeonvDH4Q/EnRbVb9ftPXhdfyfT3wAAAP//AwBQSwMEFAAG&#10;AAgAAAAhAJkbb1vdAAAACAEAAA8AAABkcnMvZG93bnJldi54bWxMj8FOwzAQRO9I/IO1SNyoXaBR&#10;SeNUBYGEhFSJlA9w420S1V6H2E0DX89ygtuOZjT7plhP3okRh9gF0jCfKRBIdbAdNRo+di83SxAx&#10;GbLGBUINXxhhXV5eFCa34UzvOFapEVxCMTca2pT6XMpYt+hNnIUeib1DGLxJLIdG2sGcudw7eatU&#10;Jr3piD+0psenFutjdfIa3jbq85gyK7HauvD82u8e3fit9fXVtFmBSDilvzD84jM6lMy0DyeyUTgN&#10;d2q+4KiGJU9i/+E+Y73nQy1AloX8P6D8AQAA//8DAFBLAQItABQABgAIAAAAIQC2gziS/gAAAOEB&#10;AAATAAAAAAAAAAAAAAAAAAAAAABbQ29udGVudF9UeXBlc10ueG1sUEsBAi0AFAAGAAgAAAAhADj9&#10;If/WAAAAlAEAAAsAAAAAAAAAAAAAAAAALwEAAF9yZWxzLy5yZWxzUEsBAi0AFAAGAAgAAAAhAPBL&#10;ZhhMAgAAlgQAAA4AAAAAAAAAAAAAAAAALgIAAGRycy9lMm9Eb2MueG1sUEsBAi0AFAAGAAgAAAAh&#10;AJkbb1vdAAAACAEAAA8AAAAAAAAAAAAAAAAApgQAAGRycy9kb3ducmV2LnhtbFBLBQYAAAAABAAE&#10;APMAAACwBQAAAAA=&#10;" fillcolor="#9dc3e6" stroked="f" strokeweight=".5pt">
                <v:textbox>
                  <w:txbxContent>
                    <w:p w14:paraId="2D30E293" w14:textId="44A28C42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br/>
                      </w:r>
                      <w:r w:rsidRPr="001C3091">
                        <w:t>2nd Message section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C6FC8ED" w14:textId="50E66A4B" w:rsidR="00FA0258" w:rsidRDefault="00FA0258">
      <w:pPr>
        <w:rPr>
          <w:b/>
          <w:bCs/>
          <w:u w:val="single"/>
        </w:rPr>
      </w:pPr>
    </w:p>
    <w:p w14:paraId="6F202778" w14:textId="60EFE153" w:rsidR="001A148E" w:rsidRDefault="001C3091">
      <w:pPr>
        <w:rPr>
          <w:b/>
          <w:bCs/>
          <w:u w:val="single"/>
        </w:rPr>
      </w:pPr>
      <w:r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1D427839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87B4F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6DA4184C" w:rsidR="001A148E" w:rsidRDefault="00704A2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A762EA" wp14:editId="7C657973">
                <wp:simplePos x="0" y="0"/>
                <wp:positionH relativeFrom="column">
                  <wp:posOffset>3762375</wp:posOffset>
                </wp:positionH>
                <wp:positionV relativeFrom="paragraph">
                  <wp:posOffset>12700</wp:posOffset>
                </wp:positionV>
                <wp:extent cx="4762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AF2CA8" w14:textId="3DDF3C7F" w:rsidR="00704A25" w:rsidRPr="008A2C80" w:rsidRDefault="00704A25" w:rsidP="00704A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A25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762EA" id="Oval 9" o:spid="_x0000_s1038" style="position:absolute;margin-left:296.25pt;margin-top:1pt;width:37.5pt;height:31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7sfgIAABEFAAAOAAAAZHJzL2Uyb0RvYy54bWysVMFu2zAMvQ/YPwi6r3YMp+mCOkWQIMOA&#10;oi3QDj0rshwLkERNUmJnXz9KdpJ23WmYDzIpUhT5+Kjbu14rchDOSzAVnVzllAjDoZZmV9EfL5sv&#10;N5T4wEzNFBhR0aPw9G7x+dNtZ+eigBZULRzBIMbPO1vRNgQ7zzLPW6GZvwIrDBobcJoFVN0uqx3r&#10;MLpWWZHn11kHrrYOuPAed9eDkS5S/KYRPDw2jReBqIpibiGtLq3buGaLWzbfOWZbycc02D9koZk0&#10;eOk51JoFRvZOfgilJXfgoQlXHHQGTSO5SDVgNZP8j2qeW2ZFqgXB8fYMk/9/YfnD4dk+OYShs37u&#10;UYxV9I3T8Y/5kT6BdTyDJfpAOG6Ws+tiipByNJV5nqOMUbLLYet8+CZAkyhUVCglrY/lsDk73Psw&#10;eJ+84rYHJeuNVCopR79SjhwYdg4bXkNHiWI+4GZFN+kbL3x3TBnSIRGLWR5zY0ipRrGAorZ1Rb3Z&#10;UcLUDrnKg0u5vDvt3W57vrUsZ8WqHJxaVoshlynWeip1dE9lv4sTq1oz3w5HkmmgmpYB+a6kruhN&#10;DHSKpEysWSTGjthcGhKl0G97IrGESREjxa0t1McnRxwMrPaWbyTee48gPTGHNEYEcDTDIy6NAoQF&#10;RomSFtyvv+1Hf2QXWinpcCwQsp975gRi/90g775OyjLOUVLK6axAxb21bN9azF6vAPs3wUfA8iRG&#10;/6BOYuNAv+IEL+OtaGKG491Dc0ZlFYZxxTeAi+UyueHsWBbuzbPlMXiELiL+0r8yZ0e+BSTqA5xG&#10;6APnBt940sByH6CRiZAXXLGpUcG5S+0d34g42G/15HV5yRa/AQAA//8DAFBLAwQUAAYACAAAACEA&#10;oypRiN4AAAAIAQAADwAAAGRycy9kb3ducmV2LnhtbEyPzU7DMBCE70i8g7VI3KhDpAQa4lRQCQ5I&#10;UCjl7sRLEsU/wXab5O1ZTnDb0Yxmvyk3s9HshD70zgq4XiXA0DZO9bYVcPh4vLoFFqK0SmpnUcCC&#10;ATbV+VkpC+Um+46nfWwZldhQSAFdjGPBeWg6NDKs3IiWvC/njYwkfcuVlxOVG83TJMm5kb2lD50c&#10;cdthM+yPRoD33+vh+ak+vDy87YbPV70sU7oV4vJivr8DFnGOf2H4xSd0qIipdkerAtMCsnWaUVRA&#10;SpPIz/Mb0jUdWQK8Kvn/AdUPAAAA//8DAFBLAQItABQABgAIAAAAIQC2gziS/gAAAOEBAAATAAAA&#10;AAAAAAAAAAAAAAAAAABbQ29udGVudF9UeXBlc10ueG1sUEsBAi0AFAAGAAgAAAAhADj9If/WAAAA&#10;lAEAAAsAAAAAAAAAAAAAAAAALwEAAF9yZWxzLy5yZWxzUEsBAi0AFAAGAAgAAAAhADoVXux+AgAA&#10;EQUAAA4AAAAAAAAAAAAAAAAALgIAAGRycy9lMm9Eb2MueG1sUEsBAi0AFAAGAAgAAAAhAKMqUYje&#10;AAAACAEAAA8AAAAAAAAAAAAAAAAA2AQAAGRycy9kb3ducmV2LnhtbFBLBQYAAAAABAAEAPMAAADj&#10;BQAAAAA=&#10;" fillcolor="window" strokecolor="#2f528f" strokeweight="1pt">
                <v:stroke joinstyle="miter"/>
                <v:textbox>
                  <w:txbxContent>
                    <w:p w14:paraId="53AF2CA8" w14:textId="3DDF3C7F" w:rsidR="00704A25" w:rsidRPr="008A2C80" w:rsidRDefault="00704A25" w:rsidP="00704A2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A25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C3091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L99AFM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3091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40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lEwIAAP4DAAAOAAAAZHJzL2Uyb0RvYy54bWysU9tu2zAMfR+wfxD0vtgxnCY14hRdugwD&#10;ugvQ7QNkSY6FyaImKbGzrx8lp2m2vQ3zgyCa5CF5eLS+G3tNjtJ5Baam81lOiTQchDL7mn77unuz&#10;osQHZgTTYGRNT9LTu83rV+vBVrKADrSQjiCI8dVga9qFYKss87yTPfMzsNKgswXXs4Cm22fCsQHR&#10;e50VeX6TDeCEdcCl9/j3YXLSTcJvW8nD57b1MhBdU+wtpNOls4lntlmzau+Y7RQ/t8H+oYueKYNF&#10;L1APLDBycOovqF5xBx7aMOPQZ9C2iss0A04zz/+Y5qljVqZZkBxvLzT5/wfLPx2f7BdHwvgWRlxg&#10;GsLbR+DfPTGw7ZjZy3vnYOgkE1h4HinLBuurc2qk2lc+gjTDRxC4ZHYIkIDG1vWRFZyTIDou4HQh&#10;XY6B8FiyKJfL5YISjr6yWN0Ui1SCVc/Z1vnwXkJP4qWmDpea0Nnx0YfYDaueQ2IxD1qJndI6GW7f&#10;bLUjR4YC2OGXp51jym9h2pChprcLrB2zDMT8pI1eBRSoVn1NV3n8JslENt4ZkUICU3q6I6w2Z3oi&#10;IxM3YWxGogSOWsbkSFcD4oSEOZgEiQ8ILx24n5QMKMaa+h8H5iQl+oNB0m/nZRnVm4xysSzQcNee&#10;5trDDEeomgZKpus2JMVPk93jclqVeHvp5NwziizReX4QUcXXdop6ebabXwA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+0l1&#10;pR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5180E10A" w:rsidR="004D4E10" w:rsidRDefault="004D4E10">
      <w:r>
        <w:t xml:space="preserve">Page will have </w:t>
      </w:r>
      <w:r w:rsidRPr="00704A25">
        <w:t>20</w:t>
      </w:r>
      <w:r>
        <w:t xml:space="preserve"> px white padding around all sections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</w:r>
      <w:r w:rsidR="001059BB">
        <w:lastRenderedPageBreak/>
        <w:t>H3 font size 2.2em</w:t>
      </w:r>
      <w:r w:rsidR="003D14AF">
        <w:br/>
        <w:t xml:space="preserve">paragraph font size </w:t>
      </w:r>
      <w:r w:rsidR="001059BB">
        <w:t>2.0 em</w:t>
      </w:r>
    </w:p>
    <w:p w14:paraId="2A486D2D" w14:textId="43C61D08" w:rsidR="004D4E10" w:rsidRDefault="000F464D" w:rsidP="000F464D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4D4E10">
        <w:t>Centered logo</w:t>
      </w:r>
      <w:r w:rsidR="000A54E6">
        <w:t xml:space="preserve"> - Create animated logo using @keyframes/ Blue and yellow </w:t>
      </w:r>
      <w:r w:rsidR="00A85CCE">
        <w:t xml:space="preserve">ring </w:t>
      </w:r>
      <w:r w:rsidR="000A54E6">
        <w:t xml:space="preserve">will </w:t>
      </w:r>
      <w:r w:rsidR="00A85CCE">
        <w:t>rotate</w:t>
      </w:r>
      <w:r w:rsidR="00D63B74">
        <w:t xml:space="preserve"> around logo</w:t>
      </w:r>
      <w:r w:rsidR="001C182A">
        <w:br/>
        <w:t>Note: logo CSS in separate file</w:t>
      </w:r>
      <w:r w:rsidR="004D4E10">
        <w:br/>
      </w:r>
      <w:bookmarkStart w:id="9" w:name="_Hlk117693661"/>
      <w:r w:rsidR="004D4E10">
        <w:t>20 px margin around top and bottom of section</w:t>
      </w:r>
      <w:bookmarkEnd w:id="9"/>
    </w:p>
    <w:p w14:paraId="549238B7" w14:textId="0CC8C674" w:rsidR="004D4E10" w:rsidRDefault="004D4E10" w:rsidP="000F464D">
      <w:pPr>
        <w:rPr>
          <w:u w:val="single"/>
        </w:rPr>
      </w:pPr>
      <w:r w:rsidRPr="004D4E10">
        <w:rPr>
          <w:u w:val="single"/>
        </w:rPr>
        <w:t>Section #2</w:t>
      </w:r>
    </w:p>
    <w:p w14:paraId="408311FA" w14:textId="10E6EE2E" w:rsidR="00704A25" w:rsidRPr="004D4E10" w:rsidRDefault="004D4E10" w:rsidP="000F464D">
      <w:r>
        <w:t>Slider gallery section</w:t>
      </w:r>
      <w:r>
        <w:br/>
        <w:t xml:space="preserve">image extends full width of the section </w:t>
      </w:r>
      <w:r>
        <w:br/>
        <w:t>image height to be determined</w:t>
      </w:r>
      <w:r>
        <w:br/>
        <w:t>Photos and sizing still needed</w:t>
      </w:r>
      <w:r w:rsidR="00704A25">
        <w:br/>
        <w:t>each photo will have caption description</w:t>
      </w:r>
    </w:p>
    <w:p w14:paraId="6200310C" w14:textId="629A4C66" w:rsidR="00AC0A96" w:rsidRDefault="004D4E10" w:rsidP="004D4E10">
      <w:bookmarkStart w:id="10" w:name="_Hlk117693175"/>
      <w:r w:rsidRPr="000C1304">
        <w:rPr>
          <w:u w:val="single"/>
        </w:rPr>
        <w:t>Section #</w:t>
      </w:r>
      <w:r w:rsidR="003329C3">
        <w:rPr>
          <w:u w:val="single"/>
        </w:rPr>
        <w:t>3</w:t>
      </w:r>
      <w:r>
        <w:t xml:space="preserve"> -Welcome Message</w:t>
      </w:r>
      <w:r>
        <w:br/>
        <w:t>Background color: light blue</w:t>
      </w:r>
      <w:bookmarkEnd w:id="10"/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AC0A96" w:rsidRPr="00AC0A96">
        <w:t xml:space="preserve">20 px margin around top and bottom of </w:t>
      </w:r>
      <w:r w:rsidR="00AC0A96">
        <w:t xml:space="preserve">this </w:t>
      </w:r>
      <w:r w:rsidR="00AC0A96" w:rsidRPr="00AC0A96">
        <w:t>section</w:t>
      </w:r>
    </w:p>
    <w:p w14:paraId="0952E613" w14:textId="2EB75AB2" w:rsidR="00C2292D" w:rsidRPr="00AC0A96" w:rsidRDefault="00C2292D" w:rsidP="000F464D">
      <w:r>
        <w:br/>
      </w:r>
      <w:r w:rsidR="004D4E10" w:rsidRPr="00AC0A96">
        <w:rPr>
          <w:u w:val="single"/>
        </w:rPr>
        <w:t>Section #</w:t>
      </w:r>
      <w:r w:rsidR="003329C3">
        <w:rPr>
          <w:u w:val="single"/>
        </w:rPr>
        <w:t>4</w:t>
      </w:r>
      <w:r w:rsidR="004D4E10">
        <w:t xml:space="preserve"> -</w:t>
      </w:r>
      <w:r w:rsidR="00AC0A96">
        <w:t>Contact us</w:t>
      </w:r>
      <w:r w:rsidR="004D4E10">
        <w:br/>
        <w:t xml:space="preserve">Background color: light </w:t>
      </w:r>
      <w:r w:rsidR="00AC0A96">
        <w:t>yellow</w:t>
      </w:r>
      <w:r w:rsidR="00AC0A96">
        <w:br/>
      </w:r>
      <w:r>
        <w:t>Font: arial</w:t>
      </w:r>
      <w:r>
        <w:tab/>
      </w:r>
      <w:r>
        <w:tab/>
      </w:r>
      <w:r>
        <w:tab/>
      </w:r>
      <w:r>
        <w:tab/>
      </w:r>
      <w:r>
        <w:br/>
        <w:t xml:space="preserve">Font color: </w:t>
      </w:r>
      <w:r w:rsidR="00AC0A96">
        <w:t>black</w:t>
      </w:r>
      <w:r w:rsidR="00AC0A96">
        <w:br/>
        <w:t>Button color: black</w:t>
      </w:r>
      <w:r w:rsidR="00AC0A96">
        <w:br/>
        <w:t>Button font color: white</w:t>
      </w:r>
      <w:r>
        <w:br/>
        <w:t>Has button to contact us page and form</w:t>
      </w:r>
    </w:p>
    <w:p w14:paraId="7136279D" w14:textId="05B3B677" w:rsidR="00AC0A96" w:rsidRDefault="00AC0A96" w:rsidP="00AC0A96">
      <w:r w:rsidRPr="000C1304">
        <w:rPr>
          <w:u w:val="single"/>
        </w:rPr>
        <w:t>Section #</w:t>
      </w:r>
      <w:r w:rsidR="003329C3">
        <w:rPr>
          <w:u w:val="single"/>
        </w:rPr>
        <w:t>5</w:t>
      </w:r>
      <w:r>
        <w:t xml:space="preserve"> -2nd Message</w:t>
      </w:r>
      <w:r>
        <w:br/>
        <w:t>Background color: light blue</w:t>
      </w:r>
      <w:r>
        <w:br/>
        <w:t>H1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</w:t>
      </w:r>
      <w:r>
        <w:t xml:space="preserve"> </w:t>
      </w:r>
      <w:r>
        <w:br/>
      </w:r>
      <w:r w:rsidRPr="00AC0A96">
        <w:t xml:space="preserve">20 px margin around top and bottom of </w:t>
      </w:r>
      <w:r>
        <w:t xml:space="preserve">this </w:t>
      </w:r>
      <w:r w:rsidRPr="00AC0A96">
        <w:t>section</w:t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73FCDC55" w14:textId="1E9E805C" w:rsidR="001A148E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 w:rsidR="00AC0A96">
        <w:t>yellow</w:t>
      </w:r>
      <w:r>
        <w:br/>
      </w:r>
      <w:r>
        <w:lastRenderedPageBreak/>
        <w:t xml:space="preserve">Font: </w:t>
      </w:r>
      <w:r w:rsidR="001059BB">
        <w:t>arial</w:t>
      </w:r>
      <w:r>
        <w:br/>
        <w:t xml:space="preserve">Font size: </w:t>
      </w:r>
      <w:r w:rsidR="00577A3A">
        <w:t>2.</w:t>
      </w:r>
      <w:r w:rsidR="00D82F9F">
        <w:t>0</w:t>
      </w:r>
      <w:r w:rsidR="00577A3A">
        <w:t>em</w:t>
      </w:r>
      <w:r w:rsidR="007240BB">
        <w:t xml:space="preserve"> (h</w:t>
      </w:r>
      <w:r w:rsidR="00AC0A96">
        <w:t>4</w:t>
      </w:r>
      <w:r w:rsidR="007240BB">
        <w:t xml:space="preserve"> sized)</w:t>
      </w:r>
      <w:r>
        <w:br/>
        <w:t>Font color: White</w:t>
      </w:r>
      <w:r>
        <w:br/>
      </w:r>
      <w:r w:rsidR="00E7733A">
        <w:t xml:space="preserve">Footer will have </w:t>
      </w:r>
      <w:r w:rsidR="00AC0A96">
        <w:t>contact info on the left</w:t>
      </w:r>
      <w:r w:rsidR="000A54E6">
        <w:t>, animated logo in the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12040654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2C166755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48387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838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363119" id="Rectangle: Rounded Corners 5" o:spid="_x0000_s1026" style="position:absolute;margin-left:0;margin-top:22.8pt;width:174.75pt;height:381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feeAIAAEwFAAAOAAAAZHJzL2Uyb0RvYy54bWysVE1v2zAMvQ/YfxB0X22n6doGdYogRYYB&#10;RVu0HXpWZCkWIIuapMTJfv0o+SNBV+wwLAeFNMn3SIrUze2+0WQnnFdgSlqc5ZQIw6FSZlPSH6+r&#10;L1eU+MBMxTQYUdKD8PR2/vnTTWtnYgI16Eo4giDGz1pb0joEO8syz2vRMH8GVhg0SnANC6i6TVY5&#10;1iJ6o7NJnn/NWnCVdcCF9/j1rjPSecKXUvDwKKUXgeiSYm4hnS6d63hm8xs22zhma8X7NNg/ZNEw&#10;ZZB0hLpjgZGtU39ANYo78CDDGYcmAykVF6kGrKbI31XzUjMrUi3YHG/HNvn/B8sfdi/2yWEbWutn&#10;HsVYxV66Jv5jfmSfmnUYmyX2gXD8OJkU1+eTC0o42qZX51eXeWpndgy3zodvAhoShZI62JrqGa8k&#10;dYrt7n1AXvQf/CKlB62qldI6KXEMxFI7smN4getNES8MI068smPiSQoHLWKsNs9CElXFVBNhmqkj&#10;GONcmFB0pppVouO4yPE3sAz0iTMBRmSJ2Y3YPcDg2YEM2F2yvX8MFWkkx+D8b4l1wWNEYgYTxuBG&#10;GXAfAWisqmfu/DH9k9ZEcQ3V4ckRB91CeMtXCu/onvnwxBxuAO4KbnV4xENqaEsKvURJDe7XR9+j&#10;Pw4mWilpcaNK6n9umROU6O8GR/a6mE7jCiZlenE5QcWdWtanFrNtloB3XuD7YXkSo3/QgygdNG+4&#10;/IvIiiZmOHKXlAc3KMvQbTo+H1wsFskN186ycG9eLI/gsatx/F73b8zZflADzvgDDNvHZu9GtfON&#10;kQYW2wBSpTk+9rXvN65sGpz+eYlvwqmevI6P4Pw3AAAA//8DAFBLAwQUAAYACAAAACEAWl47q90A&#10;AAAHAQAADwAAAGRycy9kb3ducmV2LnhtbEyPzU7DMBCE70i8g7VI3KgNbUMI2VQFUQlxa/k5O/GS&#10;WMTrELtt+vaYExxHM5r5plxNrhcHGoP1jHA9UyCIG28stwhvr5urHESImo3uPRPCiQKsqvOzUhfG&#10;H3lLh11sRSrhUGiELsahkDI0HTkdZn4gTt6nH52OSY6tNKM+pnLXyxulMum05bTQ6YEeO2q+dnuH&#10;8B1P283cPhkVXh7e1/Xzh8utQ7y8mNb3ICJN8S8Mv/gJHarEVPs9myB6hHQkIiyWGYjkzhd3SxA1&#10;Qq5uM5BVKf/zVz8AAAD//wMAUEsBAi0AFAAGAAgAAAAhALaDOJL+AAAA4QEAABMAAAAAAAAAAAAA&#10;AAAAAAAAAFtDb250ZW50X1R5cGVzXS54bWxQSwECLQAUAAYACAAAACEAOP0h/9YAAACUAQAACwAA&#10;AAAAAAAAAAAAAAAvAQAAX3JlbHMvLnJlbHNQSwECLQAUAAYACAAAACEAsomn3ngCAABMBQAADgAA&#10;AAAAAAAAAAAAAAAuAgAAZHJzL2Uyb0RvYy54bWxQSwECLQAUAAYACAAAACEAWl47q90AAAAHAQAA&#10;DwAAAAAAAAAAAAAAAADSBAAAZHJzL2Rvd25yZXYueG1sUEsFBgAAAAAEAAQA8wAAANw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4D168B">
        <w:rPr>
          <w:b/>
          <w:bCs/>
          <w:u w:val="single"/>
        </w:rPr>
        <w:t>Home 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24C74ED8" w:rsidR="004D168B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CDAC973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E154593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A85CCE">
                              <w:rPr>
                                <w:noProof/>
                              </w:rPr>
                              <w:drawing>
                                <wp:inline distT="0" distB="0" distL="0" distR="0" wp14:anchorId="311ADB64" wp14:editId="08DFAA10">
                                  <wp:extent cx="295174" cy="27305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352" cy="276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1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cHLw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acSo1XW6iOCISDfka85SuF1a6ZD8/M4VBggzjo4QkPqQGTwUmipAb382/30R+5QislLQ5ZSf2P&#10;PXOCEv3NIIufh5NJnMqkTKYfR6i4W8v21mL2zRIQhCGulOVJjP5Bn0XpoHnFfVjErGhihmPukoaz&#10;uAz96OM+cbFYJCecQ8vC2mwsj6EjeJGLl+6VOXsiLCDVj3AeR1a84a337WFf7ANIlUi9onrCH2c4&#10;jcVp3+KS3OrJ6/pVmP8CAAD//wMAUEsDBBQABgAIAAAAIQATDWye3QAAAAgBAAAPAAAAZHJzL2Rv&#10;d25yZXYueG1sTI/BTsMwEETvSPyDtUjcqOOEhirEqRBSK/WCRNsPcONtEjVeh9hpw9+znOA4O6PZ&#10;N+V6dr244hg6TxrUIgGBVHvbUaPheNg8rUCEaMia3hNq+MYA6+r+rjSF9Tf6xOs+NoJLKBRGQxvj&#10;UEgZ6hadCQs/ILF39qMzkeXYSDuaG5e7XqZJkktnOuIPrRnwvcX6sp+chq2aLps+3e2+5qXanq16&#10;lscPr/Xjw/z2CiLiHP/C8IvP6FAx08lPZIPoWa94StSQ5goE+1mW8eGk4WWZg6xK+X9A9QMAAP//&#10;AwBQSwECLQAUAAYACAAAACEAtoM4kv4AAADhAQAAEwAAAAAAAAAAAAAAAAAAAAAAW0NvbnRlbnRf&#10;VHlwZXNdLnhtbFBLAQItABQABgAIAAAAIQA4/SH/1gAAAJQBAAALAAAAAAAAAAAAAAAAAC8BAABf&#10;cmVscy8ucmVsc1BLAQItABQABgAIAAAAIQAqn1cHLwIAAF0EAAAOAAAAAAAAAAAAAAAAAC4CAABk&#10;cnMvZTJvRG9jLnhtbFBLAQItABQABgAIAAAAIQATDWye3QAAAAgBAAAPAAAAAAAAAAAAAAAAAIkE&#10;AABkcnMvZG93bnJldi54bWxQSwUGAAAAAAQABADzAAAAkwUAAAAA&#10;" fillcolor="yellow" stroked="f" strokeweight=".5pt">
                <v:textbox>
                  <w:txbxContent>
                    <w:p w14:paraId="799F6BF9" w14:textId="1E154593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A85CCE">
                        <w:rPr>
                          <w:noProof/>
                        </w:rPr>
                        <w:drawing>
                          <wp:inline distT="0" distB="0" distL="0" distR="0" wp14:anchorId="311ADB64" wp14:editId="08DFAA10">
                            <wp:extent cx="295174" cy="273050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352" cy="276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7A148EBF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315C187C">
                <wp:simplePos x="0" y="0"/>
                <wp:positionH relativeFrom="column">
                  <wp:posOffset>952500</wp:posOffset>
                </wp:positionH>
                <wp:positionV relativeFrom="paragraph">
                  <wp:posOffset>258445</wp:posOffset>
                </wp:positionV>
                <wp:extent cx="514350" cy="514350"/>
                <wp:effectExtent l="0" t="0" r="0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0A54E6" w:rsidRDefault="005C224E" w:rsidP="005C224E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2" style="position:absolute;margin-left:75pt;margin-top:20.35pt;width:40.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J5hAIAAHMFAAAOAAAAZHJzL2Uyb0RvYy54bWysVN9v0zAQfkfif7D8ztKUdkC1dKo2DSFN&#10;Y2JDe3Ydu7Hk+IztNil/PWc7SQebeED0IT37vvvuh+/u4rJvNTkI5xWYipZnM0qE4VArs6vo98eb&#10;dx8p8YGZmmkwoqJH4enl+u2bi86uxBwa0LVwBEmMX3W2ok0IdlUUnjeiZf4MrDColOBaFvDodkXt&#10;WIfsrS7ms9l50YGrrQMuvMfb66yk68QvpeDhq5ReBKIrirGF9HXpu43fYn3BVjvHbKP4EAb7hyha&#10;pgw6naiuWWBk79QLqlZxBx5kOOPQFiCl4iLlgNmUsz+yeWiYFSkXLI63U5n8/6Pld4cHe++wDJ31&#10;K49izKKXro3/GB/pU7GOU7FEHwjHy2W5eL/EknJUDTKyFCdj63z4LKAlUaio0FpZH9NhK3a49SGj&#10;R1S89qBVfaO0TofYAuJKO3Jg+HjbXRkfC/l/Q2kTsQaiVVbHm+KUTJLCUYuI0+abkETVGP48BZL6&#10;7OSEcS5MKLOqYbXIvpcz/I3ex7BSLIkwMkv0P3EPBCMyk4zcOcoBH01FatPJePa3wLLxZJE8gwmT&#10;casMuNcINGY1eM74sUi5NLFKod/2WBuc4vMIjVdbqI/3jjjIc+Mtv1H4mLfMh3vmcFDw/XH4w1f8&#10;SA1dRWGQKGnA/XztPuKxf1FLSYeDV1H/Y8+coER/MdjZn8rFIk5qOiyWH+Z4cM812+cas2+vANuj&#10;xDVjeRIjPuhRlA7aJ9wRm+gVVcxw9F1RHtx4uAp5IeCW4WKzSTCcTsvCrXmwPJLHQsdOfeyfmLND&#10;RwcchTsYh/RFV2dstDSw2QeQKrX8qa7DE+Bkp14atlBcHc/PCXXaletfAAAA//8DAFBLAwQUAAYA&#10;CAAAACEAaBz/XeEAAAAKAQAADwAAAGRycy9kb3ducmV2LnhtbEyPS0/DMBCE70j8B2uRuFE7CaFV&#10;iFMhXpfyUAMS4ubGSxI1tiPbbcK/ZznBcXZGs9+U69kM7Ig+9M5KSBYCGNrG6d62Et7fHi5WwEJU&#10;VqvBWZTwjQHW1elJqQrtJrvFYx1bRiU2FEpCF+NYcB6aDo0KCzeiJe/LeaMiSd9y7dVE5WbgqRBX&#10;3Kje0odOjXjbYbOvD0bC08fLPvP5493r8/1mqkWW9/XmU8rzs/nmGljEOf6F4Ref0KEipp07WB3Y&#10;QDoXtCVKuBRLYBRIs4QOO3LSZAm8Kvn/CdUPAAAA//8DAFBLAQItABQABgAIAAAAIQC2gziS/gAA&#10;AOEBAAATAAAAAAAAAAAAAAAAAAAAAABbQ29udGVudF9UeXBlc10ueG1sUEsBAi0AFAAGAAgAAAAh&#10;ADj9If/WAAAAlAEAAAsAAAAAAAAAAAAAAAAALwEAAF9yZWxzLy5yZWxzUEsBAi0AFAAGAAgAAAAh&#10;ALErwnmEAgAAcwUAAA4AAAAAAAAAAAAAAAAALgIAAGRycy9lMm9Eb2MueG1sUEsBAi0AFAAGAAgA&#10;AAAhAGgc/13hAAAACgEAAA8AAAAAAAAAAAAAAAAA3gQAAGRycy9kb3ducmV2LnhtbFBLBQYAAAAA&#10;BAAEAPMAAADsBQAAAAA=&#10;" fillcolor="white [3212]" stroked="f" strokeweight="1pt">
                <v:stroke joinstyle="miter"/>
                <v:textbox>
                  <w:txbxContent>
                    <w:p w14:paraId="3A1354E4" w14:textId="0D786A01" w:rsidR="005C224E" w:rsidRPr="000A54E6" w:rsidRDefault="005C224E" w:rsidP="005C224E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 w:rsidRPr="000A54E6">
                        <w:rPr>
                          <w:color w:val="000000" w:themeColor="text1"/>
                          <w:sz w:val="14"/>
                          <w:szCs w:val="14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527C49AF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3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60SwIAAJsEAAAOAAAAZHJzL2Uyb0RvYy54bWysVMtuGjEU3VfqP1jelwECpEUZIkpEVYkm&#10;kUiVtfF4wkgeX9c2zNCv77GHR5p2VXVj7mvu49xzublta832yvmKTM4HvT5nykgqKvOS8+9Pyw8f&#10;OfNBmEJoMirnB+X57ez9u5vGTtWQtqQL5RiSGD9tbM63Idhplnm5VbXwPbLKwFmSq0WA6l6ywokG&#10;2WudDfv9SdaQK6wjqbyH9a5z8lnKX5ZKhoey9CownXP0FtLr0ruJbza7EdMXJ+y2ksc2xD90UYvK&#10;oOg51Z0Igu1c9UequpKOPJWhJ6nOqCwrqdIMmGbQfzPNeiusSrMAHG/PMPn/l1be79f20bHQfqYW&#10;C4yANNZPPYxxnrZ0dfxFpwx+QHg4w6bawCSM2EN/OIZLwje+uhr1E67Z5WvrfPiiqGZRyLnDWhJa&#10;Yr/yARURegqJxTzpqlhWWiclUkEttGN7gSUKKZUJ4/S53tXfqOjsEzRxXCfMWHpnRi/nbhKpYqZU&#10;8Lci2rAm55MrTBFrGorVu8a0QfgFkiiFdtOyqgBc1ye8NlQcAKOjjmHeymWFWVfCh0fhQCnAgzMJ&#10;D3hKTShGR4mzLbmff7PHeGwaXs4aUDTn/sdOOMWZ/mrAgU+D0ShyOimj8fUQinvt2bz2mF29IAA4&#10;wEFamcQYH/RJLB3Vz7imeawKlzAStXMeTuIidIeDa5RqPk9BYLEVYWXWVsbUEby4yaf2WTh7XHcA&#10;Ue7pRGYxfbP1LraDfb4LVFaJEhHoDtUj/riAtLjjtcYTe62nqMt/yuwXAAAA//8DAFBLAwQUAAYA&#10;CAAAACEAvpv3090AAAAJAQAADwAAAGRycy9kb3ducmV2LnhtbEyPQUvEMBCF74L/IYzgRdy0Kay1&#10;Nl1EKIjgwVU8zzbZtNpMSpPdrf/e8eQe33yPN+/Vm8WP4mjnOATSkK8yEJa6YAZyGj7e29sSRExI&#10;BsdAVsOPjbBpLi9qrEw40Zs9bpMTHEKxQg19SlMlZex66zGuwmSJ2T7MHhPL2Ukz44nD/ShVlq2l&#10;x4H4Q4+Tfept9709eA3Pr/fZS7unuR0+b77Wd+hQKaf19dXy+AAi2SX9m+GvPleHhjvtwoFMFCPr&#10;kqckDUWZg2BeFAUfdgyUykE2tTxf0PwCAAD//wMAUEsBAi0AFAAGAAgAAAAhALaDOJL+AAAA4QEA&#10;ABMAAAAAAAAAAAAAAAAAAAAAAFtDb250ZW50X1R5cGVzXS54bWxQSwECLQAUAAYACAAAACEAOP0h&#10;/9YAAACUAQAACwAAAAAAAAAAAAAAAAAvAQAAX3JlbHMvLnJlbHNQSwECLQAUAAYACAAAACEAe3VO&#10;tEsCAACbBAAADgAAAAAAAAAAAAAAAAAuAgAAZHJzL2Uyb0RvYy54bWxQSwECLQAUAAYACAAAACEA&#10;vpv3090AAAAJAQAADwAAAAAAAAAAAAAAAAClBAAAZHJzL2Rvd25yZXYueG1sUEsFBgAAAAAEAAQA&#10;8wAAAK8FAAAAAA==&#10;" fillcolor="#9cc2e5 [1944]" stroked="f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513E89B8" w:rsidR="001B357E" w:rsidRDefault="001B357E" w:rsidP="00177FAC">
      <w:pPr>
        <w:rPr>
          <w:b/>
          <w:bCs/>
          <w:u w:val="single"/>
        </w:rPr>
      </w:pPr>
    </w:p>
    <w:p w14:paraId="0585679F" w14:textId="229E86E5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213E0DEB">
                <wp:simplePos x="0" y="0"/>
                <wp:positionH relativeFrom="column">
                  <wp:posOffset>133350</wp:posOffset>
                </wp:positionH>
                <wp:positionV relativeFrom="paragraph">
                  <wp:posOffset>252095</wp:posOffset>
                </wp:positionV>
                <wp:extent cx="1990725" cy="8477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3A15D7E6" w:rsidR="004B6885" w:rsidRDefault="004B6885" w:rsidP="004B6885">
                            <w:pPr>
                              <w:jc w:val="center"/>
                            </w:pPr>
                            <w:r>
                              <w:t xml:space="preserve">Photo </w:t>
                            </w:r>
                            <w:r w:rsidR="005C224E">
                              <w:t xml:space="preserve">slider </w:t>
                            </w:r>
                            <w: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4" style="position:absolute;margin-left:10.5pt;margin-top:19.85pt;width:156.75pt;height:6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MiZwIAACYFAAAOAAAAZHJzL2Uyb0RvYy54bWysVMFu2zAMvQ/YPwi6r3aCZG2COkWQosOA&#10;oi3WDj0rslQbkEWNUmJnXz9KdpyiLXYYloNDieQj9fSoy6uuMWyv0NdgCz45yzlTVkJZ25eC/3y6&#10;+XLBmQ/ClsKAVQU/KM+vVp8/XbZuqaZQgSkVMgKxftm6glchuGWWeVmpRvgzcMqSUwM2ItASX7IS&#10;RUvojcmmef41awFLhyCV97R73Tv5KuFrrWS419qrwEzBqbeQvpi+2/jNVpdi+YLCVbUc2hD/0EUj&#10;aktFR6hrEQTbYf0OqqklggcdziQ0GWhdS5XOQKeZ5G9O81gJp9JZiBzvRpr8/4OVd/tH94BEQ+v8&#10;0pMZT9FpbOI/9ce6RNZhJEt1gUnanCwW+fl0zpkk38XsPNoEk52yHfrwTUHDolFwpMtIHIn9rQ99&#10;6DGE8k71kxUORsUWjP2hNKtLqjhN2UkaamOQ7QVdqpBS2TDpXZUoVb89z+k39DNmpO4SYETWtTEj&#10;9gAQZfceu+91iI+pKilrTM7/1lifPGakymDDmNzUFvAjAEOnGir38UeSemoiS6HbdsQNXcZFDI1b&#10;WygPD8gQeql7J29qov9W+PAgkLRNU0DzGu7pow20BYfB4qwC/P3RfownyZGXs5ZmpeD+106g4sx8&#10;tyTGxWQ2i8OVFrP5+ZQW+Nqzfe2xu2YDdHMTehmcTGaMD+ZoaoTmmcZ6HauSS1hJtQsuAx4Xm9DP&#10;MD0MUq3XKYwGyolwax+djOCR6Civp+5ZoBs0GEi9d3CcK7F8I8U+NmZaWO8C6Drp9MTrcAU0jElL&#10;w8MRp/31OkWdnrfVHwAAAP//AwBQSwMEFAAGAAgAAAAhABiqbCbcAAAACQEAAA8AAABkcnMvZG93&#10;bnJldi54bWxMj81OwzAQhO9IvIO1SNyo8wMEQpwKVeKCxKEtD+DGSxJqr6PYaZK3ZznBcTSjmW+q&#10;7eKsuOAYek8K0k0CAqnxpqdWwefx7e4JRIiajLaeUMGKAbb19VWlS+Nn2uPlEFvBJRRKraCLcSil&#10;DE2HToeNH5DY+/Kj05Hl2Eoz6pnLnZVZkjxKp3vihU4PuOuwOR8mxyMa92tazLvzR7e892jXb5xW&#10;pW5vltcXEBGX+BeGX3xGh5qZTn4iE4RVkKV8JSrInwsQ7Of5/QOIEweLPANZV/L/g/oHAAD//wMA&#10;UEsBAi0AFAAGAAgAAAAhALaDOJL+AAAA4QEAABMAAAAAAAAAAAAAAAAAAAAAAFtDb250ZW50X1R5&#10;cGVzXS54bWxQSwECLQAUAAYACAAAACEAOP0h/9YAAACUAQAACwAAAAAAAAAAAAAAAAAvAQAAX3Jl&#10;bHMvLnJlbHNQSwECLQAUAAYACAAAACEABvhzImcCAAAmBQAADgAAAAAAAAAAAAAAAAAuAgAAZHJz&#10;L2Uyb0RvYy54bWxQSwECLQAUAAYACAAAACEAGKpsJtwAAAAJAQAADwAAAAAAAAAAAAAAAADBBAAA&#10;ZHJzL2Rvd25yZXYueG1sUEsFBgAAAAAEAAQA8wAAAMoFAAAAAA==&#10;" fillcolor="#4472c4 [3204]" strokecolor="#1f3763 [1604]" strokeweight="1pt">
                <v:textbox>
                  <w:txbxContent>
                    <w:p w14:paraId="7A548FEB" w14:textId="3A15D7E6" w:rsidR="004B6885" w:rsidRDefault="004B6885" w:rsidP="004B6885">
                      <w:pPr>
                        <w:jc w:val="center"/>
                      </w:pPr>
                      <w:r>
                        <w:t xml:space="preserve">Photo </w:t>
                      </w:r>
                      <w:r w:rsidR="005C224E">
                        <w:t xml:space="preserve">slider </w:t>
                      </w:r>
                      <w: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10E5AC0C" w14:textId="09A1E36D" w:rsidR="001B357E" w:rsidRDefault="001B357E" w:rsidP="00177FAC">
      <w:pPr>
        <w:rPr>
          <w:b/>
          <w:bCs/>
          <w:u w:val="single"/>
        </w:rPr>
      </w:pPr>
    </w:p>
    <w:p w14:paraId="41C88DD1" w14:textId="57A9C66A" w:rsidR="001B357E" w:rsidRDefault="001B357E" w:rsidP="00177FAC">
      <w:pPr>
        <w:rPr>
          <w:b/>
          <w:bCs/>
          <w:u w:val="single"/>
        </w:rPr>
      </w:pPr>
    </w:p>
    <w:p w14:paraId="6FC90029" w14:textId="1A4FE4FD" w:rsidR="001B357E" w:rsidRDefault="001B357E" w:rsidP="00177FAC">
      <w:pPr>
        <w:rPr>
          <w:b/>
          <w:bCs/>
          <w:u w:val="single"/>
        </w:rPr>
      </w:pPr>
    </w:p>
    <w:p w14:paraId="705738CB" w14:textId="0920D308" w:rsidR="001B357E" w:rsidRDefault="005C224E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70768999">
                <wp:simplePos x="0" y="0"/>
                <wp:positionH relativeFrom="column">
                  <wp:posOffset>590550</wp:posOffset>
                </wp:positionH>
                <wp:positionV relativeFrom="paragraph">
                  <wp:posOffset>157480</wp:posOffset>
                </wp:positionV>
                <wp:extent cx="1428750" cy="3124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124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2C8E0243" w:rsidR="00F93F9F" w:rsidRDefault="005C224E">
                            <w:r>
                              <w:t>Andie</w:t>
                            </w:r>
                            <w:r w:rsidR="00F93F9F">
                              <w:t xml:space="preserve">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5" type="#_x0000_t202" style="position:absolute;margin-left:46.5pt;margin-top:12.4pt;width:112.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7mLQIAADwEAAAOAAAAZHJzL2Uyb0RvYy54bWysU11v2yAUfZ+0/4B4X5x4TptYcaouXadJ&#10;3YfU7gcQjGM04DIgsbNf3wt20qx7m+YHBPeac+4997C66bUiB+G8BFPR2WRKiTAcaml2Ff3xdP9u&#10;QYkPzNRMgREVPQpPb9Zv36w6W4ocWlC1cARBjC87W9E2BFtmmeet0MxPwAqDyQacZgGPbpfVjnWI&#10;rlWWT6dXWQeutg648B6jd0OSrhN+0wgevjWNF4GoimJtIa0urdu4ZusVK3eO2VbysQz2D1VoJg2S&#10;nqHuWGBk7+RfUFpyBx6aMOGgM2gayUXqAbuZTV9189gyK1IvKI63Z5n8/4PlXw+P9rsjof8APQ4w&#10;NeHtA/CfnhjYtMzsxK1z0LWC1Ug8i5JlnfXleDVK7UsfQbbdF6hxyGwfIAH1jdNRFeyTIDoO4HgW&#10;XfSB8EhZ5IvrOaY45t7P8iJPU8lYebptnQ+fBGgSNxV1ONSEzg4PPsRqWHn6JZJ5ULK+l0qlQzSS&#10;2ChHDgwtwDgXJszTdbXXWO4Qv5riN5gBw2iZIVycwkiRLBmREuEfJMqQrqLLeT4AG4jsyVlaBrS3&#10;krqii4g1ckQtP5o6/RKYVMMeSZQZxY16DsqGftsTWaNQy1hgFHsL9RHldjDYGZ8fblpwvynp0MoV&#10;9b/2zAlK1GeDI1vOiiJ6Px2K+TUKTNxlZnuZYYYjVEUDJcN2E9J7iWoauMXRNjKp/lLJWDNaNGkz&#10;Pqf4Bi7P6a+XR79+BgAA//8DAFBLAwQUAAYACAAAACEAutYeUt4AAAAIAQAADwAAAGRycy9kb3du&#10;cmV2LnhtbEyPQUvDQBCF74L/YRnBm92kDVpjJkUFoQo92Ip43GbHJJidDdltEv+940lPw8x7vPle&#10;sZldp0YaQusZIV0koIgrb1uuEd4OT1drUCEatqbzTAjfFGBTnp8VJrd+4lca97FWEsIhNwhNjH2u&#10;dagaciYsfE8s2qcfnImyDrW2g5kk3HV6mSTX2pmW5UNjenpsqPranxzCR/a83b604yH188Nks+3u&#10;XQbi5cV8fwcq0hz/zPCLL+hQCtPRn9gG1SHcrqRKRFhm0kD0VbqWwxHhJktAl4X+X6D8AQAA//8D&#10;AFBLAQItABQABgAIAAAAIQC2gziS/gAAAOEBAAATAAAAAAAAAAAAAAAAAAAAAABbQ29udGVudF9U&#10;eXBlc10ueG1sUEsBAi0AFAAGAAgAAAAhADj9If/WAAAAlAEAAAsAAAAAAAAAAAAAAAAALwEAAF9y&#10;ZWxzLy5yZWxzUEsBAi0AFAAGAAgAAAAhAN3FfuYtAgAAPAQAAA4AAAAAAAAAAAAAAAAALgIAAGRy&#10;cy9lMm9Eb2MueG1sUEsBAi0AFAAGAAgAAAAhALrWHlLeAAAACAEAAA8AAAAAAAAAAAAAAAAAhwQA&#10;AGRycy9kb3ducmV2LnhtbFBLBQYAAAAABAAEAPMAAACSBQAAAAA=&#10;" fillcolor="#9cc2e5 [1944]" stroked="f">
                <v:textbox>
                  <w:txbxContent>
                    <w:p w14:paraId="4C9EEDCE" w14:textId="2C8E0243" w:rsidR="00F93F9F" w:rsidRDefault="005C224E">
                      <w:r>
                        <w:t>Andie</w:t>
                      </w:r>
                      <w:r w:rsidR="00F93F9F">
                        <w:t xml:space="preserve">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3D554449">
                <wp:simplePos x="0" y="0"/>
                <wp:positionH relativeFrom="margin">
                  <wp:posOffset>123826</wp:posOffset>
                </wp:positionH>
                <wp:positionV relativeFrom="paragraph">
                  <wp:posOffset>14605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6" style="position:absolute;margin-left:9.75pt;margin-top:1.1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8hlwIAALAFAAAOAAAAZHJzL2Uyb0RvYy54bWysVN9P2zAQfp+0/8Hy+0gKLYOKFFUgpkkM&#10;0GDi2XVsEsnxebbbpPvrd+ekacfYHqb1IbXvx3d3n+/u4rJrDNsoH2qwBZ8c5ZwpK6Gs7UvBvz3d&#10;fDjjLERhS2HAqoJvVeCXi/fvLlo3V8dQgSmVZwhiw7x1Ba9idPMsC7JSjQhH4JRFpQbfiIhX/5KV&#10;XrSI3pjsOM9PsxZ86TxIFQJKr3slXyR8rZWM91oHFZkpOOYW09en74q+2eJCzF+8cFUthzTEP2TR&#10;iNpi0BHqWkTB1r7+DaqppYcAOh5JaDLQupYq1YDVTPJX1TxWwqlUC5IT3EhT+H+w8m7z6B480tC6&#10;MA94pCo67Rv6x/xYl8jajmSpLjKJQsz3/CRHTiXqZpPpySyxme29nQ/xk4KG0aHgHh8jcSQ2tyFi&#10;RDTdmVCwAKYub2pj0oUaQF0ZzzYCn05IqWycJXezbr5A2ctPc/z1j4hifOpePN2JMURqJUJKAX8J&#10;YiyFskBB+3xIku2ZSKe4NYrsjP2qNKtLqj0lMiIf5jjpVZUoVS+e/TGXBEjIGuOP2APAW/VPqFIs&#10;abAnV5V6fHTO/5ZY7zx6pMhg4+jc1Bb8WwAmjpF7+x1JPTXEUuxWHXJDbUFJkmgF5fbBMw/90AUn&#10;b2pshFsR4oPwOGXYO7g54j1+tIG24DCcOKvA/3hLTvbY/KjlrMWpLXj4vhZecWY+WxyL88l0SmOe&#10;LtPZR8yG+UPN6lBj180VYHdNcEc5mY5kH83uqD00z7hglhQVVcJKjF1wGf3uchX7bYIrSqrlMpnh&#10;aDsRb+2jkwRORFOjP3XPwrthGiLO0R3sJlzMXw1Fb0ueFpbrCLpOE7PndXgCXAupJYYVRnvn8J6s&#10;9ot28RMAAP//AwBQSwMEFAAGAAgAAAAhAJU6X0LbAAAABwEAAA8AAABkcnMvZG93bnJldi54bWxM&#10;jsFOwzAQRO9I/IO1SNyoQy1oSONUgAQ3kAg9lJubbJNAvA62myZ/z3KC49OMZl6+mWwvRvShc6Th&#10;epGAQKpc3VGjYfv+dJWCCNFQbXpHqGHGAJvi/Cw3We1O9IZjGRvBIxQyo6GNccikDFWL1oSFG5A4&#10;OzhvTWT0jay9OfG47eUySW6lNR3xQ2sGfGyx+iqPVsPL66fdVg/lRzrO4/ztV7vd8+C0vryY7tcg&#10;Ik7xrwy/+qwOBTvt3ZHqIHrmuxtualgqEBwrtWLea0iVAlnk8r9/8QMAAP//AwBQSwECLQAUAAYA&#10;CAAAACEAtoM4kv4AAADhAQAAEwAAAAAAAAAAAAAAAAAAAAAAW0NvbnRlbnRfVHlwZXNdLnhtbFBL&#10;AQItABQABgAIAAAAIQA4/SH/1gAAAJQBAAALAAAAAAAAAAAAAAAAAC8BAABfcmVscy8ucmVsc1BL&#10;AQItABQABgAIAAAAIQCb6H8hlwIAALAFAAAOAAAAAAAAAAAAAAAAAC4CAABkcnMvZTJvRG9jLnht&#10;bFBLAQItABQABgAIAAAAIQCVOl9C2wAAAAcBAAAPAAAAAAAAAAAAAAAAAPEEAABkcnMvZG93bnJl&#10;di54bWxQSwUGAAAAAAQABADzAAAA+QUAAAAA&#10;" fillcolor="#9cc2e5 [1944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05DD21" w14:textId="7AC0B54C" w:rsidR="001B357E" w:rsidRDefault="001B357E" w:rsidP="00177FAC">
      <w:pPr>
        <w:rPr>
          <w:b/>
          <w:bCs/>
          <w:u w:val="single"/>
        </w:rPr>
      </w:pPr>
    </w:p>
    <w:p w14:paraId="230CE93B" w14:textId="5C5F7DF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6F4EF060">
                <wp:simplePos x="0" y="0"/>
                <wp:positionH relativeFrom="column">
                  <wp:posOffset>104775</wp:posOffset>
                </wp:positionH>
                <wp:positionV relativeFrom="paragraph">
                  <wp:posOffset>33655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0178A6EA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7" style="position:absolute;margin-left:8.25pt;margin-top:2.65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aJ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V7N0JR3toHm+R4Yw&#10;Mi94udWU91aEeC+QqEZ10/jEb7S1BqgZmCTOOsCffztP/sQAsnLWE3Wp0R8HgYoz89URNz7P5vPE&#10;9azMzxcVKfjWsntrcQd7DQTyjAbVyywm/2hexBbBPtGUbVJWMgknKfcI6aRcx3GkaE6l2myyG/Hb&#10;i3jrHrxMwRN0CfHH4UmgnygRiUx38EJzsXrHjNE33XSwOURodabNCVeiW1JoNjLxpjlOw/dWz16n&#10;v836FwAAAP//AwBQSwMEFAAGAAgAAAAhAAIKxTvbAAAABwEAAA8AAABkcnMvZG93bnJldi54bWxM&#10;j0FPg0AQhe8m/ofNmHgh7WIRSpClMSZ6VmrsdcpugZSdJey2pf/e8WSPL+/lm2/KzWwHcTaT7x0p&#10;eFrGIAw1TvfUKvjevi9yED4gaRwcGQVX42FT3d+VWGh3oS9zrkMrGEK+QAVdCGMhpW86Y9Ev3WiI&#10;u4ObLAaOUyv1hBeG20Gu4jiTFnviCx2O5q0zzbE+WaZ81nisD363zddRH1bP0fXnI1Lq8WF+fQER&#10;zBz+x/Cnz+pQsdPenUh7MXDOUl4qSBMQXCdJxq/tFazTHGRVylv/6hcAAP//AwBQSwECLQAUAAYA&#10;CAAAACEAtoM4kv4AAADhAQAAEwAAAAAAAAAAAAAAAAAAAAAAW0NvbnRlbnRfVHlwZXNdLnhtbFBL&#10;AQItABQABgAIAAAAIQA4/SH/1gAAAJQBAAALAAAAAAAAAAAAAAAAAC8BAABfcmVscy8ucmVsc1BL&#10;AQItABQABgAIAAAAIQDI38aJXgIAALUEAAAOAAAAAAAAAAAAAAAAAC4CAABkcnMvZTJvRG9jLnht&#10;bFBLAQItABQABgAIAAAAIQACCsU72wAAAAcBAAAPAAAAAAAAAAAAAAAAALgEAABkcnMvZG93bnJl&#10;di54bWxQSwUGAAAAAAQABADzAAAAwAUAAAAA&#10;" fillcolor="yellow" stroked="f" strokeweight="1pt">
                <v:textbox>
                  <w:txbxContent>
                    <w:p w14:paraId="0981DA3E" w14:textId="0178A6EA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31047EC3">
                <wp:simplePos x="0" y="0"/>
                <wp:positionH relativeFrom="column">
                  <wp:posOffset>828675</wp:posOffset>
                </wp:positionH>
                <wp:positionV relativeFrom="paragraph">
                  <wp:posOffset>132080</wp:posOffset>
                </wp:positionV>
                <wp:extent cx="685800" cy="238125"/>
                <wp:effectExtent l="0" t="0" r="19050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5FA147EE" w:rsidR="004A53CC" w:rsidRPr="005C224E" w:rsidRDefault="004A53CC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8" style="position:absolute;margin-left:65.25pt;margin-top:10.4pt;width:54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02dwIAAAIFAAAOAAAAZHJzL2Uyb0RvYy54bWysVEtv2zAMvg/YfxB0X514SZsZdYogRYcB&#10;RVusHXpmZCkWoNckJXb360fJTtJ2Ow3LQSFFio+PH3151WtF9twHaU1Np2cTSrhhtpFmW9MfTzef&#10;FpSECKYBZQ2v6QsP9Gr58cNl5ype2taqhnuCQUyoOlfTNkZXFUVgLdcQzqzjBo3Ceg0RVb8tGg8d&#10;RteqKCeT86KzvnHeMh4C3l4PRrrM8YXgLN4LEXgkqqZYW8ynz+cmncXyEqqtB9dKNpYB/1CFBmkw&#10;6THUNUQgOy//CKUl8zZYEc+Y1YUVQjKee8BuppN33Ty24HjuBcEJ7ghT+H9h2d3+0T14hKFzoQoo&#10;pi564XX6x/pIn8F6OYLF+0gYXp4v5osJQsrQVH5eTMt5ArM4PXY+xK/capKEmnq7M813HEjGCfa3&#10;IQ7+B7+UMFglmxupVFYSCfhaebIHHF/sp2OGN17KkA6ZV17kYgA5JBRErEu7pqbBbCkBtUVysuhz&#10;6jevg99ujhlms4tyPRucWmj4kHc+wd8h8+Ce+3wTJzVxDaEdnmRTegKVlhEJrqSuKcJ1iqRMsvJM&#10;0RGK0wSSFPtNTyS2UJYpUrra2OblwRNvBxoHx24k5r2FEB/AI29xHLiL8R4PoSzCYkeJktb6X3+7&#10;T/5IJ7RS0uEeIGQ/d+A5JeqbQaJ9mc5maXGyMptflKj415bNa4vZ6bXFWU1x6x3LYvKP6iAKb/Uz&#10;ruwqZUUTGIa5h+GMyjoO+4lLz/hqld1wWRzEW/PoWAqeoEuIP/XP4N1IsIjMvLOHnYHqHcUG3/TS&#10;2NUuWiEz/0644lCTgouWxzt+FNImv9az1+nTtfwNAAD//wMAUEsDBBQABgAIAAAAIQC1zGQh3gAA&#10;AAkBAAAPAAAAZHJzL2Rvd25yZXYueG1sTI/NTsMwEITvSLyDtUjcqE2ioijEqfhRjwi1UKTc3HiJ&#10;o8brELtteHuWExxn9tPsTLWa/SBOOMU+kIbbhQKB1AbbU6fh/W19U4CIyZA1QyDU8I0RVvXlRWVK&#10;G860wdM2dYJDKJZGg0tpLKWMrUNv4iKMSHz7DJM3ieXUSTuZM4f7QWZK3UlveuIPzoz45LA9bI9e&#10;Q/h6XL/udnjo1POL/Rg3jeubRuvrq/nhHkTCOf3B8Fufq0PNnfbhSDaKgXWuloxqyBRPYCDLCzb2&#10;GpZFDrKu5P8F9Q8AAAD//wMAUEsBAi0AFAAGAAgAAAAhALaDOJL+AAAA4QEAABMAAAAAAAAAAAAA&#10;AAAAAAAAAFtDb250ZW50X1R5cGVzXS54bWxQSwECLQAUAAYACAAAACEAOP0h/9YAAACUAQAACwAA&#10;AAAAAAAAAAAAAAAvAQAAX3JlbHMvLnJlbHNQSwECLQAUAAYACAAAACEAj199NncCAAACBQAADgAA&#10;AAAAAAAAAAAAAAAuAgAAZHJzL2Uyb0RvYy54bWxQSwECLQAUAAYACAAAACEAtcxkId4AAAAJ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5FA147EE" w:rsidR="004A53CC" w:rsidRPr="005C224E" w:rsidRDefault="004A53CC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5C224E">
                        <w:rPr>
                          <w:color w:val="FFFFFF" w:themeColor="background1"/>
                          <w:sz w:val="16"/>
                          <w:szCs w:val="16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729A9F" w14:textId="3D9FBA76" w:rsidR="001B357E" w:rsidRDefault="001B357E" w:rsidP="00177FAC">
      <w:pPr>
        <w:rPr>
          <w:b/>
          <w:bCs/>
          <w:u w:val="single"/>
        </w:rPr>
      </w:pPr>
    </w:p>
    <w:p w14:paraId="5FE723CA" w14:textId="215D66DB" w:rsidR="001B357E" w:rsidRDefault="005C224E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C68AF6B" wp14:editId="77BC8F11">
                <wp:simplePos x="0" y="0"/>
                <wp:positionH relativeFrom="margin">
                  <wp:posOffset>114300</wp:posOffset>
                </wp:positionH>
                <wp:positionV relativeFrom="paragraph">
                  <wp:posOffset>5080</wp:posOffset>
                </wp:positionV>
                <wp:extent cx="2019300" cy="352425"/>
                <wp:effectExtent l="0" t="0" r="0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A7083" w14:textId="6D4C9525" w:rsidR="005C224E" w:rsidRPr="0061612D" w:rsidRDefault="005C224E" w:rsidP="005C224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5C224E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AF6B" id="Rectangle 30" o:spid="_x0000_s1049" style="position:absolute;margin-left:9pt;margin-top:.4pt;width:159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0lkeAIAAO4EAAAOAAAAZHJzL2Uyb0RvYy54bWysVEtPGzEQvlfqf7B8L5ssCY+IDQpEVJUo&#10;IEHF2fF6s5Zsjzt2skt/fcfehADtqWoOzrw8j8/f7MVlbw3bKgwaXMXHRyPOlJNQa7eu+I+nmy9n&#10;nIUoXC0MOFXxFxX45fzzp4vOz1QJLZhaIaMkLsw6X/E2Rj8riiBbZUU4Aq8cORtAKyKpuC5qFB1l&#10;t6YoR6OTogOsPYJUIZB1OTj5POdvGiXjfdMEFZmpOPUW84n5XKWzmF+I2RqFb7XctSH+oQsrtKOi&#10;r6mWIgq2Qf1HKqslQoAmHkmwBTSNlirPQNOMRx+meWyFV3kWAif4V5jC/0sr77aP/gEJhs6HWSAx&#10;TdE3aNM/9cf6DNbLK1iqj0ySkfo9Px4RppJ8x9NyUk4TmsXhtscQvyqwLAkVR3qMjJHY3oY4hO5D&#10;UrEARtc32pis4Hp1bZBtBT3c9Or8ajnNd83Gfod6MJ+M6De8IJnpnQfzZG+mVsKQJrf1Lr9xrCO+&#10;lqd5AkHMa4yINIz1dcWDW3MmzJooLSPmwg5Sa5kuqemlCO1QLqcdurA6EpmNthU/S03k5qgL49JI&#10;KtNxN/oB7STFftUzTYXL45QpmVZQvzwgQxgoG7y80VT3VoT4IJA4SsjT3sV7OhoDNAzsJM5awF9/&#10;s6d4og55OeuI8zToz41AxZn55ohU5+PJJC1JVibT05IUfOtZvfW4jb0Gep0xbbiXWUzx0ezFBsE+&#10;03ouUlVyCSep9gDpTrmOwy7Sgku1WOQwWgwv4q179DIlT9AlxJ/6Z4F+x6VILLyD/X6I2QdKDbHp&#10;poPFJkKjM98OuBIhkkJLlamx+wCkrX2r56jDZ2r+GwAA//8DAFBLAwQUAAYACAAAACEApQl8UtoA&#10;AAAGAQAADwAAAGRycy9kb3ducmV2LnhtbEyPQU+EMBCF7yb+h2ZMvBi3KEo2SNmsGg9GL6Ku14GO&#10;QKRTQssu/nvHkx6/vMl73xSbxQ1qT1PoPRu4WCWgiBtve24NvL0+nK9BhYhscfBMBr4pwKY8Piow&#10;t/7AL7SvYqukhEOOBroYx1zr0HTkMKz8SCzZp58cRsGp1XbCg5S7QV8mSaYd9iwLHY5011HzVc3O&#10;wK7C+Wr78X7W3NZPu5mS58f7MRhzerJsb0BFWuLfMfzqizqU4lT7mW1Qg/BaXokGxF/SNM0EawPX&#10;WQq6LPR//fIHAAD//wMAUEsBAi0AFAAGAAgAAAAhALaDOJL+AAAA4QEAABMAAAAAAAAAAAAAAAAA&#10;AAAAAFtDb250ZW50X1R5cGVzXS54bWxQSwECLQAUAAYACAAAACEAOP0h/9YAAACUAQAACwAAAAAA&#10;AAAAAAAAAAAvAQAAX3JlbHMvLnJlbHNQSwECLQAUAAYACAAAACEA4dtJZHgCAADuBAAADgAAAAAA&#10;AAAAAAAAAAAuAgAAZHJzL2Uyb0RvYy54bWxQSwECLQAUAAYACAAAACEApQl8UtoAAAAGAQAADwAA&#10;AAAAAAAAAAAAAADSBAAAZHJzL2Rvd25yZXYueG1sUEsFBgAAAAAEAAQA8wAAANkFAAAAAA==&#10;" fillcolor="#9dc3e6" stroked="f" strokeweight="1pt">
                <v:textbox>
                  <w:txbxContent>
                    <w:p w14:paraId="376A7083" w14:textId="6D4C9525" w:rsidR="005C224E" w:rsidRPr="0061612D" w:rsidRDefault="005C224E" w:rsidP="005C224E">
                      <w:pPr>
                        <w:jc w:val="center"/>
                      </w:pPr>
                      <w:r>
                        <w:t>2</w:t>
                      </w:r>
                      <w:r w:rsidRPr="005C224E">
                        <w:rPr>
                          <w:vertAlign w:val="superscript"/>
                        </w:rPr>
                        <w:t>nd</w:t>
                      </w:r>
                      <w:r>
                        <w:t xml:space="preserve">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CFCAA8" w14:textId="3ECC38E3" w:rsidR="001B357E" w:rsidRDefault="000A54E6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78A04605">
                <wp:simplePos x="0" y="0"/>
                <wp:positionH relativeFrom="column">
                  <wp:posOffset>771525</wp:posOffset>
                </wp:positionH>
                <wp:positionV relativeFrom="paragraph">
                  <wp:posOffset>205740</wp:posOffset>
                </wp:positionV>
                <wp:extent cx="561975" cy="33337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333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50" type="#_x0000_t202" style="position:absolute;margin-left:60.75pt;margin-top:16.2pt;width:44.25pt;height:26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nAEQIAAP0DAAAOAAAAZHJzL2Uyb0RvYy54bWysU9tu2zAMfR+wfxD0vtjJkrYx4hRdugwD&#10;ugvQ7QNkWY6FyaJGKbGzry8lp2m2vQ3Tg0CK1BF5eLS6HTrDDgq9Blvy6STnTFkJtba7kn//tn1z&#10;w5kPwtbCgFUlPyrPb9evX616V6gZtGBqhYxArC96V/I2BFdkmZet6oSfgFOWgg1gJwK5uMtqFD2h&#10;dyab5flV1gPWDkEq7+n0fgzydcJvGiXDl6bxKjBTcqotpB3TXsU9W69EsUPhWi1PZYh/qKIT2tKj&#10;Z6h7EQTbo/4LqtMSwUMTJhK6DJpGS5V6oG6m+R/dPLbCqdQLkePdmSb//2Dl58Oj+4osDO9goAGm&#10;Jrx7APnDMwubVtidukOEvlWipoenkbKsd744XY1U+8JHkKr/BDUNWewDJKChwS6yQn0yQqcBHM+k&#10;qyEwSYeLq+nyesGZpNBbWmTHF0TxfNmhDx8UdCwaJUeaaQIXhwcfxtTnlPiWB6PrrTYmObirNgbZ&#10;QdD8t7TyNHJC/y3NWNaXfLmYLRKyhXg/SaPTgfRpdFfymzyuUTGRjPe2TilBaDPaBGvsiZ1IyEhN&#10;GKqB6brks3m8HNmqoD4SXwijHun/kNEC/uKsJy2W3P/cC1ScmY+WOF9O5/Mo3uTMF9czcvAyUl1G&#10;hJUEVfLA2WhuQhJ85MPCHc2m0Ym3l0pONZPGEvOn/xBFfOmnrJdfu34CAAD//wMAUEsDBBQABgAI&#10;AAAAIQCFq67/3QAAAAkBAAAPAAAAZHJzL2Rvd25yZXYueG1sTI9BTsMwEEX3SNzBGiR21EkoTQlx&#10;KlTBgl1bOIAbD4khHgfbbcLtGVaw/JqnP+/Xm9kN4owhWk8K8kUGAqn1xlKn4O31+WYNIiZNRg+e&#10;UME3Rtg0lxe1royfaI/nQ+oEl1CstII+pbGSMrY9Oh0XfkTi27sPTieOoZMm6InL3SCLLFtJpy3x&#10;h16PuO2x/TycnILSmu1uavcfT7uXr2BXealtWSp1fTU/PoBIOKc/GH71WR0adjr6E5koBs5Ffseo&#10;gttiCYKBIs943FHBenkPsqnl/wXNDwAAAP//AwBQSwECLQAUAAYACAAAACEAtoM4kv4AAADhAQAA&#10;EwAAAAAAAAAAAAAAAAAAAAAAW0NvbnRlbnRfVHlwZXNdLnhtbFBLAQItABQABgAIAAAAIQA4/SH/&#10;1gAAAJQBAAALAAAAAAAAAAAAAAAAAC8BAABfcmVscy8ucmVsc1BLAQItABQABgAIAAAAIQDkx/nA&#10;EQIAAP0DAAAOAAAAAAAAAAAAAAAAAC4CAABkcnMvZTJvRG9jLnhtbFBLAQItABQABgAIAAAAIQCF&#10;q67/3QAAAAkBAAAPAAAAAAAAAAAAAAAAAGs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523C3198">
                <wp:simplePos x="0" y="0"/>
                <wp:positionH relativeFrom="column">
                  <wp:posOffset>114300</wp:posOffset>
                </wp:positionH>
                <wp:positionV relativeFrom="paragraph">
                  <wp:posOffset>177164</wp:posOffset>
                </wp:positionV>
                <wp:extent cx="1981200" cy="11144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1144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1C185774" w:rsidR="005C224E" w:rsidRPr="000A54E6" w:rsidRDefault="000A54E6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0A54E6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51" style="position:absolute;margin-left:9pt;margin-top:13.95pt;width:156pt;height:87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XvYWAIAALYEAAAOAAAAZHJzL2Uyb0RvYy54bWysVE1v2zAMvQ/YfxB0Xx0H7doadYqgRYYB&#10;RVsgLXpmZDkWoK9RSuzu14+Snabrdhrmg0KKFJ/49Jir68FotpcYlLM1L09mnEkrXKPstubPT6sv&#10;F5yFCLYB7ays+asM/Hrx+dNV7ys5d53TjURGRWyoel/zLkZfFUUQnTQQTpyXloKtQwORXNwWDUJP&#10;1Y0u5rPZ16J32Hh0QoZAu7djkC9y/baVIj60bZCR6ZrT3WJeMa+btBaLK6i2CL5TYroG/MMtDChL&#10;oG+lbiEC26H6o5RRAl1wbTwRzhSubZWQuQfqppx96GbdgZe5FyIn+Deawv8rK+73a/+IREPvQxXI&#10;TF0MLZr0S/djQybr9Y0sOUQmaLO8vCjpBTgTFCvL8vR0fpboLI7HPYb4TTrDklFzpNfIJMH+LsQx&#10;9ZCS0ILTqlkprbOD282NRrYHerkVfQQ1HvktTVvWE/z8PN8ESEGthkiXMr6pebBbzkBvSZoiYsa2&#10;LiFQJagS9i2EbsTIZUc9GBVJlFqZml/M0jcha5uOySyrqYMja8mKw2ZgioBHKtLWxjWvj8jQjdIL&#10;XqwU4d5BiI+ApDVikOYnPtDSakfNuMnirHP482/7KZ8kQFHOetIuNfpjByg5098tieOSHiOJPTun&#10;Z+dzcvB9ZPM+YnfmxhHJJU2qF9lM+VEfzBadeaExWyZUCoEVhD1SOjk3cZwpGlQhl8ucRgL3EO/s&#10;2otU/MD40/AC6CdJRFLTvTvoHKoPyhhz00nrlrvoWpVlc+SV5JYcGo4svGmQ0/S993PW8e9m8QsA&#10;AP//AwBQSwMEFAAGAAgAAAAhAKonrB7cAAAACQEAAA8AAABkcnMvZG93bnJldi54bWxMj8FOwzAQ&#10;RO9I/IO1SFyi1iapaAhxKoQEZ0gRvW5jN4kar6PYbdO/ZznBcWZWs2/KzewGcbZT6D1peFgqEJYa&#10;b3pqNXxt3xY5iBCRDA6erIarDbCpbm9KLIy/0Kc917EVXEKhQA1djGMhZWg66zAs/WiJs4OfHEaW&#10;UyvNhBcud4NMlXqUDnviDx2O9rWzzbE+OW75qPFYH8Jum6+TPqar5Pr9nmh9fze/PIOIdo5/x/CL&#10;z+hQMdPen8gEMbDOeUrUkK6fQHCeZYqNPRsqW4GsSvl/QfUDAAD//wMAUEsBAi0AFAAGAAgAAAAh&#10;ALaDOJL+AAAA4QEAABMAAAAAAAAAAAAAAAAAAAAAAFtDb250ZW50X1R5cGVzXS54bWxQSwECLQAU&#10;AAYACAAAACEAOP0h/9YAAACUAQAACwAAAAAAAAAAAAAAAAAvAQAAX3JlbHMvLnJlbHNQSwECLQAU&#10;AAYACAAAACEAUvV72FgCAAC2BAAADgAAAAAAAAAAAAAAAAAuAgAAZHJzL2Uyb0RvYy54bWxQSwEC&#10;LQAUAAYACAAAACEAqiesHtwAAAAJAQAADwAAAAAAAAAAAAAAAACyBAAAZHJzL2Rvd25yZXYueG1s&#10;UEsFBgAAAAAEAAQA8wAAALsFAAAAAA==&#10;" fillcolor="yellow" stroked="f" strokeweight="1pt">
                <v:textbox>
                  <w:txbxContent>
                    <w:p w14:paraId="30FAFABB" w14:textId="1C185774" w:rsidR="005C224E" w:rsidRPr="000A54E6" w:rsidRDefault="000A54E6" w:rsidP="005C224E">
                      <w:pPr>
                        <w:rPr>
                          <w:color w:val="000000" w:themeColor="text1"/>
                        </w:rPr>
                      </w:pPr>
                      <w:r w:rsidRPr="000A54E6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22C8DAF" w14:textId="3BAF2811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4FEE0D4" wp14:editId="7BD24563">
                <wp:simplePos x="0" y="0"/>
                <wp:positionH relativeFrom="column">
                  <wp:posOffset>866774</wp:posOffset>
                </wp:positionH>
                <wp:positionV relativeFrom="paragraph">
                  <wp:posOffset>240664</wp:posOffset>
                </wp:positionV>
                <wp:extent cx="352425" cy="314325"/>
                <wp:effectExtent l="0" t="0" r="9525" b="95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B1EAAB" w14:textId="12F4C90E" w:rsidR="000A54E6" w:rsidRPr="000A54E6" w:rsidRDefault="000A54E6" w:rsidP="000A54E6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EE0D4" id="Oval 14" o:spid="_x0000_s1052" style="position:absolute;margin-left:68.25pt;margin-top:18.95pt;width:27.75pt;height:24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CiJZAIAAMcEAAAOAAAAZHJzL2Uyb0RvYy54bWysVFtP2zAUfp+0/2D5fU0bWmARKapAnSYh&#10;qAQTz65jN5ZsH892m3S/fsdOoDD2NC0P7rn5XD5/p1fXvdHkIHxQYGs6m0wpEZZDo+yupj+e1l8u&#10;KQmR2YZpsKKmRxHo9fLzp6vOVaKEFnQjPMEkNlSdq2kbo6uKIvBWGBYm4IRFpwRvWETV74rGsw6z&#10;G12U0+l50YFvnAcuQkDr7eCky5xfSsHjg5RBRKJrir3FfPp8btNZLK9YtfPMtYqPbbB/6MIwZbHo&#10;a6pbFhnZe/UhlVHcQwAZJxxMAVIqLvIMOM1s+sc0jy1zIs+C4AT3ClP4f2n5/eHRbTzC0LlQBRTT&#10;FL30Jv1if6TPYB1fwRJ9JByNZ4tyXi4o4eg6m83PUMYsxemy8yF+E2BIEmoqtFYupHFYxQ53IQ7R&#10;L1HJHECrZq20zsox3GhPDgxfDh+8gY4SzUJEY03X+RsLvrumLemQiOXFFJ+bM6SU1CyiaFxT02B3&#10;lDC9Q67y6HMvFlLFzIPUyy0L7VA0px0IYlRElmplano5Td9YWdvUqcg8Gyc6wZik2G97orBweZ6u&#10;JNMWmuPGEw8DF4Pja4V173C0DfNIPuwbFyo+4CE14DAwSpS04H/9zZ7ikRPopaRDMuOgP/fMC0Ts&#10;u0W2fJ3N54n9WZkvLkpU/FvP9q3H7s0NIOozXF3Hs5jio34RpQfzjHu3SlXRxSzH2gOko3IThyXD&#10;zeVitcphyHjH4p19dDwlT9AlxJ/6Z+bdyJKI9LqHF+J/YMoQm25aWO0jSJVpdMIVGZgU3JbMxXGz&#10;0zq+1XPU6f9n+RsAAP//AwBQSwMEFAAGAAgAAAAhAKGIaX3eAAAACQEAAA8AAABkcnMvZG93bnJl&#10;di54bWxMj81OwzAQhO9IvIO1SFwQddpCkoY4VYVUCYlTSy7c3HjzA/E6ip02vD3bExxHM5r5Jt/O&#10;thdnHH3nSMFyEYFAqpzpqFFQfuwfUxA+aDK6d4QKftDDtri9yXVm3IUOeD6GRnAJ+UwraEMYMil9&#10;1aLVfuEGJPZqN1odWI6NNKO+cLnt5SqKYml1R7zQ6gFfW6y+j5NVMD3Uy11d4v4zSd2b5/338itW&#10;6v5u3r2ACDiHvzBc8RkdCmY6uYmMFz3rdfzMUQXrZAPiGtis+NxJQZo8gSxy+f9B8QsAAP//AwBQ&#10;SwECLQAUAAYACAAAACEAtoM4kv4AAADhAQAAEwAAAAAAAAAAAAAAAAAAAAAAW0NvbnRlbnRfVHlw&#10;ZXNdLnhtbFBLAQItABQABgAIAAAAIQA4/SH/1gAAAJQBAAALAAAAAAAAAAAAAAAAAC8BAABfcmVs&#10;cy8ucmVsc1BLAQItABQABgAIAAAAIQD5ZCiJZAIAAMcEAAAOAAAAAAAAAAAAAAAAAC4CAABkcnMv&#10;ZTJvRG9jLnhtbFBLAQItABQABgAIAAAAIQChiGl93gAAAAkBAAAPAAAAAAAAAAAAAAAAAL4EAABk&#10;cnMvZG93bnJldi54bWxQSwUGAAAAAAQABADzAAAAyQUAAAAA&#10;" fillcolor="window" stroked="f" strokeweight="1pt">
                <v:stroke joinstyle="miter"/>
                <v:textbox>
                  <w:txbxContent>
                    <w:p w14:paraId="3AB1EAAB" w14:textId="12F4C90E" w:rsidR="000A54E6" w:rsidRPr="000A54E6" w:rsidRDefault="000A54E6" w:rsidP="000A54E6">
                      <w:pPr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71E96808" w14:textId="08D358E5" w:rsidR="001B357E" w:rsidRDefault="000A54E6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F0606A2" wp14:editId="0FCF35E0">
                <wp:simplePos x="0" y="0"/>
                <wp:positionH relativeFrom="column">
                  <wp:posOffset>523875</wp:posOffset>
                </wp:positionH>
                <wp:positionV relativeFrom="paragraph">
                  <wp:posOffset>135890</wp:posOffset>
                </wp:positionV>
                <wp:extent cx="29527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9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1.25pt;margin-top:10.7pt;width:23.2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8gSuQEAAMoDAAAOAAAAZHJzL2Uyb0RvYy54bWysU9uO0zAQfUfiHyy/06SVlkvUdB+6wAuC&#10;FSwf4HXGiSXfZA9N8veMnTZFgJBY7cvElzkzZ45P9reTNewEMWnvWr7d1JyBk77Trm/594cPr95y&#10;llC4ThjvoOUzJH57ePliP4YGdn7wpoPIqIhLzRhaPiCGpqqSHMCKtPEBHF0qH61A2sa+6qIYqbo1&#10;1a6uX1ejj12IXkJKdHq3XPJDqa8USPyiVAJkpuXEDUuMJT7mWB32oumjCIOWZxriCSys0I6arqXu&#10;BAr2I+o/Slkto09e4UZ6W3mltIQyA02zrX+b5tsgApRZSJwUVpnS85WVn09Hdx9JhjGkJoX7mKeY&#10;VLT5S/zYVMSaV7FgQibpcPfuZvfmhjN5uaquuBATfgRvWV60PGEUuh/w6J2jF/FxW7QSp08JqTMB&#10;L4Dc1LgcUWjz3nUM50C2waiF6w3k96L0nFJdCZcVzgYW+FdQTHdEcWlTvARHE9lJkAuElOBwu1ai&#10;7AxT2pgVWBd+/wSe8zMUis/+B7wiSmfvcAVb7Xz8W3ecLpTVkn9RYJk7S/Dou7k8ZZGGDFO0Ops7&#10;O/LXfYFff8HDTwAAAP//AwBQSwMEFAAGAAgAAAAhAPDP9UDcAAAACAEAAA8AAABkcnMvZG93bnJl&#10;di54bWxMj8FuwjAQRO+V+AdrkXorDlZbQRoHIaRybFXgQG8mXuyIeB3FJkn79TXqoT3uzGj2TbEa&#10;XcN67ELtScJ8lgFDqryuyUg47F8fFsBCVKRV4wklfGGAVTm5K1Su/UAf2O+iYamEQq4k2BjbnPNQ&#10;WXQqzHyLlLyz75yK6ewM150aUrlruMiyZ+5UTemDVS1uLFaX3dVJeDfH3gna1vy8/Pzemjd9sUOU&#10;8n46rl+ARRzjXxhu+AkdysR08lfSgTUSFuIpJSWI+SOwmy+WadvpV+Blwf8PKH8AAAD//wMAUEsB&#10;Ai0AFAAGAAgAAAAhALaDOJL+AAAA4QEAABMAAAAAAAAAAAAAAAAAAAAAAFtDb250ZW50X1R5cGVz&#10;XS54bWxQSwECLQAUAAYACAAAACEAOP0h/9YAAACUAQAACwAAAAAAAAAAAAAAAAAvAQAAX3JlbHMv&#10;LnJlbHNQSwECLQAUAAYACAAAACEAmifIErkBAADKAwAADgAAAAAAAAAAAAAAAAAuAgAAZHJzL2Uy&#10;b0RvYy54bWxQSwECLQAUAAYACAAAACEA8M/1QN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u w:val="single"/>
        </w:rPr>
        <w:t>ogo</w:t>
      </w:r>
    </w:p>
    <w:p w14:paraId="10A48080" w14:textId="022B290C" w:rsidR="000A54E6" w:rsidRDefault="000A54E6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66617CAA">
                <wp:simplePos x="0" y="0"/>
                <wp:positionH relativeFrom="margin">
                  <wp:posOffset>971550</wp:posOffset>
                </wp:positionH>
                <wp:positionV relativeFrom="paragraph">
                  <wp:posOffset>106680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3" type="#_x0000_t202" style="position:absolute;margin-left:76.5pt;margin-top:8.4pt;width:21pt;height:19.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vSENwIAAGkEAAAOAAAAZHJzL2Uyb0RvYy54bWysVNuO0zAQfUfiHyy/06RR2u5GTVdLlwWk&#10;5SItfIDrOI2F7TG222T5esZOti0gXhB5sGzP+MzMOTNZ3wxakaNwXoKp6XyWUyIMh0aafU2/frl/&#10;dUWJD8w0TIERNX0Snt5sXr5Y97YSBXSgGuEIghhf9bamXQi2yjLPO6GZn4EVBo0tOM0CHt0+axzr&#10;EV2rrMjzZdaDa6wDLrzH27vRSDcJv20FD5/a1otAVE0xt5BWl9ZdXLPNmlV7x2wn+ZQG+4csNJMG&#10;g56g7lhg5ODkH1Bacgce2jDjoDNoW8lFqgGrmee/VfPYMStSLUiOtyea/P+D5R+Pj/azI2F4DQMK&#10;mIrw9gH4N08MbDtm9uLWOeg7wRoMPI+UZb311fQ0Uu0rH0F2/QdoUGR2CJCAhtZp0ipp3z1DY8UE&#10;46AUTyf6xRAIx8tiuVzlaOFoKsrVcpHkyVgVYSK51vnwVoAmcVNTh+qmMOz44ENM6+wS3T0o2dxL&#10;pdLB7Xdb5ciRYSeU5arYlumtOmhMerxe5viNLYHX2DiT9/M14vsRJsX6BV8Z0tf0elEsRgr/GjuC&#10;jVEi3KWblgFnQUld06uTE6si8W9Mkzo1MKnGPT5WZlIikj/KEIbdQGSD/K1iHVGZHTRPqI2Dsfdx&#10;VnHTgftBSY99X1P//cCcoES9N6jv9bws46CkQ7lYFXhwl5bdpYUZjlA1DZSM221IwxUZN3CLfdDK&#10;pMw5kyln7OdE4jR7cWAuz8nr/IfY/AQAAP//AwBQSwMEFAAGAAgAAAAhAFB70XvfAAAACQEAAA8A&#10;AABkcnMvZG93bnJldi54bWxMj0tPw0AMhO9I/IeVkbigdgNVqhCyqXgIgTgALb1wcxPnAVlvlN2m&#10;4d/jnuDmsUfj+bLVZDs10uBbxwYu5xEo4sKVLdcGth+PswSUD8gldo7JwA95WOWnJxmmpTvwmsZN&#10;qJWEsE/RQBNCn2rti4Ys+rnrieVWucFiEDnUuhzwIOG201dRtNQWW5YPDfZ031DxvdlbA+8jPvNr&#10;VSVfby/bB9bR4u7i88mY87Pp9gZUoCn8meFYX6pDLp12bs+lV53oeCEsQYalIBwN17EsdgbiOAGd&#10;Z/o/Qf4LAAD//wMAUEsBAi0AFAAGAAgAAAAhALaDOJL+AAAA4QEAABMAAAAAAAAAAAAAAAAAAAAA&#10;AFtDb250ZW50X1R5cGVzXS54bWxQSwECLQAUAAYACAAAACEAOP0h/9YAAACUAQAACwAAAAAAAAAA&#10;AAAAAAAvAQAAX3JlbHMvLnJlbHNQSwECLQAUAAYACAAAACEAsWb0hDcCAABpBAAADgAAAAAAAAAA&#10;AAAAAAAuAgAAZHJzL2Uyb0RvYy54bWxQSwECLQAUAAYACAAAACEAUHvRe98AAAAJ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300E5" w14:textId="77777777" w:rsidR="000A54E6" w:rsidRDefault="000A54E6" w:rsidP="00177FAC"/>
    <w:p w14:paraId="2A8F1EDE" w14:textId="77777777" w:rsidR="000A54E6" w:rsidRDefault="000A54E6" w:rsidP="00177FAC"/>
    <w:p w14:paraId="67523B76" w14:textId="66461B38" w:rsidR="00C42654" w:rsidRDefault="00C42654" w:rsidP="00177FAC">
      <w:r>
        <w:t>Page will have responsive design.</w:t>
      </w:r>
    </w:p>
    <w:p w14:paraId="7F41F825" w14:textId="6DDD26A7" w:rsidR="004F25F8" w:rsidRDefault="00BF212B" w:rsidP="00177FAC">
      <w:r>
        <w:t>Font size</w:t>
      </w:r>
      <w:r w:rsidR="004F25F8">
        <w:t xml:space="preserve"> </w:t>
      </w:r>
      <w:r w:rsidR="00537E23">
        <w:t xml:space="preserve">to </w:t>
      </w:r>
      <w:r w:rsidR="00A85CCE">
        <w:t>change when</w:t>
      </w:r>
      <w:r w:rsidR="00537E23">
        <w:t xml:space="preserve"> viewed on smalle</w:t>
      </w:r>
      <w:r w:rsidR="00A3189C">
        <w:t>r</w:t>
      </w:r>
      <w:r w:rsidR="00537E23">
        <w:t xml:space="preserve"> screens</w:t>
      </w:r>
    </w:p>
    <w:p w14:paraId="5820C416" w14:textId="10638049" w:rsidR="00A85CCE" w:rsidRDefault="00A85CCE" w:rsidP="00177FAC">
      <w:r>
        <w:t>Large Logo will reduce in size on smallest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0553E8BF" w:rsidR="00FA0258" w:rsidRPr="006F5B0C" w:rsidRDefault="00BF212B" w:rsidP="00FA0258">
      <w:r w:rsidRPr="00BF212B">
        <w:rPr>
          <w:b/>
          <w:bCs/>
          <w:u w:val="single"/>
        </w:rPr>
        <w:lastRenderedPageBreak/>
        <w:t>Header</w:t>
      </w:r>
      <w:r>
        <w:br/>
      </w:r>
      <w:r w:rsidRPr="004F25F8">
        <w:t>Mobile views</w:t>
      </w:r>
      <w:r>
        <w:t xml:space="preserve"> will have logo centered in </w:t>
      </w:r>
      <w:r w:rsidR="00A85CCE">
        <w:t xml:space="preserve">the blue </w:t>
      </w:r>
      <w:r>
        <w:t>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76213230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615A3774" w:rsidR="0042436C" w:rsidRDefault="001435CF" w:rsidP="0042436C">
      <w:r>
        <w:t>contact</w:t>
      </w:r>
      <w:r w:rsidR="0042436C">
        <w:t xml:space="preserve"> info</w:t>
      </w:r>
      <w:r w:rsidR="00270B60">
        <w:t>,</w:t>
      </w:r>
      <w:r w:rsidR="0042436C">
        <w:t xml:space="preserve"> </w:t>
      </w:r>
      <w:r w:rsidR="00270B60">
        <w:t>a</w:t>
      </w:r>
      <w:r w:rsidR="0042436C">
        <w:t>n</w:t>
      </w:r>
      <w:r w:rsidR="00A316AA">
        <w:t xml:space="preserve"> </w:t>
      </w:r>
      <w:r w:rsidR="005F7196">
        <w:t xml:space="preserve">animated logo </w:t>
      </w:r>
      <w:r w:rsidR="00A316AA">
        <w:t>and Facebook Icon will stack on smaller screens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A54E6"/>
    <w:rsid w:val="000C1304"/>
    <w:rsid w:val="000E3FC9"/>
    <w:rsid w:val="000F464D"/>
    <w:rsid w:val="000F574D"/>
    <w:rsid w:val="00100601"/>
    <w:rsid w:val="001059BB"/>
    <w:rsid w:val="00126CC2"/>
    <w:rsid w:val="001435CF"/>
    <w:rsid w:val="001674D6"/>
    <w:rsid w:val="00177FAC"/>
    <w:rsid w:val="001A148E"/>
    <w:rsid w:val="001B357E"/>
    <w:rsid w:val="001C182A"/>
    <w:rsid w:val="001C3091"/>
    <w:rsid w:val="001E11C4"/>
    <w:rsid w:val="001E122E"/>
    <w:rsid w:val="00270B60"/>
    <w:rsid w:val="003329C3"/>
    <w:rsid w:val="003342CC"/>
    <w:rsid w:val="003618B8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7E23"/>
    <w:rsid w:val="00577A3A"/>
    <w:rsid w:val="00577D1D"/>
    <w:rsid w:val="005C224E"/>
    <w:rsid w:val="005F450A"/>
    <w:rsid w:val="005F7196"/>
    <w:rsid w:val="0061612D"/>
    <w:rsid w:val="006218C2"/>
    <w:rsid w:val="006F2318"/>
    <w:rsid w:val="006F5B0C"/>
    <w:rsid w:val="00704A25"/>
    <w:rsid w:val="007240BB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45FA2"/>
    <w:rsid w:val="009500C4"/>
    <w:rsid w:val="00986C03"/>
    <w:rsid w:val="0098711A"/>
    <w:rsid w:val="00A316AA"/>
    <w:rsid w:val="00A3189C"/>
    <w:rsid w:val="00A85CCE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63B74"/>
    <w:rsid w:val="00D82F9F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2201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30</cp:revision>
  <dcterms:created xsi:type="dcterms:W3CDTF">2022-09-11T15:16:00Z</dcterms:created>
  <dcterms:modified xsi:type="dcterms:W3CDTF">2022-11-11T03:23:00Z</dcterms:modified>
</cp:coreProperties>
</file>