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53464A8E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5E136E">
        <w:rPr>
          <w:b/>
          <w:bCs/>
        </w:rPr>
        <w:t>9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D9F1DB7" w:rsidR="00B85530" w:rsidRDefault="00EB2939">
      <w:pPr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="004D16D3">
        <w:rPr>
          <w:b/>
          <w:bCs/>
          <w:u w:val="single"/>
        </w:rPr>
        <w:t>ALLERY</w:t>
      </w:r>
      <w:r>
        <w:rPr>
          <w:b/>
          <w:bCs/>
          <w:u w:val="single"/>
        </w:rPr>
        <w:t xml:space="preserve">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50E23CF" w:rsidR="006F5B0C" w:rsidRDefault="00301975"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2B4AA95B">
                <wp:simplePos x="0" y="0"/>
                <wp:positionH relativeFrom="column">
                  <wp:posOffset>1819275</wp:posOffset>
                </wp:positionH>
                <wp:positionV relativeFrom="paragraph">
                  <wp:posOffset>38734</wp:posOffset>
                </wp:positionV>
                <wp:extent cx="4295775" cy="5895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89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53A8E549" w:rsidR="001C3091" w:rsidRDefault="00D250A1" w:rsidP="001C309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3.05pt;width:338.25pt;height:4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53A8E549" w:rsidR="001C3091" w:rsidRDefault="00D250A1" w:rsidP="001C309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7D4440A8">
                <wp:simplePos x="0" y="0"/>
                <wp:positionH relativeFrom="column">
                  <wp:posOffset>1952625</wp:posOffset>
                </wp:positionH>
                <wp:positionV relativeFrom="paragraph">
                  <wp:posOffset>105410</wp:posOffset>
                </wp:positionV>
                <wp:extent cx="4057650" cy="2857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7" style="position:absolute;margin-left:153.75pt;margin-top:8.3pt;width:319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" fillcolor="#9cc2e5 [1944]" strokecolor="#2f5496 [2404]" strokeweight="2.25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758BA974">
                <wp:simplePos x="0" y="0"/>
                <wp:positionH relativeFrom="column">
                  <wp:posOffset>3667125</wp:posOffset>
                </wp:positionH>
                <wp:positionV relativeFrom="paragraph">
                  <wp:posOffset>542925</wp:posOffset>
                </wp:positionV>
                <wp:extent cx="695325" cy="638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28" style="position:absolute;margin-left:288.75pt;margin-top:42.75pt;width:54.75pt;height:5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D372D82">
                <wp:simplePos x="0" y="0"/>
                <wp:positionH relativeFrom="column">
                  <wp:posOffset>1971675</wp:posOffset>
                </wp:positionH>
                <wp:positionV relativeFrom="paragraph">
                  <wp:posOffset>505459</wp:posOffset>
                </wp:positionV>
                <wp:extent cx="4048125" cy="67627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676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155.25pt;margin-top:39.8pt;width:318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" fillcolor="#9cc2e5 [1944]" strokecolor="#2f5496 [2404]" strokeweight="2.2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7EF21B6" wp14:editId="5EF0E759">
                <wp:simplePos x="0" y="0"/>
                <wp:positionH relativeFrom="column">
                  <wp:posOffset>2047875</wp:posOffset>
                </wp:positionH>
                <wp:positionV relativeFrom="paragraph">
                  <wp:posOffset>114935</wp:posOffset>
                </wp:positionV>
                <wp:extent cx="1409700" cy="21907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6150" w14:textId="33AEE5D0" w:rsidR="00E54258" w:rsidRDefault="00E54258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21B6" id="Text Box 2" o:spid="_x0000_s1030" type="#_x0000_t202" style="position:absolute;margin-left:161.25pt;margin-top:9.05pt;width:111pt;height:17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" fillcolor="#9cc2e5 [1944]" stroked="f">
                <v:textbox>
                  <w:txbxContent>
                    <w:p w14:paraId="48E46150" w14:textId="33AEE5D0" w:rsidR="00E54258" w:rsidRDefault="00E54258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20047BE0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" fillcolor="#9cc2e5 [1944]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6710FFB0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2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" fillcolor="#9cc2e5 [1944]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35A542E8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3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" fillcolor="#9cc2e5 [1944]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 xml:space="preserve">light </w:t>
      </w:r>
      <w:r>
        <w:t>blue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1C3091">
        <w:t>black</w:t>
      </w:r>
      <w:r w:rsidR="006F5B0C">
        <w:br/>
      </w:r>
      <w:r w:rsidR="00B35A12">
        <w:t xml:space="preserve">Font </w:t>
      </w:r>
      <w:r w:rsidR="006F5B0C">
        <w:t>All Caps</w:t>
      </w:r>
      <w:r>
        <w:t>/bold</w:t>
      </w:r>
    </w:p>
    <w:p w14:paraId="20BCA082" w14:textId="6A402DB3" w:rsidR="000A54E6" w:rsidRDefault="00301975"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421FA93E">
                <wp:simplePos x="0" y="0"/>
                <wp:positionH relativeFrom="page">
                  <wp:posOffset>4486275</wp:posOffset>
                </wp:positionH>
                <wp:positionV relativeFrom="paragraph">
                  <wp:posOffset>505460</wp:posOffset>
                </wp:positionV>
                <wp:extent cx="981075" cy="266700"/>
                <wp:effectExtent l="0" t="0" r="952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3D629EE6" w:rsidR="003E5609" w:rsidRPr="000C1304" w:rsidRDefault="00E54258">
                            <w:r>
                              <w:t>Our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4" type="#_x0000_t202" style="position:absolute;margin-left:353.25pt;margin-top:39.8pt;width:77.25pt;height:21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" fillcolor="#9cc2e5 [1944]" stroked="f">
                <v:textbox>
                  <w:txbxContent>
                    <w:p w14:paraId="6847D7FD" w14:textId="3D629EE6" w:rsidR="003E5609" w:rsidRPr="000C1304" w:rsidRDefault="00E54258">
                      <w:r>
                        <w:t>Our Gallery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425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7A347494">
                <wp:simplePos x="0" y="0"/>
                <wp:positionH relativeFrom="column">
                  <wp:posOffset>1962150</wp:posOffset>
                </wp:positionH>
                <wp:positionV relativeFrom="paragraph">
                  <wp:posOffset>439421</wp:posOffset>
                </wp:positionV>
                <wp:extent cx="4086225" cy="400050"/>
                <wp:effectExtent l="19050" t="1905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0005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6EBD8B6" w14:textId="74E75F27" w:rsidR="001C3091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4" w:name="_Hlk117692328"/>
                            <w:bookmarkStart w:id="5" w:name="_Hlk117692329"/>
                            <w:bookmarkEnd w:id="4"/>
                            <w:bookmarkEnd w:id="5"/>
                          </w:p>
                          <w:p w14:paraId="6B3A4890" w14:textId="6DC08BA8" w:rsidR="00E54258" w:rsidRPr="00C2292D" w:rsidRDefault="00E54258" w:rsidP="00E5425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4.5pt;margin-top:34.6pt;width:321.75pt;height:31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" fillcolor="#9dc3e6" strokecolor="#323e4f [2415]" strokeweight="2.25pt">
                <v:textbox>
                  <w:txbxContent>
                    <w:p w14:paraId="36EBD8B6" w14:textId="74E75F27" w:rsidR="001C3091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6" w:name="_Hlk117692328"/>
                      <w:bookmarkStart w:id="7" w:name="_Hlk117692329"/>
                      <w:bookmarkEnd w:id="6"/>
                      <w:bookmarkEnd w:id="7"/>
                    </w:p>
                    <w:p w14:paraId="6B3A4890" w14:textId="6DC08BA8" w:rsidR="00E54258" w:rsidRPr="00C2292D" w:rsidRDefault="00E54258" w:rsidP="00E5425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253">
        <w:t xml:space="preserve">Font color: </w:t>
      </w:r>
      <w:r>
        <w:t>client’s dark blue</w:t>
      </w:r>
      <w:r w:rsidR="00894253">
        <w:t xml:space="preserve"> </w:t>
      </w:r>
      <w:r w:rsidR="00894253">
        <w:br/>
      </w:r>
      <w:bookmarkStart w:id="8" w:name="_Hlk120566815"/>
      <w:r>
        <w:t>dark blue outline around sections</w:t>
      </w:r>
      <w:r>
        <w:br/>
        <w:t>30px border radius on section</w:t>
      </w:r>
      <w:bookmarkEnd w:id="8"/>
      <w:r>
        <w:br/>
      </w:r>
      <w:r w:rsidR="001674D6" w:rsidRPr="006F5B0C">
        <w:t xml:space="preserve">Navigation </w:t>
      </w:r>
      <w:r w:rsidR="000A54E6">
        <w:t>on top</w:t>
      </w:r>
    </w:p>
    <w:p w14:paraId="608B4FC4" w14:textId="45999868" w:rsidR="001674D6" w:rsidRPr="006F5B0C" w:rsidRDefault="0030197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668CAC98">
                <wp:simplePos x="0" y="0"/>
                <wp:positionH relativeFrom="margin">
                  <wp:posOffset>1952625</wp:posOffset>
                </wp:positionH>
                <wp:positionV relativeFrom="paragraph">
                  <wp:posOffset>106680</wp:posOffset>
                </wp:positionV>
                <wp:extent cx="4076700" cy="6000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00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C640A" id="Rectangle 13" o:spid="_x0000_s1026" style="position:absolute;margin-left:153.75pt;margin-top:8.4pt;width:321pt;height:47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" fillcolor="#9cc2e5 [1944]" strokecolor="#323e4f [2415]" strokeweight="2.25pt">
                <w10:wrap anchorx="margin"/>
              </v:rect>
            </w:pict>
          </mc:Fallback>
        </mc:AlternateContent>
      </w:r>
      <w:r w:rsidR="000A54E6">
        <w:t xml:space="preserve">Logo in section below </w:t>
      </w:r>
      <w:r w:rsidR="001674D6" w:rsidRPr="006F5B0C">
        <w:t xml:space="preserve"> </w:t>
      </w:r>
    </w:p>
    <w:bookmarkStart w:id="9" w:name="_Hlk113787606"/>
    <w:p w14:paraId="4BBEEF34" w14:textId="622A31FD" w:rsidR="00301975" w:rsidRDefault="008167A0" w:rsidP="0030197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619387" wp14:editId="731C386C">
                <wp:simplePos x="0" y="0"/>
                <wp:positionH relativeFrom="column">
                  <wp:posOffset>2438400</wp:posOffset>
                </wp:positionH>
                <wp:positionV relativeFrom="paragraph">
                  <wp:posOffset>849630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C6792" id="Rectangle 40" o:spid="_x0000_s1026" style="position:absolute;margin-left:192pt;margin-top:66.9pt;width:36.75pt;height:32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" fillcolor="#ffe599 [1303]" strokecolor="#2f528f" strokeweight="1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DC54B6" wp14:editId="1ED0AE32">
                <wp:simplePos x="0" y="0"/>
                <wp:positionH relativeFrom="column">
                  <wp:posOffset>3524250</wp:posOffset>
                </wp:positionH>
                <wp:positionV relativeFrom="paragraph">
                  <wp:posOffset>1550670</wp:posOffset>
                </wp:positionV>
                <wp:extent cx="1133475" cy="781050"/>
                <wp:effectExtent l="19050" t="1905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4C995" id="Rectangle 36" o:spid="_x0000_s1026" style="position:absolute;margin-left:277.5pt;margin-top:122.1pt;width:89.25pt;height:61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" fillcolor="white [3212]" strokecolor="#2f5496 [2404]" strokeweight="2.25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FD1098" wp14:editId="44C7CCC0">
                <wp:simplePos x="0" y="0"/>
                <wp:positionH relativeFrom="column">
                  <wp:posOffset>3581400</wp:posOffset>
                </wp:positionH>
                <wp:positionV relativeFrom="paragraph">
                  <wp:posOffset>1607820</wp:posOffset>
                </wp:positionV>
                <wp:extent cx="990600" cy="647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5F9F" id="Rectangle 43" o:spid="_x0000_s1026" style="position:absolute;margin-left:282pt;margin-top:126.6pt;width:78pt;height:5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" fillcolor="#ffe599 [1303]" strokecolor="#2f528f" strokeweight="1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AA217" wp14:editId="6CFCC195">
                <wp:simplePos x="0" y="0"/>
                <wp:positionH relativeFrom="column">
                  <wp:posOffset>5086350</wp:posOffset>
                </wp:positionH>
                <wp:positionV relativeFrom="paragraph">
                  <wp:posOffset>802005</wp:posOffset>
                </wp:positionV>
                <wp:extent cx="552450" cy="51435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ABF9" id="Rectangle 35" o:spid="_x0000_s1026" style="position:absolute;margin-left:400.5pt;margin-top:63.15pt;width:43.5pt;height:4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" fillcolor="white [3212]" strokecolor="#2f5496 [2404]" strokeweight="2.25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298746" wp14:editId="1CAD70A9">
                <wp:simplePos x="0" y="0"/>
                <wp:positionH relativeFrom="column">
                  <wp:posOffset>5152390</wp:posOffset>
                </wp:positionH>
                <wp:positionV relativeFrom="paragraph">
                  <wp:posOffset>830580</wp:posOffset>
                </wp:positionV>
                <wp:extent cx="428625" cy="438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930A2" id="Rectangle 42" o:spid="_x0000_s1026" style="position:absolute;margin-left:405.7pt;margin-top:65.4pt;width:33.75pt;height:34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" fillcolor="#ffe599 [1303]" strokecolor="#2f528f" strokeweight="1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53728DA" wp14:editId="77742971">
                <wp:simplePos x="0" y="0"/>
                <wp:positionH relativeFrom="column">
                  <wp:posOffset>3752850</wp:posOffset>
                </wp:positionH>
                <wp:positionV relativeFrom="paragraph">
                  <wp:posOffset>865505</wp:posOffset>
                </wp:positionV>
                <wp:extent cx="514350" cy="4572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67877" id="Rectangle 41" o:spid="_x0000_s1026" style="position:absolute;margin-left:295.5pt;margin-top:68.15pt;width:40.5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" fillcolor="#ffe599 [1303]" strokecolor="#2f528f" strokeweight="1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D57C19" wp14:editId="0A665931">
                <wp:simplePos x="0" y="0"/>
                <wp:positionH relativeFrom="column">
                  <wp:posOffset>3695700</wp:posOffset>
                </wp:positionH>
                <wp:positionV relativeFrom="paragraph">
                  <wp:posOffset>779780</wp:posOffset>
                </wp:positionV>
                <wp:extent cx="647700" cy="58102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3DB6" id="Rectangle 34" o:spid="_x0000_s1026" style="position:absolute;margin-left:291pt;margin-top:61.4pt;width:51pt;height:45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" fillcolor="white [3212]" strokecolor="#2f5496 [2404]" strokeweight="2.25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14123A" wp14:editId="13E55281">
                <wp:simplePos x="0" y="0"/>
                <wp:positionH relativeFrom="column">
                  <wp:posOffset>2390775</wp:posOffset>
                </wp:positionH>
                <wp:positionV relativeFrom="paragraph">
                  <wp:posOffset>792480</wp:posOffset>
                </wp:positionV>
                <wp:extent cx="561975" cy="5238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4CCE" id="Rectangle 22" o:spid="_x0000_s1026" style="position:absolute;margin-left:188.25pt;margin-top:62.4pt;width:44.25pt;height:4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" fillcolor="white [3212]" strokecolor="#2f5496 [2404]" strokeweight="2.25pt"/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2391A83B">
                <wp:simplePos x="0" y="0"/>
                <wp:positionH relativeFrom="column">
                  <wp:posOffset>1971675</wp:posOffset>
                </wp:positionH>
                <wp:positionV relativeFrom="paragraph">
                  <wp:posOffset>554355</wp:posOffset>
                </wp:positionV>
                <wp:extent cx="4038600" cy="2581275"/>
                <wp:effectExtent l="19050" t="1905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5812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D30E293" w14:textId="52B72934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6" type="#_x0000_t202" style="position:absolute;margin-left:155.25pt;margin-top:43.65pt;width:318pt;height:20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" fillcolor="#9dc3e6" strokecolor="#2f5496 [2404]" strokeweight="2.25pt">
                <v:textbox>
                  <w:txbxContent>
                    <w:p w14:paraId="2D30E293" w14:textId="52B72934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0197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34226EE1">
                <wp:simplePos x="0" y="0"/>
                <wp:positionH relativeFrom="column">
                  <wp:posOffset>3590925</wp:posOffset>
                </wp:positionH>
                <wp:positionV relativeFrom="paragraph">
                  <wp:posOffset>12700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301975" w:rsidRDefault="00126CC2" w:rsidP="00126CC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301975">
                              <w:rPr>
                                <w:color w:val="FFFF0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7" style="position:absolute;margin-left:282.75pt;margin-top:1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" fillcolor="#2f5496 [2404]" strokecolor="#2f528f" strokeweight="1pt">
                <v:stroke joinstyle="miter"/>
                <v:textbox>
                  <w:txbxContent>
                    <w:p w14:paraId="3BD1C29B" w14:textId="77777777" w:rsidR="00126CC2" w:rsidRPr="00301975" w:rsidRDefault="00126CC2" w:rsidP="00126CC2">
                      <w:pPr>
                        <w:jc w:val="center"/>
                        <w:rPr>
                          <w:color w:val="FFFF00"/>
                        </w:rPr>
                      </w:pPr>
                      <w:r w:rsidRPr="00301975">
                        <w:rPr>
                          <w:color w:val="FFFF00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bookmarkEnd w:id="9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</w:r>
      <w:r w:rsidR="00301975">
        <w:rPr>
          <w:b/>
          <w:bCs/>
        </w:rPr>
        <w:t>ABOUT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</w:r>
      <w:r w:rsidR="00301975">
        <w:t xml:space="preserve">to Client’s yellow with </w:t>
      </w:r>
      <w:r w:rsidR="00301975">
        <w:br/>
        <w:t xml:space="preserve">background shading </w:t>
      </w:r>
      <w:r w:rsidR="00301975">
        <w:br/>
        <w:t xml:space="preserve">when hovered over </w:t>
      </w:r>
      <w:r w:rsidR="00301975">
        <w:br/>
        <w:t>with mouse.</w:t>
      </w:r>
    </w:p>
    <w:p w14:paraId="3C377217" w14:textId="0EABE49D" w:rsidR="00881B7C" w:rsidRDefault="009C74BD">
      <w:r>
        <w:rPr>
          <w:u w:val="single"/>
        </w:rPr>
        <w:t>*</w:t>
      </w:r>
      <w:r w:rsidR="00881B7C" w:rsidRPr="009C74BD">
        <w:rPr>
          <w:u w:val="single"/>
        </w:rPr>
        <w:t>Client requeste</w:t>
      </w:r>
      <w:r>
        <w:rPr>
          <w:u w:val="single"/>
        </w:rPr>
        <w:t>d adds:</w:t>
      </w:r>
      <w:r w:rsidR="00881B7C">
        <w:t xml:space="preserve"> </w:t>
      </w:r>
    </w:p>
    <w:p w14:paraId="3E830769" w14:textId="3AB76073" w:rsidR="00881B7C" w:rsidRDefault="00301975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6CA8FF" wp14:editId="09069180">
                <wp:simplePos x="0" y="0"/>
                <wp:positionH relativeFrom="column">
                  <wp:posOffset>4886325</wp:posOffset>
                </wp:positionH>
                <wp:positionV relativeFrom="paragraph">
                  <wp:posOffset>396240</wp:posOffset>
                </wp:positionV>
                <wp:extent cx="571500" cy="542925"/>
                <wp:effectExtent l="19050" t="1905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24FC7" id="Rectangle 38" o:spid="_x0000_s1026" style="position:absolute;margin-left:384.75pt;margin-top:31.2pt;width:45pt;height:42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" fillcolor="white [3212]" strokecolor="#2f5496 [2404]" strokeweight="2.25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598B96F" wp14:editId="389E1336">
                <wp:simplePos x="0" y="0"/>
                <wp:positionH relativeFrom="column">
                  <wp:posOffset>2733675</wp:posOffset>
                </wp:positionH>
                <wp:positionV relativeFrom="paragraph">
                  <wp:posOffset>424815</wp:posOffset>
                </wp:positionV>
                <wp:extent cx="571500" cy="552450"/>
                <wp:effectExtent l="19050" t="1905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B50E0" id="Rectangle 37" o:spid="_x0000_s1026" style="position:absolute;margin-left:215.25pt;margin-top:33.45pt;width:45pt;height:4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" fillcolor="white [3212]" strokecolor="#2f5496 [2404]" strokeweight="2.25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E8324D4" wp14:editId="5C578D09">
                <wp:simplePos x="0" y="0"/>
                <wp:positionH relativeFrom="column">
                  <wp:posOffset>4942840</wp:posOffset>
                </wp:positionH>
                <wp:positionV relativeFrom="paragraph">
                  <wp:posOffset>453390</wp:posOffset>
                </wp:positionV>
                <wp:extent cx="447675" cy="4476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9F6C8" id="Rectangle 44" o:spid="_x0000_s1026" style="position:absolute;margin-left:389.2pt;margin-top:35.7pt;width:35.25pt;height:35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" fillcolor="#ffe599 [1303]" strokecolor="#2f528f" strokeweight="1pt"/>
            </w:pict>
          </mc:Fallback>
        </mc:AlternateContent>
      </w:r>
      <w:r w:rsidR="00D250A1">
        <w:t>Business name in header</w:t>
      </w:r>
      <w:r w:rsidR="00D250A1">
        <w:br/>
      </w:r>
      <w:r w:rsidR="009C74BD">
        <w:t xml:space="preserve">navbar </w:t>
      </w:r>
      <w:r w:rsidR="00881B7C">
        <w:t>to stick to top of page</w:t>
      </w:r>
    </w:p>
    <w:p w14:paraId="6F202778" w14:textId="15FA345C" w:rsidR="001A148E" w:rsidRDefault="00D250A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B8F566" wp14:editId="4006B4EC">
                <wp:simplePos x="0" y="0"/>
                <wp:positionH relativeFrom="column">
                  <wp:posOffset>2790190</wp:posOffset>
                </wp:positionH>
                <wp:positionV relativeFrom="paragraph">
                  <wp:posOffset>12065</wp:posOffset>
                </wp:positionV>
                <wp:extent cx="447675" cy="4572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3084" id="Rectangle 45" o:spid="_x0000_s1026" style="position:absolute;margin-left:219.7pt;margin-top:.95pt;width:35.25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" fillcolor="#ffe599 [1303]" strokecolor="#2f528f" strokeweight="1pt"/>
            </w:pict>
          </mc:Fallback>
        </mc:AlternateContent>
      </w:r>
    </w:p>
    <w:p w14:paraId="5A52B2DA" w14:textId="0EED6BC2" w:rsidR="00E54258" w:rsidRDefault="00E54258">
      <w:pPr>
        <w:rPr>
          <w:b/>
          <w:bCs/>
          <w:u w:val="single"/>
        </w:rPr>
      </w:pPr>
    </w:p>
    <w:p w14:paraId="04034E8E" w14:textId="50A78DAD" w:rsidR="00E54258" w:rsidRDefault="00301975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619DD02">
                <wp:simplePos x="0" y="0"/>
                <wp:positionH relativeFrom="margin">
                  <wp:posOffset>1943100</wp:posOffset>
                </wp:positionH>
                <wp:positionV relativeFrom="paragraph">
                  <wp:posOffset>127635</wp:posOffset>
                </wp:positionV>
                <wp:extent cx="4086225" cy="6000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A833" id="Rectangle 3" o:spid="_x0000_s1026" style="position:absolute;margin-left:153pt;margin-top:10.0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" fillcolor="#9cc2e5 [1944]" strokecolor="#2f5496 [2404]" strokeweight="2.25pt">
                <w10:wrap anchorx="margin"/>
              </v:rect>
            </w:pict>
          </mc:Fallback>
        </mc:AlternateContent>
      </w:r>
      <w:r w:rsidR="00FC3510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0D7C9558">
                <wp:simplePos x="0" y="0"/>
                <wp:positionH relativeFrom="column">
                  <wp:posOffset>2114550</wp:posOffset>
                </wp:positionH>
                <wp:positionV relativeFrom="paragraph">
                  <wp:posOffset>244475</wp:posOffset>
                </wp:positionV>
                <wp:extent cx="1247775" cy="43815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66.5pt;margin-top:19.25pt;width:98.25pt;height:3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" fillcolor="#9cc2e5 [1944]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4C0576E8" w14:textId="38B49717" w:rsidR="00E54258" w:rsidRDefault="00D250A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45E07252">
                <wp:simplePos x="0" y="0"/>
                <wp:positionH relativeFrom="margin">
                  <wp:posOffset>5514975</wp:posOffset>
                </wp:positionH>
                <wp:positionV relativeFrom="paragraph">
                  <wp:posOffset>70485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34.25pt;margin-top:5.5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47520101">
                <wp:simplePos x="0" y="0"/>
                <wp:positionH relativeFrom="column">
                  <wp:posOffset>3857625</wp:posOffset>
                </wp:positionH>
                <wp:positionV relativeFrom="paragraph">
                  <wp:posOffset>12700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40" style="position:absolute;margin-left:303.75pt;margin-top:1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67CB9B0A" w14:textId="77777777" w:rsidR="00D250A1" w:rsidRDefault="00D250A1">
      <w:pPr>
        <w:rPr>
          <w:b/>
          <w:bCs/>
          <w:u w:val="single"/>
        </w:rPr>
      </w:pPr>
    </w:p>
    <w:p w14:paraId="1315C262" w14:textId="77777777" w:rsidR="00FC3510" w:rsidRDefault="00FC3510">
      <w:pPr>
        <w:rPr>
          <w:b/>
          <w:bCs/>
          <w:u w:val="single"/>
        </w:rPr>
      </w:pPr>
    </w:p>
    <w:p w14:paraId="1CC40898" w14:textId="7758ADD4" w:rsidR="00FC3510" w:rsidRDefault="00BA49E0" w:rsidP="00FC3510">
      <w:pPr>
        <w:rPr>
          <w:b/>
          <w:bCs/>
          <w:u w:val="single"/>
        </w:rPr>
      </w:pPr>
      <w:r w:rsidRPr="00DA2933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011A543" wp14:editId="6AB550A6">
                <wp:simplePos x="0" y="0"/>
                <wp:positionH relativeFrom="column">
                  <wp:posOffset>3095625</wp:posOffset>
                </wp:positionH>
                <wp:positionV relativeFrom="paragraph">
                  <wp:posOffset>160020</wp:posOffset>
                </wp:positionV>
                <wp:extent cx="2360930" cy="1404620"/>
                <wp:effectExtent l="0" t="0" r="22860" b="20955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C07CE" w14:textId="77777777" w:rsidR="00BA49E0" w:rsidRPr="00DA2933" w:rsidRDefault="00BA49E0" w:rsidP="00BA49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A2933">
                              <w:rPr>
                                <w:b/>
                                <w:bCs/>
                              </w:rPr>
                              <w:t>Note: the fonts requested by the client must be downloaded.  I selected Georgia as a fallback font.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1A543" id="_x0000_s1041" type="#_x0000_t202" style="position:absolute;margin-left:243.75pt;margin-top:12.6pt;width:185.9pt;height:110.6pt;z-index:251848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" fillcolor="#c5e0b4">
                <v:textbox style="mso-fit-shape-to-text:t">
                  <w:txbxContent>
                    <w:p w14:paraId="2A8C07CE" w14:textId="77777777" w:rsidR="00BA49E0" w:rsidRPr="00DA2933" w:rsidRDefault="00BA49E0" w:rsidP="00BA49E0">
                      <w:pPr>
                        <w:rPr>
                          <w:b/>
                          <w:bCs/>
                        </w:rPr>
                      </w:pPr>
                      <w:r w:rsidRPr="00DA2933">
                        <w:rPr>
                          <w:b/>
                          <w:bCs/>
                        </w:rPr>
                        <w:t>Note: the fonts requested by the client must be downloaded.  I selected Georgia as a fallback font.</w:t>
                      </w:r>
                    </w:p>
                  </w:txbxContent>
                </v:textbox>
              </v:shape>
            </w:pict>
          </mc:Fallback>
        </mc:AlternateContent>
      </w:r>
      <w:r w:rsidR="00FC3510">
        <w:rPr>
          <w:b/>
          <w:bCs/>
          <w:u w:val="single"/>
        </w:rPr>
        <w:t>Fonts – Client’s selections</w:t>
      </w:r>
    </w:p>
    <w:p w14:paraId="278A8371" w14:textId="77777777" w:rsidR="00FC3510" w:rsidRDefault="00FC3510" w:rsidP="00FC3510">
      <w:pPr>
        <w:rPr>
          <w:b/>
          <w:bCs/>
        </w:rPr>
      </w:pPr>
      <w:r w:rsidRPr="006028D4">
        <w:rPr>
          <w:b/>
          <w:bCs/>
        </w:rPr>
        <w:t xml:space="preserve">H1, H2, H3, H4 </w:t>
      </w:r>
    </w:p>
    <w:p w14:paraId="07E13FD3" w14:textId="198DABF8" w:rsidR="00FC3510" w:rsidRDefault="00FC3510" w:rsidP="00FC3510">
      <w:pPr>
        <w:rPr>
          <w:b/>
          <w:bCs/>
        </w:rPr>
      </w:pPr>
      <w:r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 </w:t>
      </w:r>
      <w:proofErr w:type="spellStart"/>
      <w:r>
        <w:rPr>
          <w:b/>
          <w:bCs/>
        </w:rPr>
        <w:t>Afrah</w:t>
      </w:r>
      <w:proofErr w:type="spellEnd"/>
      <w:r w:rsidR="00BA49E0">
        <w:rPr>
          <w:b/>
          <w:bCs/>
        </w:rPr>
        <w:t>, Georgia, serif</w:t>
      </w:r>
    </w:p>
    <w:p w14:paraId="675A36D9" w14:textId="77777777" w:rsidR="00FC3510" w:rsidRPr="006028D4" w:rsidRDefault="00FC3510" w:rsidP="00FC3510">
      <w:pPr>
        <w:rPr>
          <w:b/>
          <w:bCs/>
        </w:rPr>
      </w:pPr>
      <w:r w:rsidRPr="006028D4">
        <w:rPr>
          <w:b/>
          <w:bCs/>
        </w:rPr>
        <w:t>Paragraph &lt;p&gt;</w:t>
      </w:r>
    </w:p>
    <w:p w14:paraId="0AF721B0" w14:textId="6087CE0F" w:rsidR="00FC3510" w:rsidRDefault="00FC3510" w:rsidP="00FC3510">
      <w:pPr>
        <w:rPr>
          <w:b/>
          <w:bCs/>
        </w:rPr>
      </w:pPr>
      <w:r w:rsidRPr="006028D4">
        <w:rPr>
          <w:b/>
          <w:bCs/>
        </w:rPr>
        <w:t>Font</w:t>
      </w:r>
      <w:r w:rsidRPr="009F023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Abhaya</w:t>
      </w:r>
      <w:proofErr w:type="spellEnd"/>
      <w:r>
        <w:rPr>
          <w:b/>
          <w:bCs/>
        </w:rPr>
        <w:t xml:space="preserve"> Libre</w:t>
      </w:r>
      <w:r w:rsidR="00BA49E0">
        <w:rPr>
          <w:b/>
          <w:bCs/>
        </w:rPr>
        <w:t>,</w:t>
      </w:r>
      <w:r w:rsidR="00BA49E0" w:rsidRPr="00BA49E0">
        <w:rPr>
          <w:b/>
          <w:bCs/>
        </w:rPr>
        <w:t xml:space="preserve"> </w:t>
      </w:r>
      <w:r w:rsidR="00BA49E0">
        <w:rPr>
          <w:b/>
          <w:bCs/>
        </w:rPr>
        <w:t xml:space="preserve">Georgia, serif </w:t>
      </w:r>
    </w:p>
    <w:p w14:paraId="45D42445" w14:textId="77777777" w:rsidR="00FC3510" w:rsidRPr="006028D4" w:rsidRDefault="00FC3510" w:rsidP="00FC3510">
      <w:pPr>
        <w:rPr>
          <w:b/>
          <w:bCs/>
        </w:rPr>
      </w:pPr>
      <w:r w:rsidRPr="009F0236">
        <w:rPr>
          <w:b/>
          <w:bCs/>
          <w:u w:val="single"/>
        </w:rPr>
        <w:t>Color revisions per client</w:t>
      </w:r>
      <w:r>
        <w:rPr>
          <w:b/>
          <w:bCs/>
        </w:rPr>
        <w:t>:</w:t>
      </w:r>
      <w:r>
        <w:rPr>
          <w:b/>
          <w:bCs/>
        </w:rPr>
        <w:br/>
        <w:t>Client’s yellow:  #FFCC00</w:t>
      </w:r>
      <w:r>
        <w:rPr>
          <w:b/>
          <w:bCs/>
        </w:rPr>
        <w:br/>
        <w:t>Client’s blue /teal:  #AAC9D1</w:t>
      </w:r>
      <w:r>
        <w:rPr>
          <w:b/>
          <w:bCs/>
        </w:rPr>
        <w:br/>
        <w:t>Clients dark blue:  #395186</w:t>
      </w:r>
    </w:p>
    <w:p w14:paraId="768041E8" w14:textId="77777777" w:rsidR="00FC3510" w:rsidRDefault="00FC3510" w:rsidP="00FC3510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316D4F21" w14:textId="77777777" w:rsidR="00FC3510" w:rsidRDefault="00FC3510" w:rsidP="00FC3510">
      <w:pPr>
        <w:sectPr w:rsidR="00FC351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D91F0B" w14:textId="5F8EF084" w:rsidR="00301975" w:rsidRPr="00000E15" w:rsidRDefault="00FC3510" w:rsidP="00301975">
      <w:pPr>
        <w:rPr>
          <w:b/>
          <w:bCs/>
        </w:rPr>
      </w:pPr>
      <w:r w:rsidRPr="00000E15">
        <w:rPr>
          <w:b/>
          <w:bCs/>
        </w:rPr>
        <w:t xml:space="preserve">Page will have 25 </w:t>
      </w:r>
      <w:proofErr w:type="spellStart"/>
      <w:r w:rsidRPr="00000E15">
        <w:rPr>
          <w:b/>
          <w:bCs/>
        </w:rPr>
        <w:t>px</w:t>
      </w:r>
      <w:proofErr w:type="spellEnd"/>
      <w:r w:rsidRPr="00000E15">
        <w:rPr>
          <w:b/>
          <w:bCs/>
        </w:rPr>
        <w:t xml:space="preserve"> white padding around all sections / adding 30 </w:t>
      </w:r>
      <w:proofErr w:type="spellStart"/>
      <w:r w:rsidRPr="00000E15">
        <w:rPr>
          <w:b/>
          <w:bCs/>
        </w:rPr>
        <w:t>px</w:t>
      </w:r>
      <w:proofErr w:type="spellEnd"/>
      <w:r w:rsidRPr="00000E15">
        <w:rPr>
          <w:b/>
          <w:bCs/>
        </w:rPr>
        <w:t xml:space="preserve"> border radius to each section</w:t>
      </w:r>
      <w:r w:rsidR="00301975" w:rsidRPr="00000E15">
        <w:rPr>
          <w:b/>
          <w:bCs/>
        </w:rPr>
        <w:br/>
      </w:r>
      <w:r w:rsidR="000F752F" w:rsidRPr="00000E15">
        <w:rPr>
          <w:b/>
          <w:bCs/>
        </w:rPr>
        <w:t xml:space="preserve">add: </w:t>
      </w:r>
      <w:r w:rsidR="00301975" w:rsidRPr="00000E15">
        <w:rPr>
          <w:b/>
          <w:bCs/>
        </w:rPr>
        <w:t xml:space="preserve">dark blue </w:t>
      </w:r>
      <w:r w:rsidR="000F752F" w:rsidRPr="00000E15">
        <w:rPr>
          <w:b/>
          <w:bCs/>
        </w:rPr>
        <w:t xml:space="preserve">5px border </w:t>
      </w:r>
      <w:r w:rsidR="00301975" w:rsidRPr="00000E15">
        <w:rPr>
          <w:b/>
          <w:bCs/>
        </w:rPr>
        <w:t xml:space="preserve">around </w:t>
      </w:r>
      <w:r w:rsidR="00000E15" w:rsidRPr="00000E15">
        <w:rPr>
          <w:b/>
          <w:bCs/>
        </w:rPr>
        <w:t xml:space="preserve">all </w:t>
      </w:r>
      <w:r w:rsidR="00301975" w:rsidRPr="00000E15">
        <w:rPr>
          <w:b/>
          <w:bCs/>
        </w:rPr>
        <w:t>sections</w:t>
      </w:r>
    </w:p>
    <w:p w14:paraId="03D50BC4" w14:textId="77777777" w:rsidR="00FC3510" w:rsidRDefault="00FC3510" w:rsidP="00FC3510">
      <w:r w:rsidRPr="000F464D">
        <w:rPr>
          <w:u w:val="single"/>
        </w:rPr>
        <w:t>Planned font sizing</w:t>
      </w:r>
      <w:r>
        <w:br/>
        <w:t xml:space="preserve">H1 font size: 4.0 </w:t>
      </w:r>
      <w:proofErr w:type="spellStart"/>
      <w:r>
        <w:t>em</w:t>
      </w:r>
      <w:proofErr w:type="spellEnd"/>
      <w:r>
        <w:br/>
        <w:t xml:space="preserve">H2 font size 2.8 </w:t>
      </w:r>
      <w:proofErr w:type="spellStart"/>
      <w:r>
        <w:t>em</w:t>
      </w:r>
      <w:proofErr w:type="spellEnd"/>
      <w:r>
        <w:br/>
        <w:t>H3 font size 2.2em</w:t>
      </w:r>
      <w:r>
        <w:br/>
        <w:t>H4 font size 2.2em</w:t>
      </w:r>
      <w:r>
        <w:br/>
        <w:t xml:space="preserve">paragraph font size 2.2 </w:t>
      </w:r>
      <w:proofErr w:type="spellStart"/>
      <w:r>
        <w:t>em</w:t>
      </w:r>
      <w:proofErr w:type="spellEnd"/>
    </w:p>
    <w:p w14:paraId="1F311521" w14:textId="335C00F3" w:rsidR="00FC3510" w:rsidRDefault="00FC3510" w:rsidP="00FC3510">
      <w:r>
        <w:t>Client will have option to add sections of alternating colors using fonts as shown above</w:t>
      </w:r>
      <w:r>
        <w:br/>
        <w:t xml:space="preserve"> </w:t>
      </w:r>
      <w:r>
        <w:br/>
      </w:r>
      <w:r>
        <w:rPr>
          <w:u w:val="single"/>
        </w:rPr>
        <w:t>Section #1- Logo section</w:t>
      </w:r>
      <w:r>
        <w:rPr>
          <w:u w:val="single"/>
        </w:rPr>
        <w:br/>
      </w:r>
      <w:r>
        <w:t>Background color: light blue</w:t>
      </w:r>
      <w:r w:rsidR="00000E15">
        <w:t>/teal</w:t>
      </w:r>
      <w:r>
        <w:tab/>
      </w:r>
      <w:r>
        <w:br/>
        <w:t>Centered logo - Create animated logo using @keyframes/ Blue and yellow ring will rotate around logo</w:t>
      </w:r>
      <w:r>
        <w:br/>
        <w:t>Note: logo CSS in separate file</w:t>
      </w:r>
      <w:r>
        <w:br/>
        <w:t xml:space="preserve">25 </w:t>
      </w:r>
      <w:proofErr w:type="spellStart"/>
      <w:r>
        <w:t>px</w:t>
      </w:r>
      <w:proofErr w:type="spellEnd"/>
      <w:r>
        <w:t xml:space="preserve"> margin around top and bottom of section</w:t>
      </w:r>
    </w:p>
    <w:p w14:paraId="6200310C" w14:textId="691A4BAD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D250A1">
        <w:rPr>
          <w:u w:val="single"/>
        </w:rPr>
        <w:t>2</w:t>
      </w:r>
      <w:r>
        <w:t xml:space="preserve"> -</w:t>
      </w:r>
      <w:r w:rsidR="00D250A1">
        <w:t>Gallery title section</w:t>
      </w:r>
      <w:r>
        <w:br/>
        <w:t>Background color: light blue</w:t>
      </w:r>
      <w:bookmarkEnd w:id="10"/>
      <w:r w:rsidR="00000E15">
        <w:t>/teal</w:t>
      </w:r>
      <w:r>
        <w:br/>
        <w:t>H1 – section title</w:t>
      </w:r>
      <w:r>
        <w:br/>
        <w:t>Paragraph – message</w:t>
      </w:r>
      <w:r>
        <w:br/>
        <w:t xml:space="preserve">Font color: </w:t>
      </w:r>
      <w:r w:rsidR="00FC3510">
        <w:t>Dark Blue</w:t>
      </w:r>
      <w:r>
        <w:t xml:space="preserve"> </w:t>
      </w:r>
      <w:r w:rsidR="00AC0A96">
        <w:br/>
      </w:r>
      <w:r w:rsidR="00AC0A96" w:rsidRPr="00AC0A96">
        <w:t>2</w:t>
      </w:r>
      <w:r w:rsidR="00FC3510">
        <w:t>5</w:t>
      </w:r>
      <w:r w:rsidR="00AC0A96" w:rsidRPr="00AC0A96">
        <w:t xml:space="preserve"> </w:t>
      </w:r>
      <w:proofErr w:type="spellStart"/>
      <w:r w:rsidR="00AC0A96" w:rsidRPr="00AC0A9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29D5D2F8" w:rsidR="00C2292D" w:rsidRPr="00AC0A96" w:rsidRDefault="004D4E10" w:rsidP="000F464D">
      <w:r w:rsidRPr="00AC0A96">
        <w:rPr>
          <w:u w:val="single"/>
        </w:rPr>
        <w:t>Section #</w:t>
      </w:r>
      <w:r w:rsidR="00D250A1">
        <w:rPr>
          <w:u w:val="single"/>
        </w:rPr>
        <w:t>3</w:t>
      </w:r>
      <w:r>
        <w:t>-</w:t>
      </w:r>
      <w:r w:rsidR="00FC3510">
        <w:t>Get a Quote</w:t>
      </w:r>
      <w:r>
        <w:br/>
        <w:t xml:space="preserve">Background color: </w:t>
      </w:r>
      <w:r w:rsidR="00FC3510">
        <w:t>light blue</w:t>
      </w:r>
      <w:r w:rsidR="00000E15">
        <w:t>/teal</w:t>
      </w:r>
      <w:r w:rsidR="00C2292D">
        <w:tab/>
      </w:r>
      <w:r w:rsidR="00C2292D">
        <w:br/>
      </w:r>
      <w:r w:rsidR="00BE78AF">
        <w:t>H1 – “Like what you see”</w:t>
      </w:r>
      <w:r w:rsidR="00BE78AF">
        <w:br/>
      </w:r>
      <w:r w:rsidR="00C2292D">
        <w:t xml:space="preserve">Font color: </w:t>
      </w:r>
      <w:r w:rsidR="00FC3510">
        <w:t>Dark Blue</w:t>
      </w:r>
      <w:r w:rsidR="00AC0A96">
        <w:br/>
        <w:t xml:space="preserve">Button color: </w:t>
      </w:r>
      <w:r w:rsidR="00FC3510">
        <w:t>Dark Blue</w:t>
      </w:r>
      <w:r w:rsidR="00AC0A96">
        <w:br/>
        <w:t xml:space="preserve">Button font color: </w:t>
      </w:r>
      <w:r w:rsidR="00FC3510">
        <w:t>Yellow</w:t>
      </w:r>
      <w:r w:rsidR="00C2292D">
        <w:br/>
        <w:t>Has button to contact us page and form</w:t>
      </w:r>
    </w:p>
    <w:p w14:paraId="7136279D" w14:textId="296E23DA" w:rsidR="00AC0A96" w:rsidRDefault="00AC0A96" w:rsidP="00AC0A96">
      <w:r w:rsidRPr="000C1304">
        <w:rPr>
          <w:u w:val="single"/>
        </w:rPr>
        <w:lastRenderedPageBreak/>
        <w:t>Section #</w:t>
      </w:r>
      <w:r w:rsidR="00301975">
        <w:rPr>
          <w:u w:val="single"/>
        </w:rPr>
        <w:t>4</w:t>
      </w:r>
      <w:r>
        <w:t xml:space="preserve"> -</w:t>
      </w:r>
      <w:r w:rsidR="00D250A1">
        <w:t>Photo Gallery</w:t>
      </w:r>
      <w:r>
        <w:br/>
        <w:t>Background color: light blue</w:t>
      </w:r>
      <w:r w:rsidR="00000E15">
        <w:t>/teal</w:t>
      </w:r>
      <w:r>
        <w:br/>
      </w:r>
      <w:r w:rsidRPr="00AC0A96">
        <w:t>2</w:t>
      </w:r>
      <w:r w:rsidR="00FC3510">
        <w:t>5</w:t>
      </w:r>
      <w:r w:rsidRPr="00AC0A96">
        <w:t xml:space="preserve"> </w:t>
      </w:r>
      <w:proofErr w:type="spellStart"/>
      <w:r w:rsidRPr="00AC0A96">
        <w:t>px</w:t>
      </w:r>
      <w:proofErr w:type="spellEnd"/>
      <w:r w:rsidRPr="00AC0A96">
        <w:t xml:space="preserve"> margin around top and bottom of </w:t>
      </w:r>
      <w:r>
        <w:t xml:space="preserve">this </w:t>
      </w:r>
      <w:r w:rsidRPr="00AC0A96">
        <w:t>section</w:t>
      </w:r>
    </w:p>
    <w:p w14:paraId="50A9025A" w14:textId="229B8886" w:rsidR="001A148E" w:rsidRPr="000F464D" w:rsidRDefault="007D4B8B">
      <w:r>
        <w:t>Three rows of photos: 3 pictures in the first row, one larger in second and 2 more in 3</w:t>
      </w:r>
      <w:r w:rsidRPr="007D4B8B">
        <w:rPr>
          <w:vertAlign w:val="superscript"/>
        </w:rPr>
        <w:t>rd</w:t>
      </w:r>
      <w:r>
        <w:t xml:space="preserve"> row.</w:t>
      </w:r>
      <w:r>
        <w:br/>
        <w:t xml:space="preserve">Photos will have white borders </w:t>
      </w:r>
      <w:r w:rsidR="009C74BD">
        <w:t>like</w:t>
      </w:r>
      <w:r>
        <w:t xml:space="preserve"> that of the page padding.</w:t>
      </w:r>
      <w:r w:rsidR="009C74BD">
        <w:t xml:space="preserve"> (</w:t>
      </w:r>
      <w:proofErr w:type="gramStart"/>
      <w:r w:rsidR="009C74BD">
        <w:t>use</w:t>
      </w:r>
      <w:proofErr w:type="gramEnd"/>
      <w:r w:rsidR="009C74BD">
        <w:t xml:space="preserve"> margins and padding)</w:t>
      </w:r>
      <w:r w:rsidR="00BA49E0">
        <w:br/>
        <w:t xml:space="preserve">20 </w:t>
      </w:r>
      <w:proofErr w:type="spellStart"/>
      <w:r w:rsidR="00BA49E0">
        <w:t>px</w:t>
      </w:r>
      <w:proofErr w:type="spellEnd"/>
      <w:r w:rsidR="00BA49E0">
        <w:t xml:space="preserve"> padding and 5 </w:t>
      </w:r>
      <w:proofErr w:type="spellStart"/>
      <w:r w:rsidR="00BA49E0">
        <w:t>px</w:t>
      </w:r>
      <w:proofErr w:type="spellEnd"/>
      <w:r w:rsidR="00BA49E0">
        <w:t xml:space="preserve"> solid dark blue border around photos/padding</w:t>
      </w:r>
      <w:r w:rsidR="00BA49E0">
        <w:br/>
      </w:r>
      <w:r w:rsidR="009C74BD">
        <w:t xml:space="preserve">Size photos </w:t>
      </w:r>
      <w:r w:rsidR="0080710F">
        <w:t xml:space="preserve">and borders </w:t>
      </w:r>
      <w:r w:rsidR="009C74BD">
        <w:t>for best appearance</w:t>
      </w:r>
    </w:p>
    <w:p w14:paraId="47E4300F" w14:textId="4F74EC25" w:rsidR="004D16D3" w:rsidRPr="00F91CA6" w:rsidRDefault="00F91CA6">
      <w:pPr>
        <w:rPr>
          <w:b/>
          <w:bCs/>
        </w:rPr>
      </w:pPr>
      <w:r>
        <w:rPr>
          <w:b/>
          <w:bCs/>
        </w:rPr>
        <w:t>*</w:t>
      </w:r>
      <w:r w:rsidR="004D16D3" w:rsidRPr="00F91CA6">
        <w:rPr>
          <w:b/>
          <w:bCs/>
        </w:rPr>
        <w:t>Check 2</w:t>
      </w:r>
      <w:r w:rsidR="00FC3510">
        <w:rPr>
          <w:b/>
          <w:bCs/>
        </w:rPr>
        <w:t>5</w:t>
      </w:r>
      <w:r w:rsidR="004D16D3" w:rsidRPr="00F91CA6">
        <w:rPr>
          <w:b/>
          <w:bCs/>
        </w:rPr>
        <w:t xml:space="preserve"> </w:t>
      </w:r>
      <w:proofErr w:type="spellStart"/>
      <w:r w:rsidR="004D16D3" w:rsidRPr="00F91CA6">
        <w:rPr>
          <w:b/>
          <w:bCs/>
        </w:rPr>
        <w:t>px</w:t>
      </w:r>
      <w:proofErr w:type="spellEnd"/>
      <w:r w:rsidR="004D16D3" w:rsidRPr="00F91CA6">
        <w:rPr>
          <w:b/>
          <w:bCs/>
        </w:rPr>
        <w:t xml:space="preserve"> margins around page sections and add or remove as needed to maintain uniform appearance.</w:t>
      </w:r>
    </w:p>
    <w:p w14:paraId="5796F586" w14:textId="72D638B5" w:rsidR="007240BB" w:rsidRDefault="00932CC2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FC3510">
        <w:t>light blue</w:t>
      </w:r>
      <w:r w:rsidR="00000E15">
        <w:t>/teal</w:t>
      </w:r>
      <w:r>
        <w:br/>
        <w:t xml:space="preserve">Font size: </w:t>
      </w:r>
      <w:r w:rsidR="007240BB">
        <w:t>h</w:t>
      </w:r>
      <w:r w:rsidR="00AC0A96">
        <w:t>4</w:t>
      </w:r>
      <w:r w:rsidR="007240BB">
        <w:t xml:space="preserve"> sized</w:t>
      </w:r>
      <w:r>
        <w:br/>
        <w:t xml:space="preserve">Font color: </w:t>
      </w:r>
      <w:r w:rsidR="00FC3510">
        <w:t>Dark Blue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 xml:space="preserve">, </w:t>
      </w:r>
      <w:r w:rsidR="007D4B8B">
        <w:t xml:space="preserve">a smaller, </w:t>
      </w:r>
      <w:r w:rsidR="000A54E6">
        <w:t>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301975">
        <w:t>. Facebook “F” will turn yellow on hover</w:t>
      </w:r>
      <w:r w:rsidR="00FB566C">
        <w:br/>
      </w:r>
      <w:r w:rsidR="001A148E">
        <w:t>Note: The header and footer will remain same on each page of site</w:t>
      </w:r>
    </w:p>
    <w:p w14:paraId="6CC0F4A9" w14:textId="22CF4CB6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61798379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0E091D07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8F924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A452F8">
        <w:rPr>
          <w:b/>
          <w:bCs/>
          <w:u w:val="single"/>
        </w:rPr>
        <w:t xml:space="preserve">Gallery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05BE9AFE" w:rsidR="004D168B" w:rsidRDefault="005B44A0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51C0D117" wp14:editId="1ACF2777">
            <wp:simplePos x="0" y="0"/>
            <wp:positionH relativeFrom="column">
              <wp:posOffset>1657350</wp:posOffset>
            </wp:positionH>
            <wp:positionV relativeFrom="paragraph">
              <wp:posOffset>211455</wp:posOffset>
            </wp:positionV>
            <wp:extent cx="281104" cy="209550"/>
            <wp:effectExtent l="0" t="0" r="508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8B"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5627E787" wp14:editId="379F1784">
                <wp:simplePos x="0" y="0"/>
                <wp:positionH relativeFrom="margin">
                  <wp:posOffset>171450</wp:posOffset>
                </wp:positionH>
                <wp:positionV relativeFrom="paragraph">
                  <wp:posOffset>210185</wp:posOffset>
                </wp:positionV>
                <wp:extent cx="1162050" cy="219075"/>
                <wp:effectExtent l="0" t="0" r="0" b="952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2D26F" w14:textId="77777777" w:rsidR="007D4B8B" w:rsidRPr="007D4B8B" w:rsidRDefault="007D4B8B" w:rsidP="007D4B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4B8B">
                              <w:rPr>
                                <w:sz w:val="18"/>
                                <w:szCs w:val="18"/>
                              </w:rP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E787" id="_x0000_s1042" type="#_x0000_t202" style="position:absolute;margin-left:13.5pt;margin-top:16.55pt;width:91.5pt;height:17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" fillcolor="#9cc2e5 [1944]" stroked="f">
                <v:textbox>
                  <w:txbxContent>
                    <w:p w14:paraId="05C2D26F" w14:textId="77777777" w:rsidR="007D4B8B" w:rsidRPr="007D4B8B" w:rsidRDefault="007D4B8B" w:rsidP="007D4B8B">
                      <w:pPr>
                        <w:rPr>
                          <w:sz w:val="18"/>
                          <w:szCs w:val="18"/>
                        </w:rPr>
                      </w:pPr>
                      <w:r w:rsidRPr="007D4B8B">
                        <w:rPr>
                          <w:sz w:val="18"/>
                          <w:szCs w:val="18"/>
                        </w:rPr>
                        <w:t>ANDIE RYAN PAINTS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436EAF2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19050" t="1905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99F6BF9" w14:textId="06CC3240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3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" fillcolor="#9cc2e5 [1944]" strokecolor="#2f5496 [2404]" strokeweight="2.25pt">
                <v:textbox>
                  <w:txbxContent>
                    <w:p w14:paraId="799F6BF9" w14:textId="06CC3240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A148EBF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5EB1C133">
                <wp:simplePos x="0" y="0"/>
                <wp:positionH relativeFrom="column">
                  <wp:posOffset>895350</wp:posOffset>
                </wp:positionH>
                <wp:positionV relativeFrom="paragraph">
                  <wp:posOffset>267970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4" style="position:absolute;margin-left:70.5pt;margin-top:21.1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0B938FF1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19050" t="1905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5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" fillcolor="#9cc2e5 [1944]" strokecolor="#2f5496 [2404]" strokeweight="2.2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661AE625" w:rsidR="001B357E" w:rsidRDefault="001B357E" w:rsidP="00177FAC">
      <w:pPr>
        <w:rPr>
          <w:b/>
          <w:bCs/>
          <w:u w:val="single"/>
        </w:rPr>
      </w:pPr>
    </w:p>
    <w:p w14:paraId="0585679F" w14:textId="5871A9C2" w:rsidR="001B357E" w:rsidRDefault="001B357E" w:rsidP="00177FAC">
      <w:pPr>
        <w:rPr>
          <w:b/>
          <w:bCs/>
          <w:u w:val="single"/>
        </w:rPr>
      </w:pPr>
    </w:p>
    <w:p w14:paraId="10E5AC0C" w14:textId="3A95E2CB" w:rsidR="001B357E" w:rsidRDefault="007D4B8B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2A4BBE8E">
                <wp:simplePos x="0" y="0"/>
                <wp:positionH relativeFrom="column">
                  <wp:posOffset>742950</wp:posOffset>
                </wp:positionH>
                <wp:positionV relativeFrom="paragraph">
                  <wp:posOffset>134620</wp:posOffset>
                </wp:positionV>
                <wp:extent cx="962025" cy="27622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1682ADE" w:rsidR="00F93F9F" w:rsidRDefault="007D4B8B">
                            <w:r>
                              <w:t>Our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6" type="#_x0000_t202" style="position:absolute;margin-left:58.5pt;margin-top:10.6pt;width:75.75pt;height:21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" fillcolor="#9cc2e5 [1944]" stroked="f">
                <v:textbox>
                  <w:txbxContent>
                    <w:p w14:paraId="4C9EEDCE" w14:textId="61682ADE" w:rsidR="00F93F9F" w:rsidRDefault="007D4B8B">
                      <w:r>
                        <w:t>Our 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AE9B9A9">
                <wp:simplePos x="0" y="0"/>
                <wp:positionH relativeFrom="margin">
                  <wp:posOffset>133350</wp:posOffset>
                </wp:positionH>
                <wp:positionV relativeFrom="paragraph">
                  <wp:posOffset>14605</wp:posOffset>
                </wp:positionV>
                <wp:extent cx="2019300" cy="514350"/>
                <wp:effectExtent l="19050" t="1905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7" style="position:absolute;margin-left:10.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" fillcolor="#9cc2e5 [1944]" strokecolor="#2f5496 [2404]" strokeweight="2.25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C88DD1" w14:textId="65E2EF20" w:rsidR="001B357E" w:rsidRDefault="001B357E" w:rsidP="00177FAC">
      <w:pPr>
        <w:rPr>
          <w:b/>
          <w:bCs/>
          <w:u w:val="single"/>
        </w:rPr>
      </w:pPr>
    </w:p>
    <w:p w14:paraId="6FC90029" w14:textId="53456AC6" w:rsidR="001B357E" w:rsidRDefault="00FC3510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01A0F0C9">
                <wp:simplePos x="0" y="0"/>
                <wp:positionH relativeFrom="column">
                  <wp:posOffset>809624</wp:posOffset>
                </wp:positionH>
                <wp:positionV relativeFrom="paragraph">
                  <wp:posOffset>120015</wp:posOffset>
                </wp:positionV>
                <wp:extent cx="7715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43507F2C" w:rsidR="004A53CC" w:rsidRPr="00FC3510" w:rsidRDefault="00FC3510" w:rsidP="004A53CC">
                            <w:pPr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FC3510">
                              <w:rPr>
                                <w:color w:val="FFFF00"/>
                                <w:sz w:val="16"/>
                                <w:szCs w:val="16"/>
                              </w:rPr>
                              <w:t>Get a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8" style="position:absolute;margin-left:63.75pt;margin-top:9.45pt;width:60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" fillcolor="#2f5496 [2404]" strokecolor="#2f528f" strokeweight="1pt">
                <v:stroke joinstyle="miter"/>
                <v:textbox>
                  <w:txbxContent>
                    <w:p w14:paraId="0E632682" w14:textId="43507F2C" w:rsidR="004A53CC" w:rsidRPr="00FC3510" w:rsidRDefault="00FC3510" w:rsidP="004A53CC">
                      <w:pPr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FC3510">
                        <w:rPr>
                          <w:color w:val="FFFF00"/>
                          <w:sz w:val="16"/>
                          <w:szCs w:val="16"/>
                        </w:rPr>
                        <w:t>Get a Quote</w:t>
                      </w:r>
                    </w:p>
                  </w:txbxContent>
                </v:textbox>
              </v:roundrect>
            </w:pict>
          </mc:Fallback>
        </mc:AlternateContent>
      </w:r>
      <w:r w:rsidR="007D4B8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4A72E636">
                <wp:simplePos x="0" y="0"/>
                <wp:positionH relativeFrom="column">
                  <wp:posOffset>123826</wp:posOffset>
                </wp:positionH>
                <wp:positionV relativeFrom="paragraph">
                  <wp:posOffset>10795</wp:posOffset>
                </wp:positionV>
                <wp:extent cx="2038350" cy="447675"/>
                <wp:effectExtent l="19050" t="1905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9" style="position:absolute;margin-left:9.75pt;margin-top:.85pt;width:160.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" fillcolor="#9cc2e5 [1944]" strokecolor="#2f5496 [2404]" strokeweight="2.25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5738CB" w14:textId="47A8CA2E" w:rsidR="001B357E" w:rsidRDefault="007D4B8B" w:rsidP="00177FAC">
      <w:pPr>
        <w:rPr>
          <w:b/>
          <w:bCs/>
          <w:u w:val="single"/>
        </w:rPr>
      </w:pPr>
      <w:r w:rsidRPr="007D4B8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041E6CB" wp14:editId="76CE6B85">
                <wp:simplePos x="0" y="0"/>
                <wp:positionH relativeFrom="column">
                  <wp:posOffset>2640330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273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D35B" w14:textId="77777777" w:rsidR="007D4B8B" w:rsidRDefault="007D4B8B">
                            <w:r>
                              <w:t>Single pictures from gallery will display.</w:t>
                            </w:r>
                          </w:p>
                          <w:p w14:paraId="3EF12E6B" w14:textId="41843ABA" w:rsidR="007D4B8B" w:rsidRDefault="007D4B8B">
                            <w:r>
                              <w:t>Photos will stack one on top of the other on small screens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1E6CB" id="_x0000_s1050" type="#_x0000_t202" style="position:absolute;margin-left:207.9pt;margin-top:.85pt;width:185.9pt;height:110.6pt;z-index:251845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" fillcolor="#e7e6e6 [3214]">
                <v:textbox style="mso-fit-shape-to-text:t">
                  <w:txbxContent>
                    <w:p w14:paraId="08CDD35B" w14:textId="77777777" w:rsidR="007D4B8B" w:rsidRDefault="007D4B8B">
                      <w:r>
                        <w:t>Single pictures from gallery will display.</w:t>
                      </w:r>
                    </w:p>
                    <w:p w14:paraId="3EF12E6B" w14:textId="41843ABA" w:rsidR="007D4B8B" w:rsidRDefault="007D4B8B">
                      <w:r>
                        <w:t>Photos will stack one on top of the other on small screens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2B6CF39E">
                <wp:simplePos x="0" y="0"/>
                <wp:positionH relativeFrom="margin">
                  <wp:posOffset>114300</wp:posOffset>
                </wp:positionH>
                <wp:positionV relativeFrom="paragraph">
                  <wp:posOffset>229870</wp:posOffset>
                </wp:positionV>
                <wp:extent cx="2019300" cy="12668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668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960C9BF" w:rsidR="005C224E" w:rsidRPr="0061612D" w:rsidRDefault="005C224E" w:rsidP="005C22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51" style="position:absolute;margin-left:9pt;margin-top:18.1pt;width:159pt;height:99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" fillcolor="#9dc3e6" strokecolor="#2f5496 [2404]" strokeweight="2.25pt">
                <v:textbox>
                  <w:txbxContent>
                    <w:p w14:paraId="376A7083" w14:textId="6960C9BF" w:rsidR="005C224E" w:rsidRPr="0061612D" w:rsidRDefault="005C224E" w:rsidP="005C224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6CBA334B" w:rsidR="001B357E" w:rsidRDefault="00BA49E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00BF19B" wp14:editId="5BDE7867">
                <wp:simplePos x="0" y="0"/>
                <wp:positionH relativeFrom="margin">
                  <wp:posOffset>485775</wp:posOffset>
                </wp:positionH>
                <wp:positionV relativeFrom="paragraph">
                  <wp:posOffset>155574</wp:posOffset>
                </wp:positionV>
                <wp:extent cx="1304925" cy="8667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8BA24E" w14:textId="45B8F91C" w:rsidR="00BA49E0" w:rsidRDefault="00BA49E0" w:rsidP="00BA49E0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BF19B" id="Rectangle 4" o:spid="_x0000_s1052" style="position:absolute;margin-left:38.25pt;margin-top:12.25pt;width:102.75pt;height:68.2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" fillcolor="#ffe599 [1303]" strokecolor="#2f5597" strokeweight="2.25pt">
                <v:textbox>
                  <w:txbxContent>
                    <w:p w14:paraId="648BA24E" w14:textId="45B8F91C" w:rsidR="00BA49E0" w:rsidRDefault="00BA49E0" w:rsidP="00BA49E0">
                      <w:pPr>
                        <w:jc w:val="center"/>
                      </w:pPr>
                      <w:r>
                        <w:t>Photos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0CE93B" w14:textId="15D745C3" w:rsidR="001B357E" w:rsidRDefault="007D4B8B" w:rsidP="00177FAC">
      <w:pPr>
        <w:rPr>
          <w:b/>
          <w:bCs/>
          <w:u w:val="single"/>
        </w:rPr>
      </w:pPr>
      <w:r w:rsidRPr="007D4B8B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9322E8" wp14:editId="5058D4D2">
                <wp:simplePos x="0" y="0"/>
                <wp:positionH relativeFrom="column">
                  <wp:posOffset>1828799</wp:posOffset>
                </wp:positionH>
                <wp:positionV relativeFrom="paragraph">
                  <wp:posOffset>155575</wp:posOffset>
                </wp:positionV>
                <wp:extent cx="695325" cy="133350"/>
                <wp:effectExtent l="38100" t="0" r="28575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D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in;margin-top:12.25pt;width:54.75pt;height:10.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B729A9F" w14:textId="1C9DCC7A" w:rsidR="001B357E" w:rsidRDefault="001B357E" w:rsidP="00177FAC">
      <w:pPr>
        <w:rPr>
          <w:b/>
          <w:bCs/>
          <w:u w:val="single"/>
        </w:rPr>
      </w:pPr>
    </w:p>
    <w:p w14:paraId="5FE723CA" w14:textId="327BFCFD" w:rsidR="001B357E" w:rsidRDefault="001B357E" w:rsidP="00177FAC">
      <w:pPr>
        <w:rPr>
          <w:b/>
          <w:bCs/>
          <w:u w:val="single"/>
        </w:rPr>
      </w:pP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34B6559B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3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" fillcolor="#9cc2e5 [1944]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630144B2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19050" t="1905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4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" fillcolor="#9cc2e5 [1944]" strokecolor="#2f5496 [2404]" strokeweight="2.25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5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BvR9Yr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5AB4CBA5" w:rsidR="001B357E" w:rsidRDefault="00301975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572A2606">
                <wp:simplePos x="0" y="0"/>
                <wp:positionH relativeFrom="margin">
                  <wp:posOffset>914400</wp:posOffset>
                </wp:positionH>
                <wp:positionV relativeFrom="paragraph">
                  <wp:posOffset>383540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6" type="#_x0000_t202" style="position:absolute;margin-left:1in;margin-top:30.2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4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A54E6">
        <w:rPr>
          <w:b/>
          <w:bCs/>
          <w:u w:val="single"/>
        </w:rPr>
        <w:t>ogo</w:t>
      </w:r>
      <w:proofErr w:type="spellEnd"/>
    </w:p>
    <w:p w14:paraId="67523B76" w14:textId="66461B38" w:rsidR="00C42654" w:rsidRDefault="00C42654" w:rsidP="00177FAC">
      <w:r>
        <w:lastRenderedPageBreak/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4ACFE983" w:rsidR="0042436C" w:rsidRDefault="001435CF" w:rsidP="0042436C">
      <w:r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7D4B8B">
        <w:t>the small, animated</w:t>
      </w:r>
      <w:r w:rsidR="005F7196">
        <w:t xml:space="preserve">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00E15"/>
    <w:rsid w:val="00057714"/>
    <w:rsid w:val="000740ED"/>
    <w:rsid w:val="00085336"/>
    <w:rsid w:val="000A54E6"/>
    <w:rsid w:val="000C1304"/>
    <w:rsid w:val="000E3FC9"/>
    <w:rsid w:val="000F464D"/>
    <w:rsid w:val="000F574D"/>
    <w:rsid w:val="000F752F"/>
    <w:rsid w:val="00100601"/>
    <w:rsid w:val="001059BB"/>
    <w:rsid w:val="00126CC2"/>
    <w:rsid w:val="001435CF"/>
    <w:rsid w:val="001674D6"/>
    <w:rsid w:val="00177FAC"/>
    <w:rsid w:val="001A148E"/>
    <w:rsid w:val="001B357E"/>
    <w:rsid w:val="001C182A"/>
    <w:rsid w:val="001C3091"/>
    <w:rsid w:val="001E11C4"/>
    <w:rsid w:val="001E122E"/>
    <w:rsid w:val="00270B60"/>
    <w:rsid w:val="00301975"/>
    <w:rsid w:val="003329C3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16D3"/>
    <w:rsid w:val="004D4E10"/>
    <w:rsid w:val="004F25F8"/>
    <w:rsid w:val="00507E88"/>
    <w:rsid w:val="00537E23"/>
    <w:rsid w:val="00577A3A"/>
    <w:rsid w:val="00577D1D"/>
    <w:rsid w:val="005B44A0"/>
    <w:rsid w:val="005C224E"/>
    <w:rsid w:val="005E136E"/>
    <w:rsid w:val="005F450A"/>
    <w:rsid w:val="005F7196"/>
    <w:rsid w:val="0061612D"/>
    <w:rsid w:val="006218C2"/>
    <w:rsid w:val="006F2318"/>
    <w:rsid w:val="006F5B0C"/>
    <w:rsid w:val="00704A25"/>
    <w:rsid w:val="007240BB"/>
    <w:rsid w:val="007D0BDF"/>
    <w:rsid w:val="007D4B8B"/>
    <w:rsid w:val="007E13A7"/>
    <w:rsid w:val="007F5E61"/>
    <w:rsid w:val="0080710F"/>
    <w:rsid w:val="008167A0"/>
    <w:rsid w:val="00833DE4"/>
    <w:rsid w:val="00840DE6"/>
    <w:rsid w:val="00872C95"/>
    <w:rsid w:val="00881B7C"/>
    <w:rsid w:val="00894253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9C74BD"/>
    <w:rsid w:val="00A316AA"/>
    <w:rsid w:val="00A3189C"/>
    <w:rsid w:val="00A452F8"/>
    <w:rsid w:val="00A85CCE"/>
    <w:rsid w:val="00AC05FB"/>
    <w:rsid w:val="00AC0A96"/>
    <w:rsid w:val="00B35A12"/>
    <w:rsid w:val="00B81529"/>
    <w:rsid w:val="00B85530"/>
    <w:rsid w:val="00BA0B9C"/>
    <w:rsid w:val="00BA49E0"/>
    <w:rsid w:val="00BB1450"/>
    <w:rsid w:val="00BE78AF"/>
    <w:rsid w:val="00BF212B"/>
    <w:rsid w:val="00BF656C"/>
    <w:rsid w:val="00C12468"/>
    <w:rsid w:val="00C2292D"/>
    <w:rsid w:val="00C36BD4"/>
    <w:rsid w:val="00C42654"/>
    <w:rsid w:val="00C531F0"/>
    <w:rsid w:val="00C77D8B"/>
    <w:rsid w:val="00C9785C"/>
    <w:rsid w:val="00CC4187"/>
    <w:rsid w:val="00CF02CB"/>
    <w:rsid w:val="00D0144C"/>
    <w:rsid w:val="00D0354A"/>
    <w:rsid w:val="00D250A1"/>
    <w:rsid w:val="00D63B74"/>
    <w:rsid w:val="00D82F9F"/>
    <w:rsid w:val="00E05F2B"/>
    <w:rsid w:val="00E54258"/>
    <w:rsid w:val="00E7733A"/>
    <w:rsid w:val="00EB2939"/>
    <w:rsid w:val="00EF3B94"/>
    <w:rsid w:val="00F04921"/>
    <w:rsid w:val="00F84E4B"/>
    <w:rsid w:val="00F91CA6"/>
    <w:rsid w:val="00F93F9F"/>
    <w:rsid w:val="00FA0258"/>
    <w:rsid w:val="00FB02AC"/>
    <w:rsid w:val="00FB566C"/>
    <w:rsid w:val="00FC3510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22</cp:revision>
  <dcterms:created xsi:type="dcterms:W3CDTF">2022-11-16T02:28:00Z</dcterms:created>
  <dcterms:modified xsi:type="dcterms:W3CDTF">2022-12-01T15:44:00Z</dcterms:modified>
</cp:coreProperties>
</file>