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17D56EDB" w14:textId="145C0389" w:rsidR="001E11C4" w:rsidRDefault="00085336">
      <w:r>
        <w:rPr>
          <w:b/>
          <w:bCs/>
          <w:u w:val="single"/>
        </w:rPr>
        <w:t>Business Page Narrative</w:t>
      </w:r>
      <w:r>
        <w:br/>
      </w:r>
      <w:r w:rsidR="00B85530">
        <w:t xml:space="preserve">This is an upscale </w:t>
      </w:r>
      <w:r w:rsidR="009500C4">
        <w:t xml:space="preserve">Steakhouse </w:t>
      </w:r>
      <w:r w:rsidR="00AC05FB">
        <w:t>restaurant</w:t>
      </w:r>
      <w:r w:rsidR="009500C4">
        <w:t xml:space="preserve"> called Capo </w:t>
      </w:r>
      <w:proofErr w:type="spellStart"/>
      <w:r w:rsidR="009500C4">
        <w:t>Capo</w:t>
      </w:r>
      <w:proofErr w:type="spellEnd"/>
      <w:r w:rsidR="00AC05FB">
        <w:t xml:space="preserve"> </w:t>
      </w:r>
      <w:r w:rsidR="001E11C4">
        <w:t>in downtown Norfolk</w:t>
      </w:r>
      <w:r w:rsidR="009500C4">
        <w:t>. C</w:t>
      </w:r>
      <w:r w:rsidR="00AC05FB">
        <w:t>urrently the thought is to keep theme more conservative in nature.  We plan to keep the background and font colors in in the black, white</w:t>
      </w:r>
      <w:r w:rsidR="001E11C4">
        <w:t>,</w:t>
      </w:r>
      <w:r w:rsidR="00AC05FB">
        <w:t xml:space="preserve"> and gray families</w:t>
      </w:r>
      <w:r w:rsidR="001E11C4">
        <w:t xml:space="preserve">. The website is planned to be </w:t>
      </w:r>
      <w:r w:rsidR="008C757D">
        <w:t>simpler</w:t>
      </w:r>
      <w:r w:rsidR="001E11C4">
        <w:t xml:space="preserve"> and will let the images of our food tell the story and bring our guests in</w:t>
      </w:r>
      <w:r w:rsidR="008C757D">
        <w:t xml:space="preserve"> for dinner.  The theme is upscale so we are not looking for any graphics that may appear “cartoonish”  </w:t>
      </w:r>
    </w:p>
    <w:p w14:paraId="085394AF" w14:textId="7A5F47F4" w:rsidR="008C757D" w:rsidRDefault="001E11C4">
      <w:r>
        <w:t>While everyone is welcome…</w:t>
      </w:r>
      <w:r w:rsidR="008C757D">
        <w:t xml:space="preserve"> </w:t>
      </w:r>
      <w:r>
        <w:t>th</w:t>
      </w:r>
      <w:r w:rsidR="008C757D">
        <w:t>is</w:t>
      </w:r>
      <w:r>
        <w:t xml:space="preserve"> r</w:t>
      </w:r>
      <w:r w:rsidR="008C757D">
        <w:t>estaurant’s target audience is adults with a sophisticated pallet</w:t>
      </w:r>
      <w:r w:rsidR="00F04921">
        <w:t>.</w:t>
      </w:r>
    </w:p>
    <w:p w14:paraId="45CD8B3A" w14:textId="7B8981D0" w:rsidR="00F04921" w:rsidRDefault="00F04921">
      <w:r>
        <w:t xml:space="preserve">The site’s purpose is to share our information, menu, and reservations for dinner.  </w:t>
      </w:r>
      <w:r>
        <w:br/>
        <w:t xml:space="preserve">The site will not be used for on-line sales for “to go” or delivery sales. </w:t>
      </w:r>
    </w:p>
    <w:p w14:paraId="26FC0D8F" w14:textId="346ACE85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our guests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08264E9" w:rsidR="006F5B0C" w:rsidRDefault="00C2292D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17E9C601">
                <wp:simplePos x="0" y="0"/>
                <wp:positionH relativeFrom="column">
                  <wp:posOffset>1838325</wp:posOffset>
                </wp:positionH>
                <wp:positionV relativeFrom="paragraph">
                  <wp:posOffset>881380</wp:posOffset>
                </wp:positionV>
                <wp:extent cx="426720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F66A" id="Rectangle 16" o:spid="_x0000_s1026" style="position:absolute;margin-left:144.75pt;margin-top:69.4pt;width:336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" fillcolor="black [3213]" strokecolor="#1f3763 [160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6496F9C7">
                <wp:simplePos x="0" y="0"/>
                <wp:positionH relativeFrom="column">
                  <wp:posOffset>3562350</wp:posOffset>
                </wp:positionH>
                <wp:positionV relativeFrom="paragraph">
                  <wp:posOffset>938530</wp:posOffset>
                </wp:positionV>
                <wp:extent cx="942975" cy="28575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BB58E3" w:rsidRDefault="00126CC2" w:rsidP="00126C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58E3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26" style="position:absolute;margin-left:280.5pt;margin-top:73.9pt;width:74.2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" fillcolor="window" strokecolor="#2f528f" strokeweight="1pt">
                <v:stroke joinstyle="miter"/>
                <v:textbox>
                  <w:txbxContent>
                    <w:p w14:paraId="3BD1C29B" w14:textId="77777777" w:rsidR="00126CC2" w:rsidRPr="00BB58E3" w:rsidRDefault="00126CC2" w:rsidP="00126C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58E3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D8E3842">
                <wp:simplePos x="0" y="0"/>
                <wp:positionH relativeFrom="column">
                  <wp:posOffset>1828800</wp:posOffset>
                </wp:positionH>
                <wp:positionV relativeFrom="paragraph">
                  <wp:posOffset>1290955</wp:posOffset>
                </wp:positionV>
                <wp:extent cx="42672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28D7162E" w:rsidR="00FB02AC" w:rsidRDefault="00FB02AC" w:rsidP="00FB02AC">
                            <w:pPr>
                              <w:jc w:val="center"/>
                            </w:pPr>
                            <w:r>
                              <w:t>Photo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27" style="position:absolute;margin-left:2in;margin-top:101.65pt;width:33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" fillcolor="#4472c4 [3204]" strokecolor="#1f3763 [1604]" strokeweight="1pt">
                <v:textbox>
                  <w:txbxContent>
                    <w:p w14:paraId="37323153" w14:textId="28D7162E" w:rsidR="00FB02AC" w:rsidRDefault="00FB02AC" w:rsidP="00FB02AC">
                      <w:pPr>
                        <w:jc w:val="center"/>
                      </w:pPr>
                      <w:r>
                        <w:t>Photo 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747F62AA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64E350A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9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BKAwmS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TC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8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At+iTC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iQ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PJTuxuoDoiCg54g3vKlwlpXzIcX5pAR2B6yPDzjITVgLjhKlNTgfv7tPvrjoNBKSYsMK6n/sWNO&#10;UKK/GRzh/WgyiZRMyiS/HaPiri2ba4vZNQtAAEa4T5YnMfoHfRKlg+YNl2Ees6KJGY65EbGTuAg9&#10;73GZuJjPkxOS0LKwMmvLY+iIXZzEa/fGnD2OK+Ccn+DERVa8m1rv26M+3wWQKo004tyjeoQfCZxI&#10;cVy2uCHXevK6/BJmvwA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BEAxiQ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2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z8fY&#10;KB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8D7F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849F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49B0AEE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0116210" w14:textId="0A6FC464" w:rsidR="006F5B0C" w:rsidRPr="006F5B0C" w:rsidRDefault="006218C2">
      <w:bookmarkStart w:id="0" w:name="_Hlk113787606"/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3F59EC3B">
                <wp:simplePos x="0" y="0"/>
                <wp:positionH relativeFrom="column">
                  <wp:posOffset>3200400</wp:posOffset>
                </wp:positionH>
                <wp:positionV relativeFrom="paragraph">
                  <wp:posOffset>421640</wp:posOffset>
                </wp:positionV>
                <wp:extent cx="145732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4124606E" w:rsidR="003E5609" w:rsidRPr="000C1304" w:rsidRDefault="003E5609">
                            <w:r w:rsidRPr="000C1304"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3" type="#_x0000_t202" style="position:absolute;margin-left:252pt;margin-top:33.2pt;width:114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" fillcolor="#a5a5a5 [2092]" stroked="f">
                <v:textbox>
                  <w:txbxContent>
                    <w:p w14:paraId="6847D7FD" w14:textId="4124606E" w:rsidR="003E5609" w:rsidRPr="000C1304" w:rsidRDefault="003E5609">
                      <w:r w:rsidRPr="000C1304">
                        <w:t>Welcome message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142856B5" w:rsidR="00932CC2" w:rsidRDefault="00BF656C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462A5F20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839A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6854619C">
                <wp:simplePos x="0" y="0"/>
                <wp:positionH relativeFrom="column">
                  <wp:posOffset>3524250</wp:posOffset>
                </wp:positionH>
                <wp:positionV relativeFrom="paragraph">
                  <wp:posOffset>454026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4" style="position:absolute;margin-left:277.5pt;margin-top:35.7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5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6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2rA90zoCAABu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Oha&#10;FJ4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1C6FC8ED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02778" w14:textId="77777777" w:rsidR="001A148E" w:rsidRDefault="001A148E">
      <w:pPr>
        <w:rPr>
          <w:b/>
          <w:bCs/>
          <w:u w:val="single"/>
        </w:rPr>
      </w:pPr>
    </w:p>
    <w:p w14:paraId="20BE9FA4" w14:textId="77777777" w:rsidR="001A148E" w:rsidRDefault="001A148E">
      <w:pPr>
        <w:rPr>
          <w:b/>
          <w:bCs/>
          <w:u w:val="single"/>
        </w:r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0952E613" w14:textId="7F1579BC" w:rsidR="00C2292D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>Section option #1- contact us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H2 – used for wording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  <w:t>Has button to contact us page and form</w:t>
      </w:r>
    </w:p>
    <w:p w14:paraId="43B1B5D4" w14:textId="518C2ACD" w:rsidR="000C1304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-Welcome Message</w:t>
      </w:r>
      <w:r w:rsidR="000F464D">
        <w:br/>
      </w:r>
      <w:r w:rsidR="000C1304">
        <w:t>Background color: light gray</w:t>
      </w:r>
      <w:r w:rsidR="000C1304">
        <w:br/>
        <w:t>H1 – section title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Black/Charcoal</w:t>
      </w:r>
      <w:r w:rsidR="000C1304">
        <w:t xml:space="preserve"> </w:t>
      </w:r>
    </w:p>
    <w:p w14:paraId="45BBDC93" w14:textId="24D81A60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1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1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24BD1798" w14:textId="1B6FBA91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2.2em</w:t>
      </w:r>
      <w:r w:rsidR="007240BB">
        <w:t xml:space="preserve"> (h3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73FCDC55" w14:textId="77777777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0AB4A937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>Home Pag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3F54927C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D239" id="Rectangle: Rounded Corners 5" o:spid="_x0000_s1026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1FAACD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05C333C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43AE66F6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3422FF7F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D9EEE5" w:rsidR="001B357E" w:rsidRDefault="001B357E" w:rsidP="00177FAC">
      <w:pPr>
        <w:rPr>
          <w:b/>
          <w:bCs/>
          <w:u w:val="single"/>
        </w:rPr>
      </w:pPr>
    </w:p>
    <w:p w14:paraId="0585679F" w14:textId="27A8ACC5" w:rsidR="001B357E" w:rsidRDefault="004A53CC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D883910">
                <wp:simplePos x="0" y="0"/>
                <wp:positionH relativeFrom="column">
                  <wp:posOffset>771525</wp:posOffset>
                </wp:positionH>
                <wp:positionV relativeFrom="paragraph">
                  <wp:posOffset>264795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4A53CC" w:rsidRDefault="004A53CC" w:rsidP="004A5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39" style="position:absolute;margin-left:60.75pt;margin-top:20.85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" fillcolor="white [3212]" strokecolor="#2f528f" strokeweight="1pt">
                <v:stroke joinstyle="miter"/>
                <v:textbox>
                  <w:txbxContent>
                    <w:p w14:paraId="0E632682" w14:textId="5FA147EE" w:rsidR="004A53CC" w:rsidRPr="004A53CC" w:rsidRDefault="004A53CC" w:rsidP="004A5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E5AC0C" w14:textId="2C1473BC" w:rsidR="001B357E" w:rsidRDefault="00577A3A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69CB8259">
                <wp:simplePos x="0" y="0"/>
                <wp:positionH relativeFrom="column">
                  <wp:posOffset>38100</wp:posOffset>
                </wp:positionH>
                <wp:positionV relativeFrom="paragraph">
                  <wp:posOffset>274320</wp:posOffset>
                </wp:positionV>
                <wp:extent cx="2162175" cy="857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7B90D2A7" w:rsidR="004B6885" w:rsidRDefault="004B6885" w:rsidP="004B6885">
                            <w:pPr>
                              <w:jc w:val="center"/>
                            </w:pPr>
                            <w: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0" style="position:absolute;margin-left:3pt;margin-top:21.6pt;width:170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" fillcolor="#4472c4 [3204]" strokecolor="#1f3763 [1604]" strokeweight="1pt">
                <v:textbox>
                  <w:txbxContent>
                    <w:p w14:paraId="7A548FEB" w14:textId="7B90D2A7" w:rsidR="004B6885" w:rsidRDefault="004B6885" w:rsidP="004B6885">
                      <w:pPr>
                        <w:jc w:val="center"/>
                      </w:pPr>
                      <w:r>
                        <w:t>Photo here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7EDEF50C" w:rsidR="001B357E" w:rsidRDefault="001B357E" w:rsidP="00177FAC">
      <w:pPr>
        <w:rPr>
          <w:b/>
          <w:bCs/>
          <w:u w:val="single"/>
        </w:rPr>
      </w:pPr>
    </w:p>
    <w:p w14:paraId="6FC90029" w14:textId="0D1817D7" w:rsidR="001B357E" w:rsidRDefault="001B357E" w:rsidP="00177FAC">
      <w:pPr>
        <w:rPr>
          <w:b/>
          <w:bCs/>
          <w:u w:val="single"/>
        </w:rPr>
      </w:pPr>
    </w:p>
    <w:p w14:paraId="705738CB" w14:textId="7A15CA1F" w:rsidR="001B357E" w:rsidRDefault="001B357E" w:rsidP="00177FAC">
      <w:pPr>
        <w:rPr>
          <w:b/>
          <w:bCs/>
          <w:u w:val="single"/>
        </w:rPr>
      </w:pPr>
    </w:p>
    <w:p w14:paraId="4905DD21" w14:textId="76D53E0A" w:rsidR="001B357E" w:rsidRDefault="00F93F9F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55EDA269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666875" cy="3124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6CB0B2E" w:rsidR="00F93F9F" w:rsidRDefault="00F93F9F">
                            <w:r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15.75pt;margin-top:12.1pt;width:131.2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" fillcolor="#bfbfbf [2412]" stroked="f">
                <v:textbox>
                  <w:txbxContent>
                    <w:p w14:paraId="4C9EEDCE" w14:textId="66CB0B2E" w:rsidR="00F93F9F" w:rsidRDefault="00F93F9F">
                      <w:r>
                        <w:t>Welcome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0F26A938">
                <wp:simplePos x="0" y="0"/>
                <wp:positionH relativeFrom="margin">
                  <wp:posOffset>28575</wp:posOffset>
                </wp:positionH>
                <wp:positionV relativeFrom="paragraph">
                  <wp:posOffset>10795</wp:posOffset>
                </wp:positionV>
                <wp:extent cx="2162175" cy="6572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2" style="position:absolute;margin-left:2.25pt;margin-top:.85pt;width:170.25pt;height:5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CE93B" w14:textId="50642316" w:rsidR="001B357E" w:rsidRDefault="001B357E" w:rsidP="00177FAC">
      <w:pPr>
        <w:rPr>
          <w:b/>
          <w:bCs/>
          <w:u w:val="single"/>
        </w:rPr>
      </w:pPr>
    </w:p>
    <w:p w14:paraId="0B729A9F" w14:textId="6C875BF9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7BC5DF1B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3" style="position:absolute;margin-left:3pt;margin-top:9.0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5FE723CA" w14:textId="053FACCF" w:rsidR="001B357E" w:rsidRDefault="00F93F9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47AB820E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4" style="position:absolute;margin-left:60pt;margin-top:.85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5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C4BgS/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6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7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A/hOQs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lastRenderedPageBreak/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0D286505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p w14:paraId="7C34E734" w14:textId="59043241" w:rsidR="000E3FC9" w:rsidRDefault="000E3FC9" w:rsidP="0042436C">
      <w:r>
        <w:t>Revision: made footer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7E23"/>
    <w:rsid w:val="00577A3A"/>
    <w:rsid w:val="00577D1D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89C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19</cp:revision>
  <dcterms:created xsi:type="dcterms:W3CDTF">2022-09-11T15:16:00Z</dcterms:created>
  <dcterms:modified xsi:type="dcterms:W3CDTF">2022-10-13T05:26:00Z</dcterms:modified>
</cp:coreProperties>
</file>