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42277" w14:textId="77777777" w:rsidR="00026098" w:rsidRPr="00026098" w:rsidRDefault="003F3902" w:rsidP="00026098">
      <w:pPr>
        <w:spacing w:line="807" w:lineRule="exact"/>
        <w:ind w:left="5760" w:hanging="5597"/>
        <w:rPr>
          <w:rFonts w:ascii="Calibri"/>
          <w:b/>
          <w:spacing w:val="-1"/>
          <w:sz w:val="24"/>
          <w:szCs w:val="24"/>
        </w:rPr>
      </w:pPr>
      <w:r w:rsidRPr="00DC356C">
        <w:rPr>
          <w:rFonts w:ascii="Calibri"/>
          <w:b/>
          <w:noProof/>
          <w:spacing w:val="-2"/>
          <w:sz w:val="72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36F422CF" wp14:editId="6CAF2BA1">
                <wp:simplePos x="0" y="0"/>
                <wp:positionH relativeFrom="column">
                  <wp:posOffset>444500</wp:posOffset>
                </wp:positionH>
                <wp:positionV relativeFrom="paragraph">
                  <wp:posOffset>-116839</wp:posOffset>
                </wp:positionV>
                <wp:extent cx="3209925" cy="838200"/>
                <wp:effectExtent l="0" t="0" r="28575" b="19050"/>
                <wp:wrapNone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0A" w14:textId="0314A95D" w:rsidR="00DC356C" w:rsidRDefault="00BC5342">
                            <w:pPr>
                              <w:rPr>
                                <w:rFonts w:ascii="Calibri"/>
                                <w:b/>
                                <w:spacing w:val="-1"/>
                                <w:sz w:val="7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72"/>
                              </w:rPr>
                              <w:t>Su Ping Chong</w:t>
                            </w:r>
                          </w:p>
                          <w:p w14:paraId="36F4230B" w14:textId="77777777" w:rsidR="00DC356C" w:rsidRPr="00DC356C" w:rsidRDefault="00DC356C" w:rsidP="00DC356C">
                            <w:pPr>
                              <w:spacing w:line="274" w:lineRule="exact"/>
                              <w:ind w:left="298"/>
                              <w:rPr>
                                <w:rFonts w:ascii="Calibri"/>
                                <w:color w:val="A4A4A4"/>
                                <w:spacing w:val="-1"/>
                                <w:sz w:val="24"/>
                              </w:rPr>
                            </w:pPr>
                            <w:r w:rsidRPr="001D0D3F"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PASSION.</w:t>
                            </w:r>
                            <w:r w:rsidRPr="001D0D3F">
                              <w:rPr>
                                <w:rFonts w:ascii="Calibri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 w:rsidRPr="001D0D3F"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CREATIVITY.</w:t>
                            </w:r>
                            <w:r w:rsidRPr="001D0D3F">
                              <w:rPr>
                                <w:rFonts w:ascii="Calibri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 w:rsidRPr="001D0D3F"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LEADERSHIP.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422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pt;margin-top:-9.2pt;width:252.75pt;height:66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r3JwIAAEUEAAAOAAAAZHJzL2Uyb0RvYy54bWysU21v2yAQ/j5p/wHxfbHjJFtixam6dJkm&#10;dS9Sux+AMY7RgGNAYne/vgdO06z9No0PiIPjueeeu1tfDVqRo3BegqnodJJTIgyHRpp9RX/e794t&#10;KfGBmYYpMKKiD8LTq83bN+velqKADlQjHEEQ48veVrQLwZZZ5nknNPMTsMLgYwtOs4Cm22eNYz2i&#10;a5UVef4+68E11gEX3uPtzfhINwm/bQUP39vWi0BURZFbSLtLex33bLNm5d4x20l+osH+gYVm0mDQ&#10;M9QNC4wcnHwFpSV34KENEw46g7aVXKQcMJtp/iKbu45ZkXJBcbw9y+T/Hyz/dvzhiGywdsWMEsM0&#10;FuleDIF8hIEUUZ/e+hLd7iw6hgGv0Tfl6u0t8F+eGNh2zOzFtXPQd4I1yG8af2YXX0ccH0Hq/is0&#10;GIYdAiSgoXU6iodyEETHOj2caxOpcLycFflqVSwo4fi2nC2x+CkEK59+W+fDZwGaxENFHdY+obPj&#10;rQ+RDSufXGIwD0o2O6lUMty+3ipHjgz7ZJfWCf0vN2VIX9HVAnm8hogtK84g9X6U4EUgLQP2u5Ia&#10;k8jjimFYGVX7ZJp0Dkyq8YyMlTnJGJUbNQxDPaBj1LaG5gEFdTD2Nc4hHjpwfyjpsacr6n8fmBOU&#10;qC8Gi7KazudxCJIxX3wo0HCXL/XlCzMcoSoaKBmP25AGJ/I1cI3Fa2XS9ZnJiSv2apL7NFdxGC7t&#10;5PU8/ZtHAAAA//8DAFBLAwQUAAYACAAAACEASeA+I+AAAAAKAQAADwAAAGRycy9kb3ducmV2Lnht&#10;bEyPQU+DQBCF7yb+h82YeGsXtNCKLI3R2JtpxKb1uLAjENlZwm5b9Nc7nvQ4mS/vfS9fT7YXJxx9&#10;50hBPI9AINXOdNQo2L09z1YgfNBkdO8IFXyhh3VxeZHrzLgzveKpDI3gEPKZVtCGMGRS+rpFq/3c&#10;DUj8+3Cj1YHPsZFm1GcOt728iaJUWt0RN7R6wMcW68/yaBX4Okr320W5P1Ryg993xjy9b16Uur6a&#10;Hu5BBJzCHwy/+qwOBTtV7kjGi17BMuIpQcEsXi1AMJAskwRExWR8m4Iscvl/QvEDAAD//wMAUEsB&#10;Ai0AFAAGAAgAAAAhALaDOJL+AAAA4QEAABMAAAAAAAAAAAAAAAAAAAAAAFtDb250ZW50X1R5cGVz&#10;XS54bWxQSwECLQAUAAYACAAAACEAOP0h/9YAAACUAQAACwAAAAAAAAAAAAAAAAAvAQAAX3JlbHMv&#10;LnJlbHNQSwECLQAUAAYACAAAACEARkXa9ycCAABFBAAADgAAAAAAAAAAAAAAAAAuAgAAZHJzL2Uy&#10;b0RvYy54bWxQSwECLQAUAAYACAAAACEASeA+I+AAAAAKAQAADwAAAAAAAAAAAAAAAACBBAAAZHJz&#10;L2Rvd25yZXYueG1sUEsFBgAAAAAEAAQA8wAAAI4FAAAAAA==&#10;" strokecolor="white [3212]">
                <v:textbox>
                  <w:txbxContent>
                    <w:p w14:paraId="36F4230A" w14:textId="0314A95D" w:rsidR="00DC356C" w:rsidRDefault="00BC5342">
                      <w:pPr>
                        <w:rPr>
                          <w:rFonts w:ascii="Calibri"/>
                          <w:b/>
                          <w:spacing w:val="-1"/>
                          <w:sz w:val="72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72"/>
                        </w:rPr>
                        <w:t>Su Ping Chong</w:t>
                      </w:r>
                    </w:p>
                    <w:p w14:paraId="36F4230B" w14:textId="77777777" w:rsidR="00DC356C" w:rsidRPr="00DC356C" w:rsidRDefault="00DC356C" w:rsidP="00DC356C">
                      <w:pPr>
                        <w:spacing w:line="274" w:lineRule="exact"/>
                        <w:ind w:left="298"/>
                        <w:rPr>
                          <w:rFonts w:ascii="Calibri"/>
                          <w:color w:val="A4A4A4"/>
                          <w:spacing w:val="-1"/>
                          <w:sz w:val="24"/>
                        </w:rPr>
                      </w:pPr>
                      <w:r w:rsidRPr="001D0D3F">
                        <w:rPr>
                          <w:rFonts w:ascii="Calibri"/>
                          <w:spacing w:val="-1"/>
                          <w:sz w:val="24"/>
                        </w:rPr>
                        <w:t>PASSION.</w:t>
                      </w:r>
                      <w:r w:rsidRPr="001D0D3F">
                        <w:rPr>
                          <w:rFonts w:ascii="Calibri"/>
                          <w:spacing w:val="-17"/>
                          <w:sz w:val="24"/>
                        </w:rPr>
                        <w:t xml:space="preserve"> </w:t>
                      </w:r>
                      <w:r w:rsidRPr="001D0D3F">
                        <w:rPr>
                          <w:rFonts w:ascii="Calibri"/>
                          <w:spacing w:val="-2"/>
                          <w:sz w:val="24"/>
                        </w:rPr>
                        <w:t>CREATIVITY.</w:t>
                      </w:r>
                      <w:r w:rsidRPr="001D0D3F">
                        <w:rPr>
                          <w:rFonts w:ascii="Calibri"/>
                          <w:spacing w:val="-22"/>
                          <w:sz w:val="24"/>
                        </w:rPr>
                        <w:t xml:space="preserve"> </w:t>
                      </w:r>
                      <w:r w:rsidRPr="001D0D3F">
                        <w:rPr>
                          <w:rFonts w:ascii="Calibri"/>
                          <w:spacing w:val="-1"/>
                          <w:sz w:val="24"/>
                        </w:rPr>
                        <w:t>LEADERSHIP.</w:t>
                      </w:r>
                    </w:p>
                  </w:txbxContent>
                </v:textbox>
              </v:shape>
            </w:pict>
          </mc:Fallback>
        </mc:AlternateContent>
      </w:r>
      <w:r w:rsidR="00DC356C">
        <w:rPr>
          <w:b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6F422D1" wp14:editId="1729A5D8">
                <wp:simplePos x="0" y="0"/>
                <wp:positionH relativeFrom="column">
                  <wp:posOffset>44450</wp:posOffset>
                </wp:positionH>
                <wp:positionV relativeFrom="paragraph">
                  <wp:posOffset>40005</wp:posOffset>
                </wp:positionV>
                <wp:extent cx="409575" cy="62865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28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6B8D9" id="Rectangle 124" o:spid="_x0000_s1026" style="position:absolute;margin-left:3.5pt;margin-top:3.15pt;width:32.25pt;height:49.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GXmAIAAK8FAAAOAAAAZHJzL2Uyb0RvYy54bWysVG1rGzEM/j7YfzD+vt4lJH0JvZTQ0jEo&#10;XWk7+tnx2TmDbXm2k0v26yf7XtJ1ZYOxfHAsS3okPSfp8mpvNNkJHxTYik5OSkqE5VAru6not+fb&#10;T+eUhMhszTRYUdGDCPRq+fHDZesWYgoN6Fp4giA2LFpX0SZGtyiKwBthWDgBJywqJXjDIop+U9Se&#10;tYhudDEty9OiBV87D1yEgK83nZIuM76UgsevUgYRia4o5hbz6fO5TmexvGSLjWeuUbxPg/1DFoYp&#10;i0FHqBsWGdl69RuUUdxDABlPOJgCpFRc5Bqwmkn5ppqnhjmRa0FyghtpCv8Plt/vHjxRNX676YwS&#10;ywx+pEekjdmNFiQ9IkWtCwu0fHIPvpcCXlO9e+lN+sdKyD7TehhpFftIOD7Oyov52ZwSjqrT6fnp&#10;PNNeHJ2dD/GzAEPSpaIew2cy2e4uRAyIpoNJihVAq/pWaZ2F1CniWnuyY/iN436SEkaPX6y0/Zvj&#10;evOOI8IkzyLV31Wcb/GgRcLT9lFIJA9rnOaEc9sek2GcCxsnnaphtehynJf4G7Ic0s85Z8CELLG6&#10;EbsHGCw7kAG7K7a3T64id/3oXP4psc559MiRwcbR2SgL/j0AjVX1kTv7gaSOmsTSGuoDtpaHbuaC&#10;47cKP+8dC/GBeRwyHEdcHPErHlJDW1Hob5Q04H+8957ssfdRS0mLQ1vR8H3LvKBEf7E4FReT2SxN&#10;eRZm87MpCv61Zv1aY7fmGrBnJriiHM/XZB/1cJUezAvul1WKiipmOcauKI9+EK5jt0xwQ3GxWmUz&#10;nGzH4p19cjyBJ1ZT+z7vX5h3fY9HHI57GAacLd60emebPC2sthGkynNw5LXnG7dCbpx+g6W181rO&#10;Vsc9u/wJAAD//wMAUEsDBBQABgAIAAAAIQBb9w3F2gAAAAYBAAAPAAAAZHJzL2Rvd25yZXYueG1s&#10;TI/BboMwEETvlfoP1lbqrbEDIkQUE0VR00tPTfoBC3YBFa8Rdgj5+2xP7XE0o5k35W5xg5jtFHpP&#10;GtYrBcJS401PrYav8/FlCyJEJIODJ6vhZgPsqseHEgvjr/Rp51NsBZdQKFBDF+NYSBmazjoMKz9a&#10;Yu/bTw4jy6mVZsIrl7tBJkptpMOeeKHD0R462/ycLk5DlGo2i//YznmaHd/OdaLeMdH6+WnZv4KI&#10;dol/YfjFZ3SomKn2FzJBDBpyfhI1bFIQ7ObrDETNKZWlIKtS/sev7gAAAP//AwBQSwECLQAUAAYA&#10;CAAAACEAtoM4kv4AAADhAQAAEwAAAAAAAAAAAAAAAAAAAAAAW0NvbnRlbnRfVHlwZXNdLnhtbFBL&#10;AQItABQABgAIAAAAIQA4/SH/1gAAAJQBAAALAAAAAAAAAAAAAAAAAC8BAABfcmVscy8ucmVsc1BL&#10;AQItABQABgAIAAAAIQCnRdGXmAIAAK8FAAAOAAAAAAAAAAAAAAAAAC4CAABkcnMvZTJvRG9jLnht&#10;bFBLAQItABQABgAIAAAAIQBb9w3F2gAAAAYBAAAPAAAAAAAAAAAAAAAAAPIEAABkcnMvZG93bnJl&#10;di54bWxQSwUGAAAAAAQABADzAAAA+QUAAAAA&#10;" fillcolor="black [3213]" strokecolor="white [3212]" strokeweight="2pt"/>
            </w:pict>
          </mc:Fallback>
        </mc:AlternateContent>
      </w:r>
      <w:r w:rsidR="001D0D3F" w:rsidRPr="00ED4830">
        <w:rPr>
          <w:b/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36F422D3" wp14:editId="33CC07BE">
                <wp:simplePos x="0" y="0"/>
                <wp:positionH relativeFrom="column">
                  <wp:posOffset>6826250</wp:posOffset>
                </wp:positionH>
                <wp:positionV relativeFrom="paragraph">
                  <wp:posOffset>-12065</wp:posOffset>
                </wp:positionV>
                <wp:extent cx="390525" cy="304800"/>
                <wp:effectExtent l="0" t="0" r="28575" b="19050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0C" w14:textId="77777777" w:rsidR="00ED4830" w:rsidRDefault="001D0D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F4238D" wp14:editId="271A4B13">
                                  <wp:extent cx="228600" cy="228600"/>
                                  <wp:effectExtent l="0" t="0" r="0" b="0"/>
                                  <wp:docPr id="120" name="Picture 120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brightnessContrast bright="-2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149" cy="227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2D3" id="_x0000_s1027" type="#_x0000_t202" style="position:absolute;left:0;text-align:left;margin-left:537.5pt;margin-top:-.95pt;width:30.75pt;height:24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xGKAIAAEoEAAAOAAAAZHJzL2Uyb0RvYy54bWysVNtu2zAMfR+wfxD0vthJk64x4hRdugwD&#10;ugvQ7gNkWbaFSaImKbGzry8lp2mQvg3zgyCK1NHhIenV7aAV2QvnJZiSTic5JcJwqKVpS/rrafvh&#10;hhIfmKmZAiNKehCe3q7fv1v1thAz6EDVwhEEMb7obUm7EGyRZZ53QjM/ASsMOhtwmgU0XZvVjvWI&#10;rlU2y/PrrAdXWwdceI+n96OTrhN+0wgefjSNF4GokiK3kFaX1iqu2XrFitYx20l+pMH+gYVm0uCj&#10;J6h7FhjZOfkGSkvuwEMTJhx0Bk0juUg5YDbT/CKbx45ZkXJBcbw9yeT/Hyz/vv/piKxLurymxDCN&#10;NXoSQyCfYCCzKE9vfYFRjxbjwoDHWOaUqrcPwH97YmDTMdOKO+eg7wSrkd403szOro44PoJU/Teo&#10;8Rm2C5CAhsbpqB2qQRAdy3Q4lSZS4Xh4tcwXswUlHF1X+fwmT6XLWPFy2TofvgjQJG5K6rDyCZzt&#10;H3yIZFjxEhLf8qBkvZVKJcO11UY5smfYJdv0Jf4XYcqQHnWKPN5CxIYVJ5CqHRW4QNAyYLcrqUuK&#10;GeA39l8U7bOpUy8GJtW4R8bKHFWMwo0ShqEaUr3SA1HhCuoDyupgbG4cRtx04P5S0mNjl9T/2TEn&#10;KFFfDZZmOZ3P4yQkY774OEPDnXuqcw8zHKFKGigZt5uQpicKYOAOS9jIJO8rkyNlbNik+nG44kSc&#10;2ynq9RewfgYAAP//AwBQSwMEFAAGAAgAAAAhANtQW3zgAAAACwEAAA8AAABkcnMvZG93bnJldi54&#10;bWxMj8FOwzAQRO9I/IO1SNxaO9AGGrKpEIjeUEVAhaMTL0lEvI5itw18Pe4JjqMZzbzJ15PtxYFG&#10;3zlGSOYKBHHtTMcNwtvr0+wWhA+aje4dE8I3eVgX52e5zow78gsdytCIWMI+0whtCEMmpa9bstrP&#10;3UAcvU83Wh2iHBtpRn2M5baXV0ql0uqO40KrB3poqf4q9xbB1yrdbRfl7r2SG/pZGfP4sXlGvLyY&#10;7u9ABJrCXxhO+BEdishUuT0bL/qo1c0yngkIs2QF4pRIrtMliAphkSYgi1z+/1D8AgAA//8DAFBL&#10;AQItABQABgAIAAAAIQC2gziS/gAAAOEBAAATAAAAAAAAAAAAAAAAAAAAAABbQ29udGVudF9UeXBl&#10;c10ueG1sUEsBAi0AFAAGAAgAAAAhADj9If/WAAAAlAEAAAsAAAAAAAAAAAAAAAAALwEAAF9yZWxz&#10;Ly5yZWxzUEsBAi0AFAAGAAgAAAAhAN0h7EYoAgAASgQAAA4AAAAAAAAAAAAAAAAALgIAAGRycy9l&#10;Mm9Eb2MueG1sUEsBAi0AFAAGAAgAAAAhANtQW3zgAAAACwEAAA8AAAAAAAAAAAAAAAAAggQAAGRy&#10;cy9kb3ducmV2LnhtbFBLBQYAAAAABAAEAPMAAACPBQAAAAA=&#10;" strokecolor="white [3212]">
                <v:textbox>
                  <w:txbxContent>
                    <w:p w14:paraId="36F4230C" w14:textId="77777777" w:rsidR="00ED4830" w:rsidRDefault="001D0D3F">
                      <w:r>
                        <w:rPr>
                          <w:noProof/>
                        </w:rPr>
                        <w:drawing>
                          <wp:inline distT="0" distB="0" distL="0" distR="0" wp14:anchorId="36F4238D" wp14:editId="271A4B13">
                            <wp:extent cx="228600" cy="228600"/>
                            <wp:effectExtent l="0" t="0" r="0" b="0"/>
                            <wp:docPr id="120" name="Picture 120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il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brightnessContrast bright="-2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149" cy="227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55D0" w:rsidRPr="00ED4830">
        <w:rPr>
          <w:b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36F422D5" wp14:editId="3551C74F">
                <wp:simplePos x="0" y="0"/>
                <wp:positionH relativeFrom="column">
                  <wp:posOffset>6826250</wp:posOffset>
                </wp:positionH>
                <wp:positionV relativeFrom="paragraph">
                  <wp:posOffset>283210</wp:posOffset>
                </wp:positionV>
                <wp:extent cx="390525" cy="295275"/>
                <wp:effectExtent l="0" t="0" r="28575" b="28575"/>
                <wp:wrapNone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0D" w14:textId="77777777" w:rsidR="00ED4830" w:rsidRDefault="00C455D0" w:rsidP="00ED48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F4238F" wp14:editId="36F42390">
                                  <wp:extent cx="219075" cy="219075"/>
                                  <wp:effectExtent l="0" t="0" r="9525" b="9525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 icon blu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colorTemperature colorTemp="4700"/>
                                                    </a14:imgEffect>
                                                    <a14:imgEffect>
                                                      <a14:brightnessContrast bright="-2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089" cy="225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2D5" id="_x0000_s1028" type="#_x0000_t202" style="position:absolute;left:0;text-align:left;margin-left:537.5pt;margin-top:22.3pt;width:30.75pt;height:23.2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isKAIAAEoEAAAOAAAAZHJzL2Uyb0RvYy54bWysVF1v2yAUfZ+0/4B4X+x4ydpYcaouXaZJ&#10;3YfU7gdgjG004DIgsbNfvwtOs6x9m+YHBFw499xzLl7fjFqRg3BegqnofJZTIgyHRpquot8fd2+u&#10;KfGBmYYpMKKiR+Hpzeb1q/VgS1FAD6oRjiCI8eVgK9qHYMss87wXmvkZWGEw2ILTLODSdVnj2IDo&#10;WmVFnr/LBnCNdcCF97h7NwXpJuG3reDha9t6EYiqKHILaXRprOOYbdas7ByzveQnGuwfWGgmDSY9&#10;Q92xwMjeyRdQWnIHHtow46AzaFvJRaoBq5nnz6p56JkVqRYUx9uzTP7/wfIvh2+OyKaiK3TKMI0e&#10;PYoxkPcwkiLKM1hf4qkHi+fCiNtocyrV23vgPzwxsO2Z6cStczD0gjVIbx5vZhdXJxwfQerhMzSY&#10;hu0DJKCxdTpqh2oQREebjmdrIhWOm29X+bJYUsIxVKyWxdUyZWDl02XrfPgoQJM4qahD5xM4O9z7&#10;EMmw8ulIzOVByWYnlUoL19Vb5ciBYZfs0ndC/+uYMmRAnSKPlxCxYcUZpO4mBZ4l0jJgtyupK3qd&#10;xy+mYWUU7YNp0jwwqaY5MlbmpGIUbpIwjPWY/DqbU0NzRFkdTM2NjxEnPbhflAzY2BX1P/fMCUrU&#10;J4PWrOaLRXwJabFYXhW4cJeR+jLCDEeoigZKpuk2pNcTaRu4RQtbmeSNXk9MTpSxYZPqp8cVX8Tl&#10;Op368wvY/AYAAP//AwBQSwMEFAAGAAgAAAAhACdPhm/gAAAACwEAAA8AAABkcnMvZG93bnJldi54&#10;bWxMj8FOwzAQRO9I/IO1SNyoHUgDDXEqBKI3hAiocHTiJYmI11HstoGvZ3uC42hGM2+K9ewGsccp&#10;9J40JAsFAqnxtqdWw9vr48UNiBANWTN4Qg3fGGBdnp4UJrf+QC+4r2IruIRCbjR0MY65lKHp0Jmw&#10;8CMSe59+ciaynFppJ3PgcjfIS6Uy6UxPvNCZEe87bL6qndMQGpVtn9Nq+17LDf6srH342DxpfX42&#10;392CiDjHvzAc8RkdSmaq/Y5sEANrdb3kM1FDmmYgjonkKluCqDWskgRkWcj/H8pfAAAA//8DAFBL&#10;AQItABQABgAIAAAAIQC2gziS/gAAAOEBAAATAAAAAAAAAAAAAAAAAAAAAABbQ29udGVudF9UeXBl&#10;c10ueG1sUEsBAi0AFAAGAAgAAAAhADj9If/WAAAAlAEAAAsAAAAAAAAAAAAAAAAALwEAAF9yZWxz&#10;Ly5yZWxzUEsBAi0AFAAGAAgAAAAhANoX6KwoAgAASgQAAA4AAAAAAAAAAAAAAAAALgIAAGRycy9l&#10;Mm9Eb2MueG1sUEsBAi0AFAAGAAgAAAAhACdPhm/gAAAACwEAAA8AAAAAAAAAAAAAAAAAggQAAGRy&#10;cy9kb3ducmV2LnhtbFBLBQYAAAAABAAEAPMAAACPBQAAAAA=&#10;" strokecolor="white [3212]">
                <v:textbox>
                  <w:txbxContent>
                    <w:p w14:paraId="36F4230D" w14:textId="77777777" w:rsidR="00ED4830" w:rsidRDefault="00C455D0" w:rsidP="00ED4830">
                      <w:r>
                        <w:rPr>
                          <w:noProof/>
                        </w:rPr>
                        <w:drawing>
                          <wp:inline distT="0" distB="0" distL="0" distR="0" wp14:anchorId="36F4238F" wp14:editId="36F42390">
                            <wp:extent cx="219075" cy="219075"/>
                            <wp:effectExtent l="0" t="0" r="9525" b="9525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ne icon blu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colorTemperature colorTemp="4700"/>
                                              </a14:imgEffect>
                                              <a14:imgEffect>
                                                <a14:brightnessContrast bright="-2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089" cy="225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55D0" w:rsidRPr="00026098">
        <w:rPr>
          <w:rFonts w:ascii="Calibri"/>
          <w:b/>
          <w:noProof/>
          <w:spacing w:val="-2"/>
          <w:sz w:val="72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6F422D7" wp14:editId="1D57FFE3">
                <wp:simplePos x="0" y="0"/>
                <wp:positionH relativeFrom="column">
                  <wp:posOffset>3959225</wp:posOffset>
                </wp:positionH>
                <wp:positionV relativeFrom="paragraph">
                  <wp:posOffset>16510</wp:posOffset>
                </wp:positionV>
                <wp:extent cx="2647950" cy="15144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0E" w14:textId="58D6E3CA" w:rsidR="00271856" w:rsidRPr="00BC5342" w:rsidRDefault="00BC534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C5342">
                              <w:rPr>
                                <w:b/>
                                <w:sz w:val="20"/>
                                <w:szCs w:val="20"/>
                              </w:rPr>
                              <w:t>suping.chong@mail.utoronto.ca</w:t>
                            </w:r>
                          </w:p>
                          <w:p w14:paraId="36F4230F" w14:textId="6341DDA3" w:rsidR="00ED4830" w:rsidRPr="00C455D0" w:rsidRDefault="00ED4830" w:rsidP="00ED483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455D0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BC5342">
                              <w:rPr>
                                <w:b/>
                                <w:sz w:val="20"/>
                                <w:szCs w:val="20"/>
                              </w:rPr>
                              <w:t>416-832-5026</w:t>
                            </w:r>
                          </w:p>
                          <w:p w14:paraId="36F42310" w14:textId="3E5BC743" w:rsidR="00ED4830" w:rsidRPr="00BC5342" w:rsidRDefault="00ED4830" w:rsidP="00ED4830">
                            <w:pPr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55D0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br/>
                            </w:r>
                            <w:hyperlink r:id="rId13" w:history="1">
                              <w:r w:rsidR="00BC5342" w:rsidRPr="00BC5342">
                                <w:rPr>
                                  <w:rStyle w:val="Hyperlink"/>
                                  <w:rFonts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bdr w:val="none" w:sz="0" w:space="0" w:color="auto" w:frame="1"/>
                                  <w:shd w:val="clear" w:color="auto" w:fill="F6F6F6"/>
                                </w:rPr>
                                <w:t>https://ca.linkedin.com/in/supingchong</w:t>
                              </w:r>
                            </w:hyperlink>
                          </w:p>
                          <w:p w14:paraId="36F42311" w14:textId="37DE1837" w:rsidR="00ED4830" w:rsidRPr="00D34899" w:rsidRDefault="00ED4830" w:rsidP="00ED4830">
                            <w:pPr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455D0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br/>
                            </w:r>
                            <w:hyperlink r:id="rId14" w:history="1">
                              <w:r w:rsidR="00BC5342">
                                <w:rPr>
                                  <w:rStyle w:val="Hyperlink"/>
                                  <w:b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supingchong</w:t>
                              </w:r>
                              <w:r w:rsidR="00D34899" w:rsidRPr="00D34899">
                                <w:rPr>
                                  <w:rStyle w:val="Hyperlink"/>
                                  <w:b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.azurewebsites.net/</w:t>
                              </w:r>
                            </w:hyperlink>
                          </w:p>
                          <w:p w14:paraId="36F42312" w14:textId="77777777" w:rsidR="00ED4830" w:rsidRPr="00C455D0" w:rsidRDefault="00ED4830" w:rsidP="00ED4830">
                            <w:pPr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6F42313" w14:textId="77777777" w:rsidR="00026098" w:rsidRPr="00026098" w:rsidRDefault="00F562FA" w:rsidP="00ED483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>Toronto, Canada</w:t>
                            </w:r>
                          </w:p>
                          <w:p w14:paraId="36F42314" w14:textId="77777777" w:rsidR="00026098" w:rsidRPr="00ED4830" w:rsidRDefault="000260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F42315" w14:textId="77777777" w:rsidR="00026098" w:rsidRPr="00ED4830" w:rsidRDefault="000260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2D7" id="_x0000_s1029" type="#_x0000_t202" style="position:absolute;left:0;text-align:left;margin-left:311.75pt;margin-top:1.3pt;width:208.5pt;height:119.2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0oLQIAAE0EAAAOAAAAZHJzL2Uyb0RvYy54bWysVM1u2zAMvg/YOwi6L3a8uGmMOEWXLsOA&#10;7gdo9wCyLNvCJNGTlNjZ04+S0zTtbsN8EEiR+kh+JL2+GbUiB2GdBFPS+SylRBgOtTRtSX887t5d&#10;U+I8MzVTYERJj8LRm83bN+uhL0QGHahaWIIgxhVDX9LO+75IEsc7oZmbQS8MGhuwmnlUbZvUlg2I&#10;rlWSpelVMoCtewtcOIe3d5ORbiJ+0wjuvzWNE56okmJuPp42nlU4k82aFa1lfSf5KQ32D1loJg0G&#10;PUPdMc/I3sq/oLTkFhw0fsZBJ9A0kotYA1YzT19V89CxXsRakBzXn2ly/w+Wfz18t0TWJX2fLikx&#10;TGOTHsXoyQcYSRb4GXpXoNtDj45+xGvsc6zV9ffAfzpiYNsx04pba2HoBKsxv3l4mVw8nXBcAKmG&#10;L1BjGLb3EIHGxupAHtJBEB37dDz3JqTC8TK7WixXOZo42ub5fLFY5jEGK56e99b5TwI0CUJJLTY/&#10;wrPDvfMhHVY8uYRoDpSsd1KpqNi22ipLDgwHZRe/E/oLN2XIUNJVnuUTAy8gwsyKM0jVThy8CqSl&#10;x4FXUpf0Og1fCMOKQNtHU0fZM6kmGTNW5sRjoG4i0Y/VOLUsvA0cV1AfkVgL03zjPqLQgf1NyYCz&#10;XVL3a8+soER9NticFbIXliEqi3yZoWIvLdWlhRmOUCX1lEzi1scFCmkbuMUmNjLS+5zJKWWc2cj6&#10;ab/CUlzq0ev5L7D5AwAA//8DAFBLAwQUAAYACAAAACEA/JTSgt4AAAAKAQAADwAAAGRycy9kb3du&#10;cmV2LnhtbEyPQU+EMBCF7yb+h2ZMvLktiESRsjEa92aMaFaPhY5ApFNCu7vor3f2pMd57+XN98r1&#10;4kaxxzkMnjQkKwUCqfV2oE7D2+vjxTWIEA1ZM3pCDd8YYF2dnpSmsP5AL7ivYye4hEJhNPQxToWU&#10;oe3RmbDyExJ7n352JvI5d9LO5sDlbpSpUrl0ZiD+0JsJ73tsv+qd0xBalW+fs3r73sgN/txY+/Cx&#10;edL6/Gy5uwURcYl/YTjiMzpUzNT4HdkgRg15ennFUQ1pDuLoq0yx0LCQJQnIqpT/J1S/AAAA//8D&#10;AFBLAQItABQABgAIAAAAIQC2gziS/gAAAOEBAAATAAAAAAAAAAAAAAAAAAAAAABbQ29udGVudF9U&#10;eXBlc10ueG1sUEsBAi0AFAAGAAgAAAAhADj9If/WAAAAlAEAAAsAAAAAAAAAAAAAAAAALwEAAF9y&#10;ZWxzLy5yZWxzUEsBAi0AFAAGAAgAAAAhAP4LbSgtAgAATQQAAA4AAAAAAAAAAAAAAAAALgIAAGRy&#10;cy9lMm9Eb2MueG1sUEsBAi0AFAAGAAgAAAAhAPyU0oLeAAAACgEAAA8AAAAAAAAAAAAAAAAAhwQA&#10;AGRycy9kb3ducmV2LnhtbFBLBQYAAAAABAAEAPMAAACSBQAAAAA=&#10;" strokecolor="white [3212]">
                <v:textbox>
                  <w:txbxContent>
                    <w:p w14:paraId="36F4230E" w14:textId="58D6E3CA" w:rsidR="00271856" w:rsidRPr="00BC5342" w:rsidRDefault="00BC534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C5342">
                        <w:rPr>
                          <w:b/>
                          <w:sz w:val="20"/>
                          <w:szCs w:val="20"/>
                        </w:rPr>
                        <w:t>suping.chong@mail.utoronto.ca</w:t>
                      </w:r>
                    </w:p>
                    <w:p w14:paraId="36F4230F" w14:textId="6341DDA3" w:rsidR="00ED4830" w:rsidRPr="00C455D0" w:rsidRDefault="00ED4830" w:rsidP="00ED483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C455D0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BC5342">
                        <w:rPr>
                          <w:b/>
                          <w:sz w:val="20"/>
                          <w:szCs w:val="20"/>
                        </w:rPr>
                        <w:t>416-832-5026</w:t>
                      </w:r>
                    </w:p>
                    <w:p w14:paraId="36F42310" w14:textId="3E5BC743" w:rsidR="00ED4830" w:rsidRPr="00BC5342" w:rsidRDefault="00ED4830" w:rsidP="00ED4830">
                      <w:pPr>
                        <w:rPr>
                          <w:rFonts w:eastAsia="Times New Roman" w:cstheme="minorHAnsi"/>
                          <w:b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C455D0">
                        <w:rPr>
                          <w:rFonts w:eastAsia="Times New Roman" w:cs="Arial"/>
                          <w:b/>
                          <w:sz w:val="20"/>
                          <w:szCs w:val="20"/>
                          <w:bdr w:val="none" w:sz="0" w:space="0" w:color="auto" w:frame="1"/>
                        </w:rPr>
                        <w:br/>
                      </w:r>
                      <w:hyperlink r:id="rId15" w:history="1">
                        <w:r w:rsidR="00BC5342" w:rsidRPr="00BC5342">
                          <w:rPr>
                            <w:rStyle w:val="Hyperlink"/>
                            <w:rFonts w:cstheme="minorHAnsi"/>
                            <w:b/>
                            <w:color w:val="000000" w:themeColor="text1"/>
                            <w:sz w:val="20"/>
                            <w:szCs w:val="20"/>
                            <w:u w:val="none"/>
                            <w:bdr w:val="none" w:sz="0" w:space="0" w:color="auto" w:frame="1"/>
                            <w:shd w:val="clear" w:color="auto" w:fill="F6F6F6"/>
                          </w:rPr>
                          <w:t>https://ca.linkedin.com/in/supingchong</w:t>
                        </w:r>
                      </w:hyperlink>
                    </w:p>
                    <w:p w14:paraId="36F42311" w14:textId="37DE1837" w:rsidR="00ED4830" w:rsidRPr="00D34899" w:rsidRDefault="00ED4830" w:rsidP="00ED4830">
                      <w:pPr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  <w:r w:rsidRPr="00C455D0">
                        <w:rPr>
                          <w:rFonts w:eastAsia="Times New Roman" w:cs="Arial"/>
                          <w:b/>
                          <w:sz w:val="20"/>
                          <w:szCs w:val="20"/>
                          <w:bdr w:val="none" w:sz="0" w:space="0" w:color="auto" w:frame="1"/>
                        </w:rPr>
                        <w:br/>
                      </w:r>
                      <w:hyperlink r:id="rId16" w:history="1">
                        <w:r w:rsidR="00BC5342">
                          <w:rPr>
                            <w:rStyle w:val="Hyperlink"/>
                            <w:b/>
                            <w:color w:val="auto"/>
                            <w:sz w:val="20"/>
                            <w:szCs w:val="20"/>
                            <w:u w:val="none"/>
                          </w:rPr>
                          <w:t>supingchong</w:t>
                        </w:r>
                        <w:r w:rsidR="00D34899" w:rsidRPr="00D34899">
                          <w:rPr>
                            <w:rStyle w:val="Hyperlink"/>
                            <w:b/>
                            <w:color w:val="auto"/>
                            <w:sz w:val="20"/>
                            <w:szCs w:val="20"/>
                            <w:u w:val="none"/>
                          </w:rPr>
                          <w:t>.azurewebsites.net/</w:t>
                        </w:r>
                      </w:hyperlink>
                    </w:p>
                    <w:p w14:paraId="36F42312" w14:textId="77777777" w:rsidR="00ED4830" w:rsidRPr="00C455D0" w:rsidRDefault="00ED4830" w:rsidP="00ED4830">
                      <w:pPr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</w:p>
                    <w:p w14:paraId="36F42313" w14:textId="77777777" w:rsidR="00026098" w:rsidRPr="00026098" w:rsidRDefault="00F562FA" w:rsidP="00ED483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  <w:t>Toronto, Canada</w:t>
                      </w:r>
                    </w:p>
                    <w:p w14:paraId="36F42314" w14:textId="77777777" w:rsidR="00026098" w:rsidRPr="00ED4830" w:rsidRDefault="0002609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6F42315" w14:textId="77777777" w:rsidR="00026098" w:rsidRPr="00ED4830" w:rsidRDefault="0002609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6098">
        <w:rPr>
          <w:rFonts w:ascii="Calibri"/>
          <w:b/>
          <w:spacing w:val="-1"/>
          <w:sz w:val="24"/>
          <w:szCs w:val="24"/>
        </w:rPr>
        <w:tab/>
      </w:r>
      <w:r w:rsidR="00026098">
        <w:rPr>
          <w:rFonts w:ascii="Calibri"/>
          <w:b/>
          <w:spacing w:val="-1"/>
          <w:sz w:val="24"/>
          <w:szCs w:val="24"/>
        </w:rPr>
        <w:tab/>
        <w:t xml:space="preserve">                                          </w:t>
      </w:r>
    </w:p>
    <w:p w14:paraId="36F42278" w14:textId="77777777" w:rsidR="00026098" w:rsidRDefault="00C455D0" w:rsidP="00026098">
      <w:pPr>
        <w:spacing w:line="274" w:lineRule="exact"/>
        <w:ind w:left="298"/>
        <w:rPr>
          <w:rFonts w:ascii="Calibri"/>
          <w:color w:val="A4A4A4"/>
          <w:spacing w:val="-1"/>
          <w:sz w:val="24"/>
        </w:rPr>
      </w:pPr>
      <w:r w:rsidRPr="00ED4830">
        <w:rPr>
          <w:b/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36F422D9" wp14:editId="5400674E">
                <wp:simplePos x="0" y="0"/>
                <wp:positionH relativeFrom="column">
                  <wp:posOffset>6826250</wp:posOffset>
                </wp:positionH>
                <wp:positionV relativeFrom="paragraph">
                  <wp:posOffset>93980</wp:posOffset>
                </wp:positionV>
                <wp:extent cx="390525" cy="295275"/>
                <wp:effectExtent l="0" t="0" r="28575" b="28575"/>
                <wp:wrapNone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16" w14:textId="77777777" w:rsidR="00ED4830" w:rsidRDefault="00ED4830" w:rsidP="00ED4830"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6F42391" wp14:editId="54C5FEDA">
                                  <wp:extent cx="200025" cy="200025"/>
                                  <wp:effectExtent l="0" t="0" r="9525" b="9525"/>
                                  <wp:docPr id="103" name="Picture 103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nkedin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8">
                                                    <a14:imgEffect>
                                                      <a14:brightnessContrast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2D9" id="_x0000_s1030" type="#_x0000_t202" style="position:absolute;left:0;text-align:left;margin-left:537.5pt;margin-top:7.4pt;width:30.75pt;height:23.2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pKgIAAEoEAAAOAAAAZHJzL2Uyb0RvYy54bWysVNtu2zAMfR+wfxD0vtjxkrUx4hRdugwD&#10;ugvQ7gNkWbaFSaImKbG7ry8lp2nWvg3zg0CJ1OHhIeX11agVOQjnJZiKzmc5JcJwaKTpKvrzfvfu&#10;khIfmGmYAiMq+iA8vdq8fbMebCkK6EE1whEEMb4cbEX7EGyZZZ73QjM/AysMOltwmgXcui5rHBsQ&#10;XausyPMP2QCusQ648B5PbyYn3ST8thU8fG9bLwJRFUVuIa0urXVcs82alZ1jtpf8SIP9AwvNpMGk&#10;J6gbFhjZO/kKSkvuwEMbZhx0Bm0ruUg1YDXz/EU1dz2zItWC4nh7ksn/P1j+7fDDEdlUdLWixDCN&#10;PboXYyAfYSRFlGewvsSoO4txYcRjbHMq1dtb4L88MbDtmenEtXMw9II1SG8eb2ZnVyccH0Hq4Ss0&#10;mIbtAySgsXU6aodqEETHNj2cWhOpcDx8v8qXxZISjq5itSwulikDK58uW+fDZwGaRKOiDjufwNnh&#10;1odIhpVPITGXByWbnVQqbVxXb5UjB4ZTskvfEf2vMGXIgDpFHq8h4sCKE0jdTQq8SKRlwGlXUlf0&#10;Mo9fTMPKKNon0yQ7MKkmGxkrc1QxCjdJGMZ6TP1axLtR4RqaB5TVwTTc+BjR6MH9oWTAwa6o/71n&#10;TlCivhhszWq+WMSXkDaL5UWBG3fuqc89zHCEqmigZDK3Ib2eSNvANbawlUneZyZHyjiwSfXj44ov&#10;4nyfop5/AZtHAAAA//8DAFBLAwQUAAYACAAAACEACjafkOAAAAALAQAADwAAAGRycy9kb3ducmV2&#10;LnhtbEyPwU7DMBBE70j8g7VI3Kgd2oYS4lQIRG8IEarC0YmXJCJeR7HbBr6e7QluO9rRzLx8Pble&#10;HHAMnScNyUyBQKq97ajRsH17ulqBCNGQNb0n1PCNAdbF+VluMuuP9IqHMjaCQyhkRkMb45BJGeoW&#10;nQkzPyDx79OPzkSWYyPtaI4c7np5rVQqnemIG1oz4EOL9Ve5dxpCrdLdy6LcvVdygz+31j5+bJ61&#10;vryY7u9ARJzinxlO83k6FLyp8nuyQfSs1c2SYSJfC2Y4OZJ5ugRRaUiTOcgil/8Zil8AAAD//wMA&#10;UEsBAi0AFAAGAAgAAAAhALaDOJL+AAAA4QEAABMAAAAAAAAAAAAAAAAAAAAAAFtDb250ZW50X1R5&#10;cGVzXS54bWxQSwECLQAUAAYACAAAACEAOP0h/9YAAACUAQAACwAAAAAAAAAAAAAAAAAvAQAAX3Jl&#10;bHMvLnJlbHNQSwECLQAUAAYACAAAACEAZ5qx6SoCAABKBAAADgAAAAAAAAAAAAAAAAAuAgAAZHJz&#10;L2Uyb0RvYy54bWxQSwECLQAUAAYACAAAACEACjafkOAAAAALAQAADwAAAAAAAAAAAAAAAACEBAAA&#10;ZHJzL2Rvd25yZXYueG1sUEsFBgAAAAAEAAQA8wAAAJEFAAAAAA==&#10;" strokecolor="white [3212]">
                <v:textbox>
                  <w:txbxContent>
                    <w:p w14:paraId="36F42316" w14:textId="77777777" w:rsidR="00ED4830" w:rsidRDefault="00ED4830" w:rsidP="00ED4830"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36F42391" wp14:editId="54C5FEDA">
                            <wp:extent cx="200025" cy="200025"/>
                            <wp:effectExtent l="0" t="0" r="9525" b="9525"/>
                            <wp:docPr id="103" name="Picture 103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nkedin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8">
                                              <a14:imgEffect>
                                                <a14:brightnessContrast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26098">
        <w:rPr>
          <w:rFonts w:ascii="Calibri"/>
          <w:color w:val="A4A4A4"/>
          <w:spacing w:val="-1"/>
          <w:sz w:val="24"/>
        </w:rPr>
        <w:t xml:space="preserve">      </w:t>
      </w:r>
    </w:p>
    <w:p w14:paraId="36F42279" w14:textId="77777777" w:rsidR="00C455D0" w:rsidRDefault="00C455D0" w:rsidP="00026098">
      <w:pPr>
        <w:spacing w:line="274" w:lineRule="exact"/>
        <w:ind w:left="298"/>
        <w:rPr>
          <w:rFonts w:ascii="Calibri"/>
          <w:color w:val="A4A4A4"/>
          <w:spacing w:val="-1"/>
          <w:sz w:val="24"/>
        </w:rPr>
      </w:pPr>
      <w:r w:rsidRPr="00026098">
        <w:rPr>
          <w:rFonts w:ascii="Times New Roman" w:eastAsia="Times New Roman" w:hAnsi="Times New Roman" w:cs="Times New Roman"/>
          <w:b/>
          <w:noProof/>
          <w:sz w:val="5"/>
          <w:szCs w:val="5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6F422DB" wp14:editId="2E87EBE3">
                <wp:simplePos x="0" y="0"/>
                <wp:positionH relativeFrom="column">
                  <wp:posOffset>530225</wp:posOffset>
                </wp:positionH>
                <wp:positionV relativeFrom="paragraph">
                  <wp:posOffset>33020</wp:posOffset>
                </wp:positionV>
                <wp:extent cx="3009900" cy="704850"/>
                <wp:effectExtent l="0" t="0" r="19050" b="114300"/>
                <wp:wrapNone/>
                <wp:docPr id="67" name="Rounded Rectangular Callou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04850"/>
                        </a:xfrm>
                        <a:prstGeom prst="wedgeRoundRectCallo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2317" w14:textId="3FEEE1D9" w:rsidR="00026098" w:rsidRDefault="001503D5" w:rsidP="00C455D0">
                            <w:r>
                              <w:t>Pursuing</w:t>
                            </w:r>
                            <w:r w:rsidR="0052563E">
                              <w:t xml:space="preserve"> a career within the corporate retail </w:t>
                            </w:r>
                            <w:r>
                              <w:t>industry to create a beneficial impact on society and working tirelessly to bring ideas into reality.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422D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7" o:spid="_x0000_s1031" type="#_x0000_t62" style="position:absolute;left:0;text-align:left;margin-left:41.75pt;margin-top:2.6pt;width:237pt;height:55.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g2tgIAAOAFAAAOAAAAZHJzL2Uyb0RvYy54bWysVE1vGyEQvVfqf0Dcm127dhJbWUeWo1SV&#10;0sRKUuWMWbBXBYYC67X76zuwH0nTSK2qXnYZmPd4M8zMxeVBK7IXzldgCjo6ySkRhkNZmW1Bvz5e&#10;fzinxAdmSqbAiIIehaeXi/fvLho7F2PYgSqFI0hi/LyxBd2FYOdZ5vlOaOZPwAqDhxKcZgFNt81K&#10;xxpk1yob5/lp1oArrQMuvMfdq/aQLhK/lIKHOym9CEQVFLWF9HXpu4nfbHHB5lvH7K7inQz2Dyo0&#10;qwxeOlBdscBI7arfqHTFHXiQ4YSDzkDKiosUA0Yzyl9F87BjVqRYMDneDmny/4+W3+7XjlRlQU/P&#10;KDFM4xvdQ21KUZJ7zB4z21oxR1ZMKagDQS9MWWP9HJEPdu06y+Myxn+QTsc/RkYOKc3HIc3iEAjH&#10;zY95Ppvl+Bocz87yyfk0vUP2jLbOh08CNImLgjai3IqkKkrqpKR0s/2NDygBsT0m3u5BVeV1pVQy&#10;Yi2JlXJkz7AKNttRgqpaf4Gy3ZtNc9TT8qTSi+6J9RcmZf6GvKN5loDiIjKLWWvzlFbhqETkU+Ze&#10;SHwCzMw4KRsUtOIY58KEUScveUeYxPAGYBvSK6AaQJ1vhInUFAMw//ONAyLdCiYMYF0ZcG8RlN96&#10;ubL176NvY47hh8PmkOpu2hfUBsoj1qKDtkm95dcVPv8N82HNHHYlVgxOmnCHH6mgKSh0K0p24H68&#10;tR/9sVnwlJIGu7yg/nvNnKBEfTbYRrPRZBLHQjIm07MxGu7lyeblian1CrCERjjTLE/L6B9Uv5QO&#10;9BMOpGW8FY+Y4Xh3QXlwvbEK7fTBkcbFcpnccBRYFm7Mg+WRPOY5VvPj4Yk52/VAwO65hX4isPmr&#10;ym99I9LAsg4gq9QWMdNtXrsXwDGS6robeXFOvbST1/NgXvwEAAD//wMAUEsDBBQABgAIAAAAIQAm&#10;6Fi33QAAAAgBAAAPAAAAZHJzL2Rvd25yZXYueG1sTI/BTsMwEETvSPyDtUjcqFMjlyrEqSoqJHKC&#10;lkpwdO0lsYjtKHbb8PcsJ3oczdPs22o1+Z6dcEwuBgXzWQEMg4nWhVbB/v35bgksZR2s7mNABT+Y&#10;YFVfX1W6tPEctnja5ZbRSEilVtDlPJScJ9Oh12kWBwzUfcXR60xxbLkd9ZnGfc9FUSy41y7QhU4P&#10;+NSh+d4dvQK3d4352Jo3/ype5OZTNGu/aZS6vZnWj8AyTvkfhj99UoeanA7xGGxivYLlvSRSgRTA&#10;qJbygfKBuPlCAK8rfvlA/QsAAP//AwBQSwECLQAUAAYACAAAACEAtoM4kv4AAADhAQAAEwAAAAAA&#10;AAAAAAAAAAAAAAAAW0NvbnRlbnRfVHlwZXNdLnhtbFBLAQItABQABgAIAAAAIQA4/SH/1gAAAJQB&#10;AAALAAAAAAAAAAAAAAAAAC8BAABfcmVscy8ucmVsc1BLAQItABQABgAIAAAAIQAEz+g2tgIAAOAF&#10;AAAOAAAAAAAAAAAAAAAAAC4CAABkcnMvZTJvRG9jLnhtbFBLAQItABQABgAIAAAAIQAm6Fi33QAA&#10;AAgBAAAPAAAAAAAAAAAAAAAAABAFAABkcnMvZG93bnJldi54bWxQSwUGAAAAAAQABADzAAAAGgYA&#10;AAAA&#10;" adj="6300,24300" fillcolor="#f2f2f2 [3052]" strokecolor="white [3212]" strokeweight="2pt">
                <v:textbox>
                  <w:txbxContent>
                    <w:p w14:paraId="36F42317" w14:textId="3FEEE1D9" w:rsidR="00026098" w:rsidRDefault="001503D5" w:rsidP="00C455D0">
                      <w:r>
                        <w:t>Pursuing</w:t>
                      </w:r>
                      <w:r w:rsidR="0052563E">
                        <w:t xml:space="preserve"> a career within the corporate retail </w:t>
                      </w:r>
                      <w:r>
                        <w:t>industry to create a beneficial impact on society and working tirelessly to bring ideas into reality.</w:t>
                      </w:r>
                    </w:p>
                  </w:txbxContent>
                </v:textbox>
              </v:shape>
            </w:pict>
          </mc:Fallback>
        </mc:AlternateContent>
      </w:r>
    </w:p>
    <w:p w14:paraId="36F4227A" w14:textId="77777777" w:rsidR="00C455D0" w:rsidRDefault="00C455D0" w:rsidP="00026098">
      <w:pPr>
        <w:spacing w:line="274" w:lineRule="exact"/>
        <w:ind w:left="298"/>
        <w:rPr>
          <w:rFonts w:ascii="Calibri"/>
          <w:color w:val="A4A4A4"/>
          <w:spacing w:val="-1"/>
          <w:sz w:val="24"/>
        </w:rPr>
      </w:pPr>
      <w:r w:rsidRPr="00ED4830">
        <w:rPr>
          <w:b/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6F422DD" wp14:editId="2F71210F">
                <wp:simplePos x="0" y="0"/>
                <wp:positionH relativeFrom="column">
                  <wp:posOffset>6826250</wp:posOffset>
                </wp:positionH>
                <wp:positionV relativeFrom="paragraph">
                  <wp:posOffset>60960</wp:posOffset>
                </wp:positionV>
                <wp:extent cx="381000" cy="361950"/>
                <wp:effectExtent l="0" t="0" r="19050" b="1905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18" w14:textId="77777777" w:rsidR="00ED4830" w:rsidRDefault="00C455D0" w:rsidP="00ED48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F42393" wp14:editId="5E53B8E4">
                                  <wp:extent cx="209550" cy="209550"/>
                                  <wp:effectExtent l="0" t="0" r="0" b="0"/>
                                  <wp:docPr id="105" name="Picture 105">
                                    <a:hlinkClick xmlns:a="http://schemas.openxmlformats.org/drawingml/2006/main" r:id="rId1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eb blue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1">
                                                    <a14:imgEffect>
                                                      <a14:colorTemperature colorTemp="11200"/>
                                                    </a14:imgEffect>
                                                    <a14:imgEffect>
                                                      <a14:brightnessContrast bright="-2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01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2DD" id="_x0000_s1032" type="#_x0000_t202" style="position:absolute;left:0;text-align:left;margin-left:537.5pt;margin-top:4.8pt;width:30pt;height:28.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EILQIAAEoEAAAOAAAAZHJzL2Uyb0RvYy54bWysVNtu2zAMfR+wfxD0vthOkzQx4hRdugwD&#10;ugvQ7gNkWbaFSaInKbGzry8lJ1nWvQ3zgyCK1BF5Dun13aAVOQjrJJiCZpOUEmE4VNI0Bf3+vHu3&#10;pMR5ZiqmwIiCHoWjd5u3b9Z9l4sptKAqYQmCGJf3XUFb77s8SRxvhWZuAp0w6KzBaubRtE1SWdYj&#10;ulbJNE0XSQ+26ixw4RyePoxOuon4dS24/1rXTniiCoq5+bjauJZhTTZrljeWda3kpzTYP2ShmTT4&#10;6AXqgXlG9lb+BaUlt+Cg9hMOOoG6llzEGrCaLH1VzVPLOhFrQXJcd6HJ/T9Y/uXwzRJZFXR1S4lh&#10;GjV6FoMn72Eg00BP37kco546jPMDHqPMsVTXPQL/4YiBbctMI+6thb4VrML0snAzubo64rgAUvaf&#10;ocJn2N5DBBpqqwN3yAZBdJTpeJEmpMLx8GaZpSl6OLpuFtlqHqVLWH6+3FnnPwrQJGwKalH5CM4O&#10;j86HZFh+DglvOVCy2kmlomGbcqssOTDskl38Yv6vwpQhPfI0n87H+v+ACA0rLiBlMzLwCkFLj92u&#10;pC7oEsvBgmL/BdI+mCruPZNq3GPGypxYDMSNFPqhHKJei7M4JVRHpNXC2Nw4jLhpwf6ipMfGLqj7&#10;uWdWUKI+GZRmlc1mYRKiMZvfTtGw157y2sMMR6iCekrG7dbH6Qm0GbhHCWsZ6Q1aj5mcUsaGjayf&#10;hitMxLUdo37/AjYvAAAA//8DAFBLAwQUAAYACAAAACEASD7KYd4AAAAKAQAADwAAAGRycy9kb3du&#10;cmV2LnhtbEyPzU7DMBCE70i8g7VI3KhdfgwNcSoEojeECKhwdOIliYjXUey2gadnc4LjzI5mv8nX&#10;k+/FHsfYBTKwXCgQSHVwHTUG3l4fz25AxGTJ2T4QGvjGCOvi+Ci3mQsHesF9mRrBJRQza6BNacik&#10;jHWL3sZFGJD49hlGbxPLsZFutAcu9708V0pLbzviD60d8L7F+qvceQOxVnr7fFlu3yu5wZ+Vcw8f&#10;mydjTk+mu1sQCaf0F4YZn9GhYKYq7MhF0bNW11c8JhlYaRBzYHkxG5UBrTXIIpf/JxS/AAAA//8D&#10;AFBLAQItABQABgAIAAAAIQC2gziS/gAAAOEBAAATAAAAAAAAAAAAAAAAAAAAAABbQ29udGVudF9U&#10;eXBlc10ueG1sUEsBAi0AFAAGAAgAAAAhADj9If/WAAAAlAEAAAsAAAAAAAAAAAAAAAAALwEAAF9y&#10;ZWxzLy5yZWxzUEsBAi0AFAAGAAgAAAAhALKiIQgtAgAASgQAAA4AAAAAAAAAAAAAAAAALgIAAGRy&#10;cy9lMm9Eb2MueG1sUEsBAi0AFAAGAAgAAAAhAEg+ymHeAAAACgEAAA8AAAAAAAAAAAAAAAAAhwQA&#10;AGRycy9kb3ducmV2LnhtbFBLBQYAAAAABAAEAPMAAACSBQAAAAA=&#10;" strokecolor="white [3212]">
                <v:textbox>
                  <w:txbxContent>
                    <w:p w14:paraId="36F42318" w14:textId="77777777" w:rsidR="00ED4830" w:rsidRDefault="00C455D0" w:rsidP="00ED4830">
                      <w:r>
                        <w:rPr>
                          <w:noProof/>
                        </w:rPr>
                        <w:drawing>
                          <wp:inline distT="0" distB="0" distL="0" distR="0" wp14:anchorId="36F42393" wp14:editId="5E53B8E4">
                            <wp:extent cx="209550" cy="209550"/>
                            <wp:effectExtent l="0" t="0" r="0" b="0"/>
                            <wp:docPr id="105" name="Picture 105">
                              <a:hlinkClick xmlns:a="http://schemas.openxmlformats.org/drawingml/2006/main" r:id="rId1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eb blue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1">
                                              <a14:imgEffect>
                                                <a14:colorTemperature colorTemp="11200"/>
                                              </a14:imgEffect>
                                              <a14:imgEffect>
                                                <a14:brightnessContrast bright="-2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010" cy="207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F4227B" w14:textId="77777777" w:rsidR="00C455D0" w:rsidRDefault="00C455D0" w:rsidP="00026098">
      <w:pPr>
        <w:spacing w:line="274" w:lineRule="exact"/>
        <w:ind w:left="298"/>
        <w:rPr>
          <w:rFonts w:ascii="Calibri"/>
          <w:color w:val="A4A4A4"/>
          <w:spacing w:val="-1"/>
          <w:sz w:val="24"/>
        </w:rPr>
      </w:pPr>
    </w:p>
    <w:p w14:paraId="36F4227C" w14:textId="77777777" w:rsidR="00026098" w:rsidRDefault="00C455D0" w:rsidP="00026098">
      <w:pPr>
        <w:spacing w:line="274" w:lineRule="exact"/>
        <w:ind w:left="298"/>
        <w:rPr>
          <w:rFonts w:ascii="Calibri"/>
          <w:color w:val="A4A4A4"/>
          <w:spacing w:val="-1"/>
          <w:sz w:val="24"/>
        </w:rPr>
      </w:pPr>
      <w:r w:rsidRPr="00ED4830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F422DF" wp14:editId="220DFBC4">
                <wp:simplePos x="0" y="0"/>
                <wp:positionH relativeFrom="column">
                  <wp:posOffset>6826250</wp:posOffset>
                </wp:positionH>
                <wp:positionV relativeFrom="paragraph">
                  <wp:posOffset>63500</wp:posOffset>
                </wp:positionV>
                <wp:extent cx="371475" cy="295275"/>
                <wp:effectExtent l="0" t="0" r="28575" b="28575"/>
                <wp:wrapNone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19" w14:textId="77777777" w:rsidR="00ED4830" w:rsidRDefault="001D0D3F" w:rsidP="00ED4830"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6F42395" wp14:editId="36F42396">
                                  <wp:extent cx="179705" cy="179705"/>
                                  <wp:effectExtent l="0" t="0" r="0" b="0"/>
                                  <wp:docPr id="102" name="Picture 102">
                                    <a:hlinkClick xmlns:a="http://schemas.openxmlformats.org/drawingml/2006/main" r:id="rId2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ps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4">
                                                    <a14:imgEffect>
                                                      <a14:brightnessContrast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70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2DF" id="_x0000_s1033" type="#_x0000_t202" style="position:absolute;left:0;text-align:left;margin-left:537.5pt;margin-top:5pt;width:29.2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4bmKgIAAEsEAAAOAAAAZHJzL2Uyb0RvYy54bWysVM1u2zAMvg/YOwi6L3a8ZGmNOEWXLsOA&#10;7gdo9wCyLNvCJFGTlNjd05eS0zTtbsN8EEiR+kh+JL2+GrUiB+G8BFPR+SynRBgOjTRdRX/e795d&#10;UOIDMw1TYERFH4SnV5u3b9aDLUUBPahGOIIgxpeDrWgfgi2zzPNeaOZnYIVBYwtOs4Cq67LGsQHR&#10;tcqKPP+QDeAa64AL7/H2ZjLSTcJvW8HD97b1IhBVUcwtpNOls45ntlmzsnPM9pIf02D/kIVm0mDQ&#10;E9QNC4zsnfwLSkvuwEMbZhx0Bm0ruUg1YDXz/FU1dz2zItWC5Hh7osn/P1j+7fDDEdlg73LkxzCN&#10;TboXYyAfYSRF5GewvkS3O4uOYcRr9E21ensL/JcnBrY9M524dg6GXrAG85vHl9nZ0wnHR5B6+AoN&#10;hmH7AAlobJ2O5CEdBNExj4dTb2IqHC/fr+aL1ZISjqbiclmgHCOw8umxdT58FqBJFCrqsPUJnB1u&#10;fZhcn1xiLA9KNjupVFJcV2+VIweGY7JL3xH9hZsyZKgoBl9O9b+AiBMrTiB1NzHwKpCWAcddSV3R&#10;izx+MQwrI2mfTJPkwKSaZCxOmSOLkbiJwjDWY2rYKr6NDNfQPCCtDqbpxm1EoQf3h5IBJ7ui/vee&#10;OUGJ+mKwNZfzxSKuQlIWy1WBiju31OcWZjhCVTRQMonbkNYnpm3gGlvYykTvcybHlHFiU4OO2xVX&#10;4lxPXs//gM0jAAAA//8DAFBLAwQUAAYACAAAACEANUBtF98AAAALAQAADwAAAGRycy9kb3ducmV2&#10;LnhtbEyPQU/DMAyF70j8h8hI3FgyRguUphMCsRuaKGhwTBvTVjRO1WRb4dfjnuBkP/np+Xv5enK9&#10;OOAYOk8algsFAqn2tqNGw9vr08UNiBANWdN7Qg3fGGBdnJ7kJrP+SC94KGMjOIRCZjS0MQ6ZlKFu&#10;0Zmw8AMS3z796ExkOTbSjubI4a6Xl0ql0pmO+ENrBnxosf4q905DqFW6216Vu/dKbvDn1trHj82z&#10;1udn0/0diIhT/DPDjM/oUDBT5fdkg+hZq+uEy8R54zk7lqtVAqLSkKQJyCKX/zsUvwAAAP//AwBQ&#10;SwECLQAUAAYACAAAACEAtoM4kv4AAADhAQAAEwAAAAAAAAAAAAAAAAAAAAAAW0NvbnRlbnRfVHlw&#10;ZXNdLnhtbFBLAQItABQABgAIAAAAIQA4/SH/1gAAAJQBAAALAAAAAAAAAAAAAAAAAC8BAABfcmVs&#10;cy8ucmVsc1BLAQItABQABgAIAAAAIQBsk4bmKgIAAEsEAAAOAAAAAAAAAAAAAAAAAC4CAABkcnMv&#10;ZTJvRG9jLnhtbFBLAQItABQABgAIAAAAIQA1QG0X3wAAAAsBAAAPAAAAAAAAAAAAAAAAAIQEAABk&#10;cnMvZG93bnJldi54bWxQSwUGAAAAAAQABADzAAAAkAUAAAAA&#10;" strokecolor="white [3212]">
                <v:textbox>
                  <w:txbxContent>
                    <w:p w14:paraId="36F42319" w14:textId="77777777" w:rsidR="00ED4830" w:rsidRDefault="001D0D3F" w:rsidP="00ED4830"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36F42395" wp14:editId="36F42396">
                            <wp:extent cx="179705" cy="179705"/>
                            <wp:effectExtent l="0" t="0" r="0" b="0"/>
                            <wp:docPr id="102" name="Picture 102">
                              <a:hlinkClick xmlns:a="http://schemas.openxmlformats.org/drawingml/2006/main" r:id="rId2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ps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4">
                                              <a14:imgEffect>
                                                <a14:brightnessContrast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F4227D" w14:textId="77777777" w:rsidR="00271856" w:rsidRDefault="00271856" w:rsidP="00026098">
      <w:pPr>
        <w:spacing w:line="274" w:lineRule="exact"/>
        <w:ind w:left="298"/>
        <w:rPr>
          <w:rFonts w:ascii="Calibri"/>
          <w:color w:val="A4A4A4"/>
          <w:spacing w:val="-1"/>
          <w:sz w:val="24"/>
        </w:rPr>
      </w:pPr>
    </w:p>
    <w:p w14:paraId="36F4227E" w14:textId="77777777" w:rsidR="00E616C4" w:rsidRDefault="00026098">
      <w:pPr>
        <w:rPr>
          <w:b/>
        </w:rPr>
      </w:pPr>
      <w:r w:rsidRPr="00026098">
        <w:rPr>
          <w:b/>
        </w:rPr>
        <w:t xml:space="preserve">  </w:t>
      </w:r>
      <w:r w:rsidRPr="00026098">
        <w:rPr>
          <w:rFonts w:ascii="Times New Roman" w:eastAsia="Times New Roman" w:hAnsi="Times New Roman" w:cs="Times New Roman"/>
          <w:b/>
          <w:noProof/>
          <w:sz w:val="5"/>
          <w:szCs w:val="5"/>
        </w:rPr>
        <mc:AlternateContent>
          <mc:Choice Requires="wpg">
            <w:drawing>
              <wp:inline distT="0" distB="0" distL="0" distR="0" wp14:anchorId="36F422E1" wp14:editId="0D805457">
                <wp:extent cx="7249795" cy="33020"/>
                <wp:effectExtent l="38100" t="19050" r="46355" b="812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9795" cy="33020"/>
                          <a:chOff x="0" y="0"/>
                          <a:chExt cx="11417" cy="5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6" y="26"/>
                            <a:ext cx="11366" cy="2"/>
                            <a:chOff x="26" y="26"/>
                            <a:chExt cx="11366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26" y="26"/>
                              <a:ext cx="11366" cy="2"/>
                            </a:xfrm>
                            <a:custGeom>
                              <a:avLst/>
                              <a:gdLst>
                                <a:gd name="T0" fmla="+- 0 26 26"/>
                                <a:gd name="T1" fmla="*/ T0 w 11366"/>
                                <a:gd name="T2" fmla="+- 0 11391 26"/>
                                <a:gd name="T3" fmla="*/ T2 w 113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66">
                                  <a:moveTo>
                                    <a:pt x="0" y="0"/>
                                  </a:moveTo>
                                  <a:lnTo>
                                    <a:pt x="11365" y="0"/>
                                  </a:lnTo>
                                </a:path>
                              </a:pathLst>
                            </a:custGeom>
                            <a:ln>
                              <a:solidFill>
                                <a:srgbClr val="0080FF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E636EC" id="Group 1" o:spid="_x0000_s1026" style="width:570.85pt;height:2.6pt;mso-position-horizontal-relative:char;mso-position-vertical-relative:line" coordsize="1141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+imcAMAAN8IAAAOAAAAZHJzL2Uyb0RvYy54bWy0Vutu2zYU/j9g70Dw54ZGFztJY8QpirYO&#10;BnRbsXoPQFPUBZVIjaQtZ0+/j4eyorjNCrQoEChHOtfvXH376ti17KCsa4xe8+wi5UxpaYpGV2v+&#10;93bz4iVnzgtdiNZoteYPyvFXdz//dDv0K5Wb2rSFsgxGtFsN/ZrX3verJHGyVp1wF6ZXGszS2E54&#10;vNoqKawYYL1rkzxNr5LB2KK3Rirn8PVtZPI7sl+WSvo/y9Ipz9o1R2yenpaeu/BM7m7FqrKirxs5&#10;hiG+IYpONBpOJ1NvhRdsb5vPTHWNtMaZ0l9I0yWmLBupCAPQZOkZmntr9j1hqVZD1U9pQmrP8vTN&#10;ZuUfhw+WNQVqx5kWHUpEXlkWUjP01QoS97b/2H+wER/I90Z+cmAn5/zwXkVhtht+NwXMib03lJpj&#10;abtgAqDZkSrwMFVAHT2T+HidL2+uby45k+AtFmk+VkjWKONnWrJ+N+pl2TK7jlqXeYg8Eavoj2Ic&#10;Y4qA6GXCNqLPn6Jf/Gj0+RVngIh/1IEn/Fm2uAInoCcYYjUhP9OYY3+q8yx0TJh7bCL3fU30sRa9&#10;ot50oUXGNC5OadxYpcLUsmXMJAmdmsjNO2jGGXq3cmi0r/bOWS6ey96UCaRx7/y9MtSA4vDeeUp7&#10;VYCiti7G5t9iSZRdix3w6wuWsvwKf7FE1SSCSYkivyRsm7KBxaqNFk+G0FEzQxC5yb5gCwl7tJXP&#10;bSH4KTxRnyKWRz2GDIqJsGVTmq7euDAfWwR3GitYgFCA94wsnJ/LRp3RhcX6PF+cljMszl3MSS98&#10;iCy4CCQbsEaog8OXzhzU1hDPn40uvDxyWz2XCvqY/1lckQ+V4IIme3Ibop0VtiWwzrRNsWnaNrh2&#10;ttq9aS07iHAA0pfpZhNCh+ITsVqJ4p0uqIReNG2kIRVMYoXEvgxLA5R/aFWw3eq/VIndibQvqAZ0&#10;tdTkTkiptKdFSpYgHdRKhDYpxuL9r+IoH1QVXbRJOf+610mDPBvtJ+Wu0cZ+yYA/nkIuo/wpAxF3&#10;SMHOFA8YU2viPcX9B1Eb+y9nA27pmrt/9sIqztrfNPbMTbZchuNLL8vLa2x1Zuec3ZwjtISpNfcc&#10;/R3INz4e7H1vm6qGp4zC1uY1TkvZhFGmEsWoxhesOqLGgzTSuKKgnpzp+TtJPf4uufsPAAD//wMA&#10;UEsDBBQABgAIAAAAIQC6upKO3AAAAAQBAAAPAAAAZHJzL2Rvd25yZXYueG1sTI9BS8NAEIXvgv9h&#10;GcGb3Wy1KjGbUop6KkJbofQ2zU6T0OxsyG6T9N+79aKXgcd7vPdNNh9tI3rqfO1Yg5okIIgLZ2ou&#10;NXxvPx5eQfiAbLBxTBou5GGe395kmBo38Jr6TShFLGGfooYqhDaV0hcVWfQT1xJH7+g6iyHKrpSm&#10;wyGW20ZOk+RZWqw5LlTY0rKi4rQ5Ww2fAw6LR/Xer07H5WW/nX3tVoq0vr8bF28gAo3hLwxX/IgO&#10;eWQ6uDMbLxoN8ZHwe6+eelIvIA4aZlOQeSb/w+c/AAAA//8DAFBLAQItABQABgAIAAAAIQC2gziS&#10;/gAAAOEBAAATAAAAAAAAAAAAAAAAAAAAAABbQ29udGVudF9UeXBlc10ueG1sUEsBAi0AFAAGAAgA&#10;AAAhADj9If/WAAAAlAEAAAsAAAAAAAAAAAAAAAAALwEAAF9yZWxzLy5yZWxzUEsBAi0AFAAGAAgA&#10;AAAhAMAL6KZwAwAA3wgAAA4AAAAAAAAAAAAAAAAALgIAAGRycy9lMm9Eb2MueG1sUEsBAi0AFAAG&#10;AAgAAAAhALq6ko7cAAAABAEAAA8AAAAAAAAAAAAAAAAAygUAAGRycy9kb3ducmV2LnhtbFBLBQYA&#10;AAAABAAEAPMAAADTBgAAAAA=&#10;">
                <v:group id="Group 3" o:spid="_x0000_s1027" style="position:absolute;left:26;top:26;width:11366;height:2" coordorigin="26,26" coordsize="113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26;top:26;width:11366;height:2;visibility:visible;mso-wrap-style:square;v-text-anchor:top" coordsize="113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y92wgAAANoAAAAPAAAAZHJzL2Rvd25yZXYueG1sRI/RaoNA&#10;FETfC/2H5RbyUpK1hgSxWUXSFvqq8QMu7q1K3bvibqLJ13cLgTwOM3OGOeSLGcSFJtdbVvC2iUAQ&#10;N1b33CqoT1/rBITzyBoHy6TgSg7y7PnpgKm2M5d0qXwrAoRdigo678dUStd0ZNBt7EgcvB87GfRB&#10;Tq3UE84BbgYZR9FeGuw5LHQ40rGj5rc6GwXV9VZ8HHv3ui/OPCdOfpbxrlZq9bIU7yA8Lf4Rvre/&#10;tYIt/F8JN0BmfwAAAP//AwBQSwECLQAUAAYACAAAACEA2+H2y+4AAACFAQAAEwAAAAAAAAAAAAAA&#10;AAAAAAAAW0NvbnRlbnRfVHlwZXNdLnhtbFBLAQItABQABgAIAAAAIQBa9CxbvwAAABUBAAALAAAA&#10;AAAAAAAAAAAAAB8BAABfcmVscy8ucmVsc1BLAQItABQABgAIAAAAIQCZ/y92wgAAANoAAAAPAAAA&#10;AAAAAAAAAAAAAAcCAABkcnMvZG93bnJldi54bWxQSwUGAAAAAAMAAwC3AAAA9gIAAAAA&#10;" path="m,l11365,e" filled="f" strokecolor="#0080ff" strokeweight="3pt">
                    <v:shadow on="t" color="black" opacity="22937f" origin=",.5" offset="0,.63889mm"/>
                    <v:path arrowok="t" o:connecttype="custom" o:connectlocs="0,0;11365,0" o:connectangles="0,0"/>
                  </v:shape>
                </v:group>
                <w10:anchorlock/>
              </v:group>
            </w:pict>
          </mc:Fallback>
        </mc:AlternateContent>
      </w:r>
    </w:p>
    <w:p w14:paraId="36F4227F" w14:textId="2DB42CCA" w:rsidR="005A5B2B" w:rsidRDefault="0052563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6F422E3" wp14:editId="201BB1CC">
                <wp:simplePos x="0" y="0"/>
                <wp:positionH relativeFrom="column">
                  <wp:posOffset>4254501</wp:posOffset>
                </wp:positionH>
                <wp:positionV relativeFrom="paragraph">
                  <wp:posOffset>99060</wp:posOffset>
                </wp:positionV>
                <wp:extent cx="2438400" cy="7448550"/>
                <wp:effectExtent l="0" t="0" r="19050" b="19050"/>
                <wp:wrapNone/>
                <wp:docPr id="4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7448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1"/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36F4231E" w14:textId="5B797012" w:rsidR="002B0FDF" w:rsidRPr="00B3557F" w:rsidRDefault="002B0FDF" w:rsidP="00B3557F">
                            <w:pPr>
                              <w:pStyle w:val="Heading1"/>
                              <w:spacing w:before="0" w:after="240"/>
                              <w:rPr>
                                <w:rFonts w:asciiTheme="minorHAnsi" w:hAnsiTheme="minorHAnsi"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1D0D3F">
                              <w:rPr>
                                <w:rFonts w:asciiTheme="minorHAnsi" w:hAnsiTheme="minorHAnsi"/>
                                <w:color w:val="auto"/>
                                <w:sz w:val="36"/>
                                <w:szCs w:val="36"/>
                              </w:rPr>
                              <w:t>Skills and Competenc</w:t>
                            </w:r>
                            <w:r w:rsidR="00664591">
                              <w:rPr>
                                <w:rFonts w:asciiTheme="minorHAnsi" w:hAnsiTheme="minorHAnsi"/>
                                <w:color w:val="auto"/>
                                <w:sz w:val="36"/>
                                <w:szCs w:val="36"/>
                              </w:rPr>
                              <w:t>i</w:t>
                            </w:r>
                            <w:r w:rsidRPr="001D0D3F">
                              <w:rPr>
                                <w:rFonts w:asciiTheme="minorHAnsi" w:hAnsiTheme="minorHAnsi"/>
                                <w:color w:val="auto"/>
                                <w:sz w:val="36"/>
                                <w:szCs w:val="36"/>
                              </w:rPr>
                              <w:t>es</w:t>
                            </w:r>
                          </w:p>
                          <w:p w14:paraId="36F42324" w14:textId="77777777" w:rsidR="002B0FDF" w:rsidRPr="009B1107" w:rsidRDefault="002B0FD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 w:rsidRPr="009B1107">
                              <w:rPr>
                                <w:b/>
                              </w:rPr>
                              <w:t>Social Media</w:t>
                            </w:r>
                          </w:p>
                          <w:p w14:paraId="36F42326" w14:textId="77777777" w:rsidR="002B0FDF" w:rsidRPr="009B1107" w:rsidRDefault="00D312A6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 w:rsidRPr="009B1107">
                              <w:rPr>
                                <w:b/>
                              </w:rPr>
                              <w:t>Office</w:t>
                            </w:r>
                            <w:r w:rsidR="009B1107">
                              <w:rPr>
                                <w:b/>
                              </w:rPr>
                              <w:t xml:space="preserve"> Suite</w:t>
                            </w:r>
                          </w:p>
                          <w:p w14:paraId="36F42327" w14:textId="77777777" w:rsidR="002B0FDF" w:rsidRPr="009B1107" w:rsidRDefault="00AA323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 w:rsidRPr="009B1107">
                              <w:rPr>
                                <w:b/>
                              </w:rPr>
                              <w:t>Team Building</w:t>
                            </w:r>
                            <w:r w:rsidR="00D312A6" w:rsidRPr="009B1107">
                              <w:rPr>
                                <w:b/>
                              </w:rPr>
                              <w:br/>
                            </w:r>
                            <w:r w:rsidR="002B0FDF" w:rsidRPr="009B1107">
                              <w:rPr>
                                <w:b/>
                              </w:rPr>
                              <w:t>Creativity</w:t>
                            </w:r>
                          </w:p>
                          <w:p w14:paraId="36F42328" w14:textId="77777777" w:rsidR="002B0FDF" w:rsidRPr="009B1107" w:rsidRDefault="002B0FD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 w:rsidRPr="009B1107">
                              <w:rPr>
                                <w:b/>
                              </w:rPr>
                              <w:t>Time Management</w:t>
                            </w:r>
                          </w:p>
                          <w:p w14:paraId="36F42329" w14:textId="77777777" w:rsidR="002B0FDF" w:rsidRPr="009B1107" w:rsidRDefault="002B0FD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 w:rsidRPr="009B1107">
                              <w:rPr>
                                <w:b/>
                              </w:rPr>
                              <w:t>Critical Thinking</w:t>
                            </w:r>
                          </w:p>
                          <w:p w14:paraId="36F4232B" w14:textId="77777777" w:rsidR="00AA3238" w:rsidRPr="009B1107" w:rsidRDefault="00AA323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 w:rsidRPr="009B1107">
                              <w:rPr>
                                <w:b/>
                              </w:rPr>
                              <w:t>Budgeting</w:t>
                            </w:r>
                          </w:p>
                          <w:p w14:paraId="36F4232C" w14:textId="77777777" w:rsidR="00AA3238" w:rsidRPr="009B1107" w:rsidRDefault="00AA3238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 w:rsidRPr="009B1107">
                              <w:rPr>
                                <w:b/>
                              </w:rPr>
                              <w:t>Leadership</w:t>
                            </w:r>
                          </w:p>
                          <w:p w14:paraId="36F4232E" w14:textId="7098FDB6" w:rsidR="00AA3238" w:rsidRPr="009B1107" w:rsidRDefault="00C72B7E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Culinary Trends</w:t>
                            </w:r>
                          </w:p>
                          <w:p w14:paraId="36F4232F" w14:textId="036DA62D" w:rsidR="00AA3238" w:rsidRDefault="00B3557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Sales and </w:t>
                            </w:r>
                            <w:r w:rsidR="00AA3238" w:rsidRPr="009B1107">
                              <w:rPr>
                                <w:b/>
                              </w:rPr>
                              <w:t>Marketing</w:t>
                            </w:r>
                          </w:p>
                          <w:p w14:paraId="413CF1BB" w14:textId="0B4122CA" w:rsidR="00B3557F" w:rsidRDefault="00B3557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Merchandising</w:t>
                            </w:r>
                          </w:p>
                          <w:p w14:paraId="5CE04BAA" w14:textId="1E719C72" w:rsidR="00B3557F" w:rsidRDefault="00B3557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English</w:t>
                            </w:r>
                          </w:p>
                          <w:p w14:paraId="078B93FD" w14:textId="47C55703" w:rsidR="00B3557F" w:rsidRDefault="00B3557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Bahasa Malaysia</w:t>
                            </w:r>
                          </w:p>
                          <w:p w14:paraId="78A7EE38" w14:textId="7760CA32" w:rsidR="00B3557F" w:rsidRDefault="00B3557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Hakka</w:t>
                            </w:r>
                          </w:p>
                          <w:p w14:paraId="5739E948" w14:textId="681496D8" w:rsidR="00B3557F" w:rsidRDefault="00B3557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Cantonese</w:t>
                            </w:r>
                          </w:p>
                          <w:p w14:paraId="78EBBF39" w14:textId="36BDDCE4" w:rsidR="00B3557F" w:rsidRDefault="00B3557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Mandarin</w:t>
                            </w:r>
                          </w:p>
                          <w:p w14:paraId="2CCFE727" w14:textId="19CE1D16" w:rsidR="00B3557F" w:rsidRDefault="00B3557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Photography</w:t>
                            </w:r>
                          </w:p>
                          <w:p w14:paraId="0ECE6A2E" w14:textId="3438E086" w:rsidR="00B3557F" w:rsidRDefault="00B3557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Mac OSX</w:t>
                            </w:r>
                          </w:p>
                          <w:p w14:paraId="050A4887" w14:textId="208CBFAD" w:rsidR="00B3557F" w:rsidRDefault="00B3557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Photoshop</w:t>
                            </w:r>
                          </w:p>
                          <w:p w14:paraId="52A21395" w14:textId="7456ADC0" w:rsidR="00B3557F" w:rsidRPr="009B1107" w:rsidRDefault="00B3557F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422E3" id="AutoShape 14" o:spid="_x0000_s1034" style="position:absolute;margin-left:335pt;margin-top:7.8pt;width:192pt;height:586.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rLXQIAAAEFAAAOAAAAZHJzL2Uyb0RvYy54bWysVNuO0zAQfUfiHyy/06QlZUu06WrV1SKk&#10;BVYsfIDjOBdwPGbsNi1fz9hpwi5IICFeIjueOT5n5owvr469ZgeFrgNT8OUi5UwZCVVnmoJ//nT7&#10;YsOZ88JUQoNRBT8px6+2z59dDjZXK2hBVwoZgRiXD7bgrfc2TxInW9ULtwCrDB3WgL3wtMUmqVAM&#10;hN7rZJWmr5IBsLIIUjlHf2/GQ76N+HWtpP9Q1055pgtO3Hz8YvyW4ZtsL0XeoLBtJ880xD+w6EVn&#10;6NIZ6kZ4wfbY/QbVdxLBQe0XEvoE6rqTKmogNcv0FzUPrbAqaqHiODuXyf0/WPn+cI+sqwqeZZwZ&#10;0VOPrvce4tVsmYUCDdblFPdg7zFIdPYO5FfHDOxaYRp1jQhDq0RFtJYhPnmSEDaOUlk5vIOK4AXB&#10;x1oda+wDIFWBHWNLTnNL1NEzST9X2ctNllLnJJ1dZNlmvY5NS0Q+pVt0/o2CnoVFwZF6HuHF4c75&#10;QEfkU0ikD7qrbjut4yb4TO00soMgh5TNKIBEPo7Shg2kbb25WEfkJ4fRqn+BIArahPtI1pnUVJax&#10;vM6ftAoB2nxUNfUj1mNkiE0ZCI6mpamiYkzWjbiUEAJrkjTnLtN0NVJ9KlD7VezQHB5JxTmZc9Nz&#10;4p/vVVNSvBuMn/N78QVw9sFZWZDrj+UxWu315KoSqhM5A2GcS3pHaNECfudsoJksuPu2F6g4028N&#10;uSsM8LTAaVFOC2EkpRbcczYud36s2d5i17SEvIzKDASD1130RuA1sjj7luYsWub8JoRBfryPUT9f&#10;ru0PAAAA//8DAFBLAwQUAAYACAAAACEA9PnrBN8AAAAMAQAADwAAAGRycy9kb3ducmV2LnhtbEyP&#10;wU7DMBBE70j8g7VIXCpqp9AQQpyqIHEMEoUP2MYmiRqvo9hJw9+zPcFtd2c0+6bYLa4Xsx1D50lD&#10;slYgLNXedNRo+Pp8u8tAhIhksPdkNfzYALvy+qrA3Pgzfdj5EBvBIRRy1NDGOORShrq1DsPaD5ZY&#10;+/ajw8jr2Egz4pnDXS83SqXSYUf8ocXBvra2Ph0mpwGnrHpPVv7Uzav9/VO/qV5CU2l9e7Psn0FE&#10;u8Q/M1zwGR1KZjr6iUwQvYb0UXGXyMI2BXExqO0DX448JVmWgiwL+b9E+QsAAP//AwBQSwECLQAU&#10;AAYACAAAACEAtoM4kv4AAADhAQAAEwAAAAAAAAAAAAAAAAAAAAAAW0NvbnRlbnRfVHlwZXNdLnht&#10;bFBLAQItABQABgAIAAAAIQA4/SH/1gAAAJQBAAALAAAAAAAAAAAAAAAAAC8BAABfcmVscy8ucmVs&#10;c1BLAQItABQABgAIAAAAIQCBYqrLXQIAAAEFAAAOAAAAAAAAAAAAAAAAAC4CAABkcnMvZTJvRG9j&#10;LnhtbFBLAQItABQABgAIAAAAIQD0+esE3wAAAAwBAAAPAAAAAAAAAAAAAAAAALcEAABkcnMvZG93&#10;bnJldi54bWxQSwUGAAAAAAQABADzAAAAwwUAAAAA&#10;" fillcolor="white [3212]" strokecolor="white [3212]" strokeweight="1.25pt">
                <v:textbox inset="0,0,0,0">
                  <w:txbxContent>
                    <w:p w14:paraId="36F4231E" w14:textId="5B797012" w:rsidR="002B0FDF" w:rsidRPr="00B3557F" w:rsidRDefault="002B0FDF" w:rsidP="00B3557F">
                      <w:pPr>
                        <w:pStyle w:val="Heading1"/>
                        <w:spacing w:before="0" w:after="240"/>
                        <w:rPr>
                          <w:rFonts w:asciiTheme="minorHAnsi" w:hAnsiTheme="minorHAnsi"/>
                          <w:color w:val="auto"/>
                          <w:sz w:val="36"/>
                          <w:szCs w:val="36"/>
                        </w:rPr>
                      </w:pPr>
                      <w:r w:rsidRPr="001D0D3F">
                        <w:rPr>
                          <w:rFonts w:asciiTheme="minorHAnsi" w:hAnsiTheme="minorHAnsi"/>
                          <w:color w:val="auto"/>
                          <w:sz w:val="36"/>
                          <w:szCs w:val="36"/>
                        </w:rPr>
                        <w:t>Skills and Competenc</w:t>
                      </w:r>
                      <w:r w:rsidR="00664591">
                        <w:rPr>
                          <w:rFonts w:asciiTheme="minorHAnsi" w:hAnsiTheme="minorHAnsi"/>
                          <w:color w:val="auto"/>
                          <w:sz w:val="36"/>
                          <w:szCs w:val="36"/>
                        </w:rPr>
                        <w:t>i</w:t>
                      </w:r>
                      <w:r w:rsidRPr="001D0D3F">
                        <w:rPr>
                          <w:rFonts w:asciiTheme="minorHAnsi" w:hAnsiTheme="minorHAnsi"/>
                          <w:color w:val="auto"/>
                          <w:sz w:val="36"/>
                          <w:szCs w:val="36"/>
                        </w:rPr>
                        <w:t>es</w:t>
                      </w:r>
                    </w:p>
                    <w:p w14:paraId="36F42324" w14:textId="77777777" w:rsidR="002B0FDF" w:rsidRPr="009B1107" w:rsidRDefault="002B0FDF">
                      <w:pPr>
                        <w:spacing w:line="480" w:lineRule="auto"/>
                        <w:rPr>
                          <w:b/>
                        </w:rPr>
                      </w:pPr>
                      <w:r w:rsidRPr="009B1107">
                        <w:rPr>
                          <w:b/>
                        </w:rPr>
                        <w:t>Social Media</w:t>
                      </w:r>
                    </w:p>
                    <w:p w14:paraId="36F42326" w14:textId="77777777" w:rsidR="002B0FDF" w:rsidRPr="009B1107" w:rsidRDefault="00D312A6">
                      <w:pPr>
                        <w:spacing w:line="480" w:lineRule="auto"/>
                        <w:rPr>
                          <w:b/>
                        </w:rPr>
                      </w:pPr>
                      <w:r w:rsidRPr="009B1107">
                        <w:rPr>
                          <w:b/>
                        </w:rPr>
                        <w:t>Office</w:t>
                      </w:r>
                      <w:r w:rsidR="009B1107">
                        <w:rPr>
                          <w:b/>
                        </w:rPr>
                        <w:t xml:space="preserve"> Suite</w:t>
                      </w:r>
                    </w:p>
                    <w:p w14:paraId="36F42327" w14:textId="77777777" w:rsidR="002B0FDF" w:rsidRPr="009B1107" w:rsidRDefault="00AA3238">
                      <w:pPr>
                        <w:spacing w:line="480" w:lineRule="auto"/>
                        <w:rPr>
                          <w:b/>
                        </w:rPr>
                      </w:pPr>
                      <w:r w:rsidRPr="009B1107">
                        <w:rPr>
                          <w:b/>
                        </w:rPr>
                        <w:t>Team Building</w:t>
                      </w:r>
                      <w:r w:rsidR="00D312A6" w:rsidRPr="009B1107">
                        <w:rPr>
                          <w:b/>
                        </w:rPr>
                        <w:br/>
                      </w:r>
                      <w:r w:rsidR="002B0FDF" w:rsidRPr="009B1107">
                        <w:rPr>
                          <w:b/>
                        </w:rPr>
                        <w:t>Creativity</w:t>
                      </w:r>
                    </w:p>
                    <w:p w14:paraId="36F42328" w14:textId="77777777" w:rsidR="002B0FDF" w:rsidRPr="009B1107" w:rsidRDefault="002B0FDF">
                      <w:pPr>
                        <w:spacing w:line="480" w:lineRule="auto"/>
                        <w:rPr>
                          <w:b/>
                        </w:rPr>
                      </w:pPr>
                      <w:r w:rsidRPr="009B1107">
                        <w:rPr>
                          <w:b/>
                        </w:rPr>
                        <w:t>Time Management</w:t>
                      </w:r>
                    </w:p>
                    <w:p w14:paraId="36F42329" w14:textId="77777777" w:rsidR="002B0FDF" w:rsidRPr="009B1107" w:rsidRDefault="002B0FDF">
                      <w:pPr>
                        <w:spacing w:line="480" w:lineRule="auto"/>
                        <w:rPr>
                          <w:b/>
                        </w:rPr>
                      </w:pPr>
                      <w:r w:rsidRPr="009B1107">
                        <w:rPr>
                          <w:b/>
                        </w:rPr>
                        <w:t>Critical Thinking</w:t>
                      </w:r>
                    </w:p>
                    <w:p w14:paraId="36F4232B" w14:textId="77777777" w:rsidR="00AA3238" w:rsidRPr="009B1107" w:rsidRDefault="00AA3238">
                      <w:pPr>
                        <w:spacing w:line="480" w:lineRule="auto"/>
                        <w:rPr>
                          <w:b/>
                        </w:rPr>
                      </w:pPr>
                      <w:r w:rsidRPr="009B1107">
                        <w:rPr>
                          <w:b/>
                        </w:rPr>
                        <w:t>Budgeting</w:t>
                      </w:r>
                    </w:p>
                    <w:p w14:paraId="36F4232C" w14:textId="77777777" w:rsidR="00AA3238" w:rsidRPr="009B1107" w:rsidRDefault="00AA3238">
                      <w:pPr>
                        <w:spacing w:line="480" w:lineRule="auto"/>
                        <w:rPr>
                          <w:b/>
                        </w:rPr>
                      </w:pPr>
                      <w:r w:rsidRPr="009B1107">
                        <w:rPr>
                          <w:b/>
                        </w:rPr>
                        <w:t>Leadership</w:t>
                      </w:r>
                    </w:p>
                    <w:p w14:paraId="36F4232E" w14:textId="7098FDB6" w:rsidR="00AA3238" w:rsidRPr="009B1107" w:rsidRDefault="00C72B7E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Culinary Trends</w:t>
                      </w:r>
                    </w:p>
                    <w:p w14:paraId="36F4232F" w14:textId="036DA62D" w:rsidR="00AA3238" w:rsidRDefault="00B3557F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Sales and </w:t>
                      </w:r>
                      <w:r w:rsidR="00AA3238" w:rsidRPr="009B1107">
                        <w:rPr>
                          <w:b/>
                        </w:rPr>
                        <w:t>Marketing</w:t>
                      </w:r>
                    </w:p>
                    <w:p w14:paraId="413CF1BB" w14:textId="0B4122CA" w:rsidR="00B3557F" w:rsidRDefault="00B3557F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Merchandising</w:t>
                      </w:r>
                    </w:p>
                    <w:p w14:paraId="5CE04BAA" w14:textId="1E719C72" w:rsidR="00B3557F" w:rsidRDefault="00B3557F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English</w:t>
                      </w:r>
                    </w:p>
                    <w:p w14:paraId="078B93FD" w14:textId="47C55703" w:rsidR="00B3557F" w:rsidRDefault="00B3557F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Bahasa Malaysia</w:t>
                      </w:r>
                    </w:p>
                    <w:p w14:paraId="78A7EE38" w14:textId="7760CA32" w:rsidR="00B3557F" w:rsidRDefault="00B3557F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Hakka</w:t>
                      </w:r>
                    </w:p>
                    <w:p w14:paraId="5739E948" w14:textId="681496D8" w:rsidR="00B3557F" w:rsidRDefault="00B3557F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Cantonese</w:t>
                      </w:r>
                    </w:p>
                    <w:p w14:paraId="78EBBF39" w14:textId="36BDDCE4" w:rsidR="00B3557F" w:rsidRDefault="00B3557F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Mandarin</w:t>
                      </w:r>
                    </w:p>
                    <w:p w14:paraId="2CCFE727" w14:textId="19CE1D16" w:rsidR="00B3557F" w:rsidRDefault="00B3557F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Photography</w:t>
                      </w:r>
                    </w:p>
                    <w:p w14:paraId="0ECE6A2E" w14:textId="3438E086" w:rsidR="00B3557F" w:rsidRDefault="00B3557F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Mac OSX</w:t>
                      </w:r>
                    </w:p>
                    <w:p w14:paraId="050A4887" w14:textId="208CBFAD" w:rsidR="00B3557F" w:rsidRDefault="00B3557F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Photoshop</w:t>
                      </w:r>
                    </w:p>
                    <w:p w14:paraId="52A21395" w14:textId="7456ADC0" w:rsidR="00B3557F" w:rsidRPr="009B1107" w:rsidRDefault="00B3557F">
                      <w:pPr>
                        <w:spacing w:line="48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Research</w:t>
                      </w:r>
                    </w:p>
                  </w:txbxContent>
                </v:textbox>
              </v:rect>
            </w:pict>
          </mc:Fallback>
        </mc:AlternateContent>
      </w:r>
      <w:r w:rsidR="00801C29" w:rsidRPr="001D0D3F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422E5" wp14:editId="67F914C0">
                <wp:simplePos x="0" y="0"/>
                <wp:positionH relativeFrom="column">
                  <wp:posOffset>444500</wp:posOffset>
                </wp:positionH>
                <wp:positionV relativeFrom="paragraph">
                  <wp:posOffset>51435</wp:posOffset>
                </wp:positionV>
                <wp:extent cx="3648075" cy="7581900"/>
                <wp:effectExtent l="0" t="0" r="28575" b="19050"/>
                <wp:wrapNone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758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30" w14:textId="77777777" w:rsidR="001D0D3F" w:rsidRPr="001D0D3F" w:rsidRDefault="001D0D3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D0D3F">
                              <w:rPr>
                                <w:b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6F42331" w14:textId="77777777" w:rsidR="001D0D3F" w:rsidRDefault="001D0D3F">
                            <w:pPr>
                              <w:rPr>
                                <w:b/>
                              </w:rPr>
                            </w:pPr>
                          </w:p>
                          <w:p w14:paraId="36F42332" w14:textId="14E03EAE" w:rsidR="001D0D3F" w:rsidRPr="00CF1D1D" w:rsidRDefault="00E546CD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02/2016 – Present</w:t>
                            </w:r>
                          </w:p>
                          <w:p w14:paraId="36F42333" w14:textId="73809220" w:rsidR="001D0D3F" w:rsidRPr="001D0D3F" w:rsidRDefault="00E546C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Sales Associate</w:t>
                            </w:r>
                          </w:p>
                          <w:p w14:paraId="36F42334" w14:textId="6035E985" w:rsidR="00CF1D1D" w:rsidRDefault="00E546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Canadian Tire</w:t>
                            </w:r>
                            <w:r w:rsidR="00CF1D1D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="00CF1D1D" w:rsidRPr="00CF1D1D">
                              <w:rPr>
                                <w:color w:val="0070C0"/>
                              </w:rPr>
                              <w:t>Accomplishments</w:t>
                            </w:r>
                          </w:p>
                          <w:p w14:paraId="36F42335" w14:textId="14DE5DCB" w:rsidR="00DC356C" w:rsidRDefault="0082253E" w:rsidP="00437033">
                            <w:pPr>
                              <w:pStyle w:val="Default"/>
                              <w:rPr>
                                <w:rFonts w:ascii="Cambria" w:hAnsi="Cambria" w:cstheme="minorBidi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Cambria" w:hAnsi="Cambria" w:cstheme="minorBidi"/>
                                <w:sz w:val="22"/>
                                <w:lang w:val="en"/>
                              </w:rPr>
                              <w:t>Identify consumers needs and find the best solution.</w:t>
                            </w:r>
                          </w:p>
                          <w:p w14:paraId="1E792C76" w14:textId="77777777" w:rsidR="0082253E" w:rsidRDefault="0082253E" w:rsidP="00437033">
                            <w:pPr>
                              <w:pStyle w:val="Default"/>
                              <w:rPr>
                                <w:rFonts w:ascii="Cambria" w:hAnsi="Cambria" w:cstheme="minorBidi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Cambria" w:hAnsi="Cambria" w:cstheme="minorBidi"/>
                                <w:sz w:val="22"/>
                                <w:lang w:val="en"/>
                              </w:rPr>
                              <w:t>Received recognition</w:t>
                            </w:r>
                            <w:r w:rsidR="00E546CD">
                              <w:rPr>
                                <w:rFonts w:ascii="Cambria" w:hAnsi="Cambria" w:cstheme="minorBidi"/>
                                <w:sz w:val="22"/>
                                <w:lang w:val="en"/>
                              </w:rPr>
                              <w:t xml:space="preserve"> for</w:t>
                            </w:r>
                            <w:r>
                              <w:rPr>
                                <w:rFonts w:ascii="Cambria" w:hAnsi="Cambria" w:cstheme="minorBidi"/>
                                <w:sz w:val="22"/>
                                <w:lang w:val="en"/>
                              </w:rPr>
                              <w:t xml:space="preserve"> outstanding customer service from management on numerous occasions. </w:t>
                            </w:r>
                          </w:p>
                          <w:p w14:paraId="5F039783" w14:textId="2A448C9D" w:rsidR="00801C29" w:rsidRPr="00DC356C" w:rsidRDefault="0082253E" w:rsidP="00437033">
                            <w:pPr>
                              <w:pStyle w:val="Default"/>
                              <w:rPr>
                                <w:rFonts w:ascii="Cambria" w:hAnsi="Cambria" w:cstheme="minorBidi"/>
                                <w:sz w:val="22"/>
                                <w:lang w:val="en"/>
                              </w:rPr>
                            </w:pPr>
                            <w:r>
                              <w:rPr>
                                <w:rFonts w:ascii="Cambria" w:hAnsi="Cambria" w:cstheme="minorBidi"/>
                                <w:sz w:val="22"/>
                                <w:lang w:val="en"/>
                              </w:rPr>
                              <w:t>Department awarded as being the most efficient and maximizing revenue for Canadian Tire through consistently driving sales.</w:t>
                            </w:r>
                            <w:r w:rsidR="00E546CD">
                              <w:rPr>
                                <w:rFonts w:ascii="Cambria" w:hAnsi="Cambria" w:cstheme="minorBidi"/>
                                <w:sz w:val="22"/>
                                <w:lang w:val="en"/>
                              </w:rPr>
                              <w:t xml:space="preserve"> </w:t>
                            </w:r>
                          </w:p>
                          <w:p w14:paraId="36F42337" w14:textId="77777777" w:rsidR="00F562FA" w:rsidRDefault="00F562FA">
                            <w:pPr>
                              <w:rPr>
                                <w:rFonts w:ascii="Cambria" w:hAnsi="Cambria"/>
                                <w:lang w:val="en"/>
                              </w:rPr>
                            </w:pPr>
                          </w:p>
                          <w:p w14:paraId="2E733CD1" w14:textId="42C9C185" w:rsidR="00801C29" w:rsidRPr="00CF1D1D" w:rsidRDefault="0082253E" w:rsidP="00801C29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12/2015 – 09/2016</w:t>
                            </w:r>
                          </w:p>
                          <w:p w14:paraId="1D995B4D" w14:textId="4B065F97" w:rsidR="00801C29" w:rsidRPr="001D0D3F" w:rsidRDefault="0082253E" w:rsidP="00801C2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Director of Media Relations</w:t>
                            </w:r>
                          </w:p>
                          <w:p w14:paraId="7B8700CE" w14:textId="3E237523" w:rsidR="0082253E" w:rsidRDefault="0082253E" w:rsidP="00801C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Synergy: The Journal of Contemporary Asian Studies</w:t>
                            </w:r>
                          </w:p>
                          <w:p w14:paraId="36F4233B" w14:textId="245F5CA9" w:rsidR="00F562FA" w:rsidRPr="00C9278C" w:rsidRDefault="00F562FA" w:rsidP="00801C29">
                            <w:pPr>
                              <w:rPr>
                                <w:color w:val="0070C0"/>
                              </w:rPr>
                            </w:pPr>
                            <w:r w:rsidRPr="00C9278C">
                              <w:rPr>
                                <w:color w:val="0070C0"/>
                              </w:rPr>
                              <w:t>Accomplishments</w:t>
                            </w:r>
                          </w:p>
                          <w:p w14:paraId="36F4233E" w14:textId="64566F5D" w:rsidR="00C9278C" w:rsidRDefault="00FB5CDF">
                            <w:r>
                              <w:t>P</w:t>
                            </w:r>
                            <w:r w:rsidR="0082253E">
                              <w:t xml:space="preserve">rimary contact for all media relations and advocacy. </w:t>
                            </w:r>
                            <w:r>
                              <w:br/>
                            </w:r>
                            <w:r w:rsidR="0082253E">
                              <w:t xml:space="preserve">Liaised with media outlets to promote scholarly </w:t>
                            </w:r>
                            <w:r>
                              <w:t>symposiums</w:t>
                            </w:r>
                            <w:r w:rsidR="0082253E">
                              <w:t xml:space="preserve"> with world renown</w:t>
                            </w:r>
                            <w:r>
                              <w:t>ed</w:t>
                            </w:r>
                            <w:r w:rsidR="0082253E">
                              <w:t xml:space="preserve"> experts</w:t>
                            </w:r>
                            <w:r>
                              <w:t xml:space="preserve"> </w:t>
                            </w:r>
                            <w:r w:rsidR="0082253E">
                              <w:t>in their related</w:t>
                            </w:r>
                            <w:r>
                              <w:t xml:space="preserve"> fields, raising awareness on critical global issues.</w:t>
                            </w:r>
                          </w:p>
                          <w:p w14:paraId="3D1E9ADA" w14:textId="77777777" w:rsidR="0082253E" w:rsidRDefault="0082253E" w:rsidP="00801C29">
                            <w:pPr>
                              <w:rPr>
                                <w:color w:val="0070C0"/>
                              </w:rPr>
                            </w:pPr>
                          </w:p>
                          <w:p w14:paraId="5E947733" w14:textId="19460212" w:rsidR="00801C29" w:rsidRPr="00C9278C" w:rsidRDefault="00FB5CDF" w:rsidP="00801C29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01/2011 – 07/2011</w:t>
                            </w:r>
                          </w:p>
                          <w:p w14:paraId="212A7819" w14:textId="198D2C35" w:rsidR="00801C29" w:rsidRDefault="00FB5CDF" w:rsidP="00801C2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Sales Associate</w:t>
                            </w:r>
                          </w:p>
                          <w:p w14:paraId="754E218F" w14:textId="26DF4AB0" w:rsidR="00801C29" w:rsidRDefault="00FB5CDF" w:rsidP="00801C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DiGi Telecommunications</w:t>
                            </w:r>
                          </w:p>
                          <w:p w14:paraId="36F42342" w14:textId="6E671989" w:rsidR="00C9278C" w:rsidRDefault="00FB5CDF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Duties</w:t>
                            </w:r>
                          </w:p>
                          <w:p w14:paraId="044B81C7" w14:textId="4BC39981" w:rsidR="00FB5CDF" w:rsidRPr="00FB5CDF" w:rsidRDefault="00FB5CDF">
                            <w:pPr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W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orked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with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consumers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to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find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the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most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adequate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cell phone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packages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="0077733B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catered to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their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="0077733B"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needs</w:t>
                            </w:r>
                            <w:r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EF640F2" w14:textId="1AD9E308" w:rsidR="00FB5CDF" w:rsidRPr="00FB5CDF" w:rsidRDefault="00FB5CDF">
                            <w:pPr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Tr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ained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associates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in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wireless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sales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and</w:t>
                            </w:r>
                            <w:r w:rsidRPr="00FB5CDF">
                              <w:rPr>
                                <w:rStyle w:val="apple-converted-space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FB5CDF"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Operations</w:t>
                            </w:r>
                            <w:r>
                              <w:rPr>
                                <w:rStyle w:val="normaltextrun"/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6F42344" w14:textId="187FD9B8" w:rsidR="00C9278C" w:rsidRDefault="0077733B">
                            <w:r>
                              <w:rPr>
                                <w:rFonts w:ascii="Cambria" w:hAnsi="Cambria"/>
                                <w:lang w:val="en"/>
                              </w:rPr>
                              <w:t>In charge of counting daily sales totals, generating reports</w:t>
                            </w:r>
                            <w:r>
                              <w:rPr>
                                <w:rFonts w:ascii="Cambria" w:hAnsi="Cambria"/>
                                <w:lang w:val="en"/>
                              </w:rPr>
                              <w:t xml:space="preserve"> at end of day.</w:t>
                            </w:r>
                          </w:p>
                          <w:p w14:paraId="660CFB5E" w14:textId="77777777" w:rsidR="00FB5CDF" w:rsidRDefault="00FB5CDF"/>
                          <w:p w14:paraId="36F4234A" w14:textId="6EC4455E" w:rsidR="00AB5026" w:rsidRPr="00AB5026" w:rsidRDefault="00AB50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2E5" id="_x0000_s1035" type="#_x0000_t202" style="position:absolute;margin-left:35pt;margin-top:4.05pt;width:287.25pt;height:59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zMLwIAAE0EAAAOAAAAZHJzL2Uyb0RvYy54bWysVNuO2yAQfa/Uf0C8N3bcZJNYcVbbbFNV&#10;2l6k3X4AxthGxQwFEjv9+g44SdP0raofEMMMh5lzZry+HzpFDsI6Cbqg00lKidAcKqmbgn572b1Z&#10;UuI80xVToEVBj8LR+83rV+ve5CKDFlQlLEEQ7fLeFLT13uRJ4ngrOuYmYIRGZw22Yx5N2ySVZT2i&#10;dyrJ0vQu6cFWxgIXzuHp4+ikm4hf14L7L3XthCeqoJibj6uNaxnWZLNmeWOZaSU/pcH+IYuOSY2P&#10;XqAemWdkb+VfUJ3kFhzUfsKhS6CuJRexBqxmmt5U89wyI2ItSI4zF5rc/4Plnw9fLZEVapdNKdGs&#10;Q5FexODJOxhIFvjpjcsx7NlgoB/wGGNjrc48Af/uiIZty3QjHqyFvhWswvym4WZydXXEcQGk7D9B&#10;hc+wvYcINNS2C+QhHQTRUafjRZuQCsfDt3ezZbqYU8LRt5gvp6s0qpew/HzdWOc/COhI2BTUovgR&#10;nh2enA/psPwcEl5zoGS1k0pFwzblVllyYNgou/jFCm7ClCZ9QVfzbD4y8AdE6FlxASmbkYMbhE56&#10;bHglu4Iu0/CNLRhoe6+r2I6eSTXuMWOlTzwG6kYS/VAOUbLlWZ4SqiMSa2Hsb5xH3LRgf1LSY28X&#10;1P3YMysoUR81irOazmZhGKIxmy8yNOy1p7z2MM0RqqCeknG79XGAAm0aHlDEWkZ6g9pjJqeUsWcj&#10;66f5CkNxbceo33+BzS8AAAD//wMAUEsDBBQABgAIAAAAIQCO+Vuc3gAAAAkBAAAPAAAAZHJzL2Rv&#10;d25yZXYueG1sTI9BT4QwFITvJv6H5pl4c1sI4oqUjdG4N2NEs3os9AlE+kpodxf99T5PepzMZOab&#10;crO4URxwDoMnDclKgUBqvR2o0/D68nCxBhGiIWtGT6jhCwNsqtOT0hTWH+kZD3XsBJdQKIyGPsap&#10;kDK0PToTVn5CYu/Dz85ElnMn7WyOXO5GmSqVS2cG4oXeTHjXY/tZ752G0Kp895TVu7dGbvH72tr7&#10;9+2j1udny+0NiIhL/AvDLz6jQ8VMjd+TDWLUcKX4StSwTkCwnWfZJYiGc6lKE5BVKf8/qH4AAAD/&#10;/wMAUEsBAi0AFAAGAAgAAAAhALaDOJL+AAAA4QEAABMAAAAAAAAAAAAAAAAAAAAAAFtDb250ZW50&#10;X1R5cGVzXS54bWxQSwECLQAUAAYACAAAACEAOP0h/9YAAACUAQAACwAAAAAAAAAAAAAAAAAvAQAA&#10;X3JlbHMvLnJlbHNQSwECLQAUAAYACAAAACEA3rnMzC8CAABNBAAADgAAAAAAAAAAAAAAAAAuAgAA&#10;ZHJzL2Uyb0RvYy54bWxQSwECLQAUAAYACAAAACEAjvlbnN4AAAAJAQAADwAAAAAAAAAAAAAAAACJ&#10;BAAAZHJzL2Rvd25yZXYueG1sUEsFBgAAAAAEAAQA8wAAAJQFAAAAAA==&#10;" strokecolor="white [3212]">
                <v:textbox>
                  <w:txbxContent>
                    <w:p w14:paraId="36F42330" w14:textId="77777777" w:rsidR="001D0D3F" w:rsidRPr="001D0D3F" w:rsidRDefault="001D0D3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1D0D3F">
                        <w:rPr>
                          <w:b/>
                          <w:sz w:val="36"/>
                          <w:szCs w:val="36"/>
                        </w:rPr>
                        <w:t>Work Experience</w:t>
                      </w:r>
                    </w:p>
                    <w:p w14:paraId="36F42331" w14:textId="77777777" w:rsidR="001D0D3F" w:rsidRDefault="001D0D3F">
                      <w:pPr>
                        <w:rPr>
                          <w:b/>
                        </w:rPr>
                      </w:pPr>
                    </w:p>
                    <w:p w14:paraId="36F42332" w14:textId="14E03EAE" w:rsidR="001D0D3F" w:rsidRPr="00CF1D1D" w:rsidRDefault="00E546CD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02/2016 – Present</w:t>
                      </w:r>
                    </w:p>
                    <w:p w14:paraId="36F42333" w14:textId="73809220" w:rsidR="001D0D3F" w:rsidRPr="001D0D3F" w:rsidRDefault="00E546C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Sales Associate</w:t>
                      </w:r>
                    </w:p>
                    <w:p w14:paraId="36F42334" w14:textId="6035E985" w:rsidR="00CF1D1D" w:rsidRDefault="00E546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Canadian Tire</w:t>
                      </w:r>
                      <w:r w:rsidR="00CF1D1D">
                        <w:rPr>
                          <w:sz w:val="32"/>
                          <w:szCs w:val="32"/>
                        </w:rPr>
                        <w:br/>
                      </w:r>
                      <w:r w:rsidR="00CF1D1D" w:rsidRPr="00CF1D1D">
                        <w:rPr>
                          <w:color w:val="0070C0"/>
                        </w:rPr>
                        <w:t>Accomplishments</w:t>
                      </w:r>
                    </w:p>
                    <w:p w14:paraId="36F42335" w14:textId="14DE5DCB" w:rsidR="00DC356C" w:rsidRDefault="0082253E" w:rsidP="00437033">
                      <w:pPr>
                        <w:pStyle w:val="Default"/>
                        <w:rPr>
                          <w:rFonts w:ascii="Cambria" w:hAnsi="Cambria" w:cstheme="minorBidi"/>
                          <w:sz w:val="22"/>
                          <w:lang w:val="en"/>
                        </w:rPr>
                      </w:pPr>
                      <w:r>
                        <w:rPr>
                          <w:rFonts w:ascii="Cambria" w:hAnsi="Cambria" w:cstheme="minorBidi"/>
                          <w:sz w:val="22"/>
                          <w:lang w:val="en"/>
                        </w:rPr>
                        <w:t>Identify consumers needs and find the best solution.</w:t>
                      </w:r>
                    </w:p>
                    <w:p w14:paraId="1E792C76" w14:textId="77777777" w:rsidR="0082253E" w:rsidRDefault="0082253E" w:rsidP="00437033">
                      <w:pPr>
                        <w:pStyle w:val="Default"/>
                        <w:rPr>
                          <w:rFonts w:ascii="Cambria" w:hAnsi="Cambria" w:cstheme="minorBidi"/>
                          <w:sz w:val="22"/>
                          <w:lang w:val="en"/>
                        </w:rPr>
                      </w:pPr>
                      <w:r>
                        <w:rPr>
                          <w:rFonts w:ascii="Cambria" w:hAnsi="Cambria" w:cstheme="minorBidi"/>
                          <w:sz w:val="22"/>
                          <w:lang w:val="en"/>
                        </w:rPr>
                        <w:t>Received recognition</w:t>
                      </w:r>
                      <w:r w:rsidR="00E546CD">
                        <w:rPr>
                          <w:rFonts w:ascii="Cambria" w:hAnsi="Cambria" w:cstheme="minorBidi"/>
                          <w:sz w:val="22"/>
                          <w:lang w:val="en"/>
                        </w:rPr>
                        <w:t xml:space="preserve"> for</w:t>
                      </w:r>
                      <w:r>
                        <w:rPr>
                          <w:rFonts w:ascii="Cambria" w:hAnsi="Cambria" w:cstheme="minorBidi"/>
                          <w:sz w:val="22"/>
                          <w:lang w:val="en"/>
                        </w:rPr>
                        <w:t xml:space="preserve"> outstanding customer service from management on numerous occasions. </w:t>
                      </w:r>
                    </w:p>
                    <w:p w14:paraId="5F039783" w14:textId="2A448C9D" w:rsidR="00801C29" w:rsidRPr="00DC356C" w:rsidRDefault="0082253E" w:rsidP="00437033">
                      <w:pPr>
                        <w:pStyle w:val="Default"/>
                        <w:rPr>
                          <w:rFonts w:ascii="Cambria" w:hAnsi="Cambria" w:cstheme="minorBidi"/>
                          <w:sz w:val="22"/>
                          <w:lang w:val="en"/>
                        </w:rPr>
                      </w:pPr>
                      <w:r>
                        <w:rPr>
                          <w:rFonts w:ascii="Cambria" w:hAnsi="Cambria" w:cstheme="minorBidi"/>
                          <w:sz w:val="22"/>
                          <w:lang w:val="en"/>
                        </w:rPr>
                        <w:t>Department awarded as being the most efficient and maximizing revenue for Canadian Tire through consistently driving sales.</w:t>
                      </w:r>
                      <w:r w:rsidR="00E546CD">
                        <w:rPr>
                          <w:rFonts w:ascii="Cambria" w:hAnsi="Cambria" w:cstheme="minorBidi"/>
                          <w:sz w:val="22"/>
                          <w:lang w:val="en"/>
                        </w:rPr>
                        <w:t xml:space="preserve"> </w:t>
                      </w:r>
                    </w:p>
                    <w:p w14:paraId="36F42337" w14:textId="77777777" w:rsidR="00F562FA" w:rsidRDefault="00F562FA">
                      <w:pPr>
                        <w:rPr>
                          <w:rFonts w:ascii="Cambria" w:hAnsi="Cambria"/>
                          <w:lang w:val="en"/>
                        </w:rPr>
                      </w:pPr>
                    </w:p>
                    <w:p w14:paraId="2E733CD1" w14:textId="42C9C185" w:rsidR="00801C29" w:rsidRPr="00CF1D1D" w:rsidRDefault="0082253E" w:rsidP="00801C29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12/2015 – 09/2016</w:t>
                      </w:r>
                    </w:p>
                    <w:p w14:paraId="1D995B4D" w14:textId="4B065F97" w:rsidR="00801C29" w:rsidRPr="001D0D3F" w:rsidRDefault="0082253E" w:rsidP="00801C2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Director of Media Relations</w:t>
                      </w:r>
                    </w:p>
                    <w:p w14:paraId="7B8700CE" w14:textId="3E237523" w:rsidR="0082253E" w:rsidRDefault="0082253E" w:rsidP="00801C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Synergy: The Journal of Contemporary Asian Studies</w:t>
                      </w:r>
                    </w:p>
                    <w:p w14:paraId="36F4233B" w14:textId="245F5CA9" w:rsidR="00F562FA" w:rsidRPr="00C9278C" w:rsidRDefault="00F562FA" w:rsidP="00801C29">
                      <w:pPr>
                        <w:rPr>
                          <w:color w:val="0070C0"/>
                        </w:rPr>
                      </w:pPr>
                      <w:r w:rsidRPr="00C9278C">
                        <w:rPr>
                          <w:color w:val="0070C0"/>
                        </w:rPr>
                        <w:t>Accomplishments</w:t>
                      </w:r>
                    </w:p>
                    <w:p w14:paraId="36F4233E" w14:textId="64566F5D" w:rsidR="00C9278C" w:rsidRDefault="00FB5CDF">
                      <w:r>
                        <w:t>P</w:t>
                      </w:r>
                      <w:r w:rsidR="0082253E">
                        <w:t xml:space="preserve">rimary contact for all media relations and advocacy. </w:t>
                      </w:r>
                      <w:r>
                        <w:br/>
                      </w:r>
                      <w:r w:rsidR="0082253E">
                        <w:t xml:space="preserve">Liaised with media outlets to promote scholarly </w:t>
                      </w:r>
                      <w:r>
                        <w:t>symposiums</w:t>
                      </w:r>
                      <w:r w:rsidR="0082253E">
                        <w:t xml:space="preserve"> with world renown</w:t>
                      </w:r>
                      <w:r>
                        <w:t>ed</w:t>
                      </w:r>
                      <w:r w:rsidR="0082253E">
                        <w:t xml:space="preserve"> experts</w:t>
                      </w:r>
                      <w:r>
                        <w:t xml:space="preserve"> </w:t>
                      </w:r>
                      <w:r w:rsidR="0082253E">
                        <w:t>in their related</w:t>
                      </w:r>
                      <w:r>
                        <w:t xml:space="preserve"> fields, raising awareness on critical global issues.</w:t>
                      </w:r>
                    </w:p>
                    <w:p w14:paraId="3D1E9ADA" w14:textId="77777777" w:rsidR="0082253E" w:rsidRDefault="0082253E" w:rsidP="00801C29">
                      <w:pPr>
                        <w:rPr>
                          <w:color w:val="0070C0"/>
                        </w:rPr>
                      </w:pPr>
                    </w:p>
                    <w:p w14:paraId="5E947733" w14:textId="19460212" w:rsidR="00801C29" w:rsidRPr="00C9278C" w:rsidRDefault="00FB5CDF" w:rsidP="00801C29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01/2011 – 07/2011</w:t>
                      </w:r>
                    </w:p>
                    <w:p w14:paraId="212A7819" w14:textId="198D2C35" w:rsidR="00801C29" w:rsidRDefault="00FB5CDF" w:rsidP="00801C2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Sales Associate</w:t>
                      </w:r>
                    </w:p>
                    <w:p w14:paraId="754E218F" w14:textId="26DF4AB0" w:rsidR="00801C29" w:rsidRDefault="00FB5CDF" w:rsidP="00801C2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DiGi Telecommunications</w:t>
                      </w:r>
                    </w:p>
                    <w:p w14:paraId="36F42342" w14:textId="6E671989" w:rsidR="00C9278C" w:rsidRDefault="00FB5CDF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Duties</w:t>
                      </w:r>
                    </w:p>
                    <w:p w14:paraId="044B81C7" w14:textId="4BC39981" w:rsidR="00FB5CDF" w:rsidRPr="00FB5CDF" w:rsidRDefault="00FB5CDF">
                      <w:pPr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W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orked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with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consumers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to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find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the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most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adequate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cell phone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packages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="0077733B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catered to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their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="0077733B"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needs</w:t>
                      </w:r>
                      <w:r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  <w:p w14:paraId="3EF640F2" w14:textId="1AD9E308" w:rsidR="00FB5CDF" w:rsidRPr="00FB5CDF" w:rsidRDefault="00FB5CDF">
                      <w:pPr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Tr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ained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associates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in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wireless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sales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and</w:t>
                      </w:r>
                      <w:r w:rsidRPr="00FB5CDF">
                        <w:rPr>
                          <w:rStyle w:val="apple-converted-space"/>
                          <w:rFonts w:cstheme="minorHAnsi"/>
                          <w:color w:val="000000"/>
                          <w:shd w:val="clear" w:color="auto" w:fill="FFFFFF"/>
                        </w:rPr>
                        <w:t> </w:t>
                      </w:r>
                      <w:r w:rsidRPr="00FB5CDF"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Operations</w:t>
                      </w:r>
                      <w:r>
                        <w:rPr>
                          <w:rStyle w:val="normaltextrun"/>
                          <w:rFonts w:cstheme="minorHAnsi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  <w:p w14:paraId="36F42344" w14:textId="187FD9B8" w:rsidR="00C9278C" w:rsidRDefault="0077733B">
                      <w:r>
                        <w:rPr>
                          <w:rFonts w:ascii="Cambria" w:hAnsi="Cambria"/>
                          <w:lang w:val="en"/>
                        </w:rPr>
                        <w:t>In charge of counting daily sales totals, generating reports</w:t>
                      </w:r>
                      <w:r>
                        <w:rPr>
                          <w:rFonts w:ascii="Cambria" w:hAnsi="Cambria"/>
                          <w:lang w:val="en"/>
                        </w:rPr>
                        <w:t xml:space="preserve"> at end of day.</w:t>
                      </w:r>
                    </w:p>
                    <w:p w14:paraId="660CFB5E" w14:textId="77777777" w:rsidR="00FB5CDF" w:rsidRDefault="00FB5CDF"/>
                    <w:p w14:paraId="36F4234A" w14:textId="6EC4455E" w:rsidR="00AB5026" w:rsidRPr="00AB5026" w:rsidRDefault="00AB5026"/>
                  </w:txbxContent>
                </v:textbox>
              </v:shape>
            </w:pict>
          </mc:Fallback>
        </mc:AlternateContent>
      </w:r>
    </w:p>
    <w:p w14:paraId="36F42280" w14:textId="77777777" w:rsidR="005A5B2B" w:rsidRDefault="00C72B7E">
      <w:pPr>
        <w:rPr>
          <w:b/>
        </w:rPr>
      </w:pPr>
      <w:r>
        <w:rPr>
          <w:b/>
          <w:noProof/>
        </w:rPr>
        <w:object w:dxaOrig="1440" w:dyaOrig="1440" w14:anchorId="36F422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2" type="#_x0000_t75" style="position:absolute;margin-left:418.5pt;margin-top:11.65pt;width:156.4pt;height:559.6pt;z-index:251671040;mso-position-horizontal-relative:text;mso-position-vertical-relative:text">
            <v:imagedata r:id="rId25" o:title=""/>
          </v:shape>
          <o:OLEObject Type="Embed" ProgID="MSGraph.Chart.8" ShapeID="_x0000_s1092" DrawAspect="Content" ObjectID="_1543590842" r:id="rId26">
            <o:FieldCodes>\s</o:FieldCodes>
          </o:OLEObject>
        </w:object>
      </w:r>
    </w:p>
    <w:p w14:paraId="36F42281" w14:textId="77777777" w:rsidR="005A5B2B" w:rsidRDefault="005A5B2B">
      <w:pPr>
        <w:rPr>
          <w:b/>
        </w:rPr>
      </w:pPr>
    </w:p>
    <w:p w14:paraId="36F42282" w14:textId="37E3B47E" w:rsidR="00AB5026" w:rsidRDefault="000D741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36F422E8" wp14:editId="4CA2767D">
                <wp:simplePos x="0" y="0"/>
                <wp:positionH relativeFrom="column">
                  <wp:posOffset>76835</wp:posOffset>
                </wp:positionH>
                <wp:positionV relativeFrom="paragraph">
                  <wp:posOffset>16510</wp:posOffset>
                </wp:positionV>
                <wp:extent cx="409575" cy="666750"/>
                <wp:effectExtent l="0" t="0" r="28575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91C8" id="Rectangle 122" o:spid="_x0000_s1026" style="position:absolute;margin-left:6.05pt;margin-top:1.3pt;width:32.25pt;height:52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9OnwIAALAFAAAOAAAAZHJzL2Uyb0RvYy54bWysVEtv2zAMvg/YfxB0X+0EeaxBnSJI0WFA&#10;0RZth54VWYoNSKImKXGyXz9KfiRrix2G5aCIIvmR/Ezy6vqgFdkL52swBR1d5JQIw6GszbagP15u&#10;v3ylxAdmSqbAiIIehafXy8+frhq7EGOoQJXCEQQxftHYglYh2EWWeV4JzfwFWGFQKcFpFlB026x0&#10;rEF0rbJxns+yBlxpHXDhPb7etEq6TPhSCh4epPQiEFVQzC2k06VzE89secUWW8dsVfMuDfYPWWhW&#10;Gww6QN2wwMjO1e+gdM0deJDhgoPOQMqai1QDVjPK31TzXDErUi1IjrcDTf7/wfL7/aMjdYnfbjym&#10;xDCNH+kJaWNmqwSJj0hRY/0CLZ/to+skj9dY70E6Hf+xEnJItB4HWsUhEI6Pk/xyOp9SwlE1m83m&#10;00R7dnK2zodvAjSJl4I6DJ/IZPs7HzAgmvYmMZYHVZe3tVJJcNvNWjmyZ/EL5/N83aP/YabMe8/Y&#10;Y2Lw3WxHsVSMdeaIUvTMIgFtyekWjkpEPGWehET2sMhxyjj17QmTcS5MGLWqipWiTXOa468P1meR&#10;QifAiCyxvAG7A+gtW5Aeu825s4+uIrX94Jz/LbHWefBIkcGEwVnXBtxHAAqr6iK39j1JLTWRpQ2U&#10;R+wtB+3Qectva/y+d8yHR+ZwynAecXOEBzykgqag0N0oqcD9+ug92mPzo5aSBqe2oP7njjlBifpu&#10;cCwuR5NJHPMkTKbzMQruXLM515idXgO2zQh3lOXpGu2D6q/SgX7FBbOKUVHFDMfYBeXB9cI6tNsE&#10;VxQXq1Uyw9G2LNyZZ8sjeGQ19u/L4ZU52zV5wOm4h37C2eJNr7e20dPAahdA1mkQTrx2fONaSI3T&#10;rbC4d87lZHVatMvfAAAA//8DAFBLAwQUAAYACAAAACEAa1IjZN0AAAAHAQAADwAAAGRycy9kb3du&#10;cmV2LnhtbEyOQU/CQBCF7yb+h82YeJMtPRRTuyWGiBE4iRA9Du3YNnZnm90FKr/e8aSnyZv38t5X&#10;zEfbqxP50Dk2MJ0koIgrV3fcGNi9Le/uQYWIXGPvmAx8U4B5eX1VYF67M7/SaRsbJSUccjTQxjjk&#10;WoeqJYth4gZi8T6dtxhF+kbXHs9SbnudJkmmLXYsCy0OtGip+toerYE1r5/0y2Wxf3/+WO1WS9xc&#10;/H5jzO3N+PgAKtIY/8Lwiy/oUArTwR25DqoXnU4laSDNQIk9y+Qe5J3MMtBlof/zlz8AAAD//wMA&#10;UEsBAi0AFAAGAAgAAAAhALaDOJL+AAAA4QEAABMAAAAAAAAAAAAAAAAAAAAAAFtDb250ZW50X1R5&#10;cGVzXS54bWxQSwECLQAUAAYACAAAACEAOP0h/9YAAACUAQAACwAAAAAAAAAAAAAAAAAvAQAAX3Jl&#10;bHMvLnJlbHNQSwECLQAUAAYACAAAACEAooEvTp8CAACwBQAADgAAAAAAAAAAAAAAAAAuAgAAZHJz&#10;L2Uyb0RvYy54bWxQSwECLQAUAAYACAAAACEAa1IjZN0AAAAHAQAADwAAAAAAAAAAAAAAAAD5BAAA&#10;ZHJzL2Rvd25yZXYueG1sUEsFBgAAAAAEAAQA8wAAAAMGAAAAAA==&#10;" fillcolor="#0070c0" strokecolor="white [3212]" strokeweight="2pt"/>
            </w:pict>
          </mc:Fallback>
        </mc:AlternateContent>
      </w:r>
    </w:p>
    <w:p w14:paraId="36F42283" w14:textId="77777777" w:rsidR="00AB5026" w:rsidRPr="00AB5026" w:rsidRDefault="00AB5026" w:rsidP="00AB5026"/>
    <w:p w14:paraId="36F42284" w14:textId="77777777" w:rsidR="00AB5026" w:rsidRPr="00AB5026" w:rsidRDefault="00AB5026" w:rsidP="00AB5026"/>
    <w:p w14:paraId="36F42285" w14:textId="77777777" w:rsidR="00AB5026" w:rsidRPr="00AB5026" w:rsidRDefault="00AB5026" w:rsidP="00AB5026"/>
    <w:p w14:paraId="36F42286" w14:textId="77777777" w:rsidR="00AB5026" w:rsidRPr="00AB5026" w:rsidRDefault="00AB5026" w:rsidP="00AB5026"/>
    <w:p w14:paraId="36F42287" w14:textId="77777777" w:rsidR="00AB5026" w:rsidRPr="00AB5026" w:rsidRDefault="00AB5026" w:rsidP="00AB5026"/>
    <w:p w14:paraId="36F42288" w14:textId="77777777" w:rsidR="00AB5026" w:rsidRPr="00AB5026" w:rsidRDefault="00AB5026" w:rsidP="00AB5026"/>
    <w:p w14:paraId="36F42289" w14:textId="77777777" w:rsidR="00AB5026" w:rsidRPr="00AB5026" w:rsidRDefault="00AB5026" w:rsidP="00AB5026"/>
    <w:p w14:paraId="36F4228A" w14:textId="77777777" w:rsidR="00AB5026" w:rsidRPr="00AB5026" w:rsidRDefault="00AB5026" w:rsidP="00AB5026"/>
    <w:p w14:paraId="36F4228B" w14:textId="77777777" w:rsidR="00AB5026" w:rsidRPr="00AB5026" w:rsidRDefault="00AB5026" w:rsidP="00AB5026"/>
    <w:p w14:paraId="36F4228C" w14:textId="77777777" w:rsidR="00AB5026" w:rsidRPr="00AB5026" w:rsidRDefault="00AB5026" w:rsidP="00AB5026"/>
    <w:p w14:paraId="36F4228D" w14:textId="77777777" w:rsidR="00AB5026" w:rsidRPr="00AB5026" w:rsidRDefault="000D7411" w:rsidP="00AB502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6F422EE" wp14:editId="314BB8B3">
                <wp:simplePos x="0" y="0"/>
                <wp:positionH relativeFrom="column">
                  <wp:posOffset>76835</wp:posOffset>
                </wp:positionH>
                <wp:positionV relativeFrom="paragraph">
                  <wp:posOffset>160020</wp:posOffset>
                </wp:positionV>
                <wp:extent cx="409575" cy="66675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1477" id="Rectangle 125" o:spid="_x0000_s1026" style="position:absolute;margin-left:6.05pt;margin-top:12.6pt;width:32.25pt;height:52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ZGngIAALAFAAAOAAAAZHJzL2Uyb0RvYy54bWysVEtv2zAMvg/YfxB0X+0EeaxBnSJI0WFA&#10;0RZth54VWYoNSKImKXGyXz9KfiRrix2G5aCIIvmR/Ezy6vqgFdkL52swBR1d5JQIw6GszbagP15u&#10;v3ylxAdmSqbAiIIehafXy8+frhq7EGOoQJXCEQQxftHYglYh2EWWeV4JzfwFWGFQKcFpFlB026x0&#10;rEF0rbJxns+yBlxpHXDhPb7etEq6TPhSCh4epPQiEFVQzC2k06VzE89secUWW8dsVfMuDfYPWWhW&#10;Gww6QN2wwMjO1e+gdM0deJDhgoPOQMqai1QDVjPK31TzXDErUi1IjrcDTf7/wfL7/aMjdYnfbjyl&#10;xDCNH+kJaWNmqwSJj0hRY/0CLZ/to+skj9dY70E6Hf+xEnJItB4HWsUhEI6Pk/xyOkdwjqrZbDaf&#10;Jtqzk7N1PnwToEm8FNRh+EQm29/5gAHRtDeJsTyourytlUqC227WypE9i184n+frHv0PM2Xee8Ye&#10;E4PvZjuKpWKsM0eUomcWCWhLTrdwVCLiKfMkJLKHRY5TxqlvT5iMc2HCqFVVrBRtmtMcf32wPosU&#10;OgFGZInlDdgdQG/ZgvTYbc6dfXQVqe0H5/xvibXOg0eKDCYMzro24D4CUFhVF7m170lqqYksbaA8&#10;Ym85aIfOW35b4/e9Yz48ModThvOImyM84CEVNAWF7kZJBe7XR+/RHpsftZQ0OLUF9T93zAlK1HeD&#10;Y3E5mkzimCdhMp2PUXDnms25xuz0GrBtRrijLE/XaB9Uf5UO9CsumFWMiipmOMYuKA+uF9ah3Sa4&#10;orhYrZIZjrZl4c48Wx7BI6uxf18Or8zZrskDTsc99BPOFm96vbWNngZWuwCyToNw4rXjG9dCapxu&#10;hcW9cy4nq9OiXf4GAAD//wMAUEsDBBQABgAIAAAAIQB5ANpV3wAAAAgBAAAPAAAAZHJzL2Rvd25y&#10;ZXYueG1sTI9BT8JAEIXvJv6HzZh4ky1rrKR2SwwRI3ASIXhcumPb2J1tugtUfj3jSY9v3sub7+XT&#10;wbXiiH1oPGkYjxIQSKW3DVUaNh/zuwmIEA1Z03pCDT8YYFpcX+Ums/5E73hcx0pwCYXMaKhj7DIp&#10;Q1mjM2HkOyT2vnzvTGTZV9L25sTlrpUqSVLpTEP8oTYdzmosv9cHp2FJyxf5dp5td6+fi81iblbn&#10;frvS+vZmeH4CEXGIf2H4xWd0KJhp7w9kg2hZqzEnNagHBYL9xzQFsef7faJAFrn8P6C4AAAA//8D&#10;AFBLAQItABQABgAIAAAAIQC2gziS/gAAAOEBAAATAAAAAAAAAAAAAAAAAAAAAABbQ29udGVudF9U&#10;eXBlc10ueG1sUEsBAi0AFAAGAAgAAAAhADj9If/WAAAAlAEAAAsAAAAAAAAAAAAAAAAALwEAAF9y&#10;ZWxzLy5yZWxzUEsBAi0AFAAGAAgAAAAhAJLsRkaeAgAAsAUAAA4AAAAAAAAAAAAAAAAALgIAAGRy&#10;cy9lMm9Eb2MueG1sUEsBAi0AFAAGAAgAAAAhAHkA2lXfAAAACAEAAA8AAAAAAAAAAAAAAAAA+AQA&#10;AGRycy9kb3ducmV2LnhtbFBLBQYAAAAABAAEAPMAAAAEBgAAAAA=&#10;" fillcolor="#0070c0" strokecolor="white [3212]" strokeweight="2pt"/>
            </w:pict>
          </mc:Fallback>
        </mc:AlternateContent>
      </w:r>
    </w:p>
    <w:p w14:paraId="36F4228E" w14:textId="77777777" w:rsidR="00AB5026" w:rsidRPr="00AB5026" w:rsidRDefault="00AB5026" w:rsidP="00AB5026"/>
    <w:p w14:paraId="36F4228F" w14:textId="77777777" w:rsidR="00AB5026" w:rsidRPr="00AB5026" w:rsidRDefault="00AB5026" w:rsidP="00AB5026"/>
    <w:p w14:paraId="36F42290" w14:textId="77777777" w:rsidR="00AB5026" w:rsidRPr="00AB5026" w:rsidRDefault="00AB5026" w:rsidP="00AB5026"/>
    <w:p w14:paraId="36F42291" w14:textId="77777777" w:rsidR="00AB5026" w:rsidRPr="00AB5026" w:rsidRDefault="00AB5026" w:rsidP="00AB5026"/>
    <w:p w14:paraId="36F42292" w14:textId="77777777" w:rsidR="00AB5026" w:rsidRPr="00AB5026" w:rsidRDefault="00AB5026" w:rsidP="00AB5026"/>
    <w:p w14:paraId="36F42293" w14:textId="77777777" w:rsidR="00AB5026" w:rsidRPr="00AB5026" w:rsidRDefault="00AB5026" w:rsidP="00AB5026"/>
    <w:p w14:paraId="36F42294" w14:textId="77777777" w:rsidR="00AB5026" w:rsidRPr="00AB5026" w:rsidRDefault="00AB5026" w:rsidP="00AB5026"/>
    <w:p w14:paraId="36F42295" w14:textId="77777777" w:rsidR="00AB5026" w:rsidRPr="00AB5026" w:rsidRDefault="00AB5026" w:rsidP="00AB5026"/>
    <w:p w14:paraId="36F42296" w14:textId="77777777" w:rsidR="00AB5026" w:rsidRPr="00AB5026" w:rsidRDefault="00AB5026" w:rsidP="00AB5026"/>
    <w:p w14:paraId="36F42297" w14:textId="77777777" w:rsidR="00AB5026" w:rsidRPr="00AB5026" w:rsidRDefault="00AB5026" w:rsidP="00AB5026"/>
    <w:p w14:paraId="36F42298" w14:textId="5DF1475C" w:rsidR="00AB5026" w:rsidRPr="00AB5026" w:rsidRDefault="00AB5026" w:rsidP="00AB5026"/>
    <w:p w14:paraId="36F42299" w14:textId="0C4B71B6" w:rsidR="00AB5026" w:rsidRPr="00AB5026" w:rsidRDefault="00FB5CDF" w:rsidP="00AB502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6F422EC" wp14:editId="4C0FC82B">
                <wp:simplePos x="0" y="0"/>
                <wp:positionH relativeFrom="column">
                  <wp:posOffset>91440</wp:posOffset>
                </wp:positionH>
                <wp:positionV relativeFrom="paragraph">
                  <wp:posOffset>8890</wp:posOffset>
                </wp:positionV>
                <wp:extent cx="409575" cy="666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A056C" id="Rectangle 4" o:spid="_x0000_s1026" style="position:absolute;margin-left:7.2pt;margin-top:.7pt;width:32.25pt;height:52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o1XnQIAAKwFAAAOAAAAZHJzL2Uyb0RvYy54bWysVEtv2zAMvg/YfxB0X+0EeaxBnSJI0WFA&#10;0RZth54VWYoFyJJGKXGyXz9KfiRrix2G5aCIIvmR/Ezy6vpQa7IX4JU1BR1d5JQIw22pzLagP15u&#10;v3ylxAdmSqatEQU9Ck+vl58/XTVuIca2sroUQBDE+EXjClqF4BZZ5nklauYvrBMGldJCzQKKsM1K&#10;YA2i1zob5/ksayyUDiwX3uPrTauky4QvpeDhQUovAtEFxdxCOiGdm3hmyyu22AJzleJdGuwfsqiZ&#10;Mhh0gLphgZEdqHdQteJgvZXhgts6s1IqLlINWM0of1PNc8WcSLUgOd4NNPn/B8vv949AVFnQCSWG&#10;1fiJnpA0ZrZakEmkp3F+gVbP7hE6yeM11nqQUMd/rIIcEqXHgVJxCITj4yS/nM6nlHBUzWaz+TRR&#10;np2cHfjwTdiaxEtBAYMnItn+zgcMiKa9SYzlrVblrdI6CbDdrDWQPYtfN5/n6x79DzNt3nvG/hKD&#10;72Y7iqVirDNHlKJnFgloS063cNQi4mnzJCQyh0WOU8apZ0+YjHNhwqhVVawUbZrTHH99sD6LFDoB&#10;RmSJ5Q3YHUBv2YL02G3OnX10FanlB+f8b4m1zoNHimxNGJxrZSx8BKCxqi5ya9+T1FITWdrY8oh9&#10;BbYdOO/4rcLve8d8eGSAE4aziFsjPOAhtW0KarsbJZWFXx+9R3tsfNRS0uDEFtT/3DEQlOjvBkfi&#10;cjSZxBFPwmQ6H6MA55rNucbs6rXFthnhfnI8XaN90P1Vgq1fcbmsYlRUMcMxdkF5gF5Yh3aT4Hri&#10;YrVKZjjWjoU78+x4BI+sxv59ObwycF2TB5yOe9tPN1u86fXWNnoau9oFK1UahBOvHd+4ElLjdOsr&#10;7pxzOVmdluzyNwAAAP//AwBQSwMEFAAGAAgAAAAhAE1Lx5TcAAAABwEAAA8AAABkcnMvZG93bnJl&#10;di54bWxMjkFPwkAQhe8m/ofNmHiTraZBrN0SQ8QInESIHofu2DZ2Z5vuApVf73DS0+TLe3nz5dPB&#10;tepAfWg8G7gdJaCIS28brgxs3uc3E1AhIltsPZOBHwowLS4vcsysP/IbHdaxUjLCIUMDdYxdpnUo&#10;a3IYRr4jluzL9w6jYF9p2+NRxl2r75JkrB02LB9q7GhWU/m93jsDS14+69fTbPvx8rnYLOa4OvXb&#10;lTHXV8PTI6hIQ/wrw1lf1KEQp53fsw2qFU5TaZ4vKInvJw+gdoLJOAVd5Pq/f/ELAAD//wMAUEsB&#10;Ai0AFAAGAAgAAAAhALaDOJL+AAAA4QEAABMAAAAAAAAAAAAAAAAAAAAAAFtDb250ZW50X1R5cGVz&#10;XS54bWxQSwECLQAUAAYACAAAACEAOP0h/9YAAACUAQAACwAAAAAAAAAAAAAAAAAvAQAAX3JlbHMv&#10;LnJlbHNQSwECLQAUAAYACAAAACEAeMaNV50CAACsBQAADgAAAAAAAAAAAAAAAAAuAgAAZHJzL2Uy&#10;b0RvYy54bWxQSwECLQAUAAYACAAAACEATUvHlNwAAAAHAQAADwAAAAAAAAAAAAAAAAD3BAAAZHJz&#10;L2Rvd25yZXYueG1sUEsFBgAAAAAEAAQA8wAAAAAGAAAAAA==&#10;" fillcolor="#0070c0" strokecolor="white [3212]" strokeweight="2pt"/>
            </w:pict>
          </mc:Fallback>
        </mc:AlternateContent>
      </w:r>
    </w:p>
    <w:p w14:paraId="36F4229A" w14:textId="77777777" w:rsidR="00AB5026" w:rsidRPr="00AB5026" w:rsidRDefault="00AB5026" w:rsidP="00AB5026"/>
    <w:p w14:paraId="36F4229B" w14:textId="77777777" w:rsidR="00AB5026" w:rsidRPr="00AB5026" w:rsidRDefault="00AB5026" w:rsidP="00AB5026"/>
    <w:p w14:paraId="36F4229C" w14:textId="77777777" w:rsidR="00AB5026" w:rsidRPr="00AB5026" w:rsidRDefault="00AB5026" w:rsidP="00AB5026"/>
    <w:p w14:paraId="36F4229D" w14:textId="77777777" w:rsidR="00AB5026" w:rsidRPr="00AB5026" w:rsidRDefault="00AB5026" w:rsidP="00AB5026"/>
    <w:p w14:paraId="36F4229E" w14:textId="77777777" w:rsidR="00AB5026" w:rsidRPr="00AB5026" w:rsidRDefault="00AB5026" w:rsidP="00AB5026"/>
    <w:p w14:paraId="36F4229F" w14:textId="77777777" w:rsidR="00AB5026" w:rsidRPr="00AB5026" w:rsidRDefault="00AB5026" w:rsidP="00AB5026"/>
    <w:p w14:paraId="36F422A0" w14:textId="77777777" w:rsidR="00AB5026" w:rsidRPr="00AB5026" w:rsidRDefault="00605365" w:rsidP="00AB5026">
      <w:r>
        <w:softHyphen/>
      </w:r>
    </w:p>
    <w:p w14:paraId="36F422A1" w14:textId="77777777" w:rsidR="00AB5026" w:rsidRPr="00AB5026" w:rsidRDefault="00AB5026" w:rsidP="00AB5026"/>
    <w:p w14:paraId="36F422A2" w14:textId="402063C5" w:rsidR="00AB5026" w:rsidRPr="00AB5026" w:rsidRDefault="00AB5026" w:rsidP="00AB5026"/>
    <w:p w14:paraId="36F422A3" w14:textId="48F33590" w:rsidR="00AB5026" w:rsidRPr="00AB5026" w:rsidRDefault="00AB5026" w:rsidP="00AB5026"/>
    <w:p w14:paraId="36F422A4" w14:textId="7AA62147" w:rsidR="00AB5026" w:rsidRPr="00AB5026" w:rsidRDefault="00AB5026" w:rsidP="00AB5026"/>
    <w:p w14:paraId="36F422A5" w14:textId="77777777" w:rsidR="00AB5026" w:rsidRPr="00AB5026" w:rsidRDefault="00AB5026" w:rsidP="00AB5026"/>
    <w:p w14:paraId="36F422A6" w14:textId="77777777" w:rsidR="00AB5026" w:rsidRPr="00AB5026" w:rsidRDefault="00AB5026" w:rsidP="00AB5026"/>
    <w:p w14:paraId="36F422A7" w14:textId="77777777" w:rsidR="00AB5026" w:rsidRPr="00AB5026" w:rsidRDefault="00AB5026" w:rsidP="00AB5026"/>
    <w:p w14:paraId="36F422A8" w14:textId="77777777" w:rsidR="00AB5026" w:rsidRPr="00AB5026" w:rsidRDefault="00AB5026" w:rsidP="00AB5026"/>
    <w:p w14:paraId="36F422A9" w14:textId="77777777" w:rsidR="00AB5026" w:rsidRPr="00AB5026" w:rsidRDefault="00AB5026" w:rsidP="00AB5026"/>
    <w:p w14:paraId="36F422AA" w14:textId="77777777" w:rsidR="00AB5026" w:rsidRPr="00AB5026" w:rsidRDefault="00AB5026" w:rsidP="00AB5026"/>
    <w:p w14:paraId="36F422AB" w14:textId="77777777" w:rsidR="005A5B2B" w:rsidRDefault="00AB5026" w:rsidP="00AB5026">
      <w:pPr>
        <w:tabs>
          <w:tab w:val="left" w:pos="4635"/>
        </w:tabs>
      </w:pPr>
      <w:r>
        <w:tab/>
      </w:r>
    </w:p>
    <w:p w14:paraId="36F422AC" w14:textId="2155775A" w:rsidR="002E17FF" w:rsidRDefault="0077733B" w:rsidP="00AB5026">
      <w:pPr>
        <w:tabs>
          <w:tab w:val="left" w:pos="4635"/>
        </w:tabs>
        <w:rPr>
          <w:u w:val="single"/>
        </w:rPr>
      </w:pPr>
      <w:r w:rsidRPr="00D22E35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6F422FE" wp14:editId="591CBDEE">
                <wp:simplePos x="0" y="0"/>
                <wp:positionH relativeFrom="column">
                  <wp:posOffset>454025</wp:posOffset>
                </wp:positionH>
                <wp:positionV relativeFrom="paragraph">
                  <wp:posOffset>45085</wp:posOffset>
                </wp:positionV>
                <wp:extent cx="3648075" cy="240030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75" w14:textId="70D9DE34" w:rsidR="00AB5026" w:rsidRPr="00CF1D1D" w:rsidRDefault="0077733B" w:rsidP="00AB5026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02/2009 – 10/2010</w:t>
                            </w:r>
                          </w:p>
                          <w:p w14:paraId="36F42376" w14:textId="21CE8AC0" w:rsidR="00AB5026" w:rsidRPr="001D0D3F" w:rsidRDefault="0077733B" w:rsidP="00AB502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Brand Representative</w:t>
                            </w:r>
                          </w:p>
                          <w:p w14:paraId="36F42377" w14:textId="003EBFB9" w:rsidR="00AB5026" w:rsidRDefault="0077733B" w:rsidP="00AB502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La Senza</w:t>
                            </w:r>
                            <w:r w:rsidR="00AB5026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="00AB5026" w:rsidRPr="00CF1D1D">
                              <w:rPr>
                                <w:color w:val="0070C0"/>
                              </w:rPr>
                              <w:t>Accomplishments</w:t>
                            </w:r>
                          </w:p>
                          <w:p w14:paraId="36F42378" w14:textId="613629E1" w:rsidR="00AB5026" w:rsidRDefault="0077733B" w:rsidP="00AB5026">
                            <w:pPr>
                              <w:rPr>
                                <w:rFonts w:ascii="Cambria" w:hAnsi="Cambria"/>
                                <w:lang w:val="en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"/>
                              </w:rPr>
                              <w:t>Achieved the highest amount of sold VIP cards for consecutive months</w:t>
                            </w:r>
                            <w:r w:rsidR="00AB5026">
                              <w:rPr>
                                <w:rFonts w:ascii="Cambria" w:hAnsi="Cambria"/>
                                <w:lang w:val="en"/>
                              </w:rPr>
                              <w:t>.</w:t>
                            </w:r>
                          </w:p>
                          <w:p w14:paraId="36F4237B" w14:textId="106DC50E" w:rsidR="00AB5026" w:rsidRDefault="0077733B" w:rsidP="00AB5026">
                            <w:pPr>
                              <w:rPr>
                                <w:rFonts w:ascii="Cambria" w:hAnsi="Cambria"/>
                                <w:lang w:val="en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"/>
                              </w:rPr>
                              <w:t>Increased revenue through listening effectively to customers’ needs and concerns and responding appropriately.</w:t>
                            </w:r>
                          </w:p>
                          <w:p w14:paraId="5E2D6EF2" w14:textId="300E318A" w:rsidR="0077733B" w:rsidRDefault="0077733B" w:rsidP="00AB5026">
                            <w:pPr>
                              <w:rPr>
                                <w:rFonts w:ascii="Cambria" w:hAnsi="Cambria"/>
                                <w:lang w:val="en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"/>
                              </w:rPr>
                              <w:t>Was recognized multiple times for excellent customer service relations by customers and supervisors.</w:t>
                            </w:r>
                          </w:p>
                          <w:p w14:paraId="33B611E6" w14:textId="77777777" w:rsidR="0077733B" w:rsidRDefault="0077733B" w:rsidP="00AB5026">
                            <w:pPr>
                              <w:rPr>
                                <w:color w:val="0070C0"/>
                              </w:rPr>
                            </w:pPr>
                          </w:p>
                          <w:p w14:paraId="36F42384" w14:textId="77777777" w:rsidR="00AB5026" w:rsidRDefault="00AB5026" w:rsidP="00AB5026"/>
                          <w:p w14:paraId="36F42385" w14:textId="77777777" w:rsidR="00AB5026" w:rsidRPr="00AB5026" w:rsidRDefault="00AB5026" w:rsidP="00AB50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2FE" id="_x0000_s1036" type="#_x0000_t202" style="position:absolute;margin-left:35.75pt;margin-top:3.55pt;width:287.25pt;height:189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FXLwIAAEwEAAAOAAAAZHJzL2Uyb0RvYy54bWysVNtu2zAMfR+wfxD0vthxkzQ14hRdugwD&#10;ugvQ7gNkWbaFyaImKbGzry8lJ1mWvQ3zgyCK1BF5DunV/dApshfWSdAFnU5SSoTmUEndFPT7y/bd&#10;khLnma6YAi0KehCO3q/fvln1JhcZtKAqYQmCaJf3pqCt9yZPEsdb0TE3ASM0OmuwHfNo2iapLOsR&#10;vVNJlqaLpAdbGQtcOIenj6OTriN+XQvuv9a1E56ogmJuPq42rmVYk/WK5Y1lppX8mAb7hyw6JjU+&#10;eoZ6ZJ6RnZV/QXWSW3BQ+wmHLoG6llzEGrCaaXpVzXPLjIi1IDnOnGly/w+Wf9l/s0RWBV1QolmH&#10;Er2IwZP3MJAssNMbl2PQs8EwP+AxqhwrdeYJ+A9HNGxaphvxYC30rWAVZjcNN5OLqyOOCyBl/xkq&#10;fIbtPESgobZdoA7JIIiOKh3OyoRUOB7eLGbL9HZOCUdfNkvTmzRql7D8dN1Y5z8K6EjYFNSi9BGe&#10;7Z+cD+mw/BQSXnOgZLWVSkXDNuVGWbJn2Cbb+MUKrsKUJn1B7+bZfGTgD4jQseIMUjYjB1cInfTY&#10;7kp2BV2m4RsbMND2QVexGT2TatxjxkofeQzUjST6oRyiYNPZSZ8SqgMya2FsbxxH3LRgf1HSY2sX&#10;1P3cMSsoUZ80qnM3nc3CLERjNr/N0LCXnvLSwzRHqIJ6Ssbtxsf5CbxpeEAVaxn5DXKPmRxzxpaN&#10;tB/HK8zEpR2jfv8E1q8AAAD//wMAUEsDBBQABgAIAAAAIQDyvuhz3wAAAAgBAAAPAAAAZHJzL2Rv&#10;d25yZXYueG1sTI/BTsMwEETvSPyDtUjcqJPShhLiVAhEbwg1VC1HJ16SqPE6it028PVsT/S0Gs1o&#10;9k22HG0njjj41pGCeBKBQKqcaalWsPl8u1uA8EGT0Z0jVPCDHpb59VWmU+NOtMZjEWrBJeRTraAJ&#10;oU+l9FWDVvuJ65HY+3aD1YHlUEsz6BOX205OoyiRVrfEHxrd40uD1b44WAW+ipLtx6zY7kq5wt9H&#10;Y16/Vu9K3d6Mz08gAo7hPwxnfEaHnJlKdyDjRafgIZ5z8nxBsJ3MEp5WKrhfzGOQeSYvB+R/AAAA&#10;//8DAFBLAQItABQABgAIAAAAIQC2gziS/gAAAOEBAAATAAAAAAAAAAAAAAAAAAAAAABbQ29udGVu&#10;dF9UeXBlc10ueG1sUEsBAi0AFAAGAAgAAAAhADj9If/WAAAAlAEAAAsAAAAAAAAAAAAAAAAALwEA&#10;AF9yZWxzLy5yZWxzUEsBAi0AFAAGAAgAAAAhAEoVsVcvAgAATAQAAA4AAAAAAAAAAAAAAAAALgIA&#10;AGRycy9lMm9Eb2MueG1sUEsBAi0AFAAGAAgAAAAhAPK+6HPfAAAACAEAAA8AAAAAAAAAAAAAAAAA&#10;iQQAAGRycy9kb3ducmV2LnhtbFBLBQYAAAAABAAEAPMAAACVBQAAAAA=&#10;" strokecolor="white [3212]">
                <v:textbox>
                  <w:txbxContent>
                    <w:p w14:paraId="36F42375" w14:textId="70D9DE34" w:rsidR="00AB5026" w:rsidRPr="00CF1D1D" w:rsidRDefault="0077733B" w:rsidP="00AB5026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02/2009 – 10/2010</w:t>
                      </w:r>
                    </w:p>
                    <w:p w14:paraId="36F42376" w14:textId="21CE8AC0" w:rsidR="00AB5026" w:rsidRPr="001D0D3F" w:rsidRDefault="0077733B" w:rsidP="00AB502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Brand Representative</w:t>
                      </w:r>
                    </w:p>
                    <w:p w14:paraId="36F42377" w14:textId="003EBFB9" w:rsidR="00AB5026" w:rsidRDefault="0077733B" w:rsidP="00AB502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La Senza</w:t>
                      </w:r>
                      <w:r w:rsidR="00AB5026">
                        <w:rPr>
                          <w:sz w:val="32"/>
                          <w:szCs w:val="32"/>
                        </w:rPr>
                        <w:br/>
                      </w:r>
                      <w:r w:rsidR="00AB5026" w:rsidRPr="00CF1D1D">
                        <w:rPr>
                          <w:color w:val="0070C0"/>
                        </w:rPr>
                        <w:t>Accomplishments</w:t>
                      </w:r>
                    </w:p>
                    <w:p w14:paraId="36F42378" w14:textId="613629E1" w:rsidR="00AB5026" w:rsidRDefault="0077733B" w:rsidP="00AB5026">
                      <w:pPr>
                        <w:rPr>
                          <w:rFonts w:ascii="Cambria" w:hAnsi="Cambria"/>
                          <w:lang w:val="en"/>
                        </w:rPr>
                      </w:pPr>
                      <w:r>
                        <w:rPr>
                          <w:rFonts w:ascii="Cambria" w:hAnsi="Cambria"/>
                          <w:lang w:val="en"/>
                        </w:rPr>
                        <w:t>Achieved the highest amount of sold VIP cards for consecutive months</w:t>
                      </w:r>
                      <w:r w:rsidR="00AB5026">
                        <w:rPr>
                          <w:rFonts w:ascii="Cambria" w:hAnsi="Cambria"/>
                          <w:lang w:val="en"/>
                        </w:rPr>
                        <w:t>.</w:t>
                      </w:r>
                    </w:p>
                    <w:p w14:paraId="36F4237B" w14:textId="106DC50E" w:rsidR="00AB5026" w:rsidRDefault="0077733B" w:rsidP="00AB5026">
                      <w:pPr>
                        <w:rPr>
                          <w:rFonts w:ascii="Cambria" w:hAnsi="Cambria"/>
                          <w:lang w:val="en"/>
                        </w:rPr>
                      </w:pPr>
                      <w:r>
                        <w:rPr>
                          <w:rFonts w:ascii="Cambria" w:hAnsi="Cambria"/>
                          <w:lang w:val="en"/>
                        </w:rPr>
                        <w:t>Increased revenue through listening effectively to customers’ needs and concerns and responding appropriately.</w:t>
                      </w:r>
                    </w:p>
                    <w:p w14:paraId="5E2D6EF2" w14:textId="300E318A" w:rsidR="0077733B" w:rsidRDefault="0077733B" w:rsidP="00AB5026">
                      <w:pPr>
                        <w:rPr>
                          <w:rFonts w:ascii="Cambria" w:hAnsi="Cambria"/>
                          <w:lang w:val="en"/>
                        </w:rPr>
                      </w:pPr>
                      <w:r>
                        <w:rPr>
                          <w:rFonts w:ascii="Cambria" w:hAnsi="Cambria"/>
                          <w:lang w:val="en"/>
                        </w:rPr>
                        <w:t>Was recognized multiple times for excellent customer service relations by customers and supervisors.</w:t>
                      </w:r>
                    </w:p>
                    <w:p w14:paraId="33B611E6" w14:textId="77777777" w:rsidR="0077733B" w:rsidRDefault="0077733B" w:rsidP="00AB5026">
                      <w:pPr>
                        <w:rPr>
                          <w:color w:val="0070C0"/>
                        </w:rPr>
                      </w:pPr>
                    </w:p>
                    <w:p w14:paraId="36F42384" w14:textId="77777777" w:rsidR="00AB5026" w:rsidRDefault="00AB5026" w:rsidP="00AB5026"/>
                    <w:p w14:paraId="36F42385" w14:textId="77777777" w:rsidR="00AB5026" w:rsidRPr="00AB5026" w:rsidRDefault="00AB5026" w:rsidP="00AB5026"/>
                  </w:txbxContent>
                </v:textbox>
              </v:shape>
            </w:pict>
          </mc:Fallback>
        </mc:AlternateContent>
      </w:r>
      <w:r w:rsidRPr="00D22E3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36F422FA" wp14:editId="4C4EB72C">
                <wp:simplePos x="0" y="0"/>
                <wp:positionH relativeFrom="column">
                  <wp:posOffset>50800</wp:posOffset>
                </wp:positionH>
                <wp:positionV relativeFrom="paragraph">
                  <wp:posOffset>83185</wp:posOffset>
                </wp:positionV>
                <wp:extent cx="409575" cy="666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13980" id="Rectangle 7" o:spid="_x0000_s1026" style="position:absolute;margin-left:4pt;margin-top:6.55pt;width:32.25pt;height:52.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rcnAIAAKwFAAAOAAAAZHJzL2Uyb0RvYy54bWysVEtv2zAMvg/YfxB0X+0EeaxBnSJI0WFA&#10;0RZth54VWYoN6DVKiZP9+lHyI1lb7DAsB0UUyY/kZ5JX1wetyF6Ar60p6Ogip0QYbsvabAv64+X2&#10;y1dKfGCmZMoaUdCj8PR6+fnTVeMWYmwrq0oBBEGMXzSuoFUIbpFlnldCM39hnTColBY0CyjCNiuB&#10;NYiuVTbO81nWWCgdWC68x9ebVkmXCV9KwcODlF4EogqKuYV0Qjo38cyWV2yxBeaqmndpsH/IQrPa&#10;YNAB6oYFRnZQv4PSNQfrrQwX3OrMSllzkWrAakb5m2qeK+ZEqgXJ8W6gyf8/WH6/fwRSlwWdU2KY&#10;xk/0hKQxs1WCzCM9jfMLtHp2j9BJHq+x1oMEHf+xCnJIlB4HSsUhEI6Pk/xyOp9SwlE1m83m00R5&#10;dnJ24MM3YTWJl4ICBk9Esv2dDxgQTXuTGMtbVZe3tVJJgO1mrYDsWfy6+Txf9+h/mCnz3jP2lxh8&#10;N9tRLBVjnTmiFD2zSEBbcrqFoxIRT5knIZE5LHKcMk49e8JknAsTRq2qYqVo05zm+OuD9Vmk0Akw&#10;Ikssb8DuAHrLFqTHbnPu7KOrSC0/OOd/S6x1HjxSZGvC4KxrY+EjAIVVdZFb+56klprI0saWR+wr&#10;sO3Aecdva/y+d8yHRwY4YTiLuDXCAx5S2aagtrtRUln49dF7tMfGRy0lDU5sQf3PHQNBifpucCQu&#10;R5NJHPEkTKbzMQpwrtmca8xOry22zQj3k+PpGu2D6q8SrH7F5bKKUVHFDMfYBeUBemEd2k2C64mL&#10;1SqZ4Vg7Fu7Ms+MRPLIa+/fl8MrAdU0ecDrubT/dbPGm11vb6GnsahesrNMgnHjt+MaVkBqnW19x&#10;55zLyeq0ZJe/AQAA//8DAFBLAwQUAAYACAAAACEA4qPv+d4AAAAHAQAADwAAAGRycy9kb3ducmV2&#10;LnhtbEyPQU/CQBCF7yb+h82YeJNtMWpTuyWGiBE4iRA4Lt2xbezONrsLVH4940mPb97kve8Vk8F2&#10;4og+tI4UpKMEBFLlTEu1gvXn7C4DEaImoztHqOAHA0zK66tC58ad6AOPq1gLDqGQawVNjH0uZaga&#10;tDqMXI/E3pfzVkeWvpbG6xOH206Ok+RRWt0SNzS6x2mD1ffqYBUsaPEq38/TzfZtN1/PZ3p59pul&#10;Urc3w8sziIhD/HuGX3xGh5KZ9u5AJohOQcZLIp/vUxBsP40fQOxZp1kKsizkf/7yAgAA//8DAFBL&#10;AQItABQABgAIAAAAIQC2gziS/gAAAOEBAAATAAAAAAAAAAAAAAAAAAAAAABbQ29udGVudF9UeXBl&#10;c10ueG1sUEsBAi0AFAAGAAgAAAAhADj9If/WAAAAlAEAAAsAAAAAAAAAAAAAAAAALwEAAF9yZWxz&#10;Ly5yZWxzUEsBAi0AFAAGAAgAAAAhACrb+tycAgAArAUAAA4AAAAAAAAAAAAAAAAALgIAAGRycy9l&#10;Mm9Eb2MueG1sUEsBAi0AFAAGAAgAAAAhAOKj7/neAAAABwEAAA8AAAAAAAAAAAAAAAAA9gQAAGRy&#10;cy9kb3ducmV2LnhtbFBLBQYAAAAABAAEAPMAAAABBgAAAAA=&#10;" fillcolor="#0070c0" strokecolor="white [3212]" strokeweight="2pt"/>
            </w:pict>
          </mc:Fallback>
        </mc:AlternateContent>
      </w:r>
      <w:r w:rsidR="009B1107" w:rsidRPr="00D22E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36F422F0" wp14:editId="40F97488">
                <wp:simplePos x="0" y="0"/>
                <wp:positionH relativeFrom="column">
                  <wp:posOffset>4102100</wp:posOffset>
                </wp:positionH>
                <wp:positionV relativeFrom="paragraph">
                  <wp:posOffset>159385</wp:posOffset>
                </wp:positionV>
                <wp:extent cx="3467100" cy="485775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85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4B" w14:textId="77777777" w:rsidR="00605365" w:rsidRPr="00605365" w:rsidRDefault="00605365" w:rsidP="0060536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05365">
                              <w:rPr>
                                <w:b/>
                                <w:sz w:val="36"/>
                                <w:szCs w:val="36"/>
                              </w:rPr>
                              <w:t>Achievements and Certificates</w:t>
                            </w:r>
                          </w:p>
                          <w:p w14:paraId="36F4234C" w14:textId="77777777" w:rsidR="00605365" w:rsidRDefault="00605365" w:rsidP="00605365"/>
                          <w:p w14:paraId="36F4234D" w14:textId="35F481E7" w:rsidR="006D30FB" w:rsidRDefault="006D30FB" w:rsidP="006D30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E17FF">
                              <w:rPr>
                                <w:sz w:val="32"/>
                                <w:szCs w:val="32"/>
                              </w:rPr>
                              <w:t xml:space="preserve">Microsoft Technology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E17FF">
                              <w:rPr>
                                <w:sz w:val="32"/>
                                <w:szCs w:val="32"/>
                              </w:rPr>
                              <w:t>(2016)</w:t>
                            </w:r>
                          </w:p>
                          <w:p w14:paraId="36F4234E" w14:textId="77777777" w:rsidR="006D30FB" w:rsidRPr="006D30FB" w:rsidRDefault="006D30FB" w:rsidP="006053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E17FF">
                              <w:rPr>
                                <w:sz w:val="32"/>
                                <w:szCs w:val="32"/>
                              </w:rPr>
                              <w:t xml:space="preserve">Associate </w:t>
                            </w:r>
                            <w:r w:rsidR="003F3902">
                              <w:rPr>
                                <w:sz w:val="32"/>
                                <w:szCs w:val="32"/>
                              </w:rPr>
                              <w:t>98-375</w:t>
                            </w:r>
                          </w:p>
                          <w:p w14:paraId="36F4234F" w14:textId="0CB8F32E" w:rsidR="006D30FB" w:rsidRDefault="00D34899" w:rsidP="00605365">
                            <w:r>
                              <w:t>Application Development Fundamentals</w:t>
                            </w:r>
                          </w:p>
                          <w:p w14:paraId="2E55E0C3" w14:textId="2D4633C9" w:rsidR="00D34899" w:rsidRDefault="00D34899" w:rsidP="00605365">
                            <w:r>
                              <w:t xml:space="preserve">License Number: </w:t>
                            </w:r>
                            <w:r w:rsidRPr="00D34899">
                              <w:t>13409006</w:t>
                            </w:r>
                            <w:r>
                              <w:t xml:space="preserve"> </w:t>
                            </w:r>
                          </w:p>
                          <w:p w14:paraId="5F64F8F2" w14:textId="67960920" w:rsidR="00D34899" w:rsidRDefault="00D34899" w:rsidP="00605365"/>
                          <w:p w14:paraId="01E8F170" w14:textId="77777777" w:rsidR="00D34899" w:rsidRDefault="00D34899" w:rsidP="00605365"/>
                          <w:p w14:paraId="36F42350" w14:textId="736BA266" w:rsidR="006D30FB" w:rsidRDefault="006D30FB" w:rsidP="006D30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Npower Developer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(2016</w:t>
                            </w:r>
                            <w:r w:rsidR="00F87E72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6F42351" w14:textId="77777777" w:rsidR="006D30FB" w:rsidRPr="002E17FF" w:rsidRDefault="006D30FB" w:rsidP="006D30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Training Program</w:t>
                            </w:r>
                            <w:r w:rsidRPr="002E17F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6F42352" w14:textId="2C054C1A" w:rsidR="006D30FB" w:rsidRPr="006D30FB" w:rsidRDefault="00B8779E" w:rsidP="00605365">
                            <w:r>
                              <w:t>15 week team oriented intensive in class training in web and mobile application development.</w:t>
                            </w:r>
                            <w:r w:rsidR="00F87E72">
                              <w:t xml:space="preserve"> Learn HTML5, CSS3, JavaScript, Java, XML and GitHub.  </w:t>
                            </w:r>
                          </w:p>
                          <w:p w14:paraId="36F42353" w14:textId="77777777" w:rsidR="006D30FB" w:rsidRDefault="006D30FB" w:rsidP="006053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6F42354" w14:textId="77777777" w:rsidR="00186BF8" w:rsidRPr="002E17FF" w:rsidRDefault="00186BF8" w:rsidP="00186BF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goIT Certified Instructor</w:t>
                            </w:r>
                            <w:r w:rsidRPr="002E17F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0D7411">
                              <w:rPr>
                                <w:sz w:val="32"/>
                                <w:szCs w:val="32"/>
                              </w:rPr>
                              <w:t>(2016</w:t>
                            </w:r>
                            <w:r w:rsidRPr="002E17FF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6F42355" w14:textId="23D5F900" w:rsidR="00186BF8" w:rsidRPr="00186BF8" w:rsidRDefault="00186BF8" w:rsidP="0060536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186BF8">
                              <w:rPr>
                                <w:rFonts w:asciiTheme="majorHAnsi" w:hAnsiTheme="majorHAnsi"/>
                                <w:shd w:val="clear" w:color="auto" w:fill="FFFFFF"/>
                              </w:rPr>
                              <w:t xml:space="preserve">Certified to mentor and inspire young students to be </w:t>
                            </w:r>
                            <w:r w:rsidR="00F87E72">
                              <w:rPr>
                                <w:rFonts w:asciiTheme="majorHAnsi" w:hAnsiTheme="majorHAnsi"/>
                                <w:shd w:val="clear" w:color="auto" w:fill="FFFFFF"/>
                              </w:rPr>
                              <w:t>future STEM leaders through goIT</w:t>
                            </w:r>
                            <w:r w:rsidRPr="00186BF8">
                              <w:rPr>
                                <w:rFonts w:asciiTheme="majorHAnsi" w:hAnsiTheme="majorHAnsi"/>
                                <w:shd w:val="clear" w:color="auto" w:fill="FFFFFF"/>
                              </w:rPr>
                              <w:t xml:space="preserve"> student awareness program.</w:t>
                            </w:r>
                          </w:p>
                          <w:p w14:paraId="36F42356" w14:textId="77777777" w:rsidR="00186BF8" w:rsidRDefault="00186BF8" w:rsidP="006053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6F42357" w14:textId="77777777" w:rsidR="00605365" w:rsidRPr="002E17FF" w:rsidRDefault="00605365" w:rsidP="006053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E17FF">
                              <w:rPr>
                                <w:sz w:val="32"/>
                                <w:szCs w:val="32"/>
                              </w:rPr>
                              <w:t xml:space="preserve">Mary Mounfield Award </w:t>
                            </w:r>
                            <w:r w:rsidR="002E17FF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E17FF">
                              <w:rPr>
                                <w:sz w:val="32"/>
                                <w:szCs w:val="32"/>
                              </w:rPr>
                              <w:t>(2014)</w:t>
                            </w:r>
                          </w:p>
                          <w:p w14:paraId="36F42358" w14:textId="77777777" w:rsidR="00605365" w:rsidRDefault="00605365" w:rsidP="00605365">
                            <w:pPr>
                              <w:rPr>
                                <w:rFonts w:ascii="Georgia" w:hAnsi="Georg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Awarded annually to a Victoria College student with overall A standing who is registered in the Vic One Program.</w:t>
                            </w:r>
                          </w:p>
                          <w:p w14:paraId="36F42359" w14:textId="77777777" w:rsidR="00664591" w:rsidRDefault="00664591" w:rsidP="00605365">
                            <w:pPr>
                              <w:rPr>
                                <w:rFonts w:ascii="Georgia" w:hAnsi="Georg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6F4235A" w14:textId="77777777" w:rsidR="006D30FB" w:rsidRPr="002E17FF" w:rsidRDefault="006D30FB" w:rsidP="00605365"/>
                          <w:p w14:paraId="36F4235B" w14:textId="77777777" w:rsidR="009B1107" w:rsidRPr="00605365" w:rsidRDefault="002E17FF" w:rsidP="006053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Smart Serve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(2008)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2F0" id="_x0000_s1037" type="#_x0000_t202" style="position:absolute;margin-left:323pt;margin-top:12.55pt;width:273pt;height:382.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8YLAIAAE0EAAAOAAAAZHJzL2Uyb0RvYy54bWysVNtu2zAMfR+wfxD0vtjJkiY14hRdugwD&#10;ugvQ7gNkWbaFSaImKbG7ry8lp2mWvQ3zgyCK1NHhIen1zaAVOQjnJZiSTic5JcJwqKVpS/rjcfdu&#10;RYkPzNRMgRElfRKe3mzevln3thAz6EDVwhEEMb7obUm7EGyRZZ53QjM/ASsMOhtwmgU0XZvVjvWI&#10;rlU2y/OrrAdXWwdceI+nd6OTbhJ+0wgevjWNF4GokiK3kFaX1iqu2WbNitYx20l+pMH+gYVm0uCj&#10;J6g7FhjZO/kXlJbcgYcmTDjoDJpGcpFywGym+UU2Dx2zIuWC4nh7ksn/P1j+9fDdEVlj7VAewzTW&#10;6FEMgXyAgcyiPL31BUY9WIwLAx5jaErV23vgPz0xsO2YacWtc9B3gtVIbxpvZmdXRxwfQar+C9T4&#10;DNsHSEBD43TUDtUgiI48nk6liVQ4Hr6fXy2nObo4+uarxXK5SMXLWPFy3TofPgnQJG5K6rD2CZ4d&#10;7n2IdFjxEhJf86BkvZNKJcO11VY5cmDYJ7v0pQwuwpQhfUmvF7PFqMAfELFlxQmkakcNLhC0DNjv&#10;SuqSrvL4jR0YZfto6tSNgUk17pGxMkcdo3SjiGGohrFi6YUocgX1EyrrYOxvnEfcdOB+U9Jjb5fU&#10;/9ozJyhRnw1W53o6n8dhSMZ8sZyh4c491bmHGY5QJQ2UjNttSAMUdTNwi1VsZNL3lcmRM/Zskv04&#10;X3Eozu0U9foX2DwDAAD//wMAUEsDBBQABgAIAAAAIQCfVXgh4AAAAAsBAAAPAAAAZHJzL2Rvd25y&#10;ZXYueG1sTI9BT4NAEIXvJv6HzZh4swukYkGGxmjszZiiaT0u7AhEdpaw2xb99W5PenzzXt58r1jP&#10;ZhBHmlxvGSFeRCCIG6t7bhHe355vViCcV6zVYJkQvsnBury8KFSu7Ym3dKx8K0IJu1whdN6PuZSu&#10;6cgot7AjcfA+7WSUD3JqpZ7UKZSbQSZRlEqjeg4fOjXSY0fNV3UwCK6J0t3rstrta7mhn0zrp4/N&#10;C+L11fxwD8LT7P/CcMYP6FAGptoeWDsxIKTLNGzxCMltDOIciLMkXGqEuyyKQZaF/L+h/AUAAP//&#10;AwBQSwECLQAUAAYACAAAACEAtoM4kv4AAADhAQAAEwAAAAAAAAAAAAAAAAAAAAAAW0NvbnRlbnRf&#10;VHlwZXNdLnhtbFBLAQItABQABgAIAAAAIQA4/SH/1gAAAJQBAAALAAAAAAAAAAAAAAAAAC8BAABf&#10;cmVscy8ucmVsc1BLAQItABQABgAIAAAAIQCugt8YLAIAAE0EAAAOAAAAAAAAAAAAAAAAAC4CAABk&#10;cnMvZTJvRG9jLnhtbFBLAQItABQABgAIAAAAIQCfVXgh4AAAAAsBAAAPAAAAAAAAAAAAAAAAAIYE&#10;AABkcnMvZG93bnJldi54bWxQSwUGAAAAAAQABADzAAAAkwUAAAAA&#10;" strokecolor="white [3212]">
                <v:textbox>
                  <w:txbxContent>
                    <w:p w14:paraId="36F4234B" w14:textId="77777777" w:rsidR="00605365" w:rsidRPr="00605365" w:rsidRDefault="00605365" w:rsidP="0060536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605365">
                        <w:rPr>
                          <w:b/>
                          <w:sz w:val="36"/>
                          <w:szCs w:val="36"/>
                        </w:rPr>
                        <w:t>Achievements and Certificates</w:t>
                      </w:r>
                    </w:p>
                    <w:p w14:paraId="36F4234C" w14:textId="77777777" w:rsidR="00605365" w:rsidRDefault="00605365" w:rsidP="00605365"/>
                    <w:p w14:paraId="36F4234D" w14:textId="35F481E7" w:rsidR="006D30FB" w:rsidRDefault="006D30FB" w:rsidP="006D30FB">
                      <w:pPr>
                        <w:rPr>
                          <w:sz w:val="32"/>
                          <w:szCs w:val="32"/>
                        </w:rPr>
                      </w:pPr>
                      <w:r w:rsidRPr="002E17FF">
                        <w:rPr>
                          <w:sz w:val="32"/>
                          <w:szCs w:val="32"/>
                        </w:rPr>
                        <w:t xml:space="preserve">Microsoft Technology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2E17FF">
                        <w:rPr>
                          <w:sz w:val="32"/>
                          <w:szCs w:val="32"/>
                        </w:rPr>
                        <w:t>(2016)</w:t>
                      </w:r>
                    </w:p>
                    <w:p w14:paraId="36F4234E" w14:textId="77777777" w:rsidR="006D30FB" w:rsidRPr="006D30FB" w:rsidRDefault="006D30FB" w:rsidP="00605365">
                      <w:pPr>
                        <w:rPr>
                          <w:sz w:val="32"/>
                          <w:szCs w:val="32"/>
                        </w:rPr>
                      </w:pPr>
                      <w:r w:rsidRPr="002E17FF">
                        <w:rPr>
                          <w:sz w:val="32"/>
                          <w:szCs w:val="32"/>
                        </w:rPr>
                        <w:t xml:space="preserve">Associate </w:t>
                      </w:r>
                      <w:r w:rsidR="003F3902">
                        <w:rPr>
                          <w:sz w:val="32"/>
                          <w:szCs w:val="32"/>
                        </w:rPr>
                        <w:t>98-375</w:t>
                      </w:r>
                    </w:p>
                    <w:p w14:paraId="36F4234F" w14:textId="0CB8F32E" w:rsidR="006D30FB" w:rsidRDefault="00D34899" w:rsidP="00605365">
                      <w:r>
                        <w:t>Application Development Fundamentals</w:t>
                      </w:r>
                    </w:p>
                    <w:p w14:paraId="2E55E0C3" w14:textId="2D4633C9" w:rsidR="00D34899" w:rsidRDefault="00D34899" w:rsidP="00605365">
                      <w:r>
                        <w:t xml:space="preserve">License Number: </w:t>
                      </w:r>
                      <w:r w:rsidRPr="00D34899">
                        <w:t>13409006</w:t>
                      </w:r>
                      <w:r>
                        <w:t xml:space="preserve"> </w:t>
                      </w:r>
                    </w:p>
                    <w:p w14:paraId="5F64F8F2" w14:textId="67960920" w:rsidR="00D34899" w:rsidRDefault="00D34899" w:rsidP="00605365"/>
                    <w:p w14:paraId="01E8F170" w14:textId="77777777" w:rsidR="00D34899" w:rsidRDefault="00D34899" w:rsidP="00605365"/>
                    <w:p w14:paraId="36F42350" w14:textId="736BA266" w:rsidR="006D30FB" w:rsidRDefault="006D30FB" w:rsidP="006D30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Npower Developer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(2016</w:t>
                      </w:r>
                      <w:r w:rsidR="00F87E72"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36F42351" w14:textId="77777777" w:rsidR="006D30FB" w:rsidRPr="002E17FF" w:rsidRDefault="006D30FB" w:rsidP="006D30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Training Program</w:t>
                      </w:r>
                      <w:r w:rsidRPr="002E17FF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36F42352" w14:textId="2C054C1A" w:rsidR="006D30FB" w:rsidRPr="006D30FB" w:rsidRDefault="00B8779E" w:rsidP="00605365">
                      <w:r>
                        <w:t>15 week team oriented intensive in class training in web and mobile application development.</w:t>
                      </w:r>
                      <w:r w:rsidR="00F87E72">
                        <w:t xml:space="preserve"> Learn HTML5, CSS3, JavaScript, Java, XML and GitHub.  </w:t>
                      </w:r>
                    </w:p>
                    <w:p w14:paraId="36F42353" w14:textId="77777777" w:rsidR="006D30FB" w:rsidRDefault="006D30FB" w:rsidP="00605365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6F42354" w14:textId="77777777" w:rsidR="00186BF8" w:rsidRPr="002E17FF" w:rsidRDefault="00186BF8" w:rsidP="00186BF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goIT Certified Instructor</w:t>
                      </w:r>
                      <w:r w:rsidRPr="002E17FF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0D7411">
                        <w:rPr>
                          <w:sz w:val="32"/>
                          <w:szCs w:val="32"/>
                        </w:rPr>
                        <w:t>(2016</w:t>
                      </w:r>
                      <w:r w:rsidRPr="002E17FF"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36F42355" w14:textId="23D5F900" w:rsidR="00186BF8" w:rsidRPr="00186BF8" w:rsidRDefault="00186BF8" w:rsidP="00605365">
                      <w:pPr>
                        <w:rPr>
                          <w:rFonts w:asciiTheme="majorHAnsi" w:hAnsiTheme="majorHAnsi"/>
                        </w:rPr>
                      </w:pPr>
                      <w:r w:rsidRPr="00186BF8">
                        <w:rPr>
                          <w:rFonts w:asciiTheme="majorHAnsi" w:hAnsiTheme="majorHAnsi"/>
                          <w:shd w:val="clear" w:color="auto" w:fill="FFFFFF"/>
                        </w:rPr>
                        <w:t xml:space="preserve">Certified to mentor and inspire young students to be </w:t>
                      </w:r>
                      <w:r w:rsidR="00F87E72">
                        <w:rPr>
                          <w:rFonts w:asciiTheme="majorHAnsi" w:hAnsiTheme="majorHAnsi"/>
                          <w:shd w:val="clear" w:color="auto" w:fill="FFFFFF"/>
                        </w:rPr>
                        <w:t>future STEM leaders through goIT</w:t>
                      </w:r>
                      <w:r w:rsidRPr="00186BF8">
                        <w:rPr>
                          <w:rFonts w:asciiTheme="majorHAnsi" w:hAnsiTheme="majorHAnsi"/>
                          <w:shd w:val="clear" w:color="auto" w:fill="FFFFFF"/>
                        </w:rPr>
                        <w:t xml:space="preserve"> student awareness program.</w:t>
                      </w:r>
                    </w:p>
                    <w:p w14:paraId="36F42356" w14:textId="77777777" w:rsidR="00186BF8" w:rsidRDefault="00186BF8" w:rsidP="00605365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6F42357" w14:textId="77777777" w:rsidR="00605365" w:rsidRPr="002E17FF" w:rsidRDefault="00605365" w:rsidP="00605365">
                      <w:pPr>
                        <w:rPr>
                          <w:sz w:val="32"/>
                          <w:szCs w:val="32"/>
                        </w:rPr>
                      </w:pPr>
                      <w:r w:rsidRPr="002E17FF">
                        <w:rPr>
                          <w:sz w:val="32"/>
                          <w:szCs w:val="32"/>
                        </w:rPr>
                        <w:t xml:space="preserve">Mary Mounfield Award </w:t>
                      </w:r>
                      <w:r w:rsidR="002E17FF">
                        <w:rPr>
                          <w:sz w:val="32"/>
                          <w:szCs w:val="32"/>
                        </w:rPr>
                        <w:tab/>
                      </w:r>
                      <w:r w:rsidRPr="002E17FF">
                        <w:rPr>
                          <w:sz w:val="32"/>
                          <w:szCs w:val="32"/>
                        </w:rPr>
                        <w:t>(2014)</w:t>
                      </w:r>
                    </w:p>
                    <w:p w14:paraId="36F42358" w14:textId="77777777" w:rsidR="00605365" w:rsidRDefault="00605365" w:rsidP="00605365">
                      <w:pPr>
                        <w:rPr>
                          <w:rFonts w:ascii="Georgia" w:hAnsi="Georg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Georgia" w:hAnsi="Georg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Awarded annually to a Victoria College student with overall A standing who is registered in the Vic One Program.</w:t>
                      </w:r>
                    </w:p>
                    <w:p w14:paraId="36F42359" w14:textId="77777777" w:rsidR="00664591" w:rsidRDefault="00664591" w:rsidP="00605365">
                      <w:pPr>
                        <w:rPr>
                          <w:rFonts w:ascii="Georgia" w:hAnsi="Georg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6F4235A" w14:textId="77777777" w:rsidR="006D30FB" w:rsidRPr="002E17FF" w:rsidRDefault="006D30FB" w:rsidP="00605365"/>
                    <w:p w14:paraId="36F4235B" w14:textId="77777777" w:rsidR="009B1107" w:rsidRPr="00605365" w:rsidRDefault="002E17FF" w:rsidP="0060536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Smart Serve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(2008)</w:t>
                      </w:r>
                    </w:p>
                  </w:txbxContent>
                </v:textbox>
              </v:shape>
            </w:pict>
          </mc:Fallback>
        </mc:AlternateContent>
      </w:r>
    </w:p>
    <w:p w14:paraId="36F422AD" w14:textId="77777777" w:rsidR="002E17FF" w:rsidRPr="002E17FF" w:rsidRDefault="002E17FF" w:rsidP="002E17FF"/>
    <w:p w14:paraId="36F422AE" w14:textId="77777777" w:rsidR="002E17FF" w:rsidRPr="002E17FF" w:rsidRDefault="002E17FF" w:rsidP="002E17FF"/>
    <w:p w14:paraId="36F422AF" w14:textId="77777777" w:rsidR="002E17FF" w:rsidRPr="002E17FF" w:rsidRDefault="002E17FF" w:rsidP="002E17FF"/>
    <w:p w14:paraId="36F422B0" w14:textId="77777777" w:rsidR="002E17FF" w:rsidRPr="002E17FF" w:rsidRDefault="002E17FF" w:rsidP="002E17FF"/>
    <w:p w14:paraId="36F422B1" w14:textId="77777777" w:rsidR="002E17FF" w:rsidRPr="002E17FF" w:rsidRDefault="002E17FF" w:rsidP="002E17FF"/>
    <w:p w14:paraId="36F422B2" w14:textId="77777777" w:rsidR="002E17FF" w:rsidRPr="002E17FF" w:rsidRDefault="002E17FF" w:rsidP="002E17FF"/>
    <w:p w14:paraId="36F422B3" w14:textId="77777777" w:rsidR="002E17FF" w:rsidRPr="002E17FF" w:rsidRDefault="002E17FF" w:rsidP="002E17FF"/>
    <w:p w14:paraId="36F422B4" w14:textId="77777777" w:rsidR="002E17FF" w:rsidRPr="002E17FF" w:rsidRDefault="002E17FF" w:rsidP="002E17FF"/>
    <w:p w14:paraId="36F422B5" w14:textId="77777777" w:rsidR="002E17FF" w:rsidRPr="002E17FF" w:rsidRDefault="002E17FF" w:rsidP="002E17FF"/>
    <w:p w14:paraId="36F422B6" w14:textId="77777777" w:rsidR="002E17FF" w:rsidRPr="002E17FF" w:rsidRDefault="002E17FF" w:rsidP="002E17FF"/>
    <w:p w14:paraId="36F422B7" w14:textId="77777777" w:rsidR="002E17FF" w:rsidRPr="002E17FF" w:rsidRDefault="002E17FF" w:rsidP="002E17FF"/>
    <w:p w14:paraId="36F422B8" w14:textId="6EE7F1F4" w:rsidR="002E17FF" w:rsidRPr="002E17FF" w:rsidRDefault="0077733B" w:rsidP="002E17FF">
      <w:r w:rsidRPr="00D22E3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6F422F8" wp14:editId="68E8B1D6">
                <wp:simplePos x="0" y="0"/>
                <wp:positionH relativeFrom="column">
                  <wp:posOffset>434975</wp:posOffset>
                </wp:positionH>
                <wp:positionV relativeFrom="paragraph">
                  <wp:posOffset>93980</wp:posOffset>
                </wp:positionV>
                <wp:extent cx="3648075" cy="165735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68" w14:textId="77777777" w:rsidR="00D22E35" w:rsidRPr="00605365" w:rsidRDefault="00D22E35" w:rsidP="00D22E3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36F42369" w14:textId="77777777" w:rsidR="00D22E35" w:rsidRDefault="00D22E35" w:rsidP="00D22E35"/>
                          <w:p w14:paraId="36F4236A" w14:textId="77777777" w:rsidR="00D22E35" w:rsidRPr="00664591" w:rsidRDefault="00D22E35" w:rsidP="00D22E35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09/</w:t>
                            </w:r>
                            <w:r w:rsidRPr="00664591">
                              <w:rPr>
                                <w:color w:val="0070C0"/>
                              </w:rPr>
                              <w:t>2012</w:t>
                            </w:r>
                            <w:r>
                              <w:rPr>
                                <w:color w:val="0070C0"/>
                              </w:rPr>
                              <w:t xml:space="preserve"> – 05/</w:t>
                            </w:r>
                            <w:r w:rsidRPr="00664591">
                              <w:rPr>
                                <w:color w:val="0070C0"/>
                              </w:rPr>
                              <w:t>2014</w:t>
                            </w:r>
                          </w:p>
                          <w:p w14:paraId="36F4236B" w14:textId="39CA8D42" w:rsidR="00D22E35" w:rsidRDefault="0077733B" w:rsidP="00D22E3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Bachelor of Arts (Hons.)</w:t>
                            </w:r>
                          </w:p>
                          <w:p w14:paraId="36F4236C" w14:textId="77777777" w:rsidR="00D22E35" w:rsidRPr="00D22E35" w:rsidRDefault="00D22E35" w:rsidP="00D22E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22E35">
                              <w:rPr>
                                <w:sz w:val="32"/>
                                <w:szCs w:val="32"/>
                              </w:rPr>
                              <w:t xml:space="preserve">University of Toronto </w:t>
                            </w:r>
                          </w:p>
                          <w:p w14:paraId="36F4236D" w14:textId="77827E50" w:rsidR="00D22E35" w:rsidRPr="0077733B" w:rsidRDefault="0077733B" w:rsidP="00D22E35">
                            <w:pPr>
                              <w:rPr>
                                <w:rFonts w:cstheme="minorHAnsi"/>
                                <w:color w:val="333333"/>
                                <w:shd w:val="clear" w:color="auto" w:fill="FFFFFF"/>
                              </w:rPr>
                            </w:pPr>
                            <w:r w:rsidRPr="0077733B">
                              <w:rPr>
                                <w:rFonts w:cstheme="minorHAnsi"/>
                                <w:color w:val="333333"/>
                                <w:shd w:val="clear" w:color="auto" w:fill="FFFFFF"/>
                              </w:rPr>
                              <w:t>Double Major in Anthropology and Women and Gender Studies</w:t>
                            </w:r>
                          </w:p>
                          <w:p w14:paraId="36F4236E" w14:textId="77777777" w:rsidR="00D22E35" w:rsidRDefault="00D22E35" w:rsidP="00D22E35">
                            <w:pPr>
                              <w:rPr>
                                <w:rFonts w:ascii="Georgia" w:hAnsi="Georg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6F42373" w14:textId="77777777" w:rsidR="00D22E35" w:rsidRDefault="00D22E35" w:rsidP="00664591"/>
                          <w:p w14:paraId="36F42374" w14:textId="77777777" w:rsidR="00664591" w:rsidRPr="00AB5026" w:rsidRDefault="00664591" w:rsidP="006645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2F8" id="_x0000_s1038" type="#_x0000_t202" style="position:absolute;margin-left:34.25pt;margin-top:7.4pt;width:287.25pt;height:130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c+LwIAAE0EAAAOAAAAZHJzL2Uyb0RvYy54bWysVNuO2jAQfa/Uf7D8XpIAATYirLZsqSpt&#10;L9JuP8BxnMSq40ltQ0K/fscOUErfqubB8njGxzPnzGR9P7SKHISxEnROk0lMidAcSqnrnH5/2b1b&#10;UWId0yVToEVOj8LS+83bN+u+y8QUGlClMARBtM36LqeNc10WRZY3omV2Ap3Q6KzAtMyhaeqoNKxH&#10;9FZF0zheRD2YsjPAhbV4+jg66SbgV5Xg7mtVWeGIyinm5sJqwlr4NdqsWVYb1jWSn9Jg/5BFy6TG&#10;Ry9Qj8wxsjfyL6hWcgMWKjfh0EZQVZKLUANWk8Q31Tw3rBOhFiTHdhea7P+D5V8O3wyRJWqXUKJZ&#10;ixq9iMGR9zCQqaen72yGUc8dxrkBjzE0lGq7J+A/LNGwbZiuxYMx0DeClZhe4m9GV1dHHOtBiv4z&#10;lPgM2zsIQENlWs8dskEQHWU6XqTxqXA8nC3mq3iZUsLRlyzS5SwN4kUsO1/vjHUfBbTEb3JqUPsA&#10;zw5P1vl0WHYO8a9ZULLcSaWCYepiqww5MOyTXfhCBTdhSpM+p3fpNB0Z+APCt6y4gBT1yMENQisd&#10;9ruSbU5Xsf/GDvS0fdBl6EbHpBr3mLHSJx49dSOJbiiGUbHZWZ8CyiMya2Dsb5xH3DRgflHSY2/n&#10;1P7cMyMoUZ80qnOXzOd+GIIxT5dTNMy1p7j2MM0RKqeOknG7dWGAPG8aHlDFSgZ+vdxjJqecsWcD&#10;7af58kNxbYeo33+BzSsAAAD//wMAUEsDBBQABgAIAAAAIQBvPmHt3wAAAAkBAAAPAAAAZHJzL2Rv&#10;d25yZXYueG1sTI/BTsMwEETvSPyDtUjcqENJQ5rGqRCI3lDVgApHJ16SiHgdxW4b+HqWUznuzGh2&#10;Xr6ebC+OOPrOkYLbWQQCqXamo0bB2+vzTQrCB01G945QwTd6WBeXF7nOjDvRDo9laASXkM+0gjaE&#10;IZPS1y1a7WduQGLv041WBz7HRppRn7jc9nIeRYm0uiP+0OoBH1usv8qDVeDrKNlv43L/XskN/iyN&#10;efrYvCh1fTU9rEAEnMI5DH/zeToUvKlyBzJe9AqSdMFJ1mMmYD+J75itUjC/X6Qgi1z+Jyh+AQAA&#10;//8DAFBLAQItABQABgAIAAAAIQC2gziS/gAAAOEBAAATAAAAAAAAAAAAAAAAAAAAAABbQ29udGVu&#10;dF9UeXBlc10ueG1sUEsBAi0AFAAGAAgAAAAhADj9If/WAAAAlAEAAAsAAAAAAAAAAAAAAAAALwEA&#10;AF9yZWxzLy5yZWxzUEsBAi0AFAAGAAgAAAAhANKOlz4vAgAATQQAAA4AAAAAAAAAAAAAAAAALgIA&#10;AGRycy9lMm9Eb2MueG1sUEsBAi0AFAAGAAgAAAAhAG8+Ye3fAAAACQEAAA8AAAAAAAAAAAAAAAAA&#10;iQQAAGRycy9kb3ducmV2LnhtbFBLBQYAAAAABAAEAPMAAACVBQAAAAA=&#10;" strokecolor="white [3212]">
                <v:textbox>
                  <w:txbxContent>
                    <w:p w14:paraId="36F42368" w14:textId="77777777" w:rsidR="00D22E35" w:rsidRPr="00605365" w:rsidRDefault="00D22E35" w:rsidP="00D22E3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 w14:paraId="36F42369" w14:textId="77777777" w:rsidR="00D22E35" w:rsidRDefault="00D22E35" w:rsidP="00D22E35"/>
                    <w:p w14:paraId="36F4236A" w14:textId="77777777" w:rsidR="00D22E35" w:rsidRPr="00664591" w:rsidRDefault="00D22E35" w:rsidP="00D22E35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09/</w:t>
                      </w:r>
                      <w:r w:rsidRPr="00664591">
                        <w:rPr>
                          <w:color w:val="0070C0"/>
                        </w:rPr>
                        <w:t>2012</w:t>
                      </w:r>
                      <w:r>
                        <w:rPr>
                          <w:color w:val="0070C0"/>
                        </w:rPr>
                        <w:t xml:space="preserve"> – 05/</w:t>
                      </w:r>
                      <w:r w:rsidRPr="00664591">
                        <w:rPr>
                          <w:color w:val="0070C0"/>
                        </w:rPr>
                        <w:t>2014</w:t>
                      </w:r>
                    </w:p>
                    <w:p w14:paraId="36F4236B" w14:textId="39CA8D42" w:rsidR="00D22E35" w:rsidRDefault="0077733B" w:rsidP="00D22E3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Bachelor of Arts (Hons.)</w:t>
                      </w:r>
                    </w:p>
                    <w:p w14:paraId="36F4236C" w14:textId="77777777" w:rsidR="00D22E35" w:rsidRPr="00D22E35" w:rsidRDefault="00D22E35" w:rsidP="00D22E35">
                      <w:pPr>
                        <w:rPr>
                          <w:sz w:val="32"/>
                          <w:szCs w:val="32"/>
                        </w:rPr>
                      </w:pPr>
                      <w:r w:rsidRPr="00D22E35">
                        <w:rPr>
                          <w:sz w:val="32"/>
                          <w:szCs w:val="32"/>
                        </w:rPr>
                        <w:t xml:space="preserve">University of Toronto </w:t>
                      </w:r>
                    </w:p>
                    <w:p w14:paraId="36F4236D" w14:textId="77827E50" w:rsidR="00D22E35" w:rsidRPr="0077733B" w:rsidRDefault="0077733B" w:rsidP="00D22E35">
                      <w:pPr>
                        <w:rPr>
                          <w:rFonts w:cstheme="minorHAnsi"/>
                          <w:color w:val="333333"/>
                          <w:shd w:val="clear" w:color="auto" w:fill="FFFFFF"/>
                        </w:rPr>
                      </w:pPr>
                      <w:r w:rsidRPr="0077733B">
                        <w:rPr>
                          <w:rFonts w:cstheme="minorHAnsi"/>
                          <w:color w:val="333333"/>
                          <w:shd w:val="clear" w:color="auto" w:fill="FFFFFF"/>
                        </w:rPr>
                        <w:t>Double Major in Anthropology and Women and Gender Studies</w:t>
                      </w:r>
                    </w:p>
                    <w:p w14:paraId="36F4236E" w14:textId="77777777" w:rsidR="00D22E35" w:rsidRDefault="00D22E35" w:rsidP="00D22E35">
                      <w:pPr>
                        <w:rPr>
                          <w:rFonts w:ascii="Georgia" w:hAnsi="Georg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6F42373" w14:textId="77777777" w:rsidR="00D22E35" w:rsidRDefault="00D22E35" w:rsidP="00664591"/>
                    <w:p w14:paraId="36F42374" w14:textId="77777777" w:rsidR="00664591" w:rsidRPr="00AB5026" w:rsidRDefault="00664591" w:rsidP="00664591"/>
                  </w:txbxContent>
                </v:textbox>
              </v:shape>
            </w:pict>
          </mc:Fallback>
        </mc:AlternateContent>
      </w:r>
    </w:p>
    <w:p w14:paraId="36F422B9" w14:textId="2FC068DD" w:rsidR="002E17FF" w:rsidRPr="002E17FF" w:rsidRDefault="002E17FF" w:rsidP="002E17FF"/>
    <w:p w14:paraId="36F422BA" w14:textId="437CCBF9" w:rsidR="002E17FF" w:rsidRPr="002E17FF" w:rsidRDefault="00424FB3" w:rsidP="00424FB3">
      <w:pPr>
        <w:tabs>
          <w:tab w:val="left" w:pos="9765"/>
        </w:tabs>
      </w:pPr>
      <w:r>
        <w:tab/>
      </w:r>
    </w:p>
    <w:p w14:paraId="36F422BB" w14:textId="0383A18F" w:rsidR="002E17FF" w:rsidRPr="002E17FF" w:rsidRDefault="0077733B" w:rsidP="002E17FF">
      <w:r w:rsidRPr="00D22E3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F422F6" wp14:editId="3EA578D5">
                <wp:simplePos x="0" y="0"/>
                <wp:positionH relativeFrom="column">
                  <wp:posOffset>50800</wp:posOffset>
                </wp:positionH>
                <wp:positionV relativeFrom="paragraph">
                  <wp:posOffset>87630</wp:posOffset>
                </wp:positionV>
                <wp:extent cx="409575" cy="666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7B183" id="Rectangle 13" o:spid="_x0000_s1026" style="position:absolute;margin-left:4pt;margin-top:6.9pt;width:32.25pt;height:5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dRengIAAK4FAAAOAAAAZHJzL2Uyb0RvYy54bWysVEtv2zAMvg/YfxB0X+1keaxBnSJI0WFA&#10;0RVth54VWYoFyJJGKXGyXz9KfiRrix2G5aCIIvmR/Ezy6vpQa7IX4JU1BR1d5JQIw22pzLagP55v&#10;P32hxAdmSqatEQU9Ck+vlx8/XDVuIca2sroUQBDE+EXjClqF4BZZ5nklauYvrBMGldJCzQKKsM1K&#10;YA2i1zob5/ksayyUDiwX3uPrTauky4QvpeDhu5ReBKILirmFdEI6N/HMlldssQXmKsW7NNg/ZFEz&#10;ZTDoAHXDAiM7UG+gasXBeivDBbd1ZqVUXKQasJpR/qqap4o5kWpBcrwbaPL/D5bf7x+AqBK/3WdK&#10;DKvxGz0ia8xstSD4hgQ1zi/Q7sk9QCd5vMZqDxLq+I91kEMi9TiQKg6BcHyc5JfT+ZQSjqrZbDaf&#10;JtKzk7MDH74KW5N4KShg9EQl29/5gAHRtDeJsbzVqrxVWicBtpu1BrJn8fvm83zdo/9hps1bz9hh&#10;YvDdbEexVIx15ohS9MwiAW3J6RaOWkQ8bR6FRO6wyHHKOHXtCZNxLkwYtaqKlaJNc5rjrw/WZ5FC&#10;J8CILLG8AbsD6C1bkB67zbmzj64iNf3gnP8tsdZ58EiRrQmDc62MhfcANFbVRW7te5JaaiJLG1se&#10;sbPAtiPnHb9V+H3vmA8PDHDGcBpxb4TveEhtm4La7kZJZeHXe+/RHlsftZQ0OLMF9T93DAQl+pvB&#10;obgcTSZxyJMwmc7HKMC5ZnOuMbt6bbFtRrihHE/XaB90f5Vg6xdcL6sYFVXMcIxdUB6gF9ah3SW4&#10;oLhYrZIZDrZj4c48OR7BI6uxf58PLwxc1+QBp+Pe9vPNFq96vbWNnsaudsFKlQbhxGvHNy6F1Djd&#10;Aotb51xOVqc1u/wNAAD//wMAUEsDBBQABgAIAAAAIQCEW3zC3gAAAAcBAAAPAAAAZHJzL2Rvd25y&#10;ZXYueG1sTI9BT8JAEIXvJv6HzZh4ky0YtandEkPECJxEiB6H7tg2dmeb7gKVX8940uOb9/Lme/l0&#10;cK06UB8azwbGowQUceltw5WBzfv8JgUVIrLF1jMZ+KEA0+LyIsfM+iO/0WEdKyUlHDI0UMfYZVqH&#10;siaHYeQ7YvG+fO8wiuwrbXs8Srlr9SRJ7rXDhuVDjR3Naiq/13tnYMnLZ/16mm0/Xj4Xm8UcV6d+&#10;uzLm+mp4egQVaYh/YfjFF3QohGnn92yDag2ksiTK+VYGiP0wuQO1Ez1OU9BFrv/zF2cAAAD//wMA&#10;UEsBAi0AFAAGAAgAAAAhALaDOJL+AAAA4QEAABMAAAAAAAAAAAAAAAAAAAAAAFtDb250ZW50X1R5&#10;cGVzXS54bWxQSwECLQAUAAYACAAAACEAOP0h/9YAAACUAQAACwAAAAAAAAAAAAAAAAAvAQAAX3Jl&#10;bHMvLnJlbHNQSwECLQAUAAYACAAAACEAv8HUXp4CAACuBQAADgAAAAAAAAAAAAAAAAAuAgAAZHJz&#10;L2Uyb0RvYy54bWxQSwECLQAUAAYACAAAACEAhFt8wt4AAAAHAQAADwAAAAAAAAAAAAAAAAD4BAAA&#10;ZHJzL2Rvd25yZXYueG1sUEsFBgAAAAAEAAQA8wAAAAMGAAAAAA==&#10;" fillcolor="#0070c0" strokecolor="white [3212]" strokeweight="2pt"/>
            </w:pict>
          </mc:Fallback>
        </mc:AlternateContent>
      </w:r>
    </w:p>
    <w:p w14:paraId="36F422BC" w14:textId="63EF8BCB" w:rsidR="002E17FF" w:rsidRPr="002E17FF" w:rsidRDefault="002E17FF" w:rsidP="002E17FF"/>
    <w:p w14:paraId="36F422BD" w14:textId="77777777" w:rsidR="002E17FF" w:rsidRPr="002E17FF" w:rsidRDefault="002E17FF" w:rsidP="002E17FF"/>
    <w:p w14:paraId="36F422BE" w14:textId="7AEE4674" w:rsidR="002E17FF" w:rsidRPr="002E17FF" w:rsidRDefault="002E17FF" w:rsidP="002E17FF"/>
    <w:p w14:paraId="36F422BF" w14:textId="77777777" w:rsidR="002E17FF" w:rsidRPr="002E17FF" w:rsidRDefault="002E17FF" w:rsidP="002E17FF"/>
    <w:p w14:paraId="36F422C0" w14:textId="288F4904" w:rsidR="002E17FF" w:rsidRPr="002E17FF" w:rsidRDefault="002E17FF" w:rsidP="002E17FF"/>
    <w:p w14:paraId="36F422C1" w14:textId="33B463E3" w:rsidR="002E17FF" w:rsidRPr="002E17FF" w:rsidRDefault="00E104BE" w:rsidP="002E17FF">
      <w:r w:rsidRPr="00D22E3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F422F2" wp14:editId="6478D22E">
                <wp:simplePos x="0" y="0"/>
                <wp:positionH relativeFrom="column">
                  <wp:posOffset>454025</wp:posOffset>
                </wp:positionH>
                <wp:positionV relativeFrom="paragraph">
                  <wp:posOffset>168909</wp:posOffset>
                </wp:positionV>
                <wp:extent cx="3648075" cy="381952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5C" w14:textId="77777777" w:rsidR="00D22E35" w:rsidRPr="00AA3238" w:rsidRDefault="00D22E35" w:rsidP="00D22E3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Volunteer Experience</w:t>
                            </w:r>
                          </w:p>
                          <w:p w14:paraId="36F4235D" w14:textId="77777777" w:rsidR="00D22E35" w:rsidRDefault="00D22E35" w:rsidP="00D22E35">
                            <w:pPr>
                              <w:rPr>
                                <w:rFonts w:ascii="Georgia" w:hAnsi="Georg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6F4235E" w14:textId="5DD26432" w:rsidR="00D22E35" w:rsidRPr="00664591" w:rsidRDefault="00E104BE" w:rsidP="00D22E35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08</w:t>
                            </w:r>
                            <w:r w:rsidR="00D22E35">
                              <w:rPr>
                                <w:color w:val="0070C0"/>
                              </w:rPr>
                              <w:t>/</w:t>
                            </w:r>
                            <w:r>
                              <w:rPr>
                                <w:color w:val="0070C0"/>
                              </w:rPr>
                              <w:t>2010</w:t>
                            </w:r>
                            <w:r w:rsidR="00D22E35">
                              <w:rPr>
                                <w:color w:val="0070C0"/>
                              </w:rPr>
                              <w:t xml:space="preserve"> – </w:t>
                            </w:r>
                            <w:r>
                              <w:rPr>
                                <w:color w:val="0070C0"/>
                              </w:rPr>
                              <w:t>11</w:t>
                            </w:r>
                            <w:r w:rsidR="00D22E35">
                              <w:rPr>
                                <w:color w:val="0070C0"/>
                              </w:rPr>
                              <w:t>/</w:t>
                            </w:r>
                            <w:r>
                              <w:rPr>
                                <w:color w:val="0070C0"/>
                              </w:rPr>
                              <w:t>2010</w:t>
                            </w:r>
                          </w:p>
                          <w:p w14:paraId="36F4235F" w14:textId="6EC250A6" w:rsidR="00D22E35" w:rsidRDefault="00E104BE" w:rsidP="00D22E3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Fundraiser</w:t>
                            </w:r>
                          </w:p>
                          <w:p w14:paraId="36F42360" w14:textId="49DC30F2" w:rsidR="00D22E35" w:rsidRPr="00AA3238" w:rsidRDefault="0052563E" w:rsidP="00D22E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Hear Us Out</w:t>
                            </w:r>
                          </w:p>
                          <w:p w14:paraId="36F42361" w14:textId="5F0FD8D8" w:rsidR="00D22E35" w:rsidRDefault="00E104BE" w:rsidP="00D22E35">
                            <w:pPr>
                              <w:rPr>
                                <w:shd w:val="clear" w:color="auto" w:fill="FFFFFF"/>
                              </w:rPr>
                            </w:pPr>
                            <w:r>
                              <w:rPr>
                                <w:shd w:val="clear" w:color="auto" w:fill="FFFFFF"/>
                              </w:rPr>
                              <w:t>Promoted event to public, set up booth, helped acquaint public with social activists speaking on world epidemics.</w:t>
                            </w:r>
                          </w:p>
                          <w:p w14:paraId="36F42362" w14:textId="77777777" w:rsidR="00AA3238" w:rsidRDefault="00AA3238" w:rsidP="00D22E35">
                            <w:pPr>
                              <w:rPr>
                                <w:shd w:val="clear" w:color="auto" w:fill="FFFFFF"/>
                              </w:rPr>
                            </w:pPr>
                          </w:p>
                          <w:p w14:paraId="36F42363" w14:textId="77777777" w:rsidR="00AA3238" w:rsidRPr="00664591" w:rsidRDefault="00AA3238" w:rsidP="00AA3238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11/2014 – 05/2015</w:t>
                            </w:r>
                          </w:p>
                          <w:p w14:paraId="36F42364" w14:textId="66080131" w:rsidR="00AA3238" w:rsidRDefault="0052563E" w:rsidP="00AA323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Assistant Costume Designer</w:t>
                            </w:r>
                          </w:p>
                          <w:p w14:paraId="36F42365" w14:textId="559B72DC" w:rsidR="00AA3238" w:rsidRPr="00D22E35" w:rsidRDefault="0052563E" w:rsidP="00D22E35">
                            <w:r>
                              <w:rPr>
                                <w:sz w:val="32"/>
                                <w:szCs w:val="32"/>
                              </w:rPr>
                              <w:t>A Night on Broadway</w:t>
                            </w:r>
                          </w:p>
                          <w:p w14:paraId="36F42366" w14:textId="1EEA74E7" w:rsidR="00D22E35" w:rsidRDefault="0052563E" w:rsidP="00D22E35">
                            <w:r>
                              <w:t>Visited various stores and purchased prop items in adherence to strict budgetary allocations maximizing dollars spent.</w:t>
                            </w:r>
                          </w:p>
                          <w:p w14:paraId="239389C7" w14:textId="32D70F7A" w:rsidR="0052563E" w:rsidRDefault="0052563E" w:rsidP="00D22E35">
                            <w:r>
                              <w:t>Helped head designer to assure performers were properly dressed, fitted and changed between scenes during theatrical performance.</w:t>
                            </w:r>
                          </w:p>
                          <w:p w14:paraId="36F42367" w14:textId="77777777" w:rsidR="00AA3238" w:rsidRPr="00AB5026" w:rsidRDefault="00AA3238" w:rsidP="00D22E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2F2" id="_x0000_s1039" type="#_x0000_t202" style="position:absolute;margin-left:35.75pt;margin-top:13.3pt;width:287.25pt;height:300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A5KgIAAE0EAAAOAAAAZHJzL2Uyb0RvYy54bWysVNtu2zAMfR+wfxD0vjhJkzY14hRdugwD&#10;ugvQ7gNoWbaFSaInKbG7rx8lp1nWvg3zgyBK1OHhIen1zWA0O0jnFdqCzyZTzqQVWCnbFPz74+7d&#10;ijMfwFag0cqCP0nPbzZv36z7LpdzbFFX0jECsT7vu4K3IXR5lnnRSgN+gp20dFmjMxDIdE1WOegJ&#10;3ehsPp1eZj26qnMopPd0ejde8k3Cr2spwte69jIwXXDiFtLq0lrGNdusIW8cdK0SRxrwDywMKEtB&#10;T1B3EIDtnXoFZZRw6LEOE4Emw7pWQqYcKJvZ9EU2Dy10MuVC4vjuJJP/f7Diy+GbY6qi2i05s2Co&#10;Ro9yCOw9Dmwe5ek7n5PXQ0d+YaBjck2p+u4exQ/PLG5bsI28dQ77VkJF9GbxZXb2dMTxEaTsP2NF&#10;YWAfMAENtTNRO1KDETqV6elUmkhF0OHF5WI1vSKKgu4uVrPr5XyZYkD+/LxzPnyUaFjcFNxR7RM8&#10;HO59iHQgf3aJ0TxqVe2U1slwTbnVjh2A+mSXviP6X27asr7gKfZriNiy8gRSNqMGLwIZFajftTIF&#10;X03jF8NAHmX7YKu0D6D0uCfG2h51jNKNIoahHMaKnepTYvVEyjoc+5vmkTYtul+c9dTbBfc/9+Ak&#10;Z/qTpepczxaLOAzJWCyv5mS485vy/AasIKiCB87G7TakAYq8Ld5SFWuV9I3lHpkcOVPPJtmP8xWH&#10;4txOXn/+ApvfAAAA//8DAFBLAwQUAAYACAAAACEA43gZRd8AAAAJAQAADwAAAGRycy9kb3ducmV2&#10;LnhtbEyPwU7DMBBE70j8g7VI3KiTqJg2xKkQiN4QIqDSoxMvSUS8jmK3DXw9ywluO5rR7JtiM7tB&#10;HHEKvScN6SIBgdR421Or4e318WoFIkRD1gyeUMMXBtiU52eFya0/0Qseq9gKLqGQGw1djGMuZWg6&#10;dCYs/IjE3oefnIksp1bayZy43A0ySxIlnemJP3RmxPsOm8/q4DSEJlG752W1e6/lFr/X1j7st09a&#10;X17Md7cgIs7xLwy/+IwOJTPV/kA2iEHDTXrNSQ2ZUiDYV0vF22o+slUKsizk/wXlDwAAAP//AwBQ&#10;SwECLQAUAAYACAAAACEAtoM4kv4AAADhAQAAEwAAAAAAAAAAAAAAAAAAAAAAW0NvbnRlbnRfVHlw&#10;ZXNdLnhtbFBLAQItABQABgAIAAAAIQA4/SH/1gAAAJQBAAALAAAAAAAAAAAAAAAAAC8BAABfcmVs&#10;cy8ucmVsc1BLAQItABQABgAIAAAAIQBrjKA5KgIAAE0EAAAOAAAAAAAAAAAAAAAAAC4CAABkcnMv&#10;ZTJvRG9jLnhtbFBLAQItABQABgAIAAAAIQDjeBlF3wAAAAkBAAAPAAAAAAAAAAAAAAAAAIQEAABk&#10;cnMvZG93bnJldi54bWxQSwUGAAAAAAQABADzAAAAkAUAAAAA&#10;" strokecolor="white [3212]">
                <v:textbox>
                  <w:txbxContent>
                    <w:p w14:paraId="36F4235C" w14:textId="77777777" w:rsidR="00D22E35" w:rsidRPr="00AA3238" w:rsidRDefault="00D22E35" w:rsidP="00D22E3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Volunteer Experience</w:t>
                      </w:r>
                    </w:p>
                    <w:p w14:paraId="36F4235D" w14:textId="77777777" w:rsidR="00D22E35" w:rsidRDefault="00D22E35" w:rsidP="00D22E35">
                      <w:pPr>
                        <w:rPr>
                          <w:rFonts w:ascii="Georgia" w:hAnsi="Georg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6F4235E" w14:textId="5DD26432" w:rsidR="00D22E35" w:rsidRPr="00664591" w:rsidRDefault="00E104BE" w:rsidP="00D22E35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08</w:t>
                      </w:r>
                      <w:r w:rsidR="00D22E35">
                        <w:rPr>
                          <w:color w:val="0070C0"/>
                        </w:rPr>
                        <w:t>/</w:t>
                      </w:r>
                      <w:r>
                        <w:rPr>
                          <w:color w:val="0070C0"/>
                        </w:rPr>
                        <w:t>2010</w:t>
                      </w:r>
                      <w:r w:rsidR="00D22E35">
                        <w:rPr>
                          <w:color w:val="0070C0"/>
                        </w:rPr>
                        <w:t xml:space="preserve"> – </w:t>
                      </w:r>
                      <w:r>
                        <w:rPr>
                          <w:color w:val="0070C0"/>
                        </w:rPr>
                        <w:t>11</w:t>
                      </w:r>
                      <w:r w:rsidR="00D22E35">
                        <w:rPr>
                          <w:color w:val="0070C0"/>
                        </w:rPr>
                        <w:t>/</w:t>
                      </w:r>
                      <w:r>
                        <w:rPr>
                          <w:color w:val="0070C0"/>
                        </w:rPr>
                        <w:t>2010</w:t>
                      </w:r>
                    </w:p>
                    <w:p w14:paraId="36F4235F" w14:textId="6EC250A6" w:rsidR="00D22E35" w:rsidRDefault="00E104BE" w:rsidP="00D22E3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Fundraiser</w:t>
                      </w:r>
                    </w:p>
                    <w:p w14:paraId="36F42360" w14:textId="49DC30F2" w:rsidR="00D22E35" w:rsidRPr="00AA3238" w:rsidRDefault="0052563E" w:rsidP="00D22E3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Hear Us Out</w:t>
                      </w:r>
                    </w:p>
                    <w:p w14:paraId="36F42361" w14:textId="5F0FD8D8" w:rsidR="00D22E35" w:rsidRDefault="00E104BE" w:rsidP="00D22E35">
                      <w:pPr>
                        <w:rPr>
                          <w:shd w:val="clear" w:color="auto" w:fill="FFFFFF"/>
                        </w:rPr>
                      </w:pPr>
                      <w:r>
                        <w:rPr>
                          <w:shd w:val="clear" w:color="auto" w:fill="FFFFFF"/>
                        </w:rPr>
                        <w:t>Promoted event to public, set up booth, helped acquaint public with social activists speaking on world epidemics.</w:t>
                      </w:r>
                    </w:p>
                    <w:p w14:paraId="36F42362" w14:textId="77777777" w:rsidR="00AA3238" w:rsidRDefault="00AA3238" w:rsidP="00D22E35">
                      <w:pPr>
                        <w:rPr>
                          <w:shd w:val="clear" w:color="auto" w:fill="FFFFFF"/>
                        </w:rPr>
                      </w:pPr>
                    </w:p>
                    <w:p w14:paraId="36F42363" w14:textId="77777777" w:rsidR="00AA3238" w:rsidRPr="00664591" w:rsidRDefault="00AA3238" w:rsidP="00AA3238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11/2014 – 05/2015</w:t>
                      </w:r>
                    </w:p>
                    <w:p w14:paraId="36F42364" w14:textId="66080131" w:rsidR="00AA3238" w:rsidRDefault="0052563E" w:rsidP="00AA323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Assistant Costume Designer</w:t>
                      </w:r>
                    </w:p>
                    <w:p w14:paraId="36F42365" w14:textId="559B72DC" w:rsidR="00AA3238" w:rsidRPr="00D22E35" w:rsidRDefault="0052563E" w:rsidP="00D22E35">
                      <w:r>
                        <w:rPr>
                          <w:sz w:val="32"/>
                          <w:szCs w:val="32"/>
                        </w:rPr>
                        <w:t>A Night on Broadway</w:t>
                      </w:r>
                    </w:p>
                    <w:p w14:paraId="36F42366" w14:textId="1EEA74E7" w:rsidR="00D22E35" w:rsidRDefault="0052563E" w:rsidP="00D22E35">
                      <w:r>
                        <w:t>Visited various stores and purchased prop items in adherence to strict budgetary allocations maximizing dollars spent.</w:t>
                      </w:r>
                    </w:p>
                    <w:p w14:paraId="239389C7" w14:textId="32D70F7A" w:rsidR="0052563E" w:rsidRDefault="0052563E" w:rsidP="00D22E35">
                      <w:r>
                        <w:t>Helped head designer to assure performers were properly dressed, fitted and changed between scenes during theatrical performance.</w:t>
                      </w:r>
                    </w:p>
                    <w:p w14:paraId="36F42367" w14:textId="77777777" w:rsidR="00AA3238" w:rsidRPr="00AB5026" w:rsidRDefault="00AA3238" w:rsidP="00D22E35"/>
                  </w:txbxContent>
                </v:textbox>
              </v:shape>
            </w:pict>
          </mc:Fallback>
        </mc:AlternateContent>
      </w:r>
    </w:p>
    <w:p w14:paraId="36F422C2" w14:textId="6A900FA0" w:rsidR="002E17FF" w:rsidRPr="002E17FF" w:rsidRDefault="002E17FF" w:rsidP="002E17FF"/>
    <w:p w14:paraId="36F422C3" w14:textId="0F936619" w:rsidR="002E17FF" w:rsidRPr="002E17FF" w:rsidRDefault="002E17FF" w:rsidP="002E17FF"/>
    <w:p w14:paraId="36F422C4" w14:textId="00BFB5E9" w:rsidR="002E17FF" w:rsidRPr="002E17FF" w:rsidRDefault="00E104BE" w:rsidP="002E17FF">
      <w:r w:rsidRPr="00D22E3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42304" wp14:editId="5E985F98">
                <wp:simplePos x="0" y="0"/>
                <wp:positionH relativeFrom="column">
                  <wp:posOffset>53975</wp:posOffset>
                </wp:positionH>
                <wp:positionV relativeFrom="paragraph">
                  <wp:posOffset>133985</wp:posOffset>
                </wp:positionV>
                <wp:extent cx="485775" cy="666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4D603" id="Rectangle 18" o:spid="_x0000_s1026" style="position:absolute;margin-left:4.25pt;margin-top:10.55pt;width:38.2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61ngIAAK4FAAAOAAAAZHJzL2Uyb0RvYy54bWysVEtv2zAMvg/YfxB0X+0EeXRBnSJI0WFA&#10;0RZth54VWYoNSKImKXGyXz9KfiRrix2G5aCIJvmR/ETy6vqgFdkL52swBR1d5JQIw6GszbagP15u&#10;v1xS4gMzJVNgREGPwtPr5edPV41diDFUoErhCIIYv2hsQasQ7CLLPK+EZv4CrDColOA0Cyi6bVY6&#10;1iC6Vtk4z2dZA660DrjwHr/etEq6TPhSCh4epPQiEFVQzC2k06VzE89secUWW8dsVfMuDfYPWWhW&#10;Gww6QN2wwMjO1e+gdM0deJDhgoPOQMqai1QDVjPK31TzXDErUi1IjrcDTf7/wfL7/aMjdYlvhy9l&#10;mMY3ekLWmNkqQfAbEtRYv0C7Z/voOsnjNVZ7kE7Hf6yDHBKpx4FUcQiE48fJ5XQ+n1LCUTWbzebT&#10;RHp2crbOh28CNImXgjqMnqhk+zsfMCCa9iYxlgdVl7e1Uklw281aObJn8X3zeb7u0f8wU+a9Z+ww&#10;MfhutqNYKsY6c0QpemaRgLbkdAtHJSKeMk9CIndY5DhlnLr2hMk4FyaMWlXFStGmOc3x1wfrs0ih&#10;E2BElljegN0B9JYtSI/d5tzZR1eRmn5wzv+WWOs8eKTIYMLgrGsD7iMAhVV1kVv7nqSWmsjSBsoj&#10;dpaDduS85bc1vu8d8+GROZwxnEbcG+EBD6mgKSh0N0oqcL8++h7tsfVRS0mDM1tQ/3PHnKBEfTc4&#10;FF9Hk0kc8iRMpvMxCu5csznXmJ1eA7bNCDeU5eka7YPqr9KBfsX1sopRUcUMx9gF5cH1wjq0uwQX&#10;FBerVTLDwbYs3JlnyyN4ZDX278vhlTnbNXnA6biHfr7Z4k2vt7bR08BqF0DWaRBOvHZ841JIjdMt&#10;sLh1zuVkdVqzy98AAAD//wMAUEsDBBQABgAIAAAAIQB5LKj23gAAAAcBAAAPAAAAZHJzL2Rvd25y&#10;ZXYueG1sTI9BT8JAEIXvJv6HzZh4k22bQJraLTFEjMBJhOhx6K5tY3e22V2g8usdT3icvC/vfVPO&#10;R9uLk/Ghc6QgnSQgDNVOd9Qo2L0vH3IQISJp7B0ZBT8mwLy6vSmx0O5Mb+a0jY3gEgoFKmhjHAop&#10;Q90ai2HiBkOcfTlvMfLpG6k9nrnc9jJLkpm02BEvtDiYRWvq7+3RKljT+lm+Xhb7j5fP1W61xM3F&#10;7zdK3d+NT48gohnjFYY/fVaHip0O7kg6iF5BPmVQQZamIDjOp/zZgbFsloKsSvnfv/oFAAD//wMA&#10;UEsBAi0AFAAGAAgAAAAhALaDOJL+AAAA4QEAABMAAAAAAAAAAAAAAAAAAAAAAFtDb250ZW50X1R5&#10;cGVzXS54bWxQSwECLQAUAAYACAAAACEAOP0h/9YAAACUAQAACwAAAAAAAAAAAAAAAAAvAQAAX3Jl&#10;bHMvLnJlbHNQSwECLQAUAAYACAAAACEAuCOetZ4CAACuBQAADgAAAAAAAAAAAAAAAAAuAgAAZHJz&#10;L2Uyb0RvYy54bWxQSwECLQAUAAYACAAAACEAeSyo9t4AAAAHAQAADwAAAAAAAAAAAAAAAAD4BAAA&#10;ZHJzL2Rvd25yZXYueG1sUEsFBgAAAAAEAAQA8wAAAAMGAAAAAA==&#10;" fillcolor="#0070c0" strokecolor="white [3212]" strokeweight="2pt"/>
            </w:pict>
          </mc:Fallback>
        </mc:AlternateContent>
      </w:r>
    </w:p>
    <w:p w14:paraId="36F422C5" w14:textId="7D13EEDE" w:rsidR="002E17FF" w:rsidRPr="002E17FF" w:rsidRDefault="002E17FF" w:rsidP="002E17FF"/>
    <w:p w14:paraId="36F422C6" w14:textId="54D722B0" w:rsidR="002E17FF" w:rsidRPr="002E17FF" w:rsidRDefault="002E17FF" w:rsidP="002E17FF"/>
    <w:p w14:paraId="36F422C7" w14:textId="13B73FDD" w:rsidR="002E17FF" w:rsidRPr="002E17FF" w:rsidRDefault="002E17FF" w:rsidP="002E17FF"/>
    <w:p w14:paraId="36F422C8" w14:textId="0D4604C9" w:rsidR="002E17FF" w:rsidRPr="002E17FF" w:rsidRDefault="00D34899" w:rsidP="002E17FF">
      <w:r w:rsidRPr="00D22E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F42300" wp14:editId="6126F33F">
                <wp:simplePos x="0" y="0"/>
                <wp:positionH relativeFrom="column">
                  <wp:posOffset>4130675</wp:posOffset>
                </wp:positionH>
                <wp:positionV relativeFrom="paragraph">
                  <wp:posOffset>32385</wp:posOffset>
                </wp:positionV>
                <wp:extent cx="3467100" cy="30480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2386" w14:textId="77777777" w:rsidR="002E17FF" w:rsidRPr="00605365" w:rsidRDefault="002E17FF" w:rsidP="002E17F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Interests</w:t>
                            </w:r>
                          </w:p>
                          <w:p w14:paraId="36F42387" w14:textId="77777777" w:rsidR="001503D5" w:rsidRDefault="001503D5" w:rsidP="002E17FF"/>
                          <w:p w14:paraId="36F42388" w14:textId="77777777" w:rsidR="001503D5" w:rsidRDefault="002E17FF" w:rsidP="002E17F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03D5">
                              <w:rPr>
                                <w:sz w:val="32"/>
                                <w:szCs w:val="32"/>
                              </w:rPr>
                              <w:t>Video Games</w:t>
                            </w:r>
                            <w:r w:rsidR="001503D5">
                              <w:rPr>
                                <w:sz w:val="32"/>
                                <w:szCs w:val="32"/>
                              </w:rPr>
                              <w:t xml:space="preserve">| Astronomy| Computer </w:t>
                            </w:r>
                          </w:p>
                          <w:p w14:paraId="36F42389" w14:textId="77777777" w:rsidR="001503D5" w:rsidRDefault="001503D5" w:rsidP="002E17F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Hardware| Virtual Reality| Augmented </w:t>
                            </w:r>
                          </w:p>
                          <w:p w14:paraId="36F4238A" w14:textId="77777777" w:rsidR="001503D5" w:rsidRDefault="001503D5" w:rsidP="002E17F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Reality|</w:t>
                            </w:r>
                            <w:r w:rsidR="002E17FF" w:rsidRPr="001503D5">
                              <w:rPr>
                                <w:sz w:val="32"/>
                                <w:szCs w:val="32"/>
                              </w:rPr>
                              <w:t xml:space="preserve"> 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sports| Nanotechnology| </w:t>
                            </w:r>
                          </w:p>
                          <w:p w14:paraId="36F4238B" w14:textId="77777777" w:rsidR="001503D5" w:rsidRDefault="001503D5" w:rsidP="002E17F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Soccer| Environmental </w:t>
                            </w:r>
                            <w:r w:rsidR="002E17FF" w:rsidRPr="001503D5">
                              <w:rPr>
                                <w:sz w:val="32"/>
                                <w:szCs w:val="32"/>
                              </w:rPr>
                              <w:t>Consciousness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  <w:r w:rsidR="002E17FF" w:rsidRPr="001503D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6F4238C" w14:textId="77777777" w:rsidR="002E17FF" w:rsidRPr="001503D5" w:rsidRDefault="002E17FF" w:rsidP="002E17F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03D5">
                              <w:rPr>
                                <w:sz w:val="32"/>
                                <w:szCs w:val="32"/>
                              </w:rPr>
                              <w:t>Cooking</w:t>
                            </w:r>
                            <w:r w:rsidR="001503D5">
                              <w:rPr>
                                <w:sz w:val="32"/>
                                <w:szCs w:val="32"/>
                              </w:rPr>
                              <w:t>| Film| History| Travel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2300" id="_x0000_s1040" type="#_x0000_t202" style="position:absolute;margin-left:325.25pt;margin-top:2.55pt;width:273pt;height:24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pJwLQIAAE0EAAAOAAAAZHJzL2Uyb0RvYy54bWysVNtu2zAMfR+wfxD0vthJk7Q14hRdugwD&#10;ugvQ7gNkWbaFSaImKbGzrx8lJ1navQ3zgyCK1BF5DunV3aAV2QvnJZiSTic5JcJwqKVpS/r9efvu&#10;hhIfmKmZAiNKehCe3q3fvln1thAz6EDVwhEEMb7obUm7EGyRZZ53QjM/ASsMOhtwmgU0XZvVjvWI&#10;rlU2y/Nl1oOrrQMuvMfTh9FJ1wm/aQQPX5vGi0BUSTG3kFaX1iqu2XrFitYx20l+TIP9QxaaSYOP&#10;nqEeWGBk5+RfUFpyBx6aMOGgM2gayUWqAauZ5q+qeeqYFakWJMfbM03+/8HyL/tvjsgatVtSYphG&#10;jZ7FEMh7GMgs0tNbX2DUk8W4MOAxhqZSvX0E/sMTA5uOmVbcOwd9J1iN6U3jzezi6ojjI0jVf4Ya&#10;n2G7AAloaJyO3CEbBNFRpsNZmpgKx8Or+fJ6mqOLo+8qn9/kaMQ3WHG6bp0PHwVoEjcldah9gmf7&#10;Rx/G0FNIfM2DkvVWKpUM11Yb5cieYZ9s03dEfxGmDOlLeruYLUYGXkDElhVnkKodOXj1kJYB+11J&#10;XdJYwlgEKyJtH0yNWbIiMKnGPRanzJHHSN1IYhiqYVRscdKngvqAzDoY+xvnETcduF+U9NjbJfU/&#10;d8wJStQng+rcTufzOAzJmC+uZ2i4S0916WGGI1RJAyXjdhPSAMVcDdyjio1M/Ea5x0yOOWPPJoWO&#10;8xWH4tJOUX/+AuvfAAAA//8DAFBLAwQUAAYACAAAACEAdDIEgt4AAAAKAQAADwAAAGRycy9kb3du&#10;cmV2LnhtbEyPwU7DMBBE70j8g7VI3Kgd1ERtyKZCIHpDiIAKRydekoh4HcVuG/h63FM57sxo9k2x&#10;me0gDjT53jFCslAgiBtnem4R3t+eblYgfNBs9OCYEH7Iw6a8vCh0btyRX+lQhVbEEva5RuhCGHMp&#10;fdOR1X7hRuLofbnJ6hDPqZVm0sdYbgd5q1Qmre45fuj0SA8dNd/V3iL4RmW7l2W1+6jlln7Xxjx+&#10;bp8Rr6/m+zsQgeZwDsMJP6JDGZlqt2fjxYCQpSqNUYQ0AXHyk3UWhRphuYqSLAv5f0L5BwAA//8D&#10;AFBLAQItABQABgAIAAAAIQC2gziS/gAAAOEBAAATAAAAAAAAAAAAAAAAAAAAAABbQ29udGVudF9U&#10;eXBlc10ueG1sUEsBAi0AFAAGAAgAAAAhADj9If/WAAAAlAEAAAsAAAAAAAAAAAAAAAAALwEAAF9y&#10;ZWxzLy5yZWxzUEsBAi0AFAAGAAgAAAAhADPqknAtAgAATQQAAA4AAAAAAAAAAAAAAAAALgIAAGRy&#10;cy9lMm9Eb2MueG1sUEsBAi0AFAAGAAgAAAAhAHQyBILeAAAACgEAAA8AAAAAAAAAAAAAAAAAhwQA&#10;AGRycy9kb3ducmV2LnhtbFBLBQYAAAAABAAEAPMAAACSBQAAAAA=&#10;" strokecolor="white [3212]">
                <v:textbox>
                  <w:txbxContent>
                    <w:p w14:paraId="36F42386" w14:textId="77777777" w:rsidR="002E17FF" w:rsidRPr="00605365" w:rsidRDefault="002E17FF" w:rsidP="002E17F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Interests</w:t>
                      </w:r>
                    </w:p>
                    <w:p w14:paraId="36F42387" w14:textId="77777777" w:rsidR="001503D5" w:rsidRDefault="001503D5" w:rsidP="002E17FF"/>
                    <w:p w14:paraId="36F42388" w14:textId="77777777" w:rsidR="001503D5" w:rsidRDefault="002E17FF" w:rsidP="002E17FF">
                      <w:pPr>
                        <w:rPr>
                          <w:sz w:val="32"/>
                          <w:szCs w:val="32"/>
                        </w:rPr>
                      </w:pPr>
                      <w:r w:rsidRPr="001503D5">
                        <w:rPr>
                          <w:sz w:val="32"/>
                          <w:szCs w:val="32"/>
                        </w:rPr>
                        <w:t>Video Games</w:t>
                      </w:r>
                      <w:r w:rsidR="001503D5">
                        <w:rPr>
                          <w:sz w:val="32"/>
                          <w:szCs w:val="32"/>
                        </w:rPr>
                        <w:t xml:space="preserve">| Astronomy| Computer </w:t>
                      </w:r>
                    </w:p>
                    <w:p w14:paraId="36F42389" w14:textId="77777777" w:rsidR="001503D5" w:rsidRDefault="001503D5" w:rsidP="002E17F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Hardware| Virtual Reality| Augmented </w:t>
                      </w:r>
                    </w:p>
                    <w:p w14:paraId="36F4238A" w14:textId="77777777" w:rsidR="001503D5" w:rsidRDefault="001503D5" w:rsidP="002E17F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Reality|</w:t>
                      </w:r>
                      <w:r w:rsidR="002E17FF" w:rsidRPr="001503D5">
                        <w:rPr>
                          <w:sz w:val="32"/>
                          <w:szCs w:val="32"/>
                        </w:rPr>
                        <w:t xml:space="preserve"> E</w:t>
                      </w:r>
                      <w:r>
                        <w:rPr>
                          <w:sz w:val="32"/>
                          <w:szCs w:val="32"/>
                        </w:rPr>
                        <w:t xml:space="preserve">sports| Nanotechnology| </w:t>
                      </w:r>
                    </w:p>
                    <w:p w14:paraId="36F4238B" w14:textId="77777777" w:rsidR="001503D5" w:rsidRDefault="001503D5" w:rsidP="002E17F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Soccer| Environmental </w:t>
                      </w:r>
                      <w:r w:rsidR="002E17FF" w:rsidRPr="001503D5">
                        <w:rPr>
                          <w:sz w:val="32"/>
                          <w:szCs w:val="32"/>
                        </w:rPr>
                        <w:t>Consciousness</w:t>
                      </w:r>
                      <w:r>
                        <w:rPr>
                          <w:sz w:val="32"/>
                          <w:szCs w:val="32"/>
                        </w:rPr>
                        <w:t>|</w:t>
                      </w:r>
                      <w:r w:rsidR="002E17FF" w:rsidRPr="001503D5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36F4238C" w14:textId="77777777" w:rsidR="002E17FF" w:rsidRPr="001503D5" w:rsidRDefault="002E17FF" w:rsidP="002E17FF">
                      <w:pPr>
                        <w:rPr>
                          <w:sz w:val="32"/>
                          <w:szCs w:val="32"/>
                        </w:rPr>
                      </w:pPr>
                      <w:r w:rsidRPr="001503D5">
                        <w:rPr>
                          <w:sz w:val="32"/>
                          <w:szCs w:val="32"/>
                        </w:rPr>
                        <w:t>Cooking</w:t>
                      </w:r>
                      <w:r w:rsidR="001503D5">
                        <w:rPr>
                          <w:sz w:val="32"/>
                          <w:szCs w:val="32"/>
                        </w:rPr>
                        <w:t>| Film| History| Travel</w:t>
                      </w:r>
                    </w:p>
                  </w:txbxContent>
                </v:textbox>
              </v:shape>
            </w:pict>
          </mc:Fallback>
        </mc:AlternateContent>
      </w:r>
    </w:p>
    <w:p w14:paraId="36F422C9" w14:textId="0005EB21" w:rsidR="002E17FF" w:rsidRPr="002E17FF" w:rsidRDefault="002E17FF" w:rsidP="002E17FF"/>
    <w:p w14:paraId="36F422CA" w14:textId="0F7223A7" w:rsidR="002E17FF" w:rsidRPr="002E17FF" w:rsidRDefault="002E17FF" w:rsidP="002E17FF"/>
    <w:p w14:paraId="36F422CB" w14:textId="37E49A7A" w:rsidR="002E17FF" w:rsidRPr="002E17FF" w:rsidRDefault="00E104BE" w:rsidP="002E17FF">
      <w:r w:rsidRPr="00D22E3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F42302" wp14:editId="67D9CC08">
                <wp:simplePos x="0" y="0"/>
                <wp:positionH relativeFrom="column">
                  <wp:posOffset>53975</wp:posOffset>
                </wp:positionH>
                <wp:positionV relativeFrom="paragraph">
                  <wp:posOffset>102235</wp:posOffset>
                </wp:positionV>
                <wp:extent cx="485775" cy="666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4BDF9" id="Rectangle 19" o:spid="_x0000_s1026" style="position:absolute;margin-left:4.25pt;margin-top:8.05pt;width:38.25pt;height:5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VAngIAAK4FAAAOAAAAZHJzL2Uyb0RvYy54bWysVEtv2zAMvg/YfxB0X+0EebRBnSJI0WFA&#10;0RVth54VWYoNSKImKXGyXz9KfiRrix2G5aCIIvmR/Ezy+uagFdkL52swBR1d5JQIw6GszbagP17u&#10;vlxS4gMzJVNgREGPwtOb5edP141diDFUoErhCIIYv2hsQasQ7CLLPK+EZv4CrDColOA0Cyi6bVY6&#10;1iC6Vtk4z2dZA660DrjwHl9vWyVdJnwpBQ/fpfQiEFVQzC2k06VzE89sec0WW8dsVfMuDfYPWWhW&#10;Gww6QN2ywMjO1e+gdM0deJDhgoPOQMqai1QDVjPK31TzXDErUi1IjrcDTf7/wfKH/aMjdYnf7ooS&#10;wzR+oydkjZmtEgTfkKDG+gXaPdtH10ker7Hag3Q6/mMd5JBIPQ6kikMgHB8nl9P5fEoJR9VsNptP&#10;E+nZydk6H74K0CReCuoweqKS7e99wIBo2pvEWB5UXd7VSiXBbTdr5ciexe+bz/N1j/6HmTLvPWOH&#10;icF3sx3FUjHWmSNK0TOLBLQlp1s4KhHxlHkSErnDIscp49S1J0zGuTBh1KoqVoo2zWmOvz5Yn0UK&#10;nQAjssTyBuwOoLdsQXrsNufOPrqK1PSDc/63xFrnwSNFBhMGZ10bcB8BKKyqi9za9yS11ESWNlAe&#10;sbMctCPnLb+r8fveMx8emcMZw2nEvRG+4yEVNAWF7kZJBe7XR+/RHlsftZQ0OLMF9T93zAlK1DeD&#10;Q3E1mkzikCdhMp2PUXDnms25xuz0GrBtRrihLE/XaB9Uf5UO9Cuul1WMiipmOMYuKA+uF9ah3SW4&#10;oLhYrZIZDrZl4d48Wx7BI6uxf18Or8zZrskDTscD9PPNFm96vbWNngZWuwCyToNw4rXjG5dCapxu&#10;gcWtcy4nq9OaXf4GAAD//wMAUEsDBBQABgAIAAAAIQBS4zZu3gAAAAcBAAAPAAAAZHJzL2Rvd25y&#10;ZXYueG1sTI/BbsIwEETvlfoP1lbqrThBAkVpHFShUhU4lYLKcYlNEjVeR7aBlK/v9kSPszOafVPM&#10;BtuJs/GhdaQgHSUgDFVOt1Qr2H4unjIQISJp7BwZBT8mwKy8vysw1+5CH+a8ibXgEgo5Kmhi7HMp&#10;Q9UYi2HkekPsHZ23GFn6WmqPFy63nRwnyVRabIk/NNibeWOq783JKljR6lW+X+e7r7f9crtc4Prq&#10;d2ulHh+Gl2cQ0QzxFoY/fEaHkpkO7kQ6iE5BNuEgn6cpCLazCS87sB6nKciykP/5y18AAAD//wMA&#10;UEsBAi0AFAAGAAgAAAAhALaDOJL+AAAA4QEAABMAAAAAAAAAAAAAAAAAAAAAAFtDb250ZW50X1R5&#10;cGVzXS54bWxQSwECLQAUAAYACAAAACEAOP0h/9YAAACUAQAACwAAAAAAAAAAAAAAAAAvAQAAX3Jl&#10;bHMvLnJlbHNQSwECLQAUAAYACAAAACEAnHplQJ4CAACuBQAADgAAAAAAAAAAAAAAAAAuAgAAZHJz&#10;L2Uyb0RvYy54bWxQSwECLQAUAAYACAAAACEAUuM2bt4AAAAHAQAADwAAAAAAAAAAAAAAAAD4BAAA&#10;ZHJzL2Rvd25yZXYueG1sUEsFBgAAAAAEAAQA8wAAAAMGAAAAAA==&#10;" fillcolor="#0070c0" strokecolor="white [3212]" strokeweight="2pt"/>
            </w:pict>
          </mc:Fallback>
        </mc:AlternateContent>
      </w:r>
    </w:p>
    <w:p w14:paraId="36F422CC" w14:textId="5468146E" w:rsidR="002E17FF" w:rsidRPr="002E17FF" w:rsidRDefault="002E17FF" w:rsidP="002E17FF"/>
    <w:p w14:paraId="36F422CD" w14:textId="5280E025" w:rsidR="002E17FF" w:rsidRDefault="002E17FF" w:rsidP="002E17FF"/>
    <w:p w14:paraId="36F422CE" w14:textId="13541D72" w:rsidR="00AB5026" w:rsidRPr="002E17FF" w:rsidRDefault="002E17FF" w:rsidP="002E17FF">
      <w:pPr>
        <w:tabs>
          <w:tab w:val="left" w:pos="7590"/>
        </w:tabs>
      </w:pPr>
      <w:r>
        <w:tab/>
      </w:r>
      <w:bookmarkStart w:id="0" w:name="_GoBack"/>
      <w:bookmarkEnd w:id="0"/>
    </w:p>
    <w:sectPr w:rsidR="00AB5026" w:rsidRPr="002E17FF" w:rsidSect="00026098">
      <w:pgSz w:w="12240" w:h="15840"/>
      <w:pgMar w:top="619" w:right="259" w:bottom="274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42308" w14:textId="77777777" w:rsidR="009C142B" w:rsidRDefault="009C142B" w:rsidP="00026098">
      <w:r>
        <w:separator/>
      </w:r>
    </w:p>
  </w:endnote>
  <w:endnote w:type="continuationSeparator" w:id="0">
    <w:p w14:paraId="36F42309" w14:textId="77777777" w:rsidR="009C142B" w:rsidRDefault="009C142B" w:rsidP="0002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42306" w14:textId="77777777" w:rsidR="009C142B" w:rsidRDefault="009C142B" w:rsidP="00026098">
      <w:r>
        <w:separator/>
      </w:r>
    </w:p>
  </w:footnote>
  <w:footnote w:type="continuationSeparator" w:id="0">
    <w:p w14:paraId="36F42307" w14:textId="77777777" w:rsidR="009C142B" w:rsidRDefault="009C142B" w:rsidP="00026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7A6C"/>
    <w:multiLevelType w:val="hybridMultilevel"/>
    <w:tmpl w:val="B198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00C50"/>
    <w:multiLevelType w:val="multilevel"/>
    <w:tmpl w:val="05D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98"/>
    <w:rsid w:val="00005C3D"/>
    <w:rsid w:val="00026098"/>
    <w:rsid w:val="000D7411"/>
    <w:rsid w:val="001503D5"/>
    <w:rsid w:val="00186BF8"/>
    <w:rsid w:val="001B4570"/>
    <w:rsid w:val="001D0D3F"/>
    <w:rsid w:val="001E7D06"/>
    <w:rsid w:val="00271856"/>
    <w:rsid w:val="002B0FDF"/>
    <w:rsid w:val="002C3A0E"/>
    <w:rsid w:val="002E17FF"/>
    <w:rsid w:val="00350975"/>
    <w:rsid w:val="00395B8B"/>
    <w:rsid w:val="003F3902"/>
    <w:rsid w:val="00424FB3"/>
    <w:rsid w:val="00437033"/>
    <w:rsid w:val="00461B8E"/>
    <w:rsid w:val="0052563E"/>
    <w:rsid w:val="005A5B2B"/>
    <w:rsid w:val="005B5EF1"/>
    <w:rsid w:val="00605365"/>
    <w:rsid w:val="006104AB"/>
    <w:rsid w:val="00664591"/>
    <w:rsid w:val="006B7A5B"/>
    <w:rsid w:val="006D30FB"/>
    <w:rsid w:val="00737F42"/>
    <w:rsid w:val="0077733B"/>
    <w:rsid w:val="00801C29"/>
    <w:rsid w:val="00817AFA"/>
    <w:rsid w:val="0082253E"/>
    <w:rsid w:val="00900EED"/>
    <w:rsid w:val="00907598"/>
    <w:rsid w:val="009563A3"/>
    <w:rsid w:val="009B1107"/>
    <w:rsid w:val="009C142B"/>
    <w:rsid w:val="00AA3238"/>
    <w:rsid w:val="00AB5026"/>
    <w:rsid w:val="00B02A73"/>
    <w:rsid w:val="00B219FC"/>
    <w:rsid w:val="00B3135F"/>
    <w:rsid w:val="00B3557F"/>
    <w:rsid w:val="00B8779E"/>
    <w:rsid w:val="00BC5342"/>
    <w:rsid w:val="00C12DBD"/>
    <w:rsid w:val="00C455D0"/>
    <w:rsid w:val="00C523A4"/>
    <w:rsid w:val="00C72B7E"/>
    <w:rsid w:val="00C9278C"/>
    <w:rsid w:val="00CC4D87"/>
    <w:rsid w:val="00CF1D1D"/>
    <w:rsid w:val="00D22E35"/>
    <w:rsid w:val="00D312A6"/>
    <w:rsid w:val="00D34899"/>
    <w:rsid w:val="00D678A5"/>
    <w:rsid w:val="00DC356C"/>
    <w:rsid w:val="00E104BE"/>
    <w:rsid w:val="00E17B00"/>
    <w:rsid w:val="00E546CD"/>
    <w:rsid w:val="00E616C4"/>
    <w:rsid w:val="00EA06D0"/>
    <w:rsid w:val="00ED4830"/>
    <w:rsid w:val="00F562FA"/>
    <w:rsid w:val="00F87E72"/>
    <w:rsid w:val="00F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36F42277"/>
  <w15:docId w15:val="{417DF8C1-91AE-4966-81BC-12A7558A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026098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6098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0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0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098"/>
  </w:style>
  <w:style w:type="paragraph" w:styleId="Footer">
    <w:name w:val="footer"/>
    <w:basedOn w:val="Normal"/>
    <w:link w:val="FooterChar"/>
    <w:uiPriority w:val="99"/>
    <w:unhideWhenUsed/>
    <w:rsid w:val="000260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098"/>
  </w:style>
  <w:style w:type="character" w:customStyle="1" w:styleId="Heading1Char">
    <w:name w:val="Heading 1 Char"/>
    <w:basedOn w:val="DefaultParagraphFont"/>
    <w:link w:val="Heading1"/>
    <w:uiPriority w:val="9"/>
    <w:rsid w:val="00026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026098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026098"/>
  </w:style>
  <w:style w:type="character" w:styleId="FollowedHyperlink">
    <w:name w:val="FollowedHyperlink"/>
    <w:basedOn w:val="DefaultParagraphFont"/>
    <w:uiPriority w:val="99"/>
    <w:semiHidden/>
    <w:unhideWhenUsed/>
    <w:rsid w:val="005A5B2B"/>
    <w:rPr>
      <w:color w:val="800080" w:themeColor="followedHyperlink"/>
      <w:u w:val="single"/>
    </w:rPr>
  </w:style>
  <w:style w:type="paragraph" w:customStyle="1" w:styleId="Default">
    <w:name w:val="Default"/>
    <w:rsid w:val="0043703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val="en-CA" w:eastAsia="en-CA" w:bidi="hi-IN"/>
    </w:rPr>
  </w:style>
  <w:style w:type="character" w:customStyle="1" w:styleId="apple-converted-space">
    <w:name w:val="apple-converted-space"/>
    <w:basedOn w:val="DefaultParagraphFont"/>
    <w:rsid w:val="00186BF8"/>
  </w:style>
  <w:style w:type="character" w:customStyle="1" w:styleId="normaltextrun">
    <w:name w:val="normaltextrun"/>
    <w:basedOn w:val="DefaultParagraphFont"/>
    <w:rsid w:val="00FB5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ing.chong@mail.utoronto.ca" TargetMode="External"/><Relationship Id="rId13" Type="http://schemas.openxmlformats.org/officeDocument/2006/relationships/hyperlink" Target="https://ca.linkedin.com/in/supingchong" TargetMode="External"/><Relationship Id="rId18" Type="http://schemas.microsoft.com/office/2007/relationships/hdphoto" Target="media/hdphoto3.wdp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3.png"/><Relationship Id="rId25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hyperlink" Target="http://mitchellvessair.azurewebsites.net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07/relationships/hdphoto" Target="media/hdphoto5.wdp"/><Relationship Id="rId5" Type="http://schemas.openxmlformats.org/officeDocument/2006/relationships/webSettings" Target="webSettings.xml"/><Relationship Id="rId15" Type="http://schemas.openxmlformats.org/officeDocument/2006/relationships/hyperlink" Target="https://ca.linkedin.com/in/supingchong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yperlink" Target="https://supingchong.azurewebsite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itchellvessair.azurewebsites.net/" TargetMode="External"/><Relationship Id="rId22" Type="http://schemas.openxmlformats.org/officeDocument/2006/relationships/hyperlink" Target="https://www.google.ca/maps/place/Toronto,+ON/@43.7184038,-79.5181404,11z/data=!3m1!4b1!4m5!3m4!1s0x89d4cb90d7c63ba5:0x323555502ab4c477!8m2!3d43.653226!4d-79.383184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EB9F0-5FC8-41A0-B7DC-628437B5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vessair</dc:creator>
  <cp:lastModifiedBy>mitchell vessair</cp:lastModifiedBy>
  <cp:revision>3</cp:revision>
  <cp:lastPrinted>2016-11-07T03:21:00Z</cp:lastPrinted>
  <dcterms:created xsi:type="dcterms:W3CDTF">2016-12-18T22:09:00Z</dcterms:created>
  <dcterms:modified xsi:type="dcterms:W3CDTF">2016-12-18T23:28:00Z</dcterms:modified>
</cp:coreProperties>
</file>