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D7BD" w14:textId="05AA31B3" w:rsidR="0050559E" w:rsidRPr="00FB6D20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  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CB Yaswanth </w:t>
      </w:r>
    </w:p>
    <w:p w14:paraId="75778EE9" w14:textId="472F0BB3" w:rsidR="0050559E" w:rsidRPr="00FB6D20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14/07/2026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19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2372193</w:t>
      </w:r>
    </w:p>
    <w:p w14:paraId="06B28366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67922F" w14:textId="77777777" w:rsidR="0050559E" w:rsidRPr="00FB6D20" w:rsidRDefault="0050559E" w:rsidP="0050559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8-QUEEN PROBLEM USING BACKTRACKING ALGORITHM</w:t>
      </w:r>
    </w:p>
    <w:p w14:paraId="655FDC67" w14:textId="77777777" w:rsidR="0050559E" w:rsidRPr="00FB6D20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99758A0" w14:textId="77777777" w:rsidR="0050559E" w:rsidRPr="00FB6D20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To write a Python program to solve the 8-Queen Problem using the Backtracking algorithm.</w:t>
      </w:r>
    </w:p>
    <w:p w14:paraId="2E2FB99C" w14:textId="77777777" w:rsidR="0050559E" w:rsidRPr="00FB6D20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7F05416" w14:textId="77777777" w:rsidR="0050559E" w:rsidRPr="0006703A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06703A">
        <w:rPr>
          <w:rFonts w:ascii="Times New Roman" w:hAnsi="Times New Roman" w:cs="Times New Roman"/>
          <w:sz w:val="24"/>
          <w:szCs w:val="24"/>
        </w:rPr>
        <w:t xml:space="preserve"> Read the number of queens from the user.</w:t>
      </w:r>
    </w:p>
    <w:p w14:paraId="59D6B598" w14:textId="77777777" w:rsidR="0050559E" w:rsidRPr="0006703A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06703A">
        <w:rPr>
          <w:rFonts w:ascii="Times New Roman" w:hAnsi="Times New Roman" w:cs="Times New Roman"/>
          <w:sz w:val="24"/>
          <w:szCs w:val="24"/>
        </w:rPr>
        <w:t xml:space="preserve"> Create an empty chessboard of size </w:t>
      </w:r>
      <w:r w:rsidRPr="0006703A">
        <w:rPr>
          <w:rFonts w:ascii="Times New Roman" w:hAnsi="Times New Roman" w:cs="Times New Roman"/>
          <w:b/>
          <w:bCs/>
          <w:sz w:val="24"/>
          <w:szCs w:val="24"/>
        </w:rPr>
        <w:t>N × N</w:t>
      </w:r>
      <w:r w:rsidRPr="0006703A">
        <w:rPr>
          <w:rFonts w:ascii="Times New Roman" w:hAnsi="Times New Roman" w:cs="Times New Roman"/>
          <w:sz w:val="24"/>
          <w:szCs w:val="24"/>
        </w:rPr>
        <w:t>.</w:t>
      </w:r>
    </w:p>
    <w:p w14:paraId="1D016DC0" w14:textId="77777777" w:rsidR="0050559E" w:rsidRPr="0006703A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06703A">
        <w:rPr>
          <w:rFonts w:ascii="Times New Roman" w:hAnsi="Times New Roman" w:cs="Times New Roman"/>
          <w:sz w:val="24"/>
          <w:szCs w:val="24"/>
        </w:rPr>
        <w:t xml:space="preserve"> Place a queen in the current column if it is safe.</w:t>
      </w:r>
    </w:p>
    <w:p w14:paraId="5ADC16F2" w14:textId="77777777" w:rsidR="0050559E" w:rsidRPr="0006703A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06703A">
        <w:rPr>
          <w:rFonts w:ascii="Times New Roman" w:hAnsi="Times New Roman" w:cs="Times New Roman"/>
          <w:sz w:val="24"/>
          <w:szCs w:val="24"/>
        </w:rPr>
        <w:t xml:space="preserve"> Move to the next column and repeat the process.</w:t>
      </w:r>
    </w:p>
    <w:p w14:paraId="48692498" w14:textId="77777777" w:rsidR="0050559E" w:rsidRPr="0006703A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06703A">
        <w:rPr>
          <w:rFonts w:ascii="Times New Roman" w:hAnsi="Times New Roman" w:cs="Times New Roman"/>
          <w:sz w:val="24"/>
          <w:szCs w:val="24"/>
        </w:rPr>
        <w:t xml:space="preserve"> If no safe position is available, backtrack and try another position.</w:t>
      </w:r>
    </w:p>
    <w:p w14:paraId="04ADBD87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06703A">
        <w:rPr>
          <w:rFonts w:ascii="Times New Roman" w:hAnsi="Times New Roman" w:cs="Times New Roman"/>
          <w:sz w:val="24"/>
          <w:szCs w:val="24"/>
        </w:rPr>
        <w:t xml:space="preserve"> Display the final arrangement of queens if a solution exists; otherwise, display "No Solution Exists."</w:t>
      </w:r>
    </w:p>
    <w:p w14:paraId="184CA383" w14:textId="77777777" w:rsidR="0050559E" w:rsidRPr="0006703A" w:rsidRDefault="0050559E" w:rsidP="0050559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F29864C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711E3CF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n=</w:t>
      </w:r>
      <w:proofErr w:type="gramStart"/>
      <w:r w:rsidRPr="0006703A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6703A">
        <w:rPr>
          <w:rFonts w:ascii="Times New Roman" w:hAnsi="Times New Roman" w:cs="Times New Roman"/>
          <w:sz w:val="24"/>
          <w:szCs w:val="24"/>
        </w:rPr>
        <w:t>"Enter the number of queens: "))</w:t>
      </w:r>
    </w:p>
    <w:p w14:paraId="545D39A4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board</w:t>
      </w:r>
      <w:proofErr w:type="gramStart"/>
      <w:r w:rsidRPr="0006703A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06703A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06703A">
        <w:rPr>
          <w:rFonts w:ascii="Times New Roman" w:hAnsi="Times New Roman" w:cs="Times New Roman"/>
          <w:sz w:val="24"/>
          <w:szCs w:val="24"/>
        </w:rPr>
        <w:t>0]*</w:t>
      </w:r>
      <w:proofErr w:type="gramEnd"/>
      <w:r w:rsidRPr="0006703A">
        <w:rPr>
          <w:rFonts w:ascii="Times New Roman" w:hAnsi="Times New Roman" w:cs="Times New Roman"/>
          <w:sz w:val="24"/>
          <w:szCs w:val="24"/>
        </w:rPr>
        <w:t>n for _ in range(n)]</w:t>
      </w:r>
    </w:p>
    <w:p w14:paraId="17792052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def safe(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row,col</w:t>
      </w:r>
      <w:proofErr w:type="spellEnd"/>
      <w:proofErr w:type="gramEnd"/>
      <w:r w:rsidRPr="0006703A">
        <w:rPr>
          <w:rFonts w:ascii="Times New Roman" w:hAnsi="Times New Roman" w:cs="Times New Roman"/>
          <w:sz w:val="24"/>
          <w:szCs w:val="24"/>
        </w:rPr>
        <w:t>):</w:t>
      </w:r>
    </w:p>
    <w:p w14:paraId="1CD9B82B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 xml:space="preserve"> in range(col):</w:t>
      </w:r>
    </w:p>
    <w:p w14:paraId="677AFCF2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if board[row][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]:</w:t>
      </w:r>
    </w:p>
    <w:p w14:paraId="7446BA02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585AE6B8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06703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row,col</w:t>
      </w:r>
      <w:proofErr w:type="spellEnd"/>
      <w:proofErr w:type="gramEnd"/>
    </w:p>
    <w:p w14:paraId="325214C2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&gt;=0 and j&gt;=0:</w:t>
      </w:r>
    </w:p>
    <w:p w14:paraId="11F3303E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][j]:</w:t>
      </w:r>
    </w:p>
    <w:p w14:paraId="398E853A" w14:textId="77777777" w:rsidR="0050559E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2B99DF95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06703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-=1</w:t>
      </w:r>
    </w:p>
    <w:p w14:paraId="492324FB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lastRenderedPageBreak/>
        <w:t xml:space="preserve">        j-=1</w:t>
      </w:r>
    </w:p>
    <w:p w14:paraId="644E8075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06703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row,col</w:t>
      </w:r>
      <w:proofErr w:type="spellEnd"/>
      <w:proofErr w:type="gramEnd"/>
    </w:p>
    <w:p w14:paraId="32A2E916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&lt;n and j&gt;=0:</w:t>
      </w:r>
    </w:p>
    <w:p w14:paraId="2ED4D001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if board[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][j]:</w:t>
      </w:r>
    </w:p>
    <w:p w14:paraId="353C7621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6B8C9991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+=1</w:t>
      </w:r>
    </w:p>
    <w:p w14:paraId="0BEC37C1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j-=1</w:t>
      </w:r>
    </w:p>
    <w:p w14:paraId="0023A622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72A9109C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def solve(col):</w:t>
      </w:r>
    </w:p>
    <w:p w14:paraId="5AEF1B98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if col==n:</w:t>
      </w:r>
    </w:p>
    <w:p w14:paraId="2202863D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55E49AD7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3E150B4A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if safe(</w:t>
      </w:r>
      <w:proofErr w:type="spellStart"/>
      <w:proofErr w:type="gramStart"/>
      <w:r w:rsidRPr="0006703A">
        <w:rPr>
          <w:rFonts w:ascii="Times New Roman" w:hAnsi="Times New Roman" w:cs="Times New Roman"/>
          <w:sz w:val="24"/>
          <w:szCs w:val="24"/>
        </w:rPr>
        <w:t>i,col</w:t>
      </w:r>
      <w:proofErr w:type="spellEnd"/>
      <w:proofErr w:type="gramEnd"/>
      <w:r w:rsidRPr="0006703A">
        <w:rPr>
          <w:rFonts w:ascii="Times New Roman" w:hAnsi="Times New Roman" w:cs="Times New Roman"/>
          <w:sz w:val="24"/>
          <w:szCs w:val="24"/>
        </w:rPr>
        <w:t>):</w:t>
      </w:r>
    </w:p>
    <w:p w14:paraId="485EDFE9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board[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][col]=1</w:t>
      </w:r>
    </w:p>
    <w:p w14:paraId="7AC0D92A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if solve(col+1):</w:t>
      </w:r>
    </w:p>
    <w:p w14:paraId="53581332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74E55794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    board[</w:t>
      </w:r>
      <w:proofErr w:type="spellStart"/>
      <w:r w:rsidRPr="000670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6703A">
        <w:rPr>
          <w:rFonts w:ascii="Times New Roman" w:hAnsi="Times New Roman" w:cs="Times New Roman"/>
          <w:sz w:val="24"/>
          <w:szCs w:val="24"/>
        </w:rPr>
        <w:t>][col]=0</w:t>
      </w:r>
    </w:p>
    <w:p w14:paraId="1D5DB09E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2E4D6DF3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06703A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06703A">
        <w:rPr>
          <w:rFonts w:ascii="Times New Roman" w:hAnsi="Times New Roman" w:cs="Times New Roman"/>
          <w:sz w:val="24"/>
          <w:szCs w:val="24"/>
        </w:rPr>
        <w:t>0):</w:t>
      </w:r>
    </w:p>
    <w:p w14:paraId="6B7FC0DE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print("Solution:")</w:t>
      </w:r>
    </w:p>
    <w:p w14:paraId="1F16EA54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4D285EB9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    print(*row)</w:t>
      </w:r>
    </w:p>
    <w:p w14:paraId="20C6C09E" w14:textId="77777777" w:rsidR="0050559E" w:rsidRPr="0006703A" w:rsidRDefault="0050559E" w:rsidP="005055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>else:</w:t>
      </w:r>
    </w:p>
    <w:p w14:paraId="03D825F9" w14:textId="77777777" w:rsidR="0050559E" w:rsidRPr="00FB6D20" w:rsidRDefault="0050559E" w:rsidP="005055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703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6703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6703A">
        <w:rPr>
          <w:rFonts w:ascii="Times New Roman" w:hAnsi="Times New Roman" w:cs="Times New Roman"/>
          <w:sz w:val="24"/>
          <w:szCs w:val="24"/>
        </w:rPr>
        <w:t>"No solution exists")</w:t>
      </w:r>
    </w:p>
    <w:p w14:paraId="16357A41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FDD51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FA2DC4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BA7AAB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0AA05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87489F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F9EE8E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B417B8D" w14:textId="77777777" w:rsidR="0050559E" w:rsidRPr="00FB6D20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DB261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D16DA9" wp14:editId="72E0B1C8">
            <wp:extent cx="5731310" cy="3741420"/>
            <wp:effectExtent l="0" t="0" r="3175" b="0"/>
            <wp:docPr id="661431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476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90" cy="374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0B22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B4CD4C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34D46C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C5F7B8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BD286E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C4F4F5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F60B2E" w14:textId="77777777" w:rsidR="0050559E" w:rsidRDefault="0050559E" w:rsidP="005055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17DC0C" w14:textId="77777777" w:rsidR="0050559E" w:rsidRPr="00FB6D20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18769" w14:textId="77777777" w:rsidR="0050559E" w:rsidRPr="00FB6D20" w:rsidRDefault="0050559E" w:rsidP="0050559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A9492D3" w14:textId="77777777" w:rsidR="0050559E" w:rsidRPr="0006703A" w:rsidRDefault="0050559E" w:rsidP="0050559E">
      <w:r w:rsidRPr="0006703A">
        <w:rPr>
          <w:rFonts w:ascii="Times New Roman" w:hAnsi="Times New Roman" w:cs="Times New Roman"/>
          <w:sz w:val="24"/>
          <w:szCs w:val="24"/>
        </w:rPr>
        <w:t>Thus, the Python program to solve the 8-Queen Problem using the Backtracking Algorithm was implemented successfully and the required output was obtained.</w:t>
      </w:r>
    </w:p>
    <w:p w14:paraId="188A35C8" w14:textId="77777777" w:rsidR="00136BD6" w:rsidRDefault="00136BD6"/>
    <w:sectPr w:rsidR="00136BD6" w:rsidSect="00505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9E"/>
    <w:rsid w:val="00136BD6"/>
    <w:rsid w:val="004A28EC"/>
    <w:rsid w:val="0050559E"/>
    <w:rsid w:val="00564545"/>
    <w:rsid w:val="008D118C"/>
    <w:rsid w:val="00B778AB"/>
    <w:rsid w:val="00CB2CF2"/>
    <w:rsid w:val="00D37072"/>
    <w:rsid w:val="00DD6A71"/>
    <w:rsid w:val="00F3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4F63"/>
  <w15:chartTrackingRefBased/>
  <w15:docId w15:val="{496DCD4B-408E-40F9-908D-7F7737C9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59E"/>
  </w:style>
  <w:style w:type="paragraph" w:styleId="Heading1">
    <w:name w:val="heading 1"/>
    <w:basedOn w:val="Normal"/>
    <w:next w:val="Normal"/>
    <w:link w:val="Heading1Char"/>
    <w:uiPriority w:val="9"/>
    <w:qFormat/>
    <w:rsid w:val="00505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2</cp:revision>
  <dcterms:created xsi:type="dcterms:W3CDTF">2026-08-04T08:24:00Z</dcterms:created>
  <dcterms:modified xsi:type="dcterms:W3CDTF">2026-08-04T08:24:00Z</dcterms:modified>
</cp:coreProperties>
</file>