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8CA2E" w14:textId="009F0B90" w:rsidR="00F800DF" w:rsidRDefault="00B32549">
      <w:r>
        <w:t xml:space="preserve">                         </w:t>
      </w:r>
      <w:r w:rsidR="00F81862">
        <w:t>CT_2021_001        Nirmal B.A.C.C</w:t>
      </w:r>
      <w:r>
        <w:t xml:space="preserve">                                    LAB_7</w:t>
      </w:r>
    </w:p>
    <w:p w14:paraId="2179BB3F" w14:textId="77777777" w:rsidR="00F800DF" w:rsidRDefault="00F800DF"/>
    <w:p w14:paraId="6B064717" w14:textId="73B1CBEF" w:rsidR="00F800DF" w:rsidRDefault="00F800DF">
      <w:r>
        <w:t>Q_01</w:t>
      </w:r>
    </w:p>
    <w:p w14:paraId="003318CF" w14:textId="0F9CB9D8" w:rsidR="00F800DF" w:rsidRDefault="00F800DF">
      <w:r>
        <w:t>Code:</w:t>
      </w:r>
    </w:p>
    <w:p w14:paraId="4A21F44C" w14:textId="77777777" w:rsidR="00F800DF" w:rsidRDefault="00F800DF"/>
    <w:p w14:paraId="76446053" w14:textId="77777777" w:rsidR="00F800DF" w:rsidRPr="00F800DF" w:rsidRDefault="00F800DF" w:rsidP="00F800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Q_01;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javax.swing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Q1 {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F800D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num1 = 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Integer.</w:t>
      </w:r>
      <w:r w:rsidRPr="00F800D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parseInt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JOptionPane.</w:t>
      </w:r>
      <w:r w:rsidRPr="00F800D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showInputDialog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800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first number:"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num2 = 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Integer.</w:t>
      </w:r>
      <w:r w:rsidRPr="00F800D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parseInt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JOptionPane.</w:t>
      </w:r>
      <w:r w:rsidRPr="00F800D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showInputDialog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800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second number:"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num3 = 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Integer.</w:t>
      </w:r>
      <w:r w:rsidRPr="00F800D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parseInt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JOptionPane.</w:t>
      </w:r>
      <w:r w:rsidRPr="00F800D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showInputDialog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800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third number:"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sum = num1 + num2 + num3;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JOptionPane.</w:t>
      </w:r>
      <w:r w:rsidRPr="00F800D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showMessageDialog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800D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"The sum is: " 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sum);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5CFAB3A1" w14:textId="77777777" w:rsidR="00F800DF" w:rsidRDefault="00F800DF"/>
    <w:p w14:paraId="281D4A92" w14:textId="77777777" w:rsidR="00F800DF" w:rsidRDefault="00F800DF">
      <w:pPr>
        <w:rPr>
          <w:noProof/>
        </w:rPr>
      </w:pPr>
    </w:p>
    <w:p w14:paraId="71D2C360" w14:textId="77777777" w:rsidR="00F800DF" w:rsidRDefault="00F800DF">
      <w:pPr>
        <w:rPr>
          <w:noProof/>
        </w:rPr>
      </w:pPr>
    </w:p>
    <w:p w14:paraId="77CB3E2B" w14:textId="77777777" w:rsidR="00F800DF" w:rsidRDefault="00F800DF">
      <w:pPr>
        <w:rPr>
          <w:noProof/>
        </w:rPr>
      </w:pPr>
    </w:p>
    <w:p w14:paraId="27FA36C0" w14:textId="77777777" w:rsidR="00F800DF" w:rsidRDefault="00F800DF" w:rsidP="00F800DF">
      <w:r>
        <w:t>output:</w:t>
      </w:r>
    </w:p>
    <w:p w14:paraId="2FCC9D4D" w14:textId="77777777" w:rsidR="00F800DF" w:rsidRDefault="00F800DF">
      <w:pPr>
        <w:rPr>
          <w:noProof/>
        </w:rPr>
      </w:pPr>
    </w:p>
    <w:p w14:paraId="5F18D8FC" w14:textId="4B1CED68" w:rsidR="006A1345" w:rsidRDefault="00F800DF">
      <w:r>
        <w:rPr>
          <w:noProof/>
        </w:rPr>
        <w:drawing>
          <wp:inline distT="0" distB="0" distL="0" distR="0" wp14:anchorId="1F1C498C" wp14:editId="3D668EDA">
            <wp:extent cx="2857500" cy="1466850"/>
            <wp:effectExtent l="0" t="0" r="0" b="0"/>
            <wp:docPr id="16388858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8583" name="Picture 1" descr="A screenshot of a computer erro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5D5C" w14:textId="77777777" w:rsidR="00F800DF" w:rsidRDefault="00F800DF"/>
    <w:p w14:paraId="68E4C0EF" w14:textId="77777777" w:rsidR="00F800DF" w:rsidRDefault="00F800DF"/>
    <w:p w14:paraId="77A8BE47" w14:textId="77777777" w:rsidR="00F800DF" w:rsidRDefault="00F800DF"/>
    <w:p w14:paraId="3B85726D" w14:textId="77777777" w:rsidR="00F800DF" w:rsidRDefault="00F800DF"/>
    <w:p w14:paraId="1796DB64" w14:textId="77777777" w:rsidR="00F800DF" w:rsidRDefault="00F800DF"/>
    <w:p w14:paraId="5A3597EE" w14:textId="77777777" w:rsidR="00F800DF" w:rsidRDefault="00F800DF"/>
    <w:p w14:paraId="26A690E4" w14:textId="77777777" w:rsidR="00F800DF" w:rsidRDefault="00F800DF"/>
    <w:p w14:paraId="34B812EB" w14:textId="77777777" w:rsidR="00F800DF" w:rsidRDefault="00F800DF"/>
    <w:p w14:paraId="55B05A7D" w14:textId="7E02DC95" w:rsidR="00F800DF" w:rsidRDefault="00F800DF">
      <w:r>
        <w:t>Q_02</w:t>
      </w:r>
    </w:p>
    <w:p w14:paraId="681A1724" w14:textId="77777777" w:rsidR="00F800DF" w:rsidRDefault="00F800DF"/>
    <w:p w14:paraId="71CC9C28" w14:textId="1AC435AA" w:rsidR="00F800DF" w:rsidRDefault="00F800DF">
      <w:r>
        <w:t>Code:</w:t>
      </w:r>
    </w:p>
    <w:p w14:paraId="64124930" w14:textId="77777777" w:rsidR="00F800DF" w:rsidRPr="00F800DF" w:rsidRDefault="00F800DF" w:rsidP="00F800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Q_02;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javax.swing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java.awt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MyFrame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JFrame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F800D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MyFrame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setSize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00D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400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800D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450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setDefaultCloseOperation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00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EXIT_ON_CLOSE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getContentPane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setBackground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Color.</w:t>
      </w:r>
      <w:r w:rsidRPr="00F800D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BLUE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Q2 {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F800D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MyFrame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frame = </w:t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MyFrame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frame.setVisible</w:t>
      </w:r>
      <w:proofErr w:type="spellEnd"/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00D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800D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F73F057" w14:textId="77777777" w:rsidR="00F800DF" w:rsidRDefault="00F800DF"/>
    <w:p w14:paraId="59D81D7A" w14:textId="1746E23A" w:rsidR="00F800DF" w:rsidRDefault="00F800DF">
      <w:r>
        <w:t>output:</w:t>
      </w:r>
    </w:p>
    <w:p w14:paraId="514C4122" w14:textId="1D303907" w:rsidR="00F800DF" w:rsidRDefault="00F800DF">
      <w:r>
        <w:rPr>
          <w:noProof/>
        </w:rPr>
        <w:drawing>
          <wp:inline distT="0" distB="0" distL="0" distR="0" wp14:anchorId="5E088401" wp14:editId="502ACF50">
            <wp:extent cx="5760348" cy="4476466"/>
            <wp:effectExtent l="0" t="0" r="0" b="635"/>
            <wp:docPr id="589684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842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3795" cy="448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F445" w14:textId="77777777" w:rsidR="004A3415" w:rsidRDefault="004A3415"/>
    <w:p w14:paraId="73978F7E" w14:textId="58AAA669" w:rsidR="004A3415" w:rsidRDefault="004A3415">
      <w:r>
        <w:lastRenderedPageBreak/>
        <w:t>Q_03</w:t>
      </w:r>
    </w:p>
    <w:p w14:paraId="271D6DA5" w14:textId="77777777" w:rsidR="004A3415" w:rsidRDefault="004A3415"/>
    <w:p w14:paraId="49711D4B" w14:textId="4B0B77F7" w:rsidR="004A3415" w:rsidRDefault="004A3415">
      <w:r>
        <w:t>Code:</w:t>
      </w:r>
    </w:p>
    <w:p w14:paraId="26117274" w14:textId="77777777" w:rsidR="004A3415" w:rsidRPr="004A3415" w:rsidRDefault="004A3415" w:rsidP="004A34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A341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Q_03;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341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javax.swing</w:t>
      </w:r>
      <w:proofErr w:type="spellEnd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341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java.awt.event</w:t>
      </w:r>
      <w:proofErr w:type="spellEnd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341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MyFrame</w:t>
      </w:r>
      <w:proofErr w:type="spellEnd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4A341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proofErr w:type="spellStart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JFrame</w:t>
      </w:r>
      <w:proofErr w:type="spellEnd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4A341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implements 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ActionListener {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JButton</w:t>
      </w:r>
      <w:proofErr w:type="spellEnd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4A341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button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A341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4A341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MyFrame</w:t>
      </w:r>
      <w:proofErr w:type="spellEnd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setSize</w:t>
      </w:r>
      <w:proofErr w:type="spellEnd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341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300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A3415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200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setDefaultCloseOperation</w:t>
      </w:r>
      <w:proofErr w:type="spellEnd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341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EXIT_ON_CLOSE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A341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button 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A341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JButton</w:t>
      </w:r>
      <w:proofErr w:type="spellEnd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341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"Click Me"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341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button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.addActionListener</w:t>
      </w:r>
      <w:proofErr w:type="spellEnd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341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add(</w:t>
      </w:r>
      <w:r w:rsidRPr="004A3415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button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A341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4A341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actionPerformed</w:t>
      </w:r>
      <w:proofErr w:type="spellEnd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ActionEvent</w:t>
      </w:r>
      <w:proofErr w:type="spellEnd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e) {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JOptionPane.</w:t>
      </w:r>
      <w:r w:rsidRPr="004A341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showMessageDialog</w:t>
      </w:r>
      <w:proofErr w:type="spellEnd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341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A3415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clicked!"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A341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Q3 {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A341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4A3415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MyFrame</w:t>
      </w:r>
      <w:proofErr w:type="spellEnd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frame = </w:t>
      </w:r>
      <w:r w:rsidRPr="004A341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MyFrame</w:t>
      </w:r>
      <w:proofErr w:type="spellEnd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frame.setVisible</w:t>
      </w:r>
      <w:proofErr w:type="spellEnd"/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A3415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A3415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E904EB9" w14:textId="77777777" w:rsidR="004A3415" w:rsidRDefault="004A3415"/>
    <w:p w14:paraId="42DB163B" w14:textId="002406B5" w:rsidR="004A3415" w:rsidRDefault="004A3415">
      <w:r>
        <w:t>output:</w:t>
      </w:r>
    </w:p>
    <w:p w14:paraId="4F0B5E6C" w14:textId="28ADA7F9" w:rsidR="004A3415" w:rsidRDefault="004A3415">
      <w:r>
        <w:rPr>
          <w:noProof/>
        </w:rPr>
        <w:drawing>
          <wp:inline distT="0" distB="0" distL="0" distR="0" wp14:anchorId="2911D406" wp14:editId="0C551968">
            <wp:extent cx="6200000" cy="3200000"/>
            <wp:effectExtent l="0" t="0" r="0" b="635"/>
            <wp:docPr id="102950501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05018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A7BA" w14:textId="77777777" w:rsidR="00F81862" w:rsidRDefault="00F81862"/>
    <w:p w14:paraId="06E5D347" w14:textId="77777777" w:rsidR="00F81862" w:rsidRDefault="00F81862"/>
    <w:p w14:paraId="7086EE46" w14:textId="77777777" w:rsidR="00F81862" w:rsidRDefault="00F81862"/>
    <w:p w14:paraId="2AE87237" w14:textId="41820723" w:rsidR="00F81862" w:rsidRDefault="00F81862">
      <w:r>
        <w:lastRenderedPageBreak/>
        <w:t>Q_04</w:t>
      </w:r>
    </w:p>
    <w:p w14:paraId="6D7B0C01" w14:textId="303F1D32" w:rsidR="00F81862" w:rsidRDefault="00F81862">
      <w:r>
        <w:t>Code:</w:t>
      </w:r>
    </w:p>
    <w:p w14:paraId="1C166C96" w14:textId="77777777" w:rsidR="00F81862" w:rsidRPr="00F81862" w:rsidRDefault="00F81862" w:rsidP="00F818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Q_04;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javax.swing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java.awt.event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MyFrame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JFrame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implements 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ActionListener {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JTextField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textField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JButton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button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F8186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MyFrame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setSize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18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300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818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150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setLayout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setDefaultCloseOperation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186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EXIT_ON_CLOSE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textField</w:t>
      </w:r>
      <w:proofErr w:type="spellEnd"/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JTextField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textField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.setBounds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18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818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818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200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818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add(</w:t>
      </w:r>
      <w:proofErr w:type="spellStart"/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textField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button 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JButton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18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"Set Title"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button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.setBounds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18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90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818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818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120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818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button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.addActionListener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add(</w:t>
      </w:r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button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F8186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actionPerformed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ActionEvent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e) {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setTitle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textField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.getText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Q4 {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F8186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MyFrame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frame =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MyFrame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frame.setVisible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ED76A52" w14:textId="77777777" w:rsidR="00F81862" w:rsidRDefault="00F81862"/>
    <w:p w14:paraId="5EDE8230" w14:textId="77777777" w:rsidR="00F81862" w:rsidRDefault="00F81862"/>
    <w:p w14:paraId="7FB2DA75" w14:textId="77777777" w:rsidR="00F81862" w:rsidRPr="00F81862" w:rsidRDefault="00F81862" w:rsidP="00F81862">
      <w:r w:rsidRPr="00F81862">
        <w:t>output:</w:t>
      </w:r>
    </w:p>
    <w:p w14:paraId="2CA99B37" w14:textId="7E5B6FC4" w:rsidR="00F81862" w:rsidRDefault="00F81862">
      <w:r>
        <w:rPr>
          <w:noProof/>
        </w:rPr>
        <w:drawing>
          <wp:inline distT="0" distB="0" distL="0" distR="0" wp14:anchorId="14DBA96B" wp14:editId="68814006">
            <wp:extent cx="3855493" cy="2330857"/>
            <wp:effectExtent l="0" t="0" r="0" b="0"/>
            <wp:docPr id="737180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803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974" cy="23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8D6A" w14:textId="77777777" w:rsidR="00F81862" w:rsidRDefault="00F81862"/>
    <w:p w14:paraId="29231512" w14:textId="6F7B6A7B" w:rsidR="00F81862" w:rsidRDefault="00F81862">
      <w:r>
        <w:t>Q_05</w:t>
      </w:r>
    </w:p>
    <w:p w14:paraId="71BFE831" w14:textId="77777777" w:rsidR="00F81862" w:rsidRDefault="00F81862" w:rsidP="00F81862">
      <w:r>
        <w:lastRenderedPageBreak/>
        <w:t>Code:</w:t>
      </w:r>
    </w:p>
    <w:p w14:paraId="1C4BE90D" w14:textId="77777777" w:rsidR="00F81862" w:rsidRPr="00F81862" w:rsidRDefault="00F81862" w:rsidP="00F8186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Q_05;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javax.swing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java.awt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java.awt.event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.*;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MyFrame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JFrame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implements 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ActionListener {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JButton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button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isOn</w:t>
      </w:r>
      <w:proofErr w:type="spellEnd"/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F8186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MyFrame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setSize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18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300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8186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200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setDefaultCloseOperation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186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EXIT_ON_CLOSE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getContentPane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setBackground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Color.</w:t>
      </w:r>
      <w:r w:rsidRPr="00F8186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GREEN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setLayout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FlowLayout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button 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JButton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18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"OFF"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button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.addActionListener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add(</w:t>
      </w:r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button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F8186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actionPerformed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ActionEvent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e) {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isOn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getContentPane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setBackground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Color.</w:t>
      </w:r>
      <w:r w:rsidRPr="00F8186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GREEN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button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18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"OFF"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getContentPane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setBackground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Color.</w:t>
      </w:r>
      <w:r w:rsidRPr="00F8186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RED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button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.setText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186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"ON"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isOn</w:t>
      </w:r>
      <w:proofErr w:type="spellEnd"/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!</w:t>
      </w:r>
      <w:proofErr w:type="spellStart"/>
      <w:r w:rsidRPr="00F8186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isOn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Q5 {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F8186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MyFrame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frame = 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MyFrame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frame.setVisible</w:t>
      </w:r>
      <w:proofErr w:type="spellEnd"/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8186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8186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5C1065BF" w14:textId="77777777" w:rsidR="00F81862" w:rsidRDefault="00F81862"/>
    <w:p w14:paraId="60A0B853" w14:textId="0C8BEFCE" w:rsidR="00F81862" w:rsidRDefault="00F81862">
      <w:r>
        <w:t>output:</w:t>
      </w:r>
    </w:p>
    <w:p w14:paraId="1C99C596" w14:textId="366DD805" w:rsidR="00F81862" w:rsidRDefault="00F81862">
      <w:r>
        <w:rPr>
          <w:noProof/>
        </w:rPr>
        <w:drawing>
          <wp:inline distT="0" distB="0" distL="0" distR="0" wp14:anchorId="2F04F6AF" wp14:editId="64B17CFF">
            <wp:extent cx="3200400" cy="2520808"/>
            <wp:effectExtent l="0" t="0" r="0" b="0"/>
            <wp:docPr id="1311071682" name="Picture 1" descr="A computer screen shot of a gree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71682" name="Picture 1" descr="A computer screen shot of a green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048" cy="252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862" w:rsidSect="00F800D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2A"/>
    <w:rsid w:val="00075246"/>
    <w:rsid w:val="00482B2A"/>
    <w:rsid w:val="004A3415"/>
    <w:rsid w:val="005F40A8"/>
    <w:rsid w:val="006A1345"/>
    <w:rsid w:val="00B32549"/>
    <w:rsid w:val="00F800DF"/>
    <w:rsid w:val="00F8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205B"/>
  <w15:chartTrackingRefBased/>
  <w15:docId w15:val="{DC610D74-614F-4BEF-A5D6-50A5ECB3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862"/>
  </w:style>
  <w:style w:type="paragraph" w:styleId="Heading1">
    <w:name w:val="heading 1"/>
    <w:basedOn w:val="Normal"/>
    <w:next w:val="Normal"/>
    <w:link w:val="Heading1Char"/>
    <w:uiPriority w:val="9"/>
    <w:qFormat/>
    <w:rsid w:val="00482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CT/2021/001 - NIRMAL B.A.C.C.</dc:creator>
  <cp:keywords/>
  <dc:description/>
  <cp:lastModifiedBy>CT/2021/001 - NIRMAL B.A.C.C.</cp:lastModifiedBy>
  <cp:revision>2</cp:revision>
  <dcterms:created xsi:type="dcterms:W3CDTF">2025-05-31T11:07:00Z</dcterms:created>
  <dcterms:modified xsi:type="dcterms:W3CDTF">2025-05-31T11:07:00Z</dcterms:modified>
</cp:coreProperties>
</file>