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4713"/>
        <w:gridCol w:w="1271"/>
        <w:gridCol w:w="1271"/>
        <w:gridCol w:w="1272"/>
        <w:gridCol w:w="1271"/>
        <w:gridCol w:w="1272"/>
      </w:tblGrid>
      <w:tr w:rsidR="00E66D69" w14:paraId="3B38FFD6" w14:textId="77777777" w:rsidTr="000655D4">
        <w:tc>
          <w:tcPr>
            <w:tcW w:w="4713" w:type="dxa"/>
            <w:shd w:val="clear" w:color="auto" w:fill="D9E2F3" w:themeFill="accent1" w:themeFillTint="33"/>
            <w:vAlign w:val="center"/>
          </w:tcPr>
          <w:p w14:paraId="7D0E522B" w14:textId="54C82688" w:rsidR="00A8173D" w:rsidRPr="000655D4" w:rsidRDefault="000655D4" w:rsidP="000655D4">
            <w:pPr>
              <w:rPr>
                <w:b/>
                <w:bCs/>
              </w:rPr>
            </w:pPr>
            <w:r w:rsidRPr="000655D4">
              <w:rPr>
                <w:b/>
                <w:bCs/>
              </w:rPr>
              <w:t>Instructor Guide: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29733AED" w14:textId="0FCB6F15" w:rsidR="00A8173D" w:rsidRDefault="00A8173D" w:rsidP="005F379A">
            <w:pPr>
              <w:jc w:val="center"/>
            </w:pPr>
            <w:r>
              <w:t>Extremely Well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44A860F3" w14:textId="33ECFD8B" w:rsidR="00A8173D" w:rsidRDefault="00A8173D" w:rsidP="005F379A">
            <w:pPr>
              <w:jc w:val="center"/>
            </w:pPr>
            <w:r>
              <w:t>Well</w:t>
            </w:r>
          </w:p>
        </w:tc>
        <w:tc>
          <w:tcPr>
            <w:tcW w:w="1272" w:type="dxa"/>
            <w:shd w:val="clear" w:color="auto" w:fill="D9E2F3" w:themeFill="accent1" w:themeFillTint="33"/>
            <w:vAlign w:val="center"/>
          </w:tcPr>
          <w:p w14:paraId="0A9C35BA" w14:textId="53BA122F" w:rsidR="00A8173D" w:rsidRDefault="00A8173D" w:rsidP="005F379A">
            <w:pPr>
              <w:jc w:val="center"/>
            </w:pPr>
            <w:r>
              <w:t>Neutral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25C5E62E" w14:textId="63FFD2B0" w:rsidR="00A8173D" w:rsidRDefault="00A8173D" w:rsidP="005F379A">
            <w:pPr>
              <w:jc w:val="center"/>
            </w:pPr>
            <w:r>
              <w:t>Not Well</w:t>
            </w:r>
          </w:p>
        </w:tc>
        <w:tc>
          <w:tcPr>
            <w:tcW w:w="1272" w:type="dxa"/>
            <w:shd w:val="clear" w:color="auto" w:fill="D9E2F3" w:themeFill="accent1" w:themeFillTint="33"/>
            <w:vAlign w:val="center"/>
          </w:tcPr>
          <w:p w14:paraId="341C42BC" w14:textId="41134F0D" w:rsidR="00A8173D" w:rsidRDefault="00A8173D" w:rsidP="005F379A">
            <w:pPr>
              <w:jc w:val="center"/>
            </w:pPr>
            <w:r>
              <w:t>Poorly</w:t>
            </w:r>
          </w:p>
        </w:tc>
      </w:tr>
      <w:tr w:rsidR="00E66D69" w14:paraId="4CE94996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14BB90E8" w14:textId="600D47CD" w:rsidR="00A8173D" w:rsidRDefault="000655D4">
            <w:r>
              <w:t>I</w:t>
            </w:r>
            <w:r w:rsidR="00484F2D">
              <w:t>s clear</w:t>
            </w:r>
            <w:r w:rsidR="005F379A">
              <w:t xml:space="preserve"> and easy to follow</w:t>
            </w:r>
          </w:p>
        </w:tc>
        <w:tc>
          <w:tcPr>
            <w:tcW w:w="1271" w:type="dxa"/>
          </w:tcPr>
          <w:p w14:paraId="7AB2D7CA" w14:textId="77777777" w:rsidR="00A8173D" w:rsidRDefault="00A8173D"/>
        </w:tc>
        <w:tc>
          <w:tcPr>
            <w:tcW w:w="1271" w:type="dxa"/>
          </w:tcPr>
          <w:p w14:paraId="3A0D5379" w14:textId="77777777" w:rsidR="00A8173D" w:rsidRDefault="00A8173D"/>
        </w:tc>
        <w:tc>
          <w:tcPr>
            <w:tcW w:w="1272" w:type="dxa"/>
          </w:tcPr>
          <w:p w14:paraId="2C4822CC" w14:textId="77777777" w:rsidR="00A8173D" w:rsidRDefault="00A8173D"/>
        </w:tc>
        <w:tc>
          <w:tcPr>
            <w:tcW w:w="1271" w:type="dxa"/>
          </w:tcPr>
          <w:p w14:paraId="666BBDC7" w14:textId="77777777" w:rsidR="00A8173D" w:rsidRDefault="00A8173D"/>
        </w:tc>
        <w:tc>
          <w:tcPr>
            <w:tcW w:w="1272" w:type="dxa"/>
          </w:tcPr>
          <w:p w14:paraId="4E5C7B0C" w14:textId="77777777" w:rsidR="00A8173D" w:rsidRDefault="00A8173D"/>
        </w:tc>
      </w:tr>
      <w:tr w:rsidR="00E66D69" w14:paraId="7C6134A8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2CB8CB3F" w14:textId="1B21FEEA" w:rsidR="00A8173D" w:rsidRDefault="000655D4">
            <w:r>
              <w:t>C</w:t>
            </w:r>
            <w:r w:rsidR="005F379A">
              <w:t>over</w:t>
            </w:r>
            <w:r>
              <w:t>s</w:t>
            </w:r>
            <w:r w:rsidR="005F379A">
              <w:t xml:space="preserve"> all areas of the DLX</w:t>
            </w:r>
          </w:p>
        </w:tc>
        <w:tc>
          <w:tcPr>
            <w:tcW w:w="1271" w:type="dxa"/>
          </w:tcPr>
          <w:p w14:paraId="4859FBDD" w14:textId="77777777" w:rsidR="00A8173D" w:rsidRDefault="00A8173D"/>
        </w:tc>
        <w:tc>
          <w:tcPr>
            <w:tcW w:w="1271" w:type="dxa"/>
          </w:tcPr>
          <w:p w14:paraId="3F202E2B" w14:textId="77777777" w:rsidR="00A8173D" w:rsidRDefault="00A8173D"/>
        </w:tc>
        <w:tc>
          <w:tcPr>
            <w:tcW w:w="1272" w:type="dxa"/>
          </w:tcPr>
          <w:p w14:paraId="5097FC24" w14:textId="77777777" w:rsidR="00A8173D" w:rsidRDefault="00A8173D"/>
        </w:tc>
        <w:tc>
          <w:tcPr>
            <w:tcW w:w="1271" w:type="dxa"/>
          </w:tcPr>
          <w:p w14:paraId="71B0C6B8" w14:textId="77777777" w:rsidR="00A8173D" w:rsidRDefault="00A8173D"/>
        </w:tc>
        <w:tc>
          <w:tcPr>
            <w:tcW w:w="1272" w:type="dxa"/>
          </w:tcPr>
          <w:p w14:paraId="25C4724A" w14:textId="77777777" w:rsidR="00A8173D" w:rsidRDefault="00A8173D"/>
        </w:tc>
      </w:tr>
      <w:tr w:rsidR="00E66D69" w14:paraId="341D1676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382DFE94" w14:textId="06D8D67A" w:rsidR="00A8173D" w:rsidRDefault="005F379A">
            <w:r>
              <w:t xml:space="preserve">Includes </w:t>
            </w:r>
            <w:r w:rsidR="00E66D69">
              <w:t>DLX outcomes</w:t>
            </w:r>
          </w:p>
        </w:tc>
        <w:tc>
          <w:tcPr>
            <w:tcW w:w="1271" w:type="dxa"/>
          </w:tcPr>
          <w:p w14:paraId="578C3CD2" w14:textId="77777777" w:rsidR="00A8173D" w:rsidRDefault="00A8173D"/>
        </w:tc>
        <w:tc>
          <w:tcPr>
            <w:tcW w:w="1271" w:type="dxa"/>
          </w:tcPr>
          <w:p w14:paraId="3A0621F3" w14:textId="77777777" w:rsidR="00A8173D" w:rsidRDefault="00A8173D"/>
        </w:tc>
        <w:tc>
          <w:tcPr>
            <w:tcW w:w="1272" w:type="dxa"/>
          </w:tcPr>
          <w:p w14:paraId="18514311" w14:textId="77777777" w:rsidR="00A8173D" w:rsidRDefault="00A8173D"/>
        </w:tc>
        <w:tc>
          <w:tcPr>
            <w:tcW w:w="1271" w:type="dxa"/>
          </w:tcPr>
          <w:p w14:paraId="0086AA36" w14:textId="77777777" w:rsidR="00A8173D" w:rsidRDefault="00A8173D"/>
        </w:tc>
        <w:tc>
          <w:tcPr>
            <w:tcW w:w="1272" w:type="dxa"/>
          </w:tcPr>
          <w:p w14:paraId="493C9496" w14:textId="77777777" w:rsidR="00A8173D" w:rsidRDefault="00A8173D"/>
        </w:tc>
      </w:tr>
      <w:tr w:rsidR="00E66D69" w14:paraId="41BF47E9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03221B41" w14:textId="02CC27AA" w:rsidR="00E66D69" w:rsidRDefault="00E66D69">
            <w:r>
              <w:t xml:space="preserve">Provides help to prepare the </w:t>
            </w:r>
            <w:proofErr w:type="gramStart"/>
            <w:r w:rsidRPr="00E66D69">
              <w:rPr>
                <w:b/>
                <w:bCs/>
              </w:rPr>
              <w:t>Instructor</w:t>
            </w:r>
            <w:proofErr w:type="gramEnd"/>
          </w:p>
        </w:tc>
        <w:tc>
          <w:tcPr>
            <w:tcW w:w="1271" w:type="dxa"/>
          </w:tcPr>
          <w:p w14:paraId="4E7C47CE" w14:textId="77777777" w:rsidR="00E66D69" w:rsidRDefault="00E66D69"/>
        </w:tc>
        <w:tc>
          <w:tcPr>
            <w:tcW w:w="1271" w:type="dxa"/>
          </w:tcPr>
          <w:p w14:paraId="10DB96B6" w14:textId="77777777" w:rsidR="00E66D69" w:rsidRDefault="00E66D69"/>
        </w:tc>
        <w:tc>
          <w:tcPr>
            <w:tcW w:w="1272" w:type="dxa"/>
          </w:tcPr>
          <w:p w14:paraId="53318BAC" w14:textId="77777777" w:rsidR="00E66D69" w:rsidRDefault="00E66D69"/>
        </w:tc>
        <w:tc>
          <w:tcPr>
            <w:tcW w:w="1271" w:type="dxa"/>
          </w:tcPr>
          <w:p w14:paraId="2EC8313C" w14:textId="77777777" w:rsidR="00E66D69" w:rsidRDefault="00E66D69"/>
        </w:tc>
        <w:tc>
          <w:tcPr>
            <w:tcW w:w="1272" w:type="dxa"/>
          </w:tcPr>
          <w:p w14:paraId="511585EA" w14:textId="77777777" w:rsidR="00E66D69" w:rsidRDefault="00E66D69"/>
        </w:tc>
      </w:tr>
      <w:tr w:rsidR="00E66D69" w14:paraId="7751F291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09125EBE" w14:textId="503BC4E8" w:rsidR="00E66D69" w:rsidRDefault="00E66D69">
            <w:r w:rsidRPr="00E66D69">
              <w:t xml:space="preserve">Provides </w:t>
            </w:r>
            <w:r>
              <w:t>help</w:t>
            </w:r>
            <w:r w:rsidRPr="00E66D69">
              <w:t xml:space="preserve"> to prepare the </w:t>
            </w:r>
            <w:r w:rsidRPr="00E66D69">
              <w:rPr>
                <w:b/>
                <w:bCs/>
              </w:rPr>
              <w:t>Learner</w:t>
            </w:r>
          </w:p>
        </w:tc>
        <w:tc>
          <w:tcPr>
            <w:tcW w:w="1271" w:type="dxa"/>
          </w:tcPr>
          <w:p w14:paraId="20C95340" w14:textId="77777777" w:rsidR="00E66D69" w:rsidRDefault="00E66D69"/>
        </w:tc>
        <w:tc>
          <w:tcPr>
            <w:tcW w:w="1271" w:type="dxa"/>
          </w:tcPr>
          <w:p w14:paraId="668B88E0" w14:textId="77777777" w:rsidR="00E66D69" w:rsidRDefault="00E66D69"/>
        </w:tc>
        <w:tc>
          <w:tcPr>
            <w:tcW w:w="1272" w:type="dxa"/>
          </w:tcPr>
          <w:p w14:paraId="120EF649" w14:textId="77777777" w:rsidR="00E66D69" w:rsidRDefault="00E66D69"/>
        </w:tc>
        <w:tc>
          <w:tcPr>
            <w:tcW w:w="1271" w:type="dxa"/>
          </w:tcPr>
          <w:p w14:paraId="630AFA20" w14:textId="77777777" w:rsidR="00E66D69" w:rsidRDefault="00E66D69"/>
        </w:tc>
        <w:tc>
          <w:tcPr>
            <w:tcW w:w="1272" w:type="dxa"/>
          </w:tcPr>
          <w:p w14:paraId="372A92E3" w14:textId="77777777" w:rsidR="00E66D69" w:rsidRDefault="00E66D69"/>
        </w:tc>
      </w:tr>
      <w:tr w:rsidR="00E66D69" w14:paraId="74D360D7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4EDED98C" w14:textId="08C6A927" w:rsidR="00E66D69" w:rsidRPr="00E66D69" w:rsidRDefault="00E66D69">
            <w:r>
              <w:t>Provides How-to procedure for completing the DLX</w:t>
            </w:r>
          </w:p>
        </w:tc>
        <w:tc>
          <w:tcPr>
            <w:tcW w:w="1271" w:type="dxa"/>
          </w:tcPr>
          <w:p w14:paraId="564CA8CC" w14:textId="77777777" w:rsidR="00E66D69" w:rsidRDefault="00E66D69"/>
        </w:tc>
        <w:tc>
          <w:tcPr>
            <w:tcW w:w="1271" w:type="dxa"/>
          </w:tcPr>
          <w:p w14:paraId="55F48B40" w14:textId="77777777" w:rsidR="00E66D69" w:rsidRDefault="00E66D69"/>
        </w:tc>
        <w:tc>
          <w:tcPr>
            <w:tcW w:w="1272" w:type="dxa"/>
          </w:tcPr>
          <w:p w14:paraId="218EFABB" w14:textId="77777777" w:rsidR="00E66D69" w:rsidRDefault="00E66D69"/>
        </w:tc>
        <w:tc>
          <w:tcPr>
            <w:tcW w:w="1271" w:type="dxa"/>
          </w:tcPr>
          <w:p w14:paraId="0535A1AB" w14:textId="77777777" w:rsidR="00E66D69" w:rsidRDefault="00E66D69"/>
        </w:tc>
        <w:tc>
          <w:tcPr>
            <w:tcW w:w="1272" w:type="dxa"/>
          </w:tcPr>
          <w:p w14:paraId="7587C667" w14:textId="77777777" w:rsidR="00E66D69" w:rsidRDefault="00E66D69"/>
        </w:tc>
      </w:tr>
      <w:tr w:rsidR="00E66D69" w14:paraId="1D345C03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5AF3753F" w14:textId="207809F5" w:rsidR="00A8173D" w:rsidRDefault="00E66D69">
            <w:r w:rsidRPr="00E66D69">
              <w:t>Includes a list of necessary vocabulary</w:t>
            </w:r>
          </w:p>
        </w:tc>
        <w:tc>
          <w:tcPr>
            <w:tcW w:w="1271" w:type="dxa"/>
          </w:tcPr>
          <w:p w14:paraId="48E5DD8F" w14:textId="77777777" w:rsidR="00A8173D" w:rsidRDefault="00A8173D"/>
        </w:tc>
        <w:tc>
          <w:tcPr>
            <w:tcW w:w="1271" w:type="dxa"/>
          </w:tcPr>
          <w:p w14:paraId="35719177" w14:textId="77777777" w:rsidR="00A8173D" w:rsidRDefault="00A8173D"/>
        </w:tc>
        <w:tc>
          <w:tcPr>
            <w:tcW w:w="1272" w:type="dxa"/>
          </w:tcPr>
          <w:p w14:paraId="60E645E4" w14:textId="77777777" w:rsidR="00A8173D" w:rsidRDefault="00A8173D"/>
        </w:tc>
        <w:tc>
          <w:tcPr>
            <w:tcW w:w="1271" w:type="dxa"/>
          </w:tcPr>
          <w:p w14:paraId="7D14167D" w14:textId="77777777" w:rsidR="00A8173D" w:rsidRDefault="00A8173D"/>
        </w:tc>
        <w:tc>
          <w:tcPr>
            <w:tcW w:w="1272" w:type="dxa"/>
          </w:tcPr>
          <w:p w14:paraId="06AFB160" w14:textId="77777777" w:rsidR="00A8173D" w:rsidRDefault="00A8173D"/>
        </w:tc>
      </w:tr>
      <w:tr w:rsidR="00E66D69" w14:paraId="4B85BEB1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7CBA920A" w14:textId="6AF39895" w:rsidR="00A8173D" w:rsidRDefault="00E66D69">
            <w:r>
              <w:t xml:space="preserve">Includes how to provide feedback to </w:t>
            </w:r>
            <w:r w:rsidRPr="00E66D69">
              <w:rPr>
                <w:b/>
                <w:bCs/>
              </w:rPr>
              <w:t>Learners</w:t>
            </w:r>
          </w:p>
        </w:tc>
        <w:tc>
          <w:tcPr>
            <w:tcW w:w="1271" w:type="dxa"/>
          </w:tcPr>
          <w:p w14:paraId="1C817741" w14:textId="77777777" w:rsidR="00A8173D" w:rsidRDefault="00A8173D"/>
        </w:tc>
        <w:tc>
          <w:tcPr>
            <w:tcW w:w="1271" w:type="dxa"/>
          </w:tcPr>
          <w:p w14:paraId="2DC8C890" w14:textId="77777777" w:rsidR="00A8173D" w:rsidRDefault="00A8173D"/>
        </w:tc>
        <w:tc>
          <w:tcPr>
            <w:tcW w:w="1272" w:type="dxa"/>
          </w:tcPr>
          <w:p w14:paraId="0AC30EE3" w14:textId="77777777" w:rsidR="00A8173D" w:rsidRDefault="00A8173D"/>
        </w:tc>
        <w:tc>
          <w:tcPr>
            <w:tcW w:w="1271" w:type="dxa"/>
          </w:tcPr>
          <w:p w14:paraId="781ED462" w14:textId="77777777" w:rsidR="00A8173D" w:rsidRDefault="00A8173D"/>
        </w:tc>
        <w:tc>
          <w:tcPr>
            <w:tcW w:w="1272" w:type="dxa"/>
          </w:tcPr>
          <w:p w14:paraId="51C69D1A" w14:textId="77777777" w:rsidR="00A8173D" w:rsidRDefault="00A8173D"/>
        </w:tc>
      </w:tr>
      <w:tr w:rsidR="00E66D69" w14:paraId="2261AC50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64F17ABE" w14:textId="6AD94D8B" w:rsidR="00A8173D" w:rsidRDefault="00E66D69">
            <w:r w:rsidRPr="00E66D69">
              <w:t xml:space="preserve">Includes how to </w:t>
            </w:r>
            <w:r>
              <w:t>debrief</w:t>
            </w:r>
            <w:r w:rsidRPr="00E66D69">
              <w:t xml:space="preserve"> to </w:t>
            </w:r>
            <w:r w:rsidRPr="00E66D69">
              <w:rPr>
                <w:b/>
                <w:bCs/>
              </w:rPr>
              <w:t>Learners</w:t>
            </w:r>
          </w:p>
        </w:tc>
        <w:tc>
          <w:tcPr>
            <w:tcW w:w="1271" w:type="dxa"/>
          </w:tcPr>
          <w:p w14:paraId="1EFEC130" w14:textId="77777777" w:rsidR="00A8173D" w:rsidRDefault="00A8173D"/>
        </w:tc>
        <w:tc>
          <w:tcPr>
            <w:tcW w:w="1271" w:type="dxa"/>
          </w:tcPr>
          <w:p w14:paraId="2E461313" w14:textId="77777777" w:rsidR="00A8173D" w:rsidRDefault="00A8173D"/>
        </w:tc>
        <w:tc>
          <w:tcPr>
            <w:tcW w:w="1272" w:type="dxa"/>
          </w:tcPr>
          <w:p w14:paraId="51568210" w14:textId="77777777" w:rsidR="00A8173D" w:rsidRDefault="00A8173D"/>
        </w:tc>
        <w:tc>
          <w:tcPr>
            <w:tcW w:w="1271" w:type="dxa"/>
          </w:tcPr>
          <w:p w14:paraId="7EC8888F" w14:textId="77777777" w:rsidR="00A8173D" w:rsidRDefault="00A8173D"/>
        </w:tc>
        <w:tc>
          <w:tcPr>
            <w:tcW w:w="1272" w:type="dxa"/>
          </w:tcPr>
          <w:p w14:paraId="6E2BD39A" w14:textId="77777777" w:rsidR="00A8173D" w:rsidRDefault="00A8173D"/>
        </w:tc>
      </w:tr>
    </w:tbl>
    <w:p w14:paraId="3C96FF6A" w14:textId="77777777" w:rsidR="005B0B7A" w:rsidRDefault="005B0B7A"/>
    <w:p w14:paraId="5AD0F0FB" w14:textId="4310F049" w:rsidR="00BB3F17" w:rsidRDefault="00BB3F17">
      <w:r>
        <w:t>What provides the most value in the Instructor Guide?</w:t>
      </w:r>
    </w:p>
    <w:p w14:paraId="351D62C0" w14:textId="77777777" w:rsidR="00BB3F17" w:rsidRDefault="00BB3F17"/>
    <w:p w14:paraId="26D2CF5D" w14:textId="3FF393E2" w:rsidR="00BB3F17" w:rsidRDefault="00BB3F17">
      <w:r>
        <w:t>What provides the least value in the Instructor Guide?</w:t>
      </w:r>
    </w:p>
    <w:p w14:paraId="221B8996" w14:textId="77777777" w:rsidR="00BB3F17" w:rsidRDefault="00BB3F17"/>
    <w:p w14:paraId="0442508F" w14:textId="47D46173" w:rsidR="00BB3F17" w:rsidRDefault="00BB3F17">
      <w:r>
        <w:t>What should be added?</w:t>
      </w:r>
    </w:p>
    <w:p w14:paraId="7A7C60DD" w14:textId="77777777" w:rsidR="00BB3F17" w:rsidRDefault="00BB3F17"/>
    <w:p w14:paraId="7071A373" w14:textId="76FF3C2E" w:rsidR="00BB3F17" w:rsidRDefault="00BB3F17">
      <w:r>
        <w:t>What should be removed?</w:t>
      </w:r>
    </w:p>
    <w:p w14:paraId="042AF2D5" w14:textId="77777777" w:rsidR="00BB3F17" w:rsidRDefault="00BB3F17"/>
    <w:p w14:paraId="212237C7" w14:textId="7831E11E" w:rsidR="00BB3F17" w:rsidRDefault="00BB3F17">
      <w:r>
        <w:t>Any other feedback?</w:t>
      </w:r>
    </w:p>
    <w:p w14:paraId="1BEB336B" w14:textId="77777777" w:rsidR="00BB3F17" w:rsidRDefault="00BB3F17"/>
    <w:sectPr w:rsidR="00BB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3D"/>
    <w:rsid w:val="000655D4"/>
    <w:rsid w:val="001927EB"/>
    <w:rsid w:val="00484F2D"/>
    <w:rsid w:val="005B0B7A"/>
    <w:rsid w:val="005F379A"/>
    <w:rsid w:val="00A8173D"/>
    <w:rsid w:val="00BB3F17"/>
    <w:rsid w:val="00E6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B97E"/>
  <w15:chartTrackingRefBased/>
  <w15:docId w15:val="{179E465A-AFFC-4B81-A713-0319F24B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Fraser</dc:creator>
  <cp:keywords/>
  <dc:description/>
  <cp:lastModifiedBy>Humza Sheikh</cp:lastModifiedBy>
  <cp:revision>2</cp:revision>
  <dcterms:created xsi:type="dcterms:W3CDTF">2023-11-23T22:24:00Z</dcterms:created>
  <dcterms:modified xsi:type="dcterms:W3CDTF">2023-11-23T22:24:00Z</dcterms:modified>
</cp:coreProperties>
</file>