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</w:rPr>
        <w:t>L</w:t>
      </w:r>
      <w:r>
        <w:rPr>
          <w:rFonts w:hint="eastAsia"/>
          <w:lang w:val="en-US" w:eastAsia="zh-Hans"/>
        </w:rPr>
        <w:t>ab</w:t>
      </w:r>
      <w:r>
        <w:rPr>
          <w:rFonts w:hint="default"/>
          <w:lang w:eastAsia="zh-Hans"/>
        </w:rPr>
        <w:t xml:space="preserve"> 4</w:t>
      </w:r>
    </w:p>
    <w:p>
      <w:pPr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7CA838"/>
    <w:rsid w:val="F9D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2022-09-28T10:51:21Z</dcterms:created>
  <dc:creator>Data</dc:creator>
  <cp:lastModifiedBy>cc123321</cp:lastModifiedBy>
  <dcterms:modified xsi:type="dcterms:W3CDTF">2022-09-28T10:51:35Z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AD08592CF703C17AB6B633637F4585F5</vt:lpwstr>
  </property>
</Properties>
</file>