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ascii="Segoe UI Emoji" w:hAnsi="Segoe UI Emoji" w:eastAsia="Segoe UI Emoji" w:cs="Segoe UI Emoji"/>
          <w:b/>
          <w:bCs/>
          <w:color w:val="18191A"/>
          <w:sz w:val="42"/>
          <w:szCs w:val="42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42"/>
          <w:szCs w:val="42"/>
          <w:bdr w:val="none" w:color="auto" w:sz="0" w:space="0"/>
          <w:shd w:val="clear" w:fill="FBFBFB"/>
        </w:rPr>
        <w:t>五、开发步骤 ：Part 管理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0" w:name="5.1 为什么要“版本实体”与继承"/>
      <w:bookmarkEnd w:id="0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5.1 为什么要“版本实体”与继承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iDME 的 Part 数据分 master 与 version 两层；业务列表往往展示“最新版本”，但又要支持检出/检入（基于 masterId）。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XfPart 仅承载通用属性；XfVersionPart 继承并新增 masterId、工作状态（uiWorkingState）、版本号、附件展示字段。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通过继承保证复用字段的同时，避免所有地方都去解析 extAttrs 与 workingState 的多种返回形态。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1" w:name="5.2 列表查询：固定 latest=true + 多枚举过滤"/>
      <w:bookmarkEnd w:id="1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5.2 列表查询：固定 latest=true + 多枚举过滤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首先分别创建单位管理的controller、Service接口、impl接口实现类等。</w:t>
      </w:r>
      <w:r>
        <w:rPr>
          <w:rFonts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在src/main/java/com/xunfang/manufacture/controller路径下创建名为XfPartController的控制类，如图：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8172450" cy="2105025"/>
            <wp:effectExtent l="0" t="0" r="11430" b="13335"/>
            <wp:docPr id="1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172450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继承基础控制类：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7810500" cy="2476500"/>
            <wp:effectExtent l="0" t="0" r="7620" b="7620"/>
            <wp:docPr id="15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在com/xunfang/manufacture/service文件夹下创建名为IXfPartService的接口：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7191375" cy="2676525"/>
            <wp:effectExtent l="0" t="0" r="1905" b="5715"/>
            <wp:docPr id="1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3162300" cy="1724025"/>
            <wp:effectExtent l="0" t="0" r="7620" b="13335"/>
            <wp:docPr id="16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在com/xunfang/manufacture/service/impl文件夹下创建名为XfPartServiceImpl的接口实现类：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7410450" cy="5400675"/>
            <wp:effectExtent l="0" t="0" r="11430" b="9525"/>
            <wp:docPr id="1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5400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4038600" cy="1609725"/>
            <wp:effectExtent l="0" t="0" r="0" b="5715"/>
            <wp:docPr id="1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用implements关键字，让XfPartServiceImpl成为IXfPartService的接口实现类，把 IXfPartService接口中声明的所有方法（比如查询、新增的方法）在XfPartServiceImpl中都补充上具体的业务代码。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6115050" cy="2190750"/>
            <wp:effectExtent l="0" t="0" r="11430" b="3810"/>
            <wp:docPr id="9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回到单位管理的Controller类，注入3个注解，同时声明服务层接口的成员变量，后续通过依赖注入获取服务层的实现对象，从而调用服务层的业务方法：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5629275" cy="3409950"/>
            <wp:effectExtent l="0" t="0" r="9525" b="3810"/>
            <wp:docPr id="10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409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接着添加查询的Controller类的方法: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/**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查询部件管理列表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@GetMapping("/list")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public TableDataInfo list(QueryPartDTO queryPartDTO, HttpServletRequest request) throws Exception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startPage();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return xfPartService.selectXfPartList(queryPartDTO,request);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ascii="Consolas" w:hAnsi="Consolas" w:eastAsia="Consolas" w:cs="Consolas"/>
          <w:sz w:val="14"/>
          <w:szCs w:val="14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查询Service: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/**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查询部件管理列表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@param queryPartDTO 部件管理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@return 部件管理集合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public TableDataInfo selectXfPartList(QueryPartDTO queryPartDTO, HttpServletRequest request) throws Exception;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最后在接口实现类中注入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instrText xml:space="preserve"> HYPERLINK "https://github.com/Service" \o "@Service"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separate"/>
      </w:r>
      <w:r>
        <w:rPr>
          <w:rStyle w:val="12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t>@Service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instrText xml:space="preserve"> HYPERLINK "https://github.com/Autowired" \o "@Autowired"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separate"/>
      </w:r>
      <w:r>
        <w:rPr>
          <w:rStyle w:val="12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t>@Autowired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或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instrText xml:space="preserve"> HYPERLINK "https://github.com/Resource" \o "@Resource"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separate"/>
      </w:r>
      <w:r>
        <w:rPr>
          <w:rStyle w:val="12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t>@Resource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注解并声明 DMEUtil 类型的成员变量：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7067550" cy="2762250"/>
            <wp:effectExtent l="0" t="0" r="3810" b="11430"/>
            <wp:docPr id="7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查询ServiceImpl: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以下是查询列表ServiceImpl接口实现类的代码：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/**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查询部件管理列表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@param queryPartDTO 部件管理查询参数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@return 部件管理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@Override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public TableDataInfo selectXfPartList(QueryPartDTO queryPartDTO, HttpServletRequest request) throws Exception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String url = DMEUtil.executeApiUrl + "/XfPart01/find/"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+ request.getParameter("pageSize") + "/"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+ request.getParameter("pageNum");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JSONObject paramsJson = new JSONObject();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JSONObject params = new JSONObject();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params.put("characterSet", "UTF8");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params.put("decrypt", false);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params.put("isPresentAll", false);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params.put("orderBy", "lastUpdateTime");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params.put("sort", "DESC");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params.put("isNeedTotal", true);              // 关键：让后端返回总数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params.put("publicData", "INCLUDE_PUBLIC_DATA");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// ===== 过滤条件 =====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JSONObject filter = new JSONObject();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JSONArray conditions = new JSONArray();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JSONObject latestCond = new JSONObject();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latestCond.put("conditionName", "latest");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latestCond.put("operator", "=");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JSONArray val = new JSONArray();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val.add(true);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latestCond.put("conditionValues", val);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conditions.add(latestCond);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if (queryPartDTO.getPartName() != null &amp;&amp; !queryPartDTO.getPartName().isEmpty())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JSONObject c = new JSONObject();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c.put("conditionName", "partName");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JSONArray v = new JSONArray(); v.add(queryPartDTO.getPartName());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c.put("conditionValues", v);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c.put("ignoreStr", false);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c.put("multi", false);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c.put("operator", "like");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conditions.add(c);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if (queryPartDTO.getPartType() != null &amp;&amp; !queryPartDTO.getPartType().isEmpty())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JSONObject c = new JSONObject();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c.put("conditionName", "partType");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JSONArray v = new JSONArray(); v.add(queryPartDTO.getPartType());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c.put("conditionValues", v);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c.put("ignoreStr", false);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c.put("multi", false);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c.put("operator", "=");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conditions.add(c);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if (queryPartDTO.getPurchaseOrManufacture() != null &amp;&amp; !queryPartDTO.getPurchaseOrManufacture().isEmpty())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JSONObject c = new JSONObject();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c.put("conditionName", "purchaseOrManufacture");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JSONArray v = new JSONArray(); v.add(queryPartDTO.getPurchaseOrManufacture());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c.put("conditionValues", v);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c.put("ignoreStr", false);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c.put("multi", false);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c.put("operator", "=");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conditions.add(c);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if (queryPartDTO.getStatus() != null &amp;&amp; !queryPartDTO.getStatus().isEmpty())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JSONObject c = new JSONObject();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c.put("conditionName", "status");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JSONArray v = new JSONArray(); v.add(queryPartDTO.getStatus());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c.put("conditionValues", v);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c.put("ignoreStr", false);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c.put("multi", false);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c.put("operator", "=");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conditions.add(c);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filter.put("conditions", conditions);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filter.put("ignoreStr", false);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filter.put("joiner", "and");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filter.put("multi", false);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params.put("filter", filter);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paramsJson.put("params", params);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DMEResponse&lt;XfVersionPart&gt; response = dmeClient.post(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url, paramsJson, new TypeReference&lt;DMEResponse&lt;XfVersionPart&gt;&gt;() {}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// 行数据增强：派生 uiWorkingState、提取附件名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List&lt;XfVersionPart&gt; rows = (response == null) ? null : response.getData();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if (rows != null)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for (XfVersionPart r : rows)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// 如果上游没给 uiWorkingState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if (r.getUiWorkingState() == null || r.getUiWorkingState().isEmpty())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 String ws = r.getWorkingStateAlias();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 if (ws == null) ws = r.getWorkingStateCode();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 if (ws == null) ws = r.getWorkingState();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 if (ws != null)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     String u = ws.toUpperCase();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     r.setUiWorkingState("INWORK".equals(u) ? "CHECKED_OUT"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             : "CHECKED_IN".equals(u) ? "CHECKED_IN" : u);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r.extractFileName();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// 组装分页返回（注意：getTotalRows() 多半是基本类型，不能和 null 比较）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TableDataInfo tab = new TableDataInfo();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tab.setCode(200);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tab.setRows(rows);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long total = (rows == null ? 0L : rows.size());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if (response != null &amp;&amp; response.getPageInfo() != null)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// 直接取即可，避免与 null 比较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total = response.getPageInfo().getTotalRows();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tab.setTotal(total);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return tab;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2" w:name="5.3 新增（可选文件上传）与修改"/>
      <w:bookmarkEnd w:id="2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5.3 新增（可选文件上传）与修改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新增：POST /manufacture/part 使用 multipart，字段 data(JSON) + file（可选）。若含文件，先调用 /upload/uploadFile 获取 fileId，再将 extAttrs 写入 create。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新增Controller: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/**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* 新增部件管理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*/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</w: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begin"/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instrText xml:space="preserve"> HYPERLINK "https://github.com/PostMapping" \o "@PostMapping" </w:instrTex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separate"/>
      </w:r>
      <w:r>
        <w:rPr>
          <w:rStyle w:val="12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t>@PostMapping</w: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end"/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(consumes = MediaType.MULTIPART_FORM_DATA_VALUE)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public AjaxResult add(</w: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begin"/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instrText xml:space="preserve"> HYPERLINK "https://github.com/RequestPart" \o "@RequestPart" </w:instrTex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separate"/>
      </w:r>
      <w:r>
        <w:rPr>
          <w:rStyle w:val="12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t>@RequestPart</w: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end"/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("data") XfVersionPart xfVersionPart,</w: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begin"/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instrText xml:space="preserve"> HYPERLINK "https://github.com/RequestPart" \o "@RequestPart" </w:instrTex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separate"/>
      </w:r>
      <w:r>
        <w:rPr>
          <w:rStyle w:val="12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t>@RequestPart</w: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end"/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(value = "file", required = false) MultipartFile file) throws Exception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return xfPartService.insertXfPart(xfVersionPart,file);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部分代码解释：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consumes = MediaType.MULTIPART_FORM_DATA_VALUE是告诉 Spring“这个接口要接收文件 + 表单数据”（普通新增不用加，但带文件必须加）。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instrText xml:space="preserve"> HYPERLINK "https://github.com/RequestPart" \o "@RequestPart"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separate"/>
      </w:r>
      <w:r>
        <w:rPr>
          <w:rStyle w:val="12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t>@RequestPart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(value = “file”, required = false) MultipartFile file：file 是前端传的文件，required = false 表示 “可以不上传文件”。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新增Service: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/**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@param xfVersionPart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@param file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@return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@throws Exception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public AjaxResult insertXfPart(XfVersionPart xfVersionPart, MultipartFile file) throws Exception;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新增ServiceImpl: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/**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新增部件管理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@param xfPart 部件管理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@return 结果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@Override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public AjaxResult insertXfPart(XfVersionPart xfPart, MultipartFile file) throws Exception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String token = RedisUtils.get(DMEUtil.tokenKey);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String url = DMEUtil.projectUrl + DMEUtil.executeApiUrl + "/XfPart01/create";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String uploadUrl = DMEUtil.basicUrl + "/upload/uploadFile";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String fileId = null;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if (file != null &amp;&amp; !file.isEmpty())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fileId = UploadUtils.uploadOneFileToIDME(file, token, uploadUrl, XfPart.modelNumber, XfPart.modelName);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JSONObject paramsJson = new JSONObject();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JSONObject params = new JSONObject();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params.put("branch", new JSONObject());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params.put("master", new JSONObject());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params.put("purchaseOrManufacture", xfPart.getPurchaseOrManufacture());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params.put("specificationsModel", xfPart.getSpecificationsModel());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params.put("partNameEn", xfPart.getPartNameEn());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params.put("partDeclaration", xfPart.getPartDeclaration());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params.put("partType", xfPart.getPartType());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params.put("partName", xfPart.getPartName());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params.put("unit", xfPart.getUnit());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params.put("status", xfPart.getStatus());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params.put("createTime", DateUtils.getNowDate());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params.put("creator", DMEUtil.usingUserName + " " + DMEUtil.usingUserId);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if (fileId != null)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JSONArray value = new JSONArray();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JSONObject o = new JSONObject();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o.put("id", fileId);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value.add(o);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JSONObject fileAttr = new JSONObject();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fileAttr.put("name", "File");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fileAttr.put("type", "FILE");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fileAttr.put("value", value);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JSONArray extAttrs = new JSONArray();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extAttrs.add(fileAttr);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params.put("extAttrs", extAttrs);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paramsJson.put("params", params);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String res = RequestUtil.requestsPost(url, paramsJson.toString(), token);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Object result = JSONObject.parseObject(res).get("result");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return "SUCCESS".equals(String.valueOf(result)) ? AjaxResult.success() : AjaxResult.error();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3" w:name="5.4 检出"/>
      <w:bookmarkEnd w:id="3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5.4 检出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检出：PUT /manufacture/part/checkout，参数 masterId，默认 workCopyType=BOTH。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检出Controller: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/**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检出部件管理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@PutMapping("/checkout")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public AjaxResult checkout(@RequestBody XfVersionPart xfVersionPart) throws Exception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return xfPartService.checkOut(xfVersionPart);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}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检出Service: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/**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检出部件管理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@param xfVersionPart 部件管理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@return 结果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AjaxResult checkOut(XfVersionPart xfVersionPart) throws Exception;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检出ServceImpl: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/**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检出部件管理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@param xfPartVersion 部件管理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@return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@throws Exception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@Override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public AjaxResult checkOut(XfVersionPart xfPartVersion) throws Exception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String token = RedisUtils.get(DMEUtil.tokenKey);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String url = DMEUtil.projectUrl +DMEUtil.executeApiUrl+ "/XfPart01/checkout";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JSONObject paramsJson = new JSONObject();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JSONObject params = new JSONObject();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params.put("masterId", xfPartVersion.getMasterId());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params.put("workCopyType", xfPartVersion.getWorkCopyType() == null ? "BOTH" : xfPartVersion.getWorkCopyType());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params.put("modifier", DMEUtil.usingUserName + " " + DMEUtil.usingUserId);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paramsJson.put("params", params);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String res = RequestUtil.requestsPost(url, paramsJson.toString(), token);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Object result = JSONObject.parseObject(res).get("result");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if ("SUCCESS".equals(String.valueOf(result)))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return AjaxResult.success();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} else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return AjaxResult.error();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}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请求参数可直接根据iDME中点击检出时，在开发者状态下查看的请求体进行编写。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7343775" cy="3629025"/>
            <wp:effectExtent l="0" t="0" r="1905" b="13335"/>
            <wp:docPr id="8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43775" cy="3629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4" w:name="5.5 检入"/>
      <w:bookmarkEnd w:id="4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5.5 检入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检入：PUT /manufacture/part/checkin，参数 masterId。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检入Controller: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/**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检入部件管理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@PutMapping("/checkin")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public AjaxResult checkin(@RequestBody XfVersionPart xfVersionPart) throws Exception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return xfPartService.checkIn(xfVersionPart);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检入Service;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/**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检入部件管理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@param xfVersionPart 部件管理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@return 结果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public AjaxResult checkIn(XfVersionPart xfVersionPart) throws Exception;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检入ServiceImpl: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/**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检入部件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@param xfPartVersion 部件管理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@return 响应结果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@Override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public AjaxResult checkIn(XfVersionPart xfPartVersion) throws Exception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String token = RedisUtils.get(DMEUtil.tokenKey);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String url = DMEUtil.projectUrl + DMEUtil.executeApiUrl+"/XfPart01/checkin";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JSONObject paramsJson = new JSONObject();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JSONObject params = new JSONObject();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params.put("viewNo", "");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params.put("modifier", DMEUtil.usingUserName + " " + DMEUtil.usingUserId);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params.put("masterId", xfPartVersion.getMasterId());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paramsJson.put("params", params);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// 发起请求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String res = RequestUtil.requestsPost(url, paramsJson.toString(), token);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Object result = JSONObject.parseObject(res).get("result");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if ("SUCCESS".equals(String.valueOf(result)))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return AjaxResult.success();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} else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return AjaxResult.error();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5" w:name="5.6 获取单个详情"/>
      <w:bookmarkEnd w:id="5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5.6 获取单个详情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获取单个详情Controller: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/**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获取部件管理详细信息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@GetMapping(value = "/{id}")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public AjaxResult getInfo(@PathVariable("id") String id) throws Exception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return success(xfPartService.selectXfPartById(id));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此处的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instrText xml:space="preserve"> HYPERLINK "https://github.com/PathVariable" \o "@PathVariable"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separate"/>
      </w:r>
      <w:r>
        <w:rPr>
          <w:rStyle w:val="12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t>@PathVariable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(“id”) String id是把路径中的 id 提取出来（比如 /part/1001 会把 id=1001 传给方法）。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获取单个详情Service: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/**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查询部件管理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@param id 部件管理主键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@return 部件管理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public XfVersionPart selectXfPartById(String id) throws Exception;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获取单个详情ServiceImpl: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/**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查询部件管理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@param id 部件管理主键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@return 部件管理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@Override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public XfVersionPart selectXfPartById(String id) throws Exception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String token = RedisUtils.get(DMEUtil.tokenKey);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String url = DMEUtil.projectUrl + DMEUtil.executeApiUrl + "/XfPart01/get";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JSONObject root = new JSONObject();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JSONObject params = new JSONObject();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params.put("id", id);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root.put("params", params);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String res = RequestUtil.requestsPost(url, root.toString(), token);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JSONObject jo = JSONObject.parseObject(res);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if (!"SUCCESS".equalsIgnoreCase(jo.getString("result")))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throw new RuntimeException("查询失败: " + jo.getJSONArray("errors"));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JSONArray data = jo.getJSONArray("data");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if (data == null || data.isEmpty())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return null;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JSONObject p = data.getJSONObject(0);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XfVersionPart part = new XfVersionPart();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part.setId(p.getString("id"));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part.setPartName(p.getString("partName"));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part.setPartNameEn(p.getString("partNameEn"));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part.setSpecificationsModel(p.getString("specificationsModel"));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part.setUnit(p.getString("unit"));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part.setPartDeclaration(p.getString("partDeclaration"));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// 枚举 alias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part.setPartType(dmeClient.pickAlias(p.get("partType")));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part.setStatus(dmeClient.pickAlias(p.get("status")));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part.setPurchaseOrManufacture(dmeClient.pickAlias(p.get("purchaseOrManufacture")));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// masterId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JSONObject master = p.getJSONObject("master");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if (master != null)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part.setMasterId(master.getString("id"));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// 附件：把 extAttrs 传入并生成 fileName/fileDownloadUrl，供前端回显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JSONArray extAttrs = p.getJSONArray("extAttrs");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if (extAttrs != null &amp;&amp; !extAttrs.isEmpty())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List&lt;Map&lt;String, Object&gt;&gt; list = new ArrayList&lt;&gt;(extAttrs.size());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for (int i = 0; i &lt; extAttrs.size(); i++)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JSONObject item = extAttrs.getJSONObject(i);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// JSONObject 实现了 Map&lt;String,Object&gt;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list.add(item == null ? new HashMap&lt;&gt;() : item);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part.setExtAttrs(list);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part.extractFileName();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part.setCreator(p.getString("creator"));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part.setModifier(p.getString("modifier"));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String createTime = p.getString("createTime");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if (createTime != null)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try { part.setCreateTime(DMEUtil.dmeDateToExamDate(createTime)); } catch (Exception ignore) {}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return part;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6" w:name="5.7 修改"/>
      <w:bookmarkEnd w:id="6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5.7 修改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修改Controller: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修改：PUT /manufacture/part 同样为 multipart：A. 传新文件=替换；B. 不传文件但 data.clearFile=true=删除；C. 都不传=保持原文件。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/**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修改部件管理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@PutMapping(consumes = MediaType.MULTIPART_FORM_DATA_VALUE)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public AjaxResult edit(@RequestPart("data") XfVersionPart xfVersionPart,@RequestPart(value = "file", required = false)MultipartFile file) throws Exception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return xfPartService.updateXfPart(xfVersionPart,file);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修改Service: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/**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@param xfVersionPart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@param file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@return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@throws Exception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public AjaxResult updateXfPart(XfVersionPart xfVersionPart,MultipartFile file) throws Exception;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修改ServiceImpl: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/**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修改部件管理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@param xfPart 部件管理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@return 结果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@Override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public AjaxResult updateXfPart(XfVersionPart xfPart, MultipartFile file) throws Exception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String token = RedisUtils.get(DMEUtil.tokenKey);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String url = DMEUtil.projectUrl + DMEUtil.executeApiUrl + "/XfPart01/update";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// 1) 如有新文件先上传拿 fileId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String fileId = null;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if (file != null &amp;&amp; !file.isEmpty())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String uploadUrl = DMEUtil.basicUrl + "/upload/uploadFile";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fileId = UploadUtils.uploadOneFileToIDME(file, token, uploadUrl, XfPart.modelNumber, XfPart.modelName);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JSONObject paramsJson = new JSONObject();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JSONObject params = new JSONObject();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params.put("branch", new JSONObject());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params.put("master", new JSONObject());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params.put("id", xfPart.getId());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params.put("purchaseOrManufacture", xfPart.getPurchaseOrManufacture());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params.put("specificationsModel", xfPart.getSpecificationsModel());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params.put("partNameEn", xfPart.getPartNameEn());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params.put("partDeclaration", xfPart.getPartDeclaration());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params.put("partType", xfPart.getPartType());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params.put("partName", xfPart.getPartName());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params.put("unit", xfPart.getUnit());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params.put("status", xfPart.getStatus());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params.put("modifier", DMEUtil.usingUserName + " " + DMEUtil.usingUserId);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// 2) 附件三种情况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boolean wantClear = Boolean.TRUE.equals(xfPart.getClearFile()); // ← 来自前端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if (fileId != null)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// A. 替换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JSONArray value = new JSONArray();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JSONObject o = new JSONObject();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o.put("id", fileId);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value.add(o);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JSONObject fileAttr = new JSONObject();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fileAttr.put("name", "File");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fileAttr.put("type", "FILE");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fileAttr.put("value", value);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JSONArray extAttrs = new JSONArray();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extAttrs.add(fileAttr);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params.put("extAttrs", extAttrs);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} else if (wantClear)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// B. 删除（清空）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JSONObject fileAttr = new JSONObject();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fileAttr.put("name", "File");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fileAttr.put("type", "FILE");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fileAttr.put("value", new JSONArray());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JSONArray extAttrs = new JSONArray();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extAttrs.add(fileAttr);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params.put("extAttrs", extAttrs);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// C. 保持不变：不传 extAttrs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paramsJson.put("params", params);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String res = RequestUtil.requestsPost(url, paramsJson.toString(), token);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Object result = JSONObject.parseObject(res).get("result");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return "SUCCESS".equals(String.valueOf(result)) ? AjaxResult.success() : AjaxResult.error();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7" w:name="5.8 批量删除"/>
      <w:bookmarkEnd w:id="7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5.8 批量删除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参数 masterId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批量删除Controller: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/**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删除部件管理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@DeleteMapping("/{ids}")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public AjaxResult remove(@PathVariable String[] ids) throws Exception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return xfPartService.deleteXfPartByIds(ids);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批量删除Service: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/**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批量删除部件管理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@param ids 需要删除的部件管理主键集合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@return 结果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public AjaxResult deleteXfPartByMasterIds(String[] masterIds) throws Exception;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批量删除ServiceImpl: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/**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批量删除部件管理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@param masterIds 需要删除的部件管理主键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@return 结果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@Override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public AjaxResult deleteXfPartByMasterIds(String[] masterIds) throws Exception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String token = RedisUtils.get(DMEUtil.tokenKey);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String url = DMEUtil.projectUrl  +DMEUtil.executeApiUrl+ "/XfPart01/batchDelete";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JSONObject paramsJson = new JSONObject();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JSONObject params = new JSONObject();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JSONArray paramsMasterIds = new JSONArray();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for (String id : masterIds)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paramsMasterIds.add(id);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params.put("masterIds", paramsMasterIds);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paramsJson.put("params", params);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String res = RequestUtil.requestsPost(url, paramsJson.toString(), token);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JSONObject resJson = JSONObject.parseObject(res);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Object result = resJson.get("result");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JSONArray dataArr = resJson.getJSONArray("data");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if ("SUCCESS".equalsIgnoreCase(String.valueOf(result)))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// data 有值，取第一个元素作为受影响条数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int affected = (dataArr != null &amp;&amp; !dataArr.isEmpty()) ? dataArr.getInteger(0) : 0;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if (affected &gt;= 1)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return AjaxResult.success("成功删除 " + affected + " 条记录");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} else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return AjaxResult.error("删除未命中任何记录");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} else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return AjaxResult.error("删除失败: " + res);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8" w:name="5.9 单个删除"/>
      <w:bookmarkEnd w:id="8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5.9 单个删除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删除Controller: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/**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单个删除部件管理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@DeleteMapping("/delete/{id}")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public AjaxResult removeOne(@PathVariable String id) throws Exception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return xfPartService.deleteXfPartById(id);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}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删除Service: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/**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删除部件管理信息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@param id 部件管理主键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@return 结果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public AjaxResult deleteXfPartByMasterId(String masterId) throws Exception;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删除ServiceImpl: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/**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删除部件管理信息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@param masterId 部件管理主键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 @return 结果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*/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@Override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public AjaxResult deleteXfPartByMasterId(String masterId) throws Exception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String token = RedisUtils.get(DMEUtil.tokenKey);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String url = DMEUtil.projectUrl +DMEUtil.executeApiUrl+ "/XfPart01/delete";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JSONObject paramsJson = new JSONObject();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JSONObject params = new JSONObject();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params.put("masterId", masterId);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paramsJson.put("params", params);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String res = RequestUtil.requestsPost(url, paramsJson.toString(), token);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JSONObject resJson = JSONObject.parseObject(res);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Object result = resJson.get("result");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JSONArray dataArr = resJson.getJSONArray("data");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if ("SUCCESS".equalsIgnoreCase(String.valueOf(result)))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// data 有值，取第一个元素作为受影响条数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int affected = (dataArr != null &amp;&amp; !dataArr.isEmpty()) ? dataArr.getInteger(0) : 0;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if (affected &gt;= 1)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return AjaxResult.success("成功删除 " + affected + " 条记录");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} else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return AjaxResult.error("删除未命中任何记录");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} else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return AjaxResult.error("删除失败: " + res);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9" w:name="5.10 附件直链下载代理（FileProxyController）"/>
      <w:bookmarkEnd w:id="9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5.10 附件直链下载代理（FileProxyController）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为避免跨域与复杂鉴权，后端以流式代理方式转发 iDME 文件。处理要点：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兼容 200 直接下发与 3xx Location 跳转两种响应。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解析上游 Content-Disposition：优先 filename*（RFC 5987），再兜底 filename 与常见 ISO-8859-1 乱码修复。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统一设置双字段：filename（ASCII 退化）+ filename*（UTF-8），保证各浏览器/客户端文件名正确。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在该路径下com/xunfang/manufacture/controller创建FileProxyController.java控制类：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以下是该控制类的代码：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begin"/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instrText xml:space="preserve"> HYPERLINK "https://github.com/RestController" \o "@RestController" </w:instrTex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separate"/>
      </w:r>
      <w:r>
        <w:rPr>
          <w:rStyle w:val="12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t>@RestController</w: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end"/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begin"/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instrText xml:space="preserve"> HYPERLINK "https://github.com/RequestMapping" \o "@RequestMapping" </w:instrTex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separate"/>
      </w:r>
      <w:r>
        <w:rPr>
          <w:rStyle w:val="12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t>@RequestMapping</w: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end"/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("/file")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public class FileProxyController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</w: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begin"/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instrText xml:space="preserve"> HYPERLINK "https://github.com/GetMapping" \o "@GetMapping" </w:instrTex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separate"/>
      </w:r>
      <w:r>
        <w:rPr>
          <w:rStyle w:val="12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t>@GetMapping</w: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end"/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("/download")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public void stream(</w: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begin"/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instrText xml:space="preserve"> HYPERLINK "https://github.com/RequestParam" \o "@RequestParam" </w:instrTex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separate"/>
      </w:r>
      <w:r>
        <w:rPr>
          <w:rStyle w:val="12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t>@RequestParam</w: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end"/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("model_name") String modelName,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  </w: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begin"/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instrText xml:space="preserve"> HYPERLINK "https://github.com/RequestParam" \o "@RequestParam" </w:instrTex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separate"/>
      </w:r>
      <w:r>
        <w:rPr>
          <w:rStyle w:val="12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t>@RequestParam</w: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end"/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("model_number") String modelNumber,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  </w: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begin"/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instrText xml:space="preserve"> HYPERLINK "https://github.com/RequestParam" \o "@RequestParam" </w:instrTex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separate"/>
      </w:r>
      <w:r>
        <w:rPr>
          <w:rStyle w:val="12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t>@RequestParam</w: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end"/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("instance_id") String instanceId,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  </w: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begin"/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instrText xml:space="preserve"> HYPERLINK "https://github.com/RequestParam" \o "@RequestParam" </w:instrTex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separate"/>
      </w:r>
      <w:r>
        <w:rPr>
          <w:rStyle w:val="12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t>@RequestParam</w: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end"/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("file_id") String fileId,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  </w: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begin"/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instrText xml:space="preserve"> HYPERLINK "https://github.com/RequestParam" \o "@RequestParam" </w:instrTex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separate"/>
      </w:r>
      <w:r>
        <w:rPr>
          <w:rStyle w:val="12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t>@RequestParam</w: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end"/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(value = "attribute_name", defaultValue = "file") String attributeName,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  </w: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begin"/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instrText xml:space="preserve"> HYPERLINK "https://github.com/RequestParam" \o "@RequestParam" </w:instrTex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separate"/>
      </w:r>
      <w:r>
        <w:rPr>
          <w:rStyle w:val="12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t>@RequestParam</w:t>
      </w:r>
      <w:r>
        <w:rPr>
          <w:rStyle w:val="13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4"/>
          <w:szCs w:val="14"/>
          <w:u w:val="none"/>
          <w:bdr w:val="none" w:color="auto" w:sz="0" w:space="0"/>
          <w:shd w:val="clear" w:fill="F6F8FA"/>
        </w:rPr>
        <w:fldChar w:fldCharType="end"/>
      </w: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(value = "filename", required = false) String filename,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  HttpServletResponse response) throws Exception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final String tenantIdRaw = TenantContextHolder.getTenantId();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final String tenantId = "1".equals(tenantIdRaw) ? "-1" : tenantIdRaw;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final String token = RedisUtils.get(DMEUtil.tokenKey);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// 1) 拼 URL（避免 /api/api）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String path = v2PathFor(DMEUtil.basicUrl);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String base = DMEUtil.basicUrl;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String dlUrl = joinIdme(base, path)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+ "?model_name="     + URLEncoder.encode(modelName, StandardCharsets.UTF_8.name())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+ "&amp;model_number="   + URLEncoder.encode(modelNumber, StandardCharsets.UTF_8.name())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+ "&amp;instance_id="    + URLEncoder.encode(instanceId, StandardCharsets.UTF_8.name())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+ "&amp;application_id=" + URLEncoder.encode(DMEUtil.applicationId, StandardCharsets.UTF_8.name())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+ "&amp;is_master_attr=0"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+ "&amp;attribute_name=" + URLEncoder.encode(attributeName, StandardCharsets.UTF_8.name())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+ "&amp;file_ids="       + URLEncoder.encode(fileId, StandardCharsets.UTF_8.name())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+ "&amp;download_type=DIRECT_LINK"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+ "&amp;tenant_id=-1";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try (org.apache.http.impl.client.CloseableHttpClient client =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org.apache.http.impl.client.HttpClients.createDefault())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org.apache.http.client.methods.HttpGet get = new org.apache.http.client.methods.HttpGet(dlUrl);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get.setHeader("X-Auth-Token", token);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get.setHeader("X-Subject-Token", token);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get.setHeader("tenantId", tenantId);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try (org.apache.http.client.methods.CloseableHttpResponse r = client.execute(get))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int code = r.getStatusLine().getStatusCode();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String ct  = headerValue(r, "Content-Type");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String cl  = headerValue(r, "Content-Length");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String loc = headerValue(r, "Location");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String disp = headerValue(r, "Content-Disposition");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// 200：直接回写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if (code == 200 &amp;&amp; r.getEntity() != null)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writeFileResponse(response, r.getEntity().getContent(),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       ct, cl, filename, disp, fileId);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return;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// 3xx：Location 再拉一次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if (code / 100 == 3)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if (loc == null) { response.setStatus(502); return;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try (org.apache.http.client.methods.CloseableHttpResponse obs =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            client.execute(new org.apache.http.client.methods.HttpGet(loc)))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   if (obs.getEntity() == null) { response.setStatus(502); return;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   String ct2  = headerValue(obs, "Content-Type");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   String cl2  = headerValue(obs, "Content-Length");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   String disp2= headerValue(obs, "Content-Disposition");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   writeFileResponse(response, obs.getEntity().getContent(),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           ct2, cl2, filename, disp2, fileId);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   return;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// 其它：错误透传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response.setStatus(code);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if (r.getEntity() != null)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pipeAndCount(r.getEntity().getContent(), response.getOutputStream());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response.flushBuffer();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} catch (Exception ex)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response.setStatus(500);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response.setContentType("application/json;charset=UTF-8");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response.getWriter().write("{\"code\":500,\"msg\":\"文件下载失败: " + jsonSafe(ex.getMessage()) + "\"}");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response.getWriter().flush();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// —— 把下游响应写回浏览器，并“正确设置文件名”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private void writeFileResponse(HttpServletResponse resp,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              java.io.InputStream body,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              String ct, String cl,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              String filenameFromQuery,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              String upstreamContentDisp,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               String fileId) throws java.io.IOException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resp.setContentType(ct != null ? ct : "application/octet-stream");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// 决定最终文件名：前端传参 &gt; 上游 Content-Disposition 解析 &gt; 兜底（fileId）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String finalName = (filenameFromQuery != null &amp;&amp; !filenameFromQuery.trim().isEmpty())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? filenameFromQuery.trim()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: parseFilename(upstreamContentDisp);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if (finalName == null || finalName.trim().isEmpty()) finalName = fileId;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// 统一用“最兼容”的 CD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resp.setHeader("Content-Disposition", buildContentDisposition(finalName));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if (cl != null) resp.setHeader("Content-Length", cl);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resp.setHeader("Cache-Control", "no-store");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resp.setHeader("Content-Transfer-Encoding", "binary");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pipeAndCount(body, resp.getOutputStream());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resp.flushBuffer();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// ===== 解析、编码与兜底 =====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/** 解析上游 Content-Disposition 里的文件名：支持 filename*=、filename=、%xx、以及常见乱码修复 */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private static String parseFilename(String cd)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if (cd == null) return null;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// ① RFC 5987: filename*=UTF-8''xxx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java.util.regex.Matcher m = java.util.regex.Pattern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.compile("filename\\*\\s*=\\s*[^']*''([^;]+)", java.util.regex.Pattern.CASE_INSENSITIVE)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.matcher(cd);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if (m.find())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String enc = m.group(1).replace("\"", "").trim();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try { return java.net.URLDecoder.decode(enc, StandardCharsets.UTF_8.name());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catch (Exception ignore) { return enc;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// ② 传统：filename="xxx" 或 filename=xxx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m = java.util.regex.Pattern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.compile("filename\\s*=\\s*\"?([^\";]+)\"?", java.util.regex.Pattern.CASE_INSENSITIVE)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.matcher(cd);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if (m.find())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String val = m.group(1).trim();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// ②-a 如果形如 %E6%B5%8B…，按 UTF-8 解码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if (val.contains("%"))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try { return java.net.URLDecoder.decode(val, StandardCharsets.UTF_8.name());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catch (Exception ignore) {}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// ②-b 常见“乱码”修复：ISO-8859-1 → UTF-8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if (looksLikeIso88591Mojibake(val))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try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    return new String(val.getBytes(StandardCharsets.ISO_8859_1), StandardCharsets.UTF_8);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} catch (Exception ignore) {}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return val;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return null;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private static boolean looksLikeIso88591Mojibake(String s)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if (s == null) return false;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for (int i = 0; i &lt; s.length(); i++)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char c = s.charAt(i);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if (c == 'Ã' || c == 'Â') return true;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return false;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/** 构造最兼容的 Content-Disposition（filename* 为主，filename 为兜底） */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private static String buildContentDisposition(String finalName) throws java.io.UnsupportedEncodingException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if (finalName == null || finalName.trim().isEmpty()) finalName = "download";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String ascii = toAsciiFallback(finalName); // 保留扩展名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String encoded = java.net.URLEncoder.encode(finalName, StandardCharsets.UTF_8.name())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  .replace("+", "%20");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return "attachment; filename=\"" + ascii + "\"; filename*=UTF-8''" + encoded;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/** 把文件名转成 ASCII 兜底形式：保留扩展名，非 ASCII 替换为下划线 */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private static String toAsciiFallback(String name)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if (name == null || name.isEmpty()) return "download";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String base = name, ext = "";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int dot = name.lastIndexOf('.');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if (dot &gt; 0 &amp;&amp; dot &lt; name.length() - 1)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base = name.substring(0, dot);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ext  = name.substring(dot); // 包含 .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base = base.replaceAll("[^A-Za-z0-9._-]", "_");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if (base.isEmpty()) base = "download";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return base + ext;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// ===== 杂项工具 =====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private static String headerValue(org.apache.http.HttpResponse r, String name)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org.apache.http.Header h = r.getFirstHeader(name);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return h == null ? null : h.getValue();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private static long pipeAndCount(java.io.InputStream in, java.io.OutputStream out) throws java.io.IOException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byte[] buf = new byte[8192];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long count = 0;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int len;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while ((len = in.read(buf)) != -1)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out.write(buf, 0, len);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count += len;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return count;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private static String jsonSafe(String s)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if (s == null) return "";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return s.replace("\\", "\\\\").replace("\"", "\\\"");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private String joinIdme(String base, String path)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if (base == null) base="";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if (path == null) path="";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String b = base.endsWith("/") ? base.substring(0, base.length()-1) : base;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String p = path.startsWith("/") ? path.substring(1) : path;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return b + "/" + p;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private String v2PathFor(String basicUrl) {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if (basicUrl != null &amp;&amp; basicUrl.trim().endsWith("/api")) return "v2/file/downloadFile";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else return "api/v2/file/downloadFile";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13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以上代码中：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instrText xml:space="preserve"> HYPERLINK "https://github.com/RequestParam" \o "@RequestParam"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instrText xml:space="preserve"> HYPERLINK "https://github.com/RequestParam" \o "@RequestParam"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separate"/>
      </w:r>
      <w:r>
        <w:rPr>
          <w:rStyle w:val="12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t>@RequestParam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(…)：从 URL 的 “查询参数” 中获取值。比如前端请求是 …?model_name=xxx&amp;model_number=yyy，就会把 xxx 赋值给 modelName，yyy 赋值给 modelNumber。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2.HttpServletResponse response：这个对象是用来构建返回给前端的响应的（比如设置响应头、写入文件内容）。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3.v2PathFor(…) 和 joinIdme(…)：是两个工具方法，用来安全拼接 URL（比如处理 / 的前后缀，避免出现 //api/api 这样的错误路径）。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4.URLEncoder.encode(…, “UTF-8”)：把参数值（比如 modelName 可能有中文、特殊字符）转成 URL 安全的格式（比如空格转成 %20），否则 URL 会因为特殊字符报错。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5.最终 dlUrl 就是iDME 系统的文件下载接口地址，带上了所有需要的参数，具体参数根据下载文件时的请求参数来编写。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13658850" cy="8172450"/>
            <wp:effectExtent l="0" t="0" r="11430" b="11430"/>
            <wp:docPr id="17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58850" cy="8172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6.CloseableHttpClient：是 Apache HttpClient 库的核心类，用来发送 HTTP 请求。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7.HttpGet get = new HttpGet(dlUrl)：创建一个 GET 请求，目标地址是上面拼接的 dlUrl。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8.get.setHeader(…)：给请求添加请求头，比如 X-Auth-Token（iDME 接口需要的认证头）、tenantId（租户标识）。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9.client.execute(get)：发送请求到 iDME，得到响应 r（CloseableHttpResponse 类型）。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10.r.getStatusLine().getStatusCode()：获取 DME 响应的状态码（比如 200 表示成功）。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11.r.getEntity().getContent()：获取 DME 返回的文件流（要下载的文件内容）。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12.writeFileResponse(…)：把文件流写入到 HttpServletResponse 中，返回给前端浏览器。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13.但有些存储服务不会直接返回文件，而是返回一个临时下载链接（在 Location 响应头里）。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14.代码会再次请求这个临时链接，拿到文件流后，再调用 writeFileResponse 返回给前端。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15.如果 iDME 报错（比如 404 文件不存在），代码会把错误状态码和错误内容直接透传给前端。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16.如果整个过程中（比如网络异常、解析错误）发生了未捕获的异常，会返回一个 JSON 格式的错误提示（状态码 500，提示 “文件下载失败”）。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17.resp.setContentType(…)：设置响应的内容类型（比如 application/pdf 表示 PDF 文件，application/octet-stream 是通用的二进制文件）。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18.Content-Disposition 响应头：这是 </w:t>
      </w:r>
      <w:r>
        <w:rPr>
          <w:rStyle w:val="10"/>
          <w:rFonts w:hint="default" w:ascii="Helvetica" w:hAnsi="Helvetica" w:eastAsia="Helvetica" w:cs="Helvetica"/>
          <w:b/>
          <w:bCs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让浏览器弹出 “下载框”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 的关键，里面指定了下载的文件名。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19.pipeAndCount(…)：把 DME 给的文件流，一点点 “搬运” 到前端的响应流中（避免大文件把内存撑爆）。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20.headerValue(…)：从响应中获取指定名字的响应头。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21.pipeAndCount(…)：把输入流的数据 “管道” 到输出流（边读边写，处理大文件）。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22.jsonSafe(…)：把字符串转成 JSON 安全的格式（比如把 “ 转成 \”）。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23.joinIdme(…) 和 v2PathFor(…)：拼接 URL 时的辅助方法（处理 / 前后缀）。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18" w:lineRule="atLeast"/>
        <w:ind w:left="0" w:right="0" w:hanging="360"/>
        <w:rPr>
          <w:rFonts w:hint="default" w:ascii="Segoe UI Emoji" w:hAnsi="Segoe UI Emoji" w:eastAsia="Segoe UI Emoji" w:cs="Segoe UI Emoji"/>
        </w:rPr>
      </w:pPr>
    </w:p>
    <w:p>
      <w:bookmarkStart w:id="10" w:name="_GoBack"/>
      <w:bookmarkEnd w:id="1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731384"/>
    <w:multiLevelType w:val="multilevel"/>
    <w:tmpl w:val="EF7313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72EA0D95"/>
    <w:multiLevelType w:val="multilevel"/>
    <w:tmpl w:val="72EA0D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77F2A402"/>
    <w:multiLevelType w:val="multilevel"/>
    <w:tmpl w:val="77F2A4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M5MTBiMDQ4ZGM3ZTc0ODNmYmU1YTU5NmMyYjQ4YzIifQ=="/>
  </w:docVars>
  <w:rsids>
    <w:rsidRoot w:val="00000000"/>
    <w:rsid w:val="2A2369ED"/>
    <w:rsid w:val="5B2B5FD3"/>
    <w:rsid w:val="6C920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yperlink"/>
    <w:basedOn w:val="9"/>
    <w:uiPriority w:val="0"/>
    <w:rPr>
      <w:color w:val="0000FF"/>
      <w:u w:val="single"/>
    </w:rPr>
  </w:style>
  <w:style w:type="character" w:styleId="13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2026-07-01T08:37:00Z</dcterms:created>
  <dc:creator>C</dc:creator>
  <cp:lastModifiedBy>陈斌</cp:lastModifiedBy>
  <dcterms:modified xsi:type="dcterms:W3CDTF">2026-07-02T02:03:03Z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4E134F6B753B4F6FB96B3FE0A801D334_12</vt:lpwstr>
  </property>
</Properties>
</file>