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962910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66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2019-11-30T14:14:04Z</dcterms:created>
  <dc:creator>梁堉</dc:creator>
  <cp:lastModifiedBy>ly</cp:lastModifiedBy>
  <dcterms:modified xsi:type="dcterms:W3CDTF">2019-11-30T14:16:35Z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