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070D" w14:textId="545C915A" w:rsidR="005F6FA0" w:rsidRPr="005F6FA0" w:rsidRDefault="005F6FA0" w:rsidP="005F6FA0">
      <w:pPr>
        <w:jc w:val="center"/>
        <w:rPr>
          <w:b/>
          <w:bCs/>
          <w:sz w:val="28"/>
          <w:szCs w:val="28"/>
        </w:rPr>
      </w:pPr>
      <w:r w:rsidRPr="005F6FA0">
        <w:rPr>
          <w:rFonts w:hint="eastAsia"/>
          <w:b/>
          <w:bCs/>
          <w:sz w:val="28"/>
          <w:szCs w:val="28"/>
        </w:rPr>
        <w:t>2班 8组</w:t>
      </w:r>
      <w:r>
        <w:tab/>
      </w:r>
    </w:p>
    <w:p w14:paraId="01079C28" w14:textId="6E92EA2F" w:rsidR="005F6FA0" w:rsidRDefault="005F6FA0">
      <w:r>
        <w:rPr>
          <w:rFonts w:hint="eastAsia"/>
        </w:rPr>
        <w:t>基本功能介绍</w:t>
      </w:r>
    </w:p>
    <w:p w14:paraId="77C51C92" w14:textId="04F4B171" w:rsidR="005F6FA0" w:rsidRDefault="005F6FA0" w:rsidP="005F6F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 输入对应中文英文，显示对应英文单词的草览（l</w:t>
      </w:r>
      <w:r>
        <w:t>istView</w:t>
      </w:r>
      <w:r>
        <w:rPr>
          <w:rFonts w:hint="eastAsia"/>
        </w:rPr>
        <w:t>）</w:t>
      </w:r>
    </w:p>
    <w:p w14:paraId="513A5654" w14:textId="3A47E76F" w:rsidR="005F6FA0" w:rsidRDefault="005F6FA0" w:rsidP="005F6FA0">
      <w:pPr>
        <w:pStyle w:val="a7"/>
        <w:ind w:left="780" w:firstLineChars="0" w:firstLine="0"/>
        <w:rPr>
          <w:color w:val="002060"/>
        </w:rPr>
      </w:pPr>
      <w:r w:rsidRPr="005F6FA0">
        <w:rPr>
          <w:rFonts w:hint="eastAsia"/>
          <w:color w:val="FF0000"/>
        </w:rPr>
        <w:t>包含</w:t>
      </w:r>
      <w:r w:rsidRPr="005F6FA0">
        <w:rPr>
          <w:rFonts w:hint="eastAsia"/>
          <w:color w:val="002060"/>
        </w:rPr>
        <w:t>该文本的所有单词进行排序</w:t>
      </w:r>
    </w:p>
    <w:p w14:paraId="1FFC9A24" w14:textId="512A06EC" w:rsidR="005F6FA0" w:rsidRDefault="005F6FA0" w:rsidP="005F6FA0">
      <w:pPr>
        <w:pStyle w:val="a7"/>
        <w:ind w:left="78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------查询界面 草览项目界面</w:t>
      </w:r>
    </w:p>
    <w:p w14:paraId="5458784E" w14:textId="77777777" w:rsidR="005F6FA0" w:rsidRPr="005F6FA0" w:rsidRDefault="005F6FA0" w:rsidP="005F6FA0">
      <w:pPr>
        <w:pStyle w:val="a7"/>
        <w:ind w:left="780" w:firstLineChars="0" w:firstLine="0"/>
        <w:rPr>
          <w:rFonts w:hint="eastAsia"/>
          <w:color w:val="FF0000"/>
        </w:rPr>
      </w:pPr>
    </w:p>
    <w:p w14:paraId="29ED4970" w14:textId="7456ABF1" w:rsidR="005F6FA0" w:rsidRDefault="005F6FA0" w:rsidP="005F6F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详细信息 </w:t>
      </w:r>
      <w:r w:rsidR="0027390E">
        <w:rPr>
          <w:rFonts w:hint="eastAsia"/>
        </w:rPr>
        <w:t>选择</w:t>
      </w:r>
      <w:r>
        <w:rPr>
          <w:rFonts w:hint="eastAsia"/>
        </w:rPr>
        <w:t>草览中的项目，可以看到对应的详细信息，包括释义，例句，以及是否以收藏和听写错误次数</w:t>
      </w:r>
    </w:p>
    <w:p w14:paraId="5983420B" w14:textId="1495EF90" w:rsidR="005F6FA0" w:rsidRPr="005F6FA0" w:rsidRDefault="005F6FA0" w:rsidP="005F6FA0">
      <w:pPr>
        <w:pStyle w:val="a7"/>
        <w:ind w:left="780" w:firstLineChars="0" w:firstLine="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             </w:t>
      </w:r>
      <w:r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详细项目界面</w:t>
      </w:r>
    </w:p>
    <w:p w14:paraId="44F3D6C6" w14:textId="77777777" w:rsidR="005F6FA0" w:rsidRDefault="005F6FA0" w:rsidP="005F6FA0">
      <w:pPr>
        <w:pStyle w:val="a7"/>
        <w:ind w:left="4620" w:firstLineChars="0" w:firstLine="0"/>
        <w:rPr>
          <w:rFonts w:hint="eastAsia"/>
        </w:rPr>
      </w:pPr>
    </w:p>
    <w:p w14:paraId="300D900F" w14:textId="7B81CAC7" w:rsidR="005F6FA0" w:rsidRDefault="005F6FA0" w:rsidP="005F6F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收藏夹 用户通过</w:t>
      </w:r>
      <w:r w:rsidR="0027390E">
        <w:rPr>
          <w:rFonts w:hint="eastAsia"/>
        </w:rPr>
        <w:t>选择</w:t>
      </w:r>
      <w:r>
        <w:rPr>
          <w:rFonts w:hint="eastAsia"/>
        </w:rPr>
        <w:t>在详细项目界面中的收藏</w:t>
      </w:r>
      <w:r w:rsidR="0027390E">
        <w:rPr>
          <w:rFonts w:hint="eastAsia"/>
        </w:rPr>
        <w:t>选项</w:t>
      </w:r>
      <w:r>
        <w:rPr>
          <w:rFonts w:hint="eastAsia"/>
        </w:rPr>
        <w:t>进行收藏,并可以通过查询界面的收藏夹按钮进入收藏夹</w:t>
      </w:r>
    </w:p>
    <w:p w14:paraId="631CE129" w14:textId="4A6C74D7" w:rsidR="005F6FA0" w:rsidRDefault="005F6FA0" w:rsidP="005F6FA0">
      <w:pPr>
        <w:ind w:left="2940"/>
        <w:rPr>
          <w:color w:val="FF0000"/>
        </w:rPr>
      </w:pPr>
      <w:r w:rsidRPr="005F6FA0">
        <w:rPr>
          <w:color w:val="FF0000"/>
        </w:rPr>
        <w:t xml:space="preserve">                 </w:t>
      </w:r>
      <w:r w:rsidRPr="005F6FA0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收藏夹</w:t>
      </w:r>
      <w:r w:rsidRPr="005F6FA0">
        <w:rPr>
          <w:rFonts w:hint="eastAsia"/>
          <w:color w:val="FF0000"/>
        </w:rPr>
        <w:t>界面</w:t>
      </w:r>
    </w:p>
    <w:p w14:paraId="3DCB4408" w14:textId="25D86C24" w:rsidR="005F6FA0" w:rsidRDefault="005F6FA0" w:rsidP="005F6FA0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7922FE">
        <w:rPr>
          <w:rFonts w:hint="eastAsia"/>
        </w:rPr>
        <w:t>4.</w:t>
      </w:r>
      <w:r w:rsidRPr="007922FE">
        <w:t xml:space="preserve"> </w:t>
      </w:r>
      <w:r w:rsidRPr="007922FE">
        <w:rPr>
          <w:rFonts w:hint="eastAsia"/>
        </w:rPr>
        <w:t>听写 用户通过点击查询界面的听写功能</w:t>
      </w:r>
      <w:r w:rsidR="007922FE">
        <w:rPr>
          <w:rFonts w:hint="eastAsia"/>
        </w:rPr>
        <w:t>可以发起一次听写。</w:t>
      </w:r>
    </w:p>
    <w:p w14:paraId="7AB95DFE" w14:textId="7BB24F07" w:rsidR="007922FE" w:rsidRPr="0027390E" w:rsidRDefault="007922FE" w:rsidP="005F6FA0">
      <w:pPr>
        <w:rPr>
          <w:rFonts w:hint="eastAsia"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390E">
        <w:rPr>
          <w:color w:val="FF0000"/>
        </w:rPr>
        <w:t xml:space="preserve"> ------</w:t>
      </w:r>
      <w:r w:rsidRPr="0027390E">
        <w:rPr>
          <w:rFonts w:hint="eastAsia"/>
          <w:color w:val="FF0000"/>
        </w:rPr>
        <w:t>听写界面</w:t>
      </w:r>
    </w:p>
    <w:p w14:paraId="66FE725A" w14:textId="77777777" w:rsidR="005F6FA0" w:rsidRDefault="005F6FA0" w:rsidP="005F6FA0">
      <w:pPr>
        <w:pStyle w:val="a7"/>
        <w:ind w:left="780" w:firstLineChars="0" w:firstLine="0"/>
        <w:rPr>
          <w:rFonts w:hint="eastAsia"/>
        </w:rPr>
      </w:pPr>
    </w:p>
    <w:p w14:paraId="2227D18E" w14:textId="662C3572" w:rsidR="007922FE" w:rsidRDefault="007922FE">
      <w:r>
        <w:rPr>
          <w:rFonts w:hint="eastAsia"/>
        </w:rPr>
        <w:t>宏实现</w:t>
      </w:r>
    </w:p>
    <w:p w14:paraId="490B5245" w14:textId="6EE7E951" w:rsidR="007922FE" w:rsidRDefault="007922FE">
      <w:pPr>
        <w:rPr>
          <w:rFonts w:hint="eastAsia"/>
        </w:rPr>
      </w:pPr>
      <w:r>
        <w:tab/>
      </w:r>
      <w:r>
        <w:rPr>
          <w:rFonts w:hint="eastAsia"/>
        </w:rPr>
        <w:t>基本数据的存储结构是文件；</w:t>
      </w:r>
    </w:p>
    <w:p w14:paraId="4EFF537B" w14:textId="65699AC7" w:rsidR="007922FE" w:rsidRDefault="007922FE">
      <w:pPr>
        <w:rPr>
          <w:rFonts w:hint="eastAsia"/>
        </w:rPr>
      </w:pPr>
      <w:r>
        <w:tab/>
      </w:r>
      <w:r>
        <w:rPr>
          <w:rFonts w:hint="eastAsia"/>
        </w:rPr>
        <w:t>准备3个文件</w:t>
      </w:r>
    </w:p>
    <w:p w14:paraId="6786F47F" w14:textId="7FB369AE" w:rsidR="005F6FA0" w:rsidRDefault="007922FE" w:rsidP="007922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包含了中英文释义等信息的文件</w:t>
      </w:r>
    </w:p>
    <w:p w14:paraId="69912132" w14:textId="6446DFDA" w:rsidR="007922FE" w:rsidRDefault="007922FE" w:rsidP="007922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收藏夹文件</w:t>
      </w:r>
    </w:p>
    <w:p w14:paraId="0E0691C7" w14:textId="3946F860" w:rsidR="007922FE" w:rsidRDefault="007922FE" w:rsidP="007922F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听写历史信息</w:t>
      </w:r>
      <w:bookmarkStart w:id="0" w:name="_GoBack"/>
      <w:bookmarkEnd w:id="0"/>
      <w:r>
        <w:rPr>
          <w:rFonts w:hint="eastAsia"/>
        </w:rPr>
        <w:t>文件</w:t>
      </w:r>
    </w:p>
    <w:p w14:paraId="08272761" w14:textId="611E5E75" w:rsidR="005F6FA0" w:rsidRDefault="005F6FA0"/>
    <w:p w14:paraId="651AA91F" w14:textId="77777777" w:rsidR="005F6FA0" w:rsidRDefault="005F6FA0">
      <w:pPr>
        <w:rPr>
          <w:rFonts w:hint="eastAsia"/>
        </w:rPr>
      </w:pPr>
    </w:p>
    <w:sectPr w:rsidR="005F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62DA" w14:textId="77777777" w:rsidR="00491AE0" w:rsidRDefault="00491AE0" w:rsidP="005F6FA0">
      <w:r>
        <w:separator/>
      </w:r>
    </w:p>
  </w:endnote>
  <w:endnote w:type="continuationSeparator" w:id="0">
    <w:p w14:paraId="0904AE64" w14:textId="77777777" w:rsidR="00491AE0" w:rsidRDefault="00491AE0" w:rsidP="005F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F72C7" w14:textId="77777777" w:rsidR="00491AE0" w:rsidRDefault="00491AE0" w:rsidP="005F6FA0">
      <w:r>
        <w:separator/>
      </w:r>
    </w:p>
  </w:footnote>
  <w:footnote w:type="continuationSeparator" w:id="0">
    <w:p w14:paraId="6C4DA297" w14:textId="77777777" w:rsidR="00491AE0" w:rsidRDefault="00491AE0" w:rsidP="005F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C53"/>
    <w:multiLevelType w:val="hybridMultilevel"/>
    <w:tmpl w:val="9EDAB870"/>
    <w:lvl w:ilvl="0" w:tplc="F8B863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9540C"/>
    <w:multiLevelType w:val="hybridMultilevel"/>
    <w:tmpl w:val="A426E86A"/>
    <w:lvl w:ilvl="0" w:tplc="CAA81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9"/>
    <w:rsid w:val="0027390E"/>
    <w:rsid w:val="00491AE0"/>
    <w:rsid w:val="005F6FA0"/>
    <w:rsid w:val="007922FE"/>
    <w:rsid w:val="00D819F2"/>
    <w:rsid w:val="00DF2A14"/>
    <w:rsid w:val="00E13D09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F9DBC"/>
  <w15:chartTrackingRefBased/>
  <w15:docId w15:val="{02F37AD6-8DA9-424F-AFC9-62A1761C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FA0"/>
    <w:rPr>
      <w:sz w:val="18"/>
      <w:szCs w:val="18"/>
    </w:rPr>
  </w:style>
  <w:style w:type="paragraph" w:styleId="a7">
    <w:name w:val="List Paragraph"/>
    <w:basedOn w:val="a"/>
    <w:uiPriority w:val="34"/>
    <w:qFormat/>
    <w:rsid w:val="005F6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国浩 邢</dc:creator>
  <cp:keywords/>
  <dc:description/>
  <cp:lastModifiedBy>国浩 邢</cp:lastModifiedBy>
  <cp:revision>3</cp:revision>
  <dcterms:created xsi:type="dcterms:W3CDTF">2019-07-20T08:24:00Z</dcterms:created>
  <dcterms:modified xsi:type="dcterms:W3CDTF">2019-07-20T08:42:00Z</dcterms:modified>
</cp:coreProperties>
</file>