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4B3C9E" w14:textId="77777777" w:rsidR="007D1939" w:rsidRDefault="003258CF">
      <w:pPr>
        <w:pStyle w:val="BodyText"/>
        <w:ind w:left="100"/>
        <w:rPr>
          <w:rFonts w:ascii="Times New Roman"/>
          <w:sz w:val="20"/>
        </w:rPr>
      </w:pPr>
      <w:r>
        <w:rPr>
          <w:rFonts w:ascii="Times New Roman"/>
          <w:noProof/>
          <w:sz w:val="20"/>
        </w:rPr>
        <w:drawing>
          <wp:inline distT="0" distB="0" distL="0" distR="0" wp14:anchorId="1F2A1929" wp14:editId="2D13EA26">
            <wp:extent cx="7629525" cy="16383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629525" cy="1638300"/>
                    </a:xfrm>
                    <a:prstGeom prst="rect">
                      <a:avLst/>
                    </a:prstGeom>
                  </pic:spPr>
                </pic:pic>
              </a:graphicData>
            </a:graphic>
          </wp:inline>
        </w:drawing>
      </w:r>
    </w:p>
    <w:p w14:paraId="686149A5" w14:textId="77777777" w:rsidR="007D1939" w:rsidRDefault="007D1939">
      <w:pPr>
        <w:pStyle w:val="BodyText"/>
        <w:rPr>
          <w:rFonts w:ascii="Times New Roman"/>
          <w:sz w:val="20"/>
        </w:rPr>
      </w:pPr>
    </w:p>
    <w:p w14:paraId="77532D62" w14:textId="77777777" w:rsidR="007D1939" w:rsidRDefault="007D1939">
      <w:pPr>
        <w:pStyle w:val="BodyText"/>
        <w:rPr>
          <w:rFonts w:ascii="Times New Roman"/>
          <w:sz w:val="20"/>
        </w:rPr>
      </w:pPr>
    </w:p>
    <w:p w14:paraId="4D00FEC3" w14:textId="77777777" w:rsidR="007D1939" w:rsidRDefault="007D1939">
      <w:pPr>
        <w:pStyle w:val="BodyText"/>
        <w:rPr>
          <w:rFonts w:ascii="Times New Roman"/>
          <w:sz w:val="20"/>
        </w:rPr>
      </w:pPr>
    </w:p>
    <w:p w14:paraId="3A3A69EA" w14:textId="77777777" w:rsidR="007D1939" w:rsidRDefault="007D1939">
      <w:pPr>
        <w:pStyle w:val="BodyText"/>
        <w:rPr>
          <w:rFonts w:ascii="Times New Roman"/>
          <w:sz w:val="20"/>
        </w:rPr>
      </w:pPr>
    </w:p>
    <w:p w14:paraId="6DFDFF23" w14:textId="77777777" w:rsidR="007D1939" w:rsidRDefault="007D1939">
      <w:pPr>
        <w:pStyle w:val="BodyText"/>
        <w:rPr>
          <w:rFonts w:ascii="Times New Roman"/>
          <w:sz w:val="20"/>
        </w:rPr>
      </w:pPr>
    </w:p>
    <w:p w14:paraId="4431C658" w14:textId="77777777" w:rsidR="007D1939" w:rsidRDefault="007D1939">
      <w:pPr>
        <w:pStyle w:val="BodyText"/>
        <w:rPr>
          <w:rFonts w:ascii="Times New Roman"/>
          <w:sz w:val="20"/>
        </w:rPr>
      </w:pPr>
    </w:p>
    <w:p w14:paraId="4492F5B6" w14:textId="77777777" w:rsidR="007D1939" w:rsidRDefault="007D1939">
      <w:pPr>
        <w:pStyle w:val="BodyText"/>
        <w:spacing w:before="11"/>
        <w:rPr>
          <w:rFonts w:ascii="Times New Roman"/>
          <w:sz w:val="15"/>
        </w:rPr>
      </w:pPr>
    </w:p>
    <w:p w14:paraId="54E9157E" w14:textId="12D55AA7" w:rsidR="007D1939" w:rsidRDefault="003258CF" w:rsidP="00D143DD">
      <w:pPr>
        <w:tabs>
          <w:tab w:val="left" w:pos="10017"/>
        </w:tabs>
        <w:spacing w:before="100"/>
        <w:ind w:left="1915"/>
        <w:rPr>
          <w:rFonts w:ascii="Arial Black"/>
          <w:b/>
          <w:sz w:val="56"/>
        </w:rPr>
      </w:pPr>
      <w:r>
        <w:rPr>
          <w:rFonts w:ascii="Arial Black"/>
          <w:b/>
          <w:sz w:val="56"/>
        </w:rPr>
        <w:t>INT</w:t>
      </w:r>
      <w:r w:rsidR="00D143DD">
        <w:rPr>
          <w:rFonts w:ascii="Arial Black"/>
          <w:b/>
          <w:sz w:val="56"/>
        </w:rPr>
        <w:t>RODUCTION</w:t>
      </w:r>
      <w:bookmarkStart w:id="0" w:name="_GoBack"/>
      <w:bookmarkEnd w:id="0"/>
      <w:r>
        <w:rPr>
          <w:rFonts w:ascii="Arial Black"/>
          <w:b/>
          <w:sz w:val="56"/>
        </w:rPr>
        <w:t xml:space="preserve"> TO MARLO</w:t>
      </w:r>
      <w:r w:rsidR="00D143DD">
        <w:rPr>
          <w:rFonts w:ascii="Arial Black"/>
          <w:b/>
          <w:sz w:val="56"/>
        </w:rPr>
        <w:tab/>
      </w:r>
    </w:p>
    <w:p w14:paraId="0CEA5C77" w14:textId="77777777" w:rsidR="007D1939" w:rsidRDefault="007D1939">
      <w:pPr>
        <w:pStyle w:val="BodyText"/>
        <w:spacing w:before="9"/>
        <w:rPr>
          <w:rFonts w:ascii="Arial Black"/>
          <w:b/>
          <w:sz w:val="17"/>
        </w:rPr>
      </w:pPr>
    </w:p>
    <w:p w14:paraId="15EA04F8" w14:textId="6A44576D" w:rsidR="007D1939" w:rsidRDefault="00E96B24">
      <w:pPr>
        <w:pStyle w:val="Heading3"/>
        <w:spacing w:before="100"/>
        <w:ind w:left="4925" w:right="4968"/>
        <w:jc w:val="center"/>
        <w:rPr>
          <w:rFonts w:ascii="Arial Black"/>
        </w:rPr>
      </w:pPr>
      <w:r>
        <w:rPr>
          <w:rFonts w:ascii="Arial Black"/>
        </w:rPr>
        <w:t>Updated Oct</w:t>
      </w:r>
      <w:r w:rsidR="003258CF">
        <w:rPr>
          <w:rFonts w:ascii="Arial Black"/>
        </w:rPr>
        <w:t>, 20</w:t>
      </w:r>
      <w:r>
        <w:rPr>
          <w:rFonts w:ascii="Arial Black"/>
        </w:rPr>
        <w:t>20</w:t>
      </w:r>
    </w:p>
    <w:p w14:paraId="4DCD595D" w14:textId="77777777" w:rsidR="007D1939" w:rsidRDefault="007D1939">
      <w:pPr>
        <w:jc w:val="center"/>
        <w:rPr>
          <w:rFonts w:ascii="Arial Black"/>
        </w:rPr>
        <w:sectPr w:rsidR="007D1939">
          <w:type w:val="continuous"/>
          <w:pgSz w:w="12240" w:h="15840"/>
          <w:pgMar w:top="720" w:right="0" w:bottom="280" w:left="20" w:header="720" w:footer="720" w:gutter="0"/>
          <w:cols w:space="720"/>
        </w:sectPr>
      </w:pPr>
    </w:p>
    <w:p w14:paraId="59EA1242" w14:textId="77777777" w:rsidR="007D1939" w:rsidRDefault="003258CF">
      <w:pPr>
        <w:pStyle w:val="Heading1"/>
        <w:spacing w:before="5"/>
        <w:ind w:firstLine="0"/>
      </w:pPr>
      <w:r>
        <w:rPr>
          <w:color w:val="2E74B4"/>
        </w:rPr>
        <w:lastRenderedPageBreak/>
        <w:t>Table of Contents</w:t>
      </w:r>
    </w:p>
    <w:sdt>
      <w:sdtPr>
        <w:rPr>
          <w:b w:val="0"/>
          <w:bCs w:val="0"/>
        </w:rPr>
        <w:id w:val="951904213"/>
        <w:docPartObj>
          <w:docPartGallery w:val="Table of Contents"/>
          <w:docPartUnique/>
        </w:docPartObj>
      </w:sdtPr>
      <w:sdtEndPr/>
      <w:sdtContent>
        <w:p w14:paraId="03CB6724" w14:textId="77777777" w:rsidR="007D1939" w:rsidRDefault="00D035E6">
          <w:pPr>
            <w:pStyle w:val="TOC1"/>
            <w:numPr>
              <w:ilvl w:val="0"/>
              <w:numId w:val="7"/>
            </w:numPr>
            <w:tabs>
              <w:tab w:val="left" w:pos="345"/>
              <w:tab w:val="right" w:pos="10902"/>
            </w:tabs>
            <w:spacing w:before="397"/>
            <w:ind w:hanging="244"/>
          </w:pPr>
          <w:hyperlink w:anchor="_TOC_250013" w:history="1">
            <w:r w:rsidR="003258CF">
              <w:t>INTRODUCTION</w:t>
            </w:r>
            <w:r w:rsidR="003258CF">
              <w:tab/>
              <w:t>3</w:t>
            </w:r>
          </w:hyperlink>
        </w:p>
        <w:p w14:paraId="2D40788A" w14:textId="77777777" w:rsidR="007D1939" w:rsidRDefault="00D035E6">
          <w:pPr>
            <w:pStyle w:val="TOC2"/>
            <w:numPr>
              <w:ilvl w:val="1"/>
              <w:numId w:val="7"/>
            </w:numPr>
            <w:tabs>
              <w:tab w:val="left" w:pos="827"/>
              <w:tab w:val="right" w:pos="10887"/>
            </w:tabs>
            <w:ind w:hanging="366"/>
          </w:pPr>
          <w:hyperlink w:anchor="_TOC_250012" w:history="1">
            <w:r w:rsidR="003258CF">
              <w:t>WHAT</w:t>
            </w:r>
            <w:r w:rsidR="003258CF">
              <w:rPr>
                <w:spacing w:val="-2"/>
              </w:rPr>
              <w:t xml:space="preserve"> </w:t>
            </w:r>
            <w:r w:rsidR="003258CF">
              <w:t>IS</w:t>
            </w:r>
            <w:r w:rsidR="003258CF">
              <w:rPr>
                <w:spacing w:val="-2"/>
              </w:rPr>
              <w:t xml:space="preserve"> </w:t>
            </w:r>
            <w:r w:rsidR="003258CF">
              <w:t>MARLO?</w:t>
            </w:r>
            <w:r w:rsidR="003258CF">
              <w:tab/>
              <w:t>3</w:t>
            </w:r>
          </w:hyperlink>
        </w:p>
        <w:p w14:paraId="1D5D2345" w14:textId="77777777" w:rsidR="007D1939" w:rsidRDefault="00D035E6">
          <w:pPr>
            <w:pStyle w:val="TOC3"/>
            <w:numPr>
              <w:ilvl w:val="1"/>
              <w:numId w:val="6"/>
            </w:numPr>
            <w:tabs>
              <w:tab w:val="left" w:pos="888"/>
              <w:tab w:val="right" w:pos="10902"/>
            </w:tabs>
            <w:ind w:hanging="427"/>
          </w:pPr>
          <w:hyperlink w:anchor="_TOC_250011" w:history="1">
            <w:r w:rsidR="003258CF">
              <w:t>PURPOSE OF</w:t>
            </w:r>
            <w:r w:rsidR="003258CF">
              <w:rPr>
                <w:spacing w:val="-3"/>
              </w:rPr>
              <w:t xml:space="preserve"> </w:t>
            </w:r>
            <w:r w:rsidR="003258CF">
              <w:t>THIS</w:t>
            </w:r>
            <w:r w:rsidR="003258CF">
              <w:rPr>
                <w:spacing w:val="-2"/>
              </w:rPr>
              <w:t xml:space="preserve"> </w:t>
            </w:r>
            <w:r w:rsidR="003258CF">
              <w:t>DOCUMENT</w:t>
            </w:r>
            <w:r w:rsidR="003258CF">
              <w:tab/>
              <w:t>3</w:t>
            </w:r>
          </w:hyperlink>
        </w:p>
        <w:p w14:paraId="191EDF71" w14:textId="77777777" w:rsidR="007D1939" w:rsidRDefault="00D035E6">
          <w:pPr>
            <w:pStyle w:val="TOC3"/>
            <w:numPr>
              <w:ilvl w:val="1"/>
              <w:numId w:val="6"/>
            </w:numPr>
            <w:tabs>
              <w:tab w:val="left" w:pos="888"/>
              <w:tab w:val="right" w:pos="10902"/>
            </w:tabs>
            <w:ind w:hanging="427"/>
          </w:pPr>
          <w:hyperlink w:anchor="_TOC_250010" w:history="1">
            <w:r w:rsidR="003258CF">
              <w:t>KEY</w:t>
            </w:r>
            <w:r w:rsidR="003258CF">
              <w:rPr>
                <w:spacing w:val="-2"/>
              </w:rPr>
              <w:t xml:space="preserve"> </w:t>
            </w:r>
            <w:r w:rsidR="003258CF">
              <w:t>MARLO</w:t>
            </w:r>
            <w:r w:rsidR="003258CF">
              <w:rPr>
                <w:spacing w:val="-2"/>
              </w:rPr>
              <w:t xml:space="preserve"> </w:t>
            </w:r>
            <w:r w:rsidR="003258CF">
              <w:t>CONCEPTS</w:t>
            </w:r>
            <w:r w:rsidR="003258CF">
              <w:tab/>
              <w:t>3</w:t>
            </w:r>
          </w:hyperlink>
        </w:p>
        <w:p w14:paraId="506EAF91" w14:textId="77777777" w:rsidR="007D1939" w:rsidRDefault="00D035E6">
          <w:pPr>
            <w:pStyle w:val="TOC1"/>
            <w:numPr>
              <w:ilvl w:val="0"/>
              <w:numId w:val="7"/>
            </w:numPr>
            <w:tabs>
              <w:tab w:val="left" w:pos="345"/>
              <w:tab w:val="right" w:pos="10902"/>
            </w:tabs>
            <w:ind w:hanging="244"/>
          </w:pPr>
          <w:hyperlink w:anchor="_TOC_250009" w:history="1">
            <w:r w:rsidR="003258CF">
              <w:t>USING</w:t>
            </w:r>
            <w:r w:rsidR="003258CF">
              <w:rPr>
                <w:spacing w:val="-2"/>
              </w:rPr>
              <w:t xml:space="preserve"> </w:t>
            </w:r>
            <w:r w:rsidR="003258CF">
              <w:t>MARLO</w:t>
            </w:r>
            <w:r w:rsidR="003258CF">
              <w:tab/>
              <w:t>4</w:t>
            </w:r>
          </w:hyperlink>
        </w:p>
        <w:p w14:paraId="41522C63" w14:textId="77777777" w:rsidR="007D1939" w:rsidRDefault="00D035E6">
          <w:pPr>
            <w:pStyle w:val="TOC2"/>
            <w:numPr>
              <w:ilvl w:val="1"/>
              <w:numId w:val="7"/>
            </w:numPr>
            <w:tabs>
              <w:tab w:val="left" w:pos="827"/>
              <w:tab w:val="right" w:pos="10902"/>
            </w:tabs>
            <w:ind w:hanging="366"/>
          </w:pPr>
          <w:hyperlink w:anchor="_TOC_250008" w:history="1">
            <w:r w:rsidR="003258CF">
              <w:t>HOW</w:t>
            </w:r>
            <w:r w:rsidR="003258CF">
              <w:rPr>
                <w:spacing w:val="-2"/>
              </w:rPr>
              <w:t xml:space="preserve"> </w:t>
            </w:r>
            <w:r w:rsidR="003258CF">
              <w:t>TO</w:t>
            </w:r>
            <w:r w:rsidR="003258CF">
              <w:rPr>
                <w:spacing w:val="-2"/>
              </w:rPr>
              <w:t xml:space="preserve"> </w:t>
            </w:r>
            <w:r w:rsidR="003258CF">
              <w:t>LOGIN</w:t>
            </w:r>
            <w:r w:rsidR="003258CF">
              <w:tab/>
              <w:t>4</w:t>
            </w:r>
          </w:hyperlink>
        </w:p>
        <w:p w14:paraId="087D9C39" w14:textId="77777777" w:rsidR="007D1939" w:rsidRDefault="00D035E6">
          <w:pPr>
            <w:pStyle w:val="TOC2"/>
            <w:numPr>
              <w:ilvl w:val="1"/>
              <w:numId w:val="7"/>
            </w:numPr>
            <w:tabs>
              <w:tab w:val="left" w:pos="827"/>
              <w:tab w:val="right" w:pos="10887"/>
            </w:tabs>
            <w:ind w:hanging="366"/>
          </w:pPr>
          <w:hyperlink w:anchor="_TOC_250007" w:history="1">
            <w:r w:rsidR="003258CF">
              <w:t>IMPORTANT TIPS</w:t>
            </w:r>
            <w:r w:rsidR="003258CF">
              <w:rPr>
                <w:spacing w:val="-3"/>
              </w:rPr>
              <w:t xml:space="preserve"> </w:t>
            </w:r>
            <w:r w:rsidR="003258CF">
              <w:t>BEFORE</w:t>
            </w:r>
            <w:r w:rsidR="003258CF">
              <w:rPr>
                <w:spacing w:val="-2"/>
              </w:rPr>
              <w:t xml:space="preserve"> </w:t>
            </w:r>
            <w:r w:rsidR="003258CF">
              <w:t>STARTING</w:t>
            </w:r>
            <w:r w:rsidR="003258CF">
              <w:tab/>
              <w:t>4</w:t>
            </w:r>
          </w:hyperlink>
        </w:p>
        <w:p w14:paraId="55DEEA68" w14:textId="77777777" w:rsidR="007D1939" w:rsidRDefault="00D035E6">
          <w:pPr>
            <w:pStyle w:val="TOC2"/>
            <w:numPr>
              <w:ilvl w:val="1"/>
              <w:numId w:val="7"/>
            </w:numPr>
            <w:tabs>
              <w:tab w:val="left" w:pos="827"/>
              <w:tab w:val="right" w:pos="10902"/>
            </w:tabs>
            <w:ind w:hanging="366"/>
          </w:pPr>
          <w:hyperlink w:anchor="_TOC_250006" w:history="1">
            <w:r w:rsidR="003258CF">
              <w:t>ENTERING AND VIEWING INFORMATION ABOUT</w:t>
            </w:r>
            <w:r w:rsidR="003258CF">
              <w:rPr>
                <w:spacing w:val="-10"/>
              </w:rPr>
              <w:t xml:space="preserve"> </w:t>
            </w:r>
            <w:r w:rsidR="003258CF">
              <w:t>FUNDING</w:t>
            </w:r>
            <w:r w:rsidR="003258CF">
              <w:rPr>
                <w:spacing w:val="-2"/>
              </w:rPr>
              <w:t xml:space="preserve"> </w:t>
            </w:r>
            <w:r w:rsidR="003258CF">
              <w:t>SOURCES</w:t>
            </w:r>
            <w:r w:rsidR="003258CF">
              <w:tab/>
              <w:t>5</w:t>
            </w:r>
          </w:hyperlink>
        </w:p>
        <w:p w14:paraId="63D37E5B" w14:textId="77777777" w:rsidR="007D1939" w:rsidRDefault="00D035E6">
          <w:pPr>
            <w:pStyle w:val="TOC2"/>
            <w:numPr>
              <w:ilvl w:val="1"/>
              <w:numId w:val="7"/>
            </w:numPr>
            <w:tabs>
              <w:tab w:val="left" w:pos="827"/>
              <w:tab w:val="right" w:pos="10902"/>
            </w:tabs>
            <w:ind w:hanging="366"/>
          </w:pPr>
          <w:hyperlink w:anchor="_TOC_250005" w:history="1">
            <w:r w:rsidR="003258CF">
              <w:t>ENTERING AND VIEWING INFORMATION</w:t>
            </w:r>
            <w:r w:rsidR="003258CF">
              <w:rPr>
                <w:spacing w:val="-7"/>
              </w:rPr>
              <w:t xml:space="preserve"> </w:t>
            </w:r>
            <w:r w:rsidR="003258CF">
              <w:t>ABOUT</w:t>
            </w:r>
            <w:r w:rsidR="003258CF">
              <w:rPr>
                <w:spacing w:val="-2"/>
              </w:rPr>
              <w:t xml:space="preserve"> </w:t>
            </w:r>
            <w:r w:rsidR="003258CF">
              <w:t>PROJECTS</w:t>
            </w:r>
            <w:r w:rsidR="003258CF">
              <w:tab/>
              <w:t>7</w:t>
            </w:r>
          </w:hyperlink>
        </w:p>
        <w:p w14:paraId="43A35C73" w14:textId="77777777" w:rsidR="007D1939" w:rsidRDefault="00D035E6">
          <w:pPr>
            <w:pStyle w:val="TOC2"/>
            <w:numPr>
              <w:ilvl w:val="1"/>
              <w:numId w:val="7"/>
            </w:numPr>
            <w:tabs>
              <w:tab w:val="left" w:pos="827"/>
              <w:tab w:val="right" w:pos="10904"/>
            </w:tabs>
            <w:ind w:hanging="366"/>
          </w:pPr>
          <w:hyperlink w:anchor="_TOC_250004" w:history="1">
            <w:r w:rsidR="003258CF">
              <w:t>GENERATING</w:t>
            </w:r>
            <w:r w:rsidR="003258CF">
              <w:rPr>
                <w:spacing w:val="-2"/>
              </w:rPr>
              <w:t xml:space="preserve"> </w:t>
            </w:r>
            <w:r w:rsidR="003258CF">
              <w:t>SUMMARIES</w:t>
            </w:r>
            <w:r w:rsidR="003258CF">
              <w:tab/>
              <w:t>10</w:t>
            </w:r>
          </w:hyperlink>
        </w:p>
        <w:p w14:paraId="6D1E7720" w14:textId="77777777" w:rsidR="007D1939" w:rsidRDefault="00D035E6">
          <w:pPr>
            <w:pStyle w:val="TOC2"/>
            <w:numPr>
              <w:ilvl w:val="1"/>
              <w:numId w:val="7"/>
            </w:numPr>
            <w:tabs>
              <w:tab w:val="left" w:pos="827"/>
              <w:tab w:val="right" w:pos="10904"/>
            </w:tabs>
            <w:ind w:hanging="366"/>
          </w:pPr>
          <w:hyperlink w:anchor="_TOC_250003" w:history="1">
            <w:r w:rsidR="003258CF">
              <w:t>EVALUATING</w:t>
            </w:r>
            <w:r w:rsidR="003258CF">
              <w:rPr>
                <w:spacing w:val="-2"/>
              </w:rPr>
              <w:t xml:space="preserve"> </w:t>
            </w:r>
            <w:r w:rsidR="003258CF">
              <w:t>PROJECTS</w:t>
            </w:r>
            <w:r w:rsidR="003258CF">
              <w:tab/>
              <w:t>10</w:t>
            </w:r>
          </w:hyperlink>
        </w:p>
        <w:p w14:paraId="44CCEE2D" w14:textId="77777777" w:rsidR="007D1939" w:rsidRDefault="00D035E6">
          <w:pPr>
            <w:pStyle w:val="TOC1"/>
            <w:tabs>
              <w:tab w:val="right" w:pos="10904"/>
            </w:tabs>
            <w:ind w:left="100" w:firstLine="0"/>
          </w:pPr>
          <w:hyperlink w:anchor="_TOC_250002" w:history="1">
            <w:r w:rsidR="003258CF">
              <w:t>4.  SUPPORT FOR</w:t>
            </w:r>
            <w:r w:rsidR="003258CF">
              <w:rPr>
                <w:spacing w:val="-4"/>
              </w:rPr>
              <w:t xml:space="preserve"> </w:t>
            </w:r>
            <w:r w:rsidR="003258CF">
              <w:t>MARLO</w:t>
            </w:r>
            <w:r w:rsidR="003258CF">
              <w:rPr>
                <w:spacing w:val="-2"/>
              </w:rPr>
              <w:t xml:space="preserve"> </w:t>
            </w:r>
            <w:r w:rsidR="003258CF">
              <w:t>USERS</w:t>
            </w:r>
            <w:r w:rsidR="003258CF">
              <w:tab/>
              <w:t>10</w:t>
            </w:r>
          </w:hyperlink>
        </w:p>
        <w:p w14:paraId="04DA0F64" w14:textId="77777777" w:rsidR="007D1939" w:rsidRDefault="00D035E6">
          <w:pPr>
            <w:pStyle w:val="TOC2"/>
            <w:numPr>
              <w:ilvl w:val="1"/>
              <w:numId w:val="5"/>
            </w:numPr>
            <w:tabs>
              <w:tab w:val="left" w:pos="827"/>
              <w:tab w:val="right" w:pos="10904"/>
            </w:tabs>
            <w:ind w:hanging="366"/>
          </w:pPr>
          <w:hyperlink w:anchor="_TOC_250001" w:history="1">
            <w:r w:rsidR="003258CF">
              <w:t>TECHNICAL</w:t>
            </w:r>
            <w:r w:rsidR="003258CF">
              <w:rPr>
                <w:spacing w:val="-2"/>
              </w:rPr>
              <w:t xml:space="preserve"> </w:t>
            </w:r>
            <w:r w:rsidR="003258CF">
              <w:t>SUPPORT</w:t>
            </w:r>
            <w:r w:rsidR="003258CF">
              <w:tab/>
              <w:t>10</w:t>
            </w:r>
          </w:hyperlink>
        </w:p>
        <w:p w14:paraId="3C8D170A" w14:textId="77777777" w:rsidR="007D1939" w:rsidRDefault="00D035E6">
          <w:pPr>
            <w:pStyle w:val="TOC2"/>
            <w:numPr>
              <w:ilvl w:val="1"/>
              <w:numId w:val="5"/>
            </w:numPr>
            <w:tabs>
              <w:tab w:val="left" w:pos="827"/>
              <w:tab w:val="right" w:pos="10904"/>
            </w:tabs>
            <w:ind w:hanging="366"/>
          </w:pPr>
          <w:hyperlink w:anchor="_TOC_250000" w:history="1">
            <w:r w:rsidR="003258CF">
              <w:t>FUNCTIONAL</w:t>
            </w:r>
            <w:r w:rsidR="003258CF">
              <w:rPr>
                <w:spacing w:val="-2"/>
              </w:rPr>
              <w:t xml:space="preserve"> </w:t>
            </w:r>
            <w:r w:rsidR="003258CF">
              <w:t>SUPPORT</w:t>
            </w:r>
            <w:r w:rsidR="003258CF">
              <w:tab/>
              <w:t>10</w:t>
            </w:r>
          </w:hyperlink>
        </w:p>
      </w:sdtContent>
    </w:sdt>
    <w:p w14:paraId="0BB9BED1" w14:textId="77777777" w:rsidR="007D1939" w:rsidRDefault="007D1939">
      <w:pPr>
        <w:sectPr w:rsidR="007D1939">
          <w:footerReference w:type="default" r:id="rId8"/>
          <w:pgSz w:w="12240" w:h="15840"/>
          <w:pgMar w:top="980" w:right="600" w:bottom="540" w:left="620" w:header="0" w:footer="355" w:gutter="0"/>
          <w:pgNumType w:start="2"/>
          <w:cols w:space="720"/>
        </w:sectPr>
      </w:pPr>
    </w:p>
    <w:p w14:paraId="6FDA05C8" w14:textId="77777777" w:rsidR="007D1939" w:rsidRDefault="003258CF">
      <w:pPr>
        <w:pStyle w:val="Heading1"/>
        <w:numPr>
          <w:ilvl w:val="0"/>
          <w:numId w:val="4"/>
        </w:numPr>
        <w:tabs>
          <w:tab w:val="left" w:pos="800"/>
        </w:tabs>
        <w:ind w:hanging="319"/>
        <w:jc w:val="left"/>
      </w:pPr>
      <w:bookmarkStart w:id="1" w:name="_TOC_250013"/>
      <w:bookmarkEnd w:id="1"/>
      <w:r>
        <w:rPr>
          <w:color w:val="2E74B4"/>
        </w:rPr>
        <w:lastRenderedPageBreak/>
        <w:t>INTRODUCTION</w:t>
      </w:r>
    </w:p>
    <w:p w14:paraId="1A1CA9CB" w14:textId="77777777" w:rsidR="007D1939" w:rsidRDefault="007D1939">
      <w:pPr>
        <w:pStyle w:val="BodyText"/>
        <w:spacing w:before="3"/>
        <w:rPr>
          <w:rFonts w:ascii="Calibri"/>
          <w:b/>
          <w:sz w:val="35"/>
        </w:rPr>
      </w:pPr>
    </w:p>
    <w:p w14:paraId="58AA8605" w14:textId="77777777" w:rsidR="007D1939" w:rsidRDefault="003258CF">
      <w:pPr>
        <w:pStyle w:val="Heading2"/>
        <w:ind w:left="120" w:firstLine="0"/>
      </w:pPr>
      <w:bookmarkStart w:id="2" w:name="_TOC_250012"/>
      <w:bookmarkEnd w:id="2"/>
      <w:r>
        <w:rPr>
          <w:color w:val="2E74B4"/>
        </w:rPr>
        <w:t>1.1 WHAT IS MARLO?</w:t>
      </w:r>
    </w:p>
    <w:p w14:paraId="20E44D47" w14:textId="77777777" w:rsidR="007D1939" w:rsidRDefault="007D1939">
      <w:pPr>
        <w:pStyle w:val="BodyText"/>
        <w:spacing w:before="7"/>
        <w:rPr>
          <w:rFonts w:ascii="Calibri"/>
          <w:sz w:val="21"/>
        </w:rPr>
      </w:pPr>
    </w:p>
    <w:p w14:paraId="71756000" w14:textId="77777777" w:rsidR="007D1939" w:rsidRDefault="003258CF">
      <w:pPr>
        <w:pStyle w:val="BodyText"/>
        <w:spacing w:line="256" w:lineRule="auto"/>
        <w:ind w:left="120" w:right="107"/>
        <w:jc w:val="both"/>
      </w:pPr>
      <w:r>
        <w:t xml:space="preserve">Welcome to </w:t>
      </w:r>
      <w:r>
        <w:rPr>
          <w:b/>
        </w:rPr>
        <w:t xml:space="preserve">MARLO </w:t>
      </w:r>
      <w:r>
        <w:t xml:space="preserve">- </w:t>
      </w:r>
      <w:r>
        <w:rPr>
          <w:b/>
        </w:rPr>
        <w:t>M</w:t>
      </w:r>
      <w:r>
        <w:t xml:space="preserve">anaging </w:t>
      </w:r>
      <w:r>
        <w:rPr>
          <w:b/>
        </w:rPr>
        <w:t>A</w:t>
      </w:r>
      <w:r>
        <w:t xml:space="preserve">gricultural </w:t>
      </w:r>
      <w:r>
        <w:rPr>
          <w:b/>
        </w:rPr>
        <w:t>R</w:t>
      </w:r>
      <w:r>
        <w:t xml:space="preserve">esearch for </w:t>
      </w:r>
      <w:r>
        <w:rPr>
          <w:b/>
        </w:rPr>
        <w:t>L</w:t>
      </w:r>
      <w:r>
        <w:t xml:space="preserve">earning and </w:t>
      </w:r>
      <w:r>
        <w:rPr>
          <w:b/>
        </w:rPr>
        <w:t>O</w:t>
      </w:r>
      <w:r>
        <w:t>utcomes. MARLO is an online platform designed to assist CRPs, Platforms and Centers in planning, monitoring, reporting on, and evaluating their research portfolios and their contributions to outcomes.</w:t>
      </w:r>
    </w:p>
    <w:p w14:paraId="3EF0DD95" w14:textId="77777777" w:rsidR="007D1939" w:rsidRDefault="007D1939">
      <w:pPr>
        <w:pStyle w:val="BodyText"/>
        <w:spacing w:before="4"/>
        <w:rPr>
          <w:sz w:val="23"/>
        </w:rPr>
      </w:pPr>
    </w:p>
    <w:p w14:paraId="39716117" w14:textId="77777777" w:rsidR="007D1939" w:rsidRDefault="003258CF">
      <w:pPr>
        <w:pStyle w:val="BodyText"/>
        <w:spacing w:before="1" w:line="256" w:lineRule="auto"/>
        <w:ind w:left="120" w:right="102"/>
        <w:jc w:val="both"/>
      </w:pPr>
      <w:r>
        <w:t>MARLO is the result of joint work by several CRPs to improve a tool developed by CCAFS in Phase 1 and adapt it to the needs of the CRPs in Phase 2.</w:t>
      </w:r>
    </w:p>
    <w:p w14:paraId="4DA67F87" w14:textId="77777777" w:rsidR="007D1939" w:rsidRDefault="007D1939">
      <w:pPr>
        <w:pStyle w:val="BodyText"/>
        <w:spacing w:before="4"/>
        <w:rPr>
          <w:sz w:val="26"/>
        </w:rPr>
      </w:pPr>
    </w:p>
    <w:p w14:paraId="07774586" w14:textId="77777777" w:rsidR="007D1939" w:rsidRDefault="003258CF">
      <w:pPr>
        <w:pStyle w:val="Heading2"/>
        <w:numPr>
          <w:ilvl w:val="1"/>
          <w:numId w:val="3"/>
        </w:numPr>
        <w:tabs>
          <w:tab w:val="left" w:pos="574"/>
        </w:tabs>
        <w:ind w:hanging="453"/>
        <w:jc w:val="both"/>
      </w:pPr>
      <w:bookmarkStart w:id="3" w:name="_TOC_250011"/>
      <w:r>
        <w:rPr>
          <w:color w:val="2E74B4"/>
        </w:rPr>
        <w:t>PURPOSE OF THIS</w:t>
      </w:r>
      <w:r>
        <w:rPr>
          <w:color w:val="2E74B4"/>
          <w:spacing w:val="-20"/>
        </w:rPr>
        <w:t xml:space="preserve"> </w:t>
      </w:r>
      <w:bookmarkEnd w:id="3"/>
      <w:r>
        <w:rPr>
          <w:color w:val="2E74B4"/>
        </w:rPr>
        <w:t>DOCUMENT</w:t>
      </w:r>
    </w:p>
    <w:p w14:paraId="05B2D33D" w14:textId="77777777" w:rsidR="007D1939" w:rsidRDefault="007D1939">
      <w:pPr>
        <w:pStyle w:val="BodyText"/>
        <w:spacing w:before="3"/>
        <w:rPr>
          <w:rFonts w:ascii="Calibri"/>
          <w:sz w:val="25"/>
        </w:rPr>
      </w:pPr>
    </w:p>
    <w:p w14:paraId="385E8F6C" w14:textId="77777777" w:rsidR="007D1939" w:rsidRDefault="003258CF">
      <w:pPr>
        <w:pStyle w:val="BodyText"/>
        <w:spacing w:before="1" w:line="256" w:lineRule="auto"/>
        <w:ind w:left="120" w:right="105"/>
        <w:jc w:val="both"/>
      </w:pPr>
      <w:r>
        <w:t xml:space="preserve">This document is an introductory guide for MARLO users. It </w:t>
      </w:r>
      <w:proofErr w:type="gramStart"/>
      <w:r>
        <w:t>is not intended</w:t>
      </w:r>
      <w:proofErr w:type="gramEnd"/>
      <w:r>
        <w:t xml:space="preserve"> as a detailed user guide. The roles and responsibilities of the different MARLO users vary by CRP, Platforms, </w:t>
      </w:r>
      <w:proofErr w:type="gramStart"/>
      <w:r>
        <w:t>Centers</w:t>
      </w:r>
      <w:proofErr w:type="gramEnd"/>
      <w:r>
        <w:t xml:space="preserve"> and are not covered in this document. Contact your Management Unit for more detailed guidance as needed.</w:t>
      </w:r>
    </w:p>
    <w:p w14:paraId="1EB0E7EC" w14:textId="77777777" w:rsidR="007D1939" w:rsidRDefault="007D1939">
      <w:pPr>
        <w:pStyle w:val="BodyText"/>
        <w:spacing w:before="4"/>
        <w:rPr>
          <w:sz w:val="26"/>
        </w:rPr>
      </w:pPr>
    </w:p>
    <w:p w14:paraId="03BDF95E" w14:textId="77777777" w:rsidR="007D1939" w:rsidRDefault="003258CF">
      <w:pPr>
        <w:pStyle w:val="Heading2"/>
        <w:numPr>
          <w:ilvl w:val="1"/>
          <w:numId w:val="3"/>
        </w:numPr>
        <w:tabs>
          <w:tab w:val="left" w:pos="574"/>
        </w:tabs>
        <w:ind w:hanging="453"/>
        <w:jc w:val="both"/>
      </w:pPr>
      <w:bookmarkStart w:id="4" w:name="_TOC_250010"/>
      <w:r>
        <w:rPr>
          <w:color w:val="2E74B4"/>
        </w:rPr>
        <w:t>KEY MARLO</w:t>
      </w:r>
      <w:r>
        <w:rPr>
          <w:color w:val="2E74B4"/>
          <w:spacing w:val="-15"/>
        </w:rPr>
        <w:t xml:space="preserve"> </w:t>
      </w:r>
      <w:bookmarkEnd w:id="4"/>
      <w:r>
        <w:rPr>
          <w:color w:val="2E74B4"/>
        </w:rPr>
        <w:t>CONCEPTS</w:t>
      </w:r>
    </w:p>
    <w:p w14:paraId="2A143A34" w14:textId="77777777" w:rsidR="007D1939" w:rsidRDefault="007D1939">
      <w:pPr>
        <w:pStyle w:val="BodyText"/>
        <w:spacing w:before="2"/>
        <w:rPr>
          <w:rFonts w:ascii="Calibri"/>
          <w:sz w:val="21"/>
        </w:rPr>
      </w:pPr>
    </w:p>
    <w:p w14:paraId="6509B96D" w14:textId="77777777" w:rsidR="007D1939" w:rsidRDefault="003258CF">
      <w:pPr>
        <w:pStyle w:val="BodyText"/>
        <w:spacing w:line="256" w:lineRule="auto"/>
        <w:ind w:left="120" w:right="109"/>
        <w:jc w:val="both"/>
        <w:rPr>
          <w:b/>
        </w:rPr>
      </w:pPr>
      <w:r>
        <w:t xml:space="preserve">In MARLO, a </w:t>
      </w:r>
      <w:r>
        <w:rPr>
          <w:b/>
          <w:color w:val="2E74B4"/>
        </w:rPr>
        <w:t xml:space="preserve">project </w:t>
      </w:r>
      <w:r>
        <w:t>is a body of research</w:t>
      </w:r>
      <w:r>
        <w:rPr>
          <w:position w:val="9"/>
          <w:sz w:val="13"/>
        </w:rPr>
        <w:t xml:space="preserve">1 </w:t>
      </w:r>
      <w:r>
        <w:t xml:space="preserve">to which corresponds a set of deliverables. MARLO </w:t>
      </w:r>
      <w:proofErr w:type="gramStart"/>
      <w:r>
        <w:t>is designed</w:t>
      </w:r>
      <w:proofErr w:type="gramEnd"/>
      <w:r>
        <w:t xml:space="preserve"> to monitor and evaluate the CRP portfolio at the </w:t>
      </w:r>
      <w:r>
        <w:rPr>
          <w:b/>
        </w:rPr>
        <w:t>project level.</w:t>
      </w:r>
    </w:p>
    <w:p w14:paraId="411B70F3" w14:textId="77777777" w:rsidR="007D1939" w:rsidRDefault="007D1939">
      <w:pPr>
        <w:pStyle w:val="BodyText"/>
        <w:spacing w:before="5"/>
        <w:rPr>
          <w:b/>
          <w:sz w:val="23"/>
        </w:rPr>
      </w:pPr>
    </w:p>
    <w:p w14:paraId="54C8F8C3" w14:textId="77777777" w:rsidR="007D1939" w:rsidRDefault="003258CF">
      <w:pPr>
        <w:pStyle w:val="BodyText"/>
        <w:spacing w:line="256" w:lineRule="auto"/>
        <w:ind w:left="120" w:right="106"/>
        <w:jc w:val="both"/>
      </w:pPr>
      <w:r>
        <w:t xml:space="preserve">Each research project belongs to at least one </w:t>
      </w:r>
      <w:r>
        <w:rPr>
          <w:b/>
          <w:color w:val="2E74B4"/>
        </w:rPr>
        <w:t xml:space="preserve">flagship </w:t>
      </w:r>
      <w:r>
        <w:t xml:space="preserve">(major structural component of a CRP) or </w:t>
      </w:r>
      <w:r>
        <w:rPr>
          <w:b/>
          <w:color w:val="2E74B4"/>
        </w:rPr>
        <w:t xml:space="preserve">module </w:t>
      </w:r>
      <w:r>
        <w:t xml:space="preserve">(major structural component of a Platform), and at least one </w:t>
      </w:r>
      <w:r>
        <w:rPr>
          <w:b/>
          <w:color w:val="2E74B4"/>
        </w:rPr>
        <w:t xml:space="preserve">cluster </w:t>
      </w:r>
      <w:r>
        <w:t>(smaller aggregation unit within a flagship/module).</w:t>
      </w:r>
    </w:p>
    <w:p w14:paraId="3CFC2C8D" w14:textId="77777777" w:rsidR="007D1939" w:rsidRDefault="007D1939">
      <w:pPr>
        <w:pStyle w:val="BodyText"/>
        <w:spacing w:before="5"/>
        <w:rPr>
          <w:sz w:val="23"/>
        </w:rPr>
      </w:pPr>
    </w:p>
    <w:p w14:paraId="314603A7" w14:textId="77777777" w:rsidR="007D1939" w:rsidRDefault="003258CF">
      <w:pPr>
        <w:pStyle w:val="BodyText"/>
        <w:spacing w:line="256" w:lineRule="auto"/>
        <w:ind w:left="120" w:right="105"/>
        <w:jc w:val="both"/>
      </w:pPr>
      <w:r>
        <w:t xml:space="preserve">Each project is funded through a collection of Window 1-2, Window 3, and bilateral funds (some projects </w:t>
      </w:r>
      <w:proofErr w:type="gramStart"/>
      <w:r>
        <w:t>can also</w:t>
      </w:r>
      <w:proofErr w:type="gramEnd"/>
      <w:r>
        <w:t xml:space="preserve"> be funded through Center funds). In MARLO, each W1-2 allocation or W3/bilateral grant </w:t>
      </w:r>
      <w:proofErr w:type="gramStart"/>
      <w:r>
        <w:t>is called</w:t>
      </w:r>
      <w:proofErr w:type="gramEnd"/>
      <w:r>
        <w:t xml:space="preserve"> a </w:t>
      </w:r>
      <w:r>
        <w:rPr>
          <w:b/>
          <w:color w:val="2E74B4"/>
        </w:rPr>
        <w:t>funding source</w:t>
      </w:r>
      <w:r>
        <w:t>. The deliverables of a project are associated with one or several funding source(s).</w:t>
      </w:r>
    </w:p>
    <w:p w14:paraId="6606DCC1" w14:textId="77777777" w:rsidR="007D1939" w:rsidRDefault="007D1939">
      <w:pPr>
        <w:pStyle w:val="BodyText"/>
        <w:spacing w:before="5"/>
        <w:rPr>
          <w:sz w:val="23"/>
        </w:rPr>
      </w:pPr>
    </w:p>
    <w:p w14:paraId="304FD612" w14:textId="77777777" w:rsidR="007D1939" w:rsidRDefault="003258CF">
      <w:pPr>
        <w:pStyle w:val="BodyText"/>
        <w:spacing w:line="256" w:lineRule="auto"/>
        <w:ind w:left="120" w:right="104"/>
        <w:jc w:val="both"/>
      </w:pPr>
      <w:r>
        <w:t xml:space="preserve">In MARLO, </w:t>
      </w:r>
      <w:r>
        <w:rPr>
          <w:b/>
          <w:color w:val="2E74B4"/>
        </w:rPr>
        <w:t xml:space="preserve">impact pathways </w:t>
      </w:r>
      <w:r>
        <w:t xml:space="preserve">describe the relationships between key outputs, outcomes/milestones, and the CGIAR sub-Intermediate Development Outcomes (sub-IDOs). </w:t>
      </w:r>
      <w:proofErr w:type="gramStart"/>
      <w:r>
        <w:t xml:space="preserve">The </w:t>
      </w:r>
      <w:r>
        <w:rPr>
          <w:b/>
          <w:color w:val="2E74B4"/>
        </w:rPr>
        <w:t xml:space="preserve">deliverables </w:t>
      </w:r>
      <w:r>
        <w:t xml:space="preserve">of a project (i.e., tangible, specific products to be delivered in a certain year, such as a publication or a database) are mapped to </w:t>
      </w:r>
      <w:r>
        <w:rPr>
          <w:b/>
          <w:color w:val="2E74B4"/>
        </w:rPr>
        <w:t xml:space="preserve">key outputs </w:t>
      </w:r>
      <w:r>
        <w:t xml:space="preserve">(i.e., aggregated statements of products to be delivered, worded in general terms without a reference to a timeframe), which in turn are mapped to a flagship’s/module’s </w:t>
      </w:r>
      <w:r>
        <w:rPr>
          <w:b/>
          <w:color w:val="2E74B4"/>
        </w:rPr>
        <w:t xml:space="preserve">outcomes </w:t>
      </w:r>
      <w:r>
        <w:t>(</w:t>
      </w:r>
      <w:proofErr w:type="spellStart"/>
      <w:r>
        <w:t>i.e</w:t>
      </w:r>
      <w:proofErr w:type="spellEnd"/>
      <w:r>
        <w:t>, applications of outputs resulting in a change in policy/program/investment).</w:t>
      </w:r>
      <w:proofErr w:type="gramEnd"/>
      <w:r>
        <w:t xml:space="preserve"> Outcomes are supposed to </w:t>
      </w:r>
      <w:proofErr w:type="gramStart"/>
      <w:r>
        <w:t>be reached</w:t>
      </w:r>
      <w:proofErr w:type="gramEnd"/>
      <w:r>
        <w:t xml:space="preserve"> in 2022, which is the end of Phase 2 of the CRPs. For each outcome, a set of annual </w:t>
      </w:r>
      <w:r>
        <w:rPr>
          <w:b/>
          <w:color w:val="2E74B4"/>
        </w:rPr>
        <w:t xml:space="preserve">milestones </w:t>
      </w:r>
      <w:proofErr w:type="gramStart"/>
      <w:r>
        <w:t>are defined</w:t>
      </w:r>
      <w:proofErr w:type="gramEnd"/>
      <w:r>
        <w:t xml:space="preserve"> for years between 2017 and 2021 to reflect progress toward outcomes. Each outcome contributes to one or more </w:t>
      </w:r>
      <w:r>
        <w:rPr>
          <w:b/>
          <w:color w:val="2E74B4"/>
        </w:rPr>
        <w:t>sub-IDOs</w:t>
      </w:r>
      <w:r>
        <w:t>.</w:t>
      </w:r>
    </w:p>
    <w:p w14:paraId="01D430FB" w14:textId="77777777" w:rsidR="007D1939" w:rsidRDefault="003258CF">
      <w:pPr>
        <w:spacing w:before="149" w:line="256" w:lineRule="auto"/>
        <w:ind w:left="120" w:right="105"/>
        <w:jc w:val="both"/>
        <w:rPr>
          <w:i/>
        </w:rPr>
      </w:pPr>
      <w:r>
        <w:rPr>
          <w:i/>
        </w:rPr>
        <w:t xml:space="preserve">Note: Impact pathways </w:t>
      </w:r>
      <w:proofErr w:type="gramStart"/>
      <w:r>
        <w:rPr>
          <w:i/>
        </w:rPr>
        <w:t>are defined</w:t>
      </w:r>
      <w:proofErr w:type="gramEnd"/>
      <w:r>
        <w:rPr>
          <w:i/>
        </w:rPr>
        <w:t xml:space="preserve"> at flagship/cluster level. This process happens before information </w:t>
      </w:r>
      <w:proofErr w:type="gramStart"/>
      <w:r>
        <w:rPr>
          <w:i/>
        </w:rPr>
        <w:t>can be entered</w:t>
      </w:r>
      <w:proofErr w:type="gramEnd"/>
      <w:r>
        <w:rPr>
          <w:i/>
        </w:rPr>
        <w:t xml:space="preserve"> at project level, and is not covered in this document.</w:t>
      </w:r>
    </w:p>
    <w:p w14:paraId="4467C8C0" w14:textId="77777777" w:rsidR="007D1939" w:rsidRDefault="003258CF">
      <w:pPr>
        <w:pStyle w:val="BodyText"/>
        <w:spacing w:before="149" w:line="256" w:lineRule="auto"/>
        <w:ind w:left="120" w:right="101"/>
        <w:jc w:val="both"/>
      </w:pPr>
      <w:r>
        <w:t xml:space="preserve">MARLO </w:t>
      </w:r>
      <w:proofErr w:type="gramStart"/>
      <w:r>
        <w:t>is used</w:t>
      </w:r>
      <w:proofErr w:type="gramEnd"/>
      <w:r>
        <w:t xml:space="preserve"> at planning stage and at reporting stage. Planning usually occurs in the period November-January and consists in entering updated information about project plans for the coming year. Reporting occurs in the first quarter of a year and consists in entering updated information about achievements of the past year. The processes of updating MARLO at planning and reporting stages </w:t>
      </w:r>
      <w:proofErr w:type="gramStart"/>
      <w:r>
        <w:t>are referred</w:t>
      </w:r>
      <w:proofErr w:type="gramEnd"/>
      <w:r>
        <w:t xml:space="preserve"> to as </w:t>
      </w:r>
      <w:r>
        <w:rPr>
          <w:b/>
          <w:color w:val="2E74B4"/>
        </w:rPr>
        <w:t xml:space="preserve">planning cycle </w:t>
      </w:r>
      <w:r>
        <w:t xml:space="preserve">and </w:t>
      </w:r>
      <w:r>
        <w:rPr>
          <w:b/>
          <w:color w:val="2E74B4"/>
        </w:rPr>
        <w:t>reporting cycle</w:t>
      </w:r>
      <w:r>
        <w:t>.</w:t>
      </w:r>
    </w:p>
    <w:p w14:paraId="5C8D571A" w14:textId="79B34897" w:rsidR="007D1939" w:rsidRDefault="003258CF">
      <w:pPr>
        <w:pStyle w:val="BodyText"/>
        <w:spacing w:before="10"/>
        <w:rPr>
          <w:sz w:val="24"/>
        </w:rPr>
      </w:pPr>
      <w:r>
        <w:rPr>
          <w:noProof/>
        </w:rPr>
        <mc:AlternateContent>
          <mc:Choice Requires="wps">
            <w:drawing>
              <wp:anchor distT="0" distB="0" distL="0" distR="0" simplePos="0" relativeHeight="1072" behindDoc="0" locked="0" layoutInCell="1" allowOverlap="1" wp14:anchorId="641210C2" wp14:editId="710C234E">
                <wp:simplePos x="0" y="0"/>
                <wp:positionH relativeFrom="page">
                  <wp:posOffset>457200</wp:posOffset>
                </wp:positionH>
                <wp:positionV relativeFrom="paragraph">
                  <wp:posOffset>211455</wp:posOffset>
                </wp:positionV>
                <wp:extent cx="1828800" cy="0"/>
                <wp:effectExtent l="9525" t="7620" r="9525" b="11430"/>
                <wp:wrapTopAndBottom/>
                <wp:docPr id="1891" name="Line 1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0A599AA" id="Line 1887" o:spid="_x0000_s1026" style="position:absolute;z-index: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6.65pt" to="180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">
                <w10:wrap type="topAndBottom" anchorx="page"/>
              </v:line>
            </w:pict>
          </mc:Fallback>
        </mc:AlternateContent>
      </w:r>
    </w:p>
    <w:p w14:paraId="355359C3" w14:textId="77777777" w:rsidR="007D1939" w:rsidRDefault="003258CF">
      <w:pPr>
        <w:spacing w:before="80"/>
        <w:ind w:left="120"/>
        <w:jc w:val="both"/>
        <w:rPr>
          <w:rFonts w:ascii="Calibri" w:hAnsi="Calibri"/>
          <w:sz w:val="20"/>
        </w:rPr>
      </w:pPr>
      <w:proofErr w:type="gramStart"/>
      <w:r>
        <w:rPr>
          <w:rFonts w:ascii="Calibri" w:hAnsi="Calibri"/>
          <w:position w:val="7"/>
          <w:sz w:val="12"/>
        </w:rPr>
        <w:t>1</w:t>
      </w:r>
      <w:proofErr w:type="gramEnd"/>
      <w:r>
        <w:rPr>
          <w:rFonts w:ascii="Calibri" w:hAnsi="Calibri"/>
          <w:position w:val="7"/>
          <w:sz w:val="12"/>
        </w:rPr>
        <w:t xml:space="preserve"> </w:t>
      </w:r>
      <w:r>
        <w:rPr>
          <w:rFonts w:ascii="Calibri" w:hAnsi="Calibri"/>
          <w:sz w:val="20"/>
        </w:rPr>
        <w:t>MARLO also includes a small number of “management projects” managed by the CRPs’ Program Management Units.</w:t>
      </w:r>
    </w:p>
    <w:p w14:paraId="59A75518" w14:textId="77777777" w:rsidR="007D1939" w:rsidRDefault="007D1939">
      <w:pPr>
        <w:jc w:val="both"/>
        <w:rPr>
          <w:rFonts w:ascii="Calibri" w:hAnsi="Calibri"/>
          <w:sz w:val="20"/>
        </w:rPr>
        <w:sectPr w:rsidR="007D1939">
          <w:pgSz w:w="12240" w:h="15840"/>
          <w:pgMar w:top="700" w:right="620" w:bottom="1340" w:left="600" w:header="0" w:footer="355" w:gutter="0"/>
          <w:cols w:space="720"/>
        </w:sectPr>
      </w:pPr>
    </w:p>
    <w:p w14:paraId="03786FF6" w14:textId="77777777" w:rsidR="007D1939" w:rsidRDefault="003258CF">
      <w:pPr>
        <w:pStyle w:val="Heading1"/>
        <w:numPr>
          <w:ilvl w:val="0"/>
          <w:numId w:val="4"/>
        </w:numPr>
        <w:tabs>
          <w:tab w:val="left" w:pos="870"/>
        </w:tabs>
        <w:ind w:left="869" w:hanging="319"/>
        <w:jc w:val="left"/>
      </w:pPr>
      <w:bookmarkStart w:id="5" w:name="_TOC_250009"/>
      <w:r>
        <w:rPr>
          <w:color w:val="2E74B4"/>
        </w:rPr>
        <w:lastRenderedPageBreak/>
        <w:t>USING</w:t>
      </w:r>
      <w:r>
        <w:rPr>
          <w:color w:val="2E74B4"/>
          <w:spacing w:val="-9"/>
        </w:rPr>
        <w:t xml:space="preserve"> </w:t>
      </w:r>
      <w:bookmarkEnd w:id="5"/>
      <w:r>
        <w:rPr>
          <w:color w:val="2E74B4"/>
        </w:rPr>
        <w:t>MARLO</w:t>
      </w:r>
    </w:p>
    <w:p w14:paraId="3E6BD59B" w14:textId="77777777" w:rsidR="007D1939" w:rsidRDefault="007D1939">
      <w:pPr>
        <w:pStyle w:val="BodyText"/>
        <w:spacing w:before="3"/>
        <w:rPr>
          <w:rFonts w:ascii="Calibri"/>
          <w:b/>
          <w:sz w:val="35"/>
        </w:rPr>
      </w:pPr>
    </w:p>
    <w:p w14:paraId="49EE7FB6" w14:textId="77777777" w:rsidR="007D1939" w:rsidRDefault="003258CF">
      <w:pPr>
        <w:pStyle w:val="Heading2"/>
        <w:numPr>
          <w:ilvl w:val="1"/>
          <w:numId w:val="2"/>
        </w:numPr>
        <w:tabs>
          <w:tab w:val="left" w:pos="488"/>
        </w:tabs>
        <w:ind w:hanging="387"/>
      </w:pPr>
      <w:bookmarkStart w:id="6" w:name="_TOC_250008"/>
      <w:r>
        <w:rPr>
          <w:color w:val="2E74B4"/>
        </w:rPr>
        <w:t>HOW TO</w:t>
      </w:r>
      <w:r>
        <w:rPr>
          <w:color w:val="2E74B4"/>
          <w:spacing w:val="-9"/>
        </w:rPr>
        <w:t xml:space="preserve"> </w:t>
      </w:r>
      <w:bookmarkEnd w:id="6"/>
      <w:r>
        <w:rPr>
          <w:color w:val="2E74B4"/>
        </w:rPr>
        <w:t>LOGIN</w:t>
      </w:r>
    </w:p>
    <w:p w14:paraId="5DA6523D" w14:textId="77777777" w:rsidR="007D1939" w:rsidRDefault="007D1939">
      <w:pPr>
        <w:pStyle w:val="BodyText"/>
        <w:spacing w:before="7"/>
        <w:rPr>
          <w:rFonts w:ascii="Calibri"/>
          <w:sz w:val="21"/>
        </w:rPr>
      </w:pPr>
    </w:p>
    <w:p w14:paraId="50ADE84B" w14:textId="77777777" w:rsidR="007D1939" w:rsidRDefault="003258CF">
      <w:pPr>
        <w:pStyle w:val="BodyText"/>
        <w:spacing w:line="256" w:lineRule="auto"/>
        <w:ind w:left="100"/>
      </w:pPr>
      <w:r>
        <w:t xml:space="preserve">Go to MARLO: </w:t>
      </w:r>
      <w:hyperlink r:id="rId9">
        <w:r>
          <w:rPr>
            <w:b/>
            <w:color w:val="0462C1"/>
            <w:u w:val="single" w:color="0462C1"/>
          </w:rPr>
          <w:t>https://marlo.cgiar.org/</w:t>
        </w:r>
      </w:hyperlink>
      <w:r>
        <w:t>. Please note that MARLO works best with Chrome and Firefox; please use one of these browsers if possible.</w:t>
      </w:r>
    </w:p>
    <w:p w14:paraId="3AB561EF" w14:textId="77777777" w:rsidR="007D1939" w:rsidRDefault="007D1939">
      <w:pPr>
        <w:pStyle w:val="BodyText"/>
        <w:spacing w:before="4"/>
        <w:rPr>
          <w:sz w:val="23"/>
        </w:rPr>
      </w:pPr>
    </w:p>
    <w:p w14:paraId="5B7ADBC0" w14:textId="77777777" w:rsidR="007D1939" w:rsidRDefault="003258CF">
      <w:pPr>
        <w:pStyle w:val="BodyText"/>
        <w:spacing w:before="1" w:line="256" w:lineRule="auto"/>
        <w:ind w:left="100" w:right="101"/>
      </w:pPr>
      <w:r>
        <w:t xml:space="preserve">Select the CRP, Platform or Center. Enter your CGIAR credentials (full CGIAR e-mail address and password). If you do not have a CGIAR email address, login credentials </w:t>
      </w:r>
      <w:proofErr w:type="gramStart"/>
      <w:r>
        <w:t>will be sent</w:t>
      </w:r>
      <w:proofErr w:type="gramEnd"/>
      <w:r>
        <w:t xml:space="preserve"> to you.</w:t>
      </w:r>
    </w:p>
    <w:p w14:paraId="134D2AFF" w14:textId="71ABA2C4" w:rsidR="007D1939" w:rsidRDefault="003258CF">
      <w:pPr>
        <w:pStyle w:val="BodyText"/>
        <w:spacing w:before="4"/>
      </w:pPr>
      <w:r>
        <w:rPr>
          <w:noProof/>
        </w:rPr>
        <mc:AlternateContent>
          <mc:Choice Requires="wpg">
            <w:drawing>
              <wp:anchor distT="0" distB="0" distL="0" distR="0" simplePos="0" relativeHeight="1096" behindDoc="0" locked="0" layoutInCell="1" allowOverlap="1" wp14:anchorId="2419C04A" wp14:editId="6279B1EC">
                <wp:simplePos x="0" y="0"/>
                <wp:positionH relativeFrom="page">
                  <wp:posOffset>2691130</wp:posOffset>
                </wp:positionH>
                <wp:positionV relativeFrom="paragraph">
                  <wp:posOffset>187960</wp:posOffset>
                </wp:positionV>
                <wp:extent cx="2381250" cy="3019425"/>
                <wp:effectExtent l="5080" t="7620" r="4445" b="1905"/>
                <wp:wrapTopAndBottom/>
                <wp:docPr id="1693" name="Group 1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0" cy="3019425"/>
                          <a:chOff x="4238" y="296"/>
                          <a:chExt cx="3750" cy="4755"/>
                        </a:xfrm>
                      </wpg:grpSpPr>
                      <wps:wsp>
                        <wps:cNvPr id="1694" name="Line 1886"/>
                        <wps:cNvCnPr>
                          <a:cxnSpLocks noChangeShapeType="1"/>
                        </wps:cNvCnPr>
                        <wps:spPr bwMode="auto">
                          <a:xfrm>
                            <a:off x="4260"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5" name="Line 1885"/>
                        <wps:cNvCnPr>
                          <a:cxnSpLocks noChangeShapeType="1"/>
                        </wps:cNvCnPr>
                        <wps:spPr bwMode="auto">
                          <a:xfrm>
                            <a:off x="4275"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6" name="Line 1884"/>
                        <wps:cNvCnPr>
                          <a:cxnSpLocks noChangeShapeType="1"/>
                        </wps:cNvCnPr>
                        <wps:spPr bwMode="auto">
                          <a:xfrm>
                            <a:off x="433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7" name="Line 1883"/>
                        <wps:cNvCnPr>
                          <a:cxnSpLocks noChangeShapeType="1"/>
                        </wps:cNvCnPr>
                        <wps:spPr bwMode="auto">
                          <a:xfrm>
                            <a:off x="442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8" name="Line 1882"/>
                        <wps:cNvCnPr>
                          <a:cxnSpLocks noChangeShapeType="1"/>
                        </wps:cNvCnPr>
                        <wps:spPr bwMode="auto">
                          <a:xfrm>
                            <a:off x="451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9" name="Line 1881"/>
                        <wps:cNvCnPr>
                          <a:cxnSpLocks noChangeShapeType="1"/>
                        </wps:cNvCnPr>
                        <wps:spPr bwMode="auto">
                          <a:xfrm>
                            <a:off x="460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0" name="Line 1880"/>
                        <wps:cNvCnPr>
                          <a:cxnSpLocks noChangeShapeType="1"/>
                        </wps:cNvCnPr>
                        <wps:spPr bwMode="auto">
                          <a:xfrm>
                            <a:off x="469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1" name="Line 1879"/>
                        <wps:cNvCnPr>
                          <a:cxnSpLocks noChangeShapeType="1"/>
                        </wps:cNvCnPr>
                        <wps:spPr bwMode="auto">
                          <a:xfrm>
                            <a:off x="478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2" name="Line 1878"/>
                        <wps:cNvCnPr>
                          <a:cxnSpLocks noChangeShapeType="1"/>
                        </wps:cNvCnPr>
                        <wps:spPr bwMode="auto">
                          <a:xfrm>
                            <a:off x="487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3" name="Line 1877"/>
                        <wps:cNvCnPr>
                          <a:cxnSpLocks noChangeShapeType="1"/>
                        </wps:cNvCnPr>
                        <wps:spPr bwMode="auto">
                          <a:xfrm>
                            <a:off x="496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4" name="Line 1876"/>
                        <wps:cNvCnPr>
                          <a:cxnSpLocks noChangeShapeType="1"/>
                        </wps:cNvCnPr>
                        <wps:spPr bwMode="auto">
                          <a:xfrm>
                            <a:off x="505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5" name="Line 1875"/>
                        <wps:cNvCnPr>
                          <a:cxnSpLocks noChangeShapeType="1"/>
                        </wps:cNvCnPr>
                        <wps:spPr bwMode="auto">
                          <a:xfrm>
                            <a:off x="514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6" name="Line 1874"/>
                        <wps:cNvCnPr>
                          <a:cxnSpLocks noChangeShapeType="1"/>
                        </wps:cNvCnPr>
                        <wps:spPr bwMode="auto">
                          <a:xfrm>
                            <a:off x="523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7" name="Line 1873"/>
                        <wps:cNvCnPr>
                          <a:cxnSpLocks noChangeShapeType="1"/>
                        </wps:cNvCnPr>
                        <wps:spPr bwMode="auto">
                          <a:xfrm>
                            <a:off x="532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8" name="Line 1872"/>
                        <wps:cNvCnPr>
                          <a:cxnSpLocks noChangeShapeType="1"/>
                        </wps:cNvCnPr>
                        <wps:spPr bwMode="auto">
                          <a:xfrm>
                            <a:off x="541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09" name="Line 1871"/>
                        <wps:cNvCnPr>
                          <a:cxnSpLocks noChangeShapeType="1"/>
                        </wps:cNvCnPr>
                        <wps:spPr bwMode="auto">
                          <a:xfrm>
                            <a:off x="550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0" name="Line 1870"/>
                        <wps:cNvCnPr>
                          <a:cxnSpLocks noChangeShapeType="1"/>
                        </wps:cNvCnPr>
                        <wps:spPr bwMode="auto">
                          <a:xfrm>
                            <a:off x="559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1" name="Line 1869"/>
                        <wps:cNvCnPr>
                          <a:cxnSpLocks noChangeShapeType="1"/>
                        </wps:cNvCnPr>
                        <wps:spPr bwMode="auto">
                          <a:xfrm>
                            <a:off x="568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2" name="Line 1868"/>
                        <wps:cNvCnPr>
                          <a:cxnSpLocks noChangeShapeType="1"/>
                        </wps:cNvCnPr>
                        <wps:spPr bwMode="auto">
                          <a:xfrm>
                            <a:off x="577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3" name="Line 1867"/>
                        <wps:cNvCnPr>
                          <a:cxnSpLocks noChangeShapeType="1"/>
                        </wps:cNvCnPr>
                        <wps:spPr bwMode="auto">
                          <a:xfrm>
                            <a:off x="586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4" name="Line 1866"/>
                        <wps:cNvCnPr>
                          <a:cxnSpLocks noChangeShapeType="1"/>
                        </wps:cNvCnPr>
                        <wps:spPr bwMode="auto">
                          <a:xfrm>
                            <a:off x="595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5" name="Line 1865"/>
                        <wps:cNvCnPr>
                          <a:cxnSpLocks noChangeShapeType="1"/>
                        </wps:cNvCnPr>
                        <wps:spPr bwMode="auto">
                          <a:xfrm>
                            <a:off x="604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6" name="Line 1864"/>
                        <wps:cNvCnPr>
                          <a:cxnSpLocks noChangeShapeType="1"/>
                        </wps:cNvCnPr>
                        <wps:spPr bwMode="auto">
                          <a:xfrm>
                            <a:off x="613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7" name="Line 1863"/>
                        <wps:cNvCnPr>
                          <a:cxnSpLocks noChangeShapeType="1"/>
                        </wps:cNvCnPr>
                        <wps:spPr bwMode="auto">
                          <a:xfrm>
                            <a:off x="622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8" name="Line 1862"/>
                        <wps:cNvCnPr>
                          <a:cxnSpLocks noChangeShapeType="1"/>
                        </wps:cNvCnPr>
                        <wps:spPr bwMode="auto">
                          <a:xfrm>
                            <a:off x="631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19" name="Line 1861"/>
                        <wps:cNvCnPr>
                          <a:cxnSpLocks noChangeShapeType="1"/>
                        </wps:cNvCnPr>
                        <wps:spPr bwMode="auto">
                          <a:xfrm>
                            <a:off x="640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0" name="Line 1860"/>
                        <wps:cNvCnPr>
                          <a:cxnSpLocks noChangeShapeType="1"/>
                        </wps:cNvCnPr>
                        <wps:spPr bwMode="auto">
                          <a:xfrm>
                            <a:off x="649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1" name="Line 1859"/>
                        <wps:cNvCnPr>
                          <a:cxnSpLocks noChangeShapeType="1"/>
                        </wps:cNvCnPr>
                        <wps:spPr bwMode="auto">
                          <a:xfrm>
                            <a:off x="658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2" name="Line 1858"/>
                        <wps:cNvCnPr>
                          <a:cxnSpLocks noChangeShapeType="1"/>
                        </wps:cNvCnPr>
                        <wps:spPr bwMode="auto">
                          <a:xfrm>
                            <a:off x="667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3" name="Line 1857"/>
                        <wps:cNvCnPr>
                          <a:cxnSpLocks noChangeShapeType="1"/>
                        </wps:cNvCnPr>
                        <wps:spPr bwMode="auto">
                          <a:xfrm>
                            <a:off x="676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4" name="Line 1856"/>
                        <wps:cNvCnPr>
                          <a:cxnSpLocks noChangeShapeType="1"/>
                        </wps:cNvCnPr>
                        <wps:spPr bwMode="auto">
                          <a:xfrm>
                            <a:off x="685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5" name="Line 1855"/>
                        <wps:cNvCnPr>
                          <a:cxnSpLocks noChangeShapeType="1"/>
                        </wps:cNvCnPr>
                        <wps:spPr bwMode="auto">
                          <a:xfrm>
                            <a:off x="694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6" name="Line 1854"/>
                        <wps:cNvCnPr>
                          <a:cxnSpLocks noChangeShapeType="1"/>
                        </wps:cNvCnPr>
                        <wps:spPr bwMode="auto">
                          <a:xfrm>
                            <a:off x="703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7" name="Line 1853"/>
                        <wps:cNvCnPr>
                          <a:cxnSpLocks noChangeShapeType="1"/>
                        </wps:cNvCnPr>
                        <wps:spPr bwMode="auto">
                          <a:xfrm>
                            <a:off x="712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8" name="Line 1852"/>
                        <wps:cNvCnPr>
                          <a:cxnSpLocks noChangeShapeType="1"/>
                        </wps:cNvCnPr>
                        <wps:spPr bwMode="auto">
                          <a:xfrm>
                            <a:off x="721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29" name="Line 1851"/>
                        <wps:cNvCnPr>
                          <a:cxnSpLocks noChangeShapeType="1"/>
                        </wps:cNvCnPr>
                        <wps:spPr bwMode="auto">
                          <a:xfrm>
                            <a:off x="730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0" name="Line 1850"/>
                        <wps:cNvCnPr>
                          <a:cxnSpLocks noChangeShapeType="1"/>
                        </wps:cNvCnPr>
                        <wps:spPr bwMode="auto">
                          <a:xfrm>
                            <a:off x="739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1" name="Line 1849"/>
                        <wps:cNvCnPr>
                          <a:cxnSpLocks noChangeShapeType="1"/>
                        </wps:cNvCnPr>
                        <wps:spPr bwMode="auto">
                          <a:xfrm>
                            <a:off x="748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2" name="Line 1848"/>
                        <wps:cNvCnPr>
                          <a:cxnSpLocks noChangeShapeType="1"/>
                        </wps:cNvCnPr>
                        <wps:spPr bwMode="auto">
                          <a:xfrm>
                            <a:off x="757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3" name="Line 1847"/>
                        <wps:cNvCnPr>
                          <a:cxnSpLocks noChangeShapeType="1"/>
                        </wps:cNvCnPr>
                        <wps:spPr bwMode="auto">
                          <a:xfrm>
                            <a:off x="766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4" name="Line 1846"/>
                        <wps:cNvCnPr>
                          <a:cxnSpLocks noChangeShapeType="1"/>
                        </wps:cNvCnPr>
                        <wps:spPr bwMode="auto">
                          <a:xfrm>
                            <a:off x="775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5" name="Line 1845"/>
                        <wps:cNvCnPr>
                          <a:cxnSpLocks noChangeShapeType="1"/>
                        </wps:cNvCnPr>
                        <wps:spPr bwMode="auto">
                          <a:xfrm>
                            <a:off x="7950"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6" name="Line 1844"/>
                        <wps:cNvCnPr>
                          <a:cxnSpLocks noChangeShapeType="1"/>
                        </wps:cNvCnPr>
                        <wps:spPr bwMode="auto">
                          <a:xfrm>
                            <a:off x="7935"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7" name="Line 1843"/>
                        <wps:cNvCnPr>
                          <a:cxnSpLocks noChangeShapeType="1"/>
                        </wps:cNvCnPr>
                        <wps:spPr bwMode="auto">
                          <a:xfrm>
                            <a:off x="7845" y="30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8" name="Line 1842"/>
                        <wps:cNvCnPr>
                          <a:cxnSpLocks noChangeShapeType="1"/>
                        </wps:cNvCnPr>
                        <wps:spPr bwMode="auto">
                          <a:xfrm>
                            <a:off x="4260"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39" name="Line 1841"/>
                        <wps:cNvCnPr>
                          <a:cxnSpLocks noChangeShapeType="1"/>
                        </wps:cNvCnPr>
                        <wps:spPr bwMode="auto">
                          <a:xfrm>
                            <a:off x="4260" y="3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0" name="Line 1840"/>
                        <wps:cNvCnPr>
                          <a:cxnSpLocks noChangeShapeType="1"/>
                        </wps:cNvCnPr>
                        <wps:spPr bwMode="auto">
                          <a:xfrm>
                            <a:off x="4260" y="4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1" name="Line 1839"/>
                        <wps:cNvCnPr>
                          <a:cxnSpLocks noChangeShapeType="1"/>
                        </wps:cNvCnPr>
                        <wps:spPr bwMode="auto">
                          <a:xfrm>
                            <a:off x="4260" y="5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2" name="Line 1838"/>
                        <wps:cNvCnPr>
                          <a:cxnSpLocks noChangeShapeType="1"/>
                        </wps:cNvCnPr>
                        <wps:spPr bwMode="auto">
                          <a:xfrm>
                            <a:off x="4260" y="6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3" name="Line 1837"/>
                        <wps:cNvCnPr>
                          <a:cxnSpLocks noChangeShapeType="1"/>
                        </wps:cNvCnPr>
                        <wps:spPr bwMode="auto">
                          <a:xfrm>
                            <a:off x="4260" y="7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4" name="Line 1836"/>
                        <wps:cNvCnPr>
                          <a:cxnSpLocks noChangeShapeType="1"/>
                        </wps:cNvCnPr>
                        <wps:spPr bwMode="auto">
                          <a:xfrm>
                            <a:off x="4260" y="8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5" name="Line 1835"/>
                        <wps:cNvCnPr>
                          <a:cxnSpLocks noChangeShapeType="1"/>
                        </wps:cNvCnPr>
                        <wps:spPr bwMode="auto">
                          <a:xfrm>
                            <a:off x="4260" y="9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6" name="Line 1834"/>
                        <wps:cNvCnPr>
                          <a:cxnSpLocks noChangeShapeType="1"/>
                        </wps:cNvCnPr>
                        <wps:spPr bwMode="auto">
                          <a:xfrm>
                            <a:off x="4260" y="10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7" name="Line 1833"/>
                        <wps:cNvCnPr>
                          <a:cxnSpLocks noChangeShapeType="1"/>
                        </wps:cNvCnPr>
                        <wps:spPr bwMode="auto">
                          <a:xfrm>
                            <a:off x="4260" y="10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8" name="Line 1832"/>
                        <wps:cNvCnPr>
                          <a:cxnSpLocks noChangeShapeType="1"/>
                        </wps:cNvCnPr>
                        <wps:spPr bwMode="auto">
                          <a:xfrm>
                            <a:off x="4260" y="11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49" name="Line 1831"/>
                        <wps:cNvCnPr>
                          <a:cxnSpLocks noChangeShapeType="1"/>
                        </wps:cNvCnPr>
                        <wps:spPr bwMode="auto">
                          <a:xfrm>
                            <a:off x="4260" y="12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0" name="Line 1830"/>
                        <wps:cNvCnPr>
                          <a:cxnSpLocks noChangeShapeType="1"/>
                        </wps:cNvCnPr>
                        <wps:spPr bwMode="auto">
                          <a:xfrm>
                            <a:off x="4260" y="13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1" name="Line 1829"/>
                        <wps:cNvCnPr>
                          <a:cxnSpLocks noChangeShapeType="1"/>
                        </wps:cNvCnPr>
                        <wps:spPr bwMode="auto">
                          <a:xfrm>
                            <a:off x="4260" y="14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2" name="Line 1828"/>
                        <wps:cNvCnPr>
                          <a:cxnSpLocks noChangeShapeType="1"/>
                        </wps:cNvCnPr>
                        <wps:spPr bwMode="auto">
                          <a:xfrm>
                            <a:off x="4260" y="15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3" name="Line 1827"/>
                        <wps:cNvCnPr>
                          <a:cxnSpLocks noChangeShapeType="1"/>
                        </wps:cNvCnPr>
                        <wps:spPr bwMode="auto">
                          <a:xfrm>
                            <a:off x="4260" y="16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4" name="Line 1826"/>
                        <wps:cNvCnPr>
                          <a:cxnSpLocks noChangeShapeType="1"/>
                        </wps:cNvCnPr>
                        <wps:spPr bwMode="auto">
                          <a:xfrm>
                            <a:off x="4260" y="17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5" name="Line 1825"/>
                        <wps:cNvCnPr>
                          <a:cxnSpLocks noChangeShapeType="1"/>
                        </wps:cNvCnPr>
                        <wps:spPr bwMode="auto">
                          <a:xfrm>
                            <a:off x="4260" y="18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6" name="Line 1824"/>
                        <wps:cNvCnPr>
                          <a:cxnSpLocks noChangeShapeType="1"/>
                        </wps:cNvCnPr>
                        <wps:spPr bwMode="auto">
                          <a:xfrm>
                            <a:off x="4260" y="19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7" name="Line 1823"/>
                        <wps:cNvCnPr>
                          <a:cxnSpLocks noChangeShapeType="1"/>
                        </wps:cNvCnPr>
                        <wps:spPr bwMode="auto">
                          <a:xfrm>
                            <a:off x="4260" y="19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8" name="Line 1822"/>
                        <wps:cNvCnPr>
                          <a:cxnSpLocks noChangeShapeType="1"/>
                        </wps:cNvCnPr>
                        <wps:spPr bwMode="auto">
                          <a:xfrm>
                            <a:off x="4260" y="20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59" name="Line 1821"/>
                        <wps:cNvCnPr>
                          <a:cxnSpLocks noChangeShapeType="1"/>
                        </wps:cNvCnPr>
                        <wps:spPr bwMode="auto">
                          <a:xfrm>
                            <a:off x="4260" y="21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0" name="Line 1820"/>
                        <wps:cNvCnPr>
                          <a:cxnSpLocks noChangeShapeType="1"/>
                        </wps:cNvCnPr>
                        <wps:spPr bwMode="auto">
                          <a:xfrm>
                            <a:off x="4260" y="22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1" name="Line 1819"/>
                        <wps:cNvCnPr>
                          <a:cxnSpLocks noChangeShapeType="1"/>
                        </wps:cNvCnPr>
                        <wps:spPr bwMode="auto">
                          <a:xfrm>
                            <a:off x="4260" y="23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2" name="Line 1818"/>
                        <wps:cNvCnPr>
                          <a:cxnSpLocks noChangeShapeType="1"/>
                        </wps:cNvCnPr>
                        <wps:spPr bwMode="auto">
                          <a:xfrm>
                            <a:off x="4260" y="24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3" name="Line 1817"/>
                        <wps:cNvCnPr>
                          <a:cxnSpLocks noChangeShapeType="1"/>
                        </wps:cNvCnPr>
                        <wps:spPr bwMode="auto">
                          <a:xfrm>
                            <a:off x="4260" y="25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4" name="Line 1816"/>
                        <wps:cNvCnPr>
                          <a:cxnSpLocks noChangeShapeType="1"/>
                        </wps:cNvCnPr>
                        <wps:spPr bwMode="auto">
                          <a:xfrm>
                            <a:off x="4260" y="26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5" name="Line 1815"/>
                        <wps:cNvCnPr>
                          <a:cxnSpLocks noChangeShapeType="1"/>
                        </wps:cNvCnPr>
                        <wps:spPr bwMode="auto">
                          <a:xfrm>
                            <a:off x="4260" y="27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6" name="Line 1814"/>
                        <wps:cNvCnPr>
                          <a:cxnSpLocks noChangeShapeType="1"/>
                        </wps:cNvCnPr>
                        <wps:spPr bwMode="auto">
                          <a:xfrm>
                            <a:off x="4260" y="28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7" name="Line 1813"/>
                        <wps:cNvCnPr>
                          <a:cxnSpLocks noChangeShapeType="1"/>
                        </wps:cNvCnPr>
                        <wps:spPr bwMode="auto">
                          <a:xfrm>
                            <a:off x="4260" y="28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8" name="Line 1812"/>
                        <wps:cNvCnPr>
                          <a:cxnSpLocks noChangeShapeType="1"/>
                        </wps:cNvCnPr>
                        <wps:spPr bwMode="auto">
                          <a:xfrm>
                            <a:off x="4260" y="29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69" name="Line 1811"/>
                        <wps:cNvCnPr>
                          <a:cxnSpLocks noChangeShapeType="1"/>
                        </wps:cNvCnPr>
                        <wps:spPr bwMode="auto">
                          <a:xfrm>
                            <a:off x="4260" y="30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0" name="Line 1810"/>
                        <wps:cNvCnPr>
                          <a:cxnSpLocks noChangeShapeType="1"/>
                        </wps:cNvCnPr>
                        <wps:spPr bwMode="auto">
                          <a:xfrm>
                            <a:off x="4260" y="31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1" name="Line 1809"/>
                        <wps:cNvCnPr>
                          <a:cxnSpLocks noChangeShapeType="1"/>
                        </wps:cNvCnPr>
                        <wps:spPr bwMode="auto">
                          <a:xfrm>
                            <a:off x="4260" y="32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2" name="Line 1808"/>
                        <wps:cNvCnPr>
                          <a:cxnSpLocks noChangeShapeType="1"/>
                        </wps:cNvCnPr>
                        <wps:spPr bwMode="auto">
                          <a:xfrm>
                            <a:off x="4260" y="33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3" name="Line 1807"/>
                        <wps:cNvCnPr>
                          <a:cxnSpLocks noChangeShapeType="1"/>
                        </wps:cNvCnPr>
                        <wps:spPr bwMode="auto">
                          <a:xfrm>
                            <a:off x="4260" y="34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4" name="Line 1806"/>
                        <wps:cNvCnPr>
                          <a:cxnSpLocks noChangeShapeType="1"/>
                        </wps:cNvCnPr>
                        <wps:spPr bwMode="auto">
                          <a:xfrm>
                            <a:off x="4260" y="35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5" name="Line 1805"/>
                        <wps:cNvCnPr>
                          <a:cxnSpLocks noChangeShapeType="1"/>
                        </wps:cNvCnPr>
                        <wps:spPr bwMode="auto">
                          <a:xfrm>
                            <a:off x="4260" y="36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6" name="Line 1804"/>
                        <wps:cNvCnPr>
                          <a:cxnSpLocks noChangeShapeType="1"/>
                        </wps:cNvCnPr>
                        <wps:spPr bwMode="auto">
                          <a:xfrm>
                            <a:off x="4260" y="37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7" name="Line 1803"/>
                        <wps:cNvCnPr>
                          <a:cxnSpLocks noChangeShapeType="1"/>
                        </wps:cNvCnPr>
                        <wps:spPr bwMode="auto">
                          <a:xfrm>
                            <a:off x="4260" y="37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8" name="Line 1802"/>
                        <wps:cNvCnPr>
                          <a:cxnSpLocks noChangeShapeType="1"/>
                        </wps:cNvCnPr>
                        <wps:spPr bwMode="auto">
                          <a:xfrm>
                            <a:off x="4260" y="38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79" name="Line 1801"/>
                        <wps:cNvCnPr>
                          <a:cxnSpLocks noChangeShapeType="1"/>
                        </wps:cNvCnPr>
                        <wps:spPr bwMode="auto">
                          <a:xfrm>
                            <a:off x="4260" y="39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0" name="Line 1800"/>
                        <wps:cNvCnPr>
                          <a:cxnSpLocks noChangeShapeType="1"/>
                        </wps:cNvCnPr>
                        <wps:spPr bwMode="auto">
                          <a:xfrm>
                            <a:off x="4260" y="40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1" name="Line 1799"/>
                        <wps:cNvCnPr>
                          <a:cxnSpLocks noChangeShapeType="1"/>
                        </wps:cNvCnPr>
                        <wps:spPr bwMode="auto">
                          <a:xfrm>
                            <a:off x="4260" y="41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2" name="Line 1798"/>
                        <wps:cNvCnPr>
                          <a:cxnSpLocks noChangeShapeType="1"/>
                        </wps:cNvCnPr>
                        <wps:spPr bwMode="auto">
                          <a:xfrm>
                            <a:off x="4260" y="42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3" name="Line 1797"/>
                        <wps:cNvCnPr>
                          <a:cxnSpLocks noChangeShapeType="1"/>
                        </wps:cNvCnPr>
                        <wps:spPr bwMode="auto">
                          <a:xfrm>
                            <a:off x="4260" y="43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4" name="Line 1796"/>
                        <wps:cNvCnPr>
                          <a:cxnSpLocks noChangeShapeType="1"/>
                        </wps:cNvCnPr>
                        <wps:spPr bwMode="auto">
                          <a:xfrm>
                            <a:off x="4260" y="44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5" name="Line 1795"/>
                        <wps:cNvCnPr>
                          <a:cxnSpLocks noChangeShapeType="1"/>
                        </wps:cNvCnPr>
                        <wps:spPr bwMode="auto">
                          <a:xfrm>
                            <a:off x="4260" y="45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6" name="Line 1794"/>
                        <wps:cNvCnPr>
                          <a:cxnSpLocks noChangeShapeType="1"/>
                        </wps:cNvCnPr>
                        <wps:spPr bwMode="auto">
                          <a:xfrm>
                            <a:off x="4260" y="46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7" name="Line 1793"/>
                        <wps:cNvCnPr>
                          <a:cxnSpLocks noChangeShapeType="1"/>
                        </wps:cNvCnPr>
                        <wps:spPr bwMode="auto">
                          <a:xfrm>
                            <a:off x="4260" y="46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8" name="Line 1792"/>
                        <wps:cNvCnPr>
                          <a:cxnSpLocks noChangeShapeType="1"/>
                        </wps:cNvCnPr>
                        <wps:spPr bwMode="auto">
                          <a:xfrm>
                            <a:off x="4260" y="47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89" name="Line 1791"/>
                        <wps:cNvCnPr>
                          <a:cxnSpLocks noChangeShapeType="1"/>
                        </wps:cNvCnPr>
                        <wps:spPr bwMode="auto">
                          <a:xfrm>
                            <a:off x="4260" y="48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0" name="Line 1790"/>
                        <wps:cNvCnPr>
                          <a:cxnSpLocks noChangeShapeType="1"/>
                        </wps:cNvCnPr>
                        <wps:spPr bwMode="auto">
                          <a:xfrm>
                            <a:off x="4260"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1" name="Line 1789"/>
                        <wps:cNvCnPr>
                          <a:cxnSpLocks noChangeShapeType="1"/>
                        </wps:cNvCnPr>
                        <wps:spPr bwMode="auto">
                          <a:xfrm>
                            <a:off x="4275"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2" name="Line 1788"/>
                        <wps:cNvCnPr>
                          <a:cxnSpLocks noChangeShapeType="1"/>
                        </wps:cNvCnPr>
                        <wps:spPr bwMode="auto">
                          <a:xfrm>
                            <a:off x="433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3" name="Line 1787"/>
                        <wps:cNvCnPr>
                          <a:cxnSpLocks noChangeShapeType="1"/>
                        </wps:cNvCnPr>
                        <wps:spPr bwMode="auto">
                          <a:xfrm>
                            <a:off x="442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4" name="Line 1786"/>
                        <wps:cNvCnPr>
                          <a:cxnSpLocks noChangeShapeType="1"/>
                        </wps:cNvCnPr>
                        <wps:spPr bwMode="auto">
                          <a:xfrm>
                            <a:off x="451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5" name="Line 1785"/>
                        <wps:cNvCnPr>
                          <a:cxnSpLocks noChangeShapeType="1"/>
                        </wps:cNvCnPr>
                        <wps:spPr bwMode="auto">
                          <a:xfrm>
                            <a:off x="460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6" name="Line 1784"/>
                        <wps:cNvCnPr>
                          <a:cxnSpLocks noChangeShapeType="1"/>
                        </wps:cNvCnPr>
                        <wps:spPr bwMode="auto">
                          <a:xfrm>
                            <a:off x="469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7" name="Line 1783"/>
                        <wps:cNvCnPr>
                          <a:cxnSpLocks noChangeShapeType="1"/>
                        </wps:cNvCnPr>
                        <wps:spPr bwMode="auto">
                          <a:xfrm>
                            <a:off x="478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8" name="Line 1782"/>
                        <wps:cNvCnPr>
                          <a:cxnSpLocks noChangeShapeType="1"/>
                        </wps:cNvCnPr>
                        <wps:spPr bwMode="auto">
                          <a:xfrm>
                            <a:off x="487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799" name="Line 1781"/>
                        <wps:cNvCnPr>
                          <a:cxnSpLocks noChangeShapeType="1"/>
                        </wps:cNvCnPr>
                        <wps:spPr bwMode="auto">
                          <a:xfrm>
                            <a:off x="496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0" name="Line 1780"/>
                        <wps:cNvCnPr>
                          <a:cxnSpLocks noChangeShapeType="1"/>
                        </wps:cNvCnPr>
                        <wps:spPr bwMode="auto">
                          <a:xfrm>
                            <a:off x="505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1" name="Line 1779"/>
                        <wps:cNvCnPr>
                          <a:cxnSpLocks noChangeShapeType="1"/>
                        </wps:cNvCnPr>
                        <wps:spPr bwMode="auto">
                          <a:xfrm>
                            <a:off x="514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2" name="Line 1778"/>
                        <wps:cNvCnPr>
                          <a:cxnSpLocks noChangeShapeType="1"/>
                        </wps:cNvCnPr>
                        <wps:spPr bwMode="auto">
                          <a:xfrm>
                            <a:off x="523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3" name="Line 1777"/>
                        <wps:cNvCnPr>
                          <a:cxnSpLocks noChangeShapeType="1"/>
                        </wps:cNvCnPr>
                        <wps:spPr bwMode="auto">
                          <a:xfrm>
                            <a:off x="532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4" name="Line 1776"/>
                        <wps:cNvCnPr>
                          <a:cxnSpLocks noChangeShapeType="1"/>
                        </wps:cNvCnPr>
                        <wps:spPr bwMode="auto">
                          <a:xfrm>
                            <a:off x="541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5" name="Line 1775"/>
                        <wps:cNvCnPr>
                          <a:cxnSpLocks noChangeShapeType="1"/>
                        </wps:cNvCnPr>
                        <wps:spPr bwMode="auto">
                          <a:xfrm>
                            <a:off x="550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6" name="Line 1774"/>
                        <wps:cNvCnPr>
                          <a:cxnSpLocks noChangeShapeType="1"/>
                        </wps:cNvCnPr>
                        <wps:spPr bwMode="auto">
                          <a:xfrm>
                            <a:off x="559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7" name="Line 1773"/>
                        <wps:cNvCnPr>
                          <a:cxnSpLocks noChangeShapeType="1"/>
                        </wps:cNvCnPr>
                        <wps:spPr bwMode="auto">
                          <a:xfrm>
                            <a:off x="568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8" name="Line 1772"/>
                        <wps:cNvCnPr>
                          <a:cxnSpLocks noChangeShapeType="1"/>
                        </wps:cNvCnPr>
                        <wps:spPr bwMode="auto">
                          <a:xfrm>
                            <a:off x="577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09" name="Line 1771"/>
                        <wps:cNvCnPr>
                          <a:cxnSpLocks noChangeShapeType="1"/>
                        </wps:cNvCnPr>
                        <wps:spPr bwMode="auto">
                          <a:xfrm>
                            <a:off x="586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0" name="Line 1770"/>
                        <wps:cNvCnPr>
                          <a:cxnSpLocks noChangeShapeType="1"/>
                        </wps:cNvCnPr>
                        <wps:spPr bwMode="auto">
                          <a:xfrm>
                            <a:off x="595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1" name="Line 1769"/>
                        <wps:cNvCnPr>
                          <a:cxnSpLocks noChangeShapeType="1"/>
                        </wps:cNvCnPr>
                        <wps:spPr bwMode="auto">
                          <a:xfrm>
                            <a:off x="604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2" name="Line 1768"/>
                        <wps:cNvCnPr>
                          <a:cxnSpLocks noChangeShapeType="1"/>
                        </wps:cNvCnPr>
                        <wps:spPr bwMode="auto">
                          <a:xfrm>
                            <a:off x="613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3" name="Line 1767"/>
                        <wps:cNvCnPr>
                          <a:cxnSpLocks noChangeShapeType="1"/>
                        </wps:cNvCnPr>
                        <wps:spPr bwMode="auto">
                          <a:xfrm>
                            <a:off x="622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4" name="Line 1766"/>
                        <wps:cNvCnPr>
                          <a:cxnSpLocks noChangeShapeType="1"/>
                        </wps:cNvCnPr>
                        <wps:spPr bwMode="auto">
                          <a:xfrm>
                            <a:off x="631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5" name="Line 1765"/>
                        <wps:cNvCnPr>
                          <a:cxnSpLocks noChangeShapeType="1"/>
                        </wps:cNvCnPr>
                        <wps:spPr bwMode="auto">
                          <a:xfrm>
                            <a:off x="640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6" name="Line 1764"/>
                        <wps:cNvCnPr>
                          <a:cxnSpLocks noChangeShapeType="1"/>
                        </wps:cNvCnPr>
                        <wps:spPr bwMode="auto">
                          <a:xfrm>
                            <a:off x="649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7" name="Line 1763"/>
                        <wps:cNvCnPr>
                          <a:cxnSpLocks noChangeShapeType="1"/>
                        </wps:cNvCnPr>
                        <wps:spPr bwMode="auto">
                          <a:xfrm>
                            <a:off x="658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8" name="Line 1762"/>
                        <wps:cNvCnPr>
                          <a:cxnSpLocks noChangeShapeType="1"/>
                        </wps:cNvCnPr>
                        <wps:spPr bwMode="auto">
                          <a:xfrm>
                            <a:off x="667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19" name="Line 1761"/>
                        <wps:cNvCnPr>
                          <a:cxnSpLocks noChangeShapeType="1"/>
                        </wps:cNvCnPr>
                        <wps:spPr bwMode="auto">
                          <a:xfrm>
                            <a:off x="676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0" name="Line 1760"/>
                        <wps:cNvCnPr>
                          <a:cxnSpLocks noChangeShapeType="1"/>
                        </wps:cNvCnPr>
                        <wps:spPr bwMode="auto">
                          <a:xfrm>
                            <a:off x="685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1" name="Line 1759"/>
                        <wps:cNvCnPr>
                          <a:cxnSpLocks noChangeShapeType="1"/>
                        </wps:cNvCnPr>
                        <wps:spPr bwMode="auto">
                          <a:xfrm>
                            <a:off x="694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2" name="Line 1758"/>
                        <wps:cNvCnPr>
                          <a:cxnSpLocks noChangeShapeType="1"/>
                        </wps:cNvCnPr>
                        <wps:spPr bwMode="auto">
                          <a:xfrm>
                            <a:off x="703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3" name="Line 1757"/>
                        <wps:cNvCnPr>
                          <a:cxnSpLocks noChangeShapeType="1"/>
                        </wps:cNvCnPr>
                        <wps:spPr bwMode="auto">
                          <a:xfrm>
                            <a:off x="712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4" name="Line 1756"/>
                        <wps:cNvCnPr>
                          <a:cxnSpLocks noChangeShapeType="1"/>
                        </wps:cNvCnPr>
                        <wps:spPr bwMode="auto">
                          <a:xfrm>
                            <a:off x="721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5" name="Line 1755"/>
                        <wps:cNvCnPr>
                          <a:cxnSpLocks noChangeShapeType="1"/>
                        </wps:cNvCnPr>
                        <wps:spPr bwMode="auto">
                          <a:xfrm>
                            <a:off x="730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6" name="Line 1754"/>
                        <wps:cNvCnPr>
                          <a:cxnSpLocks noChangeShapeType="1"/>
                        </wps:cNvCnPr>
                        <wps:spPr bwMode="auto">
                          <a:xfrm>
                            <a:off x="739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7" name="Line 1753"/>
                        <wps:cNvCnPr>
                          <a:cxnSpLocks noChangeShapeType="1"/>
                        </wps:cNvCnPr>
                        <wps:spPr bwMode="auto">
                          <a:xfrm>
                            <a:off x="748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8" name="Line 1752"/>
                        <wps:cNvCnPr>
                          <a:cxnSpLocks noChangeShapeType="1"/>
                        </wps:cNvCnPr>
                        <wps:spPr bwMode="auto">
                          <a:xfrm>
                            <a:off x="757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29" name="Line 1751"/>
                        <wps:cNvCnPr>
                          <a:cxnSpLocks noChangeShapeType="1"/>
                        </wps:cNvCnPr>
                        <wps:spPr bwMode="auto">
                          <a:xfrm>
                            <a:off x="766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0" name="Line 1750"/>
                        <wps:cNvCnPr>
                          <a:cxnSpLocks noChangeShapeType="1"/>
                        </wps:cNvCnPr>
                        <wps:spPr bwMode="auto">
                          <a:xfrm>
                            <a:off x="775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1" name="Line 1749"/>
                        <wps:cNvCnPr>
                          <a:cxnSpLocks noChangeShapeType="1"/>
                        </wps:cNvCnPr>
                        <wps:spPr bwMode="auto">
                          <a:xfrm>
                            <a:off x="7950"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2" name="Line 1748"/>
                        <wps:cNvCnPr>
                          <a:cxnSpLocks noChangeShapeType="1"/>
                        </wps:cNvCnPr>
                        <wps:spPr bwMode="auto">
                          <a:xfrm>
                            <a:off x="7935"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3" name="Line 1747"/>
                        <wps:cNvCnPr>
                          <a:cxnSpLocks noChangeShapeType="1"/>
                        </wps:cNvCnPr>
                        <wps:spPr bwMode="auto">
                          <a:xfrm>
                            <a:off x="7845" y="5044"/>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4" name="Line 1746"/>
                        <wps:cNvCnPr>
                          <a:cxnSpLocks noChangeShapeType="1"/>
                        </wps:cNvCnPr>
                        <wps:spPr bwMode="auto">
                          <a:xfrm>
                            <a:off x="4260"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5" name="Line 1745"/>
                        <wps:cNvCnPr>
                          <a:cxnSpLocks noChangeShapeType="1"/>
                        </wps:cNvCnPr>
                        <wps:spPr bwMode="auto">
                          <a:xfrm>
                            <a:off x="4260" y="49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6" name="Line 1744"/>
                        <wps:cNvCnPr>
                          <a:cxnSpLocks noChangeShapeType="1"/>
                        </wps:cNvCnPr>
                        <wps:spPr bwMode="auto">
                          <a:xfrm>
                            <a:off x="7950" y="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7" name="Line 1743"/>
                        <wps:cNvCnPr>
                          <a:cxnSpLocks noChangeShapeType="1"/>
                        </wps:cNvCnPr>
                        <wps:spPr bwMode="auto">
                          <a:xfrm>
                            <a:off x="7950" y="504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8" name="Line 1742"/>
                        <wps:cNvCnPr>
                          <a:cxnSpLocks noChangeShapeType="1"/>
                        </wps:cNvCnPr>
                        <wps:spPr bwMode="auto">
                          <a:xfrm>
                            <a:off x="7950" y="3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39" name="Line 1741"/>
                        <wps:cNvCnPr>
                          <a:cxnSpLocks noChangeShapeType="1"/>
                        </wps:cNvCnPr>
                        <wps:spPr bwMode="auto">
                          <a:xfrm>
                            <a:off x="7950" y="4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0" name="Line 1740"/>
                        <wps:cNvCnPr>
                          <a:cxnSpLocks noChangeShapeType="1"/>
                        </wps:cNvCnPr>
                        <wps:spPr bwMode="auto">
                          <a:xfrm>
                            <a:off x="7950" y="5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1" name="Line 1739"/>
                        <wps:cNvCnPr>
                          <a:cxnSpLocks noChangeShapeType="1"/>
                        </wps:cNvCnPr>
                        <wps:spPr bwMode="auto">
                          <a:xfrm>
                            <a:off x="7950" y="6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2" name="Line 1738"/>
                        <wps:cNvCnPr>
                          <a:cxnSpLocks noChangeShapeType="1"/>
                        </wps:cNvCnPr>
                        <wps:spPr bwMode="auto">
                          <a:xfrm>
                            <a:off x="7950" y="7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3" name="Line 1737"/>
                        <wps:cNvCnPr>
                          <a:cxnSpLocks noChangeShapeType="1"/>
                        </wps:cNvCnPr>
                        <wps:spPr bwMode="auto">
                          <a:xfrm>
                            <a:off x="7950" y="8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4" name="Line 1736"/>
                        <wps:cNvCnPr>
                          <a:cxnSpLocks noChangeShapeType="1"/>
                        </wps:cNvCnPr>
                        <wps:spPr bwMode="auto">
                          <a:xfrm>
                            <a:off x="7950" y="9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5" name="Line 1735"/>
                        <wps:cNvCnPr>
                          <a:cxnSpLocks noChangeShapeType="1"/>
                        </wps:cNvCnPr>
                        <wps:spPr bwMode="auto">
                          <a:xfrm>
                            <a:off x="7950" y="10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6" name="Line 1734"/>
                        <wps:cNvCnPr>
                          <a:cxnSpLocks noChangeShapeType="1"/>
                        </wps:cNvCnPr>
                        <wps:spPr bwMode="auto">
                          <a:xfrm>
                            <a:off x="7950" y="10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7" name="Line 1733"/>
                        <wps:cNvCnPr>
                          <a:cxnSpLocks noChangeShapeType="1"/>
                        </wps:cNvCnPr>
                        <wps:spPr bwMode="auto">
                          <a:xfrm>
                            <a:off x="7950" y="11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8" name="Line 1732"/>
                        <wps:cNvCnPr>
                          <a:cxnSpLocks noChangeShapeType="1"/>
                        </wps:cNvCnPr>
                        <wps:spPr bwMode="auto">
                          <a:xfrm>
                            <a:off x="7950" y="12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49" name="Line 1731"/>
                        <wps:cNvCnPr>
                          <a:cxnSpLocks noChangeShapeType="1"/>
                        </wps:cNvCnPr>
                        <wps:spPr bwMode="auto">
                          <a:xfrm>
                            <a:off x="7950" y="13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0" name="Line 1730"/>
                        <wps:cNvCnPr>
                          <a:cxnSpLocks noChangeShapeType="1"/>
                        </wps:cNvCnPr>
                        <wps:spPr bwMode="auto">
                          <a:xfrm>
                            <a:off x="7950" y="14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1" name="Line 1729"/>
                        <wps:cNvCnPr>
                          <a:cxnSpLocks noChangeShapeType="1"/>
                        </wps:cNvCnPr>
                        <wps:spPr bwMode="auto">
                          <a:xfrm>
                            <a:off x="7950" y="15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2" name="Line 1728"/>
                        <wps:cNvCnPr>
                          <a:cxnSpLocks noChangeShapeType="1"/>
                        </wps:cNvCnPr>
                        <wps:spPr bwMode="auto">
                          <a:xfrm>
                            <a:off x="7950" y="16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3" name="Line 1727"/>
                        <wps:cNvCnPr>
                          <a:cxnSpLocks noChangeShapeType="1"/>
                        </wps:cNvCnPr>
                        <wps:spPr bwMode="auto">
                          <a:xfrm>
                            <a:off x="7950" y="17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4" name="Line 1726"/>
                        <wps:cNvCnPr>
                          <a:cxnSpLocks noChangeShapeType="1"/>
                        </wps:cNvCnPr>
                        <wps:spPr bwMode="auto">
                          <a:xfrm>
                            <a:off x="7950" y="18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5" name="Line 1725"/>
                        <wps:cNvCnPr>
                          <a:cxnSpLocks noChangeShapeType="1"/>
                        </wps:cNvCnPr>
                        <wps:spPr bwMode="auto">
                          <a:xfrm>
                            <a:off x="7950" y="19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6" name="Line 1724"/>
                        <wps:cNvCnPr>
                          <a:cxnSpLocks noChangeShapeType="1"/>
                        </wps:cNvCnPr>
                        <wps:spPr bwMode="auto">
                          <a:xfrm>
                            <a:off x="7950" y="19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7" name="Line 1723"/>
                        <wps:cNvCnPr>
                          <a:cxnSpLocks noChangeShapeType="1"/>
                        </wps:cNvCnPr>
                        <wps:spPr bwMode="auto">
                          <a:xfrm>
                            <a:off x="7950" y="20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8" name="Line 1722"/>
                        <wps:cNvCnPr>
                          <a:cxnSpLocks noChangeShapeType="1"/>
                        </wps:cNvCnPr>
                        <wps:spPr bwMode="auto">
                          <a:xfrm>
                            <a:off x="7950" y="21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59" name="Line 1721"/>
                        <wps:cNvCnPr>
                          <a:cxnSpLocks noChangeShapeType="1"/>
                        </wps:cNvCnPr>
                        <wps:spPr bwMode="auto">
                          <a:xfrm>
                            <a:off x="7950" y="22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0" name="Line 1720"/>
                        <wps:cNvCnPr>
                          <a:cxnSpLocks noChangeShapeType="1"/>
                        </wps:cNvCnPr>
                        <wps:spPr bwMode="auto">
                          <a:xfrm>
                            <a:off x="7950" y="23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1" name="Line 1719"/>
                        <wps:cNvCnPr>
                          <a:cxnSpLocks noChangeShapeType="1"/>
                        </wps:cNvCnPr>
                        <wps:spPr bwMode="auto">
                          <a:xfrm>
                            <a:off x="7950" y="24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2" name="Line 1718"/>
                        <wps:cNvCnPr>
                          <a:cxnSpLocks noChangeShapeType="1"/>
                        </wps:cNvCnPr>
                        <wps:spPr bwMode="auto">
                          <a:xfrm>
                            <a:off x="7950" y="25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3" name="Line 1717"/>
                        <wps:cNvCnPr>
                          <a:cxnSpLocks noChangeShapeType="1"/>
                        </wps:cNvCnPr>
                        <wps:spPr bwMode="auto">
                          <a:xfrm>
                            <a:off x="7950" y="26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4" name="Line 1716"/>
                        <wps:cNvCnPr>
                          <a:cxnSpLocks noChangeShapeType="1"/>
                        </wps:cNvCnPr>
                        <wps:spPr bwMode="auto">
                          <a:xfrm>
                            <a:off x="7950" y="27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5" name="Line 1715"/>
                        <wps:cNvCnPr>
                          <a:cxnSpLocks noChangeShapeType="1"/>
                        </wps:cNvCnPr>
                        <wps:spPr bwMode="auto">
                          <a:xfrm>
                            <a:off x="7950" y="28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6" name="Line 1714"/>
                        <wps:cNvCnPr>
                          <a:cxnSpLocks noChangeShapeType="1"/>
                        </wps:cNvCnPr>
                        <wps:spPr bwMode="auto">
                          <a:xfrm>
                            <a:off x="7950" y="28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7" name="Line 1713"/>
                        <wps:cNvCnPr>
                          <a:cxnSpLocks noChangeShapeType="1"/>
                        </wps:cNvCnPr>
                        <wps:spPr bwMode="auto">
                          <a:xfrm>
                            <a:off x="7950" y="29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8" name="Line 1712"/>
                        <wps:cNvCnPr>
                          <a:cxnSpLocks noChangeShapeType="1"/>
                        </wps:cNvCnPr>
                        <wps:spPr bwMode="auto">
                          <a:xfrm>
                            <a:off x="7950" y="30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69" name="Line 1711"/>
                        <wps:cNvCnPr>
                          <a:cxnSpLocks noChangeShapeType="1"/>
                        </wps:cNvCnPr>
                        <wps:spPr bwMode="auto">
                          <a:xfrm>
                            <a:off x="7950" y="31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0" name="Line 1710"/>
                        <wps:cNvCnPr>
                          <a:cxnSpLocks noChangeShapeType="1"/>
                        </wps:cNvCnPr>
                        <wps:spPr bwMode="auto">
                          <a:xfrm>
                            <a:off x="7950" y="32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1" name="Line 1709"/>
                        <wps:cNvCnPr>
                          <a:cxnSpLocks noChangeShapeType="1"/>
                        </wps:cNvCnPr>
                        <wps:spPr bwMode="auto">
                          <a:xfrm>
                            <a:off x="7950" y="33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2" name="Line 1708"/>
                        <wps:cNvCnPr>
                          <a:cxnSpLocks noChangeShapeType="1"/>
                        </wps:cNvCnPr>
                        <wps:spPr bwMode="auto">
                          <a:xfrm>
                            <a:off x="7950" y="34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3" name="Line 1707"/>
                        <wps:cNvCnPr>
                          <a:cxnSpLocks noChangeShapeType="1"/>
                        </wps:cNvCnPr>
                        <wps:spPr bwMode="auto">
                          <a:xfrm>
                            <a:off x="7950" y="35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4" name="Line 1706"/>
                        <wps:cNvCnPr>
                          <a:cxnSpLocks noChangeShapeType="1"/>
                        </wps:cNvCnPr>
                        <wps:spPr bwMode="auto">
                          <a:xfrm>
                            <a:off x="7950" y="36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5" name="Line 1705"/>
                        <wps:cNvCnPr>
                          <a:cxnSpLocks noChangeShapeType="1"/>
                        </wps:cNvCnPr>
                        <wps:spPr bwMode="auto">
                          <a:xfrm>
                            <a:off x="7950" y="37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6" name="Line 1704"/>
                        <wps:cNvCnPr>
                          <a:cxnSpLocks noChangeShapeType="1"/>
                        </wps:cNvCnPr>
                        <wps:spPr bwMode="auto">
                          <a:xfrm>
                            <a:off x="7950" y="37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7" name="Line 1703"/>
                        <wps:cNvCnPr>
                          <a:cxnSpLocks noChangeShapeType="1"/>
                        </wps:cNvCnPr>
                        <wps:spPr bwMode="auto">
                          <a:xfrm>
                            <a:off x="7950" y="38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8" name="Line 1702"/>
                        <wps:cNvCnPr>
                          <a:cxnSpLocks noChangeShapeType="1"/>
                        </wps:cNvCnPr>
                        <wps:spPr bwMode="auto">
                          <a:xfrm>
                            <a:off x="7950" y="39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79" name="Line 1701"/>
                        <wps:cNvCnPr>
                          <a:cxnSpLocks noChangeShapeType="1"/>
                        </wps:cNvCnPr>
                        <wps:spPr bwMode="auto">
                          <a:xfrm>
                            <a:off x="7950" y="40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0" name="Line 1700"/>
                        <wps:cNvCnPr>
                          <a:cxnSpLocks noChangeShapeType="1"/>
                        </wps:cNvCnPr>
                        <wps:spPr bwMode="auto">
                          <a:xfrm>
                            <a:off x="7950" y="415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1" name="Line 1699"/>
                        <wps:cNvCnPr>
                          <a:cxnSpLocks noChangeShapeType="1"/>
                        </wps:cNvCnPr>
                        <wps:spPr bwMode="auto">
                          <a:xfrm>
                            <a:off x="7950" y="424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2" name="Line 1698"/>
                        <wps:cNvCnPr>
                          <a:cxnSpLocks noChangeShapeType="1"/>
                        </wps:cNvCnPr>
                        <wps:spPr bwMode="auto">
                          <a:xfrm>
                            <a:off x="7950" y="433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3" name="Line 1697"/>
                        <wps:cNvCnPr>
                          <a:cxnSpLocks noChangeShapeType="1"/>
                        </wps:cNvCnPr>
                        <wps:spPr bwMode="auto">
                          <a:xfrm>
                            <a:off x="7950" y="442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4" name="Line 1696"/>
                        <wps:cNvCnPr>
                          <a:cxnSpLocks noChangeShapeType="1"/>
                        </wps:cNvCnPr>
                        <wps:spPr bwMode="auto">
                          <a:xfrm>
                            <a:off x="7950" y="451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5" name="Line 1695"/>
                        <wps:cNvCnPr>
                          <a:cxnSpLocks noChangeShapeType="1"/>
                        </wps:cNvCnPr>
                        <wps:spPr bwMode="auto">
                          <a:xfrm>
                            <a:off x="7950" y="460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6" name="Line 1694"/>
                        <wps:cNvCnPr>
                          <a:cxnSpLocks noChangeShapeType="1"/>
                        </wps:cNvCnPr>
                        <wps:spPr bwMode="auto">
                          <a:xfrm>
                            <a:off x="7950" y="469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7" name="Line 1693"/>
                        <wps:cNvCnPr>
                          <a:cxnSpLocks noChangeShapeType="1"/>
                        </wps:cNvCnPr>
                        <wps:spPr bwMode="auto">
                          <a:xfrm>
                            <a:off x="7950" y="478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8" name="Line 1692"/>
                        <wps:cNvCnPr>
                          <a:cxnSpLocks noChangeShapeType="1"/>
                        </wps:cNvCnPr>
                        <wps:spPr bwMode="auto">
                          <a:xfrm>
                            <a:off x="7950" y="487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889" name="Line 1691"/>
                        <wps:cNvCnPr>
                          <a:cxnSpLocks noChangeShapeType="1"/>
                        </wps:cNvCnPr>
                        <wps:spPr bwMode="auto">
                          <a:xfrm>
                            <a:off x="7950" y="4969"/>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90" name="Picture 169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275" y="311"/>
                            <a:ext cx="3675" cy="4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7BFADF3E" id="Group 1689" o:spid="_x0000_s1026" style="position:absolute;margin-left:211.9pt;margin-top:14.8pt;width:187.5pt;height:237.75pt;z-index:1096;mso-wrap-distance-left:0;mso-wrap-distance-right:0;mso-position-horizontal-relative:page" coordorigin="4238,296" coordsize="3750,47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">
                <v:line id="Line 1886" o:spid="_x0000_s1027" style="position:absolute;visibility:visible;mso-wrap-style:square" from="4260,304" to="427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" strokecolor="#999"/>
                <v:line id="Line 1885" o:spid="_x0000_s1028" style="position:absolute;visibility:visible;mso-wrap-style:square" from="4275,304" to="42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" strokecolor="#999"/>
                <v:line id="Line 1884" o:spid="_x0000_s1029" style="position:absolute;visibility:visible;mso-wrap-style:square" from="4335,304" to="438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" strokecolor="#999"/>
                <v:line id="Line 1883" o:spid="_x0000_s1030" style="position:absolute;visibility:visible;mso-wrap-style:square" from="4425,304" to="447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" strokecolor="#999"/>
                <v:line id="Line 1882" o:spid="_x0000_s1031" style="position:absolute;visibility:visible;mso-wrap-style:square" from="4515,304" to="456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" strokecolor="#999"/>
                <v:line id="Line 1881" o:spid="_x0000_s1032" style="position:absolute;visibility:visible;mso-wrap-style:square" from="4605,304" to="46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" strokecolor="#999"/>
                <v:line id="Line 1880" o:spid="_x0000_s1033" style="position:absolute;visibility:visible;mso-wrap-style:square" from="4695,304" to="474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" strokecolor="#999"/>
                <v:line id="Line 1879" o:spid="_x0000_s1034" style="position:absolute;visibility:visible;mso-wrap-style:square" from="4785,304" to="48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" strokecolor="#999"/>
                <v:line id="Line 1878" o:spid="_x0000_s1035" style="position:absolute;visibility:visible;mso-wrap-style:square" from="4875,304" to="492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" strokecolor="#999"/>
                <v:line id="Line 1877" o:spid="_x0000_s1036" style="position:absolute;visibility:visible;mso-wrap-style:square" from="4965,304" to="501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" strokecolor="#999"/>
                <v:line id="Line 1876" o:spid="_x0000_s1037" style="position:absolute;visibility:visible;mso-wrap-style:square" from="5055,304" to="510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" strokecolor="#999"/>
                <v:line id="Line 1875" o:spid="_x0000_s1038" style="position:absolute;visibility:visible;mso-wrap-style:square" from="5145,304" to="51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" strokecolor="#999"/>
                <v:line id="Line 1874" o:spid="_x0000_s1039" style="position:absolute;visibility:visible;mso-wrap-style:square" from="5235,304" to="528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" strokecolor="#999"/>
                <v:line id="Line 1873" o:spid="_x0000_s1040" style="position:absolute;visibility:visible;mso-wrap-style:square" from="5325,304" to="537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" strokecolor="#999"/>
                <v:line id="Line 1872" o:spid="_x0000_s1041" style="position:absolute;visibility:visible;mso-wrap-style:square" from="5415,304" to="546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" strokecolor="#999"/>
                <v:line id="Line 1871" o:spid="_x0000_s1042" style="position:absolute;visibility:visible;mso-wrap-style:square" from="5505,304" to="55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" strokecolor="#999"/>
                <v:line id="Line 1870" o:spid="_x0000_s1043" style="position:absolute;visibility:visible;mso-wrap-style:square" from="5595,304" to="564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" strokecolor="#999"/>
                <v:line id="Line 1869" o:spid="_x0000_s1044" style="position:absolute;visibility:visible;mso-wrap-style:square" from="5685,304" to="57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" strokecolor="#999"/>
                <v:line id="Line 1868" o:spid="_x0000_s1045" style="position:absolute;visibility:visible;mso-wrap-style:square" from="5775,304" to="582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" strokecolor="#999"/>
                <v:line id="Line 1867" o:spid="_x0000_s1046" style="position:absolute;visibility:visible;mso-wrap-style:square" from="5865,304" to="591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" strokecolor="#999"/>
                <v:line id="Line 1866" o:spid="_x0000_s1047" style="position:absolute;visibility:visible;mso-wrap-style:square" from="5955,304" to="600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" strokecolor="#999"/>
                <v:line id="Line 1865" o:spid="_x0000_s1048" style="position:absolute;visibility:visible;mso-wrap-style:square" from="6045,304" to="60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" strokecolor="#999"/>
                <v:line id="Line 1864" o:spid="_x0000_s1049" style="position:absolute;visibility:visible;mso-wrap-style:square" from="6135,304" to="618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" strokecolor="#999"/>
                <v:line id="Line 1863" o:spid="_x0000_s1050" style="position:absolute;visibility:visible;mso-wrap-style:square" from="6225,304" to="627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" strokecolor="#999"/>
                <v:line id="Line 1862" o:spid="_x0000_s1051" style="position:absolute;visibility:visible;mso-wrap-style:square" from="6315,304" to="636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" strokecolor="#999"/>
                <v:line id="Line 1861" o:spid="_x0000_s1052" style="position:absolute;visibility:visible;mso-wrap-style:square" from="6405,304" to="64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" strokecolor="#999"/>
                <v:line id="Line 1860" o:spid="_x0000_s1053" style="position:absolute;visibility:visible;mso-wrap-style:square" from="6495,304" to="654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" strokecolor="#999"/>
                <v:line id="Line 1859" o:spid="_x0000_s1054" style="position:absolute;visibility:visible;mso-wrap-style:square" from="6585,304" to="66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" strokecolor="#999"/>
                <v:line id="Line 1858" o:spid="_x0000_s1055" style="position:absolute;visibility:visible;mso-wrap-style:square" from="6675,304" to="672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" strokecolor="#999"/>
                <v:line id="Line 1857" o:spid="_x0000_s1056" style="position:absolute;visibility:visible;mso-wrap-style:square" from="6765,304" to="681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" strokecolor="#999"/>
                <v:line id="Line 1856" o:spid="_x0000_s1057" style="position:absolute;visibility:visible;mso-wrap-style:square" from="6855,304" to="690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" strokecolor="#999"/>
                <v:line id="Line 1855" o:spid="_x0000_s1058" style="position:absolute;visibility:visible;mso-wrap-style:square" from="6945,304" to="69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" strokecolor="#999"/>
                <v:line id="Line 1854" o:spid="_x0000_s1059" style="position:absolute;visibility:visible;mso-wrap-style:square" from="7035,304" to="708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" strokecolor="#999"/>
                <v:line id="Line 1853" o:spid="_x0000_s1060" style="position:absolute;visibility:visible;mso-wrap-style:square" from="7125,304" to="717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" strokecolor="#999"/>
                <v:line id="Line 1852" o:spid="_x0000_s1061" style="position:absolute;visibility:visible;mso-wrap-style:square" from="7215,304" to="726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" strokecolor="#999"/>
                <v:line id="Line 1851" o:spid="_x0000_s1062" style="position:absolute;visibility:visible;mso-wrap-style:square" from="7305,304" to="73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" strokecolor="#999"/>
                <v:line id="Line 1850" o:spid="_x0000_s1063" style="position:absolute;visibility:visible;mso-wrap-style:square" from="7395,304" to="744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" strokecolor="#999"/>
                <v:line id="Line 1849" o:spid="_x0000_s1064" style="position:absolute;visibility:visible;mso-wrap-style:square" from="7485,304" to="75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" strokecolor="#999"/>
                <v:line id="Line 1848" o:spid="_x0000_s1065" style="position:absolute;visibility:visible;mso-wrap-style:square" from="7575,304" to="762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" strokecolor="#999"/>
                <v:line id="Line 1847" o:spid="_x0000_s1066" style="position:absolute;visibility:visible;mso-wrap-style:square" from="7665,304" to="771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" strokecolor="#999"/>
                <v:line id="Line 1846" o:spid="_x0000_s1067" style="position:absolute;visibility:visible;mso-wrap-style:square" from="7755,304" to="780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" strokecolor="#999"/>
                <v:line id="Line 1845" o:spid="_x0000_s1068" style="position:absolute;visibility:visible;mso-wrap-style:square" from="7950,304" to="796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" strokecolor="#999"/>
                <v:line id="Line 1844" o:spid="_x0000_s1069" style="position:absolute;visibility:visible;mso-wrap-style:square" from="7935,304" to="795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" strokecolor="#999"/>
                <v:line id="Line 1843" o:spid="_x0000_s1070" style="position:absolute;visibility:visible;mso-wrap-style:square" from="7845,304" to="789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" strokecolor="#999"/>
                <v:line id="Line 1842" o:spid="_x0000_s1071" style="position:absolute;visibility:visible;mso-wrap-style:square" from="4260,304" to="427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" strokecolor="#999"/>
                <v:line id="Line 1841" o:spid="_x0000_s1072" style="position:absolute;visibility:visible;mso-wrap-style:square" from="4260,379" to="427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" strokecolor="#999" strokeweight="2.25pt"/>
                <v:line id="Line 1840" o:spid="_x0000_s1073" style="position:absolute;visibility:visible;mso-wrap-style:square" from="4260,469" to="4275,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" strokecolor="#999" strokeweight="2.25pt"/>
                <v:line id="Line 1839" o:spid="_x0000_s1074" style="position:absolute;visibility:visible;mso-wrap-style:square" from="4260,559" to="427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" strokecolor="#999" strokeweight="2.25pt"/>
                <v:line id="Line 1838" o:spid="_x0000_s1075" style="position:absolute;visibility:visible;mso-wrap-style:square" from="4260,649" to="427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" strokecolor="#999" strokeweight="2.25pt"/>
                <v:line id="Line 1837" o:spid="_x0000_s1076" style="position:absolute;visibility:visible;mso-wrap-style:square" from="4260,739" to="427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" strokecolor="#999" strokeweight="2.25pt"/>
                <v:line id="Line 1836" o:spid="_x0000_s1077" style="position:absolute;visibility:visible;mso-wrap-style:square" from="4260,829" to="427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" strokecolor="#999" strokeweight="2.25pt"/>
                <v:line id="Line 1835" o:spid="_x0000_s1078" style="position:absolute;visibility:visible;mso-wrap-style:square" from="4260,919" to="4275,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" strokecolor="#999" strokeweight="2.25pt"/>
                <v:line id="Line 1834" o:spid="_x0000_s1079" style="position:absolute;visibility:visible;mso-wrap-style:square" from="4260,1009" to="4275,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" strokecolor="#999" strokeweight="2.25pt"/>
                <v:line id="Line 1833" o:spid="_x0000_s1080" style="position:absolute;visibility:visible;mso-wrap-style:square" from="4260,1099" to="4275,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" strokecolor="#999" strokeweight="2.25pt"/>
                <v:line id="Line 1832" o:spid="_x0000_s1081" style="position:absolute;visibility:visible;mso-wrap-style:square" from="4260,1189" to="4275,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" strokecolor="#999" strokeweight="2.25pt"/>
                <v:line id="Line 1831" o:spid="_x0000_s1082" style="position:absolute;visibility:visible;mso-wrap-style:square" from="4260,1279" to="4275,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" strokecolor="#999" strokeweight="2.25pt"/>
                <v:line id="Line 1830" o:spid="_x0000_s1083" style="position:absolute;visibility:visible;mso-wrap-style:square" from="4260,1369" to="4275,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" strokecolor="#999" strokeweight="2.25pt"/>
                <v:line id="Line 1829" o:spid="_x0000_s1084" style="position:absolute;visibility:visible;mso-wrap-style:square" from="4260,1459" to="4275,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" strokecolor="#999" strokeweight="2.25pt"/>
                <v:line id="Line 1828" o:spid="_x0000_s1085" style="position:absolute;visibility:visible;mso-wrap-style:square" from="4260,1549" to="4275,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" strokecolor="#999" strokeweight="2.25pt"/>
                <v:line id="Line 1827" o:spid="_x0000_s1086" style="position:absolute;visibility:visible;mso-wrap-style:square" from="4260,1639" to="4275,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" strokecolor="#999" strokeweight="2.25pt"/>
                <v:line id="Line 1826" o:spid="_x0000_s1087" style="position:absolute;visibility:visible;mso-wrap-style:square" from="4260,1729" to="427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" strokecolor="#999" strokeweight="2.25pt"/>
                <v:line id="Line 1825" o:spid="_x0000_s1088" style="position:absolute;visibility:visible;mso-wrap-style:square" from="4260,1819" to="4275,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" strokecolor="#999" strokeweight="2.25pt"/>
                <v:line id="Line 1824" o:spid="_x0000_s1089" style="position:absolute;visibility:visible;mso-wrap-style:square" from="4260,1909" to="4275,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" strokecolor="#999" strokeweight="2.25pt"/>
                <v:line id="Line 1823" o:spid="_x0000_s1090" style="position:absolute;visibility:visible;mso-wrap-style:square" from="4260,1999" to="4275,1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" strokecolor="#999" strokeweight="2.25pt"/>
                <v:line id="Line 1822" o:spid="_x0000_s1091" style="position:absolute;visibility:visible;mso-wrap-style:square" from="4260,2089" to="4275,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" strokecolor="#999" strokeweight="2.25pt"/>
                <v:line id="Line 1821" o:spid="_x0000_s1092" style="position:absolute;visibility:visible;mso-wrap-style:square" from="4260,2179" to="4275,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" strokecolor="#999" strokeweight="2.25pt"/>
                <v:line id="Line 1820" o:spid="_x0000_s1093" style="position:absolute;visibility:visible;mso-wrap-style:square" from="4260,2269" to="4275,2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" strokecolor="#999" strokeweight="2.25pt"/>
                <v:line id="Line 1819" o:spid="_x0000_s1094" style="position:absolute;visibility:visible;mso-wrap-style:square" from="4260,2359" to="4275,2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" strokecolor="#999" strokeweight="2.25pt"/>
                <v:line id="Line 1818" o:spid="_x0000_s1095" style="position:absolute;visibility:visible;mso-wrap-style:square" from="4260,2449" to="4275,2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" strokecolor="#999" strokeweight="2.25pt"/>
                <v:line id="Line 1817" o:spid="_x0000_s1096" style="position:absolute;visibility:visible;mso-wrap-style:square" from="4260,2539" to="4275,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" strokecolor="#999" strokeweight="2.25pt"/>
                <v:line id="Line 1816" o:spid="_x0000_s1097" style="position:absolute;visibility:visible;mso-wrap-style:square" from="4260,2629" to="4275,2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" strokecolor="#999" strokeweight="2.25pt"/>
                <v:line id="Line 1815" o:spid="_x0000_s1098" style="position:absolute;visibility:visible;mso-wrap-style:square" from="4260,2719" to="4275,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" strokecolor="#999" strokeweight="2.25pt"/>
                <v:line id="Line 1814" o:spid="_x0000_s1099" style="position:absolute;visibility:visible;mso-wrap-style:square" from="4260,2809" to="4275,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" strokecolor="#999" strokeweight="2.25pt"/>
                <v:line id="Line 1813" o:spid="_x0000_s1100" style="position:absolute;visibility:visible;mso-wrap-style:square" from="4260,2899" to="4275,2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" strokecolor="#999" strokeweight="2.25pt"/>
                <v:line id="Line 1812" o:spid="_x0000_s1101" style="position:absolute;visibility:visible;mso-wrap-style:square" from="4260,2989" to="4275,2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" strokecolor="#999" strokeweight="2.25pt"/>
                <v:line id="Line 1811" o:spid="_x0000_s1102" style="position:absolute;visibility:visible;mso-wrap-style:square" from="4260,3079" to="4275,3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" strokecolor="#999" strokeweight="2.25pt"/>
                <v:line id="Line 1810" o:spid="_x0000_s1103" style="position:absolute;visibility:visible;mso-wrap-style:square" from="4260,3169" to="4275,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" strokecolor="#999" strokeweight="2.25pt"/>
                <v:line id="Line 1809" o:spid="_x0000_s1104" style="position:absolute;visibility:visible;mso-wrap-style:square" from="4260,3259" to="4275,3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" strokecolor="#999" strokeweight="2.25pt"/>
                <v:line id="Line 1808" o:spid="_x0000_s1105" style="position:absolute;visibility:visible;mso-wrap-style:square" from="4260,3349" to="4275,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" strokecolor="#999" strokeweight="2.25pt"/>
                <v:line id="Line 1807" o:spid="_x0000_s1106" style="position:absolute;visibility:visible;mso-wrap-style:square" from="4260,3439" to="4275,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" strokecolor="#999" strokeweight="2.25pt"/>
                <v:line id="Line 1806" o:spid="_x0000_s1107" style="position:absolute;visibility:visible;mso-wrap-style:square" from="4260,3529" to="4275,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" strokecolor="#999" strokeweight="2.25pt"/>
                <v:line id="Line 1805" o:spid="_x0000_s1108" style="position:absolute;visibility:visible;mso-wrap-style:square" from="4260,3619" to="4275,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" strokecolor="#999" strokeweight="2.25pt"/>
                <v:line id="Line 1804" o:spid="_x0000_s1109" style="position:absolute;visibility:visible;mso-wrap-style:square" from="4260,3709" to="4275,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" strokecolor="#999" strokeweight="2.25pt"/>
                <v:line id="Line 1803" o:spid="_x0000_s1110" style="position:absolute;visibility:visible;mso-wrap-style:square" from="4260,3799" to="4275,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" strokecolor="#999" strokeweight="2.25pt"/>
                <v:line id="Line 1802" o:spid="_x0000_s1111" style="position:absolute;visibility:visible;mso-wrap-style:square" from="4260,3889" to="4275,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" strokecolor="#999" strokeweight="2.25pt"/>
                <v:line id="Line 1801" o:spid="_x0000_s1112" style="position:absolute;visibility:visible;mso-wrap-style:square" from="4260,3979" to="4275,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" strokecolor="#999" strokeweight="2.25pt"/>
                <v:line id="Line 1800" o:spid="_x0000_s1113" style="position:absolute;visibility:visible;mso-wrap-style:square" from="4260,4069" to="4275,4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" strokecolor="#999" strokeweight="2.25pt"/>
                <v:line id="Line 1799" o:spid="_x0000_s1114" style="position:absolute;visibility:visible;mso-wrap-style:square" from="4260,4159" to="4275,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" strokecolor="#999" strokeweight="2.25pt"/>
                <v:line id="Line 1798" o:spid="_x0000_s1115" style="position:absolute;visibility:visible;mso-wrap-style:square" from="4260,4249" to="4275,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" strokecolor="#999" strokeweight="2.25pt"/>
                <v:line id="Line 1797" o:spid="_x0000_s1116" style="position:absolute;visibility:visible;mso-wrap-style:square" from="4260,4339" to="4275,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" strokecolor="#999" strokeweight="2.25pt"/>
                <v:line id="Line 1796" o:spid="_x0000_s1117" style="position:absolute;visibility:visible;mso-wrap-style:square" from="4260,4429" to="4275,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" strokecolor="#999" strokeweight="2.25pt"/>
                <v:line id="Line 1795" o:spid="_x0000_s1118" style="position:absolute;visibility:visible;mso-wrap-style:square" from="4260,4519" to="427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" strokecolor="#999" strokeweight="2.25pt"/>
                <v:line id="Line 1794" o:spid="_x0000_s1119" style="position:absolute;visibility:visible;mso-wrap-style:square" from="4260,4609" to="4275,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" strokecolor="#999" strokeweight="2.25pt"/>
                <v:line id="Line 1793" o:spid="_x0000_s1120" style="position:absolute;visibility:visible;mso-wrap-style:square" from="4260,4699" to="4275,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" strokecolor="#999" strokeweight="2.25pt"/>
                <v:line id="Line 1792" o:spid="_x0000_s1121" style="position:absolute;visibility:visible;mso-wrap-style:square" from="4260,4789" to="4275,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" strokecolor="#999" strokeweight="2.25pt"/>
                <v:line id="Line 1791" o:spid="_x0000_s1122" style="position:absolute;visibility:visible;mso-wrap-style:square" from="4260,4879" to="4275,4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" strokecolor="#999" strokeweight="2.25pt"/>
                <v:line id="Line 1790" o:spid="_x0000_s1123" style="position:absolute;visibility:visible;mso-wrap-style:square" from="4260,5044" to="4275,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" strokecolor="#999"/>
                <v:line id="Line 1789" o:spid="_x0000_s1124" style="position:absolute;visibility:visible;mso-wrap-style:square" from="4275,5044" to="42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" strokecolor="#999"/>
                <v:line id="Line 1788" o:spid="_x0000_s1125" style="position:absolute;visibility:visible;mso-wrap-style:square" from="4335,5044" to="438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" strokecolor="#999"/>
                <v:line id="Line 1787" o:spid="_x0000_s1126" style="position:absolute;visibility:visible;mso-wrap-style:square" from="4425,5044" to="447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" strokecolor="#999"/>
                <v:line id="Line 1786" o:spid="_x0000_s1127" style="position:absolute;visibility:visible;mso-wrap-style:square" from="4515,5044" to="456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" strokecolor="#999"/>
                <v:line id="Line 1785" o:spid="_x0000_s1128" style="position:absolute;visibility:visible;mso-wrap-style:square" from="4605,5044" to="46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" strokecolor="#999"/>
                <v:line id="Line 1784" o:spid="_x0000_s1129" style="position:absolute;visibility:visible;mso-wrap-style:square" from="4695,5044" to="474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" strokecolor="#999"/>
                <v:line id="Line 1783" o:spid="_x0000_s1130" style="position:absolute;visibility:visible;mso-wrap-style:square" from="4785,5044" to="483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" strokecolor="#999"/>
                <v:line id="Line 1782" o:spid="_x0000_s1131" style="position:absolute;visibility:visible;mso-wrap-style:square" from="4875,5044" to="492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" strokecolor="#999"/>
                <v:line id="Line 1781" o:spid="_x0000_s1132" style="position:absolute;visibility:visible;mso-wrap-style:square" from="4965,5044" to="501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" strokecolor="#999"/>
                <v:line id="Line 1780" o:spid="_x0000_s1133" style="position:absolute;visibility:visible;mso-wrap-style:square" from="5055,5044" to="510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" strokecolor="#999"/>
                <v:line id="Line 1779" o:spid="_x0000_s1134" style="position:absolute;visibility:visible;mso-wrap-style:square" from="5145,5044" to="51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" strokecolor="#999"/>
                <v:line id="Line 1778" o:spid="_x0000_s1135" style="position:absolute;visibility:visible;mso-wrap-style:square" from="5235,5044" to="528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" strokecolor="#999"/>
                <v:line id="Line 1777" o:spid="_x0000_s1136" style="position:absolute;visibility:visible;mso-wrap-style:square" from="5325,5044" to="537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" strokecolor="#999"/>
                <v:line id="Line 1776" o:spid="_x0000_s1137" style="position:absolute;visibility:visible;mso-wrap-style:square" from="5415,5044" to="546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" strokecolor="#999"/>
                <v:line id="Line 1775" o:spid="_x0000_s1138" style="position:absolute;visibility:visible;mso-wrap-style:square" from="5505,5044" to="55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" strokecolor="#999"/>
                <v:line id="Line 1774" o:spid="_x0000_s1139" style="position:absolute;visibility:visible;mso-wrap-style:square" from="5595,5044" to="564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" strokecolor="#999"/>
                <v:line id="Line 1773" o:spid="_x0000_s1140" style="position:absolute;visibility:visible;mso-wrap-style:square" from="5685,5044" to="573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" strokecolor="#999"/>
                <v:line id="Line 1772" o:spid="_x0000_s1141" style="position:absolute;visibility:visible;mso-wrap-style:square" from="5775,5044" to="582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" strokecolor="#999"/>
                <v:line id="Line 1771" o:spid="_x0000_s1142" style="position:absolute;visibility:visible;mso-wrap-style:square" from="5865,5044" to="591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" strokecolor="#999"/>
                <v:line id="Line 1770" o:spid="_x0000_s1143" style="position:absolute;visibility:visible;mso-wrap-style:square" from="5955,5044" to="600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" strokecolor="#999"/>
                <v:line id="Line 1769" o:spid="_x0000_s1144" style="position:absolute;visibility:visible;mso-wrap-style:square" from="6045,5044" to="60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" strokecolor="#999"/>
                <v:line id="Line 1768" o:spid="_x0000_s1145" style="position:absolute;visibility:visible;mso-wrap-style:square" from="6135,5044" to="618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" strokecolor="#999"/>
                <v:line id="Line 1767" o:spid="_x0000_s1146" style="position:absolute;visibility:visible;mso-wrap-style:square" from="6225,5044" to="627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" strokecolor="#999"/>
                <v:line id="Line 1766" o:spid="_x0000_s1147" style="position:absolute;visibility:visible;mso-wrap-style:square" from="6315,5044" to="636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" strokecolor="#999"/>
                <v:line id="Line 1765" o:spid="_x0000_s1148" style="position:absolute;visibility:visible;mso-wrap-style:square" from="6405,5044" to="64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" strokecolor="#999"/>
                <v:line id="Line 1764" o:spid="_x0000_s1149" style="position:absolute;visibility:visible;mso-wrap-style:square" from="6495,5044" to="654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" strokecolor="#999"/>
                <v:line id="Line 1763" o:spid="_x0000_s1150" style="position:absolute;visibility:visible;mso-wrap-style:square" from="6585,5044" to="663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" strokecolor="#999"/>
                <v:line id="Line 1762" o:spid="_x0000_s1151" style="position:absolute;visibility:visible;mso-wrap-style:square" from="6675,5044" to="672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" strokecolor="#999"/>
                <v:line id="Line 1761" o:spid="_x0000_s1152" style="position:absolute;visibility:visible;mso-wrap-style:square" from="6765,5044" to="681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" strokecolor="#999"/>
                <v:line id="Line 1760" o:spid="_x0000_s1153" style="position:absolute;visibility:visible;mso-wrap-style:square" from="6855,5044" to="690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" strokecolor="#999"/>
                <v:line id="Line 1759" o:spid="_x0000_s1154" style="position:absolute;visibility:visible;mso-wrap-style:square" from="6945,5044" to="69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" strokecolor="#999"/>
                <v:line id="Line 1758" o:spid="_x0000_s1155" style="position:absolute;visibility:visible;mso-wrap-style:square" from="7035,5044" to="708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" strokecolor="#999"/>
                <v:line id="Line 1757" o:spid="_x0000_s1156" style="position:absolute;visibility:visible;mso-wrap-style:square" from="7125,5044" to="717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" strokecolor="#999"/>
                <v:line id="Line 1756" o:spid="_x0000_s1157" style="position:absolute;visibility:visible;mso-wrap-style:square" from="7215,5044" to="726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" strokecolor="#999"/>
                <v:line id="Line 1755" o:spid="_x0000_s1158" style="position:absolute;visibility:visible;mso-wrap-style:square" from="7305,5044" to="73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" strokecolor="#999"/>
                <v:line id="Line 1754" o:spid="_x0000_s1159" style="position:absolute;visibility:visible;mso-wrap-style:square" from="7395,5044" to="744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" strokecolor="#999"/>
                <v:line id="Line 1753" o:spid="_x0000_s1160" style="position:absolute;visibility:visible;mso-wrap-style:square" from="7485,5044" to="753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" strokecolor="#999"/>
                <v:line id="Line 1752" o:spid="_x0000_s1161" style="position:absolute;visibility:visible;mso-wrap-style:square" from="7575,5044" to="762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" strokecolor="#999"/>
                <v:line id="Line 1751" o:spid="_x0000_s1162" style="position:absolute;visibility:visible;mso-wrap-style:square" from="7665,5044" to="771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" strokecolor="#999"/>
                <v:line id="Line 1750" o:spid="_x0000_s1163" style="position:absolute;visibility:visible;mso-wrap-style:square" from="7755,5044" to="780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" strokecolor="#999"/>
                <v:line id="Line 1749" o:spid="_x0000_s1164" style="position:absolute;visibility:visible;mso-wrap-style:square" from="7950,5044" to="7965,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" strokecolor="#999"/>
                <v:line id="Line 1748" o:spid="_x0000_s1165" style="position:absolute;visibility:visible;mso-wrap-style:square" from="7935,5044" to="795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" strokecolor="#999"/>
                <v:line id="Line 1747" o:spid="_x0000_s1166" style="position:absolute;visibility:visible;mso-wrap-style:square" from="7845,5044" to="7890,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" strokecolor="#999"/>
                <v:line id="Line 1746" o:spid="_x0000_s1167" style="position:absolute;visibility:visible;mso-wrap-style:square" from="4260,5044" to="4275,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" strokecolor="#999"/>
                <v:line id="Line 1745" o:spid="_x0000_s1168" style="position:absolute;visibility:visible;mso-wrap-style:square" from="4260,4969" to="4275,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" strokecolor="#999" strokeweight="2.25pt"/>
                <v:line id="Line 1744" o:spid="_x0000_s1169" style="position:absolute;visibility:visible;mso-wrap-style:square" from="7950,304" to="796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" strokecolor="#999"/>
                <v:line id="Line 1743" o:spid="_x0000_s1170" style="position:absolute;visibility:visible;mso-wrap-style:square" from="7950,5044" to="7965,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" strokecolor="#999"/>
                <v:line id="Line 1742" o:spid="_x0000_s1171" style="position:absolute;visibility:visible;mso-wrap-style:square" from="7950,379" to="7965,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" strokecolor="#999" strokeweight="2.25pt"/>
                <v:line id="Line 1741" o:spid="_x0000_s1172" style="position:absolute;visibility:visible;mso-wrap-style:square" from="7950,469" to="7965,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" strokecolor="#999" strokeweight="2.25pt"/>
                <v:line id="Line 1740" o:spid="_x0000_s1173" style="position:absolute;visibility:visible;mso-wrap-style:square" from="7950,559" to="796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" strokecolor="#999" strokeweight="2.25pt"/>
                <v:line id="Line 1739" o:spid="_x0000_s1174" style="position:absolute;visibility:visible;mso-wrap-style:square" from="7950,649" to="796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" strokecolor="#999" strokeweight="2.25pt"/>
                <v:line id="Line 1738" o:spid="_x0000_s1175" style="position:absolute;visibility:visible;mso-wrap-style:square" from="7950,739" to="796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" strokecolor="#999" strokeweight="2.25pt"/>
                <v:line id="Line 1737" o:spid="_x0000_s1176" style="position:absolute;visibility:visible;mso-wrap-style:square" from="7950,829" to="796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" strokecolor="#999" strokeweight="2.25pt"/>
                <v:line id="Line 1736" o:spid="_x0000_s1177" style="position:absolute;visibility:visible;mso-wrap-style:square" from="7950,919" to="7965,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" strokecolor="#999" strokeweight="2.25pt"/>
                <v:line id="Line 1735" o:spid="_x0000_s1178" style="position:absolute;visibility:visible;mso-wrap-style:square" from="7950,1009" to="7965,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" strokecolor="#999" strokeweight="2.25pt"/>
                <v:line id="Line 1734" o:spid="_x0000_s1179" style="position:absolute;visibility:visible;mso-wrap-style:square" from="7950,1099" to="7965,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" strokecolor="#999" strokeweight="2.25pt"/>
                <v:line id="Line 1733" o:spid="_x0000_s1180" style="position:absolute;visibility:visible;mso-wrap-style:square" from="7950,1189" to="7965,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" strokecolor="#999" strokeweight="2.25pt"/>
                <v:line id="Line 1732" o:spid="_x0000_s1181" style="position:absolute;visibility:visible;mso-wrap-style:square" from="7950,1279" to="7965,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" strokecolor="#999" strokeweight="2.25pt"/>
                <v:line id="Line 1731" o:spid="_x0000_s1182" style="position:absolute;visibility:visible;mso-wrap-style:square" from="7950,1369" to="7965,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" strokecolor="#999" strokeweight="2.25pt"/>
                <v:line id="Line 1730" o:spid="_x0000_s1183" style="position:absolute;visibility:visible;mso-wrap-style:square" from="7950,1459" to="7965,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" strokecolor="#999" strokeweight="2.25pt"/>
                <v:line id="Line 1729" o:spid="_x0000_s1184" style="position:absolute;visibility:visible;mso-wrap-style:square" from="7950,1549" to="7965,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" strokecolor="#999" strokeweight="2.25pt"/>
                <v:line id="Line 1728" o:spid="_x0000_s1185" style="position:absolute;visibility:visible;mso-wrap-style:square" from="7950,1639" to="7965,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" strokecolor="#999" strokeweight="2.25pt"/>
                <v:line id="Line 1727" o:spid="_x0000_s1186" style="position:absolute;visibility:visible;mso-wrap-style:square" from="7950,1729" to="796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" strokecolor="#999" strokeweight="2.25pt"/>
                <v:line id="Line 1726" o:spid="_x0000_s1187" style="position:absolute;visibility:visible;mso-wrap-style:square" from="7950,1819" to="7965,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" strokecolor="#999" strokeweight="2.25pt"/>
                <v:line id="Line 1725" o:spid="_x0000_s1188" style="position:absolute;visibility:visible;mso-wrap-style:square" from="7950,1909" to="7965,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" strokecolor="#999" strokeweight="2.25pt"/>
                <v:line id="Line 1724" o:spid="_x0000_s1189" style="position:absolute;visibility:visible;mso-wrap-style:square" from="7950,1999" to="7965,1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" strokecolor="#999" strokeweight="2.25pt"/>
                <v:line id="Line 1723" o:spid="_x0000_s1190" style="position:absolute;visibility:visible;mso-wrap-style:square" from="7950,2089" to="7965,2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" strokecolor="#999" strokeweight="2.25pt"/>
                <v:line id="Line 1722" o:spid="_x0000_s1191" style="position:absolute;visibility:visible;mso-wrap-style:square" from="7950,2179" to="7965,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" strokecolor="#999" strokeweight="2.25pt"/>
                <v:line id="Line 1721" o:spid="_x0000_s1192" style="position:absolute;visibility:visible;mso-wrap-style:square" from="7950,2269" to="7965,2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" strokecolor="#999" strokeweight="2.25pt"/>
                <v:line id="Line 1720" o:spid="_x0000_s1193" style="position:absolute;visibility:visible;mso-wrap-style:square" from="7950,2359" to="7965,2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" strokecolor="#999" strokeweight="2.25pt"/>
                <v:line id="Line 1719" o:spid="_x0000_s1194" style="position:absolute;visibility:visible;mso-wrap-style:square" from="7950,2449" to="7965,2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" strokecolor="#999" strokeweight="2.25pt"/>
                <v:line id="Line 1718" o:spid="_x0000_s1195" style="position:absolute;visibility:visible;mso-wrap-style:square" from="7950,2539" to="7965,2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" strokecolor="#999" strokeweight="2.25pt"/>
                <v:line id="Line 1717" o:spid="_x0000_s1196" style="position:absolute;visibility:visible;mso-wrap-style:square" from="7950,2629" to="7965,2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" strokecolor="#999" strokeweight="2.25pt"/>
                <v:line id="Line 1716" o:spid="_x0000_s1197" style="position:absolute;visibility:visible;mso-wrap-style:square" from="7950,2719" to="7965,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" strokecolor="#999" strokeweight="2.25pt"/>
                <v:line id="Line 1715" o:spid="_x0000_s1198" style="position:absolute;visibility:visible;mso-wrap-style:square" from="7950,2809" to="7965,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" strokecolor="#999" strokeweight="2.25pt"/>
                <v:line id="Line 1714" o:spid="_x0000_s1199" style="position:absolute;visibility:visible;mso-wrap-style:square" from="7950,2899" to="7965,2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" strokecolor="#999" strokeweight="2.25pt"/>
                <v:line id="Line 1713" o:spid="_x0000_s1200" style="position:absolute;visibility:visible;mso-wrap-style:square" from="7950,2989" to="7965,2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" strokecolor="#999" strokeweight="2.25pt"/>
                <v:line id="Line 1712" o:spid="_x0000_s1201" style="position:absolute;visibility:visible;mso-wrap-style:square" from="7950,3079" to="7965,3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" strokecolor="#999" strokeweight="2.25pt"/>
                <v:line id="Line 1711" o:spid="_x0000_s1202" style="position:absolute;visibility:visible;mso-wrap-style:square" from="7950,3169" to="7965,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" strokecolor="#999" strokeweight="2.25pt"/>
                <v:line id="Line 1710" o:spid="_x0000_s1203" style="position:absolute;visibility:visible;mso-wrap-style:square" from="7950,3259" to="7965,3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" strokecolor="#999" strokeweight="2.25pt"/>
                <v:line id="Line 1709" o:spid="_x0000_s1204" style="position:absolute;visibility:visible;mso-wrap-style:square" from="7950,3349" to="7965,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" strokecolor="#999" strokeweight="2.25pt"/>
                <v:line id="Line 1708" o:spid="_x0000_s1205" style="position:absolute;visibility:visible;mso-wrap-style:square" from="7950,3439" to="7965,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" strokecolor="#999" strokeweight="2.25pt"/>
                <v:line id="Line 1707" o:spid="_x0000_s1206" style="position:absolute;visibility:visible;mso-wrap-style:square" from="7950,3529" to="7965,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" strokecolor="#999" strokeweight="2.25pt"/>
                <v:line id="Line 1706" o:spid="_x0000_s1207" style="position:absolute;visibility:visible;mso-wrap-style:square" from="7950,3619" to="7965,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" strokecolor="#999" strokeweight="2.25pt"/>
                <v:line id="Line 1705" o:spid="_x0000_s1208" style="position:absolute;visibility:visible;mso-wrap-style:square" from="7950,3709" to="7965,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" strokecolor="#999" strokeweight="2.25pt"/>
                <v:line id="Line 1704" o:spid="_x0000_s1209" style="position:absolute;visibility:visible;mso-wrap-style:square" from="7950,3799" to="7965,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" strokecolor="#999" strokeweight="2.25pt"/>
                <v:line id="Line 1703" o:spid="_x0000_s1210" style="position:absolute;visibility:visible;mso-wrap-style:square" from="7950,3889" to="7965,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" strokecolor="#999" strokeweight="2.25pt"/>
                <v:line id="Line 1702" o:spid="_x0000_s1211" style="position:absolute;visibility:visible;mso-wrap-style:square" from="7950,3979" to="7965,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" strokecolor="#999" strokeweight="2.25pt"/>
                <v:line id="Line 1701" o:spid="_x0000_s1212" style="position:absolute;visibility:visible;mso-wrap-style:square" from="7950,4069" to="7965,4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" strokecolor="#999" strokeweight="2.25pt"/>
                <v:line id="Line 1700" o:spid="_x0000_s1213" style="position:absolute;visibility:visible;mso-wrap-style:square" from="7950,4159" to="7965,4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" strokecolor="#999" strokeweight="2.25pt"/>
                <v:line id="Line 1699" o:spid="_x0000_s1214" style="position:absolute;visibility:visible;mso-wrap-style:square" from="7950,4249" to="7965,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" strokecolor="#999" strokeweight="2.25pt"/>
                <v:line id="Line 1698" o:spid="_x0000_s1215" style="position:absolute;visibility:visible;mso-wrap-style:square" from="7950,4339" to="7965,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" strokecolor="#999" strokeweight="2.25pt"/>
                <v:line id="Line 1697" o:spid="_x0000_s1216" style="position:absolute;visibility:visible;mso-wrap-style:square" from="7950,4429" to="7965,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" strokecolor="#999" strokeweight="2.25pt"/>
                <v:line id="Line 1696" o:spid="_x0000_s1217" style="position:absolute;visibility:visible;mso-wrap-style:square" from="7950,4519" to="796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" strokecolor="#999" strokeweight="2.25pt"/>
                <v:line id="Line 1695" o:spid="_x0000_s1218" style="position:absolute;visibility:visible;mso-wrap-style:square" from="7950,4609" to="7965,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" strokecolor="#999" strokeweight="2.25pt"/>
                <v:line id="Line 1694" o:spid="_x0000_s1219" style="position:absolute;visibility:visible;mso-wrap-style:square" from="7950,4699" to="7965,4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" strokecolor="#999" strokeweight="2.25pt"/>
                <v:line id="Line 1693" o:spid="_x0000_s1220" style="position:absolute;visibility:visible;mso-wrap-style:square" from="7950,4789" to="7965,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" strokecolor="#999" strokeweight="2.25pt"/>
                <v:line id="Line 1692" o:spid="_x0000_s1221" style="position:absolute;visibility:visible;mso-wrap-style:square" from="7950,4879" to="7965,4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" strokecolor="#999" strokeweight="2.25pt"/>
                <v:line id="Line 1691" o:spid="_x0000_s1222" style="position:absolute;visibility:visible;mso-wrap-style:square" from="7950,4969" to="7965,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" strokecolor="#999" strokeweight="2.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0" o:spid="_x0000_s1223" type="#_x0000_t75" style="position:absolute;left:4275;top:311;width:3675;height: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">
                  <v:imagedata r:id="rId13" o:title=""/>
                </v:shape>
                <w10:wrap type="topAndBottom" anchorx="page"/>
              </v:group>
            </w:pict>
          </mc:Fallback>
        </mc:AlternateContent>
      </w:r>
    </w:p>
    <w:p w14:paraId="12772EBD" w14:textId="77777777" w:rsidR="007D1939" w:rsidRDefault="007D1939">
      <w:pPr>
        <w:pStyle w:val="BodyText"/>
        <w:rPr>
          <w:sz w:val="20"/>
        </w:rPr>
      </w:pPr>
    </w:p>
    <w:p w14:paraId="0148C1AF" w14:textId="77777777" w:rsidR="007D1939" w:rsidRDefault="007D1939">
      <w:pPr>
        <w:pStyle w:val="BodyText"/>
        <w:spacing w:before="8"/>
        <w:rPr>
          <w:sz w:val="15"/>
        </w:rPr>
      </w:pPr>
    </w:p>
    <w:p w14:paraId="5F3B12D1" w14:textId="77777777" w:rsidR="007D1939" w:rsidRDefault="003258CF">
      <w:pPr>
        <w:pStyle w:val="Heading2"/>
        <w:numPr>
          <w:ilvl w:val="1"/>
          <w:numId w:val="2"/>
        </w:numPr>
        <w:tabs>
          <w:tab w:val="left" w:pos="488"/>
        </w:tabs>
        <w:spacing w:before="48"/>
        <w:ind w:hanging="387"/>
        <w:jc w:val="both"/>
      </w:pPr>
      <w:bookmarkStart w:id="7" w:name="_TOC_250007"/>
      <w:r>
        <w:rPr>
          <w:color w:val="2E74B4"/>
        </w:rPr>
        <w:t>IMPORTANT TIPS BEFORE</w:t>
      </w:r>
      <w:r>
        <w:rPr>
          <w:color w:val="2E74B4"/>
          <w:spacing w:val="-26"/>
        </w:rPr>
        <w:t xml:space="preserve"> </w:t>
      </w:r>
      <w:bookmarkEnd w:id="7"/>
      <w:r>
        <w:rPr>
          <w:color w:val="2E74B4"/>
        </w:rPr>
        <w:t>STARTING</w:t>
      </w:r>
    </w:p>
    <w:p w14:paraId="784DB743" w14:textId="77777777" w:rsidR="007D1939" w:rsidRDefault="007D1939">
      <w:pPr>
        <w:pStyle w:val="BodyText"/>
        <w:spacing w:before="9"/>
        <w:rPr>
          <w:rFonts w:ascii="Calibri"/>
          <w:sz w:val="27"/>
        </w:rPr>
      </w:pPr>
    </w:p>
    <w:p w14:paraId="587C7AC0" w14:textId="77777777" w:rsidR="007D1939" w:rsidRDefault="003258CF">
      <w:pPr>
        <w:pStyle w:val="Heading3"/>
      </w:pPr>
      <w:r>
        <w:t>Saving changes</w:t>
      </w:r>
    </w:p>
    <w:p w14:paraId="3A7E09DE" w14:textId="77777777" w:rsidR="007D1939" w:rsidRDefault="007D1939">
      <w:pPr>
        <w:pStyle w:val="BodyText"/>
        <w:spacing w:before="10"/>
        <w:rPr>
          <w:b/>
          <w:sz w:val="24"/>
        </w:rPr>
      </w:pPr>
    </w:p>
    <w:p w14:paraId="104D55A1" w14:textId="7437E537" w:rsidR="007D1939" w:rsidRDefault="003258CF">
      <w:pPr>
        <w:pStyle w:val="BodyText"/>
        <w:tabs>
          <w:tab w:val="left" w:pos="6399"/>
          <w:tab w:val="left" w:pos="10696"/>
        </w:tabs>
        <w:ind w:left="100"/>
        <w:jc w:val="both"/>
        <w:rPr>
          <w:rFonts w:ascii="Times New Roman" w:hAnsi="Times New Roman"/>
        </w:rPr>
      </w:pPr>
      <w:r>
        <w:rPr>
          <w:noProof/>
        </w:rPr>
        <mc:AlternateContent>
          <mc:Choice Requires="wpg">
            <w:drawing>
              <wp:anchor distT="0" distB="0" distL="114300" distR="114300" simplePos="0" relativeHeight="503259992" behindDoc="1" locked="0" layoutInCell="1" allowOverlap="1" wp14:anchorId="0AF29A3F" wp14:editId="3002BDCB">
                <wp:simplePos x="0" y="0"/>
                <wp:positionH relativeFrom="page">
                  <wp:posOffset>4443730</wp:posOffset>
                </wp:positionH>
                <wp:positionV relativeFrom="paragraph">
                  <wp:posOffset>121285</wp:posOffset>
                </wp:positionV>
                <wp:extent cx="2724150" cy="1981200"/>
                <wp:effectExtent l="5080" t="0" r="4445" b="9525"/>
                <wp:wrapNone/>
                <wp:docPr id="1687" name="Group 1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150" cy="1981200"/>
                          <a:chOff x="6998" y="191"/>
                          <a:chExt cx="4290" cy="3120"/>
                        </a:xfrm>
                      </wpg:grpSpPr>
                      <wps:wsp>
                        <wps:cNvPr id="1688" name="AutoShape 1688"/>
                        <wps:cNvSpPr>
                          <a:spLocks/>
                        </wps:cNvSpPr>
                        <wps:spPr bwMode="auto">
                          <a:xfrm>
                            <a:off x="7020" y="3303"/>
                            <a:ext cx="4245" cy="2"/>
                          </a:xfrm>
                          <a:custGeom>
                            <a:avLst/>
                            <a:gdLst>
                              <a:gd name="T0" fmla="+- 0 7035 7020"/>
                              <a:gd name="T1" fmla="*/ T0 w 4245"/>
                              <a:gd name="T2" fmla="+- 0 7050 7020"/>
                              <a:gd name="T3" fmla="*/ T2 w 4245"/>
                              <a:gd name="T4" fmla="+- 0 7140 7020"/>
                              <a:gd name="T5" fmla="*/ T4 w 4245"/>
                              <a:gd name="T6" fmla="+- 0 7230 7020"/>
                              <a:gd name="T7" fmla="*/ T6 w 4245"/>
                              <a:gd name="T8" fmla="+- 0 7320 7020"/>
                              <a:gd name="T9" fmla="*/ T8 w 4245"/>
                              <a:gd name="T10" fmla="+- 0 7410 7020"/>
                              <a:gd name="T11" fmla="*/ T10 w 4245"/>
                              <a:gd name="T12" fmla="+- 0 7500 7020"/>
                              <a:gd name="T13" fmla="*/ T12 w 4245"/>
                              <a:gd name="T14" fmla="+- 0 7590 7020"/>
                              <a:gd name="T15" fmla="*/ T14 w 4245"/>
                              <a:gd name="T16" fmla="+- 0 7680 7020"/>
                              <a:gd name="T17" fmla="*/ T16 w 4245"/>
                              <a:gd name="T18" fmla="+- 0 7770 7020"/>
                              <a:gd name="T19" fmla="*/ T18 w 4245"/>
                              <a:gd name="T20" fmla="+- 0 7860 7020"/>
                              <a:gd name="T21" fmla="*/ T20 w 4245"/>
                              <a:gd name="T22" fmla="+- 0 7950 7020"/>
                              <a:gd name="T23" fmla="*/ T22 w 4245"/>
                              <a:gd name="T24" fmla="+- 0 8040 7020"/>
                              <a:gd name="T25" fmla="*/ T24 w 4245"/>
                              <a:gd name="T26" fmla="+- 0 8130 7020"/>
                              <a:gd name="T27" fmla="*/ T26 w 4245"/>
                              <a:gd name="T28" fmla="+- 0 8220 7020"/>
                              <a:gd name="T29" fmla="*/ T28 w 4245"/>
                              <a:gd name="T30" fmla="+- 0 8310 7020"/>
                              <a:gd name="T31" fmla="*/ T30 w 4245"/>
                              <a:gd name="T32" fmla="+- 0 8400 7020"/>
                              <a:gd name="T33" fmla="*/ T32 w 4245"/>
                              <a:gd name="T34" fmla="+- 0 8490 7020"/>
                              <a:gd name="T35" fmla="*/ T34 w 4245"/>
                              <a:gd name="T36" fmla="+- 0 8580 7020"/>
                              <a:gd name="T37" fmla="*/ T36 w 4245"/>
                              <a:gd name="T38" fmla="+- 0 8670 7020"/>
                              <a:gd name="T39" fmla="*/ T38 w 4245"/>
                              <a:gd name="T40" fmla="+- 0 8760 7020"/>
                              <a:gd name="T41" fmla="*/ T40 w 4245"/>
                              <a:gd name="T42" fmla="+- 0 8850 7020"/>
                              <a:gd name="T43" fmla="*/ T42 w 4245"/>
                              <a:gd name="T44" fmla="+- 0 8940 7020"/>
                              <a:gd name="T45" fmla="*/ T44 w 4245"/>
                              <a:gd name="T46" fmla="+- 0 9030 7020"/>
                              <a:gd name="T47" fmla="*/ T46 w 4245"/>
                              <a:gd name="T48" fmla="+- 0 9120 7020"/>
                              <a:gd name="T49" fmla="*/ T48 w 4245"/>
                              <a:gd name="T50" fmla="+- 0 9210 7020"/>
                              <a:gd name="T51" fmla="*/ T50 w 4245"/>
                              <a:gd name="T52" fmla="+- 0 9300 7020"/>
                              <a:gd name="T53" fmla="*/ T52 w 4245"/>
                              <a:gd name="T54" fmla="+- 0 9390 7020"/>
                              <a:gd name="T55" fmla="*/ T54 w 4245"/>
                              <a:gd name="T56" fmla="+- 0 9480 7020"/>
                              <a:gd name="T57" fmla="*/ T56 w 4245"/>
                              <a:gd name="T58" fmla="+- 0 9570 7020"/>
                              <a:gd name="T59" fmla="*/ T58 w 4245"/>
                              <a:gd name="T60" fmla="+- 0 9660 7020"/>
                              <a:gd name="T61" fmla="*/ T60 w 4245"/>
                              <a:gd name="T62" fmla="+- 0 9750 7020"/>
                              <a:gd name="T63" fmla="*/ T62 w 4245"/>
                              <a:gd name="T64" fmla="+- 0 9840 7020"/>
                              <a:gd name="T65" fmla="*/ T64 w 4245"/>
                              <a:gd name="T66" fmla="+- 0 9930 7020"/>
                              <a:gd name="T67" fmla="*/ T66 w 4245"/>
                              <a:gd name="T68" fmla="+- 0 10020 7020"/>
                              <a:gd name="T69" fmla="*/ T68 w 4245"/>
                              <a:gd name="T70" fmla="+- 0 10110 7020"/>
                              <a:gd name="T71" fmla="*/ T70 w 4245"/>
                              <a:gd name="T72" fmla="+- 0 10200 7020"/>
                              <a:gd name="T73" fmla="*/ T72 w 4245"/>
                              <a:gd name="T74" fmla="+- 0 10290 7020"/>
                              <a:gd name="T75" fmla="*/ T74 w 4245"/>
                              <a:gd name="T76" fmla="+- 0 10380 7020"/>
                              <a:gd name="T77" fmla="*/ T76 w 4245"/>
                              <a:gd name="T78" fmla="+- 0 10470 7020"/>
                              <a:gd name="T79" fmla="*/ T78 w 4245"/>
                              <a:gd name="T80" fmla="+- 0 10560 7020"/>
                              <a:gd name="T81" fmla="*/ T80 w 4245"/>
                              <a:gd name="T82" fmla="+- 0 10650 7020"/>
                              <a:gd name="T83" fmla="*/ T82 w 4245"/>
                              <a:gd name="T84" fmla="+- 0 10740 7020"/>
                              <a:gd name="T85" fmla="*/ T84 w 4245"/>
                              <a:gd name="T86" fmla="+- 0 10830 7020"/>
                              <a:gd name="T87" fmla="*/ T86 w 4245"/>
                              <a:gd name="T88" fmla="+- 0 10920 7020"/>
                              <a:gd name="T89" fmla="*/ T88 w 4245"/>
                              <a:gd name="T90" fmla="+- 0 11010 7020"/>
                              <a:gd name="T91" fmla="*/ T90 w 4245"/>
                              <a:gd name="T92" fmla="+- 0 11100 7020"/>
                              <a:gd name="T93" fmla="*/ T92 w 4245"/>
                              <a:gd name="T94" fmla="+- 0 11265 7020"/>
                              <a:gd name="T95" fmla="*/ T94 w 4245"/>
                              <a:gd name="T96" fmla="+- 0 11250 7020"/>
                              <a:gd name="T97" fmla="*/ T96 w 4245"/>
                              <a:gd name="T98" fmla="+- 0 11190 7020"/>
                              <a:gd name="T99" fmla="*/ T98 w 4245"/>
                              <a:gd name="T100" fmla="+- 0 7035 7020"/>
                              <a:gd name="T101" fmla="*/ T100 w 4245"/>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 ang="0">
                                <a:pos x="T73" y="0"/>
                              </a:cxn>
                              <a:cxn ang="0">
                                <a:pos x="T75" y="0"/>
                              </a:cxn>
                              <a:cxn ang="0">
                                <a:pos x="T77" y="0"/>
                              </a:cxn>
                              <a:cxn ang="0">
                                <a:pos x="T79" y="0"/>
                              </a:cxn>
                              <a:cxn ang="0">
                                <a:pos x="T81" y="0"/>
                              </a:cxn>
                              <a:cxn ang="0">
                                <a:pos x="T83" y="0"/>
                              </a:cxn>
                              <a:cxn ang="0">
                                <a:pos x="T85" y="0"/>
                              </a:cxn>
                              <a:cxn ang="0">
                                <a:pos x="T87" y="0"/>
                              </a:cxn>
                              <a:cxn ang="0">
                                <a:pos x="T89" y="0"/>
                              </a:cxn>
                              <a:cxn ang="0">
                                <a:pos x="T91" y="0"/>
                              </a:cxn>
                              <a:cxn ang="0">
                                <a:pos x="T93" y="0"/>
                              </a:cxn>
                              <a:cxn ang="0">
                                <a:pos x="T95" y="0"/>
                              </a:cxn>
                              <a:cxn ang="0">
                                <a:pos x="T97" y="0"/>
                              </a:cxn>
                              <a:cxn ang="0">
                                <a:pos x="T99" y="0"/>
                              </a:cxn>
                              <a:cxn ang="0">
                                <a:pos x="T101" y="0"/>
                              </a:cxn>
                            </a:cxnLst>
                            <a:rect l="0" t="0" r="r" b="b"/>
                            <a:pathLst>
                              <a:path w="4245">
                                <a:moveTo>
                                  <a:pt x="0" y="0"/>
                                </a:moveTo>
                                <a:lnTo>
                                  <a:pt x="15" y="0"/>
                                </a:lnTo>
                                <a:moveTo>
                                  <a:pt x="15" y="0"/>
                                </a:moveTo>
                                <a:lnTo>
                                  <a:pt x="30" y="0"/>
                                </a:lnTo>
                                <a:moveTo>
                                  <a:pt x="75" y="0"/>
                                </a:moveTo>
                                <a:lnTo>
                                  <a:pt x="120" y="0"/>
                                </a:lnTo>
                                <a:moveTo>
                                  <a:pt x="165" y="0"/>
                                </a:moveTo>
                                <a:lnTo>
                                  <a:pt x="210" y="0"/>
                                </a:lnTo>
                                <a:moveTo>
                                  <a:pt x="255" y="0"/>
                                </a:moveTo>
                                <a:lnTo>
                                  <a:pt x="300" y="0"/>
                                </a:lnTo>
                                <a:moveTo>
                                  <a:pt x="345" y="0"/>
                                </a:moveTo>
                                <a:lnTo>
                                  <a:pt x="390" y="0"/>
                                </a:lnTo>
                                <a:moveTo>
                                  <a:pt x="435" y="0"/>
                                </a:moveTo>
                                <a:lnTo>
                                  <a:pt x="480" y="0"/>
                                </a:lnTo>
                                <a:moveTo>
                                  <a:pt x="525" y="0"/>
                                </a:moveTo>
                                <a:lnTo>
                                  <a:pt x="570" y="0"/>
                                </a:lnTo>
                                <a:moveTo>
                                  <a:pt x="615" y="0"/>
                                </a:moveTo>
                                <a:lnTo>
                                  <a:pt x="660" y="0"/>
                                </a:lnTo>
                                <a:moveTo>
                                  <a:pt x="705" y="0"/>
                                </a:moveTo>
                                <a:lnTo>
                                  <a:pt x="750" y="0"/>
                                </a:lnTo>
                                <a:moveTo>
                                  <a:pt x="795" y="0"/>
                                </a:moveTo>
                                <a:lnTo>
                                  <a:pt x="840" y="0"/>
                                </a:lnTo>
                                <a:moveTo>
                                  <a:pt x="885" y="0"/>
                                </a:moveTo>
                                <a:lnTo>
                                  <a:pt x="930" y="0"/>
                                </a:lnTo>
                                <a:moveTo>
                                  <a:pt x="975" y="0"/>
                                </a:moveTo>
                                <a:lnTo>
                                  <a:pt x="1020" y="0"/>
                                </a:lnTo>
                                <a:moveTo>
                                  <a:pt x="1065" y="0"/>
                                </a:moveTo>
                                <a:lnTo>
                                  <a:pt x="1110" y="0"/>
                                </a:lnTo>
                                <a:moveTo>
                                  <a:pt x="1155" y="0"/>
                                </a:moveTo>
                                <a:lnTo>
                                  <a:pt x="1200" y="0"/>
                                </a:lnTo>
                                <a:moveTo>
                                  <a:pt x="1245" y="0"/>
                                </a:moveTo>
                                <a:lnTo>
                                  <a:pt x="1290" y="0"/>
                                </a:lnTo>
                                <a:moveTo>
                                  <a:pt x="1335" y="0"/>
                                </a:moveTo>
                                <a:lnTo>
                                  <a:pt x="1380" y="0"/>
                                </a:lnTo>
                                <a:moveTo>
                                  <a:pt x="1425" y="0"/>
                                </a:moveTo>
                                <a:lnTo>
                                  <a:pt x="1470" y="0"/>
                                </a:lnTo>
                                <a:moveTo>
                                  <a:pt x="1515" y="0"/>
                                </a:moveTo>
                                <a:lnTo>
                                  <a:pt x="1560" y="0"/>
                                </a:lnTo>
                                <a:moveTo>
                                  <a:pt x="1605" y="0"/>
                                </a:moveTo>
                                <a:lnTo>
                                  <a:pt x="1650" y="0"/>
                                </a:lnTo>
                                <a:moveTo>
                                  <a:pt x="1695" y="0"/>
                                </a:moveTo>
                                <a:lnTo>
                                  <a:pt x="1740" y="0"/>
                                </a:lnTo>
                                <a:moveTo>
                                  <a:pt x="1785" y="0"/>
                                </a:moveTo>
                                <a:lnTo>
                                  <a:pt x="1830" y="0"/>
                                </a:lnTo>
                                <a:moveTo>
                                  <a:pt x="1875" y="0"/>
                                </a:moveTo>
                                <a:lnTo>
                                  <a:pt x="1920" y="0"/>
                                </a:lnTo>
                                <a:moveTo>
                                  <a:pt x="1965" y="0"/>
                                </a:moveTo>
                                <a:lnTo>
                                  <a:pt x="2010" y="0"/>
                                </a:lnTo>
                                <a:moveTo>
                                  <a:pt x="2055" y="0"/>
                                </a:moveTo>
                                <a:lnTo>
                                  <a:pt x="2100" y="0"/>
                                </a:lnTo>
                                <a:moveTo>
                                  <a:pt x="2145" y="0"/>
                                </a:moveTo>
                                <a:lnTo>
                                  <a:pt x="2190" y="0"/>
                                </a:lnTo>
                                <a:moveTo>
                                  <a:pt x="2235" y="0"/>
                                </a:moveTo>
                                <a:lnTo>
                                  <a:pt x="2280" y="0"/>
                                </a:lnTo>
                                <a:moveTo>
                                  <a:pt x="2325" y="0"/>
                                </a:moveTo>
                                <a:lnTo>
                                  <a:pt x="2370" y="0"/>
                                </a:lnTo>
                                <a:moveTo>
                                  <a:pt x="2415" y="0"/>
                                </a:moveTo>
                                <a:lnTo>
                                  <a:pt x="2460" y="0"/>
                                </a:lnTo>
                                <a:moveTo>
                                  <a:pt x="2505" y="0"/>
                                </a:moveTo>
                                <a:lnTo>
                                  <a:pt x="2550" y="0"/>
                                </a:lnTo>
                                <a:moveTo>
                                  <a:pt x="2595" y="0"/>
                                </a:moveTo>
                                <a:lnTo>
                                  <a:pt x="2640" y="0"/>
                                </a:lnTo>
                                <a:moveTo>
                                  <a:pt x="2685" y="0"/>
                                </a:moveTo>
                                <a:lnTo>
                                  <a:pt x="2730" y="0"/>
                                </a:lnTo>
                                <a:moveTo>
                                  <a:pt x="2775" y="0"/>
                                </a:moveTo>
                                <a:lnTo>
                                  <a:pt x="2820" y="0"/>
                                </a:lnTo>
                                <a:moveTo>
                                  <a:pt x="2865" y="0"/>
                                </a:moveTo>
                                <a:lnTo>
                                  <a:pt x="2910" y="0"/>
                                </a:lnTo>
                                <a:moveTo>
                                  <a:pt x="2955" y="0"/>
                                </a:moveTo>
                                <a:lnTo>
                                  <a:pt x="3000" y="0"/>
                                </a:lnTo>
                                <a:moveTo>
                                  <a:pt x="3045" y="0"/>
                                </a:moveTo>
                                <a:lnTo>
                                  <a:pt x="3090" y="0"/>
                                </a:lnTo>
                                <a:moveTo>
                                  <a:pt x="3135" y="0"/>
                                </a:moveTo>
                                <a:lnTo>
                                  <a:pt x="3180" y="0"/>
                                </a:lnTo>
                                <a:moveTo>
                                  <a:pt x="3225" y="0"/>
                                </a:moveTo>
                                <a:lnTo>
                                  <a:pt x="3270" y="0"/>
                                </a:lnTo>
                                <a:moveTo>
                                  <a:pt x="3315" y="0"/>
                                </a:moveTo>
                                <a:lnTo>
                                  <a:pt x="3360" y="0"/>
                                </a:lnTo>
                                <a:moveTo>
                                  <a:pt x="3405" y="0"/>
                                </a:moveTo>
                                <a:lnTo>
                                  <a:pt x="3450" y="0"/>
                                </a:lnTo>
                                <a:moveTo>
                                  <a:pt x="3495" y="0"/>
                                </a:moveTo>
                                <a:lnTo>
                                  <a:pt x="3540" y="0"/>
                                </a:lnTo>
                                <a:moveTo>
                                  <a:pt x="3585" y="0"/>
                                </a:moveTo>
                                <a:lnTo>
                                  <a:pt x="3630" y="0"/>
                                </a:lnTo>
                                <a:moveTo>
                                  <a:pt x="3675" y="0"/>
                                </a:moveTo>
                                <a:lnTo>
                                  <a:pt x="3720" y="0"/>
                                </a:lnTo>
                                <a:moveTo>
                                  <a:pt x="3765" y="0"/>
                                </a:moveTo>
                                <a:lnTo>
                                  <a:pt x="3810" y="0"/>
                                </a:lnTo>
                                <a:moveTo>
                                  <a:pt x="3855" y="0"/>
                                </a:moveTo>
                                <a:lnTo>
                                  <a:pt x="3900" y="0"/>
                                </a:lnTo>
                                <a:moveTo>
                                  <a:pt x="3945" y="0"/>
                                </a:moveTo>
                                <a:lnTo>
                                  <a:pt x="3990" y="0"/>
                                </a:lnTo>
                                <a:moveTo>
                                  <a:pt x="4035" y="0"/>
                                </a:moveTo>
                                <a:lnTo>
                                  <a:pt x="4080" y="0"/>
                                </a:lnTo>
                                <a:moveTo>
                                  <a:pt x="4230" y="0"/>
                                </a:moveTo>
                                <a:lnTo>
                                  <a:pt x="4245" y="0"/>
                                </a:lnTo>
                                <a:moveTo>
                                  <a:pt x="4215" y="0"/>
                                </a:moveTo>
                                <a:lnTo>
                                  <a:pt x="4230" y="0"/>
                                </a:lnTo>
                                <a:moveTo>
                                  <a:pt x="4125" y="0"/>
                                </a:moveTo>
                                <a:lnTo>
                                  <a:pt x="4170" y="0"/>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9" name="AutoShape 1687"/>
                        <wps:cNvSpPr>
                          <a:spLocks/>
                        </wps:cNvSpPr>
                        <wps:spPr bwMode="auto">
                          <a:xfrm>
                            <a:off x="7020" y="258"/>
                            <a:ext cx="15" cy="2970"/>
                          </a:xfrm>
                          <a:custGeom>
                            <a:avLst/>
                            <a:gdLst>
                              <a:gd name="T0" fmla="+- 0 7035 7020"/>
                              <a:gd name="T1" fmla="*/ T0 w 15"/>
                              <a:gd name="T2" fmla="+- 0 259 259"/>
                              <a:gd name="T3" fmla="*/ 259 h 2970"/>
                              <a:gd name="T4" fmla="+- 0 7035 7020"/>
                              <a:gd name="T5" fmla="*/ T4 w 15"/>
                              <a:gd name="T6" fmla="+- 0 349 259"/>
                              <a:gd name="T7" fmla="*/ 349 h 2970"/>
                              <a:gd name="T8" fmla="+- 0 7035 7020"/>
                              <a:gd name="T9" fmla="*/ T8 w 15"/>
                              <a:gd name="T10" fmla="+- 0 439 259"/>
                              <a:gd name="T11" fmla="*/ 439 h 2970"/>
                              <a:gd name="T12" fmla="+- 0 7035 7020"/>
                              <a:gd name="T13" fmla="*/ T12 w 15"/>
                              <a:gd name="T14" fmla="+- 0 529 259"/>
                              <a:gd name="T15" fmla="*/ 529 h 2970"/>
                              <a:gd name="T16" fmla="+- 0 7035 7020"/>
                              <a:gd name="T17" fmla="*/ T16 w 15"/>
                              <a:gd name="T18" fmla="+- 0 619 259"/>
                              <a:gd name="T19" fmla="*/ 619 h 2970"/>
                              <a:gd name="T20" fmla="+- 0 7035 7020"/>
                              <a:gd name="T21" fmla="*/ T20 w 15"/>
                              <a:gd name="T22" fmla="+- 0 709 259"/>
                              <a:gd name="T23" fmla="*/ 709 h 2970"/>
                              <a:gd name="T24" fmla="+- 0 7035 7020"/>
                              <a:gd name="T25" fmla="*/ T24 w 15"/>
                              <a:gd name="T26" fmla="+- 0 799 259"/>
                              <a:gd name="T27" fmla="*/ 799 h 2970"/>
                              <a:gd name="T28" fmla="+- 0 7035 7020"/>
                              <a:gd name="T29" fmla="*/ T28 w 15"/>
                              <a:gd name="T30" fmla="+- 0 889 259"/>
                              <a:gd name="T31" fmla="*/ 889 h 2970"/>
                              <a:gd name="T32" fmla="+- 0 7035 7020"/>
                              <a:gd name="T33" fmla="*/ T32 w 15"/>
                              <a:gd name="T34" fmla="+- 0 979 259"/>
                              <a:gd name="T35" fmla="*/ 979 h 2970"/>
                              <a:gd name="T36" fmla="+- 0 7035 7020"/>
                              <a:gd name="T37" fmla="*/ T36 w 15"/>
                              <a:gd name="T38" fmla="+- 0 1069 259"/>
                              <a:gd name="T39" fmla="*/ 1069 h 2970"/>
                              <a:gd name="T40" fmla="+- 0 7035 7020"/>
                              <a:gd name="T41" fmla="*/ T40 w 15"/>
                              <a:gd name="T42" fmla="+- 0 1159 259"/>
                              <a:gd name="T43" fmla="*/ 1159 h 2970"/>
                              <a:gd name="T44" fmla="+- 0 7035 7020"/>
                              <a:gd name="T45" fmla="*/ T44 w 15"/>
                              <a:gd name="T46" fmla="+- 0 1249 259"/>
                              <a:gd name="T47" fmla="*/ 1249 h 2970"/>
                              <a:gd name="T48" fmla="+- 0 7035 7020"/>
                              <a:gd name="T49" fmla="*/ T48 w 15"/>
                              <a:gd name="T50" fmla="+- 0 1339 259"/>
                              <a:gd name="T51" fmla="*/ 1339 h 2970"/>
                              <a:gd name="T52" fmla="+- 0 7035 7020"/>
                              <a:gd name="T53" fmla="*/ T52 w 15"/>
                              <a:gd name="T54" fmla="+- 0 1429 259"/>
                              <a:gd name="T55" fmla="*/ 1429 h 2970"/>
                              <a:gd name="T56" fmla="+- 0 7035 7020"/>
                              <a:gd name="T57" fmla="*/ T56 w 15"/>
                              <a:gd name="T58" fmla="+- 0 1519 259"/>
                              <a:gd name="T59" fmla="*/ 1519 h 2970"/>
                              <a:gd name="T60" fmla="+- 0 7035 7020"/>
                              <a:gd name="T61" fmla="*/ T60 w 15"/>
                              <a:gd name="T62" fmla="+- 0 1609 259"/>
                              <a:gd name="T63" fmla="*/ 1609 h 2970"/>
                              <a:gd name="T64" fmla="+- 0 7035 7020"/>
                              <a:gd name="T65" fmla="*/ T64 w 15"/>
                              <a:gd name="T66" fmla="+- 0 1699 259"/>
                              <a:gd name="T67" fmla="*/ 1699 h 2970"/>
                              <a:gd name="T68" fmla="+- 0 7035 7020"/>
                              <a:gd name="T69" fmla="*/ T68 w 15"/>
                              <a:gd name="T70" fmla="+- 0 1789 259"/>
                              <a:gd name="T71" fmla="*/ 1789 h 2970"/>
                              <a:gd name="T72" fmla="+- 0 7035 7020"/>
                              <a:gd name="T73" fmla="*/ T72 w 15"/>
                              <a:gd name="T74" fmla="+- 0 1879 259"/>
                              <a:gd name="T75" fmla="*/ 1879 h 2970"/>
                              <a:gd name="T76" fmla="+- 0 7035 7020"/>
                              <a:gd name="T77" fmla="*/ T76 w 15"/>
                              <a:gd name="T78" fmla="+- 0 1969 259"/>
                              <a:gd name="T79" fmla="*/ 1969 h 2970"/>
                              <a:gd name="T80" fmla="+- 0 7035 7020"/>
                              <a:gd name="T81" fmla="*/ T80 w 15"/>
                              <a:gd name="T82" fmla="+- 0 2059 259"/>
                              <a:gd name="T83" fmla="*/ 2059 h 2970"/>
                              <a:gd name="T84" fmla="+- 0 7035 7020"/>
                              <a:gd name="T85" fmla="*/ T84 w 15"/>
                              <a:gd name="T86" fmla="+- 0 2149 259"/>
                              <a:gd name="T87" fmla="*/ 2149 h 2970"/>
                              <a:gd name="T88" fmla="+- 0 7035 7020"/>
                              <a:gd name="T89" fmla="*/ T88 w 15"/>
                              <a:gd name="T90" fmla="+- 0 2239 259"/>
                              <a:gd name="T91" fmla="*/ 2239 h 2970"/>
                              <a:gd name="T92" fmla="+- 0 7035 7020"/>
                              <a:gd name="T93" fmla="*/ T92 w 15"/>
                              <a:gd name="T94" fmla="+- 0 2329 259"/>
                              <a:gd name="T95" fmla="*/ 2329 h 2970"/>
                              <a:gd name="T96" fmla="+- 0 7035 7020"/>
                              <a:gd name="T97" fmla="*/ T96 w 15"/>
                              <a:gd name="T98" fmla="+- 0 2419 259"/>
                              <a:gd name="T99" fmla="*/ 2419 h 2970"/>
                              <a:gd name="T100" fmla="+- 0 7035 7020"/>
                              <a:gd name="T101" fmla="*/ T100 w 15"/>
                              <a:gd name="T102" fmla="+- 0 2509 259"/>
                              <a:gd name="T103" fmla="*/ 2509 h 2970"/>
                              <a:gd name="T104" fmla="+- 0 7035 7020"/>
                              <a:gd name="T105" fmla="*/ T104 w 15"/>
                              <a:gd name="T106" fmla="+- 0 2599 259"/>
                              <a:gd name="T107" fmla="*/ 2599 h 2970"/>
                              <a:gd name="T108" fmla="+- 0 7035 7020"/>
                              <a:gd name="T109" fmla="*/ T108 w 15"/>
                              <a:gd name="T110" fmla="+- 0 2689 259"/>
                              <a:gd name="T111" fmla="*/ 2689 h 2970"/>
                              <a:gd name="T112" fmla="+- 0 7035 7020"/>
                              <a:gd name="T113" fmla="*/ T112 w 15"/>
                              <a:gd name="T114" fmla="+- 0 2779 259"/>
                              <a:gd name="T115" fmla="*/ 2779 h 2970"/>
                              <a:gd name="T116" fmla="+- 0 7035 7020"/>
                              <a:gd name="T117" fmla="*/ T116 w 15"/>
                              <a:gd name="T118" fmla="+- 0 2869 259"/>
                              <a:gd name="T119" fmla="*/ 2869 h 2970"/>
                              <a:gd name="T120" fmla="+- 0 7035 7020"/>
                              <a:gd name="T121" fmla="*/ T120 w 15"/>
                              <a:gd name="T122" fmla="+- 0 2959 259"/>
                              <a:gd name="T123" fmla="*/ 2959 h 2970"/>
                              <a:gd name="T124" fmla="+- 0 7035 7020"/>
                              <a:gd name="T125" fmla="*/ T124 w 15"/>
                              <a:gd name="T126" fmla="+- 0 3049 259"/>
                              <a:gd name="T127" fmla="*/ 3049 h 2970"/>
                              <a:gd name="T128" fmla="+- 0 7035 7020"/>
                              <a:gd name="T129" fmla="*/ T128 w 15"/>
                              <a:gd name="T130" fmla="+- 0 3139 259"/>
                              <a:gd name="T131" fmla="*/ 3139 h 2970"/>
                              <a:gd name="T132" fmla="+- 0 7035 7020"/>
                              <a:gd name="T133" fmla="*/ T132 w 15"/>
                              <a:gd name="T134" fmla="+- 0 3229 259"/>
                              <a:gd name="T135" fmla="*/ 3229 h 2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 h="297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moveTo>
                                  <a:pt x="0" y="2880"/>
                                </a:moveTo>
                                <a:lnTo>
                                  <a:pt x="15" y="2880"/>
                                </a:lnTo>
                                <a:moveTo>
                                  <a:pt x="0" y="2970"/>
                                </a:moveTo>
                                <a:lnTo>
                                  <a:pt x="15" y="297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0" name="Line 1686"/>
                        <wps:cNvCnPr>
                          <a:cxnSpLocks noChangeShapeType="1"/>
                        </wps:cNvCnPr>
                        <wps:spPr bwMode="auto">
                          <a:xfrm>
                            <a:off x="11250" y="3304"/>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91" name="AutoShape 1685"/>
                        <wps:cNvSpPr>
                          <a:spLocks/>
                        </wps:cNvSpPr>
                        <wps:spPr bwMode="auto">
                          <a:xfrm>
                            <a:off x="11250" y="258"/>
                            <a:ext cx="15" cy="2970"/>
                          </a:xfrm>
                          <a:custGeom>
                            <a:avLst/>
                            <a:gdLst>
                              <a:gd name="T0" fmla="+- 0 11265 11250"/>
                              <a:gd name="T1" fmla="*/ T0 w 15"/>
                              <a:gd name="T2" fmla="+- 0 259 259"/>
                              <a:gd name="T3" fmla="*/ 259 h 2970"/>
                              <a:gd name="T4" fmla="+- 0 11265 11250"/>
                              <a:gd name="T5" fmla="*/ T4 w 15"/>
                              <a:gd name="T6" fmla="+- 0 349 259"/>
                              <a:gd name="T7" fmla="*/ 349 h 2970"/>
                              <a:gd name="T8" fmla="+- 0 11265 11250"/>
                              <a:gd name="T9" fmla="*/ T8 w 15"/>
                              <a:gd name="T10" fmla="+- 0 439 259"/>
                              <a:gd name="T11" fmla="*/ 439 h 2970"/>
                              <a:gd name="T12" fmla="+- 0 11265 11250"/>
                              <a:gd name="T13" fmla="*/ T12 w 15"/>
                              <a:gd name="T14" fmla="+- 0 529 259"/>
                              <a:gd name="T15" fmla="*/ 529 h 2970"/>
                              <a:gd name="T16" fmla="+- 0 11265 11250"/>
                              <a:gd name="T17" fmla="*/ T16 w 15"/>
                              <a:gd name="T18" fmla="+- 0 619 259"/>
                              <a:gd name="T19" fmla="*/ 619 h 2970"/>
                              <a:gd name="T20" fmla="+- 0 11265 11250"/>
                              <a:gd name="T21" fmla="*/ T20 w 15"/>
                              <a:gd name="T22" fmla="+- 0 709 259"/>
                              <a:gd name="T23" fmla="*/ 709 h 2970"/>
                              <a:gd name="T24" fmla="+- 0 11265 11250"/>
                              <a:gd name="T25" fmla="*/ T24 w 15"/>
                              <a:gd name="T26" fmla="+- 0 799 259"/>
                              <a:gd name="T27" fmla="*/ 799 h 2970"/>
                              <a:gd name="T28" fmla="+- 0 11265 11250"/>
                              <a:gd name="T29" fmla="*/ T28 w 15"/>
                              <a:gd name="T30" fmla="+- 0 889 259"/>
                              <a:gd name="T31" fmla="*/ 889 h 2970"/>
                              <a:gd name="T32" fmla="+- 0 11265 11250"/>
                              <a:gd name="T33" fmla="*/ T32 w 15"/>
                              <a:gd name="T34" fmla="+- 0 979 259"/>
                              <a:gd name="T35" fmla="*/ 979 h 2970"/>
                              <a:gd name="T36" fmla="+- 0 11265 11250"/>
                              <a:gd name="T37" fmla="*/ T36 w 15"/>
                              <a:gd name="T38" fmla="+- 0 1069 259"/>
                              <a:gd name="T39" fmla="*/ 1069 h 2970"/>
                              <a:gd name="T40" fmla="+- 0 11265 11250"/>
                              <a:gd name="T41" fmla="*/ T40 w 15"/>
                              <a:gd name="T42" fmla="+- 0 1159 259"/>
                              <a:gd name="T43" fmla="*/ 1159 h 2970"/>
                              <a:gd name="T44" fmla="+- 0 11265 11250"/>
                              <a:gd name="T45" fmla="*/ T44 w 15"/>
                              <a:gd name="T46" fmla="+- 0 1249 259"/>
                              <a:gd name="T47" fmla="*/ 1249 h 2970"/>
                              <a:gd name="T48" fmla="+- 0 11265 11250"/>
                              <a:gd name="T49" fmla="*/ T48 w 15"/>
                              <a:gd name="T50" fmla="+- 0 1339 259"/>
                              <a:gd name="T51" fmla="*/ 1339 h 2970"/>
                              <a:gd name="T52" fmla="+- 0 11265 11250"/>
                              <a:gd name="T53" fmla="*/ T52 w 15"/>
                              <a:gd name="T54" fmla="+- 0 1429 259"/>
                              <a:gd name="T55" fmla="*/ 1429 h 2970"/>
                              <a:gd name="T56" fmla="+- 0 11265 11250"/>
                              <a:gd name="T57" fmla="*/ T56 w 15"/>
                              <a:gd name="T58" fmla="+- 0 1519 259"/>
                              <a:gd name="T59" fmla="*/ 1519 h 2970"/>
                              <a:gd name="T60" fmla="+- 0 11265 11250"/>
                              <a:gd name="T61" fmla="*/ T60 w 15"/>
                              <a:gd name="T62" fmla="+- 0 1609 259"/>
                              <a:gd name="T63" fmla="*/ 1609 h 2970"/>
                              <a:gd name="T64" fmla="+- 0 11265 11250"/>
                              <a:gd name="T65" fmla="*/ T64 w 15"/>
                              <a:gd name="T66" fmla="+- 0 1699 259"/>
                              <a:gd name="T67" fmla="*/ 1699 h 2970"/>
                              <a:gd name="T68" fmla="+- 0 11265 11250"/>
                              <a:gd name="T69" fmla="*/ T68 w 15"/>
                              <a:gd name="T70" fmla="+- 0 1789 259"/>
                              <a:gd name="T71" fmla="*/ 1789 h 2970"/>
                              <a:gd name="T72" fmla="+- 0 11265 11250"/>
                              <a:gd name="T73" fmla="*/ T72 w 15"/>
                              <a:gd name="T74" fmla="+- 0 1879 259"/>
                              <a:gd name="T75" fmla="*/ 1879 h 2970"/>
                              <a:gd name="T76" fmla="+- 0 11265 11250"/>
                              <a:gd name="T77" fmla="*/ T76 w 15"/>
                              <a:gd name="T78" fmla="+- 0 1969 259"/>
                              <a:gd name="T79" fmla="*/ 1969 h 2970"/>
                              <a:gd name="T80" fmla="+- 0 11265 11250"/>
                              <a:gd name="T81" fmla="*/ T80 w 15"/>
                              <a:gd name="T82" fmla="+- 0 2059 259"/>
                              <a:gd name="T83" fmla="*/ 2059 h 2970"/>
                              <a:gd name="T84" fmla="+- 0 11265 11250"/>
                              <a:gd name="T85" fmla="*/ T84 w 15"/>
                              <a:gd name="T86" fmla="+- 0 2149 259"/>
                              <a:gd name="T87" fmla="*/ 2149 h 2970"/>
                              <a:gd name="T88" fmla="+- 0 11265 11250"/>
                              <a:gd name="T89" fmla="*/ T88 w 15"/>
                              <a:gd name="T90" fmla="+- 0 2239 259"/>
                              <a:gd name="T91" fmla="*/ 2239 h 2970"/>
                              <a:gd name="T92" fmla="+- 0 11265 11250"/>
                              <a:gd name="T93" fmla="*/ T92 w 15"/>
                              <a:gd name="T94" fmla="+- 0 2329 259"/>
                              <a:gd name="T95" fmla="*/ 2329 h 2970"/>
                              <a:gd name="T96" fmla="+- 0 11265 11250"/>
                              <a:gd name="T97" fmla="*/ T96 w 15"/>
                              <a:gd name="T98" fmla="+- 0 2419 259"/>
                              <a:gd name="T99" fmla="*/ 2419 h 2970"/>
                              <a:gd name="T100" fmla="+- 0 11265 11250"/>
                              <a:gd name="T101" fmla="*/ T100 w 15"/>
                              <a:gd name="T102" fmla="+- 0 2509 259"/>
                              <a:gd name="T103" fmla="*/ 2509 h 2970"/>
                              <a:gd name="T104" fmla="+- 0 11265 11250"/>
                              <a:gd name="T105" fmla="*/ T104 w 15"/>
                              <a:gd name="T106" fmla="+- 0 2599 259"/>
                              <a:gd name="T107" fmla="*/ 2599 h 2970"/>
                              <a:gd name="T108" fmla="+- 0 11265 11250"/>
                              <a:gd name="T109" fmla="*/ T108 w 15"/>
                              <a:gd name="T110" fmla="+- 0 2689 259"/>
                              <a:gd name="T111" fmla="*/ 2689 h 2970"/>
                              <a:gd name="T112" fmla="+- 0 11265 11250"/>
                              <a:gd name="T113" fmla="*/ T112 w 15"/>
                              <a:gd name="T114" fmla="+- 0 2779 259"/>
                              <a:gd name="T115" fmla="*/ 2779 h 2970"/>
                              <a:gd name="T116" fmla="+- 0 11265 11250"/>
                              <a:gd name="T117" fmla="*/ T116 w 15"/>
                              <a:gd name="T118" fmla="+- 0 2869 259"/>
                              <a:gd name="T119" fmla="*/ 2869 h 2970"/>
                              <a:gd name="T120" fmla="+- 0 11265 11250"/>
                              <a:gd name="T121" fmla="*/ T120 w 15"/>
                              <a:gd name="T122" fmla="+- 0 2959 259"/>
                              <a:gd name="T123" fmla="*/ 2959 h 2970"/>
                              <a:gd name="T124" fmla="+- 0 11265 11250"/>
                              <a:gd name="T125" fmla="*/ T124 w 15"/>
                              <a:gd name="T126" fmla="+- 0 3049 259"/>
                              <a:gd name="T127" fmla="*/ 3049 h 2970"/>
                              <a:gd name="T128" fmla="+- 0 11265 11250"/>
                              <a:gd name="T129" fmla="*/ T128 w 15"/>
                              <a:gd name="T130" fmla="+- 0 3139 259"/>
                              <a:gd name="T131" fmla="*/ 3139 h 2970"/>
                              <a:gd name="T132" fmla="+- 0 11265 11250"/>
                              <a:gd name="T133" fmla="*/ T132 w 15"/>
                              <a:gd name="T134" fmla="+- 0 3229 259"/>
                              <a:gd name="T135" fmla="*/ 3229 h 2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 h="297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moveTo>
                                  <a:pt x="0" y="2880"/>
                                </a:moveTo>
                                <a:lnTo>
                                  <a:pt x="15" y="2880"/>
                                </a:lnTo>
                                <a:moveTo>
                                  <a:pt x="0" y="2970"/>
                                </a:moveTo>
                                <a:lnTo>
                                  <a:pt x="15" y="297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92" name="Picture 16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035" y="191"/>
                            <a:ext cx="4215" cy="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1E2B016" id="Group 1683" o:spid="_x0000_s1026" style="position:absolute;margin-left:349.9pt;margin-top:9.55pt;width:214.5pt;height:156pt;z-index:-56488;mso-position-horizontal-relative:page" coordorigin="6998,191" coordsize="4290,31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">
                <v:shape id="AutoShape 1688" o:spid="_x0000_s1027" style="position:absolute;left:7020;top:3303;width:4245;height:2;visibility:visible;mso-wrap-style:square;v-text-anchor:top" coordsize="4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" path="m,l15,t,l30,m75,r45,m165,r45,m255,r45,m345,r45,m435,r45,m525,r45,m615,r45,m705,r45,m795,r45,m885,r45,m975,r45,m1065,r45,m1155,r45,m1245,r45,m1335,r45,m1425,r45,m1515,r45,m1605,r45,m1695,r45,m1785,r45,m1875,r45,m1965,r45,m2055,r45,m2145,r45,m2235,r45,m2325,r45,m2415,r45,m2505,r45,m2595,r45,m2685,r45,m2775,r45,m2865,r45,m2955,r45,m3045,r45,m3135,r45,m3225,r45,m3315,r45,m3405,r45,m3495,r45,m3585,r45,m3675,r45,m3765,r45,m3855,r45,m3945,r45,m4035,r45,m4230,r15,m4215,r15,m4125,r45,m,l15,e" filled="f" strokecolor="#999">
                  <v:path arrowok="t" o:connecttype="custom" o:connectlocs="15,0;30,0;120,0;210,0;300,0;390,0;480,0;570,0;660,0;750,0;840,0;930,0;1020,0;1110,0;1200,0;1290,0;1380,0;1470,0;1560,0;1650,0;1740,0;1830,0;1920,0;2010,0;2100,0;2190,0;2280,0;2370,0;2460,0;2550,0;2640,0;2730,0;2820,0;2910,0;3000,0;3090,0;3180,0;3270,0;3360,0;3450,0;3540,0;3630,0;3720,0;3810,0;3900,0;3990,0;4080,0;4245,0;4230,0;4170,0;15,0" o:connectangles="0,0,0,0,0,0,0,0,0,0,0,0,0,0,0,0,0,0,0,0,0,0,0,0,0,0,0,0,0,0,0,0,0,0,0,0,0,0,0,0,0,0,0,0,0,0,0,0,0,0,0"/>
                </v:shape>
                <v:shape id="AutoShape 1687" o:spid="_x0000_s1028" style="position:absolute;left:7020;top:258;width:15;height:2970;visibility:visible;mso-wrap-style:square;v-text-anchor:top" coordsize="1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" path="m,l15,m,90r15,m,180r15,m,270r15,m,360r15,m,450r15,m,540r15,m,630r15,m,720r15,m,810r15,m,900r15,m,990r15,m,1080r15,m,1170r15,m,1260r15,m,1350r15,m,1440r15,m,1530r15,m,1620r15,m,1710r15,m,1800r15,m,1890r15,m,1980r15,m,2070r15,m,2160r15,m,2250r15,m,2340r15,m,2430r15,m,2520r15,m,2610r15,m,2700r15,m,2790r15,m,2880r15,m,2970r15,e" filled="f" strokecolor="#999" strokeweight="2.25pt">
                  <v:path arrowok="t" o:connecttype="custom" o:connectlocs="15,259;15,349;15,439;15,529;15,619;15,709;15,799;15,889;15,979;15,1069;15,1159;15,1249;15,1339;15,1429;15,1519;15,1609;15,1699;15,1789;15,1879;15,1969;15,2059;15,2149;15,2239;15,2329;15,2419;15,2509;15,2599;15,2689;15,2779;15,2869;15,2959;15,3049;15,3139;15,3229" o:connectangles="0,0,0,0,0,0,0,0,0,0,0,0,0,0,0,0,0,0,0,0,0,0,0,0,0,0,0,0,0,0,0,0,0,0"/>
                </v:shape>
                <v:line id="Line 1686" o:spid="_x0000_s1029" style="position:absolute;visibility:visible;mso-wrap-style:square" from="11250,3304" to="11265,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" strokecolor="#999"/>
                <v:shape id="AutoShape 1685" o:spid="_x0000_s1030" style="position:absolute;left:11250;top:258;width:15;height:2970;visibility:visible;mso-wrap-style:square;v-text-anchor:top" coordsize="1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" path="m,l15,m,90r15,m,180r15,m,270r15,m,360r15,m,450r15,m,540r15,m,630r15,m,720r15,m,810r15,m,900r15,m,990r15,m,1080r15,m,1170r15,m,1260r15,m,1350r15,m,1440r15,m,1530r15,m,1620r15,m,1710r15,m,1800r15,m,1890r15,m,1980r15,m,2070r15,m,2160r15,m,2250r15,m,2340r15,m,2430r15,m,2520r15,m,2610r15,m,2700r15,m,2790r15,m,2880r15,m,2970r15,e" filled="f" strokecolor="#999" strokeweight="2.25pt">
                  <v:path arrowok="t" o:connecttype="custom" o:connectlocs="15,259;15,349;15,439;15,529;15,619;15,709;15,799;15,889;15,979;15,1069;15,1159;15,1249;15,1339;15,1429;15,1519;15,1609;15,1699;15,1789;15,1879;15,1969;15,2059;15,2149;15,2239;15,2329;15,2419;15,2509;15,2599;15,2689;15,2779;15,2869;15,2959;15,3049;15,3139;15,3229" o:connectangles="0,0,0,0,0,0,0,0,0,0,0,0,0,0,0,0,0,0,0,0,0,0,0,0,0,0,0,0,0,0,0,0,0,0"/>
                </v:shape>
                <v:shape id="Picture 1684" o:spid="_x0000_s1031" type="#_x0000_t75" style="position:absolute;left:7035;top:191;width:4215;height:3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">
                  <v:imagedata r:id="rId15" o:title=""/>
                </v:shape>
                <w10:wrap anchorx="page"/>
              </v:group>
            </w:pict>
          </mc:Fallback>
        </mc:AlternateContent>
      </w:r>
      <w:r>
        <w:rPr>
          <w:u w:val="single"/>
        </w:rPr>
        <w:t>Click</w:t>
      </w:r>
      <w:r>
        <w:rPr>
          <w:spacing w:val="-6"/>
          <w:u w:val="single"/>
        </w:rPr>
        <w:t xml:space="preserve"> </w:t>
      </w:r>
      <w:r>
        <w:rPr>
          <w:u w:val="single"/>
        </w:rPr>
        <w:t>the</w:t>
      </w:r>
      <w:r>
        <w:rPr>
          <w:spacing w:val="-6"/>
          <w:u w:val="single"/>
        </w:rPr>
        <w:t xml:space="preserve"> </w:t>
      </w:r>
      <w:r>
        <w:rPr>
          <w:u w:val="single"/>
        </w:rPr>
        <w:t>‘Save’</w:t>
      </w:r>
      <w:r>
        <w:rPr>
          <w:spacing w:val="-6"/>
          <w:u w:val="single"/>
        </w:rPr>
        <w:t xml:space="preserve"> </w:t>
      </w:r>
      <w:r>
        <w:rPr>
          <w:u w:val="single"/>
        </w:rPr>
        <w:t>button</w:t>
      </w:r>
      <w:r>
        <w:rPr>
          <w:spacing w:val="-6"/>
          <w:u w:val="single"/>
        </w:rPr>
        <w:t xml:space="preserve"> </w:t>
      </w:r>
      <w:r>
        <w:rPr>
          <w:u w:val="single"/>
        </w:rPr>
        <w:t>before</w:t>
      </w:r>
      <w:r>
        <w:rPr>
          <w:spacing w:val="-6"/>
          <w:u w:val="single"/>
        </w:rPr>
        <w:t xml:space="preserve"> </w:t>
      </w:r>
      <w:r>
        <w:rPr>
          <w:u w:val="single"/>
        </w:rPr>
        <w:t>moving</w:t>
      </w:r>
      <w:r>
        <w:rPr>
          <w:spacing w:val="-6"/>
          <w:u w:val="single"/>
        </w:rPr>
        <w:t xml:space="preserve"> </w:t>
      </w:r>
      <w:r>
        <w:rPr>
          <w:u w:val="single"/>
        </w:rPr>
        <w:t>to</w:t>
      </w:r>
      <w:r>
        <w:rPr>
          <w:spacing w:val="-6"/>
          <w:u w:val="single"/>
        </w:rPr>
        <w:t xml:space="preserve"> </w:t>
      </w:r>
      <w:r>
        <w:rPr>
          <w:u w:val="single"/>
        </w:rPr>
        <w:t>another</w:t>
      </w:r>
      <w:r>
        <w:rPr>
          <w:spacing w:val="-6"/>
          <w:u w:val="single"/>
        </w:rPr>
        <w:t xml:space="preserve"> </w:t>
      </w:r>
      <w:r>
        <w:rPr>
          <w:u w:val="single"/>
        </w:rPr>
        <w:t>section</w:t>
      </w:r>
      <w:r>
        <w:t>.</w:t>
      </w:r>
      <w:r>
        <w:tab/>
      </w:r>
      <w:r>
        <w:rPr>
          <w:rFonts w:ascii="Times New Roman" w:hAnsi="Times New Roman"/>
          <w:u w:val="single" w:color="999999"/>
        </w:rPr>
        <w:t xml:space="preserve"> </w:t>
      </w:r>
      <w:r>
        <w:rPr>
          <w:rFonts w:ascii="Times New Roman" w:hAnsi="Times New Roman"/>
          <w:u w:val="single" w:color="999999"/>
        </w:rPr>
        <w:tab/>
      </w:r>
    </w:p>
    <w:p w14:paraId="01DABC03" w14:textId="77777777" w:rsidR="007D1939" w:rsidRDefault="007D1939">
      <w:pPr>
        <w:pStyle w:val="BodyText"/>
        <w:spacing w:before="10"/>
        <w:rPr>
          <w:rFonts w:ascii="Times New Roman"/>
          <w:sz w:val="24"/>
        </w:rPr>
      </w:pPr>
    </w:p>
    <w:p w14:paraId="3F6B6D3F" w14:textId="77777777" w:rsidR="007D1939" w:rsidRDefault="003258CF">
      <w:pPr>
        <w:pStyle w:val="BodyText"/>
        <w:spacing w:line="256" w:lineRule="auto"/>
        <w:ind w:left="100" w:right="4781"/>
        <w:jc w:val="both"/>
      </w:pPr>
      <w:r>
        <w:t>If you change section without clicking on the ‘Save’ button, MARLO asks whether you want to confirm the changes you have made before leaving that section.</w:t>
      </w:r>
    </w:p>
    <w:p w14:paraId="174ADF89" w14:textId="77777777" w:rsidR="007D1939" w:rsidRDefault="007D1939">
      <w:pPr>
        <w:pStyle w:val="BodyText"/>
        <w:spacing w:before="5"/>
        <w:rPr>
          <w:sz w:val="23"/>
        </w:rPr>
      </w:pPr>
    </w:p>
    <w:p w14:paraId="2E6E467D" w14:textId="77777777" w:rsidR="007D1939" w:rsidRDefault="003258CF">
      <w:pPr>
        <w:pStyle w:val="BodyText"/>
        <w:spacing w:line="256" w:lineRule="auto"/>
        <w:ind w:left="100" w:right="4780"/>
        <w:jc w:val="both"/>
      </w:pPr>
      <w:r>
        <w:t xml:space="preserve">In order to prevent loss of data, MARLO is equipped with an auto-save </w:t>
      </w:r>
      <w:proofErr w:type="gramStart"/>
      <w:r>
        <w:t>function which</w:t>
      </w:r>
      <w:proofErr w:type="gramEnd"/>
      <w:r>
        <w:t xml:space="preserve"> automatically saves information every 7 seconds. When this happens, a notification appears at the top of the screen (“Draft Saved”). Information saved through this function remains as draft and is not available in other sections. Therefore, do </w:t>
      </w:r>
      <w:r>
        <w:rPr>
          <w:u w:val="single"/>
        </w:rPr>
        <w:t>not</w:t>
      </w:r>
      <w:r>
        <w:t xml:space="preserve"> move to another section without clicking on</w:t>
      </w:r>
      <w:r>
        <w:rPr>
          <w:spacing w:val="-23"/>
        </w:rPr>
        <w:t xml:space="preserve"> </w:t>
      </w:r>
      <w:r>
        <w:t>‘Save’.</w:t>
      </w:r>
    </w:p>
    <w:p w14:paraId="5792FA55" w14:textId="77777777" w:rsidR="007D1939" w:rsidRDefault="007D1939">
      <w:pPr>
        <w:spacing w:line="256" w:lineRule="auto"/>
        <w:jc w:val="both"/>
        <w:sectPr w:rsidR="007D1939">
          <w:pgSz w:w="12240" w:h="15840"/>
          <w:pgMar w:top="1120" w:right="620" w:bottom="1340" w:left="620" w:header="0" w:footer="355" w:gutter="0"/>
          <w:cols w:space="720"/>
        </w:sectPr>
      </w:pPr>
    </w:p>
    <w:p w14:paraId="3C9A6F50" w14:textId="04F03F1D" w:rsidR="007D1939" w:rsidRDefault="003258CF">
      <w:pPr>
        <w:pStyle w:val="Heading3"/>
        <w:spacing w:before="63"/>
      </w:pPr>
      <w:r>
        <w:rPr>
          <w:noProof/>
        </w:rPr>
        <w:lastRenderedPageBreak/>
        <mc:AlternateContent>
          <mc:Choice Requires="wpg">
            <w:drawing>
              <wp:anchor distT="0" distB="0" distL="114300" distR="114300" simplePos="0" relativeHeight="1168" behindDoc="0" locked="0" layoutInCell="1" allowOverlap="1" wp14:anchorId="181421AE" wp14:editId="641140CF">
                <wp:simplePos x="0" y="0"/>
                <wp:positionH relativeFrom="page">
                  <wp:posOffset>4338955</wp:posOffset>
                </wp:positionH>
                <wp:positionV relativeFrom="paragraph">
                  <wp:posOffset>113665</wp:posOffset>
                </wp:positionV>
                <wp:extent cx="2943225" cy="1447800"/>
                <wp:effectExtent l="5080" t="8890" r="4445" b="635"/>
                <wp:wrapNone/>
                <wp:docPr id="1676" name="Group 1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1447800"/>
                          <a:chOff x="6833" y="179"/>
                          <a:chExt cx="4635" cy="2280"/>
                        </a:xfrm>
                      </wpg:grpSpPr>
                      <wps:wsp>
                        <wps:cNvPr id="1677" name="AutoShape 1682"/>
                        <wps:cNvSpPr>
                          <a:spLocks/>
                        </wps:cNvSpPr>
                        <wps:spPr bwMode="auto">
                          <a:xfrm>
                            <a:off x="6855" y="186"/>
                            <a:ext cx="4590" cy="2"/>
                          </a:xfrm>
                          <a:custGeom>
                            <a:avLst/>
                            <a:gdLst>
                              <a:gd name="T0" fmla="+- 0 6870 6855"/>
                              <a:gd name="T1" fmla="*/ T0 w 4590"/>
                              <a:gd name="T2" fmla="+- 0 6960 6855"/>
                              <a:gd name="T3" fmla="*/ T2 w 4590"/>
                              <a:gd name="T4" fmla="+- 0 7050 6855"/>
                              <a:gd name="T5" fmla="*/ T4 w 4590"/>
                              <a:gd name="T6" fmla="+- 0 7140 6855"/>
                              <a:gd name="T7" fmla="*/ T6 w 4590"/>
                              <a:gd name="T8" fmla="+- 0 7230 6855"/>
                              <a:gd name="T9" fmla="*/ T8 w 4590"/>
                              <a:gd name="T10" fmla="+- 0 7320 6855"/>
                              <a:gd name="T11" fmla="*/ T10 w 4590"/>
                              <a:gd name="T12" fmla="+- 0 7410 6855"/>
                              <a:gd name="T13" fmla="*/ T12 w 4590"/>
                              <a:gd name="T14" fmla="+- 0 7500 6855"/>
                              <a:gd name="T15" fmla="*/ T14 w 4590"/>
                              <a:gd name="T16" fmla="+- 0 7590 6855"/>
                              <a:gd name="T17" fmla="*/ T16 w 4590"/>
                              <a:gd name="T18" fmla="+- 0 7680 6855"/>
                              <a:gd name="T19" fmla="*/ T18 w 4590"/>
                              <a:gd name="T20" fmla="+- 0 7770 6855"/>
                              <a:gd name="T21" fmla="*/ T20 w 4590"/>
                              <a:gd name="T22" fmla="+- 0 7860 6855"/>
                              <a:gd name="T23" fmla="*/ T22 w 4590"/>
                              <a:gd name="T24" fmla="+- 0 7950 6855"/>
                              <a:gd name="T25" fmla="*/ T24 w 4590"/>
                              <a:gd name="T26" fmla="+- 0 8040 6855"/>
                              <a:gd name="T27" fmla="*/ T26 w 4590"/>
                              <a:gd name="T28" fmla="+- 0 8130 6855"/>
                              <a:gd name="T29" fmla="*/ T28 w 4590"/>
                              <a:gd name="T30" fmla="+- 0 8220 6855"/>
                              <a:gd name="T31" fmla="*/ T30 w 4590"/>
                              <a:gd name="T32" fmla="+- 0 8310 6855"/>
                              <a:gd name="T33" fmla="*/ T32 w 4590"/>
                              <a:gd name="T34" fmla="+- 0 8400 6855"/>
                              <a:gd name="T35" fmla="*/ T34 w 4590"/>
                              <a:gd name="T36" fmla="+- 0 8490 6855"/>
                              <a:gd name="T37" fmla="*/ T36 w 4590"/>
                              <a:gd name="T38" fmla="+- 0 8580 6855"/>
                              <a:gd name="T39" fmla="*/ T38 w 4590"/>
                              <a:gd name="T40" fmla="+- 0 8670 6855"/>
                              <a:gd name="T41" fmla="*/ T40 w 4590"/>
                              <a:gd name="T42" fmla="+- 0 8760 6855"/>
                              <a:gd name="T43" fmla="*/ T42 w 4590"/>
                              <a:gd name="T44" fmla="+- 0 8850 6855"/>
                              <a:gd name="T45" fmla="*/ T44 w 4590"/>
                              <a:gd name="T46" fmla="+- 0 8940 6855"/>
                              <a:gd name="T47" fmla="*/ T46 w 4590"/>
                              <a:gd name="T48" fmla="+- 0 9030 6855"/>
                              <a:gd name="T49" fmla="*/ T48 w 4590"/>
                              <a:gd name="T50" fmla="+- 0 9120 6855"/>
                              <a:gd name="T51" fmla="*/ T50 w 4590"/>
                              <a:gd name="T52" fmla="+- 0 9210 6855"/>
                              <a:gd name="T53" fmla="*/ T52 w 4590"/>
                              <a:gd name="T54" fmla="+- 0 9300 6855"/>
                              <a:gd name="T55" fmla="*/ T54 w 4590"/>
                              <a:gd name="T56" fmla="+- 0 9390 6855"/>
                              <a:gd name="T57" fmla="*/ T56 w 4590"/>
                              <a:gd name="T58" fmla="+- 0 9480 6855"/>
                              <a:gd name="T59" fmla="*/ T58 w 4590"/>
                              <a:gd name="T60" fmla="+- 0 9570 6855"/>
                              <a:gd name="T61" fmla="*/ T60 w 4590"/>
                              <a:gd name="T62" fmla="+- 0 9660 6855"/>
                              <a:gd name="T63" fmla="*/ T62 w 4590"/>
                              <a:gd name="T64" fmla="+- 0 9750 6855"/>
                              <a:gd name="T65" fmla="*/ T64 w 4590"/>
                              <a:gd name="T66" fmla="+- 0 9840 6855"/>
                              <a:gd name="T67" fmla="*/ T66 w 4590"/>
                              <a:gd name="T68" fmla="+- 0 9930 6855"/>
                              <a:gd name="T69" fmla="*/ T68 w 4590"/>
                              <a:gd name="T70" fmla="+- 0 10020 6855"/>
                              <a:gd name="T71" fmla="*/ T70 w 4590"/>
                              <a:gd name="T72" fmla="+- 0 10110 6855"/>
                              <a:gd name="T73" fmla="*/ T72 w 4590"/>
                              <a:gd name="T74" fmla="+- 0 10200 6855"/>
                              <a:gd name="T75" fmla="*/ T74 w 4590"/>
                              <a:gd name="T76" fmla="+- 0 10290 6855"/>
                              <a:gd name="T77" fmla="*/ T76 w 4590"/>
                              <a:gd name="T78" fmla="+- 0 10380 6855"/>
                              <a:gd name="T79" fmla="*/ T78 w 4590"/>
                              <a:gd name="T80" fmla="+- 0 10470 6855"/>
                              <a:gd name="T81" fmla="*/ T80 w 4590"/>
                              <a:gd name="T82" fmla="+- 0 10560 6855"/>
                              <a:gd name="T83" fmla="*/ T82 w 4590"/>
                              <a:gd name="T84" fmla="+- 0 10650 6855"/>
                              <a:gd name="T85" fmla="*/ T84 w 4590"/>
                              <a:gd name="T86" fmla="+- 0 10740 6855"/>
                              <a:gd name="T87" fmla="*/ T86 w 4590"/>
                              <a:gd name="T88" fmla="+- 0 10830 6855"/>
                              <a:gd name="T89" fmla="*/ T88 w 4590"/>
                              <a:gd name="T90" fmla="+- 0 10920 6855"/>
                              <a:gd name="T91" fmla="*/ T90 w 4590"/>
                              <a:gd name="T92" fmla="+- 0 11010 6855"/>
                              <a:gd name="T93" fmla="*/ T92 w 4590"/>
                              <a:gd name="T94" fmla="+- 0 11100 6855"/>
                              <a:gd name="T95" fmla="*/ T94 w 4590"/>
                              <a:gd name="T96" fmla="+- 0 11190 6855"/>
                              <a:gd name="T97" fmla="*/ T96 w 4590"/>
                              <a:gd name="T98" fmla="+- 0 11280 6855"/>
                              <a:gd name="T99" fmla="*/ T98 w 4590"/>
                              <a:gd name="T100" fmla="+- 0 11445 6855"/>
                              <a:gd name="T101" fmla="*/ T100 w 4590"/>
                              <a:gd name="T102" fmla="+- 0 11430 6855"/>
                              <a:gd name="T103" fmla="*/ T102 w 4590"/>
                              <a:gd name="T104" fmla="+- 0 11370 6855"/>
                              <a:gd name="T105" fmla="*/ T104 w 4590"/>
                              <a:gd name="T106" fmla="+- 0 6870 6855"/>
                              <a:gd name="T107" fmla="*/ T106 w 459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 ang="0">
                                <a:pos x="T73" y="0"/>
                              </a:cxn>
                              <a:cxn ang="0">
                                <a:pos x="T75" y="0"/>
                              </a:cxn>
                              <a:cxn ang="0">
                                <a:pos x="T77" y="0"/>
                              </a:cxn>
                              <a:cxn ang="0">
                                <a:pos x="T79" y="0"/>
                              </a:cxn>
                              <a:cxn ang="0">
                                <a:pos x="T81" y="0"/>
                              </a:cxn>
                              <a:cxn ang="0">
                                <a:pos x="T83" y="0"/>
                              </a:cxn>
                              <a:cxn ang="0">
                                <a:pos x="T85" y="0"/>
                              </a:cxn>
                              <a:cxn ang="0">
                                <a:pos x="T87" y="0"/>
                              </a:cxn>
                              <a:cxn ang="0">
                                <a:pos x="T89" y="0"/>
                              </a:cxn>
                              <a:cxn ang="0">
                                <a:pos x="T91" y="0"/>
                              </a:cxn>
                              <a:cxn ang="0">
                                <a:pos x="T93" y="0"/>
                              </a:cxn>
                              <a:cxn ang="0">
                                <a:pos x="T95" y="0"/>
                              </a:cxn>
                              <a:cxn ang="0">
                                <a:pos x="T97" y="0"/>
                              </a:cxn>
                              <a:cxn ang="0">
                                <a:pos x="T99" y="0"/>
                              </a:cxn>
                              <a:cxn ang="0">
                                <a:pos x="T101" y="0"/>
                              </a:cxn>
                              <a:cxn ang="0">
                                <a:pos x="T103" y="0"/>
                              </a:cxn>
                              <a:cxn ang="0">
                                <a:pos x="T105" y="0"/>
                              </a:cxn>
                              <a:cxn ang="0">
                                <a:pos x="T107" y="0"/>
                              </a:cxn>
                            </a:cxnLst>
                            <a:rect l="0" t="0" r="r" b="b"/>
                            <a:pathLst>
                              <a:path w="4590">
                                <a:moveTo>
                                  <a:pt x="0" y="0"/>
                                </a:moveTo>
                                <a:lnTo>
                                  <a:pt x="15" y="0"/>
                                </a:lnTo>
                                <a:moveTo>
                                  <a:pt x="60" y="0"/>
                                </a:moveTo>
                                <a:lnTo>
                                  <a:pt x="105" y="0"/>
                                </a:lnTo>
                                <a:moveTo>
                                  <a:pt x="150" y="0"/>
                                </a:moveTo>
                                <a:lnTo>
                                  <a:pt x="195" y="0"/>
                                </a:lnTo>
                                <a:moveTo>
                                  <a:pt x="240" y="0"/>
                                </a:moveTo>
                                <a:lnTo>
                                  <a:pt x="285" y="0"/>
                                </a:lnTo>
                                <a:moveTo>
                                  <a:pt x="330" y="0"/>
                                </a:moveTo>
                                <a:lnTo>
                                  <a:pt x="375" y="0"/>
                                </a:lnTo>
                                <a:moveTo>
                                  <a:pt x="420" y="0"/>
                                </a:moveTo>
                                <a:lnTo>
                                  <a:pt x="465" y="0"/>
                                </a:lnTo>
                                <a:moveTo>
                                  <a:pt x="510" y="0"/>
                                </a:moveTo>
                                <a:lnTo>
                                  <a:pt x="555" y="0"/>
                                </a:lnTo>
                                <a:moveTo>
                                  <a:pt x="600" y="0"/>
                                </a:moveTo>
                                <a:lnTo>
                                  <a:pt x="645" y="0"/>
                                </a:lnTo>
                                <a:moveTo>
                                  <a:pt x="690" y="0"/>
                                </a:moveTo>
                                <a:lnTo>
                                  <a:pt x="735" y="0"/>
                                </a:lnTo>
                                <a:moveTo>
                                  <a:pt x="780" y="0"/>
                                </a:moveTo>
                                <a:lnTo>
                                  <a:pt x="825" y="0"/>
                                </a:lnTo>
                                <a:moveTo>
                                  <a:pt x="870" y="0"/>
                                </a:moveTo>
                                <a:lnTo>
                                  <a:pt x="915" y="0"/>
                                </a:lnTo>
                                <a:moveTo>
                                  <a:pt x="960" y="0"/>
                                </a:moveTo>
                                <a:lnTo>
                                  <a:pt x="1005" y="0"/>
                                </a:lnTo>
                                <a:moveTo>
                                  <a:pt x="1050" y="0"/>
                                </a:moveTo>
                                <a:lnTo>
                                  <a:pt x="1095" y="0"/>
                                </a:lnTo>
                                <a:moveTo>
                                  <a:pt x="1140" y="0"/>
                                </a:moveTo>
                                <a:lnTo>
                                  <a:pt x="1185" y="0"/>
                                </a:lnTo>
                                <a:moveTo>
                                  <a:pt x="1230" y="0"/>
                                </a:moveTo>
                                <a:lnTo>
                                  <a:pt x="1275" y="0"/>
                                </a:lnTo>
                                <a:moveTo>
                                  <a:pt x="1320" y="0"/>
                                </a:moveTo>
                                <a:lnTo>
                                  <a:pt x="1365" y="0"/>
                                </a:lnTo>
                                <a:moveTo>
                                  <a:pt x="1410" y="0"/>
                                </a:moveTo>
                                <a:lnTo>
                                  <a:pt x="1455" y="0"/>
                                </a:lnTo>
                                <a:moveTo>
                                  <a:pt x="1500" y="0"/>
                                </a:moveTo>
                                <a:lnTo>
                                  <a:pt x="1545" y="0"/>
                                </a:lnTo>
                                <a:moveTo>
                                  <a:pt x="1590" y="0"/>
                                </a:moveTo>
                                <a:lnTo>
                                  <a:pt x="1635" y="0"/>
                                </a:lnTo>
                                <a:moveTo>
                                  <a:pt x="1680" y="0"/>
                                </a:moveTo>
                                <a:lnTo>
                                  <a:pt x="1725" y="0"/>
                                </a:lnTo>
                                <a:moveTo>
                                  <a:pt x="1770" y="0"/>
                                </a:moveTo>
                                <a:lnTo>
                                  <a:pt x="1815" y="0"/>
                                </a:lnTo>
                                <a:moveTo>
                                  <a:pt x="1860" y="0"/>
                                </a:moveTo>
                                <a:lnTo>
                                  <a:pt x="1905" y="0"/>
                                </a:lnTo>
                                <a:moveTo>
                                  <a:pt x="1950" y="0"/>
                                </a:moveTo>
                                <a:lnTo>
                                  <a:pt x="1995" y="0"/>
                                </a:lnTo>
                                <a:moveTo>
                                  <a:pt x="2040" y="0"/>
                                </a:moveTo>
                                <a:lnTo>
                                  <a:pt x="2085" y="0"/>
                                </a:lnTo>
                                <a:moveTo>
                                  <a:pt x="2130" y="0"/>
                                </a:moveTo>
                                <a:lnTo>
                                  <a:pt x="2175" y="0"/>
                                </a:lnTo>
                                <a:moveTo>
                                  <a:pt x="2220" y="0"/>
                                </a:moveTo>
                                <a:lnTo>
                                  <a:pt x="2265" y="0"/>
                                </a:lnTo>
                                <a:moveTo>
                                  <a:pt x="2310" y="0"/>
                                </a:moveTo>
                                <a:lnTo>
                                  <a:pt x="2355" y="0"/>
                                </a:lnTo>
                                <a:moveTo>
                                  <a:pt x="2400" y="0"/>
                                </a:moveTo>
                                <a:lnTo>
                                  <a:pt x="2445" y="0"/>
                                </a:lnTo>
                                <a:moveTo>
                                  <a:pt x="2490" y="0"/>
                                </a:moveTo>
                                <a:lnTo>
                                  <a:pt x="2535" y="0"/>
                                </a:lnTo>
                                <a:moveTo>
                                  <a:pt x="2580" y="0"/>
                                </a:moveTo>
                                <a:lnTo>
                                  <a:pt x="2625" y="0"/>
                                </a:lnTo>
                                <a:moveTo>
                                  <a:pt x="2670" y="0"/>
                                </a:moveTo>
                                <a:lnTo>
                                  <a:pt x="2715" y="0"/>
                                </a:lnTo>
                                <a:moveTo>
                                  <a:pt x="2760" y="0"/>
                                </a:moveTo>
                                <a:lnTo>
                                  <a:pt x="2805" y="0"/>
                                </a:lnTo>
                                <a:moveTo>
                                  <a:pt x="2850" y="0"/>
                                </a:moveTo>
                                <a:lnTo>
                                  <a:pt x="2895" y="0"/>
                                </a:lnTo>
                                <a:moveTo>
                                  <a:pt x="2940" y="0"/>
                                </a:moveTo>
                                <a:lnTo>
                                  <a:pt x="2985" y="0"/>
                                </a:lnTo>
                                <a:moveTo>
                                  <a:pt x="3030" y="0"/>
                                </a:moveTo>
                                <a:lnTo>
                                  <a:pt x="3075" y="0"/>
                                </a:lnTo>
                                <a:moveTo>
                                  <a:pt x="3120" y="0"/>
                                </a:moveTo>
                                <a:lnTo>
                                  <a:pt x="3165" y="0"/>
                                </a:lnTo>
                                <a:moveTo>
                                  <a:pt x="3210" y="0"/>
                                </a:moveTo>
                                <a:lnTo>
                                  <a:pt x="3255" y="0"/>
                                </a:lnTo>
                                <a:moveTo>
                                  <a:pt x="3300" y="0"/>
                                </a:moveTo>
                                <a:lnTo>
                                  <a:pt x="3345" y="0"/>
                                </a:lnTo>
                                <a:moveTo>
                                  <a:pt x="3390" y="0"/>
                                </a:moveTo>
                                <a:lnTo>
                                  <a:pt x="3435" y="0"/>
                                </a:lnTo>
                                <a:moveTo>
                                  <a:pt x="3480" y="0"/>
                                </a:moveTo>
                                <a:lnTo>
                                  <a:pt x="3525" y="0"/>
                                </a:lnTo>
                                <a:moveTo>
                                  <a:pt x="3570" y="0"/>
                                </a:moveTo>
                                <a:lnTo>
                                  <a:pt x="3615" y="0"/>
                                </a:lnTo>
                                <a:moveTo>
                                  <a:pt x="3660" y="0"/>
                                </a:moveTo>
                                <a:lnTo>
                                  <a:pt x="3705" y="0"/>
                                </a:lnTo>
                                <a:moveTo>
                                  <a:pt x="3750" y="0"/>
                                </a:moveTo>
                                <a:lnTo>
                                  <a:pt x="3795" y="0"/>
                                </a:lnTo>
                                <a:moveTo>
                                  <a:pt x="3840" y="0"/>
                                </a:moveTo>
                                <a:lnTo>
                                  <a:pt x="3885" y="0"/>
                                </a:lnTo>
                                <a:moveTo>
                                  <a:pt x="3930" y="0"/>
                                </a:moveTo>
                                <a:lnTo>
                                  <a:pt x="3975" y="0"/>
                                </a:lnTo>
                                <a:moveTo>
                                  <a:pt x="4020" y="0"/>
                                </a:moveTo>
                                <a:lnTo>
                                  <a:pt x="4065" y="0"/>
                                </a:lnTo>
                                <a:moveTo>
                                  <a:pt x="4110" y="0"/>
                                </a:moveTo>
                                <a:lnTo>
                                  <a:pt x="4155" y="0"/>
                                </a:lnTo>
                                <a:moveTo>
                                  <a:pt x="4200" y="0"/>
                                </a:moveTo>
                                <a:lnTo>
                                  <a:pt x="4245" y="0"/>
                                </a:lnTo>
                                <a:moveTo>
                                  <a:pt x="4290" y="0"/>
                                </a:moveTo>
                                <a:lnTo>
                                  <a:pt x="4335" y="0"/>
                                </a:lnTo>
                                <a:moveTo>
                                  <a:pt x="4380" y="0"/>
                                </a:moveTo>
                                <a:lnTo>
                                  <a:pt x="4425" y="0"/>
                                </a:lnTo>
                                <a:moveTo>
                                  <a:pt x="4575" y="0"/>
                                </a:moveTo>
                                <a:lnTo>
                                  <a:pt x="4590" y="0"/>
                                </a:lnTo>
                                <a:moveTo>
                                  <a:pt x="4560" y="0"/>
                                </a:moveTo>
                                <a:lnTo>
                                  <a:pt x="4575" y="0"/>
                                </a:lnTo>
                                <a:moveTo>
                                  <a:pt x="4470" y="0"/>
                                </a:moveTo>
                                <a:lnTo>
                                  <a:pt x="4515" y="0"/>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8" name="Line 1681"/>
                        <wps:cNvCnPr>
                          <a:cxnSpLocks noChangeShapeType="1"/>
                        </wps:cNvCnPr>
                        <wps:spPr bwMode="auto">
                          <a:xfrm>
                            <a:off x="6855" y="209"/>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9" name="AutoShape 1680"/>
                        <wps:cNvSpPr>
                          <a:spLocks/>
                        </wps:cNvSpPr>
                        <wps:spPr bwMode="auto">
                          <a:xfrm>
                            <a:off x="6855" y="291"/>
                            <a:ext cx="15" cy="1980"/>
                          </a:xfrm>
                          <a:custGeom>
                            <a:avLst/>
                            <a:gdLst>
                              <a:gd name="T0" fmla="+- 0 6855 6855"/>
                              <a:gd name="T1" fmla="*/ T0 w 15"/>
                              <a:gd name="T2" fmla="+- 0 292 292"/>
                              <a:gd name="T3" fmla="*/ 292 h 1980"/>
                              <a:gd name="T4" fmla="+- 0 6870 6855"/>
                              <a:gd name="T5" fmla="*/ T4 w 15"/>
                              <a:gd name="T6" fmla="+- 0 292 292"/>
                              <a:gd name="T7" fmla="*/ 292 h 1980"/>
                              <a:gd name="T8" fmla="+- 0 6855 6855"/>
                              <a:gd name="T9" fmla="*/ T8 w 15"/>
                              <a:gd name="T10" fmla="+- 0 382 292"/>
                              <a:gd name="T11" fmla="*/ 382 h 1980"/>
                              <a:gd name="T12" fmla="+- 0 6870 6855"/>
                              <a:gd name="T13" fmla="*/ T12 w 15"/>
                              <a:gd name="T14" fmla="+- 0 382 292"/>
                              <a:gd name="T15" fmla="*/ 382 h 1980"/>
                              <a:gd name="T16" fmla="+- 0 6855 6855"/>
                              <a:gd name="T17" fmla="*/ T16 w 15"/>
                              <a:gd name="T18" fmla="+- 0 472 292"/>
                              <a:gd name="T19" fmla="*/ 472 h 1980"/>
                              <a:gd name="T20" fmla="+- 0 6870 6855"/>
                              <a:gd name="T21" fmla="*/ T20 w 15"/>
                              <a:gd name="T22" fmla="+- 0 472 292"/>
                              <a:gd name="T23" fmla="*/ 472 h 1980"/>
                              <a:gd name="T24" fmla="+- 0 6855 6855"/>
                              <a:gd name="T25" fmla="*/ T24 w 15"/>
                              <a:gd name="T26" fmla="+- 0 562 292"/>
                              <a:gd name="T27" fmla="*/ 562 h 1980"/>
                              <a:gd name="T28" fmla="+- 0 6870 6855"/>
                              <a:gd name="T29" fmla="*/ T28 w 15"/>
                              <a:gd name="T30" fmla="+- 0 562 292"/>
                              <a:gd name="T31" fmla="*/ 562 h 1980"/>
                              <a:gd name="T32" fmla="+- 0 6855 6855"/>
                              <a:gd name="T33" fmla="*/ T32 w 15"/>
                              <a:gd name="T34" fmla="+- 0 652 292"/>
                              <a:gd name="T35" fmla="*/ 652 h 1980"/>
                              <a:gd name="T36" fmla="+- 0 6870 6855"/>
                              <a:gd name="T37" fmla="*/ T36 w 15"/>
                              <a:gd name="T38" fmla="+- 0 652 292"/>
                              <a:gd name="T39" fmla="*/ 652 h 1980"/>
                              <a:gd name="T40" fmla="+- 0 6855 6855"/>
                              <a:gd name="T41" fmla="*/ T40 w 15"/>
                              <a:gd name="T42" fmla="+- 0 742 292"/>
                              <a:gd name="T43" fmla="*/ 742 h 1980"/>
                              <a:gd name="T44" fmla="+- 0 6870 6855"/>
                              <a:gd name="T45" fmla="*/ T44 w 15"/>
                              <a:gd name="T46" fmla="+- 0 742 292"/>
                              <a:gd name="T47" fmla="*/ 742 h 1980"/>
                              <a:gd name="T48" fmla="+- 0 6855 6855"/>
                              <a:gd name="T49" fmla="*/ T48 w 15"/>
                              <a:gd name="T50" fmla="+- 0 832 292"/>
                              <a:gd name="T51" fmla="*/ 832 h 1980"/>
                              <a:gd name="T52" fmla="+- 0 6870 6855"/>
                              <a:gd name="T53" fmla="*/ T52 w 15"/>
                              <a:gd name="T54" fmla="+- 0 832 292"/>
                              <a:gd name="T55" fmla="*/ 832 h 1980"/>
                              <a:gd name="T56" fmla="+- 0 6855 6855"/>
                              <a:gd name="T57" fmla="*/ T56 w 15"/>
                              <a:gd name="T58" fmla="+- 0 922 292"/>
                              <a:gd name="T59" fmla="*/ 922 h 1980"/>
                              <a:gd name="T60" fmla="+- 0 6870 6855"/>
                              <a:gd name="T61" fmla="*/ T60 w 15"/>
                              <a:gd name="T62" fmla="+- 0 922 292"/>
                              <a:gd name="T63" fmla="*/ 922 h 1980"/>
                              <a:gd name="T64" fmla="+- 0 6855 6855"/>
                              <a:gd name="T65" fmla="*/ T64 w 15"/>
                              <a:gd name="T66" fmla="+- 0 1012 292"/>
                              <a:gd name="T67" fmla="*/ 1012 h 1980"/>
                              <a:gd name="T68" fmla="+- 0 6870 6855"/>
                              <a:gd name="T69" fmla="*/ T68 w 15"/>
                              <a:gd name="T70" fmla="+- 0 1012 292"/>
                              <a:gd name="T71" fmla="*/ 1012 h 1980"/>
                              <a:gd name="T72" fmla="+- 0 6855 6855"/>
                              <a:gd name="T73" fmla="*/ T72 w 15"/>
                              <a:gd name="T74" fmla="+- 0 1102 292"/>
                              <a:gd name="T75" fmla="*/ 1102 h 1980"/>
                              <a:gd name="T76" fmla="+- 0 6870 6855"/>
                              <a:gd name="T77" fmla="*/ T76 w 15"/>
                              <a:gd name="T78" fmla="+- 0 1102 292"/>
                              <a:gd name="T79" fmla="*/ 1102 h 1980"/>
                              <a:gd name="T80" fmla="+- 0 6855 6855"/>
                              <a:gd name="T81" fmla="*/ T80 w 15"/>
                              <a:gd name="T82" fmla="+- 0 1192 292"/>
                              <a:gd name="T83" fmla="*/ 1192 h 1980"/>
                              <a:gd name="T84" fmla="+- 0 6870 6855"/>
                              <a:gd name="T85" fmla="*/ T84 w 15"/>
                              <a:gd name="T86" fmla="+- 0 1192 292"/>
                              <a:gd name="T87" fmla="*/ 1192 h 1980"/>
                              <a:gd name="T88" fmla="+- 0 6855 6855"/>
                              <a:gd name="T89" fmla="*/ T88 w 15"/>
                              <a:gd name="T90" fmla="+- 0 1282 292"/>
                              <a:gd name="T91" fmla="*/ 1282 h 1980"/>
                              <a:gd name="T92" fmla="+- 0 6870 6855"/>
                              <a:gd name="T93" fmla="*/ T92 w 15"/>
                              <a:gd name="T94" fmla="+- 0 1282 292"/>
                              <a:gd name="T95" fmla="*/ 1282 h 1980"/>
                              <a:gd name="T96" fmla="+- 0 6855 6855"/>
                              <a:gd name="T97" fmla="*/ T96 w 15"/>
                              <a:gd name="T98" fmla="+- 0 1372 292"/>
                              <a:gd name="T99" fmla="*/ 1372 h 1980"/>
                              <a:gd name="T100" fmla="+- 0 6870 6855"/>
                              <a:gd name="T101" fmla="*/ T100 w 15"/>
                              <a:gd name="T102" fmla="+- 0 1372 292"/>
                              <a:gd name="T103" fmla="*/ 1372 h 1980"/>
                              <a:gd name="T104" fmla="+- 0 6855 6855"/>
                              <a:gd name="T105" fmla="*/ T104 w 15"/>
                              <a:gd name="T106" fmla="+- 0 1462 292"/>
                              <a:gd name="T107" fmla="*/ 1462 h 1980"/>
                              <a:gd name="T108" fmla="+- 0 6870 6855"/>
                              <a:gd name="T109" fmla="*/ T108 w 15"/>
                              <a:gd name="T110" fmla="+- 0 1462 292"/>
                              <a:gd name="T111" fmla="*/ 1462 h 1980"/>
                              <a:gd name="T112" fmla="+- 0 6855 6855"/>
                              <a:gd name="T113" fmla="*/ T112 w 15"/>
                              <a:gd name="T114" fmla="+- 0 1552 292"/>
                              <a:gd name="T115" fmla="*/ 1552 h 1980"/>
                              <a:gd name="T116" fmla="+- 0 6870 6855"/>
                              <a:gd name="T117" fmla="*/ T116 w 15"/>
                              <a:gd name="T118" fmla="+- 0 1552 292"/>
                              <a:gd name="T119" fmla="*/ 1552 h 1980"/>
                              <a:gd name="T120" fmla="+- 0 6855 6855"/>
                              <a:gd name="T121" fmla="*/ T120 w 15"/>
                              <a:gd name="T122" fmla="+- 0 1642 292"/>
                              <a:gd name="T123" fmla="*/ 1642 h 1980"/>
                              <a:gd name="T124" fmla="+- 0 6870 6855"/>
                              <a:gd name="T125" fmla="*/ T124 w 15"/>
                              <a:gd name="T126" fmla="+- 0 1642 292"/>
                              <a:gd name="T127" fmla="*/ 1642 h 1980"/>
                              <a:gd name="T128" fmla="+- 0 6855 6855"/>
                              <a:gd name="T129" fmla="*/ T128 w 15"/>
                              <a:gd name="T130" fmla="+- 0 1732 292"/>
                              <a:gd name="T131" fmla="*/ 1732 h 1980"/>
                              <a:gd name="T132" fmla="+- 0 6870 6855"/>
                              <a:gd name="T133" fmla="*/ T132 w 15"/>
                              <a:gd name="T134" fmla="+- 0 1732 292"/>
                              <a:gd name="T135" fmla="*/ 1732 h 1980"/>
                              <a:gd name="T136" fmla="+- 0 6855 6855"/>
                              <a:gd name="T137" fmla="*/ T136 w 15"/>
                              <a:gd name="T138" fmla="+- 0 1822 292"/>
                              <a:gd name="T139" fmla="*/ 1822 h 1980"/>
                              <a:gd name="T140" fmla="+- 0 6870 6855"/>
                              <a:gd name="T141" fmla="*/ T140 w 15"/>
                              <a:gd name="T142" fmla="+- 0 1822 292"/>
                              <a:gd name="T143" fmla="*/ 1822 h 1980"/>
                              <a:gd name="T144" fmla="+- 0 6855 6855"/>
                              <a:gd name="T145" fmla="*/ T144 w 15"/>
                              <a:gd name="T146" fmla="+- 0 1912 292"/>
                              <a:gd name="T147" fmla="*/ 1912 h 1980"/>
                              <a:gd name="T148" fmla="+- 0 6870 6855"/>
                              <a:gd name="T149" fmla="*/ T148 w 15"/>
                              <a:gd name="T150" fmla="+- 0 1912 292"/>
                              <a:gd name="T151" fmla="*/ 1912 h 1980"/>
                              <a:gd name="T152" fmla="+- 0 6855 6855"/>
                              <a:gd name="T153" fmla="*/ T152 w 15"/>
                              <a:gd name="T154" fmla="+- 0 2002 292"/>
                              <a:gd name="T155" fmla="*/ 2002 h 1980"/>
                              <a:gd name="T156" fmla="+- 0 6870 6855"/>
                              <a:gd name="T157" fmla="*/ T156 w 15"/>
                              <a:gd name="T158" fmla="+- 0 2002 292"/>
                              <a:gd name="T159" fmla="*/ 2002 h 1980"/>
                              <a:gd name="T160" fmla="+- 0 6855 6855"/>
                              <a:gd name="T161" fmla="*/ T160 w 15"/>
                              <a:gd name="T162" fmla="+- 0 2092 292"/>
                              <a:gd name="T163" fmla="*/ 2092 h 1980"/>
                              <a:gd name="T164" fmla="+- 0 6870 6855"/>
                              <a:gd name="T165" fmla="*/ T164 w 15"/>
                              <a:gd name="T166" fmla="+- 0 2092 292"/>
                              <a:gd name="T167" fmla="*/ 2092 h 1980"/>
                              <a:gd name="T168" fmla="+- 0 6855 6855"/>
                              <a:gd name="T169" fmla="*/ T168 w 15"/>
                              <a:gd name="T170" fmla="+- 0 2182 292"/>
                              <a:gd name="T171" fmla="*/ 2182 h 1980"/>
                              <a:gd name="T172" fmla="+- 0 6870 6855"/>
                              <a:gd name="T173" fmla="*/ T172 w 15"/>
                              <a:gd name="T174" fmla="+- 0 2182 292"/>
                              <a:gd name="T175" fmla="*/ 2182 h 1980"/>
                              <a:gd name="T176" fmla="+- 0 6855 6855"/>
                              <a:gd name="T177" fmla="*/ T176 w 15"/>
                              <a:gd name="T178" fmla="+- 0 2272 292"/>
                              <a:gd name="T179" fmla="*/ 2272 h 1980"/>
                              <a:gd name="T180" fmla="+- 0 6870 6855"/>
                              <a:gd name="T181" fmla="*/ T180 w 15"/>
                              <a:gd name="T182" fmla="+- 0 2272 292"/>
                              <a:gd name="T183" fmla="*/ 2272 h 19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5" h="198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0" name="AutoShape 1679"/>
                        <wps:cNvSpPr>
                          <a:spLocks/>
                        </wps:cNvSpPr>
                        <wps:spPr bwMode="auto">
                          <a:xfrm>
                            <a:off x="6855" y="2436"/>
                            <a:ext cx="4590" cy="15"/>
                          </a:xfrm>
                          <a:custGeom>
                            <a:avLst/>
                            <a:gdLst>
                              <a:gd name="T0" fmla="+- 0 6870 6855"/>
                              <a:gd name="T1" fmla="*/ T0 w 4590"/>
                              <a:gd name="T2" fmla="+- 0 2452 2437"/>
                              <a:gd name="T3" fmla="*/ 2452 h 15"/>
                              <a:gd name="T4" fmla="+- 0 6960 6855"/>
                              <a:gd name="T5" fmla="*/ T4 w 4590"/>
                              <a:gd name="T6" fmla="+- 0 2452 2437"/>
                              <a:gd name="T7" fmla="*/ 2452 h 15"/>
                              <a:gd name="T8" fmla="+- 0 7050 6855"/>
                              <a:gd name="T9" fmla="*/ T8 w 4590"/>
                              <a:gd name="T10" fmla="+- 0 2452 2437"/>
                              <a:gd name="T11" fmla="*/ 2452 h 15"/>
                              <a:gd name="T12" fmla="+- 0 7140 6855"/>
                              <a:gd name="T13" fmla="*/ T12 w 4590"/>
                              <a:gd name="T14" fmla="+- 0 2452 2437"/>
                              <a:gd name="T15" fmla="*/ 2452 h 15"/>
                              <a:gd name="T16" fmla="+- 0 7230 6855"/>
                              <a:gd name="T17" fmla="*/ T16 w 4590"/>
                              <a:gd name="T18" fmla="+- 0 2452 2437"/>
                              <a:gd name="T19" fmla="*/ 2452 h 15"/>
                              <a:gd name="T20" fmla="+- 0 7320 6855"/>
                              <a:gd name="T21" fmla="*/ T20 w 4590"/>
                              <a:gd name="T22" fmla="+- 0 2452 2437"/>
                              <a:gd name="T23" fmla="*/ 2452 h 15"/>
                              <a:gd name="T24" fmla="+- 0 7410 6855"/>
                              <a:gd name="T25" fmla="*/ T24 w 4590"/>
                              <a:gd name="T26" fmla="+- 0 2452 2437"/>
                              <a:gd name="T27" fmla="*/ 2452 h 15"/>
                              <a:gd name="T28" fmla="+- 0 7500 6855"/>
                              <a:gd name="T29" fmla="*/ T28 w 4590"/>
                              <a:gd name="T30" fmla="+- 0 2452 2437"/>
                              <a:gd name="T31" fmla="*/ 2452 h 15"/>
                              <a:gd name="T32" fmla="+- 0 7590 6855"/>
                              <a:gd name="T33" fmla="*/ T32 w 4590"/>
                              <a:gd name="T34" fmla="+- 0 2452 2437"/>
                              <a:gd name="T35" fmla="*/ 2452 h 15"/>
                              <a:gd name="T36" fmla="+- 0 7680 6855"/>
                              <a:gd name="T37" fmla="*/ T36 w 4590"/>
                              <a:gd name="T38" fmla="+- 0 2452 2437"/>
                              <a:gd name="T39" fmla="*/ 2452 h 15"/>
                              <a:gd name="T40" fmla="+- 0 7770 6855"/>
                              <a:gd name="T41" fmla="*/ T40 w 4590"/>
                              <a:gd name="T42" fmla="+- 0 2452 2437"/>
                              <a:gd name="T43" fmla="*/ 2452 h 15"/>
                              <a:gd name="T44" fmla="+- 0 7860 6855"/>
                              <a:gd name="T45" fmla="*/ T44 w 4590"/>
                              <a:gd name="T46" fmla="+- 0 2452 2437"/>
                              <a:gd name="T47" fmla="*/ 2452 h 15"/>
                              <a:gd name="T48" fmla="+- 0 7950 6855"/>
                              <a:gd name="T49" fmla="*/ T48 w 4590"/>
                              <a:gd name="T50" fmla="+- 0 2452 2437"/>
                              <a:gd name="T51" fmla="*/ 2452 h 15"/>
                              <a:gd name="T52" fmla="+- 0 8040 6855"/>
                              <a:gd name="T53" fmla="*/ T52 w 4590"/>
                              <a:gd name="T54" fmla="+- 0 2452 2437"/>
                              <a:gd name="T55" fmla="*/ 2452 h 15"/>
                              <a:gd name="T56" fmla="+- 0 8130 6855"/>
                              <a:gd name="T57" fmla="*/ T56 w 4590"/>
                              <a:gd name="T58" fmla="+- 0 2452 2437"/>
                              <a:gd name="T59" fmla="*/ 2452 h 15"/>
                              <a:gd name="T60" fmla="+- 0 8220 6855"/>
                              <a:gd name="T61" fmla="*/ T60 w 4590"/>
                              <a:gd name="T62" fmla="+- 0 2452 2437"/>
                              <a:gd name="T63" fmla="*/ 2452 h 15"/>
                              <a:gd name="T64" fmla="+- 0 8310 6855"/>
                              <a:gd name="T65" fmla="*/ T64 w 4590"/>
                              <a:gd name="T66" fmla="+- 0 2452 2437"/>
                              <a:gd name="T67" fmla="*/ 2452 h 15"/>
                              <a:gd name="T68" fmla="+- 0 8400 6855"/>
                              <a:gd name="T69" fmla="*/ T68 w 4590"/>
                              <a:gd name="T70" fmla="+- 0 2452 2437"/>
                              <a:gd name="T71" fmla="*/ 2452 h 15"/>
                              <a:gd name="T72" fmla="+- 0 8490 6855"/>
                              <a:gd name="T73" fmla="*/ T72 w 4590"/>
                              <a:gd name="T74" fmla="+- 0 2452 2437"/>
                              <a:gd name="T75" fmla="*/ 2452 h 15"/>
                              <a:gd name="T76" fmla="+- 0 8580 6855"/>
                              <a:gd name="T77" fmla="*/ T76 w 4590"/>
                              <a:gd name="T78" fmla="+- 0 2452 2437"/>
                              <a:gd name="T79" fmla="*/ 2452 h 15"/>
                              <a:gd name="T80" fmla="+- 0 8670 6855"/>
                              <a:gd name="T81" fmla="*/ T80 w 4590"/>
                              <a:gd name="T82" fmla="+- 0 2452 2437"/>
                              <a:gd name="T83" fmla="*/ 2452 h 15"/>
                              <a:gd name="T84" fmla="+- 0 8760 6855"/>
                              <a:gd name="T85" fmla="*/ T84 w 4590"/>
                              <a:gd name="T86" fmla="+- 0 2452 2437"/>
                              <a:gd name="T87" fmla="*/ 2452 h 15"/>
                              <a:gd name="T88" fmla="+- 0 8850 6855"/>
                              <a:gd name="T89" fmla="*/ T88 w 4590"/>
                              <a:gd name="T90" fmla="+- 0 2452 2437"/>
                              <a:gd name="T91" fmla="*/ 2452 h 15"/>
                              <a:gd name="T92" fmla="+- 0 8940 6855"/>
                              <a:gd name="T93" fmla="*/ T92 w 4590"/>
                              <a:gd name="T94" fmla="+- 0 2452 2437"/>
                              <a:gd name="T95" fmla="*/ 2452 h 15"/>
                              <a:gd name="T96" fmla="+- 0 9030 6855"/>
                              <a:gd name="T97" fmla="*/ T96 w 4590"/>
                              <a:gd name="T98" fmla="+- 0 2452 2437"/>
                              <a:gd name="T99" fmla="*/ 2452 h 15"/>
                              <a:gd name="T100" fmla="+- 0 9120 6855"/>
                              <a:gd name="T101" fmla="*/ T100 w 4590"/>
                              <a:gd name="T102" fmla="+- 0 2452 2437"/>
                              <a:gd name="T103" fmla="*/ 2452 h 15"/>
                              <a:gd name="T104" fmla="+- 0 9210 6855"/>
                              <a:gd name="T105" fmla="*/ T104 w 4590"/>
                              <a:gd name="T106" fmla="+- 0 2452 2437"/>
                              <a:gd name="T107" fmla="*/ 2452 h 15"/>
                              <a:gd name="T108" fmla="+- 0 9300 6855"/>
                              <a:gd name="T109" fmla="*/ T108 w 4590"/>
                              <a:gd name="T110" fmla="+- 0 2452 2437"/>
                              <a:gd name="T111" fmla="*/ 2452 h 15"/>
                              <a:gd name="T112" fmla="+- 0 9390 6855"/>
                              <a:gd name="T113" fmla="*/ T112 w 4590"/>
                              <a:gd name="T114" fmla="+- 0 2452 2437"/>
                              <a:gd name="T115" fmla="*/ 2452 h 15"/>
                              <a:gd name="T116" fmla="+- 0 9480 6855"/>
                              <a:gd name="T117" fmla="*/ T116 w 4590"/>
                              <a:gd name="T118" fmla="+- 0 2452 2437"/>
                              <a:gd name="T119" fmla="*/ 2452 h 15"/>
                              <a:gd name="T120" fmla="+- 0 9570 6855"/>
                              <a:gd name="T121" fmla="*/ T120 w 4590"/>
                              <a:gd name="T122" fmla="+- 0 2452 2437"/>
                              <a:gd name="T123" fmla="*/ 2452 h 15"/>
                              <a:gd name="T124" fmla="+- 0 9660 6855"/>
                              <a:gd name="T125" fmla="*/ T124 w 4590"/>
                              <a:gd name="T126" fmla="+- 0 2452 2437"/>
                              <a:gd name="T127" fmla="*/ 2452 h 15"/>
                              <a:gd name="T128" fmla="+- 0 9750 6855"/>
                              <a:gd name="T129" fmla="*/ T128 w 4590"/>
                              <a:gd name="T130" fmla="+- 0 2452 2437"/>
                              <a:gd name="T131" fmla="*/ 2452 h 15"/>
                              <a:gd name="T132" fmla="+- 0 9840 6855"/>
                              <a:gd name="T133" fmla="*/ T132 w 4590"/>
                              <a:gd name="T134" fmla="+- 0 2452 2437"/>
                              <a:gd name="T135" fmla="*/ 2452 h 15"/>
                              <a:gd name="T136" fmla="+- 0 9930 6855"/>
                              <a:gd name="T137" fmla="*/ T136 w 4590"/>
                              <a:gd name="T138" fmla="+- 0 2452 2437"/>
                              <a:gd name="T139" fmla="*/ 2452 h 15"/>
                              <a:gd name="T140" fmla="+- 0 10020 6855"/>
                              <a:gd name="T141" fmla="*/ T140 w 4590"/>
                              <a:gd name="T142" fmla="+- 0 2452 2437"/>
                              <a:gd name="T143" fmla="*/ 2452 h 15"/>
                              <a:gd name="T144" fmla="+- 0 10110 6855"/>
                              <a:gd name="T145" fmla="*/ T144 w 4590"/>
                              <a:gd name="T146" fmla="+- 0 2452 2437"/>
                              <a:gd name="T147" fmla="*/ 2452 h 15"/>
                              <a:gd name="T148" fmla="+- 0 10200 6855"/>
                              <a:gd name="T149" fmla="*/ T148 w 4590"/>
                              <a:gd name="T150" fmla="+- 0 2452 2437"/>
                              <a:gd name="T151" fmla="*/ 2452 h 15"/>
                              <a:gd name="T152" fmla="+- 0 10290 6855"/>
                              <a:gd name="T153" fmla="*/ T152 w 4590"/>
                              <a:gd name="T154" fmla="+- 0 2452 2437"/>
                              <a:gd name="T155" fmla="*/ 2452 h 15"/>
                              <a:gd name="T156" fmla="+- 0 10380 6855"/>
                              <a:gd name="T157" fmla="*/ T156 w 4590"/>
                              <a:gd name="T158" fmla="+- 0 2452 2437"/>
                              <a:gd name="T159" fmla="*/ 2452 h 15"/>
                              <a:gd name="T160" fmla="+- 0 10470 6855"/>
                              <a:gd name="T161" fmla="*/ T160 w 4590"/>
                              <a:gd name="T162" fmla="+- 0 2452 2437"/>
                              <a:gd name="T163" fmla="*/ 2452 h 15"/>
                              <a:gd name="T164" fmla="+- 0 10560 6855"/>
                              <a:gd name="T165" fmla="*/ T164 w 4590"/>
                              <a:gd name="T166" fmla="+- 0 2452 2437"/>
                              <a:gd name="T167" fmla="*/ 2452 h 15"/>
                              <a:gd name="T168" fmla="+- 0 10650 6855"/>
                              <a:gd name="T169" fmla="*/ T168 w 4590"/>
                              <a:gd name="T170" fmla="+- 0 2452 2437"/>
                              <a:gd name="T171" fmla="*/ 2452 h 15"/>
                              <a:gd name="T172" fmla="+- 0 10740 6855"/>
                              <a:gd name="T173" fmla="*/ T172 w 4590"/>
                              <a:gd name="T174" fmla="+- 0 2452 2437"/>
                              <a:gd name="T175" fmla="*/ 2452 h 15"/>
                              <a:gd name="T176" fmla="+- 0 10830 6855"/>
                              <a:gd name="T177" fmla="*/ T176 w 4590"/>
                              <a:gd name="T178" fmla="+- 0 2452 2437"/>
                              <a:gd name="T179" fmla="*/ 2452 h 15"/>
                              <a:gd name="T180" fmla="+- 0 10920 6855"/>
                              <a:gd name="T181" fmla="*/ T180 w 4590"/>
                              <a:gd name="T182" fmla="+- 0 2452 2437"/>
                              <a:gd name="T183" fmla="*/ 2452 h 15"/>
                              <a:gd name="T184" fmla="+- 0 11010 6855"/>
                              <a:gd name="T185" fmla="*/ T184 w 4590"/>
                              <a:gd name="T186" fmla="+- 0 2452 2437"/>
                              <a:gd name="T187" fmla="*/ 2452 h 15"/>
                              <a:gd name="T188" fmla="+- 0 11100 6855"/>
                              <a:gd name="T189" fmla="*/ T188 w 4590"/>
                              <a:gd name="T190" fmla="+- 0 2452 2437"/>
                              <a:gd name="T191" fmla="*/ 2452 h 15"/>
                              <a:gd name="T192" fmla="+- 0 11190 6855"/>
                              <a:gd name="T193" fmla="*/ T192 w 4590"/>
                              <a:gd name="T194" fmla="+- 0 2452 2437"/>
                              <a:gd name="T195" fmla="*/ 2452 h 15"/>
                              <a:gd name="T196" fmla="+- 0 11280 6855"/>
                              <a:gd name="T197" fmla="*/ T196 w 4590"/>
                              <a:gd name="T198" fmla="+- 0 2452 2437"/>
                              <a:gd name="T199" fmla="*/ 2452 h 15"/>
                              <a:gd name="T200" fmla="+- 0 11445 6855"/>
                              <a:gd name="T201" fmla="*/ T200 w 4590"/>
                              <a:gd name="T202" fmla="+- 0 2452 2437"/>
                              <a:gd name="T203" fmla="*/ 2452 h 15"/>
                              <a:gd name="T204" fmla="+- 0 11430 6855"/>
                              <a:gd name="T205" fmla="*/ T204 w 4590"/>
                              <a:gd name="T206" fmla="+- 0 2452 2437"/>
                              <a:gd name="T207" fmla="*/ 2452 h 15"/>
                              <a:gd name="T208" fmla="+- 0 11370 6855"/>
                              <a:gd name="T209" fmla="*/ T208 w 4590"/>
                              <a:gd name="T210" fmla="+- 0 2452 2437"/>
                              <a:gd name="T211" fmla="*/ 2452 h 15"/>
                              <a:gd name="T212" fmla="+- 0 6870 6855"/>
                              <a:gd name="T213" fmla="*/ T212 w 4590"/>
                              <a:gd name="T214" fmla="+- 0 2452 2437"/>
                              <a:gd name="T215" fmla="*/ 2452 h 15"/>
                              <a:gd name="T216" fmla="+- 0 6870 6855"/>
                              <a:gd name="T217" fmla="*/ T216 w 4590"/>
                              <a:gd name="T218" fmla="+- 0 2437 2437"/>
                              <a:gd name="T219" fmla="*/ 2437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590" h="15">
                                <a:moveTo>
                                  <a:pt x="0" y="15"/>
                                </a:moveTo>
                                <a:lnTo>
                                  <a:pt x="15" y="15"/>
                                </a:lnTo>
                                <a:moveTo>
                                  <a:pt x="60" y="15"/>
                                </a:moveTo>
                                <a:lnTo>
                                  <a:pt x="105" y="15"/>
                                </a:lnTo>
                                <a:moveTo>
                                  <a:pt x="150" y="15"/>
                                </a:moveTo>
                                <a:lnTo>
                                  <a:pt x="195" y="15"/>
                                </a:lnTo>
                                <a:moveTo>
                                  <a:pt x="240" y="15"/>
                                </a:moveTo>
                                <a:lnTo>
                                  <a:pt x="285" y="15"/>
                                </a:lnTo>
                                <a:moveTo>
                                  <a:pt x="330" y="15"/>
                                </a:moveTo>
                                <a:lnTo>
                                  <a:pt x="375" y="15"/>
                                </a:lnTo>
                                <a:moveTo>
                                  <a:pt x="420" y="15"/>
                                </a:moveTo>
                                <a:lnTo>
                                  <a:pt x="465" y="15"/>
                                </a:lnTo>
                                <a:moveTo>
                                  <a:pt x="510" y="15"/>
                                </a:moveTo>
                                <a:lnTo>
                                  <a:pt x="555" y="15"/>
                                </a:lnTo>
                                <a:moveTo>
                                  <a:pt x="600" y="15"/>
                                </a:moveTo>
                                <a:lnTo>
                                  <a:pt x="645" y="15"/>
                                </a:lnTo>
                                <a:moveTo>
                                  <a:pt x="690" y="15"/>
                                </a:moveTo>
                                <a:lnTo>
                                  <a:pt x="735" y="15"/>
                                </a:lnTo>
                                <a:moveTo>
                                  <a:pt x="780" y="15"/>
                                </a:moveTo>
                                <a:lnTo>
                                  <a:pt x="825" y="15"/>
                                </a:lnTo>
                                <a:moveTo>
                                  <a:pt x="870" y="15"/>
                                </a:moveTo>
                                <a:lnTo>
                                  <a:pt x="915" y="15"/>
                                </a:lnTo>
                                <a:moveTo>
                                  <a:pt x="960" y="15"/>
                                </a:moveTo>
                                <a:lnTo>
                                  <a:pt x="1005" y="15"/>
                                </a:lnTo>
                                <a:moveTo>
                                  <a:pt x="1050" y="15"/>
                                </a:moveTo>
                                <a:lnTo>
                                  <a:pt x="1095" y="15"/>
                                </a:lnTo>
                                <a:moveTo>
                                  <a:pt x="1140" y="15"/>
                                </a:moveTo>
                                <a:lnTo>
                                  <a:pt x="1185" y="15"/>
                                </a:lnTo>
                                <a:moveTo>
                                  <a:pt x="1230" y="15"/>
                                </a:moveTo>
                                <a:lnTo>
                                  <a:pt x="1275" y="15"/>
                                </a:lnTo>
                                <a:moveTo>
                                  <a:pt x="1320" y="15"/>
                                </a:moveTo>
                                <a:lnTo>
                                  <a:pt x="1365" y="15"/>
                                </a:lnTo>
                                <a:moveTo>
                                  <a:pt x="1410" y="15"/>
                                </a:moveTo>
                                <a:lnTo>
                                  <a:pt x="1455" y="15"/>
                                </a:lnTo>
                                <a:moveTo>
                                  <a:pt x="1500" y="15"/>
                                </a:moveTo>
                                <a:lnTo>
                                  <a:pt x="1545" y="15"/>
                                </a:lnTo>
                                <a:moveTo>
                                  <a:pt x="1590" y="15"/>
                                </a:moveTo>
                                <a:lnTo>
                                  <a:pt x="1635" y="15"/>
                                </a:lnTo>
                                <a:moveTo>
                                  <a:pt x="1680" y="15"/>
                                </a:moveTo>
                                <a:lnTo>
                                  <a:pt x="1725" y="15"/>
                                </a:lnTo>
                                <a:moveTo>
                                  <a:pt x="1770" y="15"/>
                                </a:moveTo>
                                <a:lnTo>
                                  <a:pt x="1815" y="15"/>
                                </a:lnTo>
                                <a:moveTo>
                                  <a:pt x="1860" y="15"/>
                                </a:moveTo>
                                <a:lnTo>
                                  <a:pt x="1905" y="15"/>
                                </a:lnTo>
                                <a:moveTo>
                                  <a:pt x="1950" y="15"/>
                                </a:moveTo>
                                <a:lnTo>
                                  <a:pt x="1995" y="15"/>
                                </a:lnTo>
                                <a:moveTo>
                                  <a:pt x="2040" y="15"/>
                                </a:moveTo>
                                <a:lnTo>
                                  <a:pt x="2085" y="15"/>
                                </a:lnTo>
                                <a:moveTo>
                                  <a:pt x="2130" y="15"/>
                                </a:moveTo>
                                <a:lnTo>
                                  <a:pt x="2175" y="15"/>
                                </a:lnTo>
                                <a:moveTo>
                                  <a:pt x="2220" y="15"/>
                                </a:moveTo>
                                <a:lnTo>
                                  <a:pt x="2265" y="15"/>
                                </a:lnTo>
                                <a:moveTo>
                                  <a:pt x="2310" y="15"/>
                                </a:moveTo>
                                <a:lnTo>
                                  <a:pt x="2355" y="15"/>
                                </a:lnTo>
                                <a:moveTo>
                                  <a:pt x="2400" y="15"/>
                                </a:moveTo>
                                <a:lnTo>
                                  <a:pt x="2445" y="15"/>
                                </a:lnTo>
                                <a:moveTo>
                                  <a:pt x="2490" y="15"/>
                                </a:moveTo>
                                <a:lnTo>
                                  <a:pt x="2535" y="15"/>
                                </a:lnTo>
                                <a:moveTo>
                                  <a:pt x="2580" y="15"/>
                                </a:moveTo>
                                <a:lnTo>
                                  <a:pt x="2625" y="15"/>
                                </a:lnTo>
                                <a:moveTo>
                                  <a:pt x="2670" y="15"/>
                                </a:moveTo>
                                <a:lnTo>
                                  <a:pt x="2715" y="15"/>
                                </a:lnTo>
                                <a:moveTo>
                                  <a:pt x="2760" y="15"/>
                                </a:moveTo>
                                <a:lnTo>
                                  <a:pt x="2805" y="15"/>
                                </a:lnTo>
                                <a:moveTo>
                                  <a:pt x="2850" y="15"/>
                                </a:moveTo>
                                <a:lnTo>
                                  <a:pt x="2895" y="15"/>
                                </a:lnTo>
                                <a:moveTo>
                                  <a:pt x="2940" y="15"/>
                                </a:moveTo>
                                <a:lnTo>
                                  <a:pt x="2985" y="15"/>
                                </a:lnTo>
                                <a:moveTo>
                                  <a:pt x="3030" y="15"/>
                                </a:moveTo>
                                <a:lnTo>
                                  <a:pt x="3075" y="15"/>
                                </a:lnTo>
                                <a:moveTo>
                                  <a:pt x="3120" y="15"/>
                                </a:moveTo>
                                <a:lnTo>
                                  <a:pt x="3165" y="15"/>
                                </a:lnTo>
                                <a:moveTo>
                                  <a:pt x="3210" y="15"/>
                                </a:moveTo>
                                <a:lnTo>
                                  <a:pt x="3255" y="15"/>
                                </a:lnTo>
                                <a:moveTo>
                                  <a:pt x="3300" y="15"/>
                                </a:moveTo>
                                <a:lnTo>
                                  <a:pt x="3345" y="15"/>
                                </a:lnTo>
                                <a:moveTo>
                                  <a:pt x="3390" y="15"/>
                                </a:moveTo>
                                <a:lnTo>
                                  <a:pt x="3435" y="15"/>
                                </a:lnTo>
                                <a:moveTo>
                                  <a:pt x="3480" y="15"/>
                                </a:moveTo>
                                <a:lnTo>
                                  <a:pt x="3525" y="15"/>
                                </a:lnTo>
                                <a:moveTo>
                                  <a:pt x="3570" y="15"/>
                                </a:moveTo>
                                <a:lnTo>
                                  <a:pt x="3615" y="15"/>
                                </a:lnTo>
                                <a:moveTo>
                                  <a:pt x="3660" y="15"/>
                                </a:moveTo>
                                <a:lnTo>
                                  <a:pt x="3705" y="15"/>
                                </a:lnTo>
                                <a:moveTo>
                                  <a:pt x="3750" y="15"/>
                                </a:moveTo>
                                <a:lnTo>
                                  <a:pt x="3795" y="15"/>
                                </a:lnTo>
                                <a:moveTo>
                                  <a:pt x="3840" y="15"/>
                                </a:moveTo>
                                <a:lnTo>
                                  <a:pt x="3885" y="15"/>
                                </a:lnTo>
                                <a:moveTo>
                                  <a:pt x="3930" y="15"/>
                                </a:moveTo>
                                <a:lnTo>
                                  <a:pt x="3975" y="15"/>
                                </a:lnTo>
                                <a:moveTo>
                                  <a:pt x="4020" y="15"/>
                                </a:moveTo>
                                <a:lnTo>
                                  <a:pt x="4065" y="15"/>
                                </a:lnTo>
                                <a:moveTo>
                                  <a:pt x="4110" y="15"/>
                                </a:moveTo>
                                <a:lnTo>
                                  <a:pt x="4155" y="15"/>
                                </a:lnTo>
                                <a:moveTo>
                                  <a:pt x="4200" y="15"/>
                                </a:moveTo>
                                <a:lnTo>
                                  <a:pt x="4245" y="15"/>
                                </a:lnTo>
                                <a:moveTo>
                                  <a:pt x="4290" y="15"/>
                                </a:moveTo>
                                <a:lnTo>
                                  <a:pt x="4335" y="15"/>
                                </a:lnTo>
                                <a:moveTo>
                                  <a:pt x="4380" y="15"/>
                                </a:moveTo>
                                <a:lnTo>
                                  <a:pt x="4425" y="15"/>
                                </a:lnTo>
                                <a:moveTo>
                                  <a:pt x="4575" y="15"/>
                                </a:moveTo>
                                <a:lnTo>
                                  <a:pt x="4590" y="15"/>
                                </a:lnTo>
                                <a:moveTo>
                                  <a:pt x="4560" y="15"/>
                                </a:moveTo>
                                <a:lnTo>
                                  <a:pt x="4575" y="15"/>
                                </a:lnTo>
                                <a:moveTo>
                                  <a:pt x="4470" y="15"/>
                                </a:moveTo>
                                <a:lnTo>
                                  <a:pt x="4515" y="15"/>
                                </a:lnTo>
                                <a:moveTo>
                                  <a:pt x="0" y="15"/>
                                </a:moveTo>
                                <a:lnTo>
                                  <a:pt x="15" y="15"/>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 name="Line 1678"/>
                        <wps:cNvCnPr>
                          <a:cxnSpLocks noChangeShapeType="1"/>
                        </wps:cNvCnPr>
                        <wps:spPr bwMode="auto">
                          <a:xfrm>
                            <a:off x="6855" y="2362"/>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82" name="AutoShape 1677"/>
                        <wps:cNvSpPr>
                          <a:spLocks/>
                        </wps:cNvSpPr>
                        <wps:spPr bwMode="auto">
                          <a:xfrm>
                            <a:off x="11430" y="186"/>
                            <a:ext cx="15" cy="2265"/>
                          </a:xfrm>
                          <a:custGeom>
                            <a:avLst/>
                            <a:gdLst>
                              <a:gd name="T0" fmla="+- 0 11430 11430"/>
                              <a:gd name="T1" fmla="*/ T0 w 15"/>
                              <a:gd name="T2" fmla="+- 0 187 187"/>
                              <a:gd name="T3" fmla="*/ 187 h 2265"/>
                              <a:gd name="T4" fmla="+- 0 11445 11430"/>
                              <a:gd name="T5" fmla="*/ T4 w 15"/>
                              <a:gd name="T6" fmla="+- 0 187 187"/>
                              <a:gd name="T7" fmla="*/ 187 h 2265"/>
                              <a:gd name="T8" fmla="+- 0 11430 11430"/>
                              <a:gd name="T9" fmla="*/ T8 w 15"/>
                              <a:gd name="T10" fmla="+- 0 2452 187"/>
                              <a:gd name="T11" fmla="*/ 2452 h 2265"/>
                              <a:gd name="T12" fmla="+- 0 11445 11430"/>
                              <a:gd name="T13" fmla="*/ T12 w 15"/>
                              <a:gd name="T14" fmla="+- 0 2452 187"/>
                              <a:gd name="T15" fmla="*/ 2452 h 2265"/>
                            </a:gdLst>
                            <a:ahLst/>
                            <a:cxnLst>
                              <a:cxn ang="0">
                                <a:pos x="T1" y="T3"/>
                              </a:cxn>
                              <a:cxn ang="0">
                                <a:pos x="T5" y="T7"/>
                              </a:cxn>
                              <a:cxn ang="0">
                                <a:pos x="T9" y="T11"/>
                              </a:cxn>
                              <a:cxn ang="0">
                                <a:pos x="T13" y="T15"/>
                              </a:cxn>
                            </a:cxnLst>
                            <a:rect l="0" t="0" r="r" b="b"/>
                            <a:pathLst>
                              <a:path w="15" h="2265">
                                <a:moveTo>
                                  <a:pt x="0" y="0"/>
                                </a:moveTo>
                                <a:lnTo>
                                  <a:pt x="15" y="0"/>
                                </a:lnTo>
                                <a:moveTo>
                                  <a:pt x="0" y="2265"/>
                                </a:moveTo>
                                <a:lnTo>
                                  <a:pt x="15" y="2265"/>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 name="Line 1676"/>
                        <wps:cNvCnPr>
                          <a:cxnSpLocks noChangeShapeType="1"/>
                        </wps:cNvCnPr>
                        <wps:spPr bwMode="auto">
                          <a:xfrm>
                            <a:off x="11430" y="209"/>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84" name="Line 1675"/>
                        <wps:cNvCnPr>
                          <a:cxnSpLocks noChangeShapeType="1"/>
                        </wps:cNvCnPr>
                        <wps:spPr bwMode="auto">
                          <a:xfrm>
                            <a:off x="11430" y="2437"/>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85" name="AutoShape 1674"/>
                        <wps:cNvSpPr>
                          <a:spLocks/>
                        </wps:cNvSpPr>
                        <wps:spPr bwMode="auto">
                          <a:xfrm>
                            <a:off x="11430" y="291"/>
                            <a:ext cx="15" cy="2070"/>
                          </a:xfrm>
                          <a:custGeom>
                            <a:avLst/>
                            <a:gdLst>
                              <a:gd name="T0" fmla="+- 0 11430 11430"/>
                              <a:gd name="T1" fmla="*/ T0 w 15"/>
                              <a:gd name="T2" fmla="+- 0 292 292"/>
                              <a:gd name="T3" fmla="*/ 292 h 2070"/>
                              <a:gd name="T4" fmla="+- 0 11445 11430"/>
                              <a:gd name="T5" fmla="*/ T4 w 15"/>
                              <a:gd name="T6" fmla="+- 0 292 292"/>
                              <a:gd name="T7" fmla="*/ 292 h 2070"/>
                              <a:gd name="T8" fmla="+- 0 11430 11430"/>
                              <a:gd name="T9" fmla="*/ T8 w 15"/>
                              <a:gd name="T10" fmla="+- 0 382 292"/>
                              <a:gd name="T11" fmla="*/ 382 h 2070"/>
                              <a:gd name="T12" fmla="+- 0 11445 11430"/>
                              <a:gd name="T13" fmla="*/ T12 w 15"/>
                              <a:gd name="T14" fmla="+- 0 382 292"/>
                              <a:gd name="T15" fmla="*/ 382 h 2070"/>
                              <a:gd name="T16" fmla="+- 0 11430 11430"/>
                              <a:gd name="T17" fmla="*/ T16 w 15"/>
                              <a:gd name="T18" fmla="+- 0 472 292"/>
                              <a:gd name="T19" fmla="*/ 472 h 2070"/>
                              <a:gd name="T20" fmla="+- 0 11445 11430"/>
                              <a:gd name="T21" fmla="*/ T20 w 15"/>
                              <a:gd name="T22" fmla="+- 0 472 292"/>
                              <a:gd name="T23" fmla="*/ 472 h 2070"/>
                              <a:gd name="T24" fmla="+- 0 11430 11430"/>
                              <a:gd name="T25" fmla="*/ T24 w 15"/>
                              <a:gd name="T26" fmla="+- 0 562 292"/>
                              <a:gd name="T27" fmla="*/ 562 h 2070"/>
                              <a:gd name="T28" fmla="+- 0 11445 11430"/>
                              <a:gd name="T29" fmla="*/ T28 w 15"/>
                              <a:gd name="T30" fmla="+- 0 562 292"/>
                              <a:gd name="T31" fmla="*/ 562 h 2070"/>
                              <a:gd name="T32" fmla="+- 0 11430 11430"/>
                              <a:gd name="T33" fmla="*/ T32 w 15"/>
                              <a:gd name="T34" fmla="+- 0 652 292"/>
                              <a:gd name="T35" fmla="*/ 652 h 2070"/>
                              <a:gd name="T36" fmla="+- 0 11445 11430"/>
                              <a:gd name="T37" fmla="*/ T36 w 15"/>
                              <a:gd name="T38" fmla="+- 0 652 292"/>
                              <a:gd name="T39" fmla="*/ 652 h 2070"/>
                              <a:gd name="T40" fmla="+- 0 11430 11430"/>
                              <a:gd name="T41" fmla="*/ T40 w 15"/>
                              <a:gd name="T42" fmla="+- 0 742 292"/>
                              <a:gd name="T43" fmla="*/ 742 h 2070"/>
                              <a:gd name="T44" fmla="+- 0 11445 11430"/>
                              <a:gd name="T45" fmla="*/ T44 w 15"/>
                              <a:gd name="T46" fmla="+- 0 742 292"/>
                              <a:gd name="T47" fmla="*/ 742 h 2070"/>
                              <a:gd name="T48" fmla="+- 0 11430 11430"/>
                              <a:gd name="T49" fmla="*/ T48 w 15"/>
                              <a:gd name="T50" fmla="+- 0 832 292"/>
                              <a:gd name="T51" fmla="*/ 832 h 2070"/>
                              <a:gd name="T52" fmla="+- 0 11445 11430"/>
                              <a:gd name="T53" fmla="*/ T52 w 15"/>
                              <a:gd name="T54" fmla="+- 0 832 292"/>
                              <a:gd name="T55" fmla="*/ 832 h 2070"/>
                              <a:gd name="T56" fmla="+- 0 11430 11430"/>
                              <a:gd name="T57" fmla="*/ T56 w 15"/>
                              <a:gd name="T58" fmla="+- 0 922 292"/>
                              <a:gd name="T59" fmla="*/ 922 h 2070"/>
                              <a:gd name="T60" fmla="+- 0 11445 11430"/>
                              <a:gd name="T61" fmla="*/ T60 w 15"/>
                              <a:gd name="T62" fmla="+- 0 922 292"/>
                              <a:gd name="T63" fmla="*/ 922 h 2070"/>
                              <a:gd name="T64" fmla="+- 0 11430 11430"/>
                              <a:gd name="T65" fmla="*/ T64 w 15"/>
                              <a:gd name="T66" fmla="+- 0 1012 292"/>
                              <a:gd name="T67" fmla="*/ 1012 h 2070"/>
                              <a:gd name="T68" fmla="+- 0 11445 11430"/>
                              <a:gd name="T69" fmla="*/ T68 w 15"/>
                              <a:gd name="T70" fmla="+- 0 1012 292"/>
                              <a:gd name="T71" fmla="*/ 1012 h 2070"/>
                              <a:gd name="T72" fmla="+- 0 11430 11430"/>
                              <a:gd name="T73" fmla="*/ T72 w 15"/>
                              <a:gd name="T74" fmla="+- 0 1102 292"/>
                              <a:gd name="T75" fmla="*/ 1102 h 2070"/>
                              <a:gd name="T76" fmla="+- 0 11445 11430"/>
                              <a:gd name="T77" fmla="*/ T76 w 15"/>
                              <a:gd name="T78" fmla="+- 0 1102 292"/>
                              <a:gd name="T79" fmla="*/ 1102 h 2070"/>
                              <a:gd name="T80" fmla="+- 0 11430 11430"/>
                              <a:gd name="T81" fmla="*/ T80 w 15"/>
                              <a:gd name="T82" fmla="+- 0 1192 292"/>
                              <a:gd name="T83" fmla="*/ 1192 h 2070"/>
                              <a:gd name="T84" fmla="+- 0 11445 11430"/>
                              <a:gd name="T85" fmla="*/ T84 w 15"/>
                              <a:gd name="T86" fmla="+- 0 1192 292"/>
                              <a:gd name="T87" fmla="*/ 1192 h 2070"/>
                              <a:gd name="T88" fmla="+- 0 11430 11430"/>
                              <a:gd name="T89" fmla="*/ T88 w 15"/>
                              <a:gd name="T90" fmla="+- 0 1282 292"/>
                              <a:gd name="T91" fmla="*/ 1282 h 2070"/>
                              <a:gd name="T92" fmla="+- 0 11445 11430"/>
                              <a:gd name="T93" fmla="*/ T92 w 15"/>
                              <a:gd name="T94" fmla="+- 0 1282 292"/>
                              <a:gd name="T95" fmla="*/ 1282 h 2070"/>
                              <a:gd name="T96" fmla="+- 0 11430 11430"/>
                              <a:gd name="T97" fmla="*/ T96 w 15"/>
                              <a:gd name="T98" fmla="+- 0 1372 292"/>
                              <a:gd name="T99" fmla="*/ 1372 h 2070"/>
                              <a:gd name="T100" fmla="+- 0 11445 11430"/>
                              <a:gd name="T101" fmla="*/ T100 w 15"/>
                              <a:gd name="T102" fmla="+- 0 1372 292"/>
                              <a:gd name="T103" fmla="*/ 1372 h 2070"/>
                              <a:gd name="T104" fmla="+- 0 11430 11430"/>
                              <a:gd name="T105" fmla="*/ T104 w 15"/>
                              <a:gd name="T106" fmla="+- 0 1462 292"/>
                              <a:gd name="T107" fmla="*/ 1462 h 2070"/>
                              <a:gd name="T108" fmla="+- 0 11445 11430"/>
                              <a:gd name="T109" fmla="*/ T108 w 15"/>
                              <a:gd name="T110" fmla="+- 0 1462 292"/>
                              <a:gd name="T111" fmla="*/ 1462 h 2070"/>
                              <a:gd name="T112" fmla="+- 0 11430 11430"/>
                              <a:gd name="T113" fmla="*/ T112 w 15"/>
                              <a:gd name="T114" fmla="+- 0 1552 292"/>
                              <a:gd name="T115" fmla="*/ 1552 h 2070"/>
                              <a:gd name="T116" fmla="+- 0 11445 11430"/>
                              <a:gd name="T117" fmla="*/ T116 w 15"/>
                              <a:gd name="T118" fmla="+- 0 1552 292"/>
                              <a:gd name="T119" fmla="*/ 1552 h 2070"/>
                              <a:gd name="T120" fmla="+- 0 11430 11430"/>
                              <a:gd name="T121" fmla="*/ T120 w 15"/>
                              <a:gd name="T122" fmla="+- 0 1642 292"/>
                              <a:gd name="T123" fmla="*/ 1642 h 2070"/>
                              <a:gd name="T124" fmla="+- 0 11445 11430"/>
                              <a:gd name="T125" fmla="*/ T124 w 15"/>
                              <a:gd name="T126" fmla="+- 0 1642 292"/>
                              <a:gd name="T127" fmla="*/ 1642 h 2070"/>
                              <a:gd name="T128" fmla="+- 0 11430 11430"/>
                              <a:gd name="T129" fmla="*/ T128 w 15"/>
                              <a:gd name="T130" fmla="+- 0 1732 292"/>
                              <a:gd name="T131" fmla="*/ 1732 h 2070"/>
                              <a:gd name="T132" fmla="+- 0 11445 11430"/>
                              <a:gd name="T133" fmla="*/ T132 w 15"/>
                              <a:gd name="T134" fmla="+- 0 1732 292"/>
                              <a:gd name="T135" fmla="*/ 1732 h 2070"/>
                              <a:gd name="T136" fmla="+- 0 11430 11430"/>
                              <a:gd name="T137" fmla="*/ T136 w 15"/>
                              <a:gd name="T138" fmla="+- 0 1822 292"/>
                              <a:gd name="T139" fmla="*/ 1822 h 2070"/>
                              <a:gd name="T140" fmla="+- 0 11445 11430"/>
                              <a:gd name="T141" fmla="*/ T140 w 15"/>
                              <a:gd name="T142" fmla="+- 0 1822 292"/>
                              <a:gd name="T143" fmla="*/ 1822 h 2070"/>
                              <a:gd name="T144" fmla="+- 0 11430 11430"/>
                              <a:gd name="T145" fmla="*/ T144 w 15"/>
                              <a:gd name="T146" fmla="+- 0 1912 292"/>
                              <a:gd name="T147" fmla="*/ 1912 h 2070"/>
                              <a:gd name="T148" fmla="+- 0 11445 11430"/>
                              <a:gd name="T149" fmla="*/ T148 w 15"/>
                              <a:gd name="T150" fmla="+- 0 1912 292"/>
                              <a:gd name="T151" fmla="*/ 1912 h 2070"/>
                              <a:gd name="T152" fmla="+- 0 11430 11430"/>
                              <a:gd name="T153" fmla="*/ T152 w 15"/>
                              <a:gd name="T154" fmla="+- 0 2002 292"/>
                              <a:gd name="T155" fmla="*/ 2002 h 2070"/>
                              <a:gd name="T156" fmla="+- 0 11445 11430"/>
                              <a:gd name="T157" fmla="*/ T156 w 15"/>
                              <a:gd name="T158" fmla="+- 0 2002 292"/>
                              <a:gd name="T159" fmla="*/ 2002 h 2070"/>
                              <a:gd name="T160" fmla="+- 0 11430 11430"/>
                              <a:gd name="T161" fmla="*/ T160 w 15"/>
                              <a:gd name="T162" fmla="+- 0 2092 292"/>
                              <a:gd name="T163" fmla="*/ 2092 h 2070"/>
                              <a:gd name="T164" fmla="+- 0 11445 11430"/>
                              <a:gd name="T165" fmla="*/ T164 w 15"/>
                              <a:gd name="T166" fmla="+- 0 2092 292"/>
                              <a:gd name="T167" fmla="*/ 2092 h 2070"/>
                              <a:gd name="T168" fmla="+- 0 11430 11430"/>
                              <a:gd name="T169" fmla="*/ T168 w 15"/>
                              <a:gd name="T170" fmla="+- 0 2182 292"/>
                              <a:gd name="T171" fmla="*/ 2182 h 2070"/>
                              <a:gd name="T172" fmla="+- 0 11445 11430"/>
                              <a:gd name="T173" fmla="*/ T172 w 15"/>
                              <a:gd name="T174" fmla="+- 0 2182 292"/>
                              <a:gd name="T175" fmla="*/ 2182 h 2070"/>
                              <a:gd name="T176" fmla="+- 0 11430 11430"/>
                              <a:gd name="T177" fmla="*/ T176 w 15"/>
                              <a:gd name="T178" fmla="+- 0 2272 292"/>
                              <a:gd name="T179" fmla="*/ 2272 h 2070"/>
                              <a:gd name="T180" fmla="+- 0 11445 11430"/>
                              <a:gd name="T181" fmla="*/ T180 w 15"/>
                              <a:gd name="T182" fmla="+- 0 2272 292"/>
                              <a:gd name="T183" fmla="*/ 2272 h 2070"/>
                              <a:gd name="T184" fmla="+- 0 11430 11430"/>
                              <a:gd name="T185" fmla="*/ T184 w 15"/>
                              <a:gd name="T186" fmla="+- 0 2362 292"/>
                              <a:gd name="T187" fmla="*/ 2362 h 2070"/>
                              <a:gd name="T188" fmla="+- 0 11445 11430"/>
                              <a:gd name="T189" fmla="*/ T188 w 15"/>
                              <a:gd name="T190" fmla="+- 0 2362 292"/>
                              <a:gd name="T191" fmla="*/ 2362 h 2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5" h="207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6" name="Picture 167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6870" y="194"/>
                            <a:ext cx="4558" cy="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4038121E" id="Group 1672" o:spid="_x0000_s1026" style="position:absolute;margin-left:341.65pt;margin-top:8.95pt;width:231.75pt;height:114pt;z-index:1168;mso-position-horizontal-relative:page" coordorigin="6833,179" coordsize="4635,22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">
                <v:shape id="AutoShape 1682" o:spid="_x0000_s1027" style="position:absolute;left:6855;top:186;width:4590;height:2;visibility:visible;mso-wrap-style:square;v-text-anchor:top" coordsize="4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" path="m,l15,m60,r45,m150,r45,m240,r45,m330,r45,m420,r45,m510,r45,m600,r45,m690,r45,m780,r45,m870,r45,m960,r45,m1050,r45,m1140,r45,m1230,r45,m1320,r45,m1410,r45,m1500,r45,m1590,r45,m1680,r45,m1770,r45,m1860,r45,m1950,r45,m2040,r45,m2130,r45,m2220,r45,m2310,r45,m2400,r45,m2490,r45,m2580,r45,m2670,r45,m2760,r45,m2850,r45,m2940,r45,m3030,r45,m3120,r45,m3210,r45,m3300,r45,m3390,r45,m3480,r45,m3570,r45,m3660,r45,m3750,r45,m3840,r45,m3930,r45,m4020,r45,m4110,r45,m4200,r45,m4290,r45,m4380,r45,m4575,r15,m4560,r15,m4470,r45,m,l15,e" filled="f" strokecolor="#999">
                  <v:path arrowok="t" o:connecttype="custom" o:connectlocs="15,0;105,0;195,0;285,0;375,0;465,0;555,0;645,0;735,0;825,0;915,0;1005,0;1095,0;1185,0;1275,0;1365,0;1455,0;1545,0;1635,0;1725,0;1815,0;1905,0;1995,0;2085,0;2175,0;2265,0;2355,0;2445,0;2535,0;2625,0;2715,0;2805,0;2895,0;2985,0;3075,0;3165,0;3255,0;3345,0;3435,0;3525,0;3615,0;3705,0;3795,0;3885,0;3975,0;4065,0;4155,0;4245,0;4335,0;4425,0;4590,0;4575,0;4515,0;15,0" o:connectangles="0,0,0,0,0,0,0,0,0,0,0,0,0,0,0,0,0,0,0,0,0,0,0,0,0,0,0,0,0,0,0,0,0,0,0,0,0,0,0,0,0,0,0,0,0,0,0,0,0,0,0,0,0,0"/>
                </v:shape>
                <v:line id="Line 1681" o:spid="_x0000_s1028" style="position:absolute;visibility:visible;mso-wrap-style:square" from="6855,209" to="6870,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" strokecolor="#999" strokeweight="1.5pt"/>
                <v:shape id="AutoShape 1680" o:spid="_x0000_s1029" style="position:absolute;left:6855;top:291;width:15;height:1980;visibility:visible;mso-wrap-style:square;v-text-anchor:top" coordsize="15,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" path="m,l15,m,90r15,m,180r15,m,270r15,m,360r15,m,450r15,m,540r15,m,630r15,m,720r15,m,810r15,m,900r15,m,990r15,m,1080r15,m,1170r15,m,1260r15,m,1350r15,m,1440r15,m,1530r15,m,1620r15,m,1710r15,m,1800r15,m,1890r15,m,1980r15,e" filled="f" strokecolor="#999" strokeweight="2.25pt">
                  <v:path arrowok="t" o:connecttype="custom" o:connectlocs="0,292;15,292;0,382;15,382;0,472;15,472;0,562;15,562;0,652;15,652;0,742;15,742;0,832;15,832;0,922;15,922;0,1012;15,1012;0,1102;15,1102;0,1192;15,1192;0,1282;15,1282;0,1372;15,1372;0,1462;15,1462;0,1552;15,1552;0,1642;15,1642;0,1732;15,1732;0,1822;15,1822;0,1912;15,1912;0,2002;15,2002;0,2092;15,2092;0,2182;15,2182;0,2272;15,2272" o:connectangles="0,0,0,0,0,0,0,0,0,0,0,0,0,0,0,0,0,0,0,0,0,0,0,0,0,0,0,0,0,0,0,0,0,0,0,0,0,0,0,0,0,0,0,0,0,0"/>
                </v:shape>
                <v:shape id="AutoShape 1679" o:spid="_x0000_s1030" style="position:absolute;left:6855;top:2436;width:4590;height:15;visibility:visible;mso-wrap-style:square;v-text-anchor:top" coordsize="45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" path="m,15r15,m60,15r45,m150,15r45,m240,15r45,m330,15r45,m420,15r45,m510,15r45,m600,15r45,m690,15r45,m780,15r45,m870,15r45,m960,15r45,m1050,15r45,m1140,15r45,m1230,15r45,m1320,15r45,m1410,15r45,m1500,15r45,m1590,15r45,m1680,15r45,m1770,15r45,m1860,15r45,m1950,15r45,m2040,15r45,m2130,15r45,m2220,15r45,m2310,15r45,m2400,15r45,m2490,15r45,m2580,15r45,m2670,15r45,m2760,15r45,m2850,15r45,m2940,15r45,m3030,15r45,m3120,15r45,m3210,15r45,m3300,15r45,m3390,15r45,m3480,15r45,m3570,15r45,m3660,15r45,m3750,15r45,m3840,15r45,m3930,15r45,m4020,15r45,m4110,15r45,m4200,15r45,m4290,15r45,m4380,15r45,m4575,15r15,m4560,15r15,m4470,15r45,m,15r15,m,l15,e" filled="f" strokecolor="#999">
                  <v:path arrowok="t" o:connecttype="custom" o:connectlocs="15,2452;105,2452;195,2452;285,2452;375,2452;465,2452;555,2452;645,2452;735,2452;825,2452;915,2452;1005,2452;1095,2452;1185,2452;1275,2452;1365,2452;1455,2452;1545,2452;1635,2452;1725,2452;1815,2452;1905,2452;1995,2452;2085,2452;2175,2452;2265,2452;2355,2452;2445,2452;2535,2452;2625,2452;2715,2452;2805,2452;2895,2452;2985,2452;3075,2452;3165,2452;3255,2452;3345,2452;3435,2452;3525,2452;3615,2452;3705,2452;3795,2452;3885,2452;3975,2452;4065,2452;4155,2452;4245,2452;4335,2452;4425,2452;4590,2452;4575,2452;4515,2452;15,2452;15,2437" o:connectangles="0,0,0,0,0,0,0,0,0,0,0,0,0,0,0,0,0,0,0,0,0,0,0,0,0,0,0,0,0,0,0,0,0,0,0,0,0,0,0,0,0,0,0,0,0,0,0,0,0,0,0,0,0,0,0"/>
                </v:shape>
                <v:line id="Line 1678" o:spid="_x0000_s1031" style="position:absolute;visibility:visible;mso-wrap-style:square" from="6855,2362" to="6870,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" strokecolor="#999" strokeweight="2.25pt"/>
                <v:shape id="AutoShape 1677" o:spid="_x0000_s1032" style="position:absolute;left:11430;top:186;width:15;height:2265;visibility:visible;mso-wrap-style:square;v-text-anchor:top" coordsize="15,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" path="m,l15,m,2265r15,e" filled="f" strokecolor="#999">
                  <v:path arrowok="t" o:connecttype="custom" o:connectlocs="0,187;15,187;0,2452;15,2452" o:connectangles="0,0,0,0"/>
                </v:shape>
                <v:line id="Line 1676" o:spid="_x0000_s1033" style="position:absolute;visibility:visible;mso-wrap-style:square" from="11430,209" to="1144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" strokecolor="#999" strokeweight="1.5pt"/>
                <v:line id="Line 1675" o:spid="_x0000_s1034" style="position:absolute;visibility:visible;mso-wrap-style:square" from="11430,2437" to="11445,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" strokecolor="#999"/>
                <v:shape id="AutoShape 1674" o:spid="_x0000_s1035" style="position:absolute;left:11430;top:291;width:15;height:2070;visibility:visible;mso-wrap-style:square;v-text-anchor:top" coordsize="1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" path="m,l15,m,90r15,m,180r15,m,270r15,m,360r15,m,450r15,m,540r15,m,630r15,m,720r15,m,810r15,m,900r15,m,990r15,m,1080r15,m,1170r15,m,1260r15,m,1350r15,m,1440r15,m,1530r15,m,1620r15,m,1710r15,m,1800r15,m,1890r15,m,1980r15,m,2070r15,e" filled="f" strokecolor="#999" strokeweight="2.25pt">
                  <v:path arrowok="t" o:connecttype="custom" o:connectlocs="0,292;15,292;0,382;15,382;0,472;15,472;0,562;15,562;0,652;15,652;0,742;15,742;0,832;15,832;0,922;15,922;0,1012;15,1012;0,1102;15,1102;0,1192;15,1192;0,1282;15,1282;0,1372;15,1372;0,1462;15,1462;0,1552;15,1552;0,1642;15,1642;0,1732;15,1732;0,1822;15,1822;0,1912;15,1912;0,2002;15,2002;0,2092;15,2092;0,2182;15,2182;0,2272;15,2272;0,2362;15,2362" o:connectangles="0,0,0,0,0,0,0,0,0,0,0,0,0,0,0,0,0,0,0,0,0,0,0,0,0,0,0,0,0,0,0,0,0,0,0,0,0,0,0,0,0,0,0,0,0,0,0,0"/>
                </v:shape>
                <v:shape id="Picture 1673" o:spid="_x0000_s1036" type="#_x0000_t75" style="position:absolute;left:6870;top:194;width:4558;height: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">
                  <v:imagedata r:id="rId17" o:title=""/>
                </v:shape>
                <w10:wrap anchorx="page"/>
              </v:group>
            </w:pict>
          </mc:Fallback>
        </mc:AlternateContent>
      </w:r>
      <w:r>
        <w:t>Multiple users working simultaneously</w:t>
      </w:r>
    </w:p>
    <w:p w14:paraId="0BAD2123" w14:textId="77777777" w:rsidR="007D1939" w:rsidRDefault="007D1939">
      <w:pPr>
        <w:pStyle w:val="BodyText"/>
        <w:rPr>
          <w:b/>
          <w:sz w:val="24"/>
        </w:rPr>
      </w:pPr>
    </w:p>
    <w:p w14:paraId="0BDD03B9" w14:textId="77777777" w:rsidR="007D1939" w:rsidRDefault="003258CF">
      <w:pPr>
        <w:pStyle w:val="BodyText"/>
        <w:spacing w:before="160" w:line="256" w:lineRule="auto"/>
        <w:ind w:left="100" w:right="4949"/>
        <w:jc w:val="both"/>
      </w:pPr>
      <w:r>
        <w:t>Only one user at a time can edit a given section in MARLO. When someone else is editing a section, a message appears and the initials of the current users appear at the top of the screen.</w:t>
      </w:r>
    </w:p>
    <w:p w14:paraId="38E4990A" w14:textId="77777777" w:rsidR="007D1939" w:rsidRDefault="007D1939">
      <w:pPr>
        <w:pStyle w:val="BodyText"/>
        <w:rPr>
          <w:sz w:val="24"/>
        </w:rPr>
      </w:pPr>
    </w:p>
    <w:p w14:paraId="34CFDD64" w14:textId="77777777" w:rsidR="007D1939" w:rsidRDefault="007D1939">
      <w:pPr>
        <w:pStyle w:val="BodyText"/>
        <w:rPr>
          <w:sz w:val="24"/>
        </w:rPr>
      </w:pPr>
    </w:p>
    <w:p w14:paraId="256D071E" w14:textId="77777777" w:rsidR="007D1939" w:rsidRDefault="007D1939">
      <w:pPr>
        <w:pStyle w:val="BodyText"/>
        <w:rPr>
          <w:sz w:val="24"/>
        </w:rPr>
      </w:pPr>
    </w:p>
    <w:p w14:paraId="62B6CFCE" w14:textId="77777777" w:rsidR="007D1939" w:rsidRDefault="007D1939">
      <w:pPr>
        <w:pStyle w:val="BodyText"/>
        <w:rPr>
          <w:sz w:val="24"/>
        </w:rPr>
      </w:pPr>
    </w:p>
    <w:p w14:paraId="1A4EFDBC" w14:textId="77777777" w:rsidR="007D1939" w:rsidRDefault="003258CF">
      <w:pPr>
        <w:pStyle w:val="Heading2"/>
        <w:numPr>
          <w:ilvl w:val="1"/>
          <w:numId w:val="2"/>
        </w:numPr>
        <w:tabs>
          <w:tab w:val="left" w:pos="488"/>
        </w:tabs>
        <w:spacing w:before="159"/>
        <w:ind w:hanging="387"/>
        <w:jc w:val="both"/>
      </w:pPr>
      <w:bookmarkStart w:id="8" w:name="_TOC_250006"/>
      <w:r>
        <w:rPr>
          <w:color w:val="2E74B4"/>
        </w:rPr>
        <w:t>ENTERING</w:t>
      </w:r>
      <w:r>
        <w:rPr>
          <w:color w:val="2E74B4"/>
          <w:spacing w:val="-8"/>
        </w:rPr>
        <w:t xml:space="preserve"> </w:t>
      </w:r>
      <w:r>
        <w:rPr>
          <w:color w:val="2E74B4"/>
        </w:rPr>
        <w:t>AND</w:t>
      </w:r>
      <w:r>
        <w:rPr>
          <w:color w:val="2E74B4"/>
          <w:spacing w:val="-8"/>
        </w:rPr>
        <w:t xml:space="preserve"> </w:t>
      </w:r>
      <w:r>
        <w:rPr>
          <w:color w:val="2E74B4"/>
        </w:rPr>
        <w:t>VIEWING</w:t>
      </w:r>
      <w:r>
        <w:rPr>
          <w:color w:val="2E74B4"/>
          <w:spacing w:val="-8"/>
        </w:rPr>
        <w:t xml:space="preserve"> </w:t>
      </w:r>
      <w:r>
        <w:rPr>
          <w:color w:val="2E74B4"/>
        </w:rPr>
        <w:t>INFORMATION</w:t>
      </w:r>
      <w:r>
        <w:rPr>
          <w:color w:val="2E74B4"/>
          <w:spacing w:val="-8"/>
        </w:rPr>
        <w:t xml:space="preserve"> </w:t>
      </w:r>
      <w:r>
        <w:rPr>
          <w:color w:val="2E74B4"/>
        </w:rPr>
        <w:t>ABOUT</w:t>
      </w:r>
      <w:r>
        <w:rPr>
          <w:color w:val="2E74B4"/>
          <w:spacing w:val="-8"/>
        </w:rPr>
        <w:t xml:space="preserve"> </w:t>
      </w:r>
      <w:r>
        <w:rPr>
          <w:color w:val="2E74B4"/>
        </w:rPr>
        <w:t>FUNDING</w:t>
      </w:r>
      <w:r>
        <w:rPr>
          <w:color w:val="2E74B4"/>
          <w:spacing w:val="-8"/>
        </w:rPr>
        <w:t xml:space="preserve"> </w:t>
      </w:r>
      <w:bookmarkEnd w:id="8"/>
      <w:r>
        <w:rPr>
          <w:color w:val="2E74B4"/>
        </w:rPr>
        <w:t>SOURCES</w:t>
      </w:r>
    </w:p>
    <w:p w14:paraId="6368DE5A" w14:textId="77777777" w:rsidR="007D1939" w:rsidRDefault="007D1939">
      <w:pPr>
        <w:pStyle w:val="BodyText"/>
        <w:spacing w:before="7"/>
        <w:rPr>
          <w:rFonts w:ascii="Calibri"/>
          <w:sz w:val="21"/>
        </w:rPr>
      </w:pPr>
    </w:p>
    <w:p w14:paraId="4927005B" w14:textId="77777777" w:rsidR="007D1939" w:rsidRDefault="003258CF">
      <w:pPr>
        <w:spacing w:line="256" w:lineRule="auto"/>
        <w:ind w:left="100" w:right="100"/>
        <w:jc w:val="both"/>
        <w:rPr>
          <w:i/>
        </w:rPr>
      </w:pPr>
      <w:r>
        <w:rPr>
          <w:i/>
        </w:rPr>
        <w:t>Only certain MARLO users have permission to add and edit funding sources. Check the email you received from MARLO upon creation of your MARLO profile to see which tasks are accessible to you. Generally</w:t>
      </w:r>
      <w:proofErr w:type="gramStart"/>
      <w:r>
        <w:rPr>
          <w:i/>
        </w:rPr>
        <w:t>,  funding</w:t>
      </w:r>
      <w:proofErr w:type="gramEnd"/>
      <w:r>
        <w:rPr>
          <w:i/>
          <w:spacing w:val="-7"/>
        </w:rPr>
        <w:t xml:space="preserve"> </w:t>
      </w:r>
      <w:r>
        <w:rPr>
          <w:i/>
        </w:rPr>
        <w:t>sources</w:t>
      </w:r>
      <w:r>
        <w:rPr>
          <w:i/>
          <w:spacing w:val="-7"/>
        </w:rPr>
        <w:t xml:space="preserve"> </w:t>
      </w:r>
      <w:r>
        <w:rPr>
          <w:i/>
        </w:rPr>
        <w:t>are</w:t>
      </w:r>
      <w:r>
        <w:rPr>
          <w:i/>
          <w:spacing w:val="-7"/>
        </w:rPr>
        <w:t xml:space="preserve"> </w:t>
      </w:r>
      <w:r>
        <w:rPr>
          <w:i/>
        </w:rPr>
        <w:t>entered</w:t>
      </w:r>
      <w:r>
        <w:rPr>
          <w:i/>
          <w:spacing w:val="-7"/>
        </w:rPr>
        <w:t xml:space="preserve"> </w:t>
      </w:r>
      <w:r>
        <w:rPr>
          <w:i/>
        </w:rPr>
        <w:t>before</w:t>
      </w:r>
      <w:r>
        <w:rPr>
          <w:i/>
          <w:spacing w:val="-7"/>
        </w:rPr>
        <w:t xml:space="preserve"> </w:t>
      </w:r>
      <w:r>
        <w:rPr>
          <w:i/>
        </w:rPr>
        <w:t>information</w:t>
      </w:r>
      <w:r>
        <w:rPr>
          <w:i/>
          <w:spacing w:val="-7"/>
        </w:rPr>
        <w:t xml:space="preserve"> </w:t>
      </w:r>
      <w:r>
        <w:rPr>
          <w:i/>
        </w:rPr>
        <w:t>about</w:t>
      </w:r>
      <w:r>
        <w:rPr>
          <w:i/>
          <w:spacing w:val="-7"/>
        </w:rPr>
        <w:t xml:space="preserve"> </w:t>
      </w:r>
      <w:r>
        <w:rPr>
          <w:i/>
        </w:rPr>
        <w:t>projects</w:t>
      </w:r>
      <w:r>
        <w:rPr>
          <w:i/>
          <w:spacing w:val="-7"/>
        </w:rPr>
        <w:t xml:space="preserve"> </w:t>
      </w:r>
      <w:r>
        <w:rPr>
          <w:i/>
        </w:rPr>
        <w:t>is</w:t>
      </w:r>
      <w:r>
        <w:rPr>
          <w:i/>
          <w:spacing w:val="-7"/>
        </w:rPr>
        <w:t xml:space="preserve"> </w:t>
      </w:r>
      <w:r>
        <w:rPr>
          <w:i/>
        </w:rPr>
        <w:t>entered.</w:t>
      </w:r>
    </w:p>
    <w:p w14:paraId="78457ED8" w14:textId="77777777" w:rsidR="007D1939" w:rsidRDefault="007D1939">
      <w:pPr>
        <w:pStyle w:val="BodyText"/>
        <w:spacing w:before="5"/>
        <w:rPr>
          <w:i/>
          <w:sz w:val="23"/>
        </w:rPr>
      </w:pPr>
    </w:p>
    <w:p w14:paraId="1D2011DE" w14:textId="77777777" w:rsidR="007D1939" w:rsidRDefault="003258CF">
      <w:pPr>
        <w:pStyle w:val="BodyText"/>
        <w:ind w:left="100"/>
        <w:jc w:val="both"/>
      </w:pPr>
      <w:r>
        <w:t>To add or edit funding sources, click on ‘Funding sources’ in the top menu.</w:t>
      </w:r>
    </w:p>
    <w:p w14:paraId="725A2C9D" w14:textId="77777777" w:rsidR="007D1939" w:rsidRDefault="007D1939">
      <w:pPr>
        <w:pStyle w:val="BodyText"/>
        <w:spacing w:before="10"/>
        <w:rPr>
          <w:sz w:val="24"/>
        </w:rPr>
      </w:pPr>
    </w:p>
    <w:p w14:paraId="086E815E" w14:textId="77777777" w:rsidR="007D1939" w:rsidRDefault="003258CF">
      <w:pPr>
        <w:pStyle w:val="BodyText"/>
        <w:spacing w:before="1"/>
        <w:ind w:left="100"/>
        <w:jc w:val="both"/>
      </w:pPr>
      <w:r>
        <w:t>Click on ‘Add funding source’ at the bottom of the page and fill in the required fields.</w:t>
      </w:r>
    </w:p>
    <w:p w14:paraId="1265B038" w14:textId="696C1E9A" w:rsidR="007D1939" w:rsidRDefault="003258CF">
      <w:pPr>
        <w:pStyle w:val="BodyText"/>
        <w:spacing w:before="10"/>
        <w:rPr>
          <w:sz w:val="23"/>
        </w:rPr>
      </w:pPr>
      <w:r>
        <w:rPr>
          <w:noProof/>
        </w:rPr>
        <mc:AlternateContent>
          <mc:Choice Requires="wpg">
            <w:drawing>
              <wp:anchor distT="0" distB="0" distL="0" distR="0" simplePos="0" relativeHeight="1144" behindDoc="0" locked="0" layoutInCell="1" allowOverlap="1" wp14:anchorId="575CCBED" wp14:editId="49E821F9">
                <wp:simplePos x="0" y="0"/>
                <wp:positionH relativeFrom="page">
                  <wp:posOffset>1005205</wp:posOffset>
                </wp:positionH>
                <wp:positionV relativeFrom="paragraph">
                  <wp:posOffset>199390</wp:posOffset>
                </wp:positionV>
                <wp:extent cx="5762625" cy="3581400"/>
                <wp:effectExtent l="5080" t="6985" r="4445" b="2540"/>
                <wp:wrapTopAndBottom/>
                <wp:docPr id="1338" name="Group 1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3581400"/>
                          <a:chOff x="1583" y="314"/>
                          <a:chExt cx="9075" cy="5640"/>
                        </a:xfrm>
                      </wpg:grpSpPr>
                      <wps:wsp>
                        <wps:cNvPr id="1339" name="Line 1671"/>
                        <wps:cNvCnPr>
                          <a:cxnSpLocks noChangeShapeType="1"/>
                        </wps:cNvCnPr>
                        <wps:spPr bwMode="auto">
                          <a:xfrm>
                            <a:off x="160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0" name="Line 1670"/>
                        <wps:cNvCnPr>
                          <a:cxnSpLocks noChangeShapeType="1"/>
                        </wps:cNvCnPr>
                        <wps:spPr bwMode="auto">
                          <a:xfrm>
                            <a:off x="1620" y="321"/>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1" name="Line 1669"/>
                        <wps:cNvCnPr>
                          <a:cxnSpLocks noChangeShapeType="1"/>
                        </wps:cNvCnPr>
                        <wps:spPr bwMode="auto">
                          <a:xfrm>
                            <a:off x="16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2" name="Line 1668"/>
                        <wps:cNvCnPr>
                          <a:cxnSpLocks noChangeShapeType="1"/>
                        </wps:cNvCnPr>
                        <wps:spPr bwMode="auto">
                          <a:xfrm>
                            <a:off x="17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3" name="Line 1667"/>
                        <wps:cNvCnPr>
                          <a:cxnSpLocks noChangeShapeType="1"/>
                        </wps:cNvCnPr>
                        <wps:spPr bwMode="auto">
                          <a:xfrm>
                            <a:off x="18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4" name="Line 1666"/>
                        <wps:cNvCnPr>
                          <a:cxnSpLocks noChangeShapeType="1"/>
                        </wps:cNvCnPr>
                        <wps:spPr bwMode="auto">
                          <a:xfrm>
                            <a:off x="19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5" name="Line 1665"/>
                        <wps:cNvCnPr>
                          <a:cxnSpLocks noChangeShapeType="1"/>
                        </wps:cNvCnPr>
                        <wps:spPr bwMode="auto">
                          <a:xfrm>
                            <a:off x="20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6" name="Line 1664"/>
                        <wps:cNvCnPr>
                          <a:cxnSpLocks noChangeShapeType="1"/>
                        </wps:cNvCnPr>
                        <wps:spPr bwMode="auto">
                          <a:xfrm>
                            <a:off x="21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7" name="Line 1663"/>
                        <wps:cNvCnPr>
                          <a:cxnSpLocks noChangeShapeType="1"/>
                        </wps:cNvCnPr>
                        <wps:spPr bwMode="auto">
                          <a:xfrm>
                            <a:off x="22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8" name="Line 1662"/>
                        <wps:cNvCnPr>
                          <a:cxnSpLocks noChangeShapeType="1"/>
                        </wps:cNvCnPr>
                        <wps:spPr bwMode="auto">
                          <a:xfrm>
                            <a:off x="23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49" name="Line 1661"/>
                        <wps:cNvCnPr>
                          <a:cxnSpLocks noChangeShapeType="1"/>
                        </wps:cNvCnPr>
                        <wps:spPr bwMode="auto">
                          <a:xfrm>
                            <a:off x="24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0" name="Line 1660"/>
                        <wps:cNvCnPr>
                          <a:cxnSpLocks noChangeShapeType="1"/>
                        </wps:cNvCnPr>
                        <wps:spPr bwMode="auto">
                          <a:xfrm>
                            <a:off x="25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1" name="Line 1659"/>
                        <wps:cNvCnPr>
                          <a:cxnSpLocks noChangeShapeType="1"/>
                        </wps:cNvCnPr>
                        <wps:spPr bwMode="auto">
                          <a:xfrm>
                            <a:off x="25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2" name="Line 1658"/>
                        <wps:cNvCnPr>
                          <a:cxnSpLocks noChangeShapeType="1"/>
                        </wps:cNvCnPr>
                        <wps:spPr bwMode="auto">
                          <a:xfrm>
                            <a:off x="26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3" name="Line 1657"/>
                        <wps:cNvCnPr>
                          <a:cxnSpLocks noChangeShapeType="1"/>
                        </wps:cNvCnPr>
                        <wps:spPr bwMode="auto">
                          <a:xfrm>
                            <a:off x="27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4" name="Line 1656"/>
                        <wps:cNvCnPr>
                          <a:cxnSpLocks noChangeShapeType="1"/>
                        </wps:cNvCnPr>
                        <wps:spPr bwMode="auto">
                          <a:xfrm>
                            <a:off x="28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5" name="Line 1655"/>
                        <wps:cNvCnPr>
                          <a:cxnSpLocks noChangeShapeType="1"/>
                        </wps:cNvCnPr>
                        <wps:spPr bwMode="auto">
                          <a:xfrm>
                            <a:off x="29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6" name="Line 1654"/>
                        <wps:cNvCnPr>
                          <a:cxnSpLocks noChangeShapeType="1"/>
                        </wps:cNvCnPr>
                        <wps:spPr bwMode="auto">
                          <a:xfrm>
                            <a:off x="30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7" name="Line 1653"/>
                        <wps:cNvCnPr>
                          <a:cxnSpLocks noChangeShapeType="1"/>
                        </wps:cNvCnPr>
                        <wps:spPr bwMode="auto">
                          <a:xfrm>
                            <a:off x="31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8" name="Line 1652"/>
                        <wps:cNvCnPr>
                          <a:cxnSpLocks noChangeShapeType="1"/>
                        </wps:cNvCnPr>
                        <wps:spPr bwMode="auto">
                          <a:xfrm>
                            <a:off x="32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59" name="Line 1651"/>
                        <wps:cNvCnPr>
                          <a:cxnSpLocks noChangeShapeType="1"/>
                        </wps:cNvCnPr>
                        <wps:spPr bwMode="auto">
                          <a:xfrm>
                            <a:off x="33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0" name="Line 1650"/>
                        <wps:cNvCnPr>
                          <a:cxnSpLocks noChangeShapeType="1"/>
                        </wps:cNvCnPr>
                        <wps:spPr bwMode="auto">
                          <a:xfrm>
                            <a:off x="34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1" name="Line 1649"/>
                        <wps:cNvCnPr>
                          <a:cxnSpLocks noChangeShapeType="1"/>
                        </wps:cNvCnPr>
                        <wps:spPr bwMode="auto">
                          <a:xfrm>
                            <a:off x="34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2" name="Line 1648"/>
                        <wps:cNvCnPr>
                          <a:cxnSpLocks noChangeShapeType="1"/>
                        </wps:cNvCnPr>
                        <wps:spPr bwMode="auto">
                          <a:xfrm>
                            <a:off x="35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3" name="Line 1647"/>
                        <wps:cNvCnPr>
                          <a:cxnSpLocks noChangeShapeType="1"/>
                        </wps:cNvCnPr>
                        <wps:spPr bwMode="auto">
                          <a:xfrm>
                            <a:off x="36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4" name="Line 1646"/>
                        <wps:cNvCnPr>
                          <a:cxnSpLocks noChangeShapeType="1"/>
                        </wps:cNvCnPr>
                        <wps:spPr bwMode="auto">
                          <a:xfrm>
                            <a:off x="37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5" name="Line 1645"/>
                        <wps:cNvCnPr>
                          <a:cxnSpLocks noChangeShapeType="1"/>
                        </wps:cNvCnPr>
                        <wps:spPr bwMode="auto">
                          <a:xfrm>
                            <a:off x="38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6" name="Line 1644"/>
                        <wps:cNvCnPr>
                          <a:cxnSpLocks noChangeShapeType="1"/>
                        </wps:cNvCnPr>
                        <wps:spPr bwMode="auto">
                          <a:xfrm>
                            <a:off x="39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7" name="Line 1643"/>
                        <wps:cNvCnPr>
                          <a:cxnSpLocks noChangeShapeType="1"/>
                        </wps:cNvCnPr>
                        <wps:spPr bwMode="auto">
                          <a:xfrm>
                            <a:off x="40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8" name="Line 1642"/>
                        <wps:cNvCnPr>
                          <a:cxnSpLocks noChangeShapeType="1"/>
                        </wps:cNvCnPr>
                        <wps:spPr bwMode="auto">
                          <a:xfrm>
                            <a:off x="41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69" name="Line 1641"/>
                        <wps:cNvCnPr>
                          <a:cxnSpLocks noChangeShapeType="1"/>
                        </wps:cNvCnPr>
                        <wps:spPr bwMode="auto">
                          <a:xfrm>
                            <a:off x="42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0" name="Line 1640"/>
                        <wps:cNvCnPr>
                          <a:cxnSpLocks noChangeShapeType="1"/>
                        </wps:cNvCnPr>
                        <wps:spPr bwMode="auto">
                          <a:xfrm>
                            <a:off x="43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1" name="Line 1639"/>
                        <wps:cNvCnPr>
                          <a:cxnSpLocks noChangeShapeType="1"/>
                        </wps:cNvCnPr>
                        <wps:spPr bwMode="auto">
                          <a:xfrm>
                            <a:off x="43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2" name="Line 1638"/>
                        <wps:cNvCnPr>
                          <a:cxnSpLocks noChangeShapeType="1"/>
                        </wps:cNvCnPr>
                        <wps:spPr bwMode="auto">
                          <a:xfrm>
                            <a:off x="44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3" name="Line 1637"/>
                        <wps:cNvCnPr>
                          <a:cxnSpLocks noChangeShapeType="1"/>
                        </wps:cNvCnPr>
                        <wps:spPr bwMode="auto">
                          <a:xfrm>
                            <a:off x="45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4" name="Line 1636"/>
                        <wps:cNvCnPr>
                          <a:cxnSpLocks noChangeShapeType="1"/>
                        </wps:cNvCnPr>
                        <wps:spPr bwMode="auto">
                          <a:xfrm>
                            <a:off x="46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5" name="Line 1635"/>
                        <wps:cNvCnPr>
                          <a:cxnSpLocks noChangeShapeType="1"/>
                        </wps:cNvCnPr>
                        <wps:spPr bwMode="auto">
                          <a:xfrm>
                            <a:off x="47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6" name="Line 1634"/>
                        <wps:cNvCnPr>
                          <a:cxnSpLocks noChangeShapeType="1"/>
                        </wps:cNvCnPr>
                        <wps:spPr bwMode="auto">
                          <a:xfrm>
                            <a:off x="48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7" name="Line 1633"/>
                        <wps:cNvCnPr>
                          <a:cxnSpLocks noChangeShapeType="1"/>
                        </wps:cNvCnPr>
                        <wps:spPr bwMode="auto">
                          <a:xfrm>
                            <a:off x="49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8" name="Line 1632"/>
                        <wps:cNvCnPr>
                          <a:cxnSpLocks noChangeShapeType="1"/>
                        </wps:cNvCnPr>
                        <wps:spPr bwMode="auto">
                          <a:xfrm>
                            <a:off x="50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79" name="Line 1631"/>
                        <wps:cNvCnPr>
                          <a:cxnSpLocks noChangeShapeType="1"/>
                        </wps:cNvCnPr>
                        <wps:spPr bwMode="auto">
                          <a:xfrm>
                            <a:off x="51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0" name="Line 1630"/>
                        <wps:cNvCnPr>
                          <a:cxnSpLocks noChangeShapeType="1"/>
                        </wps:cNvCnPr>
                        <wps:spPr bwMode="auto">
                          <a:xfrm>
                            <a:off x="52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1" name="Line 1629"/>
                        <wps:cNvCnPr>
                          <a:cxnSpLocks noChangeShapeType="1"/>
                        </wps:cNvCnPr>
                        <wps:spPr bwMode="auto">
                          <a:xfrm>
                            <a:off x="52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2" name="Line 1628"/>
                        <wps:cNvCnPr>
                          <a:cxnSpLocks noChangeShapeType="1"/>
                        </wps:cNvCnPr>
                        <wps:spPr bwMode="auto">
                          <a:xfrm>
                            <a:off x="53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3" name="Line 1627"/>
                        <wps:cNvCnPr>
                          <a:cxnSpLocks noChangeShapeType="1"/>
                        </wps:cNvCnPr>
                        <wps:spPr bwMode="auto">
                          <a:xfrm>
                            <a:off x="54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4" name="Line 1626"/>
                        <wps:cNvCnPr>
                          <a:cxnSpLocks noChangeShapeType="1"/>
                        </wps:cNvCnPr>
                        <wps:spPr bwMode="auto">
                          <a:xfrm>
                            <a:off x="55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5" name="Line 1625"/>
                        <wps:cNvCnPr>
                          <a:cxnSpLocks noChangeShapeType="1"/>
                        </wps:cNvCnPr>
                        <wps:spPr bwMode="auto">
                          <a:xfrm>
                            <a:off x="56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6" name="Line 1624"/>
                        <wps:cNvCnPr>
                          <a:cxnSpLocks noChangeShapeType="1"/>
                        </wps:cNvCnPr>
                        <wps:spPr bwMode="auto">
                          <a:xfrm>
                            <a:off x="57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7" name="Line 1623"/>
                        <wps:cNvCnPr>
                          <a:cxnSpLocks noChangeShapeType="1"/>
                        </wps:cNvCnPr>
                        <wps:spPr bwMode="auto">
                          <a:xfrm>
                            <a:off x="58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8" name="Line 1622"/>
                        <wps:cNvCnPr>
                          <a:cxnSpLocks noChangeShapeType="1"/>
                        </wps:cNvCnPr>
                        <wps:spPr bwMode="auto">
                          <a:xfrm>
                            <a:off x="59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89" name="Line 1621"/>
                        <wps:cNvCnPr>
                          <a:cxnSpLocks noChangeShapeType="1"/>
                        </wps:cNvCnPr>
                        <wps:spPr bwMode="auto">
                          <a:xfrm>
                            <a:off x="60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0" name="Line 1620"/>
                        <wps:cNvCnPr>
                          <a:cxnSpLocks noChangeShapeType="1"/>
                        </wps:cNvCnPr>
                        <wps:spPr bwMode="auto">
                          <a:xfrm>
                            <a:off x="61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1" name="Line 1619"/>
                        <wps:cNvCnPr>
                          <a:cxnSpLocks noChangeShapeType="1"/>
                        </wps:cNvCnPr>
                        <wps:spPr bwMode="auto">
                          <a:xfrm>
                            <a:off x="61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2" name="Line 1618"/>
                        <wps:cNvCnPr>
                          <a:cxnSpLocks noChangeShapeType="1"/>
                        </wps:cNvCnPr>
                        <wps:spPr bwMode="auto">
                          <a:xfrm>
                            <a:off x="62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3" name="Line 1617"/>
                        <wps:cNvCnPr>
                          <a:cxnSpLocks noChangeShapeType="1"/>
                        </wps:cNvCnPr>
                        <wps:spPr bwMode="auto">
                          <a:xfrm>
                            <a:off x="63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4" name="Line 1616"/>
                        <wps:cNvCnPr>
                          <a:cxnSpLocks noChangeShapeType="1"/>
                        </wps:cNvCnPr>
                        <wps:spPr bwMode="auto">
                          <a:xfrm>
                            <a:off x="64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5" name="Line 1615"/>
                        <wps:cNvCnPr>
                          <a:cxnSpLocks noChangeShapeType="1"/>
                        </wps:cNvCnPr>
                        <wps:spPr bwMode="auto">
                          <a:xfrm>
                            <a:off x="65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6" name="Line 1614"/>
                        <wps:cNvCnPr>
                          <a:cxnSpLocks noChangeShapeType="1"/>
                        </wps:cNvCnPr>
                        <wps:spPr bwMode="auto">
                          <a:xfrm>
                            <a:off x="66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7" name="Line 1613"/>
                        <wps:cNvCnPr>
                          <a:cxnSpLocks noChangeShapeType="1"/>
                        </wps:cNvCnPr>
                        <wps:spPr bwMode="auto">
                          <a:xfrm>
                            <a:off x="67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8" name="Line 1612"/>
                        <wps:cNvCnPr>
                          <a:cxnSpLocks noChangeShapeType="1"/>
                        </wps:cNvCnPr>
                        <wps:spPr bwMode="auto">
                          <a:xfrm>
                            <a:off x="68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99" name="Line 1611"/>
                        <wps:cNvCnPr>
                          <a:cxnSpLocks noChangeShapeType="1"/>
                        </wps:cNvCnPr>
                        <wps:spPr bwMode="auto">
                          <a:xfrm>
                            <a:off x="69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0" name="Line 1610"/>
                        <wps:cNvCnPr>
                          <a:cxnSpLocks noChangeShapeType="1"/>
                        </wps:cNvCnPr>
                        <wps:spPr bwMode="auto">
                          <a:xfrm>
                            <a:off x="70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1" name="Line 1609"/>
                        <wps:cNvCnPr>
                          <a:cxnSpLocks noChangeShapeType="1"/>
                        </wps:cNvCnPr>
                        <wps:spPr bwMode="auto">
                          <a:xfrm>
                            <a:off x="70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2" name="Line 1608"/>
                        <wps:cNvCnPr>
                          <a:cxnSpLocks noChangeShapeType="1"/>
                        </wps:cNvCnPr>
                        <wps:spPr bwMode="auto">
                          <a:xfrm>
                            <a:off x="71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3" name="Line 1607"/>
                        <wps:cNvCnPr>
                          <a:cxnSpLocks noChangeShapeType="1"/>
                        </wps:cNvCnPr>
                        <wps:spPr bwMode="auto">
                          <a:xfrm>
                            <a:off x="72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4" name="Line 1606"/>
                        <wps:cNvCnPr>
                          <a:cxnSpLocks noChangeShapeType="1"/>
                        </wps:cNvCnPr>
                        <wps:spPr bwMode="auto">
                          <a:xfrm>
                            <a:off x="73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5" name="Line 1605"/>
                        <wps:cNvCnPr>
                          <a:cxnSpLocks noChangeShapeType="1"/>
                        </wps:cNvCnPr>
                        <wps:spPr bwMode="auto">
                          <a:xfrm>
                            <a:off x="74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6" name="Line 1604"/>
                        <wps:cNvCnPr>
                          <a:cxnSpLocks noChangeShapeType="1"/>
                        </wps:cNvCnPr>
                        <wps:spPr bwMode="auto">
                          <a:xfrm>
                            <a:off x="75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7" name="Line 1603"/>
                        <wps:cNvCnPr>
                          <a:cxnSpLocks noChangeShapeType="1"/>
                        </wps:cNvCnPr>
                        <wps:spPr bwMode="auto">
                          <a:xfrm>
                            <a:off x="76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8" name="Line 1602"/>
                        <wps:cNvCnPr>
                          <a:cxnSpLocks noChangeShapeType="1"/>
                        </wps:cNvCnPr>
                        <wps:spPr bwMode="auto">
                          <a:xfrm>
                            <a:off x="77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09" name="Line 1601"/>
                        <wps:cNvCnPr>
                          <a:cxnSpLocks noChangeShapeType="1"/>
                        </wps:cNvCnPr>
                        <wps:spPr bwMode="auto">
                          <a:xfrm>
                            <a:off x="78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0" name="Line 1600"/>
                        <wps:cNvCnPr>
                          <a:cxnSpLocks noChangeShapeType="1"/>
                        </wps:cNvCnPr>
                        <wps:spPr bwMode="auto">
                          <a:xfrm>
                            <a:off x="79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1" name="Line 1599"/>
                        <wps:cNvCnPr>
                          <a:cxnSpLocks noChangeShapeType="1"/>
                        </wps:cNvCnPr>
                        <wps:spPr bwMode="auto">
                          <a:xfrm>
                            <a:off x="79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2" name="Line 1598"/>
                        <wps:cNvCnPr>
                          <a:cxnSpLocks noChangeShapeType="1"/>
                        </wps:cNvCnPr>
                        <wps:spPr bwMode="auto">
                          <a:xfrm>
                            <a:off x="80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3" name="Line 1597"/>
                        <wps:cNvCnPr>
                          <a:cxnSpLocks noChangeShapeType="1"/>
                        </wps:cNvCnPr>
                        <wps:spPr bwMode="auto">
                          <a:xfrm>
                            <a:off x="81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4" name="Line 1596"/>
                        <wps:cNvCnPr>
                          <a:cxnSpLocks noChangeShapeType="1"/>
                        </wps:cNvCnPr>
                        <wps:spPr bwMode="auto">
                          <a:xfrm>
                            <a:off x="82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5" name="Line 1595"/>
                        <wps:cNvCnPr>
                          <a:cxnSpLocks noChangeShapeType="1"/>
                        </wps:cNvCnPr>
                        <wps:spPr bwMode="auto">
                          <a:xfrm>
                            <a:off x="83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6" name="Line 1594"/>
                        <wps:cNvCnPr>
                          <a:cxnSpLocks noChangeShapeType="1"/>
                        </wps:cNvCnPr>
                        <wps:spPr bwMode="auto">
                          <a:xfrm>
                            <a:off x="84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7" name="Line 1593"/>
                        <wps:cNvCnPr>
                          <a:cxnSpLocks noChangeShapeType="1"/>
                        </wps:cNvCnPr>
                        <wps:spPr bwMode="auto">
                          <a:xfrm>
                            <a:off x="85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8" name="Line 1592"/>
                        <wps:cNvCnPr>
                          <a:cxnSpLocks noChangeShapeType="1"/>
                        </wps:cNvCnPr>
                        <wps:spPr bwMode="auto">
                          <a:xfrm>
                            <a:off x="86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19" name="Line 1591"/>
                        <wps:cNvCnPr>
                          <a:cxnSpLocks noChangeShapeType="1"/>
                        </wps:cNvCnPr>
                        <wps:spPr bwMode="auto">
                          <a:xfrm>
                            <a:off x="87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0" name="Line 1590"/>
                        <wps:cNvCnPr>
                          <a:cxnSpLocks noChangeShapeType="1"/>
                        </wps:cNvCnPr>
                        <wps:spPr bwMode="auto">
                          <a:xfrm>
                            <a:off x="88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1" name="Line 1589"/>
                        <wps:cNvCnPr>
                          <a:cxnSpLocks noChangeShapeType="1"/>
                        </wps:cNvCnPr>
                        <wps:spPr bwMode="auto">
                          <a:xfrm>
                            <a:off x="88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2" name="Line 1588"/>
                        <wps:cNvCnPr>
                          <a:cxnSpLocks noChangeShapeType="1"/>
                        </wps:cNvCnPr>
                        <wps:spPr bwMode="auto">
                          <a:xfrm>
                            <a:off x="89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3" name="Line 1587"/>
                        <wps:cNvCnPr>
                          <a:cxnSpLocks noChangeShapeType="1"/>
                        </wps:cNvCnPr>
                        <wps:spPr bwMode="auto">
                          <a:xfrm>
                            <a:off x="90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4" name="Line 1586"/>
                        <wps:cNvCnPr>
                          <a:cxnSpLocks noChangeShapeType="1"/>
                        </wps:cNvCnPr>
                        <wps:spPr bwMode="auto">
                          <a:xfrm>
                            <a:off x="91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5" name="Line 1585"/>
                        <wps:cNvCnPr>
                          <a:cxnSpLocks noChangeShapeType="1"/>
                        </wps:cNvCnPr>
                        <wps:spPr bwMode="auto">
                          <a:xfrm>
                            <a:off x="92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6" name="Line 1584"/>
                        <wps:cNvCnPr>
                          <a:cxnSpLocks noChangeShapeType="1"/>
                        </wps:cNvCnPr>
                        <wps:spPr bwMode="auto">
                          <a:xfrm>
                            <a:off x="93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7" name="Line 1583"/>
                        <wps:cNvCnPr>
                          <a:cxnSpLocks noChangeShapeType="1"/>
                        </wps:cNvCnPr>
                        <wps:spPr bwMode="auto">
                          <a:xfrm>
                            <a:off x="94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8" name="Line 1582"/>
                        <wps:cNvCnPr>
                          <a:cxnSpLocks noChangeShapeType="1"/>
                        </wps:cNvCnPr>
                        <wps:spPr bwMode="auto">
                          <a:xfrm>
                            <a:off x="95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29" name="Line 1581"/>
                        <wps:cNvCnPr>
                          <a:cxnSpLocks noChangeShapeType="1"/>
                        </wps:cNvCnPr>
                        <wps:spPr bwMode="auto">
                          <a:xfrm>
                            <a:off x="96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0" name="Line 1580"/>
                        <wps:cNvCnPr>
                          <a:cxnSpLocks noChangeShapeType="1"/>
                        </wps:cNvCnPr>
                        <wps:spPr bwMode="auto">
                          <a:xfrm>
                            <a:off x="97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1" name="Line 1579"/>
                        <wps:cNvCnPr>
                          <a:cxnSpLocks noChangeShapeType="1"/>
                        </wps:cNvCnPr>
                        <wps:spPr bwMode="auto">
                          <a:xfrm>
                            <a:off x="97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2" name="Line 1578"/>
                        <wps:cNvCnPr>
                          <a:cxnSpLocks noChangeShapeType="1"/>
                        </wps:cNvCnPr>
                        <wps:spPr bwMode="auto">
                          <a:xfrm>
                            <a:off x="98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3" name="Line 1577"/>
                        <wps:cNvCnPr>
                          <a:cxnSpLocks noChangeShapeType="1"/>
                        </wps:cNvCnPr>
                        <wps:spPr bwMode="auto">
                          <a:xfrm>
                            <a:off x="99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4" name="Line 1576"/>
                        <wps:cNvCnPr>
                          <a:cxnSpLocks noChangeShapeType="1"/>
                        </wps:cNvCnPr>
                        <wps:spPr bwMode="auto">
                          <a:xfrm>
                            <a:off x="100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5" name="Line 1575"/>
                        <wps:cNvCnPr>
                          <a:cxnSpLocks noChangeShapeType="1"/>
                        </wps:cNvCnPr>
                        <wps:spPr bwMode="auto">
                          <a:xfrm>
                            <a:off x="101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6" name="Line 1574"/>
                        <wps:cNvCnPr>
                          <a:cxnSpLocks noChangeShapeType="1"/>
                        </wps:cNvCnPr>
                        <wps:spPr bwMode="auto">
                          <a:xfrm>
                            <a:off x="102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7" name="Line 1573"/>
                        <wps:cNvCnPr>
                          <a:cxnSpLocks noChangeShapeType="1"/>
                        </wps:cNvCnPr>
                        <wps:spPr bwMode="auto">
                          <a:xfrm>
                            <a:off x="103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8" name="Line 1572"/>
                        <wps:cNvCnPr>
                          <a:cxnSpLocks noChangeShapeType="1"/>
                        </wps:cNvCnPr>
                        <wps:spPr bwMode="auto">
                          <a:xfrm>
                            <a:off x="104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39" name="Line 1571"/>
                        <wps:cNvCnPr>
                          <a:cxnSpLocks noChangeShapeType="1"/>
                        </wps:cNvCnPr>
                        <wps:spPr bwMode="auto">
                          <a:xfrm>
                            <a:off x="1062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0" name="Line 1570"/>
                        <wps:cNvCnPr>
                          <a:cxnSpLocks noChangeShapeType="1"/>
                        </wps:cNvCnPr>
                        <wps:spPr bwMode="auto">
                          <a:xfrm>
                            <a:off x="1060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1" name="Line 1569"/>
                        <wps:cNvCnPr>
                          <a:cxnSpLocks noChangeShapeType="1"/>
                        </wps:cNvCnPr>
                        <wps:spPr bwMode="auto">
                          <a:xfrm>
                            <a:off x="105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2" name="Line 1568"/>
                        <wps:cNvCnPr>
                          <a:cxnSpLocks noChangeShapeType="1"/>
                        </wps:cNvCnPr>
                        <wps:spPr bwMode="auto">
                          <a:xfrm>
                            <a:off x="160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3" name="Line 1567"/>
                        <wps:cNvCnPr>
                          <a:cxnSpLocks noChangeShapeType="1"/>
                        </wps:cNvCnPr>
                        <wps:spPr bwMode="auto">
                          <a:xfrm>
                            <a:off x="1605" y="3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4" name="Line 1566"/>
                        <wps:cNvCnPr>
                          <a:cxnSpLocks noChangeShapeType="1"/>
                        </wps:cNvCnPr>
                        <wps:spPr bwMode="auto">
                          <a:xfrm>
                            <a:off x="1605" y="4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5" name="Line 1565"/>
                        <wps:cNvCnPr>
                          <a:cxnSpLocks noChangeShapeType="1"/>
                        </wps:cNvCnPr>
                        <wps:spPr bwMode="auto">
                          <a:xfrm>
                            <a:off x="1605" y="5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6" name="Line 1564"/>
                        <wps:cNvCnPr>
                          <a:cxnSpLocks noChangeShapeType="1"/>
                        </wps:cNvCnPr>
                        <wps:spPr bwMode="auto">
                          <a:xfrm>
                            <a:off x="1605" y="6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7" name="Line 1563"/>
                        <wps:cNvCnPr>
                          <a:cxnSpLocks noChangeShapeType="1"/>
                        </wps:cNvCnPr>
                        <wps:spPr bwMode="auto">
                          <a:xfrm>
                            <a:off x="1605" y="7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8" name="Line 1562"/>
                        <wps:cNvCnPr>
                          <a:cxnSpLocks noChangeShapeType="1"/>
                        </wps:cNvCnPr>
                        <wps:spPr bwMode="auto">
                          <a:xfrm>
                            <a:off x="1605" y="8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49" name="Line 1561"/>
                        <wps:cNvCnPr>
                          <a:cxnSpLocks noChangeShapeType="1"/>
                        </wps:cNvCnPr>
                        <wps:spPr bwMode="auto">
                          <a:xfrm>
                            <a:off x="1605" y="8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0" name="Line 1560"/>
                        <wps:cNvCnPr>
                          <a:cxnSpLocks noChangeShapeType="1"/>
                        </wps:cNvCnPr>
                        <wps:spPr bwMode="auto">
                          <a:xfrm>
                            <a:off x="1605" y="9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1" name="Line 1559"/>
                        <wps:cNvCnPr>
                          <a:cxnSpLocks noChangeShapeType="1"/>
                        </wps:cNvCnPr>
                        <wps:spPr bwMode="auto">
                          <a:xfrm>
                            <a:off x="1605" y="10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2" name="Line 1558"/>
                        <wps:cNvCnPr>
                          <a:cxnSpLocks noChangeShapeType="1"/>
                        </wps:cNvCnPr>
                        <wps:spPr bwMode="auto">
                          <a:xfrm>
                            <a:off x="1605" y="11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3" name="Line 1557"/>
                        <wps:cNvCnPr>
                          <a:cxnSpLocks noChangeShapeType="1"/>
                        </wps:cNvCnPr>
                        <wps:spPr bwMode="auto">
                          <a:xfrm>
                            <a:off x="1605" y="12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4" name="Line 1556"/>
                        <wps:cNvCnPr>
                          <a:cxnSpLocks noChangeShapeType="1"/>
                        </wps:cNvCnPr>
                        <wps:spPr bwMode="auto">
                          <a:xfrm>
                            <a:off x="1605" y="13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5" name="Line 1555"/>
                        <wps:cNvCnPr>
                          <a:cxnSpLocks noChangeShapeType="1"/>
                        </wps:cNvCnPr>
                        <wps:spPr bwMode="auto">
                          <a:xfrm>
                            <a:off x="1605" y="14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6" name="Line 1554"/>
                        <wps:cNvCnPr>
                          <a:cxnSpLocks noChangeShapeType="1"/>
                        </wps:cNvCnPr>
                        <wps:spPr bwMode="auto">
                          <a:xfrm>
                            <a:off x="1605" y="15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7" name="Line 1553"/>
                        <wps:cNvCnPr>
                          <a:cxnSpLocks noChangeShapeType="1"/>
                        </wps:cNvCnPr>
                        <wps:spPr bwMode="auto">
                          <a:xfrm>
                            <a:off x="1605" y="16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8" name="Line 1552"/>
                        <wps:cNvCnPr>
                          <a:cxnSpLocks noChangeShapeType="1"/>
                        </wps:cNvCnPr>
                        <wps:spPr bwMode="auto">
                          <a:xfrm>
                            <a:off x="1605" y="17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59" name="Line 1551"/>
                        <wps:cNvCnPr>
                          <a:cxnSpLocks noChangeShapeType="1"/>
                        </wps:cNvCnPr>
                        <wps:spPr bwMode="auto">
                          <a:xfrm>
                            <a:off x="1605" y="17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0" name="Line 1550"/>
                        <wps:cNvCnPr>
                          <a:cxnSpLocks noChangeShapeType="1"/>
                        </wps:cNvCnPr>
                        <wps:spPr bwMode="auto">
                          <a:xfrm>
                            <a:off x="1605" y="18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1" name="Line 1549"/>
                        <wps:cNvCnPr>
                          <a:cxnSpLocks noChangeShapeType="1"/>
                        </wps:cNvCnPr>
                        <wps:spPr bwMode="auto">
                          <a:xfrm>
                            <a:off x="1605" y="19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2" name="Line 1548"/>
                        <wps:cNvCnPr>
                          <a:cxnSpLocks noChangeShapeType="1"/>
                        </wps:cNvCnPr>
                        <wps:spPr bwMode="auto">
                          <a:xfrm>
                            <a:off x="1605" y="20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3" name="Line 1547"/>
                        <wps:cNvCnPr>
                          <a:cxnSpLocks noChangeShapeType="1"/>
                        </wps:cNvCnPr>
                        <wps:spPr bwMode="auto">
                          <a:xfrm>
                            <a:off x="1605" y="21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4" name="Line 1546"/>
                        <wps:cNvCnPr>
                          <a:cxnSpLocks noChangeShapeType="1"/>
                        </wps:cNvCnPr>
                        <wps:spPr bwMode="auto">
                          <a:xfrm>
                            <a:off x="1605" y="22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5" name="Line 1545"/>
                        <wps:cNvCnPr>
                          <a:cxnSpLocks noChangeShapeType="1"/>
                        </wps:cNvCnPr>
                        <wps:spPr bwMode="auto">
                          <a:xfrm>
                            <a:off x="1605" y="23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6" name="Line 1544"/>
                        <wps:cNvCnPr>
                          <a:cxnSpLocks noChangeShapeType="1"/>
                        </wps:cNvCnPr>
                        <wps:spPr bwMode="auto">
                          <a:xfrm>
                            <a:off x="1605" y="24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7" name="Line 1543"/>
                        <wps:cNvCnPr>
                          <a:cxnSpLocks noChangeShapeType="1"/>
                        </wps:cNvCnPr>
                        <wps:spPr bwMode="auto">
                          <a:xfrm>
                            <a:off x="1605" y="25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8" name="Line 1542"/>
                        <wps:cNvCnPr>
                          <a:cxnSpLocks noChangeShapeType="1"/>
                        </wps:cNvCnPr>
                        <wps:spPr bwMode="auto">
                          <a:xfrm>
                            <a:off x="1605" y="26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69" name="Line 1541"/>
                        <wps:cNvCnPr>
                          <a:cxnSpLocks noChangeShapeType="1"/>
                        </wps:cNvCnPr>
                        <wps:spPr bwMode="auto">
                          <a:xfrm>
                            <a:off x="1605" y="26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0" name="Line 1540"/>
                        <wps:cNvCnPr>
                          <a:cxnSpLocks noChangeShapeType="1"/>
                        </wps:cNvCnPr>
                        <wps:spPr bwMode="auto">
                          <a:xfrm>
                            <a:off x="1605" y="27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1" name="Line 1539"/>
                        <wps:cNvCnPr>
                          <a:cxnSpLocks noChangeShapeType="1"/>
                        </wps:cNvCnPr>
                        <wps:spPr bwMode="auto">
                          <a:xfrm>
                            <a:off x="1605" y="28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2" name="Line 1538"/>
                        <wps:cNvCnPr>
                          <a:cxnSpLocks noChangeShapeType="1"/>
                        </wps:cNvCnPr>
                        <wps:spPr bwMode="auto">
                          <a:xfrm>
                            <a:off x="1605" y="29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3" name="Line 1537"/>
                        <wps:cNvCnPr>
                          <a:cxnSpLocks noChangeShapeType="1"/>
                        </wps:cNvCnPr>
                        <wps:spPr bwMode="auto">
                          <a:xfrm>
                            <a:off x="1605" y="30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4" name="Line 1536"/>
                        <wps:cNvCnPr>
                          <a:cxnSpLocks noChangeShapeType="1"/>
                        </wps:cNvCnPr>
                        <wps:spPr bwMode="auto">
                          <a:xfrm>
                            <a:off x="1605" y="31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5" name="Line 1535"/>
                        <wps:cNvCnPr>
                          <a:cxnSpLocks noChangeShapeType="1"/>
                        </wps:cNvCnPr>
                        <wps:spPr bwMode="auto">
                          <a:xfrm>
                            <a:off x="1605" y="32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6" name="Line 1534"/>
                        <wps:cNvCnPr>
                          <a:cxnSpLocks noChangeShapeType="1"/>
                        </wps:cNvCnPr>
                        <wps:spPr bwMode="auto">
                          <a:xfrm>
                            <a:off x="1605" y="33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7" name="Line 1533"/>
                        <wps:cNvCnPr>
                          <a:cxnSpLocks noChangeShapeType="1"/>
                        </wps:cNvCnPr>
                        <wps:spPr bwMode="auto">
                          <a:xfrm>
                            <a:off x="1605" y="34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8" name="Line 1532"/>
                        <wps:cNvCnPr>
                          <a:cxnSpLocks noChangeShapeType="1"/>
                        </wps:cNvCnPr>
                        <wps:spPr bwMode="auto">
                          <a:xfrm>
                            <a:off x="1605" y="35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79" name="Line 1531"/>
                        <wps:cNvCnPr>
                          <a:cxnSpLocks noChangeShapeType="1"/>
                        </wps:cNvCnPr>
                        <wps:spPr bwMode="auto">
                          <a:xfrm>
                            <a:off x="1605" y="35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0" name="Line 1530"/>
                        <wps:cNvCnPr>
                          <a:cxnSpLocks noChangeShapeType="1"/>
                        </wps:cNvCnPr>
                        <wps:spPr bwMode="auto">
                          <a:xfrm>
                            <a:off x="1605" y="36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1" name="Line 1529"/>
                        <wps:cNvCnPr>
                          <a:cxnSpLocks noChangeShapeType="1"/>
                        </wps:cNvCnPr>
                        <wps:spPr bwMode="auto">
                          <a:xfrm>
                            <a:off x="1605" y="37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2" name="Line 1528"/>
                        <wps:cNvCnPr>
                          <a:cxnSpLocks noChangeShapeType="1"/>
                        </wps:cNvCnPr>
                        <wps:spPr bwMode="auto">
                          <a:xfrm>
                            <a:off x="1605" y="38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3" name="Line 1527"/>
                        <wps:cNvCnPr>
                          <a:cxnSpLocks noChangeShapeType="1"/>
                        </wps:cNvCnPr>
                        <wps:spPr bwMode="auto">
                          <a:xfrm>
                            <a:off x="1605" y="39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4" name="Line 1526"/>
                        <wps:cNvCnPr>
                          <a:cxnSpLocks noChangeShapeType="1"/>
                        </wps:cNvCnPr>
                        <wps:spPr bwMode="auto">
                          <a:xfrm>
                            <a:off x="1605" y="40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5" name="Line 1525"/>
                        <wps:cNvCnPr>
                          <a:cxnSpLocks noChangeShapeType="1"/>
                        </wps:cNvCnPr>
                        <wps:spPr bwMode="auto">
                          <a:xfrm>
                            <a:off x="1605" y="41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6" name="Line 1524"/>
                        <wps:cNvCnPr>
                          <a:cxnSpLocks noChangeShapeType="1"/>
                        </wps:cNvCnPr>
                        <wps:spPr bwMode="auto">
                          <a:xfrm>
                            <a:off x="1605" y="42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7" name="Line 1523"/>
                        <wps:cNvCnPr>
                          <a:cxnSpLocks noChangeShapeType="1"/>
                        </wps:cNvCnPr>
                        <wps:spPr bwMode="auto">
                          <a:xfrm>
                            <a:off x="1605" y="43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8" name="Line 1522"/>
                        <wps:cNvCnPr>
                          <a:cxnSpLocks noChangeShapeType="1"/>
                        </wps:cNvCnPr>
                        <wps:spPr bwMode="auto">
                          <a:xfrm>
                            <a:off x="1605" y="44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89" name="Line 1521"/>
                        <wps:cNvCnPr>
                          <a:cxnSpLocks noChangeShapeType="1"/>
                        </wps:cNvCnPr>
                        <wps:spPr bwMode="auto">
                          <a:xfrm>
                            <a:off x="1605" y="44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0" name="Line 1520"/>
                        <wps:cNvCnPr>
                          <a:cxnSpLocks noChangeShapeType="1"/>
                        </wps:cNvCnPr>
                        <wps:spPr bwMode="auto">
                          <a:xfrm>
                            <a:off x="1605" y="45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1" name="Line 1519"/>
                        <wps:cNvCnPr>
                          <a:cxnSpLocks noChangeShapeType="1"/>
                        </wps:cNvCnPr>
                        <wps:spPr bwMode="auto">
                          <a:xfrm>
                            <a:off x="1605" y="46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2" name="Line 1518"/>
                        <wps:cNvCnPr>
                          <a:cxnSpLocks noChangeShapeType="1"/>
                        </wps:cNvCnPr>
                        <wps:spPr bwMode="auto">
                          <a:xfrm>
                            <a:off x="1605" y="47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3" name="Line 1517"/>
                        <wps:cNvCnPr>
                          <a:cxnSpLocks noChangeShapeType="1"/>
                        </wps:cNvCnPr>
                        <wps:spPr bwMode="auto">
                          <a:xfrm>
                            <a:off x="1605" y="48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4" name="Line 1516"/>
                        <wps:cNvCnPr>
                          <a:cxnSpLocks noChangeShapeType="1"/>
                        </wps:cNvCnPr>
                        <wps:spPr bwMode="auto">
                          <a:xfrm>
                            <a:off x="1605" y="49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5" name="Line 1515"/>
                        <wps:cNvCnPr>
                          <a:cxnSpLocks noChangeShapeType="1"/>
                        </wps:cNvCnPr>
                        <wps:spPr bwMode="auto">
                          <a:xfrm>
                            <a:off x="1605" y="50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6" name="Line 1514"/>
                        <wps:cNvCnPr>
                          <a:cxnSpLocks noChangeShapeType="1"/>
                        </wps:cNvCnPr>
                        <wps:spPr bwMode="auto">
                          <a:xfrm>
                            <a:off x="1605" y="51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7" name="Line 1513"/>
                        <wps:cNvCnPr>
                          <a:cxnSpLocks noChangeShapeType="1"/>
                        </wps:cNvCnPr>
                        <wps:spPr bwMode="auto">
                          <a:xfrm>
                            <a:off x="1605" y="52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8" name="Line 1512"/>
                        <wps:cNvCnPr>
                          <a:cxnSpLocks noChangeShapeType="1"/>
                        </wps:cNvCnPr>
                        <wps:spPr bwMode="auto">
                          <a:xfrm>
                            <a:off x="1605" y="53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99" name="Line 1511"/>
                        <wps:cNvCnPr>
                          <a:cxnSpLocks noChangeShapeType="1"/>
                        </wps:cNvCnPr>
                        <wps:spPr bwMode="auto">
                          <a:xfrm>
                            <a:off x="1605" y="53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0" name="Line 1510"/>
                        <wps:cNvCnPr>
                          <a:cxnSpLocks noChangeShapeType="1"/>
                        </wps:cNvCnPr>
                        <wps:spPr bwMode="auto">
                          <a:xfrm>
                            <a:off x="1605" y="54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1" name="Line 1509"/>
                        <wps:cNvCnPr>
                          <a:cxnSpLocks noChangeShapeType="1"/>
                        </wps:cNvCnPr>
                        <wps:spPr bwMode="auto">
                          <a:xfrm>
                            <a:off x="1605" y="55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2" name="Line 1508"/>
                        <wps:cNvCnPr>
                          <a:cxnSpLocks noChangeShapeType="1"/>
                        </wps:cNvCnPr>
                        <wps:spPr bwMode="auto">
                          <a:xfrm>
                            <a:off x="1605" y="56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3" name="Line 1507"/>
                        <wps:cNvCnPr>
                          <a:cxnSpLocks noChangeShapeType="1"/>
                        </wps:cNvCnPr>
                        <wps:spPr bwMode="auto">
                          <a:xfrm>
                            <a:off x="1605" y="57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4" name="Line 1506"/>
                        <wps:cNvCnPr>
                          <a:cxnSpLocks noChangeShapeType="1"/>
                        </wps:cNvCnPr>
                        <wps:spPr bwMode="auto">
                          <a:xfrm>
                            <a:off x="1605"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5" name="Line 1505"/>
                        <wps:cNvCnPr>
                          <a:cxnSpLocks noChangeShapeType="1"/>
                        </wps:cNvCnPr>
                        <wps:spPr bwMode="auto">
                          <a:xfrm>
                            <a:off x="1620" y="5946"/>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6" name="Line 1504"/>
                        <wps:cNvCnPr>
                          <a:cxnSpLocks noChangeShapeType="1"/>
                        </wps:cNvCnPr>
                        <wps:spPr bwMode="auto">
                          <a:xfrm>
                            <a:off x="16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7" name="Line 1503"/>
                        <wps:cNvCnPr>
                          <a:cxnSpLocks noChangeShapeType="1"/>
                        </wps:cNvCnPr>
                        <wps:spPr bwMode="auto">
                          <a:xfrm>
                            <a:off x="17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8" name="Line 1502"/>
                        <wps:cNvCnPr>
                          <a:cxnSpLocks noChangeShapeType="1"/>
                        </wps:cNvCnPr>
                        <wps:spPr bwMode="auto">
                          <a:xfrm>
                            <a:off x="18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09" name="Line 1501"/>
                        <wps:cNvCnPr>
                          <a:cxnSpLocks noChangeShapeType="1"/>
                        </wps:cNvCnPr>
                        <wps:spPr bwMode="auto">
                          <a:xfrm>
                            <a:off x="19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0" name="Line 1500"/>
                        <wps:cNvCnPr>
                          <a:cxnSpLocks noChangeShapeType="1"/>
                        </wps:cNvCnPr>
                        <wps:spPr bwMode="auto">
                          <a:xfrm>
                            <a:off x="20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1" name="Line 1499"/>
                        <wps:cNvCnPr>
                          <a:cxnSpLocks noChangeShapeType="1"/>
                        </wps:cNvCnPr>
                        <wps:spPr bwMode="auto">
                          <a:xfrm>
                            <a:off x="21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2" name="Line 1498"/>
                        <wps:cNvCnPr>
                          <a:cxnSpLocks noChangeShapeType="1"/>
                        </wps:cNvCnPr>
                        <wps:spPr bwMode="auto">
                          <a:xfrm>
                            <a:off x="22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3" name="Line 1497"/>
                        <wps:cNvCnPr>
                          <a:cxnSpLocks noChangeShapeType="1"/>
                        </wps:cNvCnPr>
                        <wps:spPr bwMode="auto">
                          <a:xfrm>
                            <a:off x="23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4" name="Line 1496"/>
                        <wps:cNvCnPr>
                          <a:cxnSpLocks noChangeShapeType="1"/>
                        </wps:cNvCnPr>
                        <wps:spPr bwMode="auto">
                          <a:xfrm>
                            <a:off x="24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5" name="Line 1495"/>
                        <wps:cNvCnPr>
                          <a:cxnSpLocks noChangeShapeType="1"/>
                        </wps:cNvCnPr>
                        <wps:spPr bwMode="auto">
                          <a:xfrm>
                            <a:off x="25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6" name="Line 1494"/>
                        <wps:cNvCnPr>
                          <a:cxnSpLocks noChangeShapeType="1"/>
                        </wps:cNvCnPr>
                        <wps:spPr bwMode="auto">
                          <a:xfrm>
                            <a:off x="25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7" name="Line 1493"/>
                        <wps:cNvCnPr>
                          <a:cxnSpLocks noChangeShapeType="1"/>
                        </wps:cNvCnPr>
                        <wps:spPr bwMode="auto">
                          <a:xfrm>
                            <a:off x="26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8" name="Line 1492"/>
                        <wps:cNvCnPr>
                          <a:cxnSpLocks noChangeShapeType="1"/>
                        </wps:cNvCnPr>
                        <wps:spPr bwMode="auto">
                          <a:xfrm>
                            <a:off x="27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19" name="Line 1491"/>
                        <wps:cNvCnPr>
                          <a:cxnSpLocks noChangeShapeType="1"/>
                        </wps:cNvCnPr>
                        <wps:spPr bwMode="auto">
                          <a:xfrm>
                            <a:off x="28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0" name="Line 1490"/>
                        <wps:cNvCnPr>
                          <a:cxnSpLocks noChangeShapeType="1"/>
                        </wps:cNvCnPr>
                        <wps:spPr bwMode="auto">
                          <a:xfrm>
                            <a:off x="29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1" name="Line 1489"/>
                        <wps:cNvCnPr>
                          <a:cxnSpLocks noChangeShapeType="1"/>
                        </wps:cNvCnPr>
                        <wps:spPr bwMode="auto">
                          <a:xfrm>
                            <a:off x="30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2" name="Line 1488"/>
                        <wps:cNvCnPr>
                          <a:cxnSpLocks noChangeShapeType="1"/>
                        </wps:cNvCnPr>
                        <wps:spPr bwMode="auto">
                          <a:xfrm>
                            <a:off x="31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3" name="Line 1487"/>
                        <wps:cNvCnPr>
                          <a:cxnSpLocks noChangeShapeType="1"/>
                        </wps:cNvCnPr>
                        <wps:spPr bwMode="auto">
                          <a:xfrm>
                            <a:off x="32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4" name="Line 1486"/>
                        <wps:cNvCnPr>
                          <a:cxnSpLocks noChangeShapeType="1"/>
                        </wps:cNvCnPr>
                        <wps:spPr bwMode="auto">
                          <a:xfrm>
                            <a:off x="33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5" name="Line 1485"/>
                        <wps:cNvCnPr>
                          <a:cxnSpLocks noChangeShapeType="1"/>
                        </wps:cNvCnPr>
                        <wps:spPr bwMode="auto">
                          <a:xfrm>
                            <a:off x="34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6" name="Line 1484"/>
                        <wps:cNvCnPr>
                          <a:cxnSpLocks noChangeShapeType="1"/>
                        </wps:cNvCnPr>
                        <wps:spPr bwMode="auto">
                          <a:xfrm>
                            <a:off x="34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7" name="Line 1483"/>
                        <wps:cNvCnPr>
                          <a:cxnSpLocks noChangeShapeType="1"/>
                        </wps:cNvCnPr>
                        <wps:spPr bwMode="auto">
                          <a:xfrm>
                            <a:off x="35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8" name="Line 1482"/>
                        <wps:cNvCnPr>
                          <a:cxnSpLocks noChangeShapeType="1"/>
                        </wps:cNvCnPr>
                        <wps:spPr bwMode="auto">
                          <a:xfrm>
                            <a:off x="36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29" name="Line 1481"/>
                        <wps:cNvCnPr>
                          <a:cxnSpLocks noChangeShapeType="1"/>
                        </wps:cNvCnPr>
                        <wps:spPr bwMode="auto">
                          <a:xfrm>
                            <a:off x="37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0" name="Line 1480"/>
                        <wps:cNvCnPr>
                          <a:cxnSpLocks noChangeShapeType="1"/>
                        </wps:cNvCnPr>
                        <wps:spPr bwMode="auto">
                          <a:xfrm>
                            <a:off x="38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1" name="Line 1479"/>
                        <wps:cNvCnPr>
                          <a:cxnSpLocks noChangeShapeType="1"/>
                        </wps:cNvCnPr>
                        <wps:spPr bwMode="auto">
                          <a:xfrm>
                            <a:off x="39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2" name="Line 1478"/>
                        <wps:cNvCnPr>
                          <a:cxnSpLocks noChangeShapeType="1"/>
                        </wps:cNvCnPr>
                        <wps:spPr bwMode="auto">
                          <a:xfrm>
                            <a:off x="40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3" name="Line 1477"/>
                        <wps:cNvCnPr>
                          <a:cxnSpLocks noChangeShapeType="1"/>
                        </wps:cNvCnPr>
                        <wps:spPr bwMode="auto">
                          <a:xfrm>
                            <a:off x="41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4" name="Line 1476"/>
                        <wps:cNvCnPr>
                          <a:cxnSpLocks noChangeShapeType="1"/>
                        </wps:cNvCnPr>
                        <wps:spPr bwMode="auto">
                          <a:xfrm>
                            <a:off x="42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5" name="Line 1475"/>
                        <wps:cNvCnPr>
                          <a:cxnSpLocks noChangeShapeType="1"/>
                        </wps:cNvCnPr>
                        <wps:spPr bwMode="auto">
                          <a:xfrm>
                            <a:off x="43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6" name="Line 1474"/>
                        <wps:cNvCnPr>
                          <a:cxnSpLocks noChangeShapeType="1"/>
                        </wps:cNvCnPr>
                        <wps:spPr bwMode="auto">
                          <a:xfrm>
                            <a:off x="43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7" name="Line 1473"/>
                        <wps:cNvCnPr>
                          <a:cxnSpLocks noChangeShapeType="1"/>
                        </wps:cNvCnPr>
                        <wps:spPr bwMode="auto">
                          <a:xfrm>
                            <a:off x="44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8" name="Line 1472"/>
                        <wps:cNvCnPr>
                          <a:cxnSpLocks noChangeShapeType="1"/>
                        </wps:cNvCnPr>
                        <wps:spPr bwMode="auto">
                          <a:xfrm>
                            <a:off x="45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39" name="Line 1471"/>
                        <wps:cNvCnPr>
                          <a:cxnSpLocks noChangeShapeType="1"/>
                        </wps:cNvCnPr>
                        <wps:spPr bwMode="auto">
                          <a:xfrm>
                            <a:off x="46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0" name="Line 1470"/>
                        <wps:cNvCnPr>
                          <a:cxnSpLocks noChangeShapeType="1"/>
                        </wps:cNvCnPr>
                        <wps:spPr bwMode="auto">
                          <a:xfrm>
                            <a:off x="47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1" name="Line 1469"/>
                        <wps:cNvCnPr>
                          <a:cxnSpLocks noChangeShapeType="1"/>
                        </wps:cNvCnPr>
                        <wps:spPr bwMode="auto">
                          <a:xfrm>
                            <a:off x="48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2" name="Line 1468"/>
                        <wps:cNvCnPr>
                          <a:cxnSpLocks noChangeShapeType="1"/>
                        </wps:cNvCnPr>
                        <wps:spPr bwMode="auto">
                          <a:xfrm>
                            <a:off x="49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3" name="Line 1467"/>
                        <wps:cNvCnPr>
                          <a:cxnSpLocks noChangeShapeType="1"/>
                        </wps:cNvCnPr>
                        <wps:spPr bwMode="auto">
                          <a:xfrm>
                            <a:off x="50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4" name="Line 1466"/>
                        <wps:cNvCnPr>
                          <a:cxnSpLocks noChangeShapeType="1"/>
                        </wps:cNvCnPr>
                        <wps:spPr bwMode="auto">
                          <a:xfrm>
                            <a:off x="51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5" name="Line 1465"/>
                        <wps:cNvCnPr>
                          <a:cxnSpLocks noChangeShapeType="1"/>
                        </wps:cNvCnPr>
                        <wps:spPr bwMode="auto">
                          <a:xfrm>
                            <a:off x="52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6" name="Line 1464"/>
                        <wps:cNvCnPr>
                          <a:cxnSpLocks noChangeShapeType="1"/>
                        </wps:cNvCnPr>
                        <wps:spPr bwMode="auto">
                          <a:xfrm>
                            <a:off x="52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7" name="Line 1463"/>
                        <wps:cNvCnPr>
                          <a:cxnSpLocks noChangeShapeType="1"/>
                        </wps:cNvCnPr>
                        <wps:spPr bwMode="auto">
                          <a:xfrm>
                            <a:off x="53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8" name="Line 1462"/>
                        <wps:cNvCnPr>
                          <a:cxnSpLocks noChangeShapeType="1"/>
                        </wps:cNvCnPr>
                        <wps:spPr bwMode="auto">
                          <a:xfrm>
                            <a:off x="54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49" name="Line 1461"/>
                        <wps:cNvCnPr>
                          <a:cxnSpLocks noChangeShapeType="1"/>
                        </wps:cNvCnPr>
                        <wps:spPr bwMode="auto">
                          <a:xfrm>
                            <a:off x="55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0" name="Line 1460"/>
                        <wps:cNvCnPr>
                          <a:cxnSpLocks noChangeShapeType="1"/>
                        </wps:cNvCnPr>
                        <wps:spPr bwMode="auto">
                          <a:xfrm>
                            <a:off x="56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1" name="Line 1459"/>
                        <wps:cNvCnPr>
                          <a:cxnSpLocks noChangeShapeType="1"/>
                        </wps:cNvCnPr>
                        <wps:spPr bwMode="auto">
                          <a:xfrm>
                            <a:off x="57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2" name="Line 1458"/>
                        <wps:cNvCnPr>
                          <a:cxnSpLocks noChangeShapeType="1"/>
                        </wps:cNvCnPr>
                        <wps:spPr bwMode="auto">
                          <a:xfrm>
                            <a:off x="58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3" name="Line 1457"/>
                        <wps:cNvCnPr>
                          <a:cxnSpLocks noChangeShapeType="1"/>
                        </wps:cNvCnPr>
                        <wps:spPr bwMode="auto">
                          <a:xfrm>
                            <a:off x="59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4" name="Line 1456"/>
                        <wps:cNvCnPr>
                          <a:cxnSpLocks noChangeShapeType="1"/>
                        </wps:cNvCnPr>
                        <wps:spPr bwMode="auto">
                          <a:xfrm>
                            <a:off x="60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5" name="Line 1455"/>
                        <wps:cNvCnPr>
                          <a:cxnSpLocks noChangeShapeType="1"/>
                        </wps:cNvCnPr>
                        <wps:spPr bwMode="auto">
                          <a:xfrm>
                            <a:off x="61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6" name="Line 1454"/>
                        <wps:cNvCnPr>
                          <a:cxnSpLocks noChangeShapeType="1"/>
                        </wps:cNvCnPr>
                        <wps:spPr bwMode="auto">
                          <a:xfrm>
                            <a:off x="61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7" name="Line 1453"/>
                        <wps:cNvCnPr>
                          <a:cxnSpLocks noChangeShapeType="1"/>
                        </wps:cNvCnPr>
                        <wps:spPr bwMode="auto">
                          <a:xfrm>
                            <a:off x="62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8" name="Line 1452"/>
                        <wps:cNvCnPr>
                          <a:cxnSpLocks noChangeShapeType="1"/>
                        </wps:cNvCnPr>
                        <wps:spPr bwMode="auto">
                          <a:xfrm>
                            <a:off x="63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59" name="Line 1451"/>
                        <wps:cNvCnPr>
                          <a:cxnSpLocks noChangeShapeType="1"/>
                        </wps:cNvCnPr>
                        <wps:spPr bwMode="auto">
                          <a:xfrm>
                            <a:off x="64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0" name="Line 1450"/>
                        <wps:cNvCnPr>
                          <a:cxnSpLocks noChangeShapeType="1"/>
                        </wps:cNvCnPr>
                        <wps:spPr bwMode="auto">
                          <a:xfrm>
                            <a:off x="65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1" name="Line 1449"/>
                        <wps:cNvCnPr>
                          <a:cxnSpLocks noChangeShapeType="1"/>
                        </wps:cNvCnPr>
                        <wps:spPr bwMode="auto">
                          <a:xfrm>
                            <a:off x="66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2" name="Line 1448"/>
                        <wps:cNvCnPr>
                          <a:cxnSpLocks noChangeShapeType="1"/>
                        </wps:cNvCnPr>
                        <wps:spPr bwMode="auto">
                          <a:xfrm>
                            <a:off x="67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3" name="Line 1447"/>
                        <wps:cNvCnPr>
                          <a:cxnSpLocks noChangeShapeType="1"/>
                        </wps:cNvCnPr>
                        <wps:spPr bwMode="auto">
                          <a:xfrm>
                            <a:off x="68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4" name="Line 1446"/>
                        <wps:cNvCnPr>
                          <a:cxnSpLocks noChangeShapeType="1"/>
                        </wps:cNvCnPr>
                        <wps:spPr bwMode="auto">
                          <a:xfrm>
                            <a:off x="69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5" name="Line 1445"/>
                        <wps:cNvCnPr>
                          <a:cxnSpLocks noChangeShapeType="1"/>
                        </wps:cNvCnPr>
                        <wps:spPr bwMode="auto">
                          <a:xfrm>
                            <a:off x="70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6" name="Line 1444"/>
                        <wps:cNvCnPr>
                          <a:cxnSpLocks noChangeShapeType="1"/>
                        </wps:cNvCnPr>
                        <wps:spPr bwMode="auto">
                          <a:xfrm>
                            <a:off x="70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7" name="Line 1443"/>
                        <wps:cNvCnPr>
                          <a:cxnSpLocks noChangeShapeType="1"/>
                        </wps:cNvCnPr>
                        <wps:spPr bwMode="auto">
                          <a:xfrm>
                            <a:off x="71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8" name="Line 1442"/>
                        <wps:cNvCnPr>
                          <a:cxnSpLocks noChangeShapeType="1"/>
                        </wps:cNvCnPr>
                        <wps:spPr bwMode="auto">
                          <a:xfrm>
                            <a:off x="72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69" name="Line 1441"/>
                        <wps:cNvCnPr>
                          <a:cxnSpLocks noChangeShapeType="1"/>
                        </wps:cNvCnPr>
                        <wps:spPr bwMode="auto">
                          <a:xfrm>
                            <a:off x="73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0" name="Line 1440"/>
                        <wps:cNvCnPr>
                          <a:cxnSpLocks noChangeShapeType="1"/>
                        </wps:cNvCnPr>
                        <wps:spPr bwMode="auto">
                          <a:xfrm>
                            <a:off x="74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1" name="Line 1439"/>
                        <wps:cNvCnPr>
                          <a:cxnSpLocks noChangeShapeType="1"/>
                        </wps:cNvCnPr>
                        <wps:spPr bwMode="auto">
                          <a:xfrm>
                            <a:off x="75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2" name="Line 1438"/>
                        <wps:cNvCnPr>
                          <a:cxnSpLocks noChangeShapeType="1"/>
                        </wps:cNvCnPr>
                        <wps:spPr bwMode="auto">
                          <a:xfrm>
                            <a:off x="76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3" name="Line 1437"/>
                        <wps:cNvCnPr>
                          <a:cxnSpLocks noChangeShapeType="1"/>
                        </wps:cNvCnPr>
                        <wps:spPr bwMode="auto">
                          <a:xfrm>
                            <a:off x="77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4" name="Line 1436"/>
                        <wps:cNvCnPr>
                          <a:cxnSpLocks noChangeShapeType="1"/>
                        </wps:cNvCnPr>
                        <wps:spPr bwMode="auto">
                          <a:xfrm>
                            <a:off x="78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5" name="Line 1435"/>
                        <wps:cNvCnPr>
                          <a:cxnSpLocks noChangeShapeType="1"/>
                        </wps:cNvCnPr>
                        <wps:spPr bwMode="auto">
                          <a:xfrm>
                            <a:off x="79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6" name="Line 1434"/>
                        <wps:cNvCnPr>
                          <a:cxnSpLocks noChangeShapeType="1"/>
                        </wps:cNvCnPr>
                        <wps:spPr bwMode="auto">
                          <a:xfrm>
                            <a:off x="79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7" name="Line 1433"/>
                        <wps:cNvCnPr>
                          <a:cxnSpLocks noChangeShapeType="1"/>
                        </wps:cNvCnPr>
                        <wps:spPr bwMode="auto">
                          <a:xfrm>
                            <a:off x="80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8" name="Line 1432"/>
                        <wps:cNvCnPr>
                          <a:cxnSpLocks noChangeShapeType="1"/>
                        </wps:cNvCnPr>
                        <wps:spPr bwMode="auto">
                          <a:xfrm>
                            <a:off x="81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79" name="Line 1431"/>
                        <wps:cNvCnPr>
                          <a:cxnSpLocks noChangeShapeType="1"/>
                        </wps:cNvCnPr>
                        <wps:spPr bwMode="auto">
                          <a:xfrm>
                            <a:off x="82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0" name="Line 1430"/>
                        <wps:cNvCnPr>
                          <a:cxnSpLocks noChangeShapeType="1"/>
                        </wps:cNvCnPr>
                        <wps:spPr bwMode="auto">
                          <a:xfrm>
                            <a:off x="83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1" name="Line 1429"/>
                        <wps:cNvCnPr>
                          <a:cxnSpLocks noChangeShapeType="1"/>
                        </wps:cNvCnPr>
                        <wps:spPr bwMode="auto">
                          <a:xfrm>
                            <a:off x="84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2" name="Line 1428"/>
                        <wps:cNvCnPr>
                          <a:cxnSpLocks noChangeShapeType="1"/>
                        </wps:cNvCnPr>
                        <wps:spPr bwMode="auto">
                          <a:xfrm>
                            <a:off x="85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3" name="Line 1427"/>
                        <wps:cNvCnPr>
                          <a:cxnSpLocks noChangeShapeType="1"/>
                        </wps:cNvCnPr>
                        <wps:spPr bwMode="auto">
                          <a:xfrm>
                            <a:off x="86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4" name="Line 1426"/>
                        <wps:cNvCnPr>
                          <a:cxnSpLocks noChangeShapeType="1"/>
                        </wps:cNvCnPr>
                        <wps:spPr bwMode="auto">
                          <a:xfrm>
                            <a:off x="87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5" name="Line 1425"/>
                        <wps:cNvCnPr>
                          <a:cxnSpLocks noChangeShapeType="1"/>
                        </wps:cNvCnPr>
                        <wps:spPr bwMode="auto">
                          <a:xfrm>
                            <a:off x="88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6" name="Line 1424"/>
                        <wps:cNvCnPr>
                          <a:cxnSpLocks noChangeShapeType="1"/>
                        </wps:cNvCnPr>
                        <wps:spPr bwMode="auto">
                          <a:xfrm>
                            <a:off x="88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7" name="Line 1423"/>
                        <wps:cNvCnPr>
                          <a:cxnSpLocks noChangeShapeType="1"/>
                        </wps:cNvCnPr>
                        <wps:spPr bwMode="auto">
                          <a:xfrm>
                            <a:off x="89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8" name="Line 1422"/>
                        <wps:cNvCnPr>
                          <a:cxnSpLocks noChangeShapeType="1"/>
                        </wps:cNvCnPr>
                        <wps:spPr bwMode="auto">
                          <a:xfrm>
                            <a:off x="90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89" name="Line 1421"/>
                        <wps:cNvCnPr>
                          <a:cxnSpLocks noChangeShapeType="1"/>
                        </wps:cNvCnPr>
                        <wps:spPr bwMode="auto">
                          <a:xfrm>
                            <a:off x="91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0" name="Line 1420"/>
                        <wps:cNvCnPr>
                          <a:cxnSpLocks noChangeShapeType="1"/>
                        </wps:cNvCnPr>
                        <wps:spPr bwMode="auto">
                          <a:xfrm>
                            <a:off x="92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1" name="Line 1419"/>
                        <wps:cNvCnPr>
                          <a:cxnSpLocks noChangeShapeType="1"/>
                        </wps:cNvCnPr>
                        <wps:spPr bwMode="auto">
                          <a:xfrm>
                            <a:off x="93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2" name="Line 1418"/>
                        <wps:cNvCnPr>
                          <a:cxnSpLocks noChangeShapeType="1"/>
                        </wps:cNvCnPr>
                        <wps:spPr bwMode="auto">
                          <a:xfrm>
                            <a:off x="94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3" name="Line 1417"/>
                        <wps:cNvCnPr>
                          <a:cxnSpLocks noChangeShapeType="1"/>
                        </wps:cNvCnPr>
                        <wps:spPr bwMode="auto">
                          <a:xfrm>
                            <a:off x="95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4" name="Line 1416"/>
                        <wps:cNvCnPr>
                          <a:cxnSpLocks noChangeShapeType="1"/>
                        </wps:cNvCnPr>
                        <wps:spPr bwMode="auto">
                          <a:xfrm>
                            <a:off x="96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5" name="Line 1415"/>
                        <wps:cNvCnPr>
                          <a:cxnSpLocks noChangeShapeType="1"/>
                        </wps:cNvCnPr>
                        <wps:spPr bwMode="auto">
                          <a:xfrm>
                            <a:off x="970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6" name="Line 1414"/>
                        <wps:cNvCnPr>
                          <a:cxnSpLocks noChangeShapeType="1"/>
                        </wps:cNvCnPr>
                        <wps:spPr bwMode="auto">
                          <a:xfrm>
                            <a:off x="979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7" name="Line 1413"/>
                        <wps:cNvCnPr>
                          <a:cxnSpLocks noChangeShapeType="1"/>
                        </wps:cNvCnPr>
                        <wps:spPr bwMode="auto">
                          <a:xfrm>
                            <a:off x="988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8" name="Line 1412"/>
                        <wps:cNvCnPr>
                          <a:cxnSpLocks noChangeShapeType="1"/>
                        </wps:cNvCnPr>
                        <wps:spPr bwMode="auto">
                          <a:xfrm>
                            <a:off x="997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99" name="Line 1411"/>
                        <wps:cNvCnPr>
                          <a:cxnSpLocks noChangeShapeType="1"/>
                        </wps:cNvCnPr>
                        <wps:spPr bwMode="auto">
                          <a:xfrm>
                            <a:off x="1006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0" name="Line 1410"/>
                        <wps:cNvCnPr>
                          <a:cxnSpLocks noChangeShapeType="1"/>
                        </wps:cNvCnPr>
                        <wps:spPr bwMode="auto">
                          <a:xfrm>
                            <a:off x="1015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1" name="Line 1409"/>
                        <wps:cNvCnPr>
                          <a:cxnSpLocks noChangeShapeType="1"/>
                        </wps:cNvCnPr>
                        <wps:spPr bwMode="auto">
                          <a:xfrm>
                            <a:off x="1024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2" name="Line 1408"/>
                        <wps:cNvCnPr>
                          <a:cxnSpLocks noChangeShapeType="1"/>
                        </wps:cNvCnPr>
                        <wps:spPr bwMode="auto">
                          <a:xfrm>
                            <a:off x="1033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3" name="Line 1407"/>
                        <wps:cNvCnPr>
                          <a:cxnSpLocks noChangeShapeType="1"/>
                        </wps:cNvCnPr>
                        <wps:spPr bwMode="auto">
                          <a:xfrm>
                            <a:off x="1042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4" name="Line 1406"/>
                        <wps:cNvCnPr>
                          <a:cxnSpLocks noChangeShapeType="1"/>
                        </wps:cNvCnPr>
                        <wps:spPr bwMode="auto">
                          <a:xfrm>
                            <a:off x="10620"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5" name="Line 1405"/>
                        <wps:cNvCnPr>
                          <a:cxnSpLocks noChangeShapeType="1"/>
                        </wps:cNvCnPr>
                        <wps:spPr bwMode="auto">
                          <a:xfrm>
                            <a:off x="10605"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6" name="Line 1404"/>
                        <wps:cNvCnPr>
                          <a:cxnSpLocks noChangeShapeType="1"/>
                        </wps:cNvCnPr>
                        <wps:spPr bwMode="auto">
                          <a:xfrm>
                            <a:off x="10515" y="594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7" name="Line 1403"/>
                        <wps:cNvCnPr>
                          <a:cxnSpLocks noChangeShapeType="1"/>
                        </wps:cNvCnPr>
                        <wps:spPr bwMode="auto">
                          <a:xfrm>
                            <a:off x="1605"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8" name="Line 1402"/>
                        <wps:cNvCnPr>
                          <a:cxnSpLocks noChangeShapeType="1"/>
                        </wps:cNvCnPr>
                        <wps:spPr bwMode="auto">
                          <a:xfrm>
                            <a:off x="1605" y="5924"/>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09" name="Line 1401"/>
                        <wps:cNvCnPr>
                          <a:cxnSpLocks noChangeShapeType="1"/>
                        </wps:cNvCnPr>
                        <wps:spPr bwMode="auto">
                          <a:xfrm>
                            <a:off x="1605" y="58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0" name="Line 1400"/>
                        <wps:cNvCnPr>
                          <a:cxnSpLocks noChangeShapeType="1"/>
                        </wps:cNvCnPr>
                        <wps:spPr bwMode="auto">
                          <a:xfrm>
                            <a:off x="1062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1" name="Line 1399"/>
                        <wps:cNvCnPr>
                          <a:cxnSpLocks noChangeShapeType="1"/>
                        </wps:cNvCnPr>
                        <wps:spPr bwMode="auto">
                          <a:xfrm>
                            <a:off x="10620" y="594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2" name="Line 1398"/>
                        <wps:cNvCnPr>
                          <a:cxnSpLocks noChangeShapeType="1"/>
                        </wps:cNvCnPr>
                        <wps:spPr bwMode="auto">
                          <a:xfrm>
                            <a:off x="10620" y="5924"/>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3" name="Line 1397"/>
                        <wps:cNvCnPr>
                          <a:cxnSpLocks noChangeShapeType="1"/>
                        </wps:cNvCnPr>
                        <wps:spPr bwMode="auto">
                          <a:xfrm>
                            <a:off x="10620" y="3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4" name="Line 1396"/>
                        <wps:cNvCnPr>
                          <a:cxnSpLocks noChangeShapeType="1"/>
                        </wps:cNvCnPr>
                        <wps:spPr bwMode="auto">
                          <a:xfrm>
                            <a:off x="10620" y="4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5" name="Line 1395"/>
                        <wps:cNvCnPr>
                          <a:cxnSpLocks noChangeShapeType="1"/>
                        </wps:cNvCnPr>
                        <wps:spPr bwMode="auto">
                          <a:xfrm>
                            <a:off x="10620" y="5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6" name="Line 1394"/>
                        <wps:cNvCnPr>
                          <a:cxnSpLocks noChangeShapeType="1"/>
                        </wps:cNvCnPr>
                        <wps:spPr bwMode="auto">
                          <a:xfrm>
                            <a:off x="10620" y="6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7" name="Line 1393"/>
                        <wps:cNvCnPr>
                          <a:cxnSpLocks noChangeShapeType="1"/>
                        </wps:cNvCnPr>
                        <wps:spPr bwMode="auto">
                          <a:xfrm>
                            <a:off x="10620" y="7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8" name="Line 1392"/>
                        <wps:cNvCnPr>
                          <a:cxnSpLocks noChangeShapeType="1"/>
                        </wps:cNvCnPr>
                        <wps:spPr bwMode="auto">
                          <a:xfrm>
                            <a:off x="10620" y="8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19" name="Line 1391"/>
                        <wps:cNvCnPr>
                          <a:cxnSpLocks noChangeShapeType="1"/>
                        </wps:cNvCnPr>
                        <wps:spPr bwMode="auto">
                          <a:xfrm>
                            <a:off x="10620" y="8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0" name="Line 1390"/>
                        <wps:cNvCnPr>
                          <a:cxnSpLocks noChangeShapeType="1"/>
                        </wps:cNvCnPr>
                        <wps:spPr bwMode="auto">
                          <a:xfrm>
                            <a:off x="10620" y="9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1" name="Line 1389"/>
                        <wps:cNvCnPr>
                          <a:cxnSpLocks noChangeShapeType="1"/>
                        </wps:cNvCnPr>
                        <wps:spPr bwMode="auto">
                          <a:xfrm>
                            <a:off x="10620" y="10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2" name="Line 1388"/>
                        <wps:cNvCnPr>
                          <a:cxnSpLocks noChangeShapeType="1"/>
                        </wps:cNvCnPr>
                        <wps:spPr bwMode="auto">
                          <a:xfrm>
                            <a:off x="10620" y="11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3" name="Line 1387"/>
                        <wps:cNvCnPr>
                          <a:cxnSpLocks noChangeShapeType="1"/>
                        </wps:cNvCnPr>
                        <wps:spPr bwMode="auto">
                          <a:xfrm>
                            <a:off x="10620" y="12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4" name="Line 1386"/>
                        <wps:cNvCnPr>
                          <a:cxnSpLocks noChangeShapeType="1"/>
                        </wps:cNvCnPr>
                        <wps:spPr bwMode="auto">
                          <a:xfrm>
                            <a:off x="10620" y="13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5" name="Line 1385"/>
                        <wps:cNvCnPr>
                          <a:cxnSpLocks noChangeShapeType="1"/>
                        </wps:cNvCnPr>
                        <wps:spPr bwMode="auto">
                          <a:xfrm>
                            <a:off x="10620" y="14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6" name="Line 1384"/>
                        <wps:cNvCnPr>
                          <a:cxnSpLocks noChangeShapeType="1"/>
                        </wps:cNvCnPr>
                        <wps:spPr bwMode="auto">
                          <a:xfrm>
                            <a:off x="10620" y="15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7" name="Line 1383"/>
                        <wps:cNvCnPr>
                          <a:cxnSpLocks noChangeShapeType="1"/>
                        </wps:cNvCnPr>
                        <wps:spPr bwMode="auto">
                          <a:xfrm>
                            <a:off x="10620" y="16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8" name="Line 1382"/>
                        <wps:cNvCnPr>
                          <a:cxnSpLocks noChangeShapeType="1"/>
                        </wps:cNvCnPr>
                        <wps:spPr bwMode="auto">
                          <a:xfrm>
                            <a:off x="10620" y="17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29" name="Line 1381"/>
                        <wps:cNvCnPr>
                          <a:cxnSpLocks noChangeShapeType="1"/>
                        </wps:cNvCnPr>
                        <wps:spPr bwMode="auto">
                          <a:xfrm>
                            <a:off x="10620" y="17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0" name="Line 1380"/>
                        <wps:cNvCnPr>
                          <a:cxnSpLocks noChangeShapeType="1"/>
                        </wps:cNvCnPr>
                        <wps:spPr bwMode="auto">
                          <a:xfrm>
                            <a:off x="10620" y="18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1" name="Line 1379"/>
                        <wps:cNvCnPr>
                          <a:cxnSpLocks noChangeShapeType="1"/>
                        </wps:cNvCnPr>
                        <wps:spPr bwMode="auto">
                          <a:xfrm>
                            <a:off x="10620" y="19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2" name="Line 1378"/>
                        <wps:cNvCnPr>
                          <a:cxnSpLocks noChangeShapeType="1"/>
                        </wps:cNvCnPr>
                        <wps:spPr bwMode="auto">
                          <a:xfrm>
                            <a:off x="10620" y="20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3" name="Line 1377"/>
                        <wps:cNvCnPr>
                          <a:cxnSpLocks noChangeShapeType="1"/>
                        </wps:cNvCnPr>
                        <wps:spPr bwMode="auto">
                          <a:xfrm>
                            <a:off x="10620" y="21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4" name="Line 1376"/>
                        <wps:cNvCnPr>
                          <a:cxnSpLocks noChangeShapeType="1"/>
                        </wps:cNvCnPr>
                        <wps:spPr bwMode="auto">
                          <a:xfrm>
                            <a:off x="10620" y="22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5" name="Line 1375"/>
                        <wps:cNvCnPr>
                          <a:cxnSpLocks noChangeShapeType="1"/>
                        </wps:cNvCnPr>
                        <wps:spPr bwMode="auto">
                          <a:xfrm>
                            <a:off x="10620" y="23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6" name="Line 1374"/>
                        <wps:cNvCnPr>
                          <a:cxnSpLocks noChangeShapeType="1"/>
                        </wps:cNvCnPr>
                        <wps:spPr bwMode="auto">
                          <a:xfrm>
                            <a:off x="10620" y="24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7" name="Line 1373"/>
                        <wps:cNvCnPr>
                          <a:cxnSpLocks noChangeShapeType="1"/>
                        </wps:cNvCnPr>
                        <wps:spPr bwMode="auto">
                          <a:xfrm>
                            <a:off x="10620" y="25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8" name="Line 1372"/>
                        <wps:cNvCnPr>
                          <a:cxnSpLocks noChangeShapeType="1"/>
                        </wps:cNvCnPr>
                        <wps:spPr bwMode="auto">
                          <a:xfrm>
                            <a:off x="10620" y="26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39" name="Line 1371"/>
                        <wps:cNvCnPr>
                          <a:cxnSpLocks noChangeShapeType="1"/>
                        </wps:cNvCnPr>
                        <wps:spPr bwMode="auto">
                          <a:xfrm>
                            <a:off x="10620" y="26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0" name="Line 1370"/>
                        <wps:cNvCnPr>
                          <a:cxnSpLocks noChangeShapeType="1"/>
                        </wps:cNvCnPr>
                        <wps:spPr bwMode="auto">
                          <a:xfrm>
                            <a:off x="10620" y="27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1" name="Line 1369"/>
                        <wps:cNvCnPr>
                          <a:cxnSpLocks noChangeShapeType="1"/>
                        </wps:cNvCnPr>
                        <wps:spPr bwMode="auto">
                          <a:xfrm>
                            <a:off x="10620" y="28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2" name="Line 1368"/>
                        <wps:cNvCnPr>
                          <a:cxnSpLocks noChangeShapeType="1"/>
                        </wps:cNvCnPr>
                        <wps:spPr bwMode="auto">
                          <a:xfrm>
                            <a:off x="10620" y="29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3" name="Line 1367"/>
                        <wps:cNvCnPr>
                          <a:cxnSpLocks noChangeShapeType="1"/>
                        </wps:cNvCnPr>
                        <wps:spPr bwMode="auto">
                          <a:xfrm>
                            <a:off x="10620" y="30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4" name="Line 1366"/>
                        <wps:cNvCnPr>
                          <a:cxnSpLocks noChangeShapeType="1"/>
                        </wps:cNvCnPr>
                        <wps:spPr bwMode="auto">
                          <a:xfrm>
                            <a:off x="10620" y="31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5" name="Line 1365"/>
                        <wps:cNvCnPr>
                          <a:cxnSpLocks noChangeShapeType="1"/>
                        </wps:cNvCnPr>
                        <wps:spPr bwMode="auto">
                          <a:xfrm>
                            <a:off x="10620" y="32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6" name="Line 1364"/>
                        <wps:cNvCnPr>
                          <a:cxnSpLocks noChangeShapeType="1"/>
                        </wps:cNvCnPr>
                        <wps:spPr bwMode="auto">
                          <a:xfrm>
                            <a:off x="10620" y="33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7" name="Line 1363"/>
                        <wps:cNvCnPr>
                          <a:cxnSpLocks noChangeShapeType="1"/>
                        </wps:cNvCnPr>
                        <wps:spPr bwMode="auto">
                          <a:xfrm>
                            <a:off x="10620" y="34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8" name="Line 1362"/>
                        <wps:cNvCnPr>
                          <a:cxnSpLocks noChangeShapeType="1"/>
                        </wps:cNvCnPr>
                        <wps:spPr bwMode="auto">
                          <a:xfrm>
                            <a:off x="10620" y="35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49" name="Line 1361"/>
                        <wps:cNvCnPr>
                          <a:cxnSpLocks noChangeShapeType="1"/>
                        </wps:cNvCnPr>
                        <wps:spPr bwMode="auto">
                          <a:xfrm>
                            <a:off x="10620" y="35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0" name="Line 1360"/>
                        <wps:cNvCnPr>
                          <a:cxnSpLocks noChangeShapeType="1"/>
                        </wps:cNvCnPr>
                        <wps:spPr bwMode="auto">
                          <a:xfrm>
                            <a:off x="10620" y="36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1" name="Line 1359"/>
                        <wps:cNvCnPr>
                          <a:cxnSpLocks noChangeShapeType="1"/>
                        </wps:cNvCnPr>
                        <wps:spPr bwMode="auto">
                          <a:xfrm>
                            <a:off x="10620" y="37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2" name="Line 1358"/>
                        <wps:cNvCnPr>
                          <a:cxnSpLocks noChangeShapeType="1"/>
                        </wps:cNvCnPr>
                        <wps:spPr bwMode="auto">
                          <a:xfrm>
                            <a:off x="10620" y="38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3" name="Line 1357"/>
                        <wps:cNvCnPr>
                          <a:cxnSpLocks noChangeShapeType="1"/>
                        </wps:cNvCnPr>
                        <wps:spPr bwMode="auto">
                          <a:xfrm>
                            <a:off x="10620" y="39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4" name="Line 1356"/>
                        <wps:cNvCnPr>
                          <a:cxnSpLocks noChangeShapeType="1"/>
                        </wps:cNvCnPr>
                        <wps:spPr bwMode="auto">
                          <a:xfrm>
                            <a:off x="10620" y="40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5" name="Line 1355"/>
                        <wps:cNvCnPr>
                          <a:cxnSpLocks noChangeShapeType="1"/>
                        </wps:cNvCnPr>
                        <wps:spPr bwMode="auto">
                          <a:xfrm>
                            <a:off x="10620" y="41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6" name="Line 1354"/>
                        <wps:cNvCnPr>
                          <a:cxnSpLocks noChangeShapeType="1"/>
                        </wps:cNvCnPr>
                        <wps:spPr bwMode="auto">
                          <a:xfrm>
                            <a:off x="10620" y="42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7" name="Line 1353"/>
                        <wps:cNvCnPr>
                          <a:cxnSpLocks noChangeShapeType="1"/>
                        </wps:cNvCnPr>
                        <wps:spPr bwMode="auto">
                          <a:xfrm>
                            <a:off x="10620" y="43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8" name="Line 1352"/>
                        <wps:cNvCnPr>
                          <a:cxnSpLocks noChangeShapeType="1"/>
                        </wps:cNvCnPr>
                        <wps:spPr bwMode="auto">
                          <a:xfrm>
                            <a:off x="10620" y="44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59" name="Line 1351"/>
                        <wps:cNvCnPr>
                          <a:cxnSpLocks noChangeShapeType="1"/>
                        </wps:cNvCnPr>
                        <wps:spPr bwMode="auto">
                          <a:xfrm>
                            <a:off x="10620" y="44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0" name="Line 1350"/>
                        <wps:cNvCnPr>
                          <a:cxnSpLocks noChangeShapeType="1"/>
                        </wps:cNvCnPr>
                        <wps:spPr bwMode="auto">
                          <a:xfrm>
                            <a:off x="10620" y="45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1" name="Line 1349"/>
                        <wps:cNvCnPr>
                          <a:cxnSpLocks noChangeShapeType="1"/>
                        </wps:cNvCnPr>
                        <wps:spPr bwMode="auto">
                          <a:xfrm>
                            <a:off x="10620" y="46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2" name="Line 1348"/>
                        <wps:cNvCnPr>
                          <a:cxnSpLocks noChangeShapeType="1"/>
                        </wps:cNvCnPr>
                        <wps:spPr bwMode="auto">
                          <a:xfrm>
                            <a:off x="10620" y="47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3" name="Line 1347"/>
                        <wps:cNvCnPr>
                          <a:cxnSpLocks noChangeShapeType="1"/>
                        </wps:cNvCnPr>
                        <wps:spPr bwMode="auto">
                          <a:xfrm>
                            <a:off x="10620" y="48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4" name="Line 1346"/>
                        <wps:cNvCnPr>
                          <a:cxnSpLocks noChangeShapeType="1"/>
                        </wps:cNvCnPr>
                        <wps:spPr bwMode="auto">
                          <a:xfrm>
                            <a:off x="10620" y="49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5" name="Line 1345"/>
                        <wps:cNvCnPr>
                          <a:cxnSpLocks noChangeShapeType="1"/>
                        </wps:cNvCnPr>
                        <wps:spPr bwMode="auto">
                          <a:xfrm>
                            <a:off x="10620" y="503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6" name="Line 1344"/>
                        <wps:cNvCnPr>
                          <a:cxnSpLocks noChangeShapeType="1"/>
                        </wps:cNvCnPr>
                        <wps:spPr bwMode="auto">
                          <a:xfrm>
                            <a:off x="10620" y="512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7" name="Line 1343"/>
                        <wps:cNvCnPr>
                          <a:cxnSpLocks noChangeShapeType="1"/>
                        </wps:cNvCnPr>
                        <wps:spPr bwMode="auto">
                          <a:xfrm>
                            <a:off x="10620" y="521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8" name="Line 1342"/>
                        <wps:cNvCnPr>
                          <a:cxnSpLocks noChangeShapeType="1"/>
                        </wps:cNvCnPr>
                        <wps:spPr bwMode="auto">
                          <a:xfrm>
                            <a:off x="10620" y="530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69" name="Line 1341"/>
                        <wps:cNvCnPr>
                          <a:cxnSpLocks noChangeShapeType="1"/>
                        </wps:cNvCnPr>
                        <wps:spPr bwMode="auto">
                          <a:xfrm>
                            <a:off x="10620" y="539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0" name="Line 1340"/>
                        <wps:cNvCnPr>
                          <a:cxnSpLocks noChangeShapeType="1"/>
                        </wps:cNvCnPr>
                        <wps:spPr bwMode="auto">
                          <a:xfrm>
                            <a:off x="10620" y="548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1" name="Line 1339"/>
                        <wps:cNvCnPr>
                          <a:cxnSpLocks noChangeShapeType="1"/>
                        </wps:cNvCnPr>
                        <wps:spPr bwMode="auto">
                          <a:xfrm>
                            <a:off x="10620" y="557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2" name="Line 1338"/>
                        <wps:cNvCnPr>
                          <a:cxnSpLocks noChangeShapeType="1"/>
                        </wps:cNvCnPr>
                        <wps:spPr bwMode="auto">
                          <a:xfrm>
                            <a:off x="10620" y="566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3" name="Line 1337"/>
                        <wps:cNvCnPr>
                          <a:cxnSpLocks noChangeShapeType="1"/>
                        </wps:cNvCnPr>
                        <wps:spPr bwMode="auto">
                          <a:xfrm>
                            <a:off x="10620" y="575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674" name="Line 1336"/>
                        <wps:cNvCnPr>
                          <a:cxnSpLocks noChangeShapeType="1"/>
                        </wps:cNvCnPr>
                        <wps:spPr bwMode="auto">
                          <a:xfrm>
                            <a:off x="10620" y="5841"/>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75" name="Picture 13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20" y="328"/>
                            <a:ext cx="9000" cy="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17160548" id="Group 1334" o:spid="_x0000_s1026" style="position:absolute;margin-left:79.15pt;margin-top:15.7pt;width:453.75pt;height:282pt;z-index:1144;mso-wrap-distance-left:0;mso-wrap-distance-right:0;mso-position-horizontal-relative:page" coordorigin="1583,314" coordsize="9075,56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&#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CAUhFc54y8Xx+DbG2uDp17&#10;qs91dR2kNpYGISSSPnb/AKySNf4e7VS0zxtrF/fW9vP4C8Q6dDK21ru5n05o4R/eby7tmx/uq1Je&#10;8LY7KiiimMKKKKACisDxt4lbwh4au9WW3+1/Z9n7kyeXu3Oq/e2t/eqw+r7PEMOmfYrw+bbSXP2x&#10;Yf8AR12sq+W0mf8AWNu3Kv8AdVqANeiiigAooooAKK4rVfiOlrq11pul6Jqvia9tCi3cemJCq2zM&#10;u5VaSaSNN23DbVYt8y8fMtbXh7XG8QWskz6ZqGkTxSeXJbajEqyK2P4WVmVh833lZl60Abd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">
                <v:line id="Line 1671" o:spid="_x0000_s1027" style="position:absolute;visibility:visible;mso-wrap-style:square" from="1605,321" to="1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" strokecolor="#999"/>
                <v:line id="Line 1670" o:spid="_x0000_s1028" style="position:absolute;visibility:visible;mso-wrap-style:square" from="1620,321" to="16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" strokecolor="#999"/>
                <v:line id="Line 1669" o:spid="_x0000_s1029" style="position:absolute;visibility:visible;mso-wrap-style:square" from="1695,321" to="17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" strokecolor="#999"/>
                <v:line id="Line 1668" o:spid="_x0000_s1030" style="position:absolute;visibility:visible;mso-wrap-style:square" from="1785,321" to="18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" strokecolor="#999"/>
                <v:line id="Line 1667" o:spid="_x0000_s1031" style="position:absolute;visibility:visible;mso-wrap-style:square" from="1875,321" to="19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" strokecolor="#999"/>
                <v:line id="Line 1666" o:spid="_x0000_s1032" style="position:absolute;visibility:visible;mso-wrap-style:square" from="1965,321" to="20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" strokecolor="#999"/>
                <v:line id="Line 1665" o:spid="_x0000_s1033" style="position:absolute;visibility:visible;mso-wrap-style:square" from="2055,321" to="21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" strokecolor="#999"/>
                <v:line id="Line 1664" o:spid="_x0000_s1034" style="position:absolute;visibility:visible;mso-wrap-style:square" from="2145,321" to="21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" strokecolor="#999"/>
                <v:line id="Line 1663" o:spid="_x0000_s1035" style="position:absolute;visibility:visible;mso-wrap-style:square" from="2235,321" to="22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" strokecolor="#999"/>
                <v:line id="Line 1662" o:spid="_x0000_s1036" style="position:absolute;visibility:visible;mso-wrap-style:square" from="2325,321" to="23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" strokecolor="#999"/>
                <v:line id="Line 1661" o:spid="_x0000_s1037" style="position:absolute;visibility:visible;mso-wrap-style:square" from="2415,321" to="24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" strokecolor="#999"/>
                <v:line id="Line 1660" o:spid="_x0000_s1038" style="position:absolute;visibility:visible;mso-wrap-style:square" from="2505,321" to="25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" strokecolor="#999"/>
                <v:line id="Line 1659" o:spid="_x0000_s1039" style="position:absolute;visibility:visible;mso-wrap-style:square" from="2595,321" to="26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" strokecolor="#999"/>
                <v:line id="Line 1658" o:spid="_x0000_s1040" style="position:absolute;visibility:visible;mso-wrap-style:square" from="2685,321" to="27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" strokecolor="#999"/>
                <v:line id="Line 1657" o:spid="_x0000_s1041" style="position:absolute;visibility:visible;mso-wrap-style:square" from="2775,321" to="28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" strokecolor="#999"/>
                <v:line id="Line 1656" o:spid="_x0000_s1042" style="position:absolute;visibility:visible;mso-wrap-style:square" from="2865,321" to="29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" strokecolor="#999"/>
                <v:line id="Line 1655" o:spid="_x0000_s1043" style="position:absolute;visibility:visible;mso-wrap-style:square" from="2955,321" to="30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" strokecolor="#999"/>
                <v:line id="Line 1654" o:spid="_x0000_s1044" style="position:absolute;visibility:visible;mso-wrap-style:square" from="3045,321" to="30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" strokecolor="#999"/>
                <v:line id="Line 1653" o:spid="_x0000_s1045" style="position:absolute;visibility:visible;mso-wrap-style:square" from="3135,321" to="31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" strokecolor="#999"/>
                <v:line id="Line 1652" o:spid="_x0000_s1046" style="position:absolute;visibility:visible;mso-wrap-style:square" from="3225,321" to="32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" strokecolor="#999"/>
                <v:line id="Line 1651" o:spid="_x0000_s1047" style="position:absolute;visibility:visible;mso-wrap-style:square" from="3315,321" to="33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" strokecolor="#999"/>
                <v:line id="Line 1650" o:spid="_x0000_s1048" style="position:absolute;visibility:visible;mso-wrap-style:square" from="3405,321" to="34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" strokecolor="#999"/>
                <v:line id="Line 1649" o:spid="_x0000_s1049" style="position:absolute;visibility:visible;mso-wrap-style:square" from="3495,321" to="35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" strokecolor="#999"/>
                <v:line id="Line 1648" o:spid="_x0000_s1050" style="position:absolute;visibility:visible;mso-wrap-style:square" from="3585,321" to="36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" strokecolor="#999"/>
                <v:line id="Line 1647" o:spid="_x0000_s1051" style="position:absolute;visibility:visible;mso-wrap-style:square" from="3675,321" to="37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" strokecolor="#999"/>
                <v:line id="Line 1646" o:spid="_x0000_s1052" style="position:absolute;visibility:visible;mso-wrap-style:square" from="3765,321" to="38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" strokecolor="#999"/>
                <v:line id="Line 1645" o:spid="_x0000_s1053" style="position:absolute;visibility:visible;mso-wrap-style:square" from="3855,321" to="39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" strokecolor="#999"/>
                <v:line id="Line 1644" o:spid="_x0000_s1054" style="position:absolute;visibility:visible;mso-wrap-style:square" from="3945,321" to="39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" strokecolor="#999"/>
                <v:line id="Line 1643" o:spid="_x0000_s1055" style="position:absolute;visibility:visible;mso-wrap-style:square" from="4035,321" to="40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" strokecolor="#999"/>
                <v:line id="Line 1642" o:spid="_x0000_s1056" style="position:absolute;visibility:visible;mso-wrap-style:square" from="4125,321" to="41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" strokecolor="#999"/>
                <v:line id="Line 1641" o:spid="_x0000_s1057" style="position:absolute;visibility:visible;mso-wrap-style:square" from="4215,321" to="42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" strokecolor="#999"/>
                <v:line id="Line 1640" o:spid="_x0000_s1058" style="position:absolute;visibility:visible;mso-wrap-style:square" from="4305,321" to="4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" strokecolor="#999"/>
                <v:line id="Line 1639" o:spid="_x0000_s1059" style="position:absolute;visibility:visible;mso-wrap-style:square" from="4395,321" to="44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" strokecolor="#999"/>
                <v:line id="Line 1638" o:spid="_x0000_s1060" style="position:absolute;visibility:visible;mso-wrap-style:square" from="4485,321" to="45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" strokecolor="#999"/>
                <v:line id="Line 1637" o:spid="_x0000_s1061" style="position:absolute;visibility:visible;mso-wrap-style:square" from="4575,321" to="4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" strokecolor="#999"/>
                <v:line id="Line 1636" o:spid="_x0000_s1062" style="position:absolute;visibility:visible;mso-wrap-style:square" from="4665,321" to="47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" strokecolor="#999"/>
                <v:line id="Line 1635" o:spid="_x0000_s1063" style="position:absolute;visibility:visible;mso-wrap-style:square" from="4755,321" to="48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" strokecolor="#999"/>
                <v:line id="Line 1634" o:spid="_x0000_s1064" style="position:absolute;visibility:visible;mso-wrap-style:square" from="4845,321" to="48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" strokecolor="#999"/>
                <v:line id="Line 1633" o:spid="_x0000_s1065" style="position:absolute;visibility:visible;mso-wrap-style:square" from="4935,321" to="49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" strokecolor="#999"/>
                <v:line id="Line 1632" o:spid="_x0000_s1066" style="position:absolute;visibility:visible;mso-wrap-style:square" from="5025,321" to="50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" strokecolor="#999"/>
                <v:line id="Line 1631" o:spid="_x0000_s1067" style="position:absolute;visibility:visible;mso-wrap-style:square" from="5115,321" to="51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" strokecolor="#999"/>
                <v:line id="Line 1630" o:spid="_x0000_s1068" style="position:absolute;visibility:visible;mso-wrap-style:square" from="5205,321" to="52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" strokecolor="#999"/>
                <v:line id="Line 1629" o:spid="_x0000_s1069" style="position:absolute;visibility:visible;mso-wrap-style:square" from="5295,321" to="53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" strokecolor="#999"/>
                <v:line id="Line 1628" o:spid="_x0000_s1070" style="position:absolute;visibility:visible;mso-wrap-style:square" from="5385,321" to="54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" strokecolor="#999"/>
                <v:line id="Line 1627" o:spid="_x0000_s1071" style="position:absolute;visibility:visible;mso-wrap-style:square" from="5475,321" to="55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" strokecolor="#999"/>
                <v:line id="Line 1626" o:spid="_x0000_s1072" style="position:absolute;visibility:visible;mso-wrap-style:square" from="5565,321" to="56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" strokecolor="#999"/>
                <v:line id="Line 1625" o:spid="_x0000_s1073" style="position:absolute;visibility:visible;mso-wrap-style:square" from="5655,321" to="57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" strokecolor="#999"/>
                <v:line id="Line 1624" o:spid="_x0000_s1074" style="position:absolute;visibility:visible;mso-wrap-style:square" from="5745,321" to="57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" strokecolor="#999"/>
                <v:line id="Line 1623" o:spid="_x0000_s1075" style="position:absolute;visibility:visible;mso-wrap-style:square" from="5835,321" to="58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" strokecolor="#999"/>
                <v:line id="Line 1622" o:spid="_x0000_s1076" style="position:absolute;visibility:visible;mso-wrap-style:square" from="5925,321" to="59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" strokecolor="#999"/>
                <v:line id="Line 1621" o:spid="_x0000_s1077" style="position:absolute;visibility:visible;mso-wrap-style:square" from="6015,321" to="60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" strokecolor="#999"/>
                <v:line id="Line 1620" o:spid="_x0000_s1078" style="position:absolute;visibility:visible;mso-wrap-style:square" from="6105,321" to="61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" strokecolor="#999"/>
                <v:line id="Line 1619" o:spid="_x0000_s1079" style="position:absolute;visibility:visible;mso-wrap-style:square" from="6195,321" to="62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" strokecolor="#999"/>
                <v:line id="Line 1618" o:spid="_x0000_s1080" style="position:absolute;visibility:visible;mso-wrap-style:square" from="6285,321" to="63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" strokecolor="#999"/>
                <v:line id="Line 1617" o:spid="_x0000_s1081" style="position:absolute;visibility:visible;mso-wrap-style:square" from="6375,321" to="64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" strokecolor="#999"/>
                <v:line id="Line 1616" o:spid="_x0000_s1082" style="position:absolute;visibility:visible;mso-wrap-style:square" from="6465,321" to="65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" strokecolor="#999"/>
                <v:line id="Line 1615" o:spid="_x0000_s1083" style="position:absolute;visibility:visible;mso-wrap-style:square" from="6555,321" to="66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" strokecolor="#999"/>
                <v:line id="Line 1614" o:spid="_x0000_s1084" style="position:absolute;visibility:visible;mso-wrap-style:square" from="6645,321" to="66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" strokecolor="#999"/>
                <v:line id="Line 1613" o:spid="_x0000_s1085" style="position:absolute;visibility:visible;mso-wrap-style:square" from="6735,321" to="67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" strokecolor="#999"/>
                <v:line id="Line 1612" o:spid="_x0000_s1086" style="position:absolute;visibility:visible;mso-wrap-style:square" from="6825,321" to="68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" strokecolor="#999"/>
                <v:line id="Line 1611" o:spid="_x0000_s1087" style="position:absolute;visibility:visible;mso-wrap-style:square" from="6915,321" to="69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" strokecolor="#999"/>
                <v:line id="Line 1610" o:spid="_x0000_s1088" style="position:absolute;visibility:visible;mso-wrap-style:square" from="7005,321" to="70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" strokecolor="#999"/>
                <v:line id="Line 1609" o:spid="_x0000_s1089" style="position:absolute;visibility:visible;mso-wrap-style:square" from="7095,321" to="71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" strokecolor="#999"/>
                <v:line id="Line 1608" o:spid="_x0000_s1090" style="position:absolute;visibility:visible;mso-wrap-style:square" from="7185,321" to="72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" strokecolor="#999"/>
                <v:line id="Line 1607" o:spid="_x0000_s1091" style="position:absolute;visibility:visible;mso-wrap-style:square" from="7275,321" to="73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" strokecolor="#999"/>
                <v:line id="Line 1606" o:spid="_x0000_s1092" style="position:absolute;visibility:visible;mso-wrap-style:square" from="7365,321" to="74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" strokecolor="#999"/>
                <v:line id="Line 1605" o:spid="_x0000_s1093" style="position:absolute;visibility:visible;mso-wrap-style:square" from="7455,321" to="75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" strokecolor="#999"/>
                <v:line id="Line 1604" o:spid="_x0000_s1094" style="position:absolute;visibility:visible;mso-wrap-style:square" from="7545,321" to="75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" strokecolor="#999"/>
                <v:line id="Line 1603" o:spid="_x0000_s1095" style="position:absolute;visibility:visible;mso-wrap-style:square" from="7635,321" to="76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" strokecolor="#999"/>
                <v:line id="Line 1602" o:spid="_x0000_s1096" style="position:absolute;visibility:visible;mso-wrap-style:square" from="7725,321" to="77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" strokecolor="#999"/>
                <v:line id="Line 1601" o:spid="_x0000_s1097" style="position:absolute;visibility:visible;mso-wrap-style:square" from="7815,321" to="78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" strokecolor="#999"/>
                <v:line id="Line 1600" o:spid="_x0000_s1098" style="position:absolute;visibility:visible;mso-wrap-style:square" from="7905,321" to="79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" strokecolor="#999"/>
                <v:line id="Line 1599" o:spid="_x0000_s1099" style="position:absolute;visibility:visible;mso-wrap-style:square" from="7995,321" to="80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" strokecolor="#999"/>
                <v:line id="Line 1598" o:spid="_x0000_s1100" style="position:absolute;visibility:visible;mso-wrap-style:square" from="8085,321" to="81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" strokecolor="#999"/>
                <v:line id="Line 1597" o:spid="_x0000_s1101" style="position:absolute;visibility:visible;mso-wrap-style:square" from="8175,321" to="82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" strokecolor="#999"/>
                <v:line id="Line 1596" o:spid="_x0000_s1102" style="position:absolute;visibility:visible;mso-wrap-style:square" from="8265,321" to="83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" strokecolor="#999"/>
                <v:line id="Line 1595" o:spid="_x0000_s1103" style="position:absolute;visibility:visible;mso-wrap-style:square" from="8355,321" to="84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" strokecolor="#999"/>
                <v:line id="Line 1594" o:spid="_x0000_s1104" style="position:absolute;visibility:visible;mso-wrap-style:square" from="8445,321" to="84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" strokecolor="#999"/>
                <v:line id="Line 1593" o:spid="_x0000_s1105" style="position:absolute;visibility:visible;mso-wrap-style:square" from="8535,321" to="85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" strokecolor="#999"/>
                <v:line id="Line 1592" o:spid="_x0000_s1106" style="position:absolute;visibility:visible;mso-wrap-style:square" from="8625,321" to="86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" strokecolor="#999"/>
                <v:line id="Line 1591" o:spid="_x0000_s1107" style="position:absolute;visibility:visible;mso-wrap-style:square" from="8715,321" to="87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" strokecolor="#999"/>
                <v:line id="Line 1590" o:spid="_x0000_s1108" style="position:absolute;visibility:visible;mso-wrap-style:square" from="8805,321" to="88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" strokecolor="#999"/>
                <v:line id="Line 1589" o:spid="_x0000_s1109" style="position:absolute;visibility:visible;mso-wrap-style:square" from="8895,321" to="89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" strokecolor="#999"/>
                <v:line id="Line 1588" o:spid="_x0000_s1110" style="position:absolute;visibility:visible;mso-wrap-style:square" from="8985,321" to="90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" strokecolor="#999"/>
                <v:line id="Line 1587" o:spid="_x0000_s1111" style="position:absolute;visibility:visible;mso-wrap-style:square" from="9075,321" to="91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" strokecolor="#999"/>
                <v:line id="Line 1586" o:spid="_x0000_s1112" style="position:absolute;visibility:visible;mso-wrap-style:square" from="9165,321" to="92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" strokecolor="#999"/>
                <v:line id="Line 1585" o:spid="_x0000_s1113" style="position:absolute;visibility:visible;mso-wrap-style:square" from="9255,321" to="93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" strokecolor="#999"/>
                <v:line id="Line 1584" o:spid="_x0000_s1114" style="position:absolute;visibility:visible;mso-wrap-style:square" from="9345,321" to="93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" strokecolor="#999"/>
                <v:line id="Line 1583" o:spid="_x0000_s1115" style="position:absolute;visibility:visible;mso-wrap-style:square" from="9435,321" to="94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" strokecolor="#999"/>
                <v:line id="Line 1582" o:spid="_x0000_s1116" style="position:absolute;visibility:visible;mso-wrap-style:square" from="9525,321" to="95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" strokecolor="#999"/>
                <v:line id="Line 1581" o:spid="_x0000_s1117" style="position:absolute;visibility:visible;mso-wrap-style:square" from="9615,321" to="96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" strokecolor="#999"/>
                <v:line id="Line 1580" o:spid="_x0000_s1118" style="position:absolute;visibility:visible;mso-wrap-style:square" from="9705,321" to="97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" strokecolor="#999"/>
                <v:line id="Line 1579" o:spid="_x0000_s1119" style="position:absolute;visibility:visible;mso-wrap-style:square" from="9795,321" to="98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" strokecolor="#999"/>
                <v:line id="Line 1578" o:spid="_x0000_s1120" style="position:absolute;visibility:visible;mso-wrap-style:square" from="9885,321" to="99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" strokecolor="#999"/>
                <v:line id="Line 1577" o:spid="_x0000_s1121" style="position:absolute;visibility:visible;mso-wrap-style:square" from="9975,321" to="100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" strokecolor="#999"/>
                <v:line id="Line 1576" o:spid="_x0000_s1122" style="position:absolute;visibility:visible;mso-wrap-style:square" from="10065,321" to="101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" strokecolor="#999"/>
                <v:line id="Line 1575" o:spid="_x0000_s1123" style="position:absolute;visibility:visible;mso-wrap-style:square" from="10155,321" to="102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" strokecolor="#999"/>
                <v:line id="Line 1574" o:spid="_x0000_s1124" style="position:absolute;visibility:visible;mso-wrap-style:square" from="10245,321" to="102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" strokecolor="#999"/>
                <v:line id="Line 1573" o:spid="_x0000_s1125" style="position:absolute;visibility:visible;mso-wrap-style:square" from="10335,321" to="10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" strokecolor="#999"/>
                <v:line id="Line 1572" o:spid="_x0000_s1126" style="position:absolute;visibility:visible;mso-wrap-style:square" from="10425,321" to="104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" strokecolor="#999"/>
                <v:line id="Line 1571" o:spid="_x0000_s1127" style="position:absolute;visibility:visible;mso-wrap-style:square" from="10620,321" to="1063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" strokecolor="#999"/>
                <v:line id="Line 1570" o:spid="_x0000_s1128" style="position:absolute;visibility:visible;mso-wrap-style:square" from="10605,321" to="10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" strokecolor="#999"/>
                <v:line id="Line 1569" o:spid="_x0000_s1129" style="position:absolute;visibility:visible;mso-wrap-style:square" from="10515,321" to="105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" strokecolor="#999"/>
                <v:line id="Line 1568" o:spid="_x0000_s1130" style="position:absolute;visibility:visible;mso-wrap-style:square" from="1605,321" to="1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" strokecolor="#999"/>
                <v:line id="Line 1567" o:spid="_x0000_s1131" style="position:absolute;visibility:visible;mso-wrap-style:square" from="1605,351" to="1620,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" strokecolor="#999" strokeweight="2.25pt"/>
                <v:line id="Line 1566" o:spid="_x0000_s1132" style="position:absolute;visibility:visible;mso-wrap-style:square" from="1605,441" to="1620,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" strokecolor="#999" strokeweight="2.25pt"/>
                <v:line id="Line 1565" o:spid="_x0000_s1133" style="position:absolute;visibility:visible;mso-wrap-style:square" from="1605,531" to="1620,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" strokecolor="#999" strokeweight="2.25pt"/>
                <v:line id="Line 1564" o:spid="_x0000_s1134" style="position:absolute;visibility:visible;mso-wrap-style:square" from="1605,621" to="1620,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" strokecolor="#999" strokeweight="2.25pt"/>
                <v:line id="Line 1563" o:spid="_x0000_s1135" style="position:absolute;visibility:visible;mso-wrap-style:square" from="1605,711" to="1620,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" strokecolor="#999" strokeweight="2.25pt"/>
                <v:line id="Line 1562" o:spid="_x0000_s1136" style="position:absolute;visibility:visible;mso-wrap-style:square" from="1605,801" to="162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" strokecolor="#999" strokeweight="2.25pt"/>
                <v:line id="Line 1561" o:spid="_x0000_s1137" style="position:absolute;visibility:visible;mso-wrap-style:square" from="1605,891" to="1620,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" strokecolor="#999" strokeweight="2.25pt"/>
                <v:line id="Line 1560" o:spid="_x0000_s1138" style="position:absolute;visibility:visible;mso-wrap-style:square" from="1605,981" to="1620,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" strokecolor="#999" strokeweight="2.25pt"/>
                <v:line id="Line 1559" o:spid="_x0000_s1139" style="position:absolute;visibility:visible;mso-wrap-style:square" from="1605,1071" to="1620,1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" strokecolor="#999" strokeweight="2.25pt"/>
                <v:line id="Line 1558" o:spid="_x0000_s1140" style="position:absolute;visibility:visible;mso-wrap-style:square" from="1605,1161" to="1620,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" strokecolor="#999" strokeweight="2.25pt"/>
                <v:line id="Line 1557" o:spid="_x0000_s1141" style="position:absolute;visibility:visible;mso-wrap-style:square" from="1605,1251" to="1620,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" strokecolor="#999" strokeweight="2.25pt"/>
                <v:line id="Line 1556" o:spid="_x0000_s1142" style="position:absolute;visibility:visible;mso-wrap-style:square" from="1605,1341" to="1620,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" strokecolor="#999" strokeweight="2.25pt"/>
                <v:line id="Line 1555" o:spid="_x0000_s1143" style="position:absolute;visibility:visible;mso-wrap-style:square" from="1605,1431" to="1620,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" strokecolor="#999" strokeweight="2.25pt"/>
                <v:line id="Line 1554" o:spid="_x0000_s1144" style="position:absolute;visibility:visible;mso-wrap-style:square" from="1605,1521" to="1620,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" strokecolor="#999" strokeweight="2.25pt"/>
                <v:line id="Line 1553" o:spid="_x0000_s1145" style="position:absolute;visibility:visible;mso-wrap-style:square" from="1605,1611" to="1620,1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" strokecolor="#999" strokeweight="2.25pt"/>
                <v:line id="Line 1552" o:spid="_x0000_s1146" style="position:absolute;visibility:visible;mso-wrap-style:square" from="1605,1701" to="1620,1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" strokecolor="#999" strokeweight="2.25pt"/>
                <v:line id="Line 1551" o:spid="_x0000_s1147" style="position:absolute;visibility:visible;mso-wrap-style:square" from="1605,1791" to="1620,1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" strokecolor="#999" strokeweight="2.25pt"/>
                <v:line id="Line 1550" o:spid="_x0000_s1148" style="position:absolute;visibility:visible;mso-wrap-style:square" from="1605,1881" to="1620,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" strokecolor="#999" strokeweight="2.25pt"/>
                <v:line id="Line 1549" o:spid="_x0000_s1149" style="position:absolute;visibility:visible;mso-wrap-style:square" from="1605,1971" to="1620,1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" strokecolor="#999" strokeweight="2.25pt"/>
                <v:line id="Line 1548" o:spid="_x0000_s1150" style="position:absolute;visibility:visible;mso-wrap-style:square" from="1605,2061" to="1620,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" strokecolor="#999" strokeweight="2.25pt"/>
                <v:line id="Line 1547" o:spid="_x0000_s1151" style="position:absolute;visibility:visible;mso-wrap-style:square" from="1605,2151" to="1620,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" strokecolor="#999" strokeweight="2.25pt"/>
                <v:line id="Line 1546" o:spid="_x0000_s1152" style="position:absolute;visibility:visible;mso-wrap-style:square" from="1605,2241" to="1620,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" strokecolor="#999" strokeweight="2.25pt"/>
                <v:line id="Line 1545" o:spid="_x0000_s1153" style="position:absolute;visibility:visible;mso-wrap-style:square" from="1605,2331" to="1620,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" strokecolor="#999" strokeweight="2.25pt"/>
                <v:line id="Line 1544" o:spid="_x0000_s1154" style="position:absolute;visibility:visible;mso-wrap-style:square" from="1605,2421" to="1620,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" strokecolor="#999" strokeweight="2.25pt"/>
                <v:line id="Line 1543" o:spid="_x0000_s1155" style="position:absolute;visibility:visible;mso-wrap-style:square" from="1605,2511" to="1620,2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" strokecolor="#999" strokeweight="2.25pt"/>
                <v:line id="Line 1542" o:spid="_x0000_s1156" style="position:absolute;visibility:visible;mso-wrap-style:square" from="1605,2601" to="1620,2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" strokecolor="#999" strokeweight="2.25pt"/>
                <v:line id="Line 1541" o:spid="_x0000_s1157" style="position:absolute;visibility:visible;mso-wrap-style:square" from="1605,2691" to="1620,2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" strokecolor="#999" strokeweight="2.25pt"/>
                <v:line id="Line 1540" o:spid="_x0000_s1158" style="position:absolute;visibility:visible;mso-wrap-style:square" from="1605,2781" to="1620,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" strokecolor="#999" strokeweight="2.25pt"/>
                <v:line id="Line 1539" o:spid="_x0000_s1159" style="position:absolute;visibility:visible;mso-wrap-style:square" from="1605,2871" to="1620,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" strokecolor="#999" strokeweight="2.25pt"/>
                <v:line id="Line 1538" o:spid="_x0000_s1160" style="position:absolute;visibility:visible;mso-wrap-style:square" from="1605,2961" to="1620,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" strokecolor="#999" strokeweight="2.25pt"/>
                <v:line id="Line 1537" o:spid="_x0000_s1161" style="position:absolute;visibility:visible;mso-wrap-style:square" from="1605,3051" to="1620,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" strokecolor="#999" strokeweight="2.25pt"/>
                <v:line id="Line 1536" o:spid="_x0000_s1162" style="position:absolute;visibility:visible;mso-wrap-style:square" from="1605,3141" to="1620,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" strokecolor="#999" strokeweight="2.25pt"/>
                <v:line id="Line 1535" o:spid="_x0000_s1163" style="position:absolute;visibility:visible;mso-wrap-style:square" from="1605,3231" to="1620,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" strokecolor="#999" strokeweight="2.25pt"/>
                <v:line id="Line 1534" o:spid="_x0000_s1164" style="position:absolute;visibility:visible;mso-wrap-style:square" from="1605,3321" to="1620,3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" strokecolor="#999" strokeweight="2.25pt"/>
                <v:line id="Line 1533" o:spid="_x0000_s1165" style="position:absolute;visibility:visible;mso-wrap-style:square" from="1605,3411" to="1620,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" strokecolor="#999" strokeweight="2.25pt"/>
                <v:line id="Line 1532" o:spid="_x0000_s1166" style="position:absolute;visibility:visible;mso-wrap-style:square" from="1605,3501" to="1620,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" strokecolor="#999" strokeweight="2.25pt"/>
                <v:line id="Line 1531" o:spid="_x0000_s1167" style="position:absolute;visibility:visible;mso-wrap-style:square" from="1605,3591" to="1620,3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" strokecolor="#999" strokeweight="2.25pt"/>
                <v:line id="Line 1530" o:spid="_x0000_s1168" style="position:absolute;visibility:visible;mso-wrap-style:square" from="1605,3681" to="1620,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" strokecolor="#999" strokeweight="2.25pt"/>
                <v:line id="Line 1529" o:spid="_x0000_s1169" style="position:absolute;visibility:visible;mso-wrap-style:square" from="1605,3771" to="1620,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" strokecolor="#999" strokeweight="2.25pt"/>
                <v:line id="Line 1528" o:spid="_x0000_s1170" style="position:absolute;visibility:visible;mso-wrap-style:square" from="1605,3861" to="1620,3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" strokecolor="#999" strokeweight="2.25pt"/>
                <v:line id="Line 1527" o:spid="_x0000_s1171" style="position:absolute;visibility:visible;mso-wrap-style:square" from="1605,3951" to="1620,3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" strokecolor="#999" strokeweight="2.25pt"/>
                <v:line id="Line 1526" o:spid="_x0000_s1172" style="position:absolute;visibility:visible;mso-wrap-style:square" from="1605,4041" to="1620,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" strokecolor="#999" strokeweight="2.25pt"/>
                <v:line id="Line 1525" o:spid="_x0000_s1173" style="position:absolute;visibility:visible;mso-wrap-style:square" from="1605,4131" to="1620,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" strokecolor="#999" strokeweight="2.25pt"/>
                <v:line id="Line 1524" o:spid="_x0000_s1174" style="position:absolute;visibility:visible;mso-wrap-style:square" from="1605,4221" to="1620,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" strokecolor="#999" strokeweight="2.25pt"/>
                <v:line id="Line 1523" o:spid="_x0000_s1175" style="position:absolute;visibility:visible;mso-wrap-style:square" from="1605,4311" to="1620,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" strokecolor="#999" strokeweight="2.25pt"/>
                <v:line id="Line 1522" o:spid="_x0000_s1176" style="position:absolute;visibility:visible;mso-wrap-style:square" from="1605,4401" to="1620,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" strokecolor="#999" strokeweight="2.25pt"/>
                <v:line id="Line 1521" o:spid="_x0000_s1177" style="position:absolute;visibility:visible;mso-wrap-style:square" from="1605,4491" to="1620,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" strokecolor="#999" strokeweight="2.25pt"/>
                <v:line id="Line 1520" o:spid="_x0000_s1178" style="position:absolute;visibility:visible;mso-wrap-style:square" from="1605,4581" to="1620,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" strokecolor="#999" strokeweight="2.25pt"/>
                <v:line id="Line 1519" o:spid="_x0000_s1179" style="position:absolute;visibility:visible;mso-wrap-style:square" from="1605,4671" to="1620,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" strokecolor="#999" strokeweight="2.25pt"/>
                <v:line id="Line 1518" o:spid="_x0000_s1180" style="position:absolute;visibility:visible;mso-wrap-style:square" from="1605,4761" to="1620,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" strokecolor="#999" strokeweight="2.25pt"/>
                <v:line id="Line 1517" o:spid="_x0000_s1181" style="position:absolute;visibility:visible;mso-wrap-style:square" from="1605,4851" to="1620,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" strokecolor="#999" strokeweight="2.25pt"/>
                <v:line id="Line 1516" o:spid="_x0000_s1182" style="position:absolute;visibility:visible;mso-wrap-style:square" from="1605,4941" to="1620,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" strokecolor="#999" strokeweight="2.25pt"/>
                <v:line id="Line 1515" o:spid="_x0000_s1183" style="position:absolute;visibility:visible;mso-wrap-style:square" from="1605,5031" to="1620,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" strokecolor="#999" strokeweight="2.25pt"/>
                <v:line id="Line 1514" o:spid="_x0000_s1184" style="position:absolute;visibility:visible;mso-wrap-style:square" from="1605,5121" to="1620,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" strokecolor="#999" strokeweight="2.25pt"/>
                <v:line id="Line 1513" o:spid="_x0000_s1185" style="position:absolute;visibility:visible;mso-wrap-style:square" from="1605,5211" to="1620,5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" strokecolor="#999" strokeweight="2.25pt"/>
                <v:line id="Line 1512" o:spid="_x0000_s1186" style="position:absolute;visibility:visible;mso-wrap-style:square" from="1605,5301" to="1620,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" strokecolor="#999" strokeweight="2.25pt"/>
                <v:line id="Line 1511" o:spid="_x0000_s1187" style="position:absolute;visibility:visible;mso-wrap-style:square" from="1605,5391" to="1620,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" strokecolor="#999" strokeweight="2.25pt"/>
                <v:line id="Line 1510" o:spid="_x0000_s1188" style="position:absolute;visibility:visible;mso-wrap-style:square" from="1605,5481" to="1620,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" strokecolor="#999" strokeweight="2.25pt"/>
                <v:line id="Line 1509" o:spid="_x0000_s1189" style="position:absolute;visibility:visible;mso-wrap-style:square" from="1605,5571" to="1620,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" strokecolor="#999" strokeweight="2.25pt"/>
                <v:line id="Line 1508" o:spid="_x0000_s1190" style="position:absolute;visibility:visible;mso-wrap-style:square" from="1605,5661" to="1620,5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" strokecolor="#999" strokeweight="2.25pt"/>
                <v:line id="Line 1507" o:spid="_x0000_s1191" style="position:absolute;visibility:visible;mso-wrap-style:square" from="1605,5751" to="1620,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" strokecolor="#999" strokeweight="2.25pt"/>
                <v:line id="Line 1506" o:spid="_x0000_s1192" style="position:absolute;visibility:visible;mso-wrap-style:square" from="1605,5946" to="16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" strokecolor="#999"/>
                <v:line id="Line 1505" o:spid="_x0000_s1193" style="position:absolute;visibility:visible;mso-wrap-style:square" from="1620,5946" to="16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" strokecolor="#999"/>
                <v:line id="Line 1504" o:spid="_x0000_s1194" style="position:absolute;visibility:visible;mso-wrap-style:square" from="1695,5946" to="17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" strokecolor="#999"/>
                <v:line id="Line 1503" o:spid="_x0000_s1195" style="position:absolute;visibility:visible;mso-wrap-style:square" from="1785,5946" to="18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" strokecolor="#999"/>
                <v:line id="Line 1502" o:spid="_x0000_s1196" style="position:absolute;visibility:visible;mso-wrap-style:square" from="1875,5946" to="19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" strokecolor="#999"/>
                <v:line id="Line 1501" o:spid="_x0000_s1197" style="position:absolute;visibility:visible;mso-wrap-style:square" from="1965,5946" to="20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" strokecolor="#999"/>
                <v:line id="Line 1500" o:spid="_x0000_s1198" style="position:absolute;visibility:visible;mso-wrap-style:square" from="2055,5946" to="21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" strokecolor="#999"/>
                <v:line id="Line 1499" o:spid="_x0000_s1199" style="position:absolute;visibility:visible;mso-wrap-style:square" from="2145,5946" to="21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" strokecolor="#999"/>
                <v:line id="Line 1498" o:spid="_x0000_s1200" style="position:absolute;visibility:visible;mso-wrap-style:square" from="2235,5946" to="22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" strokecolor="#999"/>
                <v:line id="Line 1497" o:spid="_x0000_s1201" style="position:absolute;visibility:visible;mso-wrap-style:square" from="2325,5946" to="23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" strokecolor="#999"/>
                <v:line id="Line 1496" o:spid="_x0000_s1202" style="position:absolute;visibility:visible;mso-wrap-style:square" from="2415,5946" to="24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" strokecolor="#999"/>
                <v:line id="Line 1495" o:spid="_x0000_s1203" style="position:absolute;visibility:visible;mso-wrap-style:square" from="2505,5946" to="25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" strokecolor="#999"/>
                <v:line id="Line 1494" o:spid="_x0000_s1204" style="position:absolute;visibility:visible;mso-wrap-style:square" from="2595,5946" to="26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" strokecolor="#999"/>
                <v:line id="Line 1493" o:spid="_x0000_s1205" style="position:absolute;visibility:visible;mso-wrap-style:square" from="2685,5946" to="27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" strokecolor="#999"/>
                <v:line id="Line 1492" o:spid="_x0000_s1206" style="position:absolute;visibility:visible;mso-wrap-style:square" from="2775,5946" to="28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" strokecolor="#999"/>
                <v:line id="Line 1491" o:spid="_x0000_s1207" style="position:absolute;visibility:visible;mso-wrap-style:square" from="2865,5946" to="29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" strokecolor="#999"/>
                <v:line id="Line 1490" o:spid="_x0000_s1208" style="position:absolute;visibility:visible;mso-wrap-style:square" from="2955,5946" to="30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" strokecolor="#999"/>
                <v:line id="Line 1489" o:spid="_x0000_s1209" style="position:absolute;visibility:visible;mso-wrap-style:square" from="3045,5946" to="30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" strokecolor="#999"/>
                <v:line id="Line 1488" o:spid="_x0000_s1210" style="position:absolute;visibility:visible;mso-wrap-style:square" from="3135,5946" to="31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" strokecolor="#999"/>
                <v:line id="Line 1487" o:spid="_x0000_s1211" style="position:absolute;visibility:visible;mso-wrap-style:square" from="3225,5946" to="32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" strokecolor="#999"/>
                <v:line id="Line 1486" o:spid="_x0000_s1212" style="position:absolute;visibility:visible;mso-wrap-style:square" from="3315,5946" to="33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" strokecolor="#999"/>
                <v:line id="Line 1485" o:spid="_x0000_s1213" style="position:absolute;visibility:visible;mso-wrap-style:square" from="3405,5946" to="34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" strokecolor="#999"/>
                <v:line id="Line 1484" o:spid="_x0000_s1214" style="position:absolute;visibility:visible;mso-wrap-style:square" from="3495,5946" to="35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" strokecolor="#999"/>
                <v:line id="Line 1483" o:spid="_x0000_s1215" style="position:absolute;visibility:visible;mso-wrap-style:square" from="3585,5946" to="36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" strokecolor="#999"/>
                <v:line id="Line 1482" o:spid="_x0000_s1216" style="position:absolute;visibility:visible;mso-wrap-style:square" from="3675,5946" to="37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" strokecolor="#999"/>
                <v:line id="Line 1481" o:spid="_x0000_s1217" style="position:absolute;visibility:visible;mso-wrap-style:square" from="3765,5946" to="38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" strokecolor="#999"/>
                <v:line id="Line 1480" o:spid="_x0000_s1218" style="position:absolute;visibility:visible;mso-wrap-style:square" from="3855,5946" to="39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" strokecolor="#999"/>
                <v:line id="Line 1479" o:spid="_x0000_s1219" style="position:absolute;visibility:visible;mso-wrap-style:square" from="3945,5946" to="39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" strokecolor="#999"/>
                <v:line id="Line 1478" o:spid="_x0000_s1220" style="position:absolute;visibility:visible;mso-wrap-style:square" from="4035,5946" to="40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" strokecolor="#999"/>
                <v:line id="Line 1477" o:spid="_x0000_s1221" style="position:absolute;visibility:visible;mso-wrap-style:square" from="4125,5946" to="41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" strokecolor="#999"/>
                <v:line id="Line 1476" o:spid="_x0000_s1222" style="position:absolute;visibility:visible;mso-wrap-style:square" from="4215,5946" to="42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" strokecolor="#999"/>
                <v:line id="Line 1475" o:spid="_x0000_s1223" style="position:absolute;visibility:visible;mso-wrap-style:square" from="4305,5946" to="43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" strokecolor="#999"/>
                <v:line id="Line 1474" o:spid="_x0000_s1224" style="position:absolute;visibility:visible;mso-wrap-style:square" from="4395,5946" to="44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" strokecolor="#999"/>
                <v:line id="Line 1473" o:spid="_x0000_s1225" style="position:absolute;visibility:visible;mso-wrap-style:square" from="4485,5946" to="45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" strokecolor="#999"/>
                <v:line id="Line 1472" o:spid="_x0000_s1226" style="position:absolute;visibility:visible;mso-wrap-style:square" from="4575,5946" to="46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" strokecolor="#999"/>
                <v:line id="Line 1471" o:spid="_x0000_s1227" style="position:absolute;visibility:visible;mso-wrap-style:square" from="4665,5946" to="47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" strokecolor="#999"/>
                <v:line id="Line 1470" o:spid="_x0000_s1228" style="position:absolute;visibility:visible;mso-wrap-style:square" from="4755,5946" to="48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" strokecolor="#999"/>
                <v:line id="Line 1469" o:spid="_x0000_s1229" style="position:absolute;visibility:visible;mso-wrap-style:square" from="4845,5946" to="48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" strokecolor="#999"/>
                <v:line id="Line 1468" o:spid="_x0000_s1230" style="position:absolute;visibility:visible;mso-wrap-style:square" from="4935,5946" to="49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" strokecolor="#999"/>
                <v:line id="Line 1467" o:spid="_x0000_s1231" style="position:absolute;visibility:visible;mso-wrap-style:square" from="5025,5946" to="50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" strokecolor="#999"/>
                <v:line id="Line 1466" o:spid="_x0000_s1232" style="position:absolute;visibility:visible;mso-wrap-style:square" from="5115,5946" to="51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" strokecolor="#999"/>
                <v:line id="Line 1465" o:spid="_x0000_s1233" style="position:absolute;visibility:visible;mso-wrap-style:square" from="5205,5946" to="52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" strokecolor="#999"/>
                <v:line id="Line 1464" o:spid="_x0000_s1234" style="position:absolute;visibility:visible;mso-wrap-style:square" from="5295,5946" to="53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" strokecolor="#999"/>
                <v:line id="Line 1463" o:spid="_x0000_s1235" style="position:absolute;visibility:visible;mso-wrap-style:square" from="5385,5946" to="54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" strokecolor="#999"/>
                <v:line id="Line 1462" o:spid="_x0000_s1236" style="position:absolute;visibility:visible;mso-wrap-style:square" from="5475,5946" to="55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" strokecolor="#999"/>
                <v:line id="Line 1461" o:spid="_x0000_s1237" style="position:absolute;visibility:visible;mso-wrap-style:square" from="5565,5946" to="56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" strokecolor="#999"/>
                <v:line id="Line 1460" o:spid="_x0000_s1238" style="position:absolute;visibility:visible;mso-wrap-style:square" from="5655,5946" to="57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" strokecolor="#999"/>
                <v:line id="Line 1459" o:spid="_x0000_s1239" style="position:absolute;visibility:visible;mso-wrap-style:square" from="5745,5946" to="57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" strokecolor="#999"/>
                <v:line id="Line 1458" o:spid="_x0000_s1240" style="position:absolute;visibility:visible;mso-wrap-style:square" from="5835,5946" to="58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" strokecolor="#999"/>
                <v:line id="Line 1457" o:spid="_x0000_s1241" style="position:absolute;visibility:visible;mso-wrap-style:square" from="5925,5946" to="59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" strokecolor="#999"/>
                <v:line id="Line 1456" o:spid="_x0000_s1242" style="position:absolute;visibility:visible;mso-wrap-style:square" from="6015,5946" to="60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" strokecolor="#999"/>
                <v:line id="Line 1455" o:spid="_x0000_s1243" style="position:absolute;visibility:visible;mso-wrap-style:square" from="6105,5946" to="61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" strokecolor="#999"/>
                <v:line id="Line 1454" o:spid="_x0000_s1244" style="position:absolute;visibility:visible;mso-wrap-style:square" from="6195,5946" to="62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" strokecolor="#999"/>
                <v:line id="Line 1453" o:spid="_x0000_s1245" style="position:absolute;visibility:visible;mso-wrap-style:square" from="6285,5946" to="63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" strokecolor="#999"/>
                <v:line id="Line 1452" o:spid="_x0000_s1246" style="position:absolute;visibility:visible;mso-wrap-style:square" from="6375,5946" to="64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" strokecolor="#999"/>
                <v:line id="Line 1451" o:spid="_x0000_s1247" style="position:absolute;visibility:visible;mso-wrap-style:square" from="6465,5946" to="65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" strokecolor="#999"/>
                <v:line id="Line 1450" o:spid="_x0000_s1248" style="position:absolute;visibility:visible;mso-wrap-style:square" from="6555,5946" to="66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" strokecolor="#999"/>
                <v:line id="Line 1449" o:spid="_x0000_s1249" style="position:absolute;visibility:visible;mso-wrap-style:square" from="6645,5946" to="66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" strokecolor="#999"/>
                <v:line id="Line 1448" o:spid="_x0000_s1250" style="position:absolute;visibility:visible;mso-wrap-style:square" from="6735,5946" to="67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" strokecolor="#999"/>
                <v:line id="Line 1447" o:spid="_x0000_s1251" style="position:absolute;visibility:visible;mso-wrap-style:square" from="6825,5946" to="68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" strokecolor="#999"/>
                <v:line id="Line 1446" o:spid="_x0000_s1252" style="position:absolute;visibility:visible;mso-wrap-style:square" from="6915,5946" to="69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" strokecolor="#999"/>
                <v:line id="Line 1445" o:spid="_x0000_s1253" style="position:absolute;visibility:visible;mso-wrap-style:square" from="7005,5946" to="70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" strokecolor="#999"/>
                <v:line id="Line 1444" o:spid="_x0000_s1254" style="position:absolute;visibility:visible;mso-wrap-style:square" from="7095,5946" to="71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" strokecolor="#999"/>
                <v:line id="Line 1443" o:spid="_x0000_s1255" style="position:absolute;visibility:visible;mso-wrap-style:square" from="7185,5946" to="72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" strokecolor="#999"/>
                <v:line id="Line 1442" o:spid="_x0000_s1256" style="position:absolute;visibility:visible;mso-wrap-style:square" from="7275,5946" to="73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" strokecolor="#999"/>
                <v:line id="Line 1441" o:spid="_x0000_s1257" style="position:absolute;visibility:visible;mso-wrap-style:square" from="7365,5946" to="74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" strokecolor="#999"/>
                <v:line id="Line 1440" o:spid="_x0000_s1258" style="position:absolute;visibility:visible;mso-wrap-style:square" from="7455,5946" to="75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" strokecolor="#999"/>
                <v:line id="Line 1439" o:spid="_x0000_s1259" style="position:absolute;visibility:visible;mso-wrap-style:square" from="7545,5946" to="75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" strokecolor="#999"/>
                <v:line id="Line 1438" o:spid="_x0000_s1260" style="position:absolute;visibility:visible;mso-wrap-style:square" from="7635,5946" to="76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" strokecolor="#999"/>
                <v:line id="Line 1437" o:spid="_x0000_s1261" style="position:absolute;visibility:visible;mso-wrap-style:square" from="7725,5946" to="77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" strokecolor="#999"/>
                <v:line id="Line 1436" o:spid="_x0000_s1262" style="position:absolute;visibility:visible;mso-wrap-style:square" from="7815,5946" to="78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" strokecolor="#999"/>
                <v:line id="Line 1435" o:spid="_x0000_s1263" style="position:absolute;visibility:visible;mso-wrap-style:square" from="7905,5946" to="79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" strokecolor="#999"/>
                <v:line id="Line 1434" o:spid="_x0000_s1264" style="position:absolute;visibility:visible;mso-wrap-style:square" from="7995,5946" to="80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" strokecolor="#999"/>
                <v:line id="Line 1433" o:spid="_x0000_s1265" style="position:absolute;visibility:visible;mso-wrap-style:square" from="8085,5946" to="81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" strokecolor="#999"/>
                <v:line id="Line 1432" o:spid="_x0000_s1266" style="position:absolute;visibility:visible;mso-wrap-style:square" from="8175,5946" to="82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" strokecolor="#999"/>
                <v:line id="Line 1431" o:spid="_x0000_s1267" style="position:absolute;visibility:visible;mso-wrap-style:square" from="8265,5946" to="83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" strokecolor="#999"/>
                <v:line id="Line 1430" o:spid="_x0000_s1268" style="position:absolute;visibility:visible;mso-wrap-style:square" from="8355,5946" to="84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" strokecolor="#999"/>
                <v:line id="Line 1429" o:spid="_x0000_s1269" style="position:absolute;visibility:visible;mso-wrap-style:square" from="8445,5946" to="84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" strokecolor="#999"/>
                <v:line id="Line 1428" o:spid="_x0000_s1270" style="position:absolute;visibility:visible;mso-wrap-style:square" from="8535,5946" to="85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" strokecolor="#999"/>
                <v:line id="Line 1427" o:spid="_x0000_s1271" style="position:absolute;visibility:visible;mso-wrap-style:square" from="8625,5946" to="86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" strokecolor="#999"/>
                <v:line id="Line 1426" o:spid="_x0000_s1272" style="position:absolute;visibility:visible;mso-wrap-style:square" from="8715,5946" to="87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" strokecolor="#999"/>
                <v:line id="Line 1425" o:spid="_x0000_s1273" style="position:absolute;visibility:visible;mso-wrap-style:square" from="8805,5946" to="88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" strokecolor="#999"/>
                <v:line id="Line 1424" o:spid="_x0000_s1274" style="position:absolute;visibility:visible;mso-wrap-style:square" from="8895,5946" to="89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" strokecolor="#999"/>
                <v:line id="Line 1423" o:spid="_x0000_s1275" style="position:absolute;visibility:visible;mso-wrap-style:square" from="8985,5946" to="90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" strokecolor="#999"/>
                <v:line id="Line 1422" o:spid="_x0000_s1276" style="position:absolute;visibility:visible;mso-wrap-style:square" from="9075,5946" to="91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" strokecolor="#999"/>
                <v:line id="Line 1421" o:spid="_x0000_s1277" style="position:absolute;visibility:visible;mso-wrap-style:square" from="9165,5946" to="92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" strokecolor="#999"/>
                <v:line id="Line 1420" o:spid="_x0000_s1278" style="position:absolute;visibility:visible;mso-wrap-style:square" from="9255,5946" to="93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" strokecolor="#999"/>
                <v:line id="Line 1419" o:spid="_x0000_s1279" style="position:absolute;visibility:visible;mso-wrap-style:square" from="9345,5946" to="93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" strokecolor="#999"/>
                <v:line id="Line 1418" o:spid="_x0000_s1280" style="position:absolute;visibility:visible;mso-wrap-style:square" from="9435,5946" to="94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" strokecolor="#999"/>
                <v:line id="Line 1417" o:spid="_x0000_s1281" style="position:absolute;visibility:visible;mso-wrap-style:square" from="9525,5946" to="95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" strokecolor="#999"/>
                <v:line id="Line 1416" o:spid="_x0000_s1282" style="position:absolute;visibility:visible;mso-wrap-style:square" from="9615,5946" to="96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" strokecolor="#999"/>
                <v:line id="Line 1415" o:spid="_x0000_s1283" style="position:absolute;visibility:visible;mso-wrap-style:square" from="9705,5946" to="975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" strokecolor="#999"/>
                <v:line id="Line 1414" o:spid="_x0000_s1284" style="position:absolute;visibility:visible;mso-wrap-style:square" from="9795,5946" to="984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" strokecolor="#999"/>
                <v:line id="Line 1413" o:spid="_x0000_s1285" style="position:absolute;visibility:visible;mso-wrap-style:square" from="9885,5946" to="993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" strokecolor="#999"/>
                <v:line id="Line 1412" o:spid="_x0000_s1286" style="position:absolute;visibility:visible;mso-wrap-style:square" from="9975,5946" to="100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" strokecolor="#999"/>
                <v:line id="Line 1411" o:spid="_x0000_s1287" style="position:absolute;visibility:visible;mso-wrap-style:square" from="10065,5946" to="1011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" strokecolor="#999"/>
                <v:line id="Line 1410" o:spid="_x0000_s1288" style="position:absolute;visibility:visible;mso-wrap-style:square" from="10155,5946" to="1020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" strokecolor="#999"/>
                <v:line id="Line 1409" o:spid="_x0000_s1289" style="position:absolute;visibility:visible;mso-wrap-style:square" from="10245,5946" to="1029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" strokecolor="#999"/>
                <v:line id="Line 1408" o:spid="_x0000_s1290" style="position:absolute;visibility:visible;mso-wrap-style:square" from="10335,5946" to="1038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" strokecolor="#999"/>
                <v:line id="Line 1407" o:spid="_x0000_s1291" style="position:absolute;visibility:visible;mso-wrap-style:square" from="10425,5946" to="104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" strokecolor="#999"/>
                <v:line id="Line 1406" o:spid="_x0000_s1292" style="position:absolute;visibility:visible;mso-wrap-style:square" from="10620,5946" to="10635,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" strokecolor="#999"/>
                <v:line id="Line 1405" o:spid="_x0000_s1293" style="position:absolute;visibility:visible;mso-wrap-style:square" from="10605,5946" to="106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" strokecolor="#999"/>
                <v:line id="Line 1404" o:spid="_x0000_s1294" style="position:absolute;visibility:visible;mso-wrap-style:square" from="10515,5946" to="1056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" strokecolor="#999"/>
                <v:line id="Line 1403" o:spid="_x0000_s1295" style="position:absolute;visibility:visible;mso-wrap-style:square" from="1605,5946" to="162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" strokecolor="#999"/>
                <v:line id="Line 1402" o:spid="_x0000_s1296" style="position:absolute;visibility:visible;mso-wrap-style:square" from="1605,5924" to="1620,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" strokecolor="#999" strokeweight="1.5pt"/>
                <v:line id="Line 1401" o:spid="_x0000_s1297" style="position:absolute;visibility:visible;mso-wrap-style:square" from="1605,5841" to="1620,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" strokecolor="#999" strokeweight="2.25pt"/>
                <v:line id="Line 1400" o:spid="_x0000_s1298" style="position:absolute;visibility:visible;mso-wrap-style:square" from="10620,321" to="1063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" strokecolor="#999"/>
                <v:line id="Line 1399" o:spid="_x0000_s1299" style="position:absolute;visibility:visible;mso-wrap-style:square" from="10620,5946" to="10635,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" strokecolor="#999"/>
                <v:line id="Line 1398" o:spid="_x0000_s1300" style="position:absolute;visibility:visible;mso-wrap-style:square" from="10620,5924" to="10635,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" strokecolor="#999" strokeweight="1.5pt"/>
                <v:line id="Line 1397" o:spid="_x0000_s1301" style="position:absolute;visibility:visible;mso-wrap-style:square" from="10620,351" to="10635,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" strokecolor="#999" strokeweight="2.25pt"/>
                <v:line id="Line 1396" o:spid="_x0000_s1302" style="position:absolute;visibility:visible;mso-wrap-style:square" from="10620,441" to="10635,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" strokecolor="#999" strokeweight="2.25pt"/>
                <v:line id="Line 1395" o:spid="_x0000_s1303" style="position:absolute;visibility:visible;mso-wrap-style:square" from="10620,531" to="10635,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" strokecolor="#999" strokeweight="2.25pt"/>
                <v:line id="Line 1394" o:spid="_x0000_s1304" style="position:absolute;visibility:visible;mso-wrap-style:square" from="10620,621" to="1063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" strokecolor="#999" strokeweight="2.25pt"/>
                <v:line id="Line 1393" o:spid="_x0000_s1305" style="position:absolute;visibility:visible;mso-wrap-style:square" from="10620,711" to="10635,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" strokecolor="#999" strokeweight="2.25pt"/>
                <v:line id="Line 1392" o:spid="_x0000_s1306" style="position:absolute;visibility:visible;mso-wrap-style:square" from="10620,801" to="1063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" strokecolor="#999" strokeweight="2.25pt"/>
                <v:line id="Line 1391" o:spid="_x0000_s1307" style="position:absolute;visibility:visible;mso-wrap-style:square" from="10620,891" to="1063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" strokecolor="#999" strokeweight="2.25pt"/>
                <v:line id="Line 1390" o:spid="_x0000_s1308" style="position:absolute;visibility:visible;mso-wrap-style:square" from="10620,981" to="10635,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" strokecolor="#999" strokeweight="2.25pt"/>
                <v:line id="Line 1389" o:spid="_x0000_s1309" style="position:absolute;visibility:visible;mso-wrap-style:square" from="10620,1071" to="10635,1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" strokecolor="#999" strokeweight="2.25pt"/>
                <v:line id="Line 1388" o:spid="_x0000_s1310" style="position:absolute;visibility:visible;mso-wrap-style:square" from="10620,1161" to="10635,1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" strokecolor="#999" strokeweight="2.25pt"/>
                <v:line id="Line 1387" o:spid="_x0000_s1311" style="position:absolute;visibility:visible;mso-wrap-style:square" from="10620,1251" to="10635,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" strokecolor="#999" strokeweight="2.25pt"/>
                <v:line id="Line 1386" o:spid="_x0000_s1312" style="position:absolute;visibility:visible;mso-wrap-style:square" from="10620,1341" to="10635,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" strokecolor="#999" strokeweight="2.25pt"/>
                <v:line id="Line 1385" o:spid="_x0000_s1313" style="position:absolute;visibility:visible;mso-wrap-style:square" from="10620,1431" to="10635,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" strokecolor="#999" strokeweight="2.25pt"/>
                <v:line id="Line 1384" o:spid="_x0000_s1314" style="position:absolute;visibility:visible;mso-wrap-style:square" from="10620,1521" to="10635,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" strokecolor="#999" strokeweight="2.25pt"/>
                <v:line id="Line 1383" o:spid="_x0000_s1315" style="position:absolute;visibility:visible;mso-wrap-style:square" from="10620,1611" to="10635,1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" strokecolor="#999" strokeweight="2.25pt"/>
                <v:line id="Line 1382" o:spid="_x0000_s1316" style="position:absolute;visibility:visible;mso-wrap-style:square" from="10620,1701" to="10635,1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" strokecolor="#999" strokeweight="2.25pt"/>
                <v:line id="Line 1381" o:spid="_x0000_s1317" style="position:absolute;visibility:visible;mso-wrap-style:square" from="10620,1791" to="10635,1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" strokecolor="#999" strokeweight="2.25pt"/>
                <v:line id="Line 1380" o:spid="_x0000_s1318" style="position:absolute;visibility:visible;mso-wrap-style:square" from="10620,1881" to="10635,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" strokecolor="#999" strokeweight="2.25pt"/>
                <v:line id="Line 1379" o:spid="_x0000_s1319" style="position:absolute;visibility:visible;mso-wrap-style:square" from="10620,1971" to="10635,1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" strokecolor="#999" strokeweight="2.25pt"/>
                <v:line id="Line 1378" o:spid="_x0000_s1320" style="position:absolute;visibility:visible;mso-wrap-style:square" from="10620,2061" to="10635,2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" strokecolor="#999" strokeweight="2.25pt"/>
                <v:line id="Line 1377" o:spid="_x0000_s1321" style="position:absolute;visibility:visible;mso-wrap-style:square" from="10620,2151" to="10635,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" strokecolor="#999" strokeweight="2.25pt"/>
                <v:line id="Line 1376" o:spid="_x0000_s1322" style="position:absolute;visibility:visible;mso-wrap-style:square" from="10620,2241" to="10635,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" strokecolor="#999" strokeweight="2.25pt"/>
                <v:line id="Line 1375" o:spid="_x0000_s1323" style="position:absolute;visibility:visible;mso-wrap-style:square" from="10620,2331" to="10635,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" strokecolor="#999" strokeweight="2.25pt"/>
                <v:line id="Line 1374" o:spid="_x0000_s1324" style="position:absolute;visibility:visible;mso-wrap-style:square" from="10620,2421" to="10635,2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" strokecolor="#999" strokeweight="2.25pt"/>
                <v:line id="Line 1373" o:spid="_x0000_s1325" style="position:absolute;visibility:visible;mso-wrap-style:square" from="10620,2511" to="10635,2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" strokecolor="#999" strokeweight="2.25pt"/>
                <v:line id="Line 1372" o:spid="_x0000_s1326" style="position:absolute;visibility:visible;mso-wrap-style:square" from="10620,2601" to="10635,2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" strokecolor="#999" strokeweight="2.25pt"/>
                <v:line id="Line 1371" o:spid="_x0000_s1327" style="position:absolute;visibility:visible;mso-wrap-style:square" from="10620,2691" to="10635,2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" strokecolor="#999" strokeweight="2.25pt"/>
                <v:line id="Line 1370" o:spid="_x0000_s1328" style="position:absolute;visibility:visible;mso-wrap-style:square" from="10620,2781" to="10635,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" strokecolor="#999" strokeweight="2.25pt"/>
                <v:line id="Line 1369" o:spid="_x0000_s1329" style="position:absolute;visibility:visible;mso-wrap-style:square" from="10620,2871" to="10635,2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" strokecolor="#999" strokeweight="2.25pt"/>
                <v:line id="Line 1368" o:spid="_x0000_s1330" style="position:absolute;visibility:visible;mso-wrap-style:square" from="10620,2961" to="10635,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" strokecolor="#999" strokeweight="2.25pt"/>
                <v:line id="Line 1367" o:spid="_x0000_s1331" style="position:absolute;visibility:visible;mso-wrap-style:square" from="10620,3051" to="10635,3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" strokecolor="#999" strokeweight="2.25pt"/>
                <v:line id="Line 1366" o:spid="_x0000_s1332" style="position:absolute;visibility:visible;mso-wrap-style:square" from="10620,3141" to="10635,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" strokecolor="#999" strokeweight="2.25pt"/>
                <v:line id="Line 1365" o:spid="_x0000_s1333" style="position:absolute;visibility:visible;mso-wrap-style:square" from="10620,3231" to="10635,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" strokecolor="#999" strokeweight="2.25pt"/>
                <v:line id="Line 1364" o:spid="_x0000_s1334" style="position:absolute;visibility:visible;mso-wrap-style:square" from="10620,3321" to="10635,3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" strokecolor="#999" strokeweight="2.25pt"/>
                <v:line id="Line 1363" o:spid="_x0000_s1335" style="position:absolute;visibility:visible;mso-wrap-style:square" from="10620,3411" to="10635,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" strokecolor="#999" strokeweight="2.25pt"/>
                <v:line id="Line 1362" o:spid="_x0000_s1336" style="position:absolute;visibility:visible;mso-wrap-style:square" from="10620,3501" to="10635,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" strokecolor="#999" strokeweight="2.25pt"/>
                <v:line id="Line 1361" o:spid="_x0000_s1337" style="position:absolute;visibility:visible;mso-wrap-style:square" from="10620,3591" to="10635,3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" strokecolor="#999" strokeweight="2.25pt"/>
                <v:line id="Line 1360" o:spid="_x0000_s1338" style="position:absolute;visibility:visible;mso-wrap-style:square" from="10620,3681" to="10635,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" strokecolor="#999" strokeweight="2.25pt"/>
                <v:line id="Line 1359" o:spid="_x0000_s1339" style="position:absolute;visibility:visible;mso-wrap-style:square" from="10620,3771" to="10635,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" strokecolor="#999" strokeweight="2.25pt"/>
                <v:line id="Line 1358" o:spid="_x0000_s1340" style="position:absolute;visibility:visible;mso-wrap-style:square" from="10620,3861" to="10635,3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" strokecolor="#999" strokeweight="2.25pt"/>
                <v:line id="Line 1357" o:spid="_x0000_s1341" style="position:absolute;visibility:visible;mso-wrap-style:square" from="10620,3951" to="10635,3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" strokecolor="#999" strokeweight="2.25pt"/>
                <v:line id="Line 1356" o:spid="_x0000_s1342" style="position:absolute;visibility:visible;mso-wrap-style:square" from="10620,4041" to="10635,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" strokecolor="#999" strokeweight="2.25pt"/>
                <v:line id="Line 1355" o:spid="_x0000_s1343" style="position:absolute;visibility:visible;mso-wrap-style:square" from="10620,4131" to="10635,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" strokecolor="#999" strokeweight="2.25pt"/>
                <v:line id="Line 1354" o:spid="_x0000_s1344" style="position:absolute;visibility:visible;mso-wrap-style:square" from="10620,4221" to="10635,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" strokecolor="#999" strokeweight="2.25pt"/>
                <v:line id="Line 1353" o:spid="_x0000_s1345" style="position:absolute;visibility:visible;mso-wrap-style:square" from="10620,4311" to="10635,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" strokecolor="#999" strokeweight="2.25pt"/>
                <v:line id="Line 1352" o:spid="_x0000_s1346" style="position:absolute;visibility:visible;mso-wrap-style:square" from="10620,4401" to="10635,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" strokecolor="#999" strokeweight="2.25pt"/>
                <v:line id="Line 1351" o:spid="_x0000_s1347" style="position:absolute;visibility:visible;mso-wrap-style:square" from="10620,4491" to="10635,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" strokecolor="#999" strokeweight="2.25pt"/>
                <v:line id="Line 1350" o:spid="_x0000_s1348" style="position:absolute;visibility:visible;mso-wrap-style:square" from="10620,4581" to="10635,4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" strokecolor="#999" strokeweight="2.25pt"/>
                <v:line id="Line 1349" o:spid="_x0000_s1349" style="position:absolute;visibility:visible;mso-wrap-style:square" from="10620,4671" to="10635,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" strokecolor="#999" strokeweight="2.25pt"/>
                <v:line id="Line 1348" o:spid="_x0000_s1350" style="position:absolute;visibility:visible;mso-wrap-style:square" from="10620,4761" to="10635,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" strokecolor="#999" strokeweight="2.25pt"/>
                <v:line id="Line 1347" o:spid="_x0000_s1351" style="position:absolute;visibility:visible;mso-wrap-style:square" from="10620,4851" to="10635,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" strokecolor="#999" strokeweight="2.25pt"/>
                <v:line id="Line 1346" o:spid="_x0000_s1352" style="position:absolute;visibility:visible;mso-wrap-style:square" from="10620,4941" to="10635,4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" strokecolor="#999" strokeweight="2.25pt"/>
                <v:line id="Line 1345" o:spid="_x0000_s1353" style="position:absolute;visibility:visible;mso-wrap-style:square" from="10620,5031" to="10635,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" strokecolor="#999" strokeweight="2.25pt"/>
                <v:line id="Line 1344" o:spid="_x0000_s1354" style="position:absolute;visibility:visible;mso-wrap-style:square" from="10620,5121" to="10635,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" strokecolor="#999" strokeweight="2.25pt"/>
                <v:line id="Line 1343" o:spid="_x0000_s1355" style="position:absolute;visibility:visible;mso-wrap-style:square" from="10620,5211" to="10635,5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" strokecolor="#999" strokeweight="2.25pt"/>
                <v:line id="Line 1342" o:spid="_x0000_s1356" style="position:absolute;visibility:visible;mso-wrap-style:square" from="10620,5301" to="10635,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" strokecolor="#999" strokeweight="2.25pt"/>
                <v:line id="Line 1341" o:spid="_x0000_s1357" style="position:absolute;visibility:visible;mso-wrap-style:square" from="10620,5391" to="10635,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" strokecolor="#999" strokeweight="2.25pt"/>
                <v:line id="Line 1340" o:spid="_x0000_s1358" style="position:absolute;visibility:visible;mso-wrap-style:square" from="10620,5481" to="10635,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" strokecolor="#999" strokeweight="2.25pt"/>
                <v:line id="Line 1339" o:spid="_x0000_s1359" style="position:absolute;visibility:visible;mso-wrap-style:square" from="10620,5571" to="10635,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" strokecolor="#999" strokeweight="2.25pt"/>
                <v:line id="Line 1338" o:spid="_x0000_s1360" style="position:absolute;visibility:visible;mso-wrap-style:square" from="10620,5661" to="10635,5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" strokecolor="#999" strokeweight="2.25pt"/>
                <v:line id="Line 1337" o:spid="_x0000_s1361" style="position:absolute;visibility:visible;mso-wrap-style:square" from="10620,5751" to="10635,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" strokecolor="#999" strokeweight="2.25pt"/>
                <v:line id="Line 1336" o:spid="_x0000_s1362" style="position:absolute;visibility:visible;mso-wrap-style:square" from="10620,5841" to="10635,5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" strokecolor="#999" strokeweight="2.25pt"/>
                <v:shape id="Picture 1335" o:spid="_x0000_s1363" type="#_x0000_t75" style="position:absolute;left:1620;top:328;width:9000;height:5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">
                  <v:imagedata r:id="rId19" o:title=""/>
                </v:shape>
                <w10:wrap type="topAndBottom" anchorx="page"/>
              </v:group>
            </w:pict>
          </mc:Fallback>
        </mc:AlternateContent>
      </w:r>
    </w:p>
    <w:p w14:paraId="6226093E" w14:textId="77777777" w:rsidR="007D1939" w:rsidRDefault="007D1939">
      <w:pPr>
        <w:rPr>
          <w:sz w:val="23"/>
        </w:rPr>
        <w:sectPr w:rsidR="007D1939">
          <w:pgSz w:w="12240" w:h="15840"/>
          <w:pgMar w:top="1200" w:right="620" w:bottom="1340" w:left="620" w:header="0" w:footer="355" w:gutter="0"/>
          <w:cols w:space="720"/>
        </w:sectPr>
      </w:pPr>
    </w:p>
    <w:p w14:paraId="683D7280" w14:textId="77777777" w:rsidR="007D1939" w:rsidRDefault="003258CF">
      <w:pPr>
        <w:pStyle w:val="Heading3"/>
        <w:spacing w:before="63"/>
      </w:pPr>
      <w:r>
        <w:lastRenderedPageBreak/>
        <w:t>Editing a funding source</w:t>
      </w:r>
    </w:p>
    <w:p w14:paraId="185E96AF" w14:textId="77777777" w:rsidR="007D1939" w:rsidRDefault="007D1939">
      <w:pPr>
        <w:pStyle w:val="BodyText"/>
        <w:spacing w:before="10"/>
        <w:rPr>
          <w:b/>
          <w:sz w:val="24"/>
        </w:rPr>
      </w:pPr>
    </w:p>
    <w:p w14:paraId="7FC7668D" w14:textId="77777777" w:rsidR="007D1939" w:rsidRDefault="003258CF">
      <w:pPr>
        <w:pStyle w:val="BodyText"/>
        <w:spacing w:line="256" w:lineRule="auto"/>
        <w:ind w:left="100" w:right="110"/>
        <w:jc w:val="both"/>
      </w:pPr>
      <w:r>
        <w:t>To find a funding source, enter part of the funding source title or the funding source ID in the Search field. In addition, the table of funding sources can be sorted (click on the header of the column you want to use for sorting).</w:t>
      </w:r>
    </w:p>
    <w:p w14:paraId="1FB62B28" w14:textId="77777777" w:rsidR="007D1939" w:rsidRDefault="007D1939">
      <w:pPr>
        <w:pStyle w:val="BodyText"/>
        <w:spacing w:before="4"/>
        <w:rPr>
          <w:sz w:val="23"/>
        </w:rPr>
      </w:pPr>
    </w:p>
    <w:p w14:paraId="2AA261CB" w14:textId="77777777" w:rsidR="007D1939" w:rsidRDefault="003258CF">
      <w:pPr>
        <w:pStyle w:val="BodyText"/>
        <w:spacing w:before="1"/>
        <w:ind w:left="100"/>
        <w:jc w:val="both"/>
      </w:pPr>
      <w:r>
        <w:t>Open the funding source by clicking on its title or ID.</w:t>
      </w:r>
    </w:p>
    <w:p w14:paraId="328E6E6E" w14:textId="77777777" w:rsidR="007D1939" w:rsidRDefault="007D1939">
      <w:pPr>
        <w:pStyle w:val="BodyText"/>
        <w:spacing w:before="11"/>
        <w:rPr>
          <w:sz w:val="24"/>
        </w:rPr>
      </w:pPr>
    </w:p>
    <w:p w14:paraId="1D2F48F5" w14:textId="77777777" w:rsidR="007D1939" w:rsidRDefault="003258CF">
      <w:pPr>
        <w:pStyle w:val="Heading3"/>
      </w:pPr>
      <w:r>
        <w:t>Assigning a funding source to a project</w:t>
      </w:r>
    </w:p>
    <w:p w14:paraId="3A0E8E0F" w14:textId="77777777" w:rsidR="007D1939" w:rsidRDefault="007D1939">
      <w:pPr>
        <w:pStyle w:val="BodyText"/>
        <w:spacing w:before="10"/>
        <w:rPr>
          <w:b/>
          <w:sz w:val="24"/>
        </w:rPr>
      </w:pPr>
    </w:p>
    <w:p w14:paraId="5B6CB1FC" w14:textId="77777777" w:rsidR="007D1939" w:rsidRDefault="003258CF">
      <w:pPr>
        <w:pStyle w:val="BodyText"/>
        <w:spacing w:before="1"/>
        <w:ind w:left="100"/>
        <w:jc w:val="both"/>
      </w:pPr>
      <w:r>
        <w:t xml:space="preserve">This </w:t>
      </w:r>
      <w:proofErr w:type="gramStart"/>
      <w:r>
        <w:t>is done</w:t>
      </w:r>
      <w:proofErr w:type="gramEnd"/>
      <w:r>
        <w:t xml:space="preserve"> as part of entering information about a project (see Section 2.4).</w:t>
      </w:r>
    </w:p>
    <w:p w14:paraId="73F4F6E5" w14:textId="77777777" w:rsidR="007D1939" w:rsidRDefault="007D1939">
      <w:pPr>
        <w:pStyle w:val="BodyText"/>
        <w:spacing w:before="11"/>
        <w:rPr>
          <w:sz w:val="24"/>
        </w:rPr>
      </w:pPr>
    </w:p>
    <w:p w14:paraId="17B0B40B" w14:textId="77777777" w:rsidR="007D1939" w:rsidRDefault="003258CF">
      <w:pPr>
        <w:pStyle w:val="BodyText"/>
        <w:spacing w:line="256" w:lineRule="auto"/>
        <w:ind w:left="100" w:right="105"/>
        <w:jc w:val="both"/>
      </w:pPr>
      <w:r>
        <w:t xml:space="preserve">A funding source budget </w:t>
      </w:r>
      <w:proofErr w:type="gramStart"/>
      <w:r>
        <w:t>can be assigned entirely to a project or split between several projects</w:t>
      </w:r>
      <w:proofErr w:type="gramEnd"/>
      <w:r>
        <w:t xml:space="preserve">. Once the funding source </w:t>
      </w:r>
      <w:proofErr w:type="gramStart"/>
      <w:r>
        <w:t>has been assigned</w:t>
      </w:r>
      <w:proofErr w:type="gramEnd"/>
      <w:r>
        <w:t xml:space="preserve"> to a project, the project and the amount of the funding source budget allocated to this project appear at the bottom of the funding source window, as well as the funding source budget that remains available to allocate to other projects.</w:t>
      </w:r>
    </w:p>
    <w:p w14:paraId="70F7BF6B" w14:textId="77777777" w:rsidR="007D1939" w:rsidRDefault="007D1939">
      <w:pPr>
        <w:pStyle w:val="BodyText"/>
        <w:spacing w:before="5"/>
        <w:rPr>
          <w:sz w:val="23"/>
        </w:rPr>
      </w:pPr>
    </w:p>
    <w:p w14:paraId="6B775944" w14:textId="77777777" w:rsidR="007D1939" w:rsidRDefault="003258CF">
      <w:pPr>
        <w:pStyle w:val="Heading3"/>
      </w:pPr>
      <w:r>
        <w:t>Viewing a funding source</w:t>
      </w:r>
    </w:p>
    <w:p w14:paraId="5CA86709" w14:textId="77777777" w:rsidR="007D1939" w:rsidRDefault="007D1939">
      <w:pPr>
        <w:pStyle w:val="BodyText"/>
        <w:spacing w:before="10"/>
        <w:rPr>
          <w:b/>
          <w:sz w:val="24"/>
        </w:rPr>
      </w:pPr>
    </w:p>
    <w:p w14:paraId="43859C4F" w14:textId="77777777" w:rsidR="007D1939" w:rsidRDefault="003258CF">
      <w:pPr>
        <w:pStyle w:val="BodyText"/>
        <w:spacing w:before="1"/>
        <w:ind w:left="100"/>
        <w:jc w:val="both"/>
      </w:pPr>
      <w:r>
        <w:t>Click on ‘Funding sources’ in the top menu.</w:t>
      </w:r>
    </w:p>
    <w:p w14:paraId="77CA6CF2" w14:textId="77777777" w:rsidR="007D1939" w:rsidRDefault="007D1939">
      <w:pPr>
        <w:pStyle w:val="BodyText"/>
        <w:spacing w:before="11"/>
        <w:rPr>
          <w:sz w:val="24"/>
        </w:rPr>
      </w:pPr>
    </w:p>
    <w:p w14:paraId="2BC26F7C" w14:textId="77777777" w:rsidR="007D1939" w:rsidRDefault="003258CF">
      <w:pPr>
        <w:pStyle w:val="BodyText"/>
        <w:spacing w:line="256" w:lineRule="auto"/>
        <w:ind w:left="100" w:right="110"/>
        <w:jc w:val="both"/>
      </w:pPr>
      <w:r>
        <w:t>To find a funding source, enter part of the funding source title or the funding source ID in the Search field. In addition, the table of funding sources can be sorted (click on the header of the column you want to use for sorting).</w:t>
      </w:r>
    </w:p>
    <w:p w14:paraId="5D3BAD5B" w14:textId="77777777" w:rsidR="007D1939" w:rsidRDefault="007D1939">
      <w:pPr>
        <w:pStyle w:val="BodyText"/>
        <w:spacing w:before="5"/>
        <w:rPr>
          <w:sz w:val="23"/>
        </w:rPr>
      </w:pPr>
    </w:p>
    <w:p w14:paraId="55765692" w14:textId="77777777" w:rsidR="007D1939" w:rsidRDefault="003258CF">
      <w:pPr>
        <w:pStyle w:val="BodyText"/>
        <w:ind w:left="100"/>
        <w:jc w:val="both"/>
      </w:pPr>
      <w:r>
        <w:t>Open the funding source by clicking on its title or ID.</w:t>
      </w:r>
    </w:p>
    <w:p w14:paraId="37E40910" w14:textId="23DEF7B6" w:rsidR="007D1939" w:rsidRDefault="003258CF">
      <w:pPr>
        <w:pStyle w:val="BodyText"/>
        <w:spacing w:before="9"/>
        <w:rPr>
          <w:sz w:val="23"/>
        </w:rPr>
      </w:pPr>
      <w:r>
        <w:rPr>
          <w:noProof/>
        </w:rPr>
        <mc:AlternateContent>
          <mc:Choice Requires="wpg">
            <w:drawing>
              <wp:anchor distT="0" distB="0" distL="0" distR="0" simplePos="0" relativeHeight="1192" behindDoc="0" locked="0" layoutInCell="1" allowOverlap="1" wp14:anchorId="1E083A63" wp14:editId="01F80B87">
                <wp:simplePos x="0" y="0"/>
                <wp:positionH relativeFrom="page">
                  <wp:posOffset>1148080</wp:posOffset>
                </wp:positionH>
                <wp:positionV relativeFrom="paragraph">
                  <wp:posOffset>198755</wp:posOffset>
                </wp:positionV>
                <wp:extent cx="5467350" cy="3190875"/>
                <wp:effectExtent l="5080" t="6350" r="4445" b="3175"/>
                <wp:wrapTopAndBottom/>
                <wp:docPr id="1026" name="Group 1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3190875"/>
                          <a:chOff x="1808" y="313"/>
                          <a:chExt cx="8610" cy="5025"/>
                        </a:xfrm>
                      </wpg:grpSpPr>
                      <wps:wsp>
                        <wps:cNvPr id="1027" name="Line 1333"/>
                        <wps:cNvCnPr>
                          <a:cxnSpLocks noChangeShapeType="1"/>
                        </wps:cNvCnPr>
                        <wps:spPr bwMode="auto">
                          <a:xfrm>
                            <a:off x="183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8" name="Line 1332"/>
                        <wps:cNvCnPr>
                          <a:cxnSpLocks noChangeShapeType="1"/>
                        </wps:cNvCnPr>
                        <wps:spPr bwMode="auto">
                          <a:xfrm>
                            <a:off x="184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9" name="Line 1331"/>
                        <wps:cNvCnPr>
                          <a:cxnSpLocks noChangeShapeType="1"/>
                        </wps:cNvCnPr>
                        <wps:spPr bwMode="auto">
                          <a:xfrm>
                            <a:off x="19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0" name="Line 1330"/>
                        <wps:cNvCnPr>
                          <a:cxnSpLocks noChangeShapeType="1"/>
                        </wps:cNvCnPr>
                        <wps:spPr bwMode="auto">
                          <a:xfrm>
                            <a:off x="19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1" name="Line 1329"/>
                        <wps:cNvCnPr>
                          <a:cxnSpLocks noChangeShapeType="1"/>
                        </wps:cNvCnPr>
                        <wps:spPr bwMode="auto">
                          <a:xfrm>
                            <a:off x="20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2" name="Line 1328"/>
                        <wps:cNvCnPr>
                          <a:cxnSpLocks noChangeShapeType="1"/>
                        </wps:cNvCnPr>
                        <wps:spPr bwMode="auto">
                          <a:xfrm>
                            <a:off x="21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3" name="Line 1327"/>
                        <wps:cNvCnPr>
                          <a:cxnSpLocks noChangeShapeType="1"/>
                        </wps:cNvCnPr>
                        <wps:spPr bwMode="auto">
                          <a:xfrm>
                            <a:off x="22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4" name="Line 1326"/>
                        <wps:cNvCnPr>
                          <a:cxnSpLocks noChangeShapeType="1"/>
                        </wps:cNvCnPr>
                        <wps:spPr bwMode="auto">
                          <a:xfrm>
                            <a:off x="23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5" name="Line 1325"/>
                        <wps:cNvCnPr>
                          <a:cxnSpLocks noChangeShapeType="1"/>
                        </wps:cNvCnPr>
                        <wps:spPr bwMode="auto">
                          <a:xfrm>
                            <a:off x="24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6" name="Line 1324"/>
                        <wps:cNvCnPr>
                          <a:cxnSpLocks noChangeShapeType="1"/>
                        </wps:cNvCnPr>
                        <wps:spPr bwMode="auto">
                          <a:xfrm>
                            <a:off x="25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7" name="Line 1323"/>
                        <wps:cNvCnPr>
                          <a:cxnSpLocks noChangeShapeType="1"/>
                        </wps:cNvCnPr>
                        <wps:spPr bwMode="auto">
                          <a:xfrm>
                            <a:off x="26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8" name="Line 1322"/>
                        <wps:cNvCnPr>
                          <a:cxnSpLocks noChangeShapeType="1"/>
                        </wps:cNvCnPr>
                        <wps:spPr bwMode="auto">
                          <a:xfrm>
                            <a:off x="27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39" name="Line 1321"/>
                        <wps:cNvCnPr>
                          <a:cxnSpLocks noChangeShapeType="1"/>
                        </wps:cNvCnPr>
                        <wps:spPr bwMode="auto">
                          <a:xfrm>
                            <a:off x="28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0" name="Line 1320"/>
                        <wps:cNvCnPr>
                          <a:cxnSpLocks noChangeShapeType="1"/>
                        </wps:cNvCnPr>
                        <wps:spPr bwMode="auto">
                          <a:xfrm>
                            <a:off x="28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1" name="Line 1319"/>
                        <wps:cNvCnPr>
                          <a:cxnSpLocks noChangeShapeType="1"/>
                        </wps:cNvCnPr>
                        <wps:spPr bwMode="auto">
                          <a:xfrm>
                            <a:off x="29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2" name="Line 1318"/>
                        <wps:cNvCnPr>
                          <a:cxnSpLocks noChangeShapeType="1"/>
                        </wps:cNvCnPr>
                        <wps:spPr bwMode="auto">
                          <a:xfrm>
                            <a:off x="30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3" name="Line 1317"/>
                        <wps:cNvCnPr>
                          <a:cxnSpLocks noChangeShapeType="1"/>
                        </wps:cNvCnPr>
                        <wps:spPr bwMode="auto">
                          <a:xfrm>
                            <a:off x="31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4" name="Line 1316"/>
                        <wps:cNvCnPr>
                          <a:cxnSpLocks noChangeShapeType="1"/>
                        </wps:cNvCnPr>
                        <wps:spPr bwMode="auto">
                          <a:xfrm>
                            <a:off x="32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5" name="Line 1315"/>
                        <wps:cNvCnPr>
                          <a:cxnSpLocks noChangeShapeType="1"/>
                        </wps:cNvCnPr>
                        <wps:spPr bwMode="auto">
                          <a:xfrm>
                            <a:off x="33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6" name="Line 1314"/>
                        <wps:cNvCnPr>
                          <a:cxnSpLocks noChangeShapeType="1"/>
                        </wps:cNvCnPr>
                        <wps:spPr bwMode="auto">
                          <a:xfrm>
                            <a:off x="34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7" name="Line 1313"/>
                        <wps:cNvCnPr>
                          <a:cxnSpLocks noChangeShapeType="1"/>
                        </wps:cNvCnPr>
                        <wps:spPr bwMode="auto">
                          <a:xfrm>
                            <a:off x="35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8" name="Line 1312"/>
                        <wps:cNvCnPr>
                          <a:cxnSpLocks noChangeShapeType="1"/>
                        </wps:cNvCnPr>
                        <wps:spPr bwMode="auto">
                          <a:xfrm>
                            <a:off x="36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49" name="Line 1311"/>
                        <wps:cNvCnPr>
                          <a:cxnSpLocks noChangeShapeType="1"/>
                        </wps:cNvCnPr>
                        <wps:spPr bwMode="auto">
                          <a:xfrm>
                            <a:off x="37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0" name="Line 1310"/>
                        <wps:cNvCnPr>
                          <a:cxnSpLocks noChangeShapeType="1"/>
                        </wps:cNvCnPr>
                        <wps:spPr bwMode="auto">
                          <a:xfrm>
                            <a:off x="37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1" name="Line 1309"/>
                        <wps:cNvCnPr>
                          <a:cxnSpLocks noChangeShapeType="1"/>
                        </wps:cNvCnPr>
                        <wps:spPr bwMode="auto">
                          <a:xfrm>
                            <a:off x="38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2" name="Line 1308"/>
                        <wps:cNvCnPr>
                          <a:cxnSpLocks noChangeShapeType="1"/>
                        </wps:cNvCnPr>
                        <wps:spPr bwMode="auto">
                          <a:xfrm>
                            <a:off x="39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3" name="Line 1307"/>
                        <wps:cNvCnPr>
                          <a:cxnSpLocks noChangeShapeType="1"/>
                        </wps:cNvCnPr>
                        <wps:spPr bwMode="auto">
                          <a:xfrm>
                            <a:off x="40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4" name="Line 1306"/>
                        <wps:cNvCnPr>
                          <a:cxnSpLocks noChangeShapeType="1"/>
                        </wps:cNvCnPr>
                        <wps:spPr bwMode="auto">
                          <a:xfrm>
                            <a:off x="41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5" name="Line 1305"/>
                        <wps:cNvCnPr>
                          <a:cxnSpLocks noChangeShapeType="1"/>
                        </wps:cNvCnPr>
                        <wps:spPr bwMode="auto">
                          <a:xfrm>
                            <a:off x="42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6" name="Line 1304"/>
                        <wps:cNvCnPr>
                          <a:cxnSpLocks noChangeShapeType="1"/>
                        </wps:cNvCnPr>
                        <wps:spPr bwMode="auto">
                          <a:xfrm>
                            <a:off x="43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7" name="Line 1303"/>
                        <wps:cNvCnPr>
                          <a:cxnSpLocks noChangeShapeType="1"/>
                        </wps:cNvCnPr>
                        <wps:spPr bwMode="auto">
                          <a:xfrm>
                            <a:off x="44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8" name="Line 1302"/>
                        <wps:cNvCnPr>
                          <a:cxnSpLocks noChangeShapeType="1"/>
                        </wps:cNvCnPr>
                        <wps:spPr bwMode="auto">
                          <a:xfrm>
                            <a:off x="45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59" name="Line 1301"/>
                        <wps:cNvCnPr>
                          <a:cxnSpLocks noChangeShapeType="1"/>
                        </wps:cNvCnPr>
                        <wps:spPr bwMode="auto">
                          <a:xfrm>
                            <a:off x="46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0" name="Line 1300"/>
                        <wps:cNvCnPr>
                          <a:cxnSpLocks noChangeShapeType="1"/>
                        </wps:cNvCnPr>
                        <wps:spPr bwMode="auto">
                          <a:xfrm>
                            <a:off x="46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1" name="Line 1299"/>
                        <wps:cNvCnPr>
                          <a:cxnSpLocks noChangeShapeType="1"/>
                        </wps:cNvCnPr>
                        <wps:spPr bwMode="auto">
                          <a:xfrm>
                            <a:off x="47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2" name="Line 1298"/>
                        <wps:cNvCnPr>
                          <a:cxnSpLocks noChangeShapeType="1"/>
                        </wps:cNvCnPr>
                        <wps:spPr bwMode="auto">
                          <a:xfrm>
                            <a:off x="48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3" name="Line 1297"/>
                        <wps:cNvCnPr>
                          <a:cxnSpLocks noChangeShapeType="1"/>
                        </wps:cNvCnPr>
                        <wps:spPr bwMode="auto">
                          <a:xfrm>
                            <a:off x="49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4" name="Line 1296"/>
                        <wps:cNvCnPr>
                          <a:cxnSpLocks noChangeShapeType="1"/>
                        </wps:cNvCnPr>
                        <wps:spPr bwMode="auto">
                          <a:xfrm>
                            <a:off x="50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5" name="Line 1295"/>
                        <wps:cNvCnPr>
                          <a:cxnSpLocks noChangeShapeType="1"/>
                        </wps:cNvCnPr>
                        <wps:spPr bwMode="auto">
                          <a:xfrm>
                            <a:off x="51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6" name="Line 1294"/>
                        <wps:cNvCnPr>
                          <a:cxnSpLocks noChangeShapeType="1"/>
                        </wps:cNvCnPr>
                        <wps:spPr bwMode="auto">
                          <a:xfrm>
                            <a:off x="52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7" name="Line 1293"/>
                        <wps:cNvCnPr>
                          <a:cxnSpLocks noChangeShapeType="1"/>
                        </wps:cNvCnPr>
                        <wps:spPr bwMode="auto">
                          <a:xfrm>
                            <a:off x="53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8" name="Line 1292"/>
                        <wps:cNvCnPr>
                          <a:cxnSpLocks noChangeShapeType="1"/>
                        </wps:cNvCnPr>
                        <wps:spPr bwMode="auto">
                          <a:xfrm>
                            <a:off x="54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69" name="Line 1291"/>
                        <wps:cNvCnPr>
                          <a:cxnSpLocks noChangeShapeType="1"/>
                        </wps:cNvCnPr>
                        <wps:spPr bwMode="auto">
                          <a:xfrm>
                            <a:off x="55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0" name="Line 1290"/>
                        <wps:cNvCnPr>
                          <a:cxnSpLocks noChangeShapeType="1"/>
                        </wps:cNvCnPr>
                        <wps:spPr bwMode="auto">
                          <a:xfrm>
                            <a:off x="55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1" name="Line 1289"/>
                        <wps:cNvCnPr>
                          <a:cxnSpLocks noChangeShapeType="1"/>
                        </wps:cNvCnPr>
                        <wps:spPr bwMode="auto">
                          <a:xfrm>
                            <a:off x="56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2" name="Line 1288"/>
                        <wps:cNvCnPr>
                          <a:cxnSpLocks noChangeShapeType="1"/>
                        </wps:cNvCnPr>
                        <wps:spPr bwMode="auto">
                          <a:xfrm>
                            <a:off x="57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3" name="Line 1287"/>
                        <wps:cNvCnPr>
                          <a:cxnSpLocks noChangeShapeType="1"/>
                        </wps:cNvCnPr>
                        <wps:spPr bwMode="auto">
                          <a:xfrm>
                            <a:off x="58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4" name="Line 1286"/>
                        <wps:cNvCnPr>
                          <a:cxnSpLocks noChangeShapeType="1"/>
                        </wps:cNvCnPr>
                        <wps:spPr bwMode="auto">
                          <a:xfrm>
                            <a:off x="59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5" name="Line 1285"/>
                        <wps:cNvCnPr>
                          <a:cxnSpLocks noChangeShapeType="1"/>
                        </wps:cNvCnPr>
                        <wps:spPr bwMode="auto">
                          <a:xfrm>
                            <a:off x="60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6" name="Line 1284"/>
                        <wps:cNvCnPr>
                          <a:cxnSpLocks noChangeShapeType="1"/>
                        </wps:cNvCnPr>
                        <wps:spPr bwMode="auto">
                          <a:xfrm>
                            <a:off x="61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7" name="Line 1283"/>
                        <wps:cNvCnPr>
                          <a:cxnSpLocks noChangeShapeType="1"/>
                        </wps:cNvCnPr>
                        <wps:spPr bwMode="auto">
                          <a:xfrm>
                            <a:off x="62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8" name="Line 1282"/>
                        <wps:cNvCnPr>
                          <a:cxnSpLocks noChangeShapeType="1"/>
                        </wps:cNvCnPr>
                        <wps:spPr bwMode="auto">
                          <a:xfrm>
                            <a:off x="63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79" name="Line 1281"/>
                        <wps:cNvCnPr>
                          <a:cxnSpLocks noChangeShapeType="1"/>
                        </wps:cNvCnPr>
                        <wps:spPr bwMode="auto">
                          <a:xfrm>
                            <a:off x="64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0" name="Line 1280"/>
                        <wps:cNvCnPr>
                          <a:cxnSpLocks noChangeShapeType="1"/>
                        </wps:cNvCnPr>
                        <wps:spPr bwMode="auto">
                          <a:xfrm>
                            <a:off x="64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1" name="Line 1279"/>
                        <wps:cNvCnPr>
                          <a:cxnSpLocks noChangeShapeType="1"/>
                        </wps:cNvCnPr>
                        <wps:spPr bwMode="auto">
                          <a:xfrm>
                            <a:off x="65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2" name="Line 1278"/>
                        <wps:cNvCnPr>
                          <a:cxnSpLocks noChangeShapeType="1"/>
                        </wps:cNvCnPr>
                        <wps:spPr bwMode="auto">
                          <a:xfrm>
                            <a:off x="66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3" name="Line 1277"/>
                        <wps:cNvCnPr>
                          <a:cxnSpLocks noChangeShapeType="1"/>
                        </wps:cNvCnPr>
                        <wps:spPr bwMode="auto">
                          <a:xfrm>
                            <a:off x="67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4" name="Line 1276"/>
                        <wps:cNvCnPr>
                          <a:cxnSpLocks noChangeShapeType="1"/>
                        </wps:cNvCnPr>
                        <wps:spPr bwMode="auto">
                          <a:xfrm>
                            <a:off x="68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5" name="Line 1275"/>
                        <wps:cNvCnPr>
                          <a:cxnSpLocks noChangeShapeType="1"/>
                        </wps:cNvCnPr>
                        <wps:spPr bwMode="auto">
                          <a:xfrm>
                            <a:off x="69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6" name="Line 1274"/>
                        <wps:cNvCnPr>
                          <a:cxnSpLocks noChangeShapeType="1"/>
                        </wps:cNvCnPr>
                        <wps:spPr bwMode="auto">
                          <a:xfrm>
                            <a:off x="70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7" name="Line 1273"/>
                        <wps:cNvCnPr>
                          <a:cxnSpLocks noChangeShapeType="1"/>
                        </wps:cNvCnPr>
                        <wps:spPr bwMode="auto">
                          <a:xfrm>
                            <a:off x="71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8" name="Line 1272"/>
                        <wps:cNvCnPr>
                          <a:cxnSpLocks noChangeShapeType="1"/>
                        </wps:cNvCnPr>
                        <wps:spPr bwMode="auto">
                          <a:xfrm>
                            <a:off x="72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89" name="Line 1271"/>
                        <wps:cNvCnPr>
                          <a:cxnSpLocks noChangeShapeType="1"/>
                        </wps:cNvCnPr>
                        <wps:spPr bwMode="auto">
                          <a:xfrm>
                            <a:off x="73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0" name="Line 1270"/>
                        <wps:cNvCnPr>
                          <a:cxnSpLocks noChangeShapeType="1"/>
                        </wps:cNvCnPr>
                        <wps:spPr bwMode="auto">
                          <a:xfrm>
                            <a:off x="73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1" name="Line 1269"/>
                        <wps:cNvCnPr>
                          <a:cxnSpLocks noChangeShapeType="1"/>
                        </wps:cNvCnPr>
                        <wps:spPr bwMode="auto">
                          <a:xfrm>
                            <a:off x="74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2" name="Line 1268"/>
                        <wps:cNvCnPr>
                          <a:cxnSpLocks noChangeShapeType="1"/>
                        </wps:cNvCnPr>
                        <wps:spPr bwMode="auto">
                          <a:xfrm>
                            <a:off x="75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3" name="Line 1267"/>
                        <wps:cNvCnPr>
                          <a:cxnSpLocks noChangeShapeType="1"/>
                        </wps:cNvCnPr>
                        <wps:spPr bwMode="auto">
                          <a:xfrm>
                            <a:off x="76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4" name="Line 1266"/>
                        <wps:cNvCnPr>
                          <a:cxnSpLocks noChangeShapeType="1"/>
                        </wps:cNvCnPr>
                        <wps:spPr bwMode="auto">
                          <a:xfrm>
                            <a:off x="77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5" name="Line 1265"/>
                        <wps:cNvCnPr>
                          <a:cxnSpLocks noChangeShapeType="1"/>
                        </wps:cNvCnPr>
                        <wps:spPr bwMode="auto">
                          <a:xfrm>
                            <a:off x="78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6" name="Line 1264"/>
                        <wps:cNvCnPr>
                          <a:cxnSpLocks noChangeShapeType="1"/>
                        </wps:cNvCnPr>
                        <wps:spPr bwMode="auto">
                          <a:xfrm>
                            <a:off x="79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7" name="Line 1263"/>
                        <wps:cNvCnPr>
                          <a:cxnSpLocks noChangeShapeType="1"/>
                        </wps:cNvCnPr>
                        <wps:spPr bwMode="auto">
                          <a:xfrm>
                            <a:off x="80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8" name="Line 1262"/>
                        <wps:cNvCnPr>
                          <a:cxnSpLocks noChangeShapeType="1"/>
                        </wps:cNvCnPr>
                        <wps:spPr bwMode="auto">
                          <a:xfrm>
                            <a:off x="81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99" name="Line 1261"/>
                        <wps:cNvCnPr>
                          <a:cxnSpLocks noChangeShapeType="1"/>
                        </wps:cNvCnPr>
                        <wps:spPr bwMode="auto">
                          <a:xfrm>
                            <a:off x="82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0" name="Line 1260"/>
                        <wps:cNvCnPr>
                          <a:cxnSpLocks noChangeShapeType="1"/>
                        </wps:cNvCnPr>
                        <wps:spPr bwMode="auto">
                          <a:xfrm>
                            <a:off x="82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1" name="Line 1259"/>
                        <wps:cNvCnPr>
                          <a:cxnSpLocks noChangeShapeType="1"/>
                        </wps:cNvCnPr>
                        <wps:spPr bwMode="auto">
                          <a:xfrm>
                            <a:off x="83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2" name="Line 1258"/>
                        <wps:cNvCnPr>
                          <a:cxnSpLocks noChangeShapeType="1"/>
                        </wps:cNvCnPr>
                        <wps:spPr bwMode="auto">
                          <a:xfrm>
                            <a:off x="84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3" name="Line 1257"/>
                        <wps:cNvCnPr>
                          <a:cxnSpLocks noChangeShapeType="1"/>
                        </wps:cNvCnPr>
                        <wps:spPr bwMode="auto">
                          <a:xfrm>
                            <a:off x="85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4" name="Line 1256"/>
                        <wps:cNvCnPr>
                          <a:cxnSpLocks noChangeShapeType="1"/>
                        </wps:cNvCnPr>
                        <wps:spPr bwMode="auto">
                          <a:xfrm>
                            <a:off x="86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5" name="Line 1255"/>
                        <wps:cNvCnPr>
                          <a:cxnSpLocks noChangeShapeType="1"/>
                        </wps:cNvCnPr>
                        <wps:spPr bwMode="auto">
                          <a:xfrm>
                            <a:off x="87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6" name="Line 1254"/>
                        <wps:cNvCnPr>
                          <a:cxnSpLocks noChangeShapeType="1"/>
                        </wps:cNvCnPr>
                        <wps:spPr bwMode="auto">
                          <a:xfrm>
                            <a:off x="88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7" name="Line 1253"/>
                        <wps:cNvCnPr>
                          <a:cxnSpLocks noChangeShapeType="1"/>
                        </wps:cNvCnPr>
                        <wps:spPr bwMode="auto">
                          <a:xfrm>
                            <a:off x="89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8" name="Line 1252"/>
                        <wps:cNvCnPr>
                          <a:cxnSpLocks noChangeShapeType="1"/>
                        </wps:cNvCnPr>
                        <wps:spPr bwMode="auto">
                          <a:xfrm>
                            <a:off x="90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09" name="Line 1251"/>
                        <wps:cNvCnPr>
                          <a:cxnSpLocks noChangeShapeType="1"/>
                        </wps:cNvCnPr>
                        <wps:spPr bwMode="auto">
                          <a:xfrm>
                            <a:off x="91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0" name="Line 1250"/>
                        <wps:cNvCnPr>
                          <a:cxnSpLocks noChangeShapeType="1"/>
                        </wps:cNvCnPr>
                        <wps:spPr bwMode="auto">
                          <a:xfrm>
                            <a:off x="91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1" name="Line 1249"/>
                        <wps:cNvCnPr>
                          <a:cxnSpLocks noChangeShapeType="1"/>
                        </wps:cNvCnPr>
                        <wps:spPr bwMode="auto">
                          <a:xfrm>
                            <a:off x="92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2" name="Line 1248"/>
                        <wps:cNvCnPr>
                          <a:cxnSpLocks noChangeShapeType="1"/>
                        </wps:cNvCnPr>
                        <wps:spPr bwMode="auto">
                          <a:xfrm>
                            <a:off x="93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3" name="Line 1247"/>
                        <wps:cNvCnPr>
                          <a:cxnSpLocks noChangeShapeType="1"/>
                        </wps:cNvCnPr>
                        <wps:spPr bwMode="auto">
                          <a:xfrm>
                            <a:off x="94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4" name="Line 1246"/>
                        <wps:cNvCnPr>
                          <a:cxnSpLocks noChangeShapeType="1"/>
                        </wps:cNvCnPr>
                        <wps:spPr bwMode="auto">
                          <a:xfrm>
                            <a:off x="95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5" name="Line 1245"/>
                        <wps:cNvCnPr>
                          <a:cxnSpLocks noChangeShapeType="1"/>
                        </wps:cNvCnPr>
                        <wps:spPr bwMode="auto">
                          <a:xfrm>
                            <a:off x="96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6" name="Line 1244"/>
                        <wps:cNvCnPr>
                          <a:cxnSpLocks noChangeShapeType="1"/>
                        </wps:cNvCnPr>
                        <wps:spPr bwMode="auto">
                          <a:xfrm>
                            <a:off x="97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7" name="Line 1243"/>
                        <wps:cNvCnPr>
                          <a:cxnSpLocks noChangeShapeType="1"/>
                        </wps:cNvCnPr>
                        <wps:spPr bwMode="auto">
                          <a:xfrm>
                            <a:off x="98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8" name="Line 1242"/>
                        <wps:cNvCnPr>
                          <a:cxnSpLocks noChangeShapeType="1"/>
                        </wps:cNvCnPr>
                        <wps:spPr bwMode="auto">
                          <a:xfrm>
                            <a:off x="99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19" name="Line 1241"/>
                        <wps:cNvCnPr>
                          <a:cxnSpLocks noChangeShapeType="1"/>
                        </wps:cNvCnPr>
                        <wps:spPr bwMode="auto">
                          <a:xfrm>
                            <a:off x="100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0" name="Line 1240"/>
                        <wps:cNvCnPr>
                          <a:cxnSpLocks noChangeShapeType="1"/>
                        </wps:cNvCnPr>
                        <wps:spPr bwMode="auto">
                          <a:xfrm>
                            <a:off x="100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1" name="Line 1239"/>
                        <wps:cNvCnPr>
                          <a:cxnSpLocks noChangeShapeType="1"/>
                        </wps:cNvCnPr>
                        <wps:spPr bwMode="auto">
                          <a:xfrm>
                            <a:off x="101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2" name="Line 1238"/>
                        <wps:cNvCnPr>
                          <a:cxnSpLocks noChangeShapeType="1"/>
                        </wps:cNvCnPr>
                        <wps:spPr bwMode="auto">
                          <a:xfrm>
                            <a:off x="1038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3" name="Line 1237"/>
                        <wps:cNvCnPr>
                          <a:cxnSpLocks noChangeShapeType="1"/>
                        </wps:cNvCnPr>
                        <wps:spPr bwMode="auto">
                          <a:xfrm>
                            <a:off x="1036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4" name="Line 1236"/>
                        <wps:cNvCnPr>
                          <a:cxnSpLocks noChangeShapeType="1"/>
                        </wps:cNvCnPr>
                        <wps:spPr bwMode="auto">
                          <a:xfrm>
                            <a:off x="102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5" name="Line 1235"/>
                        <wps:cNvCnPr>
                          <a:cxnSpLocks noChangeShapeType="1"/>
                        </wps:cNvCnPr>
                        <wps:spPr bwMode="auto">
                          <a:xfrm>
                            <a:off x="183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6" name="Line 1234"/>
                        <wps:cNvCnPr>
                          <a:cxnSpLocks noChangeShapeType="1"/>
                        </wps:cNvCnPr>
                        <wps:spPr bwMode="auto">
                          <a:xfrm>
                            <a:off x="1830" y="3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7" name="Line 1233"/>
                        <wps:cNvCnPr>
                          <a:cxnSpLocks noChangeShapeType="1"/>
                        </wps:cNvCnPr>
                        <wps:spPr bwMode="auto">
                          <a:xfrm>
                            <a:off x="1830" y="4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8" name="Line 1232"/>
                        <wps:cNvCnPr>
                          <a:cxnSpLocks noChangeShapeType="1"/>
                        </wps:cNvCnPr>
                        <wps:spPr bwMode="auto">
                          <a:xfrm>
                            <a:off x="1830" y="5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29" name="Line 1231"/>
                        <wps:cNvCnPr>
                          <a:cxnSpLocks noChangeShapeType="1"/>
                        </wps:cNvCnPr>
                        <wps:spPr bwMode="auto">
                          <a:xfrm>
                            <a:off x="1830" y="6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0" name="Line 1230"/>
                        <wps:cNvCnPr>
                          <a:cxnSpLocks noChangeShapeType="1"/>
                        </wps:cNvCnPr>
                        <wps:spPr bwMode="auto">
                          <a:xfrm>
                            <a:off x="1830" y="7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1" name="Line 1229"/>
                        <wps:cNvCnPr>
                          <a:cxnSpLocks noChangeShapeType="1"/>
                        </wps:cNvCnPr>
                        <wps:spPr bwMode="auto">
                          <a:xfrm>
                            <a:off x="1830" y="8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2" name="Line 1228"/>
                        <wps:cNvCnPr>
                          <a:cxnSpLocks noChangeShapeType="1"/>
                        </wps:cNvCnPr>
                        <wps:spPr bwMode="auto">
                          <a:xfrm>
                            <a:off x="1830" y="9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3" name="Line 1227"/>
                        <wps:cNvCnPr>
                          <a:cxnSpLocks noChangeShapeType="1"/>
                        </wps:cNvCnPr>
                        <wps:spPr bwMode="auto">
                          <a:xfrm>
                            <a:off x="1830" y="10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4" name="Line 1226"/>
                        <wps:cNvCnPr>
                          <a:cxnSpLocks noChangeShapeType="1"/>
                        </wps:cNvCnPr>
                        <wps:spPr bwMode="auto">
                          <a:xfrm>
                            <a:off x="1830" y="11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5" name="Line 1225"/>
                        <wps:cNvCnPr>
                          <a:cxnSpLocks noChangeShapeType="1"/>
                        </wps:cNvCnPr>
                        <wps:spPr bwMode="auto">
                          <a:xfrm>
                            <a:off x="1830" y="12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6" name="Line 1224"/>
                        <wps:cNvCnPr>
                          <a:cxnSpLocks noChangeShapeType="1"/>
                        </wps:cNvCnPr>
                        <wps:spPr bwMode="auto">
                          <a:xfrm>
                            <a:off x="1830" y="12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7" name="Line 1223"/>
                        <wps:cNvCnPr>
                          <a:cxnSpLocks noChangeShapeType="1"/>
                        </wps:cNvCnPr>
                        <wps:spPr bwMode="auto">
                          <a:xfrm>
                            <a:off x="1830" y="13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8" name="Line 1222"/>
                        <wps:cNvCnPr>
                          <a:cxnSpLocks noChangeShapeType="1"/>
                        </wps:cNvCnPr>
                        <wps:spPr bwMode="auto">
                          <a:xfrm>
                            <a:off x="1830" y="14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39" name="Line 1221"/>
                        <wps:cNvCnPr>
                          <a:cxnSpLocks noChangeShapeType="1"/>
                        </wps:cNvCnPr>
                        <wps:spPr bwMode="auto">
                          <a:xfrm>
                            <a:off x="1830" y="15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0" name="Line 1220"/>
                        <wps:cNvCnPr>
                          <a:cxnSpLocks noChangeShapeType="1"/>
                        </wps:cNvCnPr>
                        <wps:spPr bwMode="auto">
                          <a:xfrm>
                            <a:off x="1830" y="16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1" name="Line 1219"/>
                        <wps:cNvCnPr>
                          <a:cxnSpLocks noChangeShapeType="1"/>
                        </wps:cNvCnPr>
                        <wps:spPr bwMode="auto">
                          <a:xfrm>
                            <a:off x="1830" y="17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2" name="Line 1218"/>
                        <wps:cNvCnPr>
                          <a:cxnSpLocks noChangeShapeType="1"/>
                        </wps:cNvCnPr>
                        <wps:spPr bwMode="auto">
                          <a:xfrm>
                            <a:off x="1830" y="18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3" name="Line 1217"/>
                        <wps:cNvCnPr>
                          <a:cxnSpLocks noChangeShapeType="1"/>
                        </wps:cNvCnPr>
                        <wps:spPr bwMode="auto">
                          <a:xfrm>
                            <a:off x="1830" y="19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4" name="Line 1216"/>
                        <wps:cNvCnPr>
                          <a:cxnSpLocks noChangeShapeType="1"/>
                        </wps:cNvCnPr>
                        <wps:spPr bwMode="auto">
                          <a:xfrm>
                            <a:off x="1830" y="20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5" name="Line 1215"/>
                        <wps:cNvCnPr>
                          <a:cxnSpLocks noChangeShapeType="1"/>
                        </wps:cNvCnPr>
                        <wps:spPr bwMode="auto">
                          <a:xfrm>
                            <a:off x="1830" y="21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6" name="Line 1214"/>
                        <wps:cNvCnPr>
                          <a:cxnSpLocks noChangeShapeType="1"/>
                        </wps:cNvCnPr>
                        <wps:spPr bwMode="auto">
                          <a:xfrm>
                            <a:off x="1830" y="21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7" name="Line 1213"/>
                        <wps:cNvCnPr>
                          <a:cxnSpLocks noChangeShapeType="1"/>
                        </wps:cNvCnPr>
                        <wps:spPr bwMode="auto">
                          <a:xfrm>
                            <a:off x="1830" y="22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8" name="Line 1212"/>
                        <wps:cNvCnPr>
                          <a:cxnSpLocks noChangeShapeType="1"/>
                        </wps:cNvCnPr>
                        <wps:spPr bwMode="auto">
                          <a:xfrm>
                            <a:off x="1830" y="23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49" name="Line 1211"/>
                        <wps:cNvCnPr>
                          <a:cxnSpLocks noChangeShapeType="1"/>
                        </wps:cNvCnPr>
                        <wps:spPr bwMode="auto">
                          <a:xfrm>
                            <a:off x="1830" y="24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0" name="Line 1210"/>
                        <wps:cNvCnPr>
                          <a:cxnSpLocks noChangeShapeType="1"/>
                        </wps:cNvCnPr>
                        <wps:spPr bwMode="auto">
                          <a:xfrm>
                            <a:off x="1830" y="25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1" name="Line 1209"/>
                        <wps:cNvCnPr>
                          <a:cxnSpLocks noChangeShapeType="1"/>
                        </wps:cNvCnPr>
                        <wps:spPr bwMode="auto">
                          <a:xfrm>
                            <a:off x="1830" y="26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2" name="Line 1208"/>
                        <wps:cNvCnPr>
                          <a:cxnSpLocks noChangeShapeType="1"/>
                        </wps:cNvCnPr>
                        <wps:spPr bwMode="auto">
                          <a:xfrm>
                            <a:off x="1830" y="27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3" name="Line 1207"/>
                        <wps:cNvCnPr>
                          <a:cxnSpLocks noChangeShapeType="1"/>
                        </wps:cNvCnPr>
                        <wps:spPr bwMode="auto">
                          <a:xfrm>
                            <a:off x="1830" y="28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4" name="Line 1206"/>
                        <wps:cNvCnPr>
                          <a:cxnSpLocks noChangeShapeType="1"/>
                        </wps:cNvCnPr>
                        <wps:spPr bwMode="auto">
                          <a:xfrm>
                            <a:off x="1830" y="29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5" name="Line 1205"/>
                        <wps:cNvCnPr>
                          <a:cxnSpLocks noChangeShapeType="1"/>
                        </wps:cNvCnPr>
                        <wps:spPr bwMode="auto">
                          <a:xfrm>
                            <a:off x="1830" y="30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6" name="Line 1204"/>
                        <wps:cNvCnPr>
                          <a:cxnSpLocks noChangeShapeType="1"/>
                        </wps:cNvCnPr>
                        <wps:spPr bwMode="auto">
                          <a:xfrm>
                            <a:off x="1830" y="30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7" name="Line 1203"/>
                        <wps:cNvCnPr>
                          <a:cxnSpLocks noChangeShapeType="1"/>
                        </wps:cNvCnPr>
                        <wps:spPr bwMode="auto">
                          <a:xfrm>
                            <a:off x="1830" y="31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8" name="Line 1202"/>
                        <wps:cNvCnPr>
                          <a:cxnSpLocks noChangeShapeType="1"/>
                        </wps:cNvCnPr>
                        <wps:spPr bwMode="auto">
                          <a:xfrm>
                            <a:off x="1830" y="32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59" name="Line 1201"/>
                        <wps:cNvCnPr>
                          <a:cxnSpLocks noChangeShapeType="1"/>
                        </wps:cNvCnPr>
                        <wps:spPr bwMode="auto">
                          <a:xfrm>
                            <a:off x="1830" y="33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0" name="Line 1200"/>
                        <wps:cNvCnPr>
                          <a:cxnSpLocks noChangeShapeType="1"/>
                        </wps:cNvCnPr>
                        <wps:spPr bwMode="auto">
                          <a:xfrm>
                            <a:off x="1830" y="34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1" name="Line 1199"/>
                        <wps:cNvCnPr>
                          <a:cxnSpLocks noChangeShapeType="1"/>
                        </wps:cNvCnPr>
                        <wps:spPr bwMode="auto">
                          <a:xfrm>
                            <a:off x="1830" y="35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2" name="Line 1198"/>
                        <wps:cNvCnPr>
                          <a:cxnSpLocks noChangeShapeType="1"/>
                        </wps:cNvCnPr>
                        <wps:spPr bwMode="auto">
                          <a:xfrm>
                            <a:off x="1830" y="36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3" name="Line 1197"/>
                        <wps:cNvCnPr>
                          <a:cxnSpLocks noChangeShapeType="1"/>
                        </wps:cNvCnPr>
                        <wps:spPr bwMode="auto">
                          <a:xfrm>
                            <a:off x="1830" y="37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4" name="Line 1196"/>
                        <wps:cNvCnPr>
                          <a:cxnSpLocks noChangeShapeType="1"/>
                        </wps:cNvCnPr>
                        <wps:spPr bwMode="auto">
                          <a:xfrm>
                            <a:off x="1830" y="38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5" name="Line 1195"/>
                        <wps:cNvCnPr>
                          <a:cxnSpLocks noChangeShapeType="1"/>
                        </wps:cNvCnPr>
                        <wps:spPr bwMode="auto">
                          <a:xfrm>
                            <a:off x="1830" y="39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6" name="Line 1194"/>
                        <wps:cNvCnPr>
                          <a:cxnSpLocks noChangeShapeType="1"/>
                        </wps:cNvCnPr>
                        <wps:spPr bwMode="auto">
                          <a:xfrm>
                            <a:off x="1830" y="39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7" name="Line 1193"/>
                        <wps:cNvCnPr>
                          <a:cxnSpLocks noChangeShapeType="1"/>
                        </wps:cNvCnPr>
                        <wps:spPr bwMode="auto">
                          <a:xfrm>
                            <a:off x="1830" y="40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8" name="Line 1192"/>
                        <wps:cNvCnPr>
                          <a:cxnSpLocks noChangeShapeType="1"/>
                        </wps:cNvCnPr>
                        <wps:spPr bwMode="auto">
                          <a:xfrm>
                            <a:off x="1830" y="41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69" name="Line 1191"/>
                        <wps:cNvCnPr>
                          <a:cxnSpLocks noChangeShapeType="1"/>
                        </wps:cNvCnPr>
                        <wps:spPr bwMode="auto">
                          <a:xfrm>
                            <a:off x="1830" y="42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0" name="Line 1190"/>
                        <wps:cNvCnPr>
                          <a:cxnSpLocks noChangeShapeType="1"/>
                        </wps:cNvCnPr>
                        <wps:spPr bwMode="auto">
                          <a:xfrm>
                            <a:off x="1830" y="43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1" name="Line 1189"/>
                        <wps:cNvCnPr>
                          <a:cxnSpLocks noChangeShapeType="1"/>
                        </wps:cNvCnPr>
                        <wps:spPr bwMode="auto">
                          <a:xfrm>
                            <a:off x="1830" y="44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2" name="Line 1188"/>
                        <wps:cNvCnPr>
                          <a:cxnSpLocks noChangeShapeType="1"/>
                        </wps:cNvCnPr>
                        <wps:spPr bwMode="auto">
                          <a:xfrm>
                            <a:off x="1830" y="45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3" name="Line 1187"/>
                        <wps:cNvCnPr>
                          <a:cxnSpLocks noChangeShapeType="1"/>
                        </wps:cNvCnPr>
                        <wps:spPr bwMode="auto">
                          <a:xfrm>
                            <a:off x="1830" y="46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4" name="Line 1186"/>
                        <wps:cNvCnPr>
                          <a:cxnSpLocks noChangeShapeType="1"/>
                        </wps:cNvCnPr>
                        <wps:spPr bwMode="auto">
                          <a:xfrm>
                            <a:off x="1830" y="47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5" name="Line 1185"/>
                        <wps:cNvCnPr>
                          <a:cxnSpLocks noChangeShapeType="1"/>
                        </wps:cNvCnPr>
                        <wps:spPr bwMode="auto">
                          <a:xfrm>
                            <a:off x="1830" y="48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6" name="Line 1184"/>
                        <wps:cNvCnPr>
                          <a:cxnSpLocks noChangeShapeType="1"/>
                        </wps:cNvCnPr>
                        <wps:spPr bwMode="auto">
                          <a:xfrm>
                            <a:off x="1830" y="48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7" name="Line 1183"/>
                        <wps:cNvCnPr>
                          <a:cxnSpLocks noChangeShapeType="1"/>
                        </wps:cNvCnPr>
                        <wps:spPr bwMode="auto">
                          <a:xfrm>
                            <a:off x="1830" y="49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8" name="Line 1182"/>
                        <wps:cNvCnPr>
                          <a:cxnSpLocks noChangeShapeType="1"/>
                        </wps:cNvCnPr>
                        <wps:spPr bwMode="auto">
                          <a:xfrm>
                            <a:off x="1830" y="50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79" name="Line 1181"/>
                        <wps:cNvCnPr>
                          <a:cxnSpLocks noChangeShapeType="1"/>
                        </wps:cNvCnPr>
                        <wps:spPr bwMode="auto">
                          <a:xfrm>
                            <a:off x="1830" y="51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0" name="Line 1180"/>
                        <wps:cNvCnPr>
                          <a:cxnSpLocks noChangeShapeType="1"/>
                        </wps:cNvCnPr>
                        <wps:spPr bwMode="auto">
                          <a:xfrm>
                            <a:off x="1830"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1" name="Line 1179"/>
                        <wps:cNvCnPr>
                          <a:cxnSpLocks noChangeShapeType="1"/>
                        </wps:cNvCnPr>
                        <wps:spPr bwMode="auto">
                          <a:xfrm>
                            <a:off x="1845"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2" name="Line 1178"/>
                        <wps:cNvCnPr>
                          <a:cxnSpLocks noChangeShapeType="1"/>
                        </wps:cNvCnPr>
                        <wps:spPr bwMode="auto">
                          <a:xfrm>
                            <a:off x="19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3" name="Line 1177"/>
                        <wps:cNvCnPr>
                          <a:cxnSpLocks noChangeShapeType="1"/>
                        </wps:cNvCnPr>
                        <wps:spPr bwMode="auto">
                          <a:xfrm>
                            <a:off x="19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4" name="Line 1176"/>
                        <wps:cNvCnPr>
                          <a:cxnSpLocks noChangeShapeType="1"/>
                        </wps:cNvCnPr>
                        <wps:spPr bwMode="auto">
                          <a:xfrm>
                            <a:off x="20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5" name="Line 1175"/>
                        <wps:cNvCnPr>
                          <a:cxnSpLocks noChangeShapeType="1"/>
                        </wps:cNvCnPr>
                        <wps:spPr bwMode="auto">
                          <a:xfrm>
                            <a:off x="21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6" name="Line 1174"/>
                        <wps:cNvCnPr>
                          <a:cxnSpLocks noChangeShapeType="1"/>
                        </wps:cNvCnPr>
                        <wps:spPr bwMode="auto">
                          <a:xfrm>
                            <a:off x="22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7" name="Line 1173"/>
                        <wps:cNvCnPr>
                          <a:cxnSpLocks noChangeShapeType="1"/>
                        </wps:cNvCnPr>
                        <wps:spPr bwMode="auto">
                          <a:xfrm>
                            <a:off x="23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8" name="Line 1172"/>
                        <wps:cNvCnPr>
                          <a:cxnSpLocks noChangeShapeType="1"/>
                        </wps:cNvCnPr>
                        <wps:spPr bwMode="auto">
                          <a:xfrm>
                            <a:off x="24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89" name="Line 1171"/>
                        <wps:cNvCnPr>
                          <a:cxnSpLocks noChangeShapeType="1"/>
                        </wps:cNvCnPr>
                        <wps:spPr bwMode="auto">
                          <a:xfrm>
                            <a:off x="25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0" name="Line 1170"/>
                        <wps:cNvCnPr>
                          <a:cxnSpLocks noChangeShapeType="1"/>
                        </wps:cNvCnPr>
                        <wps:spPr bwMode="auto">
                          <a:xfrm>
                            <a:off x="26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1" name="Line 1169"/>
                        <wps:cNvCnPr>
                          <a:cxnSpLocks noChangeShapeType="1"/>
                        </wps:cNvCnPr>
                        <wps:spPr bwMode="auto">
                          <a:xfrm>
                            <a:off x="27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2" name="Line 1168"/>
                        <wps:cNvCnPr>
                          <a:cxnSpLocks noChangeShapeType="1"/>
                        </wps:cNvCnPr>
                        <wps:spPr bwMode="auto">
                          <a:xfrm>
                            <a:off x="28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3" name="Line 1167"/>
                        <wps:cNvCnPr>
                          <a:cxnSpLocks noChangeShapeType="1"/>
                        </wps:cNvCnPr>
                        <wps:spPr bwMode="auto">
                          <a:xfrm>
                            <a:off x="28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4" name="Line 1166"/>
                        <wps:cNvCnPr>
                          <a:cxnSpLocks noChangeShapeType="1"/>
                        </wps:cNvCnPr>
                        <wps:spPr bwMode="auto">
                          <a:xfrm>
                            <a:off x="29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5" name="Line 1165"/>
                        <wps:cNvCnPr>
                          <a:cxnSpLocks noChangeShapeType="1"/>
                        </wps:cNvCnPr>
                        <wps:spPr bwMode="auto">
                          <a:xfrm>
                            <a:off x="30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6" name="Line 1164"/>
                        <wps:cNvCnPr>
                          <a:cxnSpLocks noChangeShapeType="1"/>
                        </wps:cNvCnPr>
                        <wps:spPr bwMode="auto">
                          <a:xfrm>
                            <a:off x="31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7" name="Line 1163"/>
                        <wps:cNvCnPr>
                          <a:cxnSpLocks noChangeShapeType="1"/>
                        </wps:cNvCnPr>
                        <wps:spPr bwMode="auto">
                          <a:xfrm>
                            <a:off x="32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8" name="Line 1162"/>
                        <wps:cNvCnPr>
                          <a:cxnSpLocks noChangeShapeType="1"/>
                        </wps:cNvCnPr>
                        <wps:spPr bwMode="auto">
                          <a:xfrm>
                            <a:off x="33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199" name="Line 1161"/>
                        <wps:cNvCnPr>
                          <a:cxnSpLocks noChangeShapeType="1"/>
                        </wps:cNvCnPr>
                        <wps:spPr bwMode="auto">
                          <a:xfrm>
                            <a:off x="34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0" name="Line 1160"/>
                        <wps:cNvCnPr>
                          <a:cxnSpLocks noChangeShapeType="1"/>
                        </wps:cNvCnPr>
                        <wps:spPr bwMode="auto">
                          <a:xfrm>
                            <a:off x="35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1" name="Line 1159"/>
                        <wps:cNvCnPr>
                          <a:cxnSpLocks noChangeShapeType="1"/>
                        </wps:cNvCnPr>
                        <wps:spPr bwMode="auto">
                          <a:xfrm>
                            <a:off x="36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2" name="Line 1158"/>
                        <wps:cNvCnPr>
                          <a:cxnSpLocks noChangeShapeType="1"/>
                        </wps:cNvCnPr>
                        <wps:spPr bwMode="auto">
                          <a:xfrm>
                            <a:off x="37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3" name="Line 1157"/>
                        <wps:cNvCnPr>
                          <a:cxnSpLocks noChangeShapeType="1"/>
                        </wps:cNvCnPr>
                        <wps:spPr bwMode="auto">
                          <a:xfrm>
                            <a:off x="37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4" name="Line 1156"/>
                        <wps:cNvCnPr>
                          <a:cxnSpLocks noChangeShapeType="1"/>
                        </wps:cNvCnPr>
                        <wps:spPr bwMode="auto">
                          <a:xfrm>
                            <a:off x="38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5" name="Line 1155"/>
                        <wps:cNvCnPr>
                          <a:cxnSpLocks noChangeShapeType="1"/>
                        </wps:cNvCnPr>
                        <wps:spPr bwMode="auto">
                          <a:xfrm>
                            <a:off x="39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6" name="Line 1154"/>
                        <wps:cNvCnPr>
                          <a:cxnSpLocks noChangeShapeType="1"/>
                        </wps:cNvCnPr>
                        <wps:spPr bwMode="auto">
                          <a:xfrm>
                            <a:off x="40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7" name="Line 1153"/>
                        <wps:cNvCnPr>
                          <a:cxnSpLocks noChangeShapeType="1"/>
                        </wps:cNvCnPr>
                        <wps:spPr bwMode="auto">
                          <a:xfrm>
                            <a:off x="41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8" name="Line 1152"/>
                        <wps:cNvCnPr>
                          <a:cxnSpLocks noChangeShapeType="1"/>
                        </wps:cNvCnPr>
                        <wps:spPr bwMode="auto">
                          <a:xfrm>
                            <a:off x="42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09" name="Line 1151"/>
                        <wps:cNvCnPr>
                          <a:cxnSpLocks noChangeShapeType="1"/>
                        </wps:cNvCnPr>
                        <wps:spPr bwMode="auto">
                          <a:xfrm>
                            <a:off x="43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0" name="Line 1150"/>
                        <wps:cNvCnPr>
                          <a:cxnSpLocks noChangeShapeType="1"/>
                        </wps:cNvCnPr>
                        <wps:spPr bwMode="auto">
                          <a:xfrm>
                            <a:off x="44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1" name="Line 1149"/>
                        <wps:cNvCnPr>
                          <a:cxnSpLocks noChangeShapeType="1"/>
                        </wps:cNvCnPr>
                        <wps:spPr bwMode="auto">
                          <a:xfrm>
                            <a:off x="45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2" name="Line 1148"/>
                        <wps:cNvCnPr>
                          <a:cxnSpLocks noChangeShapeType="1"/>
                        </wps:cNvCnPr>
                        <wps:spPr bwMode="auto">
                          <a:xfrm>
                            <a:off x="46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3" name="Line 1147"/>
                        <wps:cNvCnPr>
                          <a:cxnSpLocks noChangeShapeType="1"/>
                        </wps:cNvCnPr>
                        <wps:spPr bwMode="auto">
                          <a:xfrm>
                            <a:off x="46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4" name="Line 1146"/>
                        <wps:cNvCnPr>
                          <a:cxnSpLocks noChangeShapeType="1"/>
                        </wps:cNvCnPr>
                        <wps:spPr bwMode="auto">
                          <a:xfrm>
                            <a:off x="47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5" name="Line 1145"/>
                        <wps:cNvCnPr>
                          <a:cxnSpLocks noChangeShapeType="1"/>
                        </wps:cNvCnPr>
                        <wps:spPr bwMode="auto">
                          <a:xfrm>
                            <a:off x="48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6" name="Line 1144"/>
                        <wps:cNvCnPr>
                          <a:cxnSpLocks noChangeShapeType="1"/>
                        </wps:cNvCnPr>
                        <wps:spPr bwMode="auto">
                          <a:xfrm>
                            <a:off x="49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7" name="Line 1143"/>
                        <wps:cNvCnPr>
                          <a:cxnSpLocks noChangeShapeType="1"/>
                        </wps:cNvCnPr>
                        <wps:spPr bwMode="auto">
                          <a:xfrm>
                            <a:off x="50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8" name="Line 1142"/>
                        <wps:cNvCnPr>
                          <a:cxnSpLocks noChangeShapeType="1"/>
                        </wps:cNvCnPr>
                        <wps:spPr bwMode="auto">
                          <a:xfrm>
                            <a:off x="51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19" name="Line 1141"/>
                        <wps:cNvCnPr>
                          <a:cxnSpLocks noChangeShapeType="1"/>
                        </wps:cNvCnPr>
                        <wps:spPr bwMode="auto">
                          <a:xfrm>
                            <a:off x="52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0" name="Line 1140"/>
                        <wps:cNvCnPr>
                          <a:cxnSpLocks noChangeShapeType="1"/>
                        </wps:cNvCnPr>
                        <wps:spPr bwMode="auto">
                          <a:xfrm>
                            <a:off x="53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1" name="Line 1139"/>
                        <wps:cNvCnPr>
                          <a:cxnSpLocks noChangeShapeType="1"/>
                        </wps:cNvCnPr>
                        <wps:spPr bwMode="auto">
                          <a:xfrm>
                            <a:off x="54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2" name="Line 1138"/>
                        <wps:cNvCnPr>
                          <a:cxnSpLocks noChangeShapeType="1"/>
                        </wps:cNvCnPr>
                        <wps:spPr bwMode="auto">
                          <a:xfrm>
                            <a:off x="55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3" name="Line 1137"/>
                        <wps:cNvCnPr>
                          <a:cxnSpLocks noChangeShapeType="1"/>
                        </wps:cNvCnPr>
                        <wps:spPr bwMode="auto">
                          <a:xfrm>
                            <a:off x="55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4" name="Line 1136"/>
                        <wps:cNvCnPr>
                          <a:cxnSpLocks noChangeShapeType="1"/>
                        </wps:cNvCnPr>
                        <wps:spPr bwMode="auto">
                          <a:xfrm>
                            <a:off x="56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5" name="Line 1135"/>
                        <wps:cNvCnPr>
                          <a:cxnSpLocks noChangeShapeType="1"/>
                        </wps:cNvCnPr>
                        <wps:spPr bwMode="auto">
                          <a:xfrm>
                            <a:off x="57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6" name="Line 1134"/>
                        <wps:cNvCnPr>
                          <a:cxnSpLocks noChangeShapeType="1"/>
                        </wps:cNvCnPr>
                        <wps:spPr bwMode="auto">
                          <a:xfrm>
                            <a:off x="58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7" name="Line 1133"/>
                        <wps:cNvCnPr>
                          <a:cxnSpLocks noChangeShapeType="1"/>
                        </wps:cNvCnPr>
                        <wps:spPr bwMode="auto">
                          <a:xfrm>
                            <a:off x="59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8" name="Line 1132"/>
                        <wps:cNvCnPr>
                          <a:cxnSpLocks noChangeShapeType="1"/>
                        </wps:cNvCnPr>
                        <wps:spPr bwMode="auto">
                          <a:xfrm>
                            <a:off x="60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29" name="Line 1131"/>
                        <wps:cNvCnPr>
                          <a:cxnSpLocks noChangeShapeType="1"/>
                        </wps:cNvCnPr>
                        <wps:spPr bwMode="auto">
                          <a:xfrm>
                            <a:off x="61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0" name="Line 1130"/>
                        <wps:cNvCnPr>
                          <a:cxnSpLocks noChangeShapeType="1"/>
                        </wps:cNvCnPr>
                        <wps:spPr bwMode="auto">
                          <a:xfrm>
                            <a:off x="62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1" name="Line 1129"/>
                        <wps:cNvCnPr>
                          <a:cxnSpLocks noChangeShapeType="1"/>
                        </wps:cNvCnPr>
                        <wps:spPr bwMode="auto">
                          <a:xfrm>
                            <a:off x="63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2" name="Line 1128"/>
                        <wps:cNvCnPr>
                          <a:cxnSpLocks noChangeShapeType="1"/>
                        </wps:cNvCnPr>
                        <wps:spPr bwMode="auto">
                          <a:xfrm>
                            <a:off x="64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3" name="Line 1127"/>
                        <wps:cNvCnPr>
                          <a:cxnSpLocks noChangeShapeType="1"/>
                        </wps:cNvCnPr>
                        <wps:spPr bwMode="auto">
                          <a:xfrm>
                            <a:off x="64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4" name="Line 1126"/>
                        <wps:cNvCnPr>
                          <a:cxnSpLocks noChangeShapeType="1"/>
                        </wps:cNvCnPr>
                        <wps:spPr bwMode="auto">
                          <a:xfrm>
                            <a:off x="65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5" name="Line 1125"/>
                        <wps:cNvCnPr>
                          <a:cxnSpLocks noChangeShapeType="1"/>
                        </wps:cNvCnPr>
                        <wps:spPr bwMode="auto">
                          <a:xfrm>
                            <a:off x="66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6" name="Line 1124"/>
                        <wps:cNvCnPr>
                          <a:cxnSpLocks noChangeShapeType="1"/>
                        </wps:cNvCnPr>
                        <wps:spPr bwMode="auto">
                          <a:xfrm>
                            <a:off x="67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7" name="Line 1123"/>
                        <wps:cNvCnPr>
                          <a:cxnSpLocks noChangeShapeType="1"/>
                        </wps:cNvCnPr>
                        <wps:spPr bwMode="auto">
                          <a:xfrm>
                            <a:off x="68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8" name="Line 1122"/>
                        <wps:cNvCnPr>
                          <a:cxnSpLocks noChangeShapeType="1"/>
                        </wps:cNvCnPr>
                        <wps:spPr bwMode="auto">
                          <a:xfrm>
                            <a:off x="69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39" name="Line 1121"/>
                        <wps:cNvCnPr>
                          <a:cxnSpLocks noChangeShapeType="1"/>
                        </wps:cNvCnPr>
                        <wps:spPr bwMode="auto">
                          <a:xfrm>
                            <a:off x="70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0" name="Line 1120"/>
                        <wps:cNvCnPr>
                          <a:cxnSpLocks noChangeShapeType="1"/>
                        </wps:cNvCnPr>
                        <wps:spPr bwMode="auto">
                          <a:xfrm>
                            <a:off x="71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1" name="Line 1119"/>
                        <wps:cNvCnPr>
                          <a:cxnSpLocks noChangeShapeType="1"/>
                        </wps:cNvCnPr>
                        <wps:spPr bwMode="auto">
                          <a:xfrm>
                            <a:off x="72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2" name="Line 1118"/>
                        <wps:cNvCnPr>
                          <a:cxnSpLocks noChangeShapeType="1"/>
                        </wps:cNvCnPr>
                        <wps:spPr bwMode="auto">
                          <a:xfrm>
                            <a:off x="73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3" name="Line 1117"/>
                        <wps:cNvCnPr>
                          <a:cxnSpLocks noChangeShapeType="1"/>
                        </wps:cNvCnPr>
                        <wps:spPr bwMode="auto">
                          <a:xfrm>
                            <a:off x="73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4" name="Line 1116"/>
                        <wps:cNvCnPr>
                          <a:cxnSpLocks noChangeShapeType="1"/>
                        </wps:cNvCnPr>
                        <wps:spPr bwMode="auto">
                          <a:xfrm>
                            <a:off x="74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5" name="Line 1115"/>
                        <wps:cNvCnPr>
                          <a:cxnSpLocks noChangeShapeType="1"/>
                        </wps:cNvCnPr>
                        <wps:spPr bwMode="auto">
                          <a:xfrm>
                            <a:off x="75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6" name="Line 1114"/>
                        <wps:cNvCnPr>
                          <a:cxnSpLocks noChangeShapeType="1"/>
                        </wps:cNvCnPr>
                        <wps:spPr bwMode="auto">
                          <a:xfrm>
                            <a:off x="76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7" name="Line 1113"/>
                        <wps:cNvCnPr>
                          <a:cxnSpLocks noChangeShapeType="1"/>
                        </wps:cNvCnPr>
                        <wps:spPr bwMode="auto">
                          <a:xfrm>
                            <a:off x="77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8" name="Line 1112"/>
                        <wps:cNvCnPr>
                          <a:cxnSpLocks noChangeShapeType="1"/>
                        </wps:cNvCnPr>
                        <wps:spPr bwMode="auto">
                          <a:xfrm>
                            <a:off x="78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49" name="Line 1111"/>
                        <wps:cNvCnPr>
                          <a:cxnSpLocks noChangeShapeType="1"/>
                        </wps:cNvCnPr>
                        <wps:spPr bwMode="auto">
                          <a:xfrm>
                            <a:off x="79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0" name="Line 1110"/>
                        <wps:cNvCnPr>
                          <a:cxnSpLocks noChangeShapeType="1"/>
                        </wps:cNvCnPr>
                        <wps:spPr bwMode="auto">
                          <a:xfrm>
                            <a:off x="80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1" name="Line 1109"/>
                        <wps:cNvCnPr>
                          <a:cxnSpLocks noChangeShapeType="1"/>
                        </wps:cNvCnPr>
                        <wps:spPr bwMode="auto">
                          <a:xfrm>
                            <a:off x="81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2" name="Line 1108"/>
                        <wps:cNvCnPr>
                          <a:cxnSpLocks noChangeShapeType="1"/>
                        </wps:cNvCnPr>
                        <wps:spPr bwMode="auto">
                          <a:xfrm>
                            <a:off x="82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3" name="Line 1107"/>
                        <wps:cNvCnPr>
                          <a:cxnSpLocks noChangeShapeType="1"/>
                        </wps:cNvCnPr>
                        <wps:spPr bwMode="auto">
                          <a:xfrm>
                            <a:off x="82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4" name="Line 1106"/>
                        <wps:cNvCnPr>
                          <a:cxnSpLocks noChangeShapeType="1"/>
                        </wps:cNvCnPr>
                        <wps:spPr bwMode="auto">
                          <a:xfrm>
                            <a:off x="83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5" name="Line 1105"/>
                        <wps:cNvCnPr>
                          <a:cxnSpLocks noChangeShapeType="1"/>
                        </wps:cNvCnPr>
                        <wps:spPr bwMode="auto">
                          <a:xfrm>
                            <a:off x="84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6" name="Line 1104"/>
                        <wps:cNvCnPr>
                          <a:cxnSpLocks noChangeShapeType="1"/>
                        </wps:cNvCnPr>
                        <wps:spPr bwMode="auto">
                          <a:xfrm>
                            <a:off x="85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7" name="Line 1103"/>
                        <wps:cNvCnPr>
                          <a:cxnSpLocks noChangeShapeType="1"/>
                        </wps:cNvCnPr>
                        <wps:spPr bwMode="auto">
                          <a:xfrm>
                            <a:off x="86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8" name="Line 1102"/>
                        <wps:cNvCnPr>
                          <a:cxnSpLocks noChangeShapeType="1"/>
                        </wps:cNvCnPr>
                        <wps:spPr bwMode="auto">
                          <a:xfrm>
                            <a:off x="87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59" name="Line 1101"/>
                        <wps:cNvCnPr>
                          <a:cxnSpLocks noChangeShapeType="1"/>
                        </wps:cNvCnPr>
                        <wps:spPr bwMode="auto">
                          <a:xfrm>
                            <a:off x="88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0" name="Line 1100"/>
                        <wps:cNvCnPr>
                          <a:cxnSpLocks noChangeShapeType="1"/>
                        </wps:cNvCnPr>
                        <wps:spPr bwMode="auto">
                          <a:xfrm>
                            <a:off x="89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1" name="Line 1099"/>
                        <wps:cNvCnPr>
                          <a:cxnSpLocks noChangeShapeType="1"/>
                        </wps:cNvCnPr>
                        <wps:spPr bwMode="auto">
                          <a:xfrm>
                            <a:off x="90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2" name="Line 1098"/>
                        <wps:cNvCnPr>
                          <a:cxnSpLocks noChangeShapeType="1"/>
                        </wps:cNvCnPr>
                        <wps:spPr bwMode="auto">
                          <a:xfrm>
                            <a:off x="91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3" name="Line 1097"/>
                        <wps:cNvCnPr>
                          <a:cxnSpLocks noChangeShapeType="1"/>
                        </wps:cNvCnPr>
                        <wps:spPr bwMode="auto">
                          <a:xfrm>
                            <a:off x="91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4" name="Line 1096"/>
                        <wps:cNvCnPr>
                          <a:cxnSpLocks noChangeShapeType="1"/>
                        </wps:cNvCnPr>
                        <wps:spPr bwMode="auto">
                          <a:xfrm>
                            <a:off x="92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5" name="Line 1095"/>
                        <wps:cNvCnPr>
                          <a:cxnSpLocks noChangeShapeType="1"/>
                        </wps:cNvCnPr>
                        <wps:spPr bwMode="auto">
                          <a:xfrm>
                            <a:off x="93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6" name="Line 1094"/>
                        <wps:cNvCnPr>
                          <a:cxnSpLocks noChangeShapeType="1"/>
                        </wps:cNvCnPr>
                        <wps:spPr bwMode="auto">
                          <a:xfrm>
                            <a:off x="946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7" name="Line 1093"/>
                        <wps:cNvCnPr>
                          <a:cxnSpLocks noChangeShapeType="1"/>
                        </wps:cNvCnPr>
                        <wps:spPr bwMode="auto">
                          <a:xfrm>
                            <a:off x="955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8" name="Line 1092"/>
                        <wps:cNvCnPr>
                          <a:cxnSpLocks noChangeShapeType="1"/>
                        </wps:cNvCnPr>
                        <wps:spPr bwMode="auto">
                          <a:xfrm>
                            <a:off x="964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69" name="Line 1091"/>
                        <wps:cNvCnPr>
                          <a:cxnSpLocks noChangeShapeType="1"/>
                        </wps:cNvCnPr>
                        <wps:spPr bwMode="auto">
                          <a:xfrm>
                            <a:off x="973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0" name="Line 1090"/>
                        <wps:cNvCnPr>
                          <a:cxnSpLocks noChangeShapeType="1"/>
                        </wps:cNvCnPr>
                        <wps:spPr bwMode="auto">
                          <a:xfrm>
                            <a:off x="982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1" name="Line 1089"/>
                        <wps:cNvCnPr>
                          <a:cxnSpLocks noChangeShapeType="1"/>
                        </wps:cNvCnPr>
                        <wps:spPr bwMode="auto">
                          <a:xfrm>
                            <a:off x="991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2" name="Line 1088"/>
                        <wps:cNvCnPr>
                          <a:cxnSpLocks noChangeShapeType="1"/>
                        </wps:cNvCnPr>
                        <wps:spPr bwMode="auto">
                          <a:xfrm>
                            <a:off x="1000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3" name="Line 1087"/>
                        <wps:cNvCnPr>
                          <a:cxnSpLocks noChangeShapeType="1"/>
                        </wps:cNvCnPr>
                        <wps:spPr bwMode="auto">
                          <a:xfrm>
                            <a:off x="1009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4" name="Line 1086"/>
                        <wps:cNvCnPr>
                          <a:cxnSpLocks noChangeShapeType="1"/>
                        </wps:cNvCnPr>
                        <wps:spPr bwMode="auto">
                          <a:xfrm>
                            <a:off x="1018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5" name="Line 1085"/>
                        <wps:cNvCnPr>
                          <a:cxnSpLocks noChangeShapeType="1"/>
                        </wps:cNvCnPr>
                        <wps:spPr bwMode="auto">
                          <a:xfrm>
                            <a:off x="10380"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6" name="Line 1084"/>
                        <wps:cNvCnPr>
                          <a:cxnSpLocks noChangeShapeType="1"/>
                        </wps:cNvCnPr>
                        <wps:spPr bwMode="auto">
                          <a:xfrm>
                            <a:off x="10365"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7" name="Line 1083"/>
                        <wps:cNvCnPr>
                          <a:cxnSpLocks noChangeShapeType="1"/>
                        </wps:cNvCnPr>
                        <wps:spPr bwMode="auto">
                          <a:xfrm>
                            <a:off x="10275" y="533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8" name="Line 1082"/>
                        <wps:cNvCnPr>
                          <a:cxnSpLocks noChangeShapeType="1"/>
                        </wps:cNvCnPr>
                        <wps:spPr bwMode="auto">
                          <a:xfrm>
                            <a:off x="1830"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79" name="Line 1081"/>
                        <wps:cNvCnPr>
                          <a:cxnSpLocks noChangeShapeType="1"/>
                        </wps:cNvCnPr>
                        <wps:spPr bwMode="auto">
                          <a:xfrm>
                            <a:off x="1830" y="52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0" name="Line 1080"/>
                        <wps:cNvCnPr>
                          <a:cxnSpLocks noChangeShapeType="1"/>
                        </wps:cNvCnPr>
                        <wps:spPr bwMode="auto">
                          <a:xfrm>
                            <a:off x="1038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1" name="Line 1079"/>
                        <wps:cNvCnPr>
                          <a:cxnSpLocks noChangeShapeType="1"/>
                        </wps:cNvCnPr>
                        <wps:spPr bwMode="auto">
                          <a:xfrm>
                            <a:off x="10380" y="533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2" name="Line 1078"/>
                        <wps:cNvCnPr>
                          <a:cxnSpLocks noChangeShapeType="1"/>
                        </wps:cNvCnPr>
                        <wps:spPr bwMode="auto">
                          <a:xfrm>
                            <a:off x="10380" y="3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3" name="Line 1077"/>
                        <wps:cNvCnPr>
                          <a:cxnSpLocks noChangeShapeType="1"/>
                        </wps:cNvCnPr>
                        <wps:spPr bwMode="auto">
                          <a:xfrm>
                            <a:off x="10380" y="4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4" name="Line 1076"/>
                        <wps:cNvCnPr>
                          <a:cxnSpLocks noChangeShapeType="1"/>
                        </wps:cNvCnPr>
                        <wps:spPr bwMode="auto">
                          <a:xfrm>
                            <a:off x="10380" y="5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5" name="Line 1075"/>
                        <wps:cNvCnPr>
                          <a:cxnSpLocks noChangeShapeType="1"/>
                        </wps:cNvCnPr>
                        <wps:spPr bwMode="auto">
                          <a:xfrm>
                            <a:off x="10380" y="6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6" name="Line 1074"/>
                        <wps:cNvCnPr>
                          <a:cxnSpLocks noChangeShapeType="1"/>
                        </wps:cNvCnPr>
                        <wps:spPr bwMode="auto">
                          <a:xfrm>
                            <a:off x="10380" y="7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7" name="Line 1073"/>
                        <wps:cNvCnPr>
                          <a:cxnSpLocks noChangeShapeType="1"/>
                        </wps:cNvCnPr>
                        <wps:spPr bwMode="auto">
                          <a:xfrm>
                            <a:off x="10380" y="8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8" name="Line 1072"/>
                        <wps:cNvCnPr>
                          <a:cxnSpLocks noChangeShapeType="1"/>
                        </wps:cNvCnPr>
                        <wps:spPr bwMode="auto">
                          <a:xfrm>
                            <a:off x="10380" y="9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89" name="Line 1071"/>
                        <wps:cNvCnPr>
                          <a:cxnSpLocks noChangeShapeType="1"/>
                        </wps:cNvCnPr>
                        <wps:spPr bwMode="auto">
                          <a:xfrm>
                            <a:off x="10380" y="10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0" name="Line 1070"/>
                        <wps:cNvCnPr>
                          <a:cxnSpLocks noChangeShapeType="1"/>
                        </wps:cNvCnPr>
                        <wps:spPr bwMode="auto">
                          <a:xfrm>
                            <a:off x="10380" y="11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1" name="Line 1069"/>
                        <wps:cNvCnPr>
                          <a:cxnSpLocks noChangeShapeType="1"/>
                        </wps:cNvCnPr>
                        <wps:spPr bwMode="auto">
                          <a:xfrm>
                            <a:off x="10380" y="12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2" name="Line 1068"/>
                        <wps:cNvCnPr>
                          <a:cxnSpLocks noChangeShapeType="1"/>
                        </wps:cNvCnPr>
                        <wps:spPr bwMode="auto">
                          <a:xfrm>
                            <a:off x="10380" y="12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3" name="Line 1067"/>
                        <wps:cNvCnPr>
                          <a:cxnSpLocks noChangeShapeType="1"/>
                        </wps:cNvCnPr>
                        <wps:spPr bwMode="auto">
                          <a:xfrm>
                            <a:off x="10380" y="13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4" name="Line 1066"/>
                        <wps:cNvCnPr>
                          <a:cxnSpLocks noChangeShapeType="1"/>
                        </wps:cNvCnPr>
                        <wps:spPr bwMode="auto">
                          <a:xfrm>
                            <a:off x="10380" y="14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5" name="Line 1065"/>
                        <wps:cNvCnPr>
                          <a:cxnSpLocks noChangeShapeType="1"/>
                        </wps:cNvCnPr>
                        <wps:spPr bwMode="auto">
                          <a:xfrm>
                            <a:off x="10380" y="15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6" name="Line 1064"/>
                        <wps:cNvCnPr>
                          <a:cxnSpLocks noChangeShapeType="1"/>
                        </wps:cNvCnPr>
                        <wps:spPr bwMode="auto">
                          <a:xfrm>
                            <a:off x="10380" y="16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7" name="Line 1063"/>
                        <wps:cNvCnPr>
                          <a:cxnSpLocks noChangeShapeType="1"/>
                        </wps:cNvCnPr>
                        <wps:spPr bwMode="auto">
                          <a:xfrm>
                            <a:off x="10380" y="17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8" name="Line 1062"/>
                        <wps:cNvCnPr>
                          <a:cxnSpLocks noChangeShapeType="1"/>
                        </wps:cNvCnPr>
                        <wps:spPr bwMode="auto">
                          <a:xfrm>
                            <a:off x="10380" y="18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99" name="Line 1061"/>
                        <wps:cNvCnPr>
                          <a:cxnSpLocks noChangeShapeType="1"/>
                        </wps:cNvCnPr>
                        <wps:spPr bwMode="auto">
                          <a:xfrm>
                            <a:off x="10380" y="19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0" name="Line 1060"/>
                        <wps:cNvCnPr>
                          <a:cxnSpLocks noChangeShapeType="1"/>
                        </wps:cNvCnPr>
                        <wps:spPr bwMode="auto">
                          <a:xfrm>
                            <a:off x="10380" y="20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1" name="Line 1059"/>
                        <wps:cNvCnPr>
                          <a:cxnSpLocks noChangeShapeType="1"/>
                        </wps:cNvCnPr>
                        <wps:spPr bwMode="auto">
                          <a:xfrm>
                            <a:off x="10380" y="21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2" name="Line 1058"/>
                        <wps:cNvCnPr>
                          <a:cxnSpLocks noChangeShapeType="1"/>
                        </wps:cNvCnPr>
                        <wps:spPr bwMode="auto">
                          <a:xfrm>
                            <a:off x="10380" y="21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3" name="Line 1057"/>
                        <wps:cNvCnPr>
                          <a:cxnSpLocks noChangeShapeType="1"/>
                        </wps:cNvCnPr>
                        <wps:spPr bwMode="auto">
                          <a:xfrm>
                            <a:off x="10380" y="22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4" name="Line 1056"/>
                        <wps:cNvCnPr>
                          <a:cxnSpLocks noChangeShapeType="1"/>
                        </wps:cNvCnPr>
                        <wps:spPr bwMode="auto">
                          <a:xfrm>
                            <a:off x="10380" y="23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5" name="Line 1055"/>
                        <wps:cNvCnPr>
                          <a:cxnSpLocks noChangeShapeType="1"/>
                        </wps:cNvCnPr>
                        <wps:spPr bwMode="auto">
                          <a:xfrm>
                            <a:off x="10380" y="24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6" name="Line 1054"/>
                        <wps:cNvCnPr>
                          <a:cxnSpLocks noChangeShapeType="1"/>
                        </wps:cNvCnPr>
                        <wps:spPr bwMode="auto">
                          <a:xfrm>
                            <a:off x="10380" y="25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7" name="Line 1053"/>
                        <wps:cNvCnPr>
                          <a:cxnSpLocks noChangeShapeType="1"/>
                        </wps:cNvCnPr>
                        <wps:spPr bwMode="auto">
                          <a:xfrm>
                            <a:off x="10380" y="26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8" name="Line 1052"/>
                        <wps:cNvCnPr>
                          <a:cxnSpLocks noChangeShapeType="1"/>
                        </wps:cNvCnPr>
                        <wps:spPr bwMode="auto">
                          <a:xfrm>
                            <a:off x="10380" y="27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09" name="Line 1051"/>
                        <wps:cNvCnPr>
                          <a:cxnSpLocks noChangeShapeType="1"/>
                        </wps:cNvCnPr>
                        <wps:spPr bwMode="auto">
                          <a:xfrm>
                            <a:off x="10380" y="28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0" name="Line 1050"/>
                        <wps:cNvCnPr>
                          <a:cxnSpLocks noChangeShapeType="1"/>
                        </wps:cNvCnPr>
                        <wps:spPr bwMode="auto">
                          <a:xfrm>
                            <a:off x="10380" y="29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1" name="Line 1049"/>
                        <wps:cNvCnPr>
                          <a:cxnSpLocks noChangeShapeType="1"/>
                        </wps:cNvCnPr>
                        <wps:spPr bwMode="auto">
                          <a:xfrm>
                            <a:off x="10380" y="30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2" name="Line 1048"/>
                        <wps:cNvCnPr>
                          <a:cxnSpLocks noChangeShapeType="1"/>
                        </wps:cNvCnPr>
                        <wps:spPr bwMode="auto">
                          <a:xfrm>
                            <a:off x="10380" y="30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3" name="Line 1047"/>
                        <wps:cNvCnPr>
                          <a:cxnSpLocks noChangeShapeType="1"/>
                        </wps:cNvCnPr>
                        <wps:spPr bwMode="auto">
                          <a:xfrm>
                            <a:off x="10380" y="31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4" name="Line 1046"/>
                        <wps:cNvCnPr>
                          <a:cxnSpLocks noChangeShapeType="1"/>
                        </wps:cNvCnPr>
                        <wps:spPr bwMode="auto">
                          <a:xfrm>
                            <a:off x="10380" y="32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5" name="Line 1045"/>
                        <wps:cNvCnPr>
                          <a:cxnSpLocks noChangeShapeType="1"/>
                        </wps:cNvCnPr>
                        <wps:spPr bwMode="auto">
                          <a:xfrm>
                            <a:off x="10380" y="33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6" name="Line 1044"/>
                        <wps:cNvCnPr>
                          <a:cxnSpLocks noChangeShapeType="1"/>
                        </wps:cNvCnPr>
                        <wps:spPr bwMode="auto">
                          <a:xfrm>
                            <a:off x="10380" y="34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7" name="Line 1043"/>
                        <wps:cNvCnPr>
                          <a:cxnSpLocks noChangeShapeType="1"/>
                        </wps:cNvCnPr>
                        <wps:spPr bwMode="auto">
                          <a:xfrm>
                            <a:off x="10380" y="35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8" name="Line 1042"/>
                        <wps:cNvCnPr>
                          <a:cxnSpLocks noChangeShapeType="1"/>
                        </wps:cNvCnPr>
                        <wps:spPr bwMode="auto">
                          <a:xfrm>
                            <a:off x="10380" y="36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19" name="Line 1041"/>
                        <wps:cNvCnPr>
                          <a:cxnSpLocks noChangeShapeType="1"/>
                        </wps:cNvCnPr>
                        <wps:spPr bwMode="auto">
                          <a:xfrm>
                            <a:off x="10380" y="37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0" name="Line 1040"/>
                        <wps:cNvCnPr>
                          <a:cxnSpLocks noChangeShapeType="1"/>
                        </wps:cNvCnPr>
                        <wps:spPr bwMode="auto">
                          <a:xfrm>
                            <a:off x="10380" y="38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1" name="Line 1039"/>
                        <wps:cNvCnPr>
                          <a:cxnSpLocks noChangeShapeType="1"/>
                        </wps:cNvCnPr>
                        <wps:spPr bwMode="auto">
                          <a:xfrm>
                            <a:off x="10380" y="39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2" name="Line 1038"/>
                        <wps:cNvCnPr>
                          <a:cxnSpLocks noChangeShapeType="1"/>
                        </wps:cNvCnPr>
                        <wps:spPr bwMode="auto">
                          <a:xfrm>
                            <a:off x="10380" y="39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3" name="Line 1037"/>
                        <wps:cNvCnPr>
                          <a:cxnSpLocks noChangeShapeType="1"/>
                        </wps:cNvCnPr>
                        <wps:spPr bwMode="auto">
                          <a:xfrm>
                            <a:off x="10380" y="40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4" name="Line 1036"/>
                        <wps:cNvCnPr>
                          <a:cxnSpLocks noChangeShapeType="1"/>
                        </wps:cNvCnPr>
                        <wps:spPr bwMode="auto">
                          <a:xfrm>
                            <a:off x="10380" y="41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5" name="Line 1035"/>
                        <wps:cNvCnPr>
                          <a:cxnSpLocks noChangeShapeType="1"/>
                        </wps:cNvCnPr>
                        <wps:spPr bwMode="auto">
                          <a:xfrm>
                            <a:off x="10380" y="42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6" name="Line 1034"/>
                        <wps:cNvCnPr>
                          <a:cxnSpLocks noChangeShapeType="1"/>
                        </wps:cNvCnPr>
                        <wps:spPr bwMode="auto">
                          <a:xfrm>
                            <a:off x="10380" y="43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7" name="Line 1033"/>
                        <wps:cNvCnPr>
                          <a:cxnSpLocks noChangeShapeType="1"/>
                        </wps:cNvCnPr>
                        <wps:spPr bwMode="auto">
                          <a:xfrm>
                            <a:off x="10380" y="44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8" name="Line 1032"/>
                        <wps:cNvCnPr>
                          <a:cxnSpLocks noChangeShapeType="1"/>
                        </wps:cNvCnPr>
                        <wps:spPr bwMode="auto">
                          <a:xfrm>
                            <a:off x="10380" y="45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29" name="Line 1031"/>
                        <wps:cNvCnPr>
                          <a:cxnSpLocks noChangeShapeType="1"/>
                        </wps:cNvCnPr>
                        <wps:spPr bwMode="auto">
                          <a:xfrm>
                            <a:off x="10380" y="46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0" name="Line 1030"/>
                        <wps:cNvCnPr>
                          <a:cxnSpLocks noChangeShapeType="1"/>
                        </wps:cNvCnPr>
                        <wps:spPr bwMode="auto">
                          <a:xfrm>
                            <a:off x="10380" y="47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1" name="Line 1029"/>
                        <wps:cNvCnPr>
                          <a:cxnSpLocks noChangeShapeType="1"/>
                        </wps:cNvCnPr>
                        <wps:spPr bwMode="auto">
                          <a:xfrm>
                            <a:off x="10380" y="48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2" name="Line 1028"/>
                        <wps:cNvCnPr>
                          <a:cxnSpLocks noChangeShapeType="1"/>
                        </wps:cNvCnPr>
                        <wps:spPr bwMode="auto">
                          <a:xfrm>
                            <a:off x="10380" y="48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3" name="Line 1027"/>
                        <wps:cNvCnPr>
                          <a:cxnSpLocks noChangeShapeType="1"/>
                        </wps:cNvCnPr>
                        <wps:spPr bwMode="auto">
                          <a:xfrm>
                            <a:off x="10380" y="49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4" name="Line 1026"/>
                        <wps:cNvCnPr>
                          <a:cxnSpLocks noChangeShapeType="1"/>
                        </wps:cNvCnPr>
                        <wps:spPr bwMode="auto">
                          <a:xfrm>
                            <a:off x="10380" y="50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5" name="Line 1025"/>
                        <wps:cNvCnPr>
                          <a:cxnSpLocks noChangeShapeType="1"/>
                        </wps:cNvCnPr>
                        <wps:spPr bwMode="auto">
                          <a:xfrm>
                            <a:off x="10380" y="51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336" name="Line 1024"/>
                        <wps:cNvCnPr>
                          <a:cxnSpLocks noChangeShapeType="1"/>
                        </wps:cNvCnPr>
                        <wps:spPr bwMode="auto">
                          <a:xfrm>
                            <a:off x="10380" y="52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37" name="Picture 10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845" y="328"/>
                            <a:ext cx="8535" cy="4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3576C4DD" id="Group 1022" o:spid="_x0000_s1026" style="position:absolute;margin-left:90.4pt;margin-top:15.65pt;width:430.5pt;height:251.25pt;z-index:1192;mso-wrap-distance-left:0;mso-wrap-distance-right:0;mso-position-horizontal-relative:page" coordorigin="1808,313" coordsize="8610,50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MuT/kY7P/r0n/8AQoa1Ky5P+Rjs/wDr0n/9ChrUoAKK&#10;KKAMvxF/yD4v+vy1/wDSiOtSsvxF/wAg+L/r8tf/AEojrUoAKKKKACsvxR/yLerf9ek3/oDVqVl+&#10;KP8AkW9W/wCvSb/0BqANSiiigDL8Qf8AHin/AF9W/wD6OjrUrL8Qf8eKf9fVv/6OjrU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">
                <v:line id="Line 1333" o:spid="_x0000_s1027" style="position:absolute;visibility:visible;mso-wrap-style:square" from="1830,321" to="184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" strokecolor="#999"/>
                <v:line id="Line 1332" o:spid="_x0000_s1028" style="position:absolute;visibility:visible;mso-wrap-style:square" from="1845,321" to="18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" strokecolor="#999"/>
                <v:line id="Line 1331" o:spid="_x0000_s1029" style="position:absolute;visibility:visible;mso-wrap-style:square" from="1905,321" to="19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" strokecolor="#999"/>
                <v:line id="Line 1330" o:spid="_x0000_s1030" style="position:absolute;visibility:visible;mso-wrap-style:square" from="1995,321" to="20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" strokecolor="#999"/>
                <v:line id="Line 1329" o:spid="_x0000_s1031" style="position:absolute;visibility:visible;mso-wrap-style:square" from="2085,321" to="21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" strokecolor="#999"/>
                <v:line id="Line 1328" o:spid="_x0000_s1032" style="position:absolute;visibility:visible;mso-wrap-style:square" from="2175,321" to="22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" strokecolor="#999"/>
                <v:line id="Line 1327" o:spid="_x0000_s1033" style="position:absolute;visibility:visible;mso-wrap-style:square" from="2265,321" to="23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" strokecolor="#999"/>
                <v:line id="Line 1326" o:spid="_x0000_s1034" style="position:absolute;visibility:visible;mso-wrap-style:square" from="2355,321" to="24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" strokecolor="#999"/>
                <v:line id="Line 1325" o:spid="_x0000_s1035" style="position:absolute;visibility:visible;mso-wrap-style:square" from="2445,321" to="24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" strokecolor="#999"/>
                <v:line id="Line 1324" o:spid="_x0000_s1036" style="position:absolute;visibility:visible;mso-wrap-style:square" from="2535,321" to="25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" strokecolor="#999"/>
                <v:line id="Line 1323" o:spid="_x0000_s1037" style="position:absolute;visibility:visible;mso-wrap-style:square" from="2625,321" to="26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" strokecolor="#999"/>
                <v:line id="Line 1322" o:spid="_x0000_s1038" style="position:absolute;visibility:visible;mso-wrap-style:square" from="2715,321" to="27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" strokecolor="#999"/>
                <v:line id="Line 1321" o:spid="_x0000_s1039" style="position:absolute;visibility:visible;mso-wrap-style:square" from="2805,321" to="28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" strokecolor="#999"/>
                <v:line id="Line 1320" o:spid="_x0000_s1040" style="position:absolute;visibility:visible;mso-wrap-style:square" from="2895,321" to="29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" strokecolor="#999"/>
                <v:line id="Line 1319" o:spid="_x0000_s1041" style="position:absolute;visibility:visible;mso-wrap-style:square" from="2985,321" to="30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" strokecolor="#999"/>
                <v:line id="Line 1318" o:spid="_x0000_s1042" style="position:absolute;visibility:visible;mso-wrap-style:square" from="3075,321" to="31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" strokecolor="#999"/>
                <v:line id="Line 1317" o:spid="_x0000_s1043" style="position:absolute;visibility:visible;mso-wrap-style:square" from="3165,321" to="32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" strokecolor="#999"/>
                <v:line id="Line 1316" o:spid="_x0000_s1044" style="position:absolute;visibility:visible;mso-wrap-style:square" from="3255,321" to="33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" strokecolor="#999"/>
                <v:line id="Line 1315" o:spid="_x0000_s1045" style="position:absolute;visibility:visible;mso-wrap-style:square" from="3345,321" to="33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" strokecolor="#999"/>
                <v:line id="Line 1314" o:spid="_x0000_s1046" style="position:absolute;visibility:visible;mso-wrap-style:square" from="3435,321" to="34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" strokecolor="#999"/>
                <v:line id="Line 1313" o:spid="_x0000_s1047" style="position:absolute;visibility:visible;mso-wrap-style:square" from="3525,321" to="35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" strokecolor="#999"/>
                <v:line id="Line 1312" o:spid="_x0000_s1048" style="position:absolute;visibility:visible;mso-wrap-style:square" from="3615,321" to="36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" strokecolor="#999"/>
                <v:line id="Line 1311" o:spid="_x0000_s1049" style="position:absolute;visibility:visible;mso-wrap-style:square" from="3705,321" to="37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" strokecolor="#999"/>
                <v:line id="Line 1310" o:spid="_x0000_s1050" style="position:absolute;visibility:visible;mso-wrap-style:square" from="3795,321" to="38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" strokecolor="#999"/>
                <v:line id="Line 1309" o:spid="_x0000_s1051" style="position:absolute;visibility:visible;mso-wrap-style:square" from="3885,321" to="39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" strokecolor="#999"/>
                <v:line id="Line 1308" o:spid="_x0000_s1052" style="position:absolute;visibility:visible;mso-wrap-style:square" from="3975,321" to="40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" strokecolor="#999"/>
                <v:line id="Line 1307" o:spid="_x0000_s1053" style="position:absolute;visibility:visible;mso-wrap-style:square" from="4065,321" to="41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" strokecolor="#999"/>
                <v:line id="Line 1306" o:spid="_x0000_s1054" style="position:absolute;visibility:visible;mso-wrap-style:square" from="4155,321" to="42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" strokecolor="#999"/>
                <v:line id="Line 1305" o:spid="_x0000_s1055" style="position:absolute;visibility:visible;mso-wrap-style:square" from="4245,321" to="42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" strokecolor="#999"/>
                <v:line id="Line 1304" o:spid="_x0000_s1056" style="position:absolute;visibility:visible;mso-wrap-style:square" from="4335,321" to="4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" strokecolor="#999"/>
                <v:line id="Line 1303" o:spid="_x0000_s1057" style="position:absolute;visibility:visible;mso-wrap-style:square" from="4425,321" to="44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" strokecolor="#999"/>
                <v:line id="Line 1302" o:spid="_x0000_s1058" style="position:absolute;visibility:visible;mso-wrap-style:square" from="4515,321" to="45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" strokecolor="#999"/>
                <v:line id="Line 1301" o:spid="_x0000_s1059" style="position:absolute;visibility:visible;mso-wrap-style:square" from="4605,321" to="46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" strokecolor="#999"/>
                <v:line id="Line 1300" o:spid="_x0000_s1060" style="position:absolute;visibility:visible;mso-wrap-style:square" from="4695,321" to="47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" strokecolor="#999"/>
                <v:line id="Line 1299" o:spid="_x0000_s1061" style="position:absolute;visibility:visible;mso-wrap-style:square" from="4785,321" to="48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" strokecolor="#999"/>
                <v:line id="Line 1298" o:spid="_x0000_s1062" style="position:absolute;visibility:visible;mso-wrap-style:square" from="4875,321" to="49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" strokecolor="#999"/>
                <v:line id="Line 1297" o:spid="_x0000_s1063" style="position:absolute;visibility:visible;mso-wrap-style:square" from="4965,321" to="50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" strokecolor="#999"/>
                <v:line id="Line 1296" o:spid="_x0000_s1064" style="position:absolute;visibility:visible;mso-wrap-style:square" from="5055,321" to="51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" strokecolor="#999"/>
                <v:line id="Line 1295" o:spid="_x0000_s1065" style="position:absolute;visibility:visible;mso-wrap-style:square" from="5145,321" to="51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" strokecolor="#999"/>
                <v:line id="Line 1294" o:spid="_x0000_s1066" style="position:absolute;visibility:visible;mso-wrap-style:square" from="5235,321" to="52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" strokecolor="#999"/>
                <v:line id="Line 1293" o:spid="_x0000_s1067" style="position:absolute;visibility:visible;mso-wrap-style:square" from="5325,321" to="53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" strokecolor="#999"/>
                <v:line id="Line 1292" o:spid="_x0000_s1068" style="position:absolute;visibility:visible;mso-wrap-style:square" from="5415,321" to="54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" strokecolor="#999"/>
                <v:line id="Line 1291" o:spid="_x0000_s1069" style="position:absolute;visibility:visible;mso-wrap-style:square" from="5505,321" to="55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" strokecolor="#999"/>
                <v:line id="Line 1290" o:spid="_x0000_s1070" style="position:absolute;visibility:visible;mso-wrap-style:square" from="5595,321" to="56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" strokecolor="#999"/>
                <v:line id="Line 1289" o:spid="_x0000_s1071" style="position:absolute;visibility:visible;mso-wrap-style:square" from="5685,321" to="57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" strokecolor="#999"/>
                <v:line id="Line 1288" o:spid="_x0000_s1072" style="position:absolute;visibility:visible;mso-wrap-style:square" from="5775,321" to="58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" strokecolor="#999"/>
                <v:line id="Line 1287" o:spid="_x0000_s1073" style="position:absolute;visibility:visible;mso-wrap-style:square" from="5865,321" to="59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" strokecolor="#999"/>
                <v:line id="Line 1286" o:spid="_x0000_s1074" style="position:absolute;visibility:visible;mso-wrap-style:square" from="5955,321" to="60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" strokecolor="#999"/>
                <v:line id="Line 1285" o:spid="_x0000_s1075" style="position:absolute;visibility:visible;mso-wrap-style:square" from="6045,321" to="60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" strokecolor="#999"/>
                <v:line id="Line 1284" o:spid="_x0000_s1076" style="position:absolute;visibility:visible;mso-wrap-style:square" from="6135,321" to="61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" strokecolor="#999"/>
                <v:line id="Line 1283" o:spid="_x0000_s1077" style="position:absolute;visibility:visible;mso-wrap-style:square" from="6225,321" to="62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" strokecolor="#999"/>
                <v:line id="Line 1282" o:spid="_x0000_s1078" style="position:absolute;visibility:visible;mso-wrap-style:square" from="6315,321" to="63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" strokecolor="#999"/>
                <v:line id="Line 1281" o:spid="_x0000_s1079" style="position:absolute;visibility:visible;mso-wrap-style:square" from="6405,321" to="64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" strokecolor="#999"/>
                <v:line id="Line 1280" o:spid="_x0000_s1080" style="position:absolute;visibility:visible;mso-wrap-style:square" from="6495,321" to="65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" strokecolor="#999"/>
                <v:line id="Line 1279" o:spid="_x0000_s1081" style="position:absolute;visibility:visible;mso-wrap-style:square" from="6585,321" to="66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" strokecolor="#999"/>
                <v:line id="Line 1278" o:spid="_x0000_s1082" style="position:absolute;visibility:visible;mso-wrap-style:square" from="6675,321" to="67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" strokecolor="#999"/>
                <v:line id="Line 1277" o:spid="_x0000_s1083" style="position:absolute;visibility:visible;mso-wrap-style:square" from="6765,321" to="68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" strokecolor="#999"/>
                <v:line id="Line 1276" o:spid="_x0000_s1084" style="position:absolute;visibility:visible;mso-wrap-style:square" from="6855,321" to="69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" strokecolor="#999"/>
                <v:line id="Line 1275" o:spid="_x0000_s1085" style="position:absolute;visibility:visible;mso-wrap-style:square" from="6945,321" to="69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" strokecolor="#999"/>
                <v:line id="Line 1274" o:spid="_x0000_s1086" style="position:absolute;visibility:visible;mso-wrap-style:square" from="7035,321" to="70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" strokecolor="#999"/>
                <v:line id="Line 1273" o:spid="_x0000_s1087" style="position:absolute;visibility:visible;mso-wrap-style:square" from="7125,321" to="71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" strokecolor="#999"/>
                <v:line id="Line 1272" o:spid="_x0000_s1088" style="position:absolute;visibility:visible;mso-wrap-style:square" from="7215,321" to="72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" strokecolor="#999"/>
                <v:line id="Line 1271" o:spid="_x0000_s1089" style="position:absolute;visibility:visible;mso-wrap-style:square" from="7305,321" to="7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" strokecolor="#999"/>
                <v:line id="Line 1270" o:spid="_x0000_s1090" style="position:absolute;visibility:visible;mso-wrap-style:square" from="7395,321" to="74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" strokecolor="#999"/>
                <v:line id="Line 1269" o:spid="_x0000_s1091" style="position:absolute;visibility:visible;mso-wrap-style:square" from="7485,321" to="75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" strokecolor="#999"/>
                <v:line id="Line 1268" o:spid="_x0000_s1092" style="position:absolute;visibility:visible;mso-wrap-style:square" from="7575,321" to="7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" strokecolor="#999"/>
                <v:line id="Line 1267" o:spid="_x0000_s1093" style="position:absolute;visibility:visible;mso-wrap-style:square" from="7665,321" to="77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" strokecolor="#999"/>
                <v:line id="Line 1266" o:spid="_x0000_s1094" style="position:absolute;visibility:visible;mso-wrap-style:square" from="7755,321" to="78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" strokecolor="#999"/>
                <v:line id="Line 1265" o:spid="_x0000_s1095" style="position:absolute;visibility:visible;mso-wrap-style:square" from="7845,321" to="78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" strokecolor="#999"/>
                <v:line id="Line 1264" o:spid="_x0000_s1096" style="position:absolute;visibility:visible;mso-wrap-style:square" from="7935,321" to="79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" strokecolor="#999"/>
                <v:line id="Line 1263" o:spid="_x0000_s1097" style="position:absolute;visibility:visible;mso-wrap-style:square" from="8025,321" to="80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" strokecolor="#999"/>
                <v:line id="Line 1262" o:spid="_x0000_s1098" style="position:absolute;visibility:visible;mso-wrap-style:square" from="8115,321" to="81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" strokecolor="#999"/>
                <v:line id="Line 1261" o:spid="_x0000_s1099" style="position:absolute;visibility:visible;mso-wrap-style:square" from="8205,321" to="82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" strokecolor="#999"/>
                <v:line id="Line 1260" o:spid="_x0000_s1100" style="position:absolute;visibility:visible;mso-wrap-style:square" from="8295,321" to="83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" strokecolor="#999"/>
                <v:line id="Line 1259" o:spid="_x0000_s1101" style="position:absolute;visibility:visible;mso-wrap-style:square" from="8385,321" to="84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" strokecolor="#999"/>
                <v:line id="Line 1258" o:spid="_x0000_s1102" style="position:absolute;visibility:visible;mso-wrap-style:square" from="8475,321" to="85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" strokecolor="#999"/>
                <v:line id="Line 1257" o:spid="_x0000_s1103" style="position:absolute;visibility:visible;mso-wrap-style:square" from="8565,321" to="86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" strokecolor="#999"/>
                <v:line id="Line 1256" o:spid="_x0000_s1104" style="position:absolute;visibility:visible;mso-wrap-style:square" from="8655,321" to="87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" strokecolor="#999"/>
                <v:line id="Line 1255" o:spid="_x0000_s1105" style="position:absolute;visibility:visible;mso-wrap-style:square" from="8745,321" to="87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" strokecolor="#999"/>
                <v:line id="Line 1254" o:spid="_x0000_s1106" style="position:absolute;visibility:visible;mso-wrap-style:square" from="8835,321" to="88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" strokecolor="#999"/>
                <v:line id="Line 1253" o:spid="_x0000_s1107" style="position:absolute;visibility:visible;mso-wrap-style:square" from="8925,321" to="89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" strokecolor="#999"/>
                <v:line id="Line 1252" o:spid="_x0000_s1108" style="position:absolute;visibility:visible;mso-wrap-style:square" from="9015,321" to="90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" strokecolor="#999"/>
                <v:line id="Line 1251" o:spid="_x0000_s1109" style="position:absolute;visibility:visible;mso-wrap-style:square" from="9105,321" to="91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" strokecolor="#999"/>
                <v:line id="Line 1250" o:spid="_x0000_s1110" style="position:absolute;visibility:visible;mso-wrap-style:square" from="9195,321" to="92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" strokecolor="#999"/>
                <v:line id="Line 1249" o:spid="_x0000_s1111" style="position:absolute;visibility:visible;mso-wrap-style:square" from="9285,321" to="93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" strokecolor="#999"/>
                <v:line id="Line 1248" o:spid="_x0000_s1112" style="position:absolute;visibility:visible;mso-wrap-style:square" from="9375,321" to="94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" strokecolor="#999"/>
                <v:line id="Line 1247" o:spid="_x0000_s1113" style="position:absolute;visibility:visible;mso-wrap-style:square" from="9465,321" to="95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" strokecolor="#999"/>
                <v:line id="Line 1246" o:spid="_x0000_s1114" style="position:absolute;visibility:visible;mso-wrap-style:square" from="9555,321" to="96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" strokecolor="#999"/>
                <v:line id="Line 1245" o:spid="_x0000_s1115" style="position:absolute;visibility:visible;mso-wrap-style:square" from="9645,321" to="96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" strokecolor="#999"/>
                <v:line id="Line 1244" o:spid="_x0000_s1116" style="position:absolute;visibility:visible;mso-wrap-style:square" from="9735,321" to="97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" strokecolor="#999"/>
                <v:line id="Line 1243" o:spid="_x0000_s1117" style="position:absolute;visibility:visible;mso-wrap-style:square" from="9825,321" to="98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" strokecolor="#999"/>
                <v:line id="Line 1242" o:spid="_x0000_s1118" style="position:absolute;visibility:visible;mso-wrap-style:square" from="9915,321" to="99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" strokecolor="#999"/>
                <v:line id="Line 1241" o:spid="_x0000_s1119" style="position:absolute;visibility:visible;mso-wrap-style:square" from="10005,321" to="100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" strokecolor="#999"/>
                <v:line id="Line 1240" o:spid="_x0000_s1120" style="position:absolute;visibility:visible;mso-wrap-style:square" from="10095,321" to="101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" strokecolor="#999"/>
                <v:line id="Line 1239" o:spid="_x0000_s1121" style="position:absolute;visibility:visible;mso-wrap-style:square" from="10185,321" to="102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" strokecolor="#999"/>
                <v:line id="Line 1238" o:spid="_x0000_s1122" style="position:absolute;visibility:visible;mso-wrap-style:square" from="10380,321" to="1039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" strokecolor="#999"/>
                <v:line id="Line 1237" o:spid="_x0000_s1123" style="position:absolute;visibility:visible;mso-wrap-style:square" from="10365,321" to="10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" strokecolor="#999"/>
                <v:line id="Line 1236" o:spid="_x0000_s1124" style="position:absolute;visibility:visible;mso-wrap-style:square" from="10275,321" to="103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" strokecolor="#999"/>
                <v:line id="Line 1235" o:spid="_x0000_s1125" style="position:absolute;visibility:visible;mso-wrap-style:square" from="1830,321" to="184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" strokecolor="#999"/>
                <v:line id="Line 1234" o:spid="_x0000_s1126" style="position:absolute;visibility:visible;mso-wrap-style:square" from="1830,396" to="184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" strokecolor="#999" strokeweight="2.25pt"/>
                <v:line id="Line 1233" o:spid="_x0000_s1127" style="position:absolute;visibility:visible;mso-wrap-style:square" from="1830,486" to="184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" strokecolor="#999" strokeweight="2.25pt"/>
                <v:line id="Line 1232" o:spid="_x0000_s1128" style="position:absolute;visibility:visible;mso-wrap-style:square" from="1830,576" to="184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" strokecolor="#999" strokeweight="2.25pt"/>
                <v:line id="Line 1231" o:spid="_x0000_s1129" style="position:absolute;visibility:visible;mso-wrap-style:square" from="1830,666" to="1845,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" strokecolor="#999" strokeweight="2.25pt"/>
                <v:line id="Line 1230" o:spid="_x0000_s1130" style="position:absolute;visibility:visible;mso-wrap-style:square" from="1830,756" to="1845,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" strokecolor="#999" strokeweight="2.25pt"/>
                <v:line id="Line 1229" o:spid="_x0000_s1131" style="position:absolute;visibility:visible;mso-wrap-style:square" from="1830,846" to="1845,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" strokecolor="#999" strokeweight="2.25pt"/>
                <v:line id="Line 1228" o:spid="_x0000_s1132" style="position:absolute;visibility:visible;mso-wrap-style:square" from="1830,936" to="184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" strokecolor="#999" strokeweight="2.25pt"/>
                <v:line id="Line 1227" o:spid="_x0000_s1133" style="position:absolute;visibility:visible;mso-wrap-style:square" from="1830,1026" to="1845,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" strokecolor="#999" strokeweight="2.25pt"/>
                <v:line id="Line 1226" o:spid="_x0000_s1134" style="position:absolute;visibility:visible;mso-wrap-style:square" from="1830,1116" to="1845,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" strokecolor="#999" strokeweight="2.25pt"/>
                <v:line id="Line 1225" o:spid="_x0000_s1135" style="position:absolute;visibility:visible;mso-wrap-style:square" from="1830,1206" to="1845,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" strokecolor="#999" strokeweight="2.25pt"/>
                <v:line id="Line 1224" o:spid="_x0000_s1136" style="position:absolute;visibility:visible;mso-wrap-style:square" from="1830,1296" to="1845,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" strokecolor="#999" strokeweight="2.25pt"/>
                <v:line id="Line 1223" o:spid="_x0000_s1137" style="position:absolute;visibility:visible;mso-wrap-style:square" from="1830,1386" to="1845,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" strokecolor="#999" strokeweight="2.25pt"/>
                <v:line id="Line 1222" o:spid="_x0000_s1138" style="position:absolute;visibility:visible;mso-wrap-style:square" from="1830,1476" to="1845,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" strokecolor="#999" strokeweight="2.25pt"/>
                <v:line id="Line 1221" o:spid="_x0000_s1139" style="position:absolute;visibility:visible;mso-wrap-style:square" from="1830,1566" to="1845,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" strokecolor="#999" strokeweight="2.25pt"/>
                <v:line id="Line 1220" o:spid="_x0000_s1140" style="position:absolute;visibility:visible;mso-wrap-style:square" from="1830,1656" to="1845,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" strokecolor="#999" strokeweight="2.25pt"/>
                <v:line id="Line 1219" o:spid="_x0000_s1141" style="position:absolute;visibility:visible;mso-wrap-style:square" from="1830,1746" to="1845,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" strokecolor="#999" strokeweight="2.25pt"/>
                <v:line id="Line 1218" o:spid="_x0000_s1142" style="position:absolute;visibility:visible;mso-wrap-style:square" from="1830,1836" to="1845,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" strokecolor="#999" strokeweight="2.25pt"/>
                <v:line id="Line 1217" o:spid="_x0000_s1143" style="position:absolute;visibility:visible;mso-wrap-style:square" from="1830,1926" to="1845,1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" strokecolor="#999" strokeweight="2.25pt"/>
                <v:line id="Line 1216" o:spid="_x0000_s1144" style="position:absolute;visibility:visible;mso-wrap-style:square" from="1830,2016" to="1845,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" strokecolor="#999" strokeweight="2.25pt"/>
                <v:line id="Line 1215" o:spid="_x0000_s1145" style="position:absolute;visibility:visible;mso-wrap-style:square" from="1830,2106" to="1845,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" strokecolor="#999" strokeweight="2.25pt"/>
                <v:line id="Line 1214" o:spid="_x0000_s1146" style="position:absolute;visibility:visible;mso-wrap-style:square" from="1830,2196" to="1845,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" strokecolor="#999" strokeweight="2.25pt"/>
                <v:line id="Line 1213" o:spid="_x0000_s1147" style="position:absolute;visibility:visible;mso-wrap-style:square" from="1830,2286" to="1845,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" strokecolor="#999" strokeweight="2.25pt"/>
                <v:line id="Line 1212" o:spid="_x0000_s1148" style="position:absolute;visibility:visible;mso-wrap-style:square" from="1830,2376" to="1845,2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" strokecolor="#999" strokeweight="2.25pt"/>
                <v:line id="Line 1211" o:spid="_x0000_s1149" style="position:absolute;visibility:visible;mso-wrap-style:square" from="1830,2466" to="1845,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" strokecolor="#999" strokeweight="2.25pt"/>
                <v:line id="Line 1210" o:spid="_x0000_s1150" style="position:absolute;visibility:visible;mso-wrap-style:square" from="1830,2556" to="1845,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" strokecolor="#999" strokeweight="2.25pt"/>
                <v:line id="Line 1209" o:spid="_x0000_s1151" style="position:absolute;visibility:visible;mso-wrap-style:square" from="1830,2646" to="1845,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" strokecolor="#999" strokeweight="2.25pt"/>
                <v:line id="Line 1208" o:spid="_x0000_s1152" style="position:absolute;visibility:visible;mso-wrap-style:square" from="1830,2736" to="1845,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" strokecolor="#999" strokeweight="2.25pt"/>
                <v:line id="Line 1207" o:spid="_x0000_s1153" style="position:absolute;visibility:visible;mso-wrap-style:square" from="1830,2826" to="1845,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" strokecolor="#999" strokeweight="2.25pt"/>
                <v:line id="Line 1206" o:spid="_x0000_s1154" style="position:absolute;visibility:visible;mso-wrap-style:square" from="1830,2916" to="1845,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" strokecolor="#999" strokeweight="2.25pt"/>
                <v:line id="Line 1205" o:spid="_x0000_s1155" style="position:absolute;visibility:visible;mso-wrap-style:square" from="1830,3006" to="1845,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" strokecolor="#999" strokeweight="2.25pt"/>
                <v:line id="Line 1204" o:spid="_x0000_s1156" style="position:absolute;visibility:visible;mso-wrap-style:square" from="1830,3096" to="184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" strokecolor="#999" strokeweight="2.25pt"/>
                <v:line id="Line 1203" o:spid="_x0000_s1157" style="position:absolute;visibility:visible;mso-wrap-style:square" from="1830,3186" to="1845,3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" strokecolor="#999" strokeweight="2.25pt"/>
                <v:line id="Line 1202" o:spid="_x0000_s1158" style="position:absolute;visibility:visible;mso-wrap-style:square" from="1830,3276" to="1845,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" strokecolor="#999" strokeweight="2.25pt"/>
                <v:line id="Line 1201" o:spid="_x0000_s1159" style="position:absolute;visibility:visible;mso-wrap-style:square" from="1830,3366" to="1845,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" strokecolor="#999" strokeweight="2.25pt"/>
                <v:line id="Line 1200" o:spid="_x0000_s1160" style="position:absolute;visibility:visible;mso-wrap-style:square" from="1830,3456" to="1845,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" strokecolor="#999" strokeweight="2.25pt"/>
                <v:line id="Line 1199" o:spid="_x0000_s1161" style="position:absolute;visibility:visible;mso-wrap-style:square" from="1830,3546" to="1845,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" strokecolor="#999" strokeweight="2.25pt"/>
                <v:line id="Line 1198" o:spid="_x0000_s1162" style="position:absolute;visibility:visible;mso-wrap-style:square" from="1830,3636" to="184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" strokecolor="#999" strokeweight="2.25pt"/>
                <v:line id="Line 1197" o:spid="_x0000_s1163" style="position:absolute;visibility:visible;mso-wrap-style:square" from="1830,3726" to="1845,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" strokecolor="#999" strokeweight="2.25pt"/>
                <v:line id="Line 1196" o:spid="_x0000_s1164" style="position:absolute;visibility:visible;mso-wrap-style:square" from="1830,3816" to="1845,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" strokecolor="#999" strokeweight="2.25pt"/>
                <v:line id="Line 1195" o:spid="_x0000_s1165" style="position:absolute;visibility:visible;mso-wrap-style:square" from="1830,3906" to="1845,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" strokecolor="#999" strokeweight="2.25pt"/>
                <v:line id="Line 1194" o:spid="_x0000_s1166" style="position:absolute;visibility:visible;mso-wrap-style:square" from="1830,3996" to="1845,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" strokecolor="#999" strokeweight="2.25pt"/>
                <v:line id="Line 1193" o:spid="_x0000_s1167" style="position:absolute;visibility:visible;mso-wrap-style:square" from="1830,4086" to="1845,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" strokecolor="#999" strokeweight="2.25pt"/>
                <v:line id="Line 1192" o:spid="_x0000_s1168" style="position:absolute;visibility:visible;mso-wrap-style:square" from="1830,4176" to="1845,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" strokecolor="#999" strokeweight="2.25pt"/>
                <v:line id="Line 1191" o:spid="_x0000_s1169" style="position:absolute;visibility:visible;mso-wrap-style:square" from="1830,4266" to="1845,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" strokecolor="#999" strokeweight="2.25pt"/>
                <v:line id="Line 1190" o:spid="_x0000_s1170" style="position:absolute;visibility:visible;mso-wrap-style:square" from="1830,4356" to="1845,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" strokecolor="#999" strokeweight="2.25pt"/>
                <v:line id="Line 1189" o:spid="_x0000_s1171" style="position:absolute;visibility:visible;mso-wrap-style:square" from="1830,4446" to="1845,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" strokecolor="#999" strokeweight="2.25pt"/>
                <v:line id="Line 1188" o:spid="_x0000_s1172" style="position:absolute;visibility:visible;mso-wrap-style:square" from="1830,4536" to="1845,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" strokecolor="#999" strokeweight="2.25pt"/>
                <v:line id="Line 1187" o:spid="_x0000_s1173" style="position:absolute;visibility:visible;mso-wrap-style:square" from="1830,4626" to="1845,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" strokecolor="#999" strokeweight="2.25pt"/>
                <v:line id="Line 1186" o:spid="_x0000_s1174" style="position:absolute;visibility:visible;mso-wrap-style:square" from="1830,4716" to="1845,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" strokecolor="#999" strokeweight="2.25pt"/>
                <v:line id="Line 1185" o:spid="_x0000_s1175" style="position:absolute;visibility:visible;mso-wrap-style:square" from="1830,4806" to="1845,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" strokecolor="#999" strokeweight="2.25pt"/>
                <v:line id="Line 1184" o:spid="_x0000_s1176" style="position:absolute;visibility:visible;mso-wrap-style:square" from="1830,4896" to="1845,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" strokecolor="#999" strokeweight="2.25pt"/>
                <v:line id="Line 1183" o:spid="_x0000_s1177" style="position:absolute;visibility:visible;mso-wrap-style:square" from="1830,4986" to="1845,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" strokecolor="#999" strokeweight="2.25pt"/>
                <v:line id="Line 1182" o:spid="_x0000_s1178" style="position:absolute;visibility:visible;mso-wrap-style:square" from="1830,5076" to="1845,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" strokecolor="#999" strokeweight="2.25pt"/>
                <v:line id="Line 1181" o:spid="_x0000_s1179" style="position:absolute;visibility:visible;mso-wrap-style:square" from="1830,5166" to="1845,5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" strokecolor="#999" strokeweight="2.25pt"/>
                <v:line id="Line 1180" o:spid="_x0000_s1180" style="position:absolute;visibility:visible;mso-wrap-style:square" from="1830,5331" to="1845,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" strokecolor="#999"/>
                <v:line id="Line 1179" o:spid="_x0000_s1181" style="position:absolute;visibility:visible;mso-wrap-style:square" from="1845,5331" to="18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" strokecolor="#999"/>
                <v:line id="Line 1178" o:spid="_x0000_s1182" style="position:absolute;visibility:visible;mso-wrap-style:square" from="1905,5331" to="19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" strokecolor="#999"/>
                <v:line id="Line 1177" o:spid="_x0000_s1183" style="position:absolute;visibility:visible;mso-wrap-style:square" from="1995,5331" to="20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" strokecolor="#999"/>
                <v:line id="Line 1176" o:spid="_x0000_s1184" style="position:absolute;visibility:visible;mso-wrap-style:square" from="2085,5331" to="21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" strokecolor="#999"/>
                <v:line id="Line 1175" o:spid="_x0000_s1185" style="position:absolute;visibility:visible;mso-wrap-style:square" from="2175,5331" to="22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" strokecolor="#999"/>
                <v:line id="Line 1174" o:spid="_x0000_s1186" style="position:absolute;visibility:visible;mso-wrap-style:square" from="2265,5331" to="23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" strokecolor="#999"/>
                <v:line id="Line 1173" o:spid="_x0000_s1187" style="position:absolute;visibility:visible;mso-wrap-style:square" from="2355,5331" to="24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" strokecolor="#999"/>
                <v:line id="Line 1172" o:spid="_x0000_s1188" style="position:absolute;visibility:visible;mso-wrap-style:square" from="2445,5331" to="24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" strokecolor="#999"/>
                <v:line id="Line 1171" o:spid="_x0000_s1189" style="position:absolute;visibility:visible;mso-wrap-style:square" from="2535,5331" to="25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" strokecolor="#999"/>
                <v:line id="Line 1170" o:spid="_x0000_s1190" style="position:absolute;visibility:visible;mso-wrap-style:square" from="2625,5331" to="26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" strokecolor="#999"/>
                <v:line id="Line 1169" o:spid="_x0000_s1191" style="position:absolute;visibility:visible;mso-wrap-style:square" from="2715,5331" to="27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" strokecolor="#999"/>
                <v:line id="Line 1168" o:spid="_x0000_s1192" style="position:absolute;visibility:visible;mso-wrap-style:square" from="2805,5331" to="28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" strokecolor="#999"/>
                <v:line id="Line 1167" o:spid="_x0000_s1193" style="position:absolute;visibility:visible;mso-wrap-style:square" from="2895,5331" to="29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" strokecolor="#999"/>
                <v:line id="Line 1166" o:spid="_x0000_s1194" style="position:absolute;visibility:visible;mso-wrap-style:square" from="2985,5331" to="30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" strokecolor="#999"/>
                <v:line id="Line 1165" o:spid="_x0000_s1195" style="position:absolute;visibility:visible;mso-wrap-style:square" from="3075,5331" to="31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" strokecolor="#999"/>
                <v:line id="Line 1164" o:spid="_x0000_s1196" style="position:absolute;visibility:visible;mso-wrap-style:square" from="3165,5331" to="32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" strokecolor="#999"/>
                <v:line id="Line 1163" o:spid="_x0000_s1197" style="position:absolute;visibility:visible;mso-wrap-style:square" from="3255,5331" to="33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" strokecolor="#999"/>
                <v:line id="Line 1162" o:spid="_x0000_s1198" style="position:absolute;visibility:visible;mso-wrap-style:square" from="3345,5331" to="33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" strokecolor="#999"/>
                <v:line id="Line 1161" o:spid="_x0000_s1199" style="position:absolute;visibility:visible;mso-wrap-style:square" from="3435,5331" to="34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" strokecolor="#999"/>
                <v:line id="Line 1160" o:spid="_x0000_s1200" style="position:absolute;visibility:visible;mso-wrap-style:square" from="3525,5331" to="35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" strokecolor="#999"/>
                <v:line id="Line 1159" o:spid="_x0000_s1201" style="position:absolute;visibility:visible;mso-wrap-style:square" from="3615,5331" to="36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" strokecolor="#999"/>
                <v:line id="Line 1158" o:spid="_x0000_s1202" style="position:absolute;visibility:visible;mso-wrap-style:square" from="3705,5331" to="37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" strokecolor="#999"/>
                <v:line id="Line 1157" o:spid="_x0000_s1203" style="position:absolute;visibility:visible;mso-wrap-style:square" from="3795,5331" to="38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" strokecolor="#999"/>
                <v:line id="Line 1156" o:spid="_x0000_s1204" style="position:absolute;visibility:visible;mso-wrap-style:square" from="3885,5331" to="39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" strokecolor="#999"/>
                <v:line id="Line 1155" o:spid="_x0000_s1205" style="position:absolute;visibility:visible;mso-wrap-style:square" from="3975,5331" to="40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" strokecolor="#999"/>
                <v:line id="Line 1154" o:spid="_x0000_s1206" style="position:absolute;visibility:visible;mso-wrap-style:square" from="4065,5331" to="41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" strokecolor="#999"/>
                <v:line id="Line 1153" o:spid="_x0000_s1207" style="position:absolute;visibility:visible;mso-wrap-style:square" from="4155,5331" to="42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" strokecolor="#999"/>
                <v:line id="Line 1152" o:spid="_x0000_s1208" style="position:absolute;visibility:visible;mso-wrap-style:square" from="4245,5331" to="42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" strokecolor="#999"/>
                <v:line id="Line 1151" o:spid="_x0000_s1209" style="position:absolute;visibility:visible;mso-wrap-style:square" from="4335,5331" to="43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" strokecolor="#999"/>
                <v:line id="Line 1150" o:spid="_x0000_s1210" style="position:absolute;visibility:visible;mso-wrap-style:square" from="4425,5331" to="44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" strokecolor="#999"/>
                <v:line id="Line 1149" o:spid="_x0000_s1211" style="position:absolute;visibility:visible;mso-wrap-style:square" from="4515,5331" to="45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" strokecolor="#999"/>
                <v:line id="Line 1148" o:spid="_x0000_s1212" style="position:absolute;visibility:visible;mso-wrap-style:square" from="4605,5331" to="46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" strokecolor="#999"/>
                <v:line id="Line 1147" o:spid="_x0000_s1213" style="position:absolute;visibility:visible;mso-wrap-style:square" from="4695,5331" to="47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" strokecolor="#999"/>
                <v:line id="Line 1146" o:spid="_x0000_s1214" style="position:absolute;visibility:visible;mso-wrap-style:square" from="4785,5331" to="48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" strokecolor="#999"/>
                <v:line id="Line 1145" o:spid="_x0000_s1215" style="position:absolute;visibility:visible;mso-wrap-style:square" from="4875,5331" to="49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" strokecolor="#999"/>
                <v:line id="Line 1144" o:spid="_x0000_s1216" style="position:absolute;visibility:visible;mso-wrap-style:square" from="4965,5331" to="50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" strokecolor="#999"/>
                <v:line id="Line 1143" o:spid="_x0000_s1217" style="position:absolute;visibility:visible;mso-wrap-style:square" from="5055,5331" to="51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" strokecolor="#999"/>
                <v:line id="Line 1142" o:spid="_x0000_s1218" style="position:absolute;visibility:visible;mso-wrap-style:square" from="5145,5331" to="51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" strokecolor="#999"/>
                <v:line id="Line 1141" o:spid="_x0000_s1219" style="position:absolute;visibility:visible;mso-wrap-style:square" from="5235,5331" to="52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" strokecolor="#999"/>
                <v:line id="Line 1140" o:spid="_x0000_s1220" style="position:absolute;visibility:visible;mso-wrap-style:square" from="5325,5331" to="53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" strokecolor="#999"/>
                <v:line id="Line 1139" o:spid="_x0000_s1221" style="position:absolute;visibility:visible;mso-wrap-style:square" from="5415,5331" to="54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" strokecolor="#999"/>
                <v:line id="Line 1138" o:spid="_x0000_s1222" style="position:absolute;visibility:visible;mso-wrap-style:square" from="5505,5331" to="55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" strokecolor="#999"/>
                <v:line id="Line 1137" o:spid="_x0000_s1223" style="position:absolute;visibility:visible;mso-wrap-style:square" from="5595,5331" to="56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" strokecolor="#999"/>
                <v:line id="Line 1136" o:spid="_x0000_s1224" style="position:absolute;visibility:visible;mso-wrap-style:square" from="5685,5331" to="57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" strokecolor="#999"/>
                <v:line id="Line 1135" o:spid="_x0000_s1225" style="position:absolute;visibility:visible;mso-wrap-style:square" from="5775,5331" to="58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" strokecolor="#999"/>
                <v:line id="Line 1134" o:spid="_x0000_s1226" style="position:absolute;visibility:visible;mso-wrap-style:square" from="5865,5331" to="59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" strokecolor="#999"/>
                <v:line id="Line 1133" o:spid="_x0000_s1227" style="position:absolute;visibility:visible;mso-wrap-style:square" from="5955,5331" to="60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" strokecolor="#999"/>
                <v:line id="Line 1132" o:spid="_x0000_s1228" style="position:absolute;visibility:visible;mso-wrap-style:square" from="6045,5331" to="60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" strokecolor="#999"/>
                <v:line id="Line 1131" o:spid="_x0000_s1229" style="position:absolute;visibility:visible;mso-wrap-style:square" from="6135,5331" to="61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" strokecolor="#999"/>
                <v:line id="Line 1130" o:spid="_x0000_s1230" style="position:absolute;visibility:visible;mso-wrap-style:square" from="6225,5331" to="62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" strokecolor="#999"/>
                <v:line id="Line 1129" o:spid="_x0000_s1231" style="position:absolute;visibility:visible;mso-wrap-style:square" from="6315,5331" to="63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" strokecolor="#999"/>
                <v:line id="Line 1128" o:spid="_x0000_s1232" style="position:absolute;visibility:visible;mso-wrap-style:square" from="6405,5331" to="64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" strokecolor="#999"/>
                <v:line id="Line 1127" o:spid="_x0000_s1233" style="position:absolute;visibility:visible;mso-wrap-style:square" from="6495,5331" to="65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" strokecolor="#999"/>
                <v:line id="Line 1126" o:spid="_x0000_s1234" style="position:absolute;visibility:visible;mso-wrap-style:square" from="6585,5331" to="66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" strokecolor="#999"/>
                <v:line id="Line 1125" o:spid="_x0000_s1235" style="position:absolute;visibility:visible;mso-wrap-style:square" from="6675,5331" to="67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" strokecolor="#999"/>
                <v:line id="Line 1124" o:spid="_x0000_s1236" style="position:absolute;visibility:visible;mso-wrap-style:square" from="6765,5331" to="68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" strokecolor="#999"/>
                <v:line id="Line 1123" o:spid="_x0000_s1237" style="position:absolute;visibility:visible;mso-wrap-style:square" from="6855,5331" to="69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" strokecolor="#999"/>
                <v:line id="Line 1122" o:spid="_x0000_s1238" style="position:absolute;visibility:visible;mso-wrap-style:square" from="6945,5331" to="69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" strokecolor="#999"/>
                <v:line id="Line 1121" o:spid="_x0000_s1239" style="position:absolute;visibility:visible;mso-wrap-style:square" from="7035,5331" to="70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" strokecolor="#999"/>
                <v:line id="Line 1120" o:spid="_x0000_s1240" style="position:absolute;visibility:visible;mso-wrap-style:square" from="7125,5331" to="71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" strokecolor="#999"/>
                <v:line id="Line 1119" o:spid="_x0000_s1241" style="position:absolute;visibility:visible;mso-wrap-style:square" from="7215,5331" to="72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" strokecolor="#999"/>
                <v:line id="Line 1118" o:spid="_x0000_s1242" style="position:absolute;visibility:visible;mso-wrap-style:square" from="7305,5331" to="73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" strokecolor="#999"/>
                <v:line id="Line 1117" o:spid="_x0000_s1243" style="position:absolute;visibility:visible;mso-wrap-style:square" from="7395,5331" to="74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" strokecolor="#999"/>
                <v:line id="Line 1116" o:spid="_x0000_s1244" style="position:absolute;visibility:visible;mso-wrap-style:square" from="7485,5331" to="75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" strokecolor="#999"/>
                <v:line id="Line 1115" o:spid="_x0000_s1245" style="position:absolute;visibility:visible;mso-wrap-style:square" from="7575,5331" to="76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" strokecolor="#999"/>
                <v:line id="Line 1114" o:spid="_x0000_s1246" style="position:absolute;visibility:visible;mso-wrap-style:square" from="7665,5331" to="77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" strokecolor="#999"/>
                <v:line id="Line 1113" o:spid="_x0000_s1247" style="position:absolute;visibility:visible;mso-wrap-style:square" from="7755,5331" to="78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" strokecolor="#999"/>
                <v:line id="Line 1112" o:spid="_x0000_s1248" style="position:absolute;visibility:visible;mso-wrap-style:square" from="7845,5331" to="78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" strokecolor="#999"/>
                <v:line id="Line 1111" o:spid="_x0000_s1249" style="position:absolute;visibility:visible;mso-wrap-style:square" from="7935,5331" to="79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" strokecolor="#999"/>
                <v:line id="Line 1110" o:spid="_x0000_s1250" style="position:absolute;visibility:visible;mso-wrap-style:square" from="8025,5331" to="80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" strokecolor="#999"/>
                <v:line id="Line 1109" o:spid="_x0000_s1251" style="position:absolute;visibility:visible;mso-wrap-style:square" from="8115,5331" to="81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" strokecolor="#999"/>
                <v:line id="Line 1108" o:spid="_x0000_s1252" style="position:absolute;visibility:visible;mso-wrap-style:square" from="8205,5331" to="82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" strokecolor="#999"/>
                <v:line id="Line 1107" o:spid="_x0000_s1253" style="position:absolute;visibility:visible;mso-wrap-style:square" from="8295,5331" to="83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" strokecolor="#999"/>
                <v:line id="Line 1106" o:spid="_x0000_s1254" style="position:absolute;visibility:visible;mso-wrap-style:square" from="8385,5331" to="84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" strokecolor="#999"/>
                <v:line id="Line 1105" o:spid="_x0000_s1255" style="position:absolute;visibility:visible;mso-wrap-style:square" from="8475,5331" to="85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" strokecolor="#999"/>
                <v:line id="Line 1104" o:spid="_x0000_s1256" style="position:absolute;visibility:visible;mso-wrap-style:square" from="8565,5331" to="86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" strokecolor="#999"/>
                <v:line id="Line 1103" o:spid="_x0000_s1257" style="position:absolute;visibility:visible;mso-wrap-style:square" from="8655,5331" to="87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" strokecolor="#999"/>
                <v:line id="Line 1102" o:spid="_x0000_s1258" style="position:absolute;visibility:visible;mso-wrap-style:square" from="8745,5331" to="87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" strokecolor="#999"/>
                <v:line id="Line 1101" o:spid="_x0000_s1259" style="position:absolute;visibility:visible;mso-wrap-style:square" from="8835,5331" to="88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" strokecolor="#999"/>
                <v:line id="Line 1100" o:spid="_x0000_s1260" style="position:absolute;visibility:visible;mso-wrap-style:square" from="8925,5331" to="89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" strokecolor="#999"/>
                <v:line id="Line 1099" o:spid="_x0000_s1261" style="position:absolute;visibility:visible;mso-wrap-style:square" from="9015,5331" to="90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" strokecolor="#999"/>
                <v:line id="Line 1098" o:spid="_x0000_s1262" style="position:absolute;visibility:visible;mso-wrap-style:square" from="9105,5331" to="91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" strokecolor="#999"/>
                <v:line id="Line 1097" o:spid="_x0000_s1263" style="position:absolute;visibility:visible;mso-wrap-style:square" from="9195,5331" to="92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" strokecolor="#999"/>
                <v:line id="Line 1096" o:spid="_x0000_s1264" style="position:absolute;visibility:visible;mso-wrap-style:square" from="9285,5331" to="93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" strokecolor="#999"/>
                <v:line id="Line 1095" o:spid="_x0000_s1265" style="position:absolute;visibility:visible;mso-wrap-style:square" from="9375,5331" to="94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" strokecolor="#999"/>
                <v:line id="Line 1094" o:spid="_x0000_s1266" style="position:absolute;visibility:visible;mso-wrap-style:square" from="9465,5331" to="951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" strokecolor="#999"/>
                <v:line id="Line 1093" o:spid="_x0000_s1267" style="position:absolute;visibility:visible;mso-wrap-style:square" from="9555,5331" to="960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" strokecolor="#999"/>
                <v:line id="Line 1092" o:spid="_x0000_s1268" style="position:absolute;visibility:visible;mso-wrap-style:square" from="9645,5331" to="969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" strokecolor="#999"/>
                <v:line id="Line 1091" o:spid="_x0000_s1269" style="position:absolute;visibility:visible;mso-wrap-style:square" from="9735,5331" to="97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" strokecolor="#999"/>
                <v:line id="Line 1090" o:spid="_x0000_s1270" style="position:absolute;visibility:visible;mso-wrap-style:square" from="9825,5331" to="987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" strokecolor="#999"/>
                <v:line id="Line 1089" o:spid="_x0000_s1271" style="position:absolute;visibility:visible;mso-wrap-style:square" from="9915,5331" to="996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" strokecolor="#999"/>
                <v:line id="Line 1088" o:spid="_x0000_s1272" style="position:absolute;visibility:visible;mso-wrap-style:square" from="10005,5331" to="1005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" strokecolor="#999"/>
                <v:line id="Line 1087" o:spid="_x0000_s1273" style="position:absolute;visibility:visible;mso-wrap-style:square" from="10095,5331" to="1014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" strokecolor="#999"/>
                <v:line id="Line 1086" o:spid="_x0000_s1274" style="position:absolute;visibility:visible;mso-wrap-style:square" from="10185,5331" to="1023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" strokecolor="#999"/>
                <v:line id="Line 1085" o:spid="_x0000_s1275" style="position:absolute;visibility:visible;mso-wrap-style:square" from="10380,5331" to="10395,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" strokecolor="#999"/>
                <v:line id="Line 1084" o:spid="_x0000_s1276" style="position:absolute;visibility:visible;mso-wrap-style:square" from="10365,5331" to="1038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" strokecolor="#999"/>
                <v:line id="Line 1083" o:spid="_x0000_s1277" style="position:absolute;visibility:visible;mso-wrap-style:square" from="10275,5331" to="10320,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" strokecolor="#999"/>
                <v:line id="Line 1082" o:spid="_x0000_s1278" style="position:absolute;visibility:visible;mso-wrap-style:square" from="1830,5331" to="1845,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" strokecolor="#999"/>
                <v:line id="Line 1081" o:spid="_x0000_s1279" style="position:absolute;visibility:visible;mso-wrap-style:square" from="1830,5256" to="1845,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" strokecolor="#999" strokeweight="2.25pt"/>
                <v:line id="Line 1080" o:spid="_x0000_s1280" style="position:absolute;visibility:visible;mso-wrap-style:square" from="10380,321" to="1039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" strokecolor="#999"/>
                <v:line id="Line 1079" o:spid="_x0000_s1281" style="position:absolute;visibility:visible;mso-wrap-style:square" from="10380,5331" to="10395,5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" strokecolor="#999"/>
                <v:line id="Line 1078" o:spid="_x0000_s1282" style="position:absolute;visibility:visible;mso-wrap-style:square" from="10380,396" to="1039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" strokecolor="#999" strokeweight="2.25pt"/>
                <v:line id="Line 1077" o:spid="_x0000_s1283" style="position:absolute;visibility:visible;mso-wrap-style:square" from="10380,486" to="1039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" strokecolor="#999" strokeweight="2.25pt"/>
                <v:line id="Line 1076" o:spid="_x0000_s1284" style="position:absolute;visibility:visible;mso-wrap-style:square" from="10380,576" to="1039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" strokecolor="#999" strokeweight="2.25pt"/>
                <v:line id="Line 1075" o:spid="_x0000_s1285" style="position:absolute;visibility:visible;mso-wrap-style:square" from="10380,666" to="10395,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" strokecolor="#999" strokeweight="2.25pt"/>
                <v:line id="Line 1074" o:spid="_x0000_s1286" style="position:absolute;visibility:visible;mso-wrap-style:square" from="10380,756" to="10395,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" strokecolor="#999" strokeweight="2.25pt"/>
                <v:line id="Line 1073" o:spid="_x0000_s1287" style="position:absolute;visibility:visible;mso-wrap-style:square" from="10380,846" to="10395,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" strokecolor="#999" strokeweight="2.25pt"/>
                <v:line id="Line 1072" o:spid="_x0000_s1288" style="position:absolute;visibility:visible;mso-wrap-style:square" from="10380,936" to="1039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" strokecolor="#999" strokeweight="2.25pt"/>
                <v:line id="Line 1071" o:spid="_x0000_s1289" style="position:absolute;visibility:visible;mso-wrap-style:square" from="10380,1026" to="10395,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" strokecolor="#999" strokeweight="2.25pt"/>
                <v:line id="Line 1070" o:spid="_x0000_s1290" style="position:absolute;visibility:visible;mso-wrap-style:square" from="10380,1116" to="10395,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" strokecolor="#999" strokeweight="2.25pt"/>
                <v:line id="Line 1069" o:spid="_x0000_s1291" style="position:absolute;visibility:visible;mso-wrap-style:square" from="10380,1206" to="10395,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" strokecolor="#999" strokeweight="2.25pt"/>
                <v:line id="Line 1068" o:spid="_x0000_s1292" style="position:absolute;visibility:visible;mso-wrap-style:square" from="10380,1296" to="10395,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" strokecolor="#999" strokeweight="2.25pt"/>
                <v:line id="Line 1067" o:spid="_x0000_s1293" style="position:absolute;visibility:visible;mso-wrap-style:square" from="10380,1386" to="10395,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" strokecolor="#999" strokeweight="2.25pt"/>
                <v:line id="Line 1066" o:spid="_x0000_s1294" style="position:absolute;visibility:visible;mso-wrap-style:square" from="10380,1476" to="10395,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" strokecolor="#999" strokeweight="2.25pt"/>
                <v:line id="Line 1065" o:spid="_x0000_s1295" style="position:absolute;visibility:visible;mso-wrap-style:square" from="10380,1566" to="10395,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" strokecolor="#999" strokeweight="2.25pt"/>
                <v:line id="Line 1064" o:spid="_x0000_s1296" style="position:absolute;visibility:visible;mso-wrap-style:square" from="10380,1656" to="10395,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" strokecolor="#999" strokeweight="2.25pt"/>
                <v:line id="Line 1063" o:spid="_x0000_s1297" style="position:absolute;visibility:visible;mso-wrap-style:square" from="10380,1746" to="10395,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" strokecolor="#999" strokeweight="2.25pt"/>
                <v:line id="Line 1062" o:spid="_x0000_s1298" style="position:absolute;visibility:visible;mso-wrap-style:square" from="10380,1836" to="10395,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" strokecolor="#999" strokeweight="2.25pt"/>
                <v:line id="Line 1061" o:spid="_x0000_s1299" style="position:absolute;visibility:visible;mso-wrap-style:square" from="10380,1926" to="10395,1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" strokecolor="#999" strokeweight="2.25pt"/>
                <v:line id="Line 1060" o:spid="_x0000_s1300" style="position:absolute;visibility:visible;mso-wrap-style:square" from="10380,2016" to="10395,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" strokecolor="#999" strokeweight="2.25pt"/>
                <v:line id="Line 1059" o:spid="_x0000_s1301" style="position:absolute;visibility:visible;mso-wrap-style:square" from="10380,2106" to="10395,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" strokecolor="#999" strokeweight="2.25pt"/>
                <v:line id="Line 1058" o:spid="_x0000_s1302" style="position:absolute;visibility:visible;mso-wrap-style:square" from="10380,2196" to="10395,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" strokecolor="#999" strokeweight="2.25pt"/>
                <v:line id="Line 1057" o:spid="_x0000_s1303" style="position:absolute;visibility:visible;mso-wrap-style:square" from="10380,2286" to="10395,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" strokecolor="#999" strokeweight="2.25pt"/>
                <v:line id="Line 1056" o:spid="_x0000_s1304" style="position:absolute;visibility:visible;mso-wrap-style:square" from="10380,2376" to="10395,2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" strokecolor="#999" strokeweight="2.25pt"/>
                <v:line id="Line 1055" o:spid="_x0000_s1305" style="position:absolute;visibility:visible;mso-wrap-style:square" from="10380,2466" to="10395,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" strokecolor="#999" strokeweight="2.25pt"/>
                <v:line id="Line 1054" o:spid="_x0000_s1306" style="position:absolute;visibility:visible;mso-wrap-style:square" from="10380,2556" to="10395,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" strokecolor="#999" strokeweight="2.25pt"/>
                <v:line id="Line 1053" o:spid="_x0000_s1307" style="position:absolute;visibility:visible;mso-wrap-style:square" from="10380,2646" to="10395,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" strokecolor="#999" strokeweight="2.25pt"/>
                <v:line id="Line 1052" o:spid="_x0000_s1308" style="position:absolute;visibility:visible;mso-wrap-style:square" from="10380,2736" to="10395,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" strokecolor="#999" strokeweight="2.25pt"/>
                <v:line id="Line 1051" o:spid="_x0000_s1309" style="position:absolute;visibility:visible;mso-wrap-style:square" from="10380,2826" to="10395,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" strokecolor="#999" strokeweight="2.25pt"/>
                <v:line id="Line 1050" o:spid="_x0000_s1310" style="position:absolute;visibility:visible;mso-wrap-style:square" from="10380,2916" to="10395,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" strokecolor="#999" strokeweight="2.25pt"/>
                <v:line id="Line 1049" o:spid="_x0000_s1311" style="position:absolute;visibility:visible;mso-wrap-style:square" from="10380,3006" to="10395,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" strokecolor="#999" strokeweight="2.25pt"/>
                <v:line id="Line 1048" o:spid="_x0000_s1312" style="position:absolute;visibility:visible;mso-wrap-style:square" from="10380,3096" to="1039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" strokecolor="#999" strokeweight="2.25pt"/>
                <v:line id="Line 1047" o:spid="_x0000_s1313" style="position:absolute;visibility:visible;mso-wrap-style:square" from="10380,3186" to="10395,3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" strokecolor="#999" strokeweight="2.25pt"/>
                <v:line id="Line 1046" o:spid="_x0000_s1314" style="position:absolute;visibility:visible;mso-wrap-style:square" from="10380,3276" to="10395,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" strokecolor="#999" strokeweight="2.25pt"/>
                <v:line id="Line 1045" o:spid="_x0000_s1315" style="position:absolute;visibility:visible;mso-wrap-style:square" from="10380,3366" to="10395,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" strokecolor="#999" strokeweight="2.25pt"/>
                <v:line id="Line 1044" o:spid="_x0000_s1316" style="position:absolute;visibility:visible;mso-wrap-style:square" from="10380,3456" to="10395,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" strokecolor="#999" strokeweight="2.25pt"/>
                <v:line id="Line 1043" o:spid="_x0000_s1317" style="position:absolute;visibility:visible;mso-wrap-style:square" from="10380,3546" to="10395,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" strokecolor="#999" strokeweight="2.25pt"/>
                <v:line id="Line 1042" o:spid="_x0000_s1318" style="position:absolute;visibility:visible;mso-wrap-style:square" from="10380,3636" to="1039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" strokecolor="#999" strokeweight="2.25pt"/>
                <v:line id="Line 1041" o:spid="_x0000_s1319" style="position:absolute;visibility:visible;mso-wrap-style:square" from="10380,3726" to="10395,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" strokecolor="#999" strokeweight="2.25pt"/>
                <v:line id="Line 1040" o:spid="_x0000_s1320" style="position:absolute;visibility:visible;mso-wrap-style:square" from="10380,3816" to="10395,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" strokecolor="#999" strokeweight="2.25pt"/>
                <v:line id="Line 1039" o:spid="_x0000_s1321" style="position:absolute;visibility:visible;mso-wrap-style:square" from="10380,3906" to="10395,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" strokecolor="#999" strokeweight="2.25pt"/>
                <v:line id="Line 1038" o:spid="_x0000_s1322" style="position:absolute;visibility:visible;mso-wrap-style:square" from="10380,3996" to="10395,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" strokecolor="#999" strokeweight="2.25pt"/>
                <v:line id="Line 1037" o:spid="_x0000_s1323" style="position:absolute;visibility:visible;mso-wrap-style:square" from="10380,4086" to="10395,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" strokecolor="#999" strokeweight="2.25pt"/>
                <v:line id="Line 1036" o:spid="_x0000_s1324" style="position:absolute;visibility:visible;mso-wrap-style:square" from="10380,4176" to="10395,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" strokecolor="#999" strokeweight="2.25pt"/>
                <v:line id="Line 1035" o:spid="_x0000_s1325" style="position:absolute;visibility:visible;mso-wrap-style:square" from="10380,4266" to="10395,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" strokecolor="#999" strokeweight="2.25pt"/>
                <v:line id="Line 1034" o:spid="_x0000_s1326" style="position:absolute;visibility:visible;mso-wrap-style:square" from="10380,4356" to="10395,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" strokecolor="#999" strokeweight="2.25pt"/>
                <v:line id="Line 1033" o:spid="_x0000_s1327" style="position:absolute;visibility:visible;mso-wrap-style:square" from="10380,4446" to="10395,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" strokecolor="#999" strokeweight="2.25pt"/>
                <v:line id="Line 1032" o:spid="_x0000_s1328" style="position:absolute;visibility:visible;mso-wrap-style:square" from="10380,4536" to="10395,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" strokecolor="#999" strokeweight="2.25pt"/>
                <v:line id="Line 1031" o:spid="_x0000_s1329" style="position:absolute;visibility:visible;mso-wrap-style:square" from="10380,4626" to="10395,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" strokecolor="#999" strokeweight="2.25pt"/>
                <v:line id="Line 1030" o:spid="_x0000_s1330" style="position:absolute;visibility:visible;mso-wrap-style:square" from="10380,4716" to="10395,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" strokecolor="#999" strokeweight="2.25pt"/>
                <v:line id="Line 1029" o:spid="_x0000_s1331" style="position:absolute;visibility:visible;mso-wrap-style:square" from="10380,4806" to="10395,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" strokecolor="#999" strokeweight="2.25pt"/>
                <v:line id="Line 1028" o:spid="_x0000_s1332" style="position:absolute;visibility:visible;mso-wrap-style:square" from="10380,4896" to="10395,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" strokecolor="#999" strokeweight="2.25pt"/>
                <v:line id="Line 1027" o:spid="_x0000_s1333" style="position:absolute;visibility:visible;mso-wrap-style:square" from="10380,4986" to="10395,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" strokecolor="#999" strokeweight="2.25pt"/>
                <v:line id="Line 1026" o:spid="_x0000_s1334" style="position:absolute;visibility:visible;mso-wrap-style:square" from="10380,5076" to="10395,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" strokecolor="#999" strokeweight="2.25pt"/>
                <v:line id="Line 1025" o:spid="_x0000_s1335" style="position:absolute;visibility:visible;mso-wrap-style:square" from="10380,5166" to="10395,5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" strokecolor="#999" strokeweight="2.25pt"/>
                <v:line id="Line 1024" o:spid="_x0000_s1336" style="position:absolute;visibility:visible;mso-wrap-style:square" from="10380,5256" to="10395,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" strokecolor="#999" strokeweight="2.25pt"/>
                <v:shape id="Picture 1023" o:spid="_x0000_s1337" type="#_x0000_t75" style="position:absolute;left:1845;top:328;width:8535;height:4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">
                  <v:imagedata r:id="rId21" o:title=""/>
                </v:shape>
                <w10:wrap type="topAndBottom" anchorx="page"/>
              </v:group>
            </w:pict>
          </mc:Fallback>
        </mc:AlternateContent>
      </w:r>
    </w:p>
    <w:p w14:paraId="423C857A" w14:textId="77777777" w:rsidR="007D1939" w:rsidRDefault="007D1939">
      <w:pPr>
        <w:rPr>
          <w:sz w:val="23"/>
        </w:rPr>
        <w:sectPr w:rsidR="007D1939">
          <w:pgSz w:w="12240" w:h="15840"/>
          <w:pgMar w:top="660" w:right="620" w:bottom="1340" w:left="620" w:header="0" w:footer="355" w:gutter="0"/>
          <w:cols w:space="720"/>
        </w:sectPr>
      </w:pPr>
    </w:p>
    <w:p w14:paraId="26D96AEB" w14:textId="77777777" w:rsidR="007D1939" w:rsidRDefault="003258CF">
      <w:pPr>
        <w:pStyle w:val="Heading3"/>
        <w:spacing w:before="63"/>
      </w:pPr>
      <w:r>
        <w:lastRenderedPageBreak/>
        <w:t>Tips for working on funding sources</w:t>
      </w:r>
    </w:p>
    <w:p w14:paraId="7DE78BCA" w14:textId="77777777" w:rsidR="007D1939" w:rsidRDefault="007D1939">
      <w:pPr>
        <w:pStyle w:val="BodyText"/>
        <w:spacing w:before="10"/>
        <w:rPr>
          <w:b/>
          <w:sz w:val="24"/>
        </w:rPr>
      </w:pPr>
    </w:p>
    <w:p w14:paraId="36EABD18" w14:textId="77777777" w:rsidR="007D1939" w:rsidRDefault="003258CF">
      <w:pPr>
        <w:pStyle w:val="ListParagraph"/>
        <w:numPr>
          <w:ilvl w:val="2"/>
          <w:numId w:val="2"/>
        </w:numPr>
        <w:tabs>
          <w:tab w:val="left" w:pos="819"/>
          <w:tab w:val="left" w:pos="820"/>
        </w:tabs>
        <w:spacing w:before="0"/>
      </w:pPr>
      <w:proofErr w:type="gramStart"/>
      <w:r>
        <w:t>Mandatory fields are indicated by asterisks</w:t>
      </w:r>
      <w:proofErr w:type="gramEnd"/>
      <w:r>
        <w:rPr>
          <w:spacing w:val="-41"/>
        </w:rPr>
        <w:t xml:space="preserve"> </w:t>
      </w:r>
      <w:r>
        <w:t>(</w:t>
      </w:r>
      <w:r>
        <w:rPr>
          <w:color w:val="FF0000"/>
        </w:rPr>
        <w:t>*</w:t>
      </w:r>
      <w:r>
        <w:t>).</w:t>
      </w:r>
    </w:p>
    <w:p w14:paraId="66650D2B" w14:textId="77777777" w:rsidR="007D1939" w:rsidRDefault="003258CF">
      <w:pPr>
        <w:pStyle w:val="ListParagraph"/>
        <w:numPr>
          <w:ilvl w:val="2"/>
          <w:numId w:val="2"/>
        </w:numPr>
        <w:tabs>
          <w:tab w:val="left" w:pos="819"/>
          <w:tab w:val="left" w:pos="820"/>
        </w:tabs>
        <w:spacing w:before="16" w:line="256" w:lineRule="auto"/>
        <w:ind w:right="106"/>
      </w:pPr>
      <w:r>
        <w:t>When working on a funding source, the funding source ID appears in the top right corner of the screen. Hover</w:t>
      </w:r>
      <w:r>
        <w:rPr>
          <w:spacing w:val="-5"/>
        </w:rPr>
        <w:t xml:space="preserve"> </w:t>
      </w:r>
      <w:r>
        <w:t>your</w:t>
      </w:r>
      <w:r>
        <w:rPr>
          <w:spacing w:val="-5"/>
        </w:rPr>
        <w:t xml:space="preserve"> </w:t>
      </w:r>
      <w:r>
        <w:t>mouse</w:t>
      </w:r>
      <w:r>
        <w:rPr>
          <w:spacing w:val="-5"/>
        </w:rPr>
        <w:t xml:space="preserve"> </w:t>
      </w:r>
      <w:r>
        <w:t>over</w:t>
      </w:r>
      <w:r>
        <w:rPr>
          <w:spacing w:val="-5"/>
        </w:rPr>
        <w:t xml:space="preserve"> </w:t>
      </w:r>
      <w:r>
        <w:t>the</w:t>
      </w:r>
      <w:r>
        <w:rPr>
          <w:spacing w:val="-5"/>
        </w:rPr>
        <w:t xml:space="preserve"> </w:t>
      </w:r>
      <w:r>
        <w:t>funding</w:t>
      </w:r>
      <w:r>
        <w:rPr>
          <w:spacing w:val="-5"/>
        </w:rPr>
        <w:t xml:space="preserve"> </w:t>
      </w:r>
      <w:r>
        <w:t>source</w:t>
      </w:r>
      <w:r>
        <w:rPr>
          <w:spacing w:val="-5"/>
        </w:rPr>
        <w:t xml:space="preserve"> </w:t>
      </w:r>
      <w:r>
        <w:t>ID</w:t>
      </w:r>
      <w:r>
        <w:rPr>
          <w:spacing w:val="-5"/>
        </w:rPr>
        <w:t xml:space="preserve"> </w:t>
      </w:r>
      <w:r>
        <w:t>to</w:t>
      </w:r>
      <w:r>
        <w:rPr>
          <w:spacing w:val="-5"/>
        </w:rPr>
        <w:t xml:space="preserve"> </w:t>
      </w:r>
      <w:r>
        <w:t>see</w:t>
      </w:r>
      <w:r>
        <w:rPr>
          <w:spacing w:val="-5"/>
        </w:rPr>
        <w:t xml:space="preserve"> </w:t>
      </w:r>
      <w:r>
        <w:t>the</w:t>
      </w:r>
      <w:r>
        <w:rPr>
          <w:spacing w:val="-5"/>
        </w:rPr>
        <w:t xml:space="preserve"> </w:t>
      </w:r>
      <w:r>
        <w:t>full</w:t>
      </w:r>
      <w:r>
        <w:rPr>
          <w:spacing w:val="-5"/>
        </w:rPr>
        <w:t xml:space="preserve"> </w:t>
      </w:r>
      <w:r>
        <w:t>title</w:t>
      </w:r>
      <w:r>
        <w:rPr>
          <w:spacing w:val="-5"/>
        </w:rPr>
        <w:t xml:space="preserve"> </w:t>
      </w:r>
      <w:r>
        <w:t>of</w:t>
      </w:r>
      <w:r>
        <w:rPr>
          <w:spacing w:val="-5"/>
        </w:rPr>
        <w:t xml:space="preserve"> </w:t>
      </w:r>
      <w:r>
        <w:t>the</w:t>
      </w:r>
      <w:r>
        <w:rPr>
          <w:spacing w:val="-5"/>
        </w:rPr>
        <w:t xml:space="preserve"> </w:t>
      </w:r>
      <w:r>
        <w:t>funding</w:t>
      </w:r>
      <w:r>
        <w:rPr>
          <w:spacing w:val="-5"/>
        </w:rPr>
        <w:t xml:space="preserve"> </w:t>
      </w:r>
      <w:r>
        <w:t>source.</w:t>
      </w:r>
    </w:p>
    <w:p w14:paraId="4DB72773" w14:textId="77777777" w:rsidR="007D1939" w:rsidRDefault="007D1939">
      <w:pPr>
        <w:pStyle w:val="BodyText"/>
        <w:spacing w:before="4"/>
        <w:rPr>
          <w:sz w:val="26"/>
        </w:rPr>
      </w:pPr>
    </w:p>
    <w:p w14:paraId="06715826" w14:textId="77777777" w:rsidR="007D1939" w:rsidRDefault="003258CF">
      <w:pPr>
        <w:pStyle w:val="Heading2"/>
        <w:numPr>
          <w:ilvl w:val="1"/>
          <w:numId w:val="2"/>
        </w:numPr>
        <w:tabs>
          <w:tab w:val="left" w:pos="488"/>
        </w:tabs>
        <w:spacing w:before="0"/>
        <w:ind w:hanging="387"/>
        <w:jc w:val="both"/>
      </w:pPr>
      <w:bookmarkStart w:id="9" w:name="_TOC_250005"/>
      <w:r>
        <w:rPr>
          <w:color w:val="2E74B4"/>
        </w:rPr>
        <w:t>ENTERING AND VIEWING INFORMATION ABOUT</w:t>
      </w:r>
      <w:r>
        <w:rPr>
          <w:color w:val="2E74B4"/>
          <w:spacing w:val="-41"/>
        </w:rPr>
        <w:t xml:space="preserve"> </w:t>
      </w:r>
      <w:bookmarkEnd w:id="9"/>
      <w:r>
        <w:rPr>
          <w:color w:val="2E74B4"/>
        </w:rPr>
        <w:t>PROJECTS</w:t>
      </w:r>
    </w:p>
    <w:p w14:paraId="454F5676" w14:textId="77777777" w:rsidR="007D1939" w:rsidRDefault="007D1939">
      <w:pPr>
        <w:pStyle w:val="BodyText"/>
        <w:spacing w:before="7"/>
        <w:rPr>
          <w:rFonts w:ascii="Calibri"/>
          <w:sz w:val="21"/>
        </w:rPr>
      </w:pPr>
    </w:p>
    <w:p w14:paraId="0FB4D09A" w14:textId="77777777" w:rsidR="007D1939" w:rsidRDefault="003258CF">
      <w:pPr>
        <w:spacing w:line="256" w:lineRule="auto"/>
        <w:ind w:left="100"/>
        <w:rPr>
          <w:i/>
        </w:rPr>
      </w:pPr>
      <w:r>
        <w:rPr>
          <w:i/>
        </w:rPr>
        <w:t>Only certain MARLO users have permission to add, edit, or submit projects. Check the email you received from MARLO upon creation of your MARLO profile to see which of these tasks are accessible to you.</w:t>
      </w:r>
    </w:p>
    <w:p w14:paraId="26B34E5B" w14:textId="77777777" w:rsidR="007D1939" w:rsidRDefault="007D1939">
      <w:pPr>
        <w:pStyle w:val="BodyText"/>
        <w:spacing w:before="4"/>
        <w:rPr>
          <w:i/>
          <w:sz w:val="23"/>
        </w:rPr>
      </w:pPr>
    </w:p>
    <w:p w14:paraId="47D1CB8E" w14:textId="77777777" w:rsidR="007D1939" w:rsidRDefault="003258CF">
      <w:pPr>
        <w:pStyle w:val="Heading3"/>
        <w:spacing w:before="1"/>
      </w:pPr>
      <w:r>
        <w:t>Adding a project</w:t>
      </w:r>
    </w:p>
    <w:p w14:paraId="567ADFE6" w14:textId="77777777" w:rsidR="007D1939" w:rsidRDefault="007D1939">
      <w:pPr>
        <w:pStyle w:val="BodyText"/>
        <w:spacing w:before="11"/>
        <w:rPr>
          <w:b/>
          <w:sz w:val="24"/>
        </w:rPr>
      </w:pPr>
    </w:p>
    <w:p w14:paraId="42EC682D" w14:textId="77777777" w:rsidR="007D1939" w:rsidRDefault="003258CF">
      <w:pPr>
        <w:ind w:left="100"/>
        <w:jc w:val="both"/>
        <w:rPr>
          <w:i/>
        </w:rPr>
      </w:pPr>
      <w:r>
        <w:rPr>
          <w:i/>
        </w:rPr>
        <w:t xml:space="preserve">Adding a project </w:t>
      </w:r>
      <w:proofErr w:type="gramStart"/>
      <w:r>
        <w:rPr>
          <w:i/>
        </w:rPr>
        <w:t>is done</w:t>
      </w:r>
      <w:proofErr w:type="gramEnd"/>
      <w:r>
        <w:rPr>
          <w:i/>
        </w:rPr>
        <w:t xml:space="preserve"> during the planning cycle.</w:t>
      </w:r>
    </w:p>
    <w:p w14:paraId="0265563A" w14:textId="77777777" w:rsidR="007D1939" w:rsidRDefault="007D1939">
      <w:pPr>
        <w:pStyle w:val="BodyText"/>
        <w:spacing w:before="10"/>
        <w:rPr>
          <w:i/>
          <w:sz w:val="24"/>
        </w:rPr>
      </w:pPr>
    </w:p>
    <w:p w14:paraId="04A99450" w14:textId="77777777" w:rsidR="007D1939" w:rsidRDefault="003258CF">
      <w:pPr>
        <w:pStyle w:val="BodyText"/>
        <w:spacing w:before="1" w:line="256" w:lineRule="auto"/>
        <w:ind w:left="100"/>
      </w:pPr>
      <w:r>
        <w:t>Click on ‘Enter a new project’ on the Home page, or click on ‘Projects’ in the top menu and then on ‘Create a project’ at the bottom of the page.</w:t>
      </w:r>
    </w:p>
    <w:p w14:paraId="78AB7F1A" w14:textId="77777777" w:rsidR="007D1939" w:rsidRDefault="007D1939">
      <w:pPr>
        <w:pStyle w:val="BodyText"/>
        <w:spacing w:before="5"/>
        <w:rPr>
          <w:sz w:val="23"/>
        </w:rPr>
      </w:pPr>
    </w:p>
    <w:p w14:paraId="66380890" w14:textId="77777777" w:rsidR="007D1939" w:rsidRDefault="003258CF">
      <w:pPr>
        <w:pStyle w:val="BodyText"/>
        <w:spacing w:line="256" w:lineRule="auto"/>
        <w:ind w:left="100" w:right="103"/>
        <w:jc w:val="both"/>
      </w:pPr>
      <w:r>
        <w:t xml:space="preserve">You </w:t>
      </w:r>
      <w:proofErr w:type="gramStart"/>
      <w:r>
        <w:t>will be prompted</w:t>
      </w:r>
      <w:proofErr w:type="gramEnd"/>
      <w:r>
        <w:t xml:space="preserve"> to add basic information about the project’s </w:t>
      </w:r>
      <w:r>
        <w:rPr>
          <w:b/>
        </w:rPr>
        <w:t>description, partners, and budget</w:t>
      </w:r>
      <w:r>
        <w:t xml:space="preserve">. This step is called </w:t>
      </w:r>
      <w:r>
        <w:rPr>
          <w:b/>
          <w:color w:val="2E74B4"/>
        </w:rPr>
        <w:t xml:space="preserve">Pre-setting </w:t>
      </w:r>
      <w:r>
        <w:t xml:space="preserve">a project in </w:t>
      </w:r>
      <w:proofErr w:type="gramStart"/>
      <w:r>
        <w:t>MARLO,</w:t>
      </w:r>
      <w:proofErr w:type="gramEnd"/>
      <w:r>
        <w:t xml:space="preserve"> and it may be performed by different categories of users depending on the CRP.</w:t>
      </w:r>
    </w:p>
    <w:p w14:paraId="0EAD5E3F" w14:textId="15B17BCB" w:rsidR="007D1939" w:rsidRDefault="003258CF">
      <w:pPr>
        <w:pStyle w:val="BodyText"/>
        <w:spacing w:before="3"/>
      </w:pPr>
      <w:r>
        <w:rPr>
          <w:noProof/>
        </w:rPr>
        <mc:AlternateContent>
          <mc:Choice Requires="wpg">
            <w:drawing>
              <wp:anchor distT="0" distB="0" distL="0" distR="0" simplePos="0" relativeHeight="1216" behindDoc="0" locked="0" layoutInCell="1" allowOverlap="1" wp14:anchorId="3CB4A209" wp14:editId="24741E0C">
                <wp:simplePos x="0" y="0"/>
                <wp:positionH relativeFrom="page">
                  <wp:posOffset>948055</wp:posOffset>
                </wp:positionH>
                <wp:positionV relativeFrom="paragraph">
                  <wp:posOffset>187960</wp:posOffset>
                </wp:positionV>
                <wp:extent cx="5876925" cy="2295525"/>
                <wp:effectExtent l="5080" t="5080" r="4445" b="4445"/>
                <wp:wrapTopAndBottom/>
                <wp:docPr id="728"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925" cy="2295525"/>
                          <a:chOff x="1493" y="296"/>
                          <a:chExt cx="9255" cy="3615"/>
                        </a:xfrm>
                      </wpg:grpSpPr>
                      <wps:wsp>
                        <wps:cNvPr id="729" name="Line 1021"/>
                        <wps:cNvCnPr>
                          <a:cxnSpLocks noChangeShapeType="1"/>
                        </wps:cNvCnPr>
                        <wps:spPr bwMode="auto">
                          <a:xfrm>
                            <a:off x="1515"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0" name="Line 1020"/>
                        <wps:cNvCnPr>
                          <a:cxnSpLocks noChangeShapeType="1"/>
                        </wps:cNvCnPr>
                        <wps:spPr bwMode="auto">
                          <a:xfrm>
                            <a:off x="1530" y="303"/>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1" name="Line 1019"/>
                        <wps:cNvCnPr>
                          <a:cxnSpLocks noChangeShapeType="1"/>
                        </wps:cNvCnPr>
                        <wps:spPr bwMode="auto">
                          <a:xfrm>
                            <a:off x="16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2" name="Line 1018"/>
                        <wps:cNvCnPr>
                          <a:cxnSpLocks noChangeShapeType="1"/>
                        </wps:cNvCnPr>
                        <wps:spPr bwMode="auto">
                          <a:xfrm>
                            <a:off x="16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3" name="Line 1017"/>
                        <wps:cNvCnPr>
                          <a:cxnSpLocks noChangeShapeType="1"/>
                        </wps:cNvCnPr>
                        <wps:spPr bwMode="auto">
                          <a:xfrm>
                            <a:off x="17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4" name="Line 1016"/>
                        <wps:cNvCnPr>
                          <a:cxnSpLocks noChangeShapeType="1"/>
                        </wps:cNvCnPr>
                        <wps:spPr bwMode="auto">
                          <a:xfrm>
                            <a:off x="18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5" name="Line 1015"/>
                        <wps:cNvCnPr>
                          <a:cxnSpLocks noChangeShapeType="1"/>
                        </wps:cNvCnPr>
                        <wps:spPr bwMode="auto">
                          <a:xfrm>
                            <a:off x="19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6" name="Line 1014"/>
                        <wps:cNvCnPr>
                          <a:cxnSpLocks noChangeShapeType="1"/>
                        </wps:cNvCnPr>
                        <wps:spPr bwMode="auto">
                          <a:xfrm>
                            <a:off x="20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7" name="Line 1013"/>
                        <wps:cNvCnPr>
                          <a:cxnSpLocks noChangeShapeType="1"/>
                        </wps:cNvCnPr>
                        <wps:spPr bwMode="auto">
                          <a:xfrm>
                            <a:off x="21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8" name="Line 1012"/>
                        <wps:cNvCnPr>
                          <a:cxnSpLocks noChangeShapeType="1"/>
                        </wps:cNvCnPr>
                        <wps:spPr bwMode="auto">
                          <a:xfrm>
                            <a:off x="22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39" name="Line 1011"/>
                        <wps:cNvCnPr>
                          <a:cxnSpLocks noChangeShapeType="1"/>
                        </wps:cNvCnPr>
                        <wps:spPr bwMode="auto">
                          <a:xfrm>
                            <a:off x="23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0" name="Line 1010"/>
                        <wps:cNvCnPr>
                          <a:cxnSpLocks noChangeShapeType="1"/>
                        </wps:cNvCnPr>
                        <wps:spPr bwMode="auto">
                          <a:xfrm>
                            <a:off x="24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1" name="Line 1009"/>
                        <wps:cNvCnPr>
                          <a:cxnSpLocks noChangeShapeType="1"/>
                        </wps:cNvCnPr>
                        <wps:spPr bwMode="auto">
                          <a:xfrm>
                            <a:off x="25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2" name="Line 1008"/>
                        <wps:cNvCnPr>
                          <a:cxnSpLocks noChangeShapeType="1"/>
                        </wps:cNvCnPr>
                        <wps:spPr bwMode="auto">
                          <a:xfrm>
                            <a:off x="25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3" name="Line 1007"/>
                        <wps:cNvCnPr>
                          <a:cxnSpLocks noChangeShapeType="1"/>
                        </wps:cNvCnPr>
                        <wps:spPr bwMode="auto">
                          <a:xfrm>
                            <a:off x="26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4" name="Line 1006"/>
                        <wps:cNvCnPr>
                          <a:cxnSpLocks noChangeShapeType="1"/>
                        </wps:cNvCnPr>
                        <wps:spPr bwMode="auto">
                          <a:xfrm>
                            <a:off x="27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5" name="Line 1005"/>
                        <wps:cNvCnPr>
                          <a:cxnSpLocks noChangeShapeType="1"/>
                        </wps:cNvCnPr>
                        <wps:spPr bwMode="auto">
                          <a:xfrm>
                            <a:off x="28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6" name="Line 1004"/>
                        <wps:cNvCnPr>
                          <a:cxnSpLocks noChangeShapeType="1"/>
                        </wps:cNvCnPr>
                        <wps:spPr bwMode="auto">
                          <a:xfrm>
                            <a:off x="29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7" name="Line 1003"/>
                        <wps:cNvCnPr>
                          <a:cxnSpLocks noChangeShapeType="1"/>
                        </wps:cNvCnPr>
                        <wps:spPr bwMode="auto">
                          <a:xfrm>
                            <a:off x="30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8" name="Line 1002"/>
                        <wps:cNvCnPr>
                          <a:cxnSpLocks noChangeShapeType="1"/>
                        </wps:cNvCnPr>
                        <wps:spPr bwMode="auto">
                          <a:xfrm>
                            <a:off x="31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49" name="Line 1001"/>
                        <wps:cNvCnPr>
                          <a:cxnSpLocks noChangeShapeType="1"/>
                        </wps:cNvCnPr>
                        <wps:spPr bwMode="auto">
                          <a:xfrm>
                            <a:off x="32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0" name="Line 1000"/>
                        <wps:cNvCnPr>
                          <a:cxnSpLocks noChangeShapeType="1"/>
                        </wps:cNvCnPr>
                        <wps:spPr bwMode="auto">
                          <a:xfrm>
                            <a:off x="33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1" name="Line 999"/>
                        <wps:cNvCnPr>
                          <a:cxnSpLocks noChangeShapeType="1"/>
                        </wps:cNvCnPr>
                        <wps:spPr bwMode="auto">
                          <a:xfrm>
                            <a:off x="34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2" name="Line 998"/>
                        <wps:cNvCnPr>
                          <a:cxnSpLocks noChangeShapeType="1"/>
                        </wps:cNvCnPr>
                        <wps:spPr bwMode="auto">
                          <a:xfrm>
                            <a:off x="34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3" name="Line 997"/>
                        <wps:cNvCnPr>
                          <a:cxnSpLocks noChangeShapeType="1"/>
                        </wps:cNvCnPr>
                        <wps:spPr bwMode="auto">
                          <a:xfrm>
                            <a:off x="35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4" name="Line 996"/>
                        <wps:cNvCnPr>
                          <a:cxnSpLocks noChangeShapeType="1"/>
                        </wps:cNvCnPr>
                        <wps:spPr bwMode="auto">
                          <a:xfrm>
                            <a:off x="36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5" name="Line 995"/>
                        <wps:cNvCnPr>
                          <a:cxnSpLocks noChangeShapeType="1"/>
                        </wps:cNvCnPr>
                        <wps:spPr bwMode="auto">
                          <a:xfrm>
                            <a:off x="37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6" name="Line 994"/>
                        <wps:cNvCnPr>
                          <a:cxnSpLocks noChangeShapeType="1"/>
                        </wps:cNvCnPr>
                        <wps:spPr bwMode="auto">
                          <a:xfrm>
                            <a:off x="38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7" name="Line 993"/>
                        <wps:cNvCnPr>
                          <a:cxnSpLocks noChangeShapeType="1"/>
                        </wps:cNvCnPr>
                        <wps:spPr bwMode="auto">
                          <a:xfrm>
                            <a:off x="39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8" name="Line 992"/>
                        <wps:cNvCnPr>
                          <a:cxnSpLocks noChangeShapeType="1"/>
                        </wps:cNvCnPr>
                        <wps:spPr bwMode="auto">
                          <a:xfrm>
                            <a:off x="40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9" name="Line 991"/>
                        <wps:cNvCnPr>
                          <a:cxnSpLocks noChangeShapeType="1"/>
                        </wps:cNvCnPr>
                        <wps:spPr bwMode="auto">
                          <a:xfrm>
                            <a:off x="41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0" name="Line 990"/>
                        <wps:cNvCnPr>
                          <a:cxnSpLocks noChangeShapeType="1"/>
                        </wps:cNvCnPr>
                        <wps:spPr bwMode="auto">
                          <a:xfrm>
                            <a:off x="42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1" name="Line 989"/>
                        <wps:cNvCnPr>
                          <a:cxnSpLocks noChangeShapeType="1"/>
                        </wps:cNvCnPr>
                        <wps:spPr bwMode="auto">
                          <a:xfrm>
                            <a:off x="43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2" name="Line 988"/>
                        <wps:cNvCnPr>
                          <a:cxnSpLocks noChangeShapeType="1"/>
                        </wps:cNvCnPr>
                        <wps:spPr bwMode="auto">
                          <a:xfrm>
                            <a:off x="43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3" name="Line 987"/>
                        <wps:cNvCnPr>
                          <a:cxnSpLocks noChangeShapeType="1"/>
                        </wps:cNvCnPr>
                        <wps:spPr bwMode="auto">
                          <a:xfrm>
                            <a:off x="44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4" name="Line 986"/>
                        <wps:cNvCnPr>
                          <a:cxnSpLocks noChangeShapeType="1"/>
                        </wps:cNvCnPr>
                        <wps:spPr bwMode="auto">
                          <a:xfrm>
                            <a:off x="45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5" name="Line 985"/>
                        <wps:cNvCnPr>
                          <a:cxnSpLocks noChangeShapeType="1"/>
                        </wps:cNvCnPr>
                        <wps:spPr bwMode="auto">
                          <a:xfrm>
                            <a:off x="46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6" name="Line 984"/>
                        <wps:cNvCnPr>
                          <a:cxnSpLocks noChangeShapeType="1"/>
                        </wps:cNvCnPr>
                        <wps:spPr bwMode="auto">
                          <a:xfrm>
                            <a:off x="47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7" name="Line 983"/>
                        <wps:cNvCnPr>
                          <a:cxnSpLocks noChangeShapeType="1"/>
                        </wps:cNvCnPr>
                        <wps:spPr bwMode="auto">
                          <a:xfrm>
                            <a:off x="48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8" name="Line 982"/>
                        <wps:cNvCnPr>
                          <a:cxnSpLocks noChangeShapeType="1"/>
                        </wps:cNvCnPr>
                        <wps:spPr bwMode="auto">
                          <a:xfrm>
                            <a:off x="49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69" name="Line 981"/>
                        <wps:cNvCnPr>
                          <a:cxnSpLocks noChangeShapeType="1"/>
                        </wps:cNvCnPr>
                        <wps:spPr bwMode="auto">
                          <a:xfrm>
                            <a:off x="50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0" name="Line 980"/>
                        <wps:cNvCnPr>
                          <a:cxnSpLocks noChangeShapeType="1"/>
                        </wps:cNvCnPr>
                        <wps:spPr bwMode="auto">
                          <a:xfrm>
                            <a:off x="51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1" name="Line 979"/>
                        <wps:cNvCnPr>
                          <a:cxnSpLocks noChangeShapeType="1"/>
                        </wps:cNvCnPr>
                        <wps:spPr bwMode="auto">
                          <a:xfrm>
                            <a:off x="52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2" name="Line 978"/>
                        <wps:cNvCnPr>
                          <a:cxnSpLocks noChangeShapeType="1"/>
                        </wps:cNvCnPr>
                        <wps:spPr bwMode="auto">
                          <a:xfrm>
                            <a:off x="52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3" name="Line 977"/>
                        <wps:cNvCnPr>
                          <a:cxnSpLocks noChangeShapeType="1"/>
                        </wps:cNvCnPr>
                        <wps:spPr bwMode="auto">
                          <a:xfrm>
                            <a:off x="53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4" name="Line 976"/>
                        <wps:cNvCnPr>
                          <a:cxnSpLocks noChangeShapeType="1"/>
                        </wps:cNvCnPr>
                        <wps:spPr bwMode="auto">
                          <a:xfrm>
                            <a:off x="54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5" name="Line 975"/>
                        <wps:cNvCnPr>
                          <a:cxnSpLocks noChangeShapeType="1"/>
                        </wps:cNvCnPr>
                        <wps:spPr bwMode="auto">
                          <a:xfrm>
                            <a:off x="55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6" name="Line 974"/>
                        <wps:cNvCnPr>
                          <a:cxnSpLocks noChangeShapeType="1"/>
                        </wps:cNvCnPr>
                        <wps:spPr bwMode="auto">
                          <a:xfrm>
                            <a:off x="56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7" name="Line 973"/>
                        <wps:cNvCnPr>
                          <a:cxnSpLocks noChangeShapeType="1"/>
                        </wps:cNvCnPr>
                        <wps:spPr bwMode="auto">
                          <a:xfrm>
                            <a:off x="57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8" name="Line 972"/>
                        <wps:cNvCnPr>
                          <a:cxnSpLocks noChangeShapeType="1"/>
                        </wps:cNvCnPr>
                        <wps:spPr bwMode="auto">
                          <a:xfrm>
                            <a:off x="58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79" name="Line 971"/>
                        <wps:cNvCnPr>
                          <a:cxnSpLocks noChangeShapeType="1"/>
                        </wps:cNvCnPr>
                        <wps:spPr bwMode="auto">
                          <a:xfrm>
                            <a:off x="59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0" name="Line 970"/>
                        <wps:cNvCnPr>
                          <a:cxnSpLocks noChangeShapeType="1"/>
                        </wps:cNvCnPr>
                        <wps:spPr bwMode="auto">
                          <a:xfrm>
                            <a:off x="60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1" name="Line 969"/>
                        <wps:cNvCnPr>
                          <a:cxnSpLocks noChangeShapeType="1"/>
                        </wps:cNvCnPr>
                        <wps:spPr bwMode="auto">
                          <a:xfrm>
                            <a:off x="61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2" name="Line 968"/>
                        <wps:cNvCnPr>
                          <a:cxnSpLocks noChangeShapeType="1"/>
                        </wps:cNvCnPr>
                        <wps:spPr bwMode="auto">
                          <a:xfrm>
                            <a:off x="61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3" name="Line 967"/>
                        <wps:cNvCnPr>
                          <a:cxnSpLocks noChangeShapeType="1"/>
                        </wps:cNvCnPr>
                        <wps:spPr bwMode="auto">
                          <a:xfrm>
                            <a:off x="62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4" name="Line 966"/>
                        <wps:cNvCnPr>
                          <a:cxnSpLocks noChangeShapeType="1"/>
                        </wps:cNvCnPr>
                        <wps:spPr bwMode="auto">
                          <a:xfrm>
                            <a:off x="63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5" name="Line 965"/>
                        <wps:cNvCnPr>
                          <a:cxnSpLocks noChangeShapeType="1"/>
                        </wps:cNvCnPr>
                        <wps:spPr bwMode="auto">
                          <a:xfrm>
                            <a:off x="64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6" name="Line 964"/>
                        <wps:cNvCnPr>
                          <a:cxnSpLocks noChangeShapeType="1"/>
                        </wps:cNvCnPr>
                        <wps:spPr bwMode="auto">
                          <a:xfrm>
                            <a:off x="65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7" name="Line 963"/>
                        <wps:cNvCnPr>
                          <a:cxnSpLocks noChangeShapeType="1"/>
                        </wps:cNvCnPr>
                        <wps:spPr bwMode="auto">
                          <a:xfrm>
                            <a:off x="66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8" name="Line 962"/>
                        <wps:cNvCnPr>
                          <a:cxnSpLocks noChangeShapeType="1"/>
                        </wps:cNvCnPr>
                        <wps:spPr bwMode="auto">
                          <a:xfrm>
                            <a:off x="67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89" name="Line 961"/>
                        <wps:cNvCnPr>
                          <a:cxnSpLocks noChangeShapeType="1"/>
                        </wps:cNvCnPr>
                        <wps:spPr bwMode="auto">
                          <a:xfrm>
                            <a:off x="68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0" name="Line 960"/>
                        <wps:cNvCnPr>
                          <a:cxnSpLocks noChangeShapeType="1"/>
                        </wps:cNvCnPr>
                        <wps:spPr bwMode="auto">
                          <a:xfrm>
                            <a:off x="69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1" name="Line 959"/>
                        <wps:cNvCnPr>
                          <a:cxnSpLocks noChangeShapeType="1"/>
                        </wps:cNvCnPr>
                        <wps:spPr bwMode="auto">
                          <a:xfrm>
                            <a:off x="70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2" name="Line 958"/>
                        <wps:cNvCnPr>
                          <a:cxnSpLocks noChangeShapeType="1"/>
                        </wps:cNvCnPr>
                        <wps:spPr bwMode="auto">
                          <a:xfrm>
                            <a:off x="70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3" name="Line 957"/>
                        <wps:cNvCnPr>
                          <a:cxnSpLocks noChangeShapeType="1"/>
                        </wps:cNvCnPr>
                        <wps:spPr bwMode="auto">
                          <a:xfrm>
                            <a:off x="71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4" name="Line 956"/>
                        <wps:cNvCnPr>
                          <a:cxnSpLocks noChangeShapeType="1"/>
                        </wps:cNvCnPr>
                        <wps:spPr bwMode="auto">
                          <a:xfrm>
                            <a:off x="72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5" name="Line 955"/>
                        <wps:cNvCnPr>
                          <a:cxnSpLocks noChangeShapeType="1"/>
                        </wps:cNvCnPr>
                        <wps:spPr bwMode="auto">
                          <a:xfrm>
                            <a:off x="73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6" name="Line 954"/>
                        <wps:cNvCnPr>
                          <a:cxnSpLocks noChangeShapeType="1"/>
                        </wps:cNvCnPr>
                        <wps:spPr bwMode="auto">
                          <a:xfrm>
                            <a:off x="74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7" name="Line 953"/>
                        <wps:cNvCnPr>
                          <a:cxnSpLocks noChangeShapeType="1"/>
                        </wps:cNvCnPr>
                        <wps:spPr bwMode="auto">
                          <a:xfrm>
                            <a:off x="75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8" name="Line 952"/>
                        <wps:cNvCnPr>
                          <a:cxnSpLocks noChangeShapeType="1"/>
                        </wps:cNvCnPr>
                        <wps:spPr bwMode="auto">
                          <a:xfrm>
                            <a:off x="76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99" name="Line 951"/>
                        <wps:cNvCnPr>
                          <a:cxnSpLocks noChangeShapeType="1"/>
                        </wps:cNvCnPr>
                        <wps:spPr bwMode="auto">
                          <a:xfrm>
                            <a:off x="77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0" name="Line 950"/>
                        <wps:cNvCnPr>
                          <a:cxnSpLocks noChangeShapeType="1"/>
                        </wps:cNvCnPr>
                        <wps:spPr bwMode="auto">
                          <a:xfrm>
                            <a:off x="78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1" name="Line 949"/>
                        <wps:cNvCnPr>
                          <a:cxnSpLocks noChangeShapeType="1"/>
                        </wps:cNvCnPr>
                        <wps:spPr bwMode="auto">
                          <a:xfrm>
                            <a:off x="79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2" name="Line 948"/>
                        <wps:cNvCnPr>
                          <a:cxnSpLocks noChangeShapeType="1"/>
                        </wps:cNvCnPr>
                        <wps:spPr bwMode="auto">
                          <a:xfrm>
                            <a:off x="79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3" name="Line 947"/>
                        <wps:cNvCnPr>
                          <a:cxnSpLocks noChangeShapeType="1"/>
                        </wps:cNvCnPr>
                        <wps:spPr bwMode="auto">
                          <a:xfrm>
                            <a:off x="80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4" name="Line 946"/>
                        <wps:cNvCnPr>
                          <a:cxnSpLocks noChangeShapeType="1"/>
                        </wps:cNvCnPr>
                        <wps:spPr bwMode="auto">
                          <a:xfrm>
                            <a:off x="81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5" name="Line 945"/>
                        <wps:cNvCnPr>
                          <a:cxnSpLocks noChangeShapeType="1"/>
                        </wps:cNvCnPr>
                        <wps:spPr bwMode="auto">
                          <a:xfrm>
                            <a:off x="82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6" name="Line 944"/>
                        <wps:cNvCnPr>
                          <a:cxnSpLocks noChangeShapeType="1"/>
                        </wps:cNvCnPr>
                        <wps:spPr bwMode="auto">
                          <a:xfrm>
                            <a:off x="83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7" name="Line 943"/>
                        <wps:cNvCnPr>
                          <a:cxnSpLocks noChangeShapeType="1"/>
                        </wps:cNvCnPr>
                        <wps:spPr bwMode="auto">
                          <a:xfrm>
                            <a:off x="84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8" name="Line 942"/>
                        <wps:cNvCnPr>
                          <a:cxnSpLocks noChangeShapeType="1"/>
                        </wps:cNvCnPr>
                        <wps:spPr bwMode="auto">
                          <a:xfrm>
                            <a:off x="85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09" name="Line 941"/>
                        <wps:cNvCnPr>
                          <a:cxnSpLocks noChangeShapeType="1"/>
                        </wps:cNvCnPr>
                        <wps:spPr bwMode="auto">
                          <a:xfrm>
                            <a:off x="86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0" name="Line 940"/>
                        <wps:cNvCnPr>
                          <a:cxnSpLocks noChangeShapeType="1"/>
                        </wps:cNvCnPr>
                        <wps:spPr bwMode="auto">
                          <a:xfrm>
                            <a:off x="87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1" name="Line 939"/>
                        <wps:cNvCnPr>
                          <a:cxnSpLocks noChangeShapeType="1"/>
                        </wps:cNvCnPr>
                        <wps:spPr bwMode="auto">
                          <a:xfrm>
                            <a:off x="88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2" name="Line 938"/>
                        <wps:cNvCnPr>
                          <a:cxnSpLocks noChangeShapeType="1"/>
                        </wps:cNvCnPr>
                        <wps:spPr bwMode="auto">
                          <a:xfrm>
                            <a:off x="88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3" name="Line 937"/>
                        <wps:cNvCnPr>
                          <a:cxnSpLocks noChangeShapeType="1"/>
                        </wps:cNvCnPr>
                        <wps:spPr bwMode="auto">
                          <a:xfrm>
                            <a:off x="89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4" name="Line 936"/>
                        <wps:cNvCnPr>
                          <a:cxnSpLocks noChangeShapeType="1"/>
                        </wps:cNvCnPr>
                        <wps:spPr bwMode="auto">
                          <a:xfrm>
                            <a:off x="90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5" name="Line 935"/>
                        <wps:cNvCnPr>
                          <a:cxnSpLocks noChangeShapeType="1"/>
                        </wps:cNvCnPr>
                        <wps:spPr bwMode="auto">
                          <a:xfrm>
                            <a:off x="91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6" name="Line 934"/>
                        <wps:cNvCnPr>
                          <a:cxnSpLocks noChangeShapeType="1"/>
                        </wps:cNvCnPr>
                        <wps:spPr bwMode="auto">
                          <a:xfrm>
                            <a:off x="92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7" name="Line 933"/>
                        <wps:cNvCnPr>
                          <a:cxnSpLocks noChangeShapeType="1"/>
                        </wps:cNvCnPr>
                        <wps:spPr bwMode="auto">
                          <a:xfrm>
                            <a:off x="93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8" name="Line 932"/>
                        <wps:cNvCnPr>
                          <a:cxnSpLocks noChangeShapeType="1"/>
                        </wps:cNvCnPr>
                        <wps:spPr bwMode="auto">
                          <a:xfrm>
                            <a:off x="94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19" name="Line 931"/>
                        <wps:cNvCnPr>
                          <a:cxnSpLocks noChangeShapeType="1"/>
                        </wps:cNvCnPr>
                        <wps:spPr bwMode="auto">
                          <a:xfrm>
                            <a:off x="95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0" name="Line 930"/>
                        <wps:cNvCnPr>
                          <a:cxnSpLocks noChangeShapeType="1"/>
                        </wps:cNvCnPr>
                        <wps:spPr bwMode="auto">
                          <a:xfrm>
                            <a:off x="96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1" name="Line 929"/>
                        <wps:cNvCnPr>
                          <a:cxnSpLocks noChangeShapeType="1"/>
                        </wps:cNvCnPr>
                        <wps:spPr bwMode="auto">
                          <a:xfrm>
                            <a:off x="97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2" name="Line 928"/>
                        <wps:cNvCnPr>
                          <a:cxnSpLocks noChangeShapeType="1"/>
                        </wps:cNvCnPr>
                        <wps:spPr bwMode="auto">
                          <a:xfrm>
                            <a:off x="979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3" name="Line 927"/>
                        <wps:cNvCnPr>
                          <a:cxnSpLocks noChangeShapeType="1"/>
                        </wps:cNvCnPr>
                        <wps:spPr bwMode="auto">
                          <a:xfrm>
                            <a:off x="988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4" name="Line 926"/>
                        <wps:cNvCnPr>
                          <a:cxnSpLocks noChangeShapeType="1"/>
                        </wps:cNvCnPr>
                        <wps:spPr bwMode="auto">
                          <a:xfrm>
                            <a:off x="997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5" name="Line 925"/>
                        <wps:cNvCnPr>
                          <a:cxnSpLocks noChangeShapeType="1"/>
                        </wps:cNvCnPr>
                        <wps:spPr bwMode="auto">
                          <a:xfrm>
                            <a:off x="1006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6" name="Line 924"/>
                        <wps:cNvCnPr>
                          <a:cxnSpLocks noChangeShapeType="1"/>
                        </wps:cNvCnPr>
                        <wps:spPr bwMode="auto">
                          <a:xfrm>
                            <a:off x="1015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7" name="Line 923"/>
                        <wps:cNvCnPr>
                          <a:cxnSpLocks noChangeShapeType="1"/>
                        </wps:cNvCnPr>
                        <wps:spPr bwMode="auto">
                          <a:xfrm>
                            <a:off x="1024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8" name="Line 922"/>
                        <wps:cNvCnPr>
                          <a:cxnSpLocks noChangeShapeType="1"/>
                        </wps:cNvCnPr>
                        <wps:spPr bwMode="auto">
                          <a:xfrm>
                            <a:off x="1033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29" name="Line 921"/>
                        <wps:cNvCnPr>
                          <a:cxnSpLocks noChangeShapeType="1"/>
                        </wps:cNvCnPr>
                        <wps:spPr bwMode="auto">
                          <a:xfrm>
                            <a:off x="1042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0" name="Line 920"/>
                        <wps:cNvCnPr>
                          <a:cxnSpLocks noChangeShapeType="1"/>
                        </wps:cNvCnPr>
                        <wps:spPr bwMode="auto">
                          <a:xfrm>
                            <a:off x="1051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1" name="Line 919"/>
                        <wps:cNvCnPr>
                          <a:cxnSpLocks noChangeShapeType="1"/>
                        </wps:cNvCnPr>
                        <wps:spPr bwMode="auto">
                          <a:xfrm>
                            <a:off x="10710"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2" name="Line 918"/>
                        <wps:cNvCnPr>
                          <a:cxnSpLocks noChangeShapeType="1"/>
                        </wps:cNvCnPr>
                        <wps:spPr bwMode="auto">
                          <a:xfrm>
                            <a:off x="10695"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3" name="Line 917"/>
                        <wps:cNvCnPr>
                          <a:cxnSpLocks noChangeShapeType="1"/>
                        </wps:cNvCnPr>
                        <wps:spPr bwMode="auto">
                          <a:xfrm>
                            <a:off x="10605" y="3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4" name="Line 916"/>
                        <wps:cNvCnPr>
                          <a:cxnSpLocks noChangeShapeType="1"/>
                        </wps:cNvCnPr>
                        <wps:spPr bwMode="auto">
                          <a:xfrm>
                            <a:off x="1515"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5" name="Line 915"/>
                        <wps:cNvCnPr>
                          <a:cxnSpLocks noChangeShapeType="1"/>
                        </wps:cNvCnPr>
                        <wps:spPr bwMode="auto">
                          <a:xfrm>
                            <a:off x="1515" y="318"/>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6" name="Line 914"/>
                        <wps:cNvCnPr>
                          <a:cxnSpLocks noChangeShapeType="1"/>
                        </wps:cNvCnPr>
                        <wps:spPr bwMode="auto">
                          <a:xfrm>
                            <a:off x="1515" y="3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7" name="Line 913"/>
                        <wps:cNvCnPr>
                          <a:cxnSpLocks noChangeShapeType="1"/>
                        </wps:cNvCnPr>
                        <wps:spPr bwMode="auto">
                          <a:xfrm>
                            <a:off x="1515" y="4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8" name="Line 912"/>
                        <wps:cNvCnPr>
                          <a:cxnSpLocks noChangeShapeType="1"/>
                        </wps:cNvCnPr>
                        <wps:spPr bwMode="auto">
                          <a:xfrm>
                            <a:off x="1515" y="5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39" name="Line 911"/>
                        <wps:cNvCnPr>
                          <a:cxnSpLocks noChangeShapeType="1"/>
                        </wps:cNvCnPr>
                        <wps:spPr bwMode="auto">
                          <a:xfrm>
                            <a:off x="1515" y="6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0" name="Line 910"/>
                        <wps:cNvCnPr>
                          <a:cxnSpLocks noChangeShapeType="1"/>
                        </wps:cNvCnPr>
                        <wps:spPr bwMode="auto">
                          <a:xfrm>
                            <a:off x="1515" y="7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1" name="Line 909"/>
                        <wps:cNvCnPr>
                          <a:cxnSpLocks noChangeShapeType="1"/>
                        </wps:cNvCnPr>
                        <wps:spPr bwMode="auto">
                          <a:xfrm>
                            <a:off x="1515" y="8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2" name="Line 908"/>
                        <wps:cNvCnPr>
                          <a:cxnSpLocks noChangeShapeType="1"/>
                        </wps:cNvCnPr>
                        <wps:spPr bwMode="auto">
                          <a:xfrm>
                            <a:off x="1515" y="9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3" name="Line 907"/>
                        <wps:cNvCnPr>
                          <a:cxnSpLocks noChangeShapeType="1"/>
                        </wps:cNvCnPr>
                        <wps:spPr bwMode="auto">
                          <a:xfrm>
                            <a:off x="1515" y="10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4" name="Line 906"/>
                        <wps:cNvCnPr>
                          <a:cxnSpLocks noChangeShapeType="1"/>
                        </wps:cNvCnPr>
                        <wps:spPr bwMode="auto">
                          <a:xfrm>
                            <a:off x="1515" y="11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5" name="Line 905"/>
                        <wps:cNvCnPr>
                          <a:cxnSpLocks noChangeShapeType="1"/>
                        </wps:cNvCnPr>
                        <wps:spPr bwMode="auto">
                          <a:xfrm>
                            <a:off x="1515" y="12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6" name="Line 904"/>
                        <wps:cNvCnPr>
                          <a:cxnSpLocks noChangeShapeType="1"/>
                        </wps:cNvCnPr>
                        <wps:spPr bwMode="auto">
                          <a:xfrm>
                            <a:off x="1515" y="12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7" name="Line 903"/>
                        <wps:cNvCnPr>
                          <a:cxnSpLocks noChangeShapeType="1"/>
                        </wps:cNvCnPr>
                        <wps:spPr bwMode="auto">
                          <a:xfrm>
                            <a:off x="1515" y="13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8" name="Line 902"/>
                        <wps:cNvCnPr>
                          <a:cxnSpLocks noChangeShapeType="1"/>
                        </wps:cNvCnPr>
                        <wps:spPr bwMode="auto">
                          <a:xfrm>
                            <a:off x="1515" y="14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49" name="Line 901"/>
                        <wps:cNvCnPr>
                          <a:cxnSpLocks noChangeShapeType="1"/>
                        </wps:cNvCnPr>
                        <wps:spPr bwMode="auto">
                          <a:xfrm>
                            <a:off x="1515" y="15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0" name="Line 900"/>
                        <wps:cNvCnPr>
                          <a:cxnSpLocks noChangeShapeType="1"/>
                        </wps:cNvCnPr>
                        <wps:spPr bwMode="auto">
                          <a:xfrm>
                            <a:off x="1515" y="16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1" name="Line 899"/>
                        <wps:cNvCnPr>
                          <a:cxnSpLocks noChangeShapeType="1"/>
                        </wps:cNvCnPr>
                        <wps:spPr bwMode="auto">
                          <a:xfrm>
                            <a:off x="1515" y="17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2" name="Line 898"/>
                        <wps:cNvCnPr>
                          <a:cxnSpLocks noChangeShapeType="1"/>
                        </wps:cNvCnPr>
                        <wps:spPr bwMode="auto">
                          <a:xfrm>
                            <a:off x="1515" y="18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3" name="Line 897"/>
                        <wps:cNvCnPr>
                          <a:cxnSpLocks noChangeShapeType="1"/>
                        </wps:cNvCnPr>
                        <wps:spPr bwMode="auto">
                          <a:xfrm>
                            <a:off x="1515" y="19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4" name="Line 896"/>
                        <wps:cNvCnPr>
                          <a:cxnSpLocks noChangeShapeType="1"/>
                        </wps:cNvCnPr>
                        <wps:spPr bwMode="auto">
                          <a:xfrm>
                            <a:off x="1515" y="20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5" name="Line 895"/>
                        <wps:cNvCnPr>
                          <a:cxnSpLocks noChangeShapeType="1"/>
                        </wps:cNvCnPr>
                        <wps:spPr bwMode="auto">
                          <a:xfrm>
                            <a:off x="1515" y="21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6" name="Line 894"/>
                        <wps:cNvCnPr>
                          <a:cxnSpLocks noChangeShapeType="1"/>
                        </wps:cNvCnPr>
                        <wps:spPr bwMode="auto">
                          <a:xfrm>
                            <a:off x="1515" y="21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7" name="Line 893"/>
                        <wps:cNvCnPr>
                          <a:cxnSpLocks noChangeShapeType="1"/>
                        </wps:cNvCnPr>
                        <wps:spPr bwMode="auto">
                          <a:xfrm>
                            <a:off x="1515" y="22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8" name="Line 892"/>
                        <wps:cNvCnPr>
                          <a:cxnSpLocks noChangeShapeType="1"/>
                        </wps:cNvCnPr>
                        <wps:spPr bwMode="auto">
                          <a:xfrm>
                            <a:off x="1515" y="23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59" name="Line 891"/>
                        <wps:cNvCnPr>
                          <a:cxnSpLocks noChangeShapeType="1"/>
                        </wps:cNvCnPr>
                        <wps:spPr bwMode="auto">
                          <a:xfrm>
                            <a:off x="1515" y="24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0" name="Line 890"/>
                        <wps:cNvCnPr>
                          <a:cxnSpLocks noChangeShapeType="1"/>
                        </wps:cNvCnPr>
                        <wps:spPr bwMode="auto">
                          <a:xfrm>
                            <a:off x="1515" y="25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1" name="Line 889"/>
                        <wps:cNvCnPr>
                          <a:cxnSpLocks noChangeShapeType="1"/>
                        </wps:cNvCnPr>
                        <wps:spPr bwMode="auto">
                          <a:xfrm>
                            <a:off x="1515" y="26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2" name="Line 888"/>
                        <wps:cNvCnPr>
                          <a:cxnSpLocks noChangeShapeType="1"/>
                        </wps:cNvCnPr>
                        <wps:spPr bwMode="auto">
                          <a:xfrm>
                            <a:off x="1515" y="27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3" name="Line 887"/>
                        <wps:cNvCnPr>
                          <a:cxnSpLocks noChangeShapeType="1"/>
                        </wps:cNvCnPr>
                        <wps:spPr bwMode="auto">
                          <a:xfrm>
                            <a:off x="1515" y="28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4" name="Line 886"/>
                        <wps:cNvCnPr>
                          <a:cxnSpLocks noChangeShapeType="1"/>
                        </wps:cNvCnPr>
                        <wps:spPr bwMode="auto">
                          <a:xfrm>
                            <a:off x="1515" y="29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5" name="Line 885"/>
                        <wps:cNvCnPr>
                          <a:cxnSpLocks noChangeShapeType="1"/>
                        </wps:cNvCnPr>
                        <wps:spPr bwMode="auto">
                          <a:xfrm>
                            <a:off x="1515" y="30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6" name="Line 884"/>
                        <wps:cNvCnPr>
                          <a:cxnSpLocks noChangeShapeType="1"/>
                        </wps:cNvCnPr>
                        <wps:spPr bwMode="auto">
                          <a:xfrm>
                            <a:off x="1515" y="30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7" name="Line 883"/>
                        <wps:cNvCnPr>
                          <a:cxnSpLocks noChangeShapeType="1"/>
                        </wps:cNvCnPr>
                        <wps:spPr bwMode="auto">
                          <a:xfrm>
                            <a:off x="1515" y="31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8" name="Line 882"/>
                        <wps:cNvCnPr>
                          <a:cxnSpLocks noChangeShapeType="1"/>
                        </wps:cNvCnPr>
                        <wps:spPr bwMode="auto">
                          <a:xfrm>
                            <a:off x="1515" y="32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69" name="Line 881"/>
                        <wps:cNvCnPr>
                          <a:cxnSpLocks noChangeShapeType="1"/>
                        </wps:cNvCnPr>
                        <wps:spPr bwMode="auto">
                          <a:xfrm>
                            <a:off x="1515" y="33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0" name="Line 880"/>
                        <wps:cNvCnPr>
                          <a:cxnSpLocks noChangeShapeType="1"/>
                        </wps:cNvCnPr>
                        <wps:spPr bwMode="auto">
                          <a:xfrm>
                            <a:off x="1515" y="34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1" name="Line 879"/>
                        <wps:cNvCnPr>
                          <a:cxnSpLocks noChangeShapeType="1"/>
                        </wps:cNvCnPr>
                        <wps:spPr bwMode="auto">
                          <a:xfrm>
                            <a:off x="1515" y="35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2" name="Line 878"/>
                        <wps:cNvCnPr>
                          <a:cxnSpLocks noChangeShapeType="1"/>
                        </wps:cNvCnPr>
                        <wps:spPr bwMode="auto">
                          <a:xfrm>
                            <a:off x="1515" y="36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3" name="Line 877"/>
                        <wps:cNvCnPr>
                          <a:cxnSpLocks noChangeShapeType="1"/>
                        </wps:cNvCnPr>
                        <wps:spPr bwMode="auto">
                          <a:xfrm>
                            <a:off x="1515" y="37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4" name="Line 876"/>
                        <wps:cNvCnPr>
                          <a:cxnSpLocks noChangeShapeType="1"/>
                        </wps:cNvCnPr>
                        <wps:spPr bwMode="auto">
                          <a:xfrm>
                            <a:off x="1515"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5" name="Line 875"/>
                        <wps:cNvCnPr>
                          <a:cxnSpLocks noChangeShapeType="1"/>
                        </wps:cNvCnPr>
                        <wps:spPr bwMode="auto">
                          <a:xfrm>
                            <a:off x="1530" y="3903"/>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6" name="Line 874"/>
                        <wps:cNvCnPr>
                          <a:cxnSpLocks noChangeShapeType="1"/>
                        </wps:cNvCnPr>
                        <wps:spPr bwMode="auto">
                          <a:xfrm>
                            <a:off x="16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7" name="Line 873"/>
                        <wps:cNvCnPr>
                          <a:cxnSpLocks noChangeShapeType="1"/>
                        </wps:cNvCnPr>
                        <wps:spPr bwMode="auto">
                          <a:xfrm>
                            <a:off x="16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8" name="Line 872"/>
                        <wps:cNvCnPr>
                          <a:cxnSpLocks noChangeShapeType="1"/>
                        </wps:cNvCnPr>
                        <wps:spPr bwMode="auto">
                          <a:xfrm>
                            <a:off x="17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79" name="Line 871"/>
                        <wps:cNvCnPr>
                          <a:cxnSpLocks noChangeShapeType="1"/>
                        </wps:cNvCnPr>
                        <wps:spPr bwMode="auto">
                          <a:xfrm>
                            <a:off x="18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0" name="Line 870"/>
                        <wps:cNvCnPr>
                          <a:cxnSpLocks noChangeShapeType="1"/>
                        </wps:cNvCnPr>
                        <wps:spPr bwMode="auto">
                          <a:xfrm>
                            <a:off x="19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1" name="Line 869"/>
                        <wps:cNvCnPr>
                          <a:cxnSpLocks noChangeShapeType="1"/>
                        </wps:cNvCnPr>
                        <wps:spPr bwMode="auto">
                          <a:xfrm>
                            <a:off x="20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2" name="Line 868"/>
                        <wps:cNvCnPr>
                          <a:cxnSpLocks noChangeShapeType="1"/>
                        </wps:cNvCnPr>
                        <wps:spPr bwMode="auto">
                          <a:xfrm>
                            <a:off x="21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3" name="Line 867"/>
                        <wps:cNvCnPr>
                          <a:cxnSpLocks noChangeShapeType="1"/>
                        </wps:cNvCnPr>
                        <wps:spPr bwMode="auto">
                          <a:xfrm>
                            <a:off x="22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4" name="Line 866"/>
                        <wps:cNvCnPr>
                          <a:cxnSpLocks noChangeShapeType="1"/>
                        </wps:cNvCnPr>
                        <wps:spPr bwMode="auto">
                          <a:xfrm>
                            <a:off x="23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5" name="Line 865"/>
                        <wps:cNvCnPr>
                          <a:cxnSpLocks noChangeShapeType="1"/>
                        </wps:cNvCnPr>
                        <wps:spPr bwMode="auto">
                          <a:xfrm>
                            <a:off x="24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6" name="Line 864"/>
                        <wps:cNvCnPr>
                          <a:cxnSpLocks noChangeShapeType="1"/>
                        </wps:cNvCnPr>
                        <wps:spPr bwMode="auto">
                          <a:xfrm>
                            <a:off x="25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7" name="Line 863"/>
                        <wps:cNvCnPr>
                          <a:cxnSpLocks noChangeShapeType="1"/>
                        </wps:cNvCnPr>
                        <wps:spPr bwMode="auto">
                          <a:xfrm>
                            <a:off x="25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8" name="Line 862"/>
                        <wps:cNvCnPr>
                          <a:cxnSpLocks noChangeShapeType="1"/>
                        </wps:cNvCnPr>
                        <wps:spPr bwMode="auto">
                          <a:xfrm>
                            <a:off x="26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89" name="Line 861"/>
                        <wps:cNvCnPr>
                          <a:cxnSpLocks noChangeShapeType="1"/>
                        </wps:cNvCnPr>
                        <wps:spPr bwMode="auto">
                          <a:xfrm>
                            <a:off x="27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0" name="Line 860"/>
                        <wps:cNvCnPr>
                          <a:cxnSpLocks noChangeShapeType="1"/>
                        </wps:cNvCnPr>
                        <wps:spPr bwMode="auto">
                          <a:xfrm>
                            <a:off x="28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1" name="Line 859"/>
                        <wps:cNvCnPr>
                          <a:cxnSpLocks noChangeShapeType="1"/>
                        </wps:cNvCnPr>
                        <wps:spPr bwMode="auto">
                          <a:xfrm>
                            <a:off x="29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2" name="Line 858"/>
                        <wps:cNvCnPr>
                          <a:cxnSpLocks noChangeShapeType="1"/>
                        </wps:cNvCnPr>
                        <wps:spPr bwMode="auto">
                          <a:xfrm>
                            <a:off x="30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3" name="Line 857"/>
                        <wps:cNvCnPr>
                          <a:cxnSpLocks noChangeShapeType="1"/>
                        </wps:cNvCnPr>
                        <wps:spPr bwMode="auto">
                          <a:xfrm>
                            <a:off x="31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4" name="Line 856"/>
                        <wps:cNvCnPr>
                          <a:cxnSpLocks noChangeShapeType="1"/>
                        </wps:cNvCnPr>
                        <wps:spPr bwMode="auto">
                          <a:xfrm>
                            <a:off x="32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5" name="Line 855"/>
                        <wps:cNvCnPr>
                          <a:cxnSpLocks noChangeShapeType="1"/>
                        </wps:cNvCnPr>
                        <wps:spPr bwMode="auto">
                          <a:xfrm>
                            <a:off x="33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6" name="Line 854"/>
                        <wps:cNvCnPr>
                          <a:cxnSpLocks noChangeShapeType="1"/>
                        </wps:cNvCnPr>
                        <wps:spPr bwMode="auto">
                          <a:xfrm>
                            <a:off x="34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7" name="Line 853"/>
                        <wps:cNvCnPr>
                          <a:cxnSpLocks noChangeShapeType="1"/>
                        </wps:cNvCnPr>
                        <wps:spPr bwMode="auto">
                          <a:xfrm>
                            <a:off x="34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8" name="Line 852"/>
                        <wps:cNvCnPr>
                          <a:cxnSpLocks noChangeShapeType="1"/>
                        </wps:cNvCnPr>
                        <wps:spPr bwMode="auto">
                          <a:xfrm>
                            <a:off x="35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899" name="Line 851"/>
                        <wps:cNvCnPr>
                          <a:cxnSpLocks noChangeShapeType="1"/>
                        </wps:cNvCnPr>
                        <wps:spPr bwMode="auto">
                          <a:xfrm>
                            <a:off x="36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0" name="Line 850"/>
                        <wps:cNvCnPr>
                          <a:cxnSpLocks noChangeShapeType="1"/>
                        </wps:cNvCnPr>
                        <wps:spPr bwMode="auto">
                          <a:xfrm>
                            <a:off x="37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1" name="Line 849"/>
                        <wps:cNvCnPr>
                          <a:cxnSpLocks noChangeShapeType="1"/>
                        </wps:cNvCnPr>
                        <wps:spPr bwMode="auto">
                          <a:xfrm>
                            <a:off x="38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2" name="Line 848"/>
                        <wps:cNvCnPr>
                          <a:cxnSpLocks noChangeShapeType="1"/>
                        </wps:cNvCnPr>
                        <wps:spPr bwMode="auto">
                          <a:xfrm>
                            <a:off x="39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3" name="Line 847"/>
                        <wps:cNvCnPr>
                          <a:cxnSpLocks noChangeShapeType="1"/>
                        </wps:cNvCnPr>
                        <wps:spPr bwMode="auto">
                          <a:xfrm>
                            <a:off x="40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4" name="Line 846"/>
                        <wps:cNvCnPr>
                          <a:cxnSpLocks noChangeShapeType="1"/>
                        </wps:cNvCnPr>
                        <wps:spPr bwMode="auto">
                          <a:xfrm>
                            <a:off x="41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5" name="Line 845"/>
                        <wps:cNvCnPr>
                          <a:cxnSpLocks noChangeShapeType="1"/>
                        </wps:cNvCnPr>
                        <wps:spPr bwMode="auto">
                          <a:xfrm>
                            <a:off x="42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6" name="Line 844"/>
                        <wps:cNvCnPr>
                          <a:cxnSpLocks noChangeShapeType="1"/>
                        </wps:cNvCnPr>
                        <wps:spPr bwMode="auto">
                          <a:xfrm>
                            <a:off x="43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7" name="Line 843"/>
                        <wps:cNvCnPr>
                          <a:cxnSpLocks noChangeShapeType="1"/>
                        </wps:cNvCnPr>
                        <wps:spPr bwMode="auto">
                          <a:xfrm>
                            <a:off x="43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8" name="Line 842"/>
                        <wps:cNvCnPr>
                          <a:cxnSpLocks noChangeShapeType="1"/>
                        </wps:cNvCnPr>
                        <wps:spPr bwMode="auto">
                          <a:xfrm>
                            <a:off x="44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9" name="Line 841"/>
                        <wps:cNvCnPr>
                          <a:cxnSpLocks noChangeShapeType="1"/>
                        </wps:cNvCnPr>
                        <wps:spPr bwMode="auto">
                          <a:xfrm>
                            <a:off x="45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0" name="Line 840"/>
                        <wps:cNvCnPr>
                          <a:cxnSpLocks noChangeShapeType="1"/>
                        </wps:cNvCnPr>
                        <wps:spPr bwMode="auto">
                          <a:xfrm>
                            <a:off x="46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1" name="Line 839"/>
                        <wps:cNvCnPr>
                          <a:cxnSpLocks noChangeShapeType="1"/>
                        </wps:cNvCnPr>
                        <wps:spPr bwMode="auto">
                          <a:xfrm>
                            <a:off x="47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2" name="Line 838"/>
                        <wps:cNvCnPr>
                          <a:cxnSpLocks noChangeShapeType="1"/>
                        </wps:cNvCnPr>
                        <wps:spPr bwMode="auto">
                          <a:xfrm>
                            <a:off x="48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3" name="Line 837"/>
                        <wps:cNvCnPr>
                          <a:cxnSpLocks noChangeShapeType="1"/>
                        </wps:cNvCnPr>
                        <wps:spPr bwMode="auto">
                          <a:xfrm>
                            <a:off x="49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4" name="Line 836"/>
                        <wps:cNvCnPr>
                          <a:cxnSpLocks noChangeShapeType="1"/>
                        </wps:cNvCnPr>
                        <wps:spPr bwMode="auto">
                          <a:xfrm>
                            <a:off x="50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5" name="Line 835"/>
                        <wps:cNvCnPr>
                          <a:cxnSpLocks noChangeShapeType="1"/>
                        </wps:cNvCnPr>
                        <wps:spPr bwMode="auto">
                          <a:xfrm>
                            <a:off x="51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6" name="Line 834"/>
                        <wps:cNvCnPr>
                          <a:cxnSpLocks noChangeShapeType="1"/>
                        </wps:cNvCnPr>
                        <wps:spPr bwMode="auto">
                          <a:xfrm>
                            <a:off x="52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7" name="Line 833"/>
                        <wps:cNvCnPr>
                          <a:cxnSpLocks noChangeShapeType="1"/>
                        </wps:cNvCnPr>
                        <wps:spPr bwMode="auto">
                          <a:xfrm>
                            <a:off x="52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8" name="Line 832"/>
                        <wps:cNvCnPr>
                          <a:cxnSpLocks noChangeShapeType="1"/>
                        </wps:cNvCnPr>
                        <wps:spPr bwMode="auto">
                          <a:xfrm>
                            <a:off x="53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19" name="Line 831"/>
                        <wps:cNvCnPr>
                          <a:cxnSpLocks noChangeShapeType="1"/>
                        </wps:cNvCnPr>
                        <wps:spPr bwMode="auto">
                          <a:xfrm>
                            <a:off x="54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0" name="Line 830"/>
                        <wps:cNvCnPr>
                          <a:cxnSpLocks noChangeShapeType="1"/>
                        </wps:cNvCnPr>
                        <wps:spPr bwMode="auto">
                          <a:xfrm>
                            <a:off x="55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1" name="Line 829"/>
                        <wps:cNvCnPr>
                          <a:cxnSpLocks noChangeShapeType="1"/>
                        </wps:cNvCnPr>
                        <wps:spPr bwMode="auto">
                          <a:xfrm>
                            <a:off x="56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2" name="Line 828"/>
                        <wps:cNvCnPr>
                          <a:cxnSpLocks noChangeShapeType="1"/>
                        </wps:cNvCnPr>
                        <wps:spPr bwMode="auto">
                          <a:xfrm>
                            <a:off x="57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3" name="Line 827"/>
                        <wps:cNvCnPr>
                          <a:cxnSpLocks noChangeShapeType="1"/>
                        </wps:cNvCnPr>
                        <wps:spPr bwMode="auto">
                          <a:xfrm>
                            <a:off x="58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4" name="Line 826"/>
                        <wps:cNvCnPr>
                          <a:cxnSpLocks noChangeShapeType="1"/>
                        </wps:cNvCnPr>
                        <wps:spPr bwMode="auto">
                          <a:xfrm>
                            <a:off x="59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5" name="Line 825"/>
                        <wps:cNvCnPr>
                          <a:cxnSpLocks noChangeShapeType="1"/>
                        </wps:cNvCnPr>
                        <wps:spPr bwMode="auto">
                          <a:xfrm>
                            <a:off x="60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6" name="Line 824"/>
                        <wps:cNvCnPr>
                          <a:cxnSpLocks noChangeShapeType="1"/>
                        </wps:cNvCnPr>
                        <wps:spPr bwMode="auto">
                          <a:xfrm>
                            <a:off x="61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7" name="Line 823"/>
                        <wps:cNvCnPr>
                          <a:cxnSpLocks noChangeShapeType="1"/>
                        </wps:cNvCnPr>
                        <wps:spPr bwMode="auto">
                          <a:xfrm>
                            <a:off x="61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8" name="Line 822"/>
                        <wps:cNvCnPr>
                          <a:cxnSpLocks noChangeShapeType="1"/>
                        </wps:cNvCnPr>
                        <wps:spPr bwMode="auto">
                          <a:xfrm>
                            <a:off x="62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29" name="Line 821"/>
                        <wps:cNvCnPr>
                          <a:cxnSpLocks noChangeShapeType="1"/>
                        </wps:cNvCnPr>
                        <wps:spPr bwMode="auto">
                          <a:xfrm>
                            <a:off x="63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0" name="Line 820"/>
                        <wps:cNvCnPr>
                          <a:cxnSpLocks noChangeShapeType="1"/>
                        </wps:cNvCnPr>
                        <wps:spPr bwMode="auto">
                          <a:xfrm>
                            <a:off x="64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1" name="Line 819"/>
                        <wps:cNvCnPr>
                          <a:cxnSpLocks noChangeShapeType="1"/>
                        </wps:cNvCnPr>
                        <wps:spPr bwMode="auto">
                          <a:xfrm>
                            <a:off x="65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2" name="Line 818"/>
                        <wps:cNvCnPr>
                          <a:cxnSpLocks noChangeShapeType="1"/>
                        </wps:cNvCnPr>
                        <wps:spPr bwMode="auto">
                          <a:xfrm>
                            <a:off x="66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3" name="Line 817"/>
                        <wps:cNvCnPr>
                          <a:cxnSpLocks noChangeShapeType="1"/>
                        </wps:cNvCnPr>
                        <wps:spPr bwMode="auto">
                          <a:xfrm>
                            <a:off x="67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4" name="Line 816"/>
                        <wps:cNvCnPr>
                          <a:cxnSpLocks noChangeShapeType="1"/>
                        </wps:cNvCnPr>
                        <wps:spPr bwMode="auto">
                          <a:xfrm>
                            <a:off x="68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5" name="Line 815"/>
                        <wps:cNvCnPr>
                          <a:cxnSpLocks noChangeShapeType="1"/>
                        </wps:cNvCnPr>
                        <wps:spPr bwMode="auto">
                          <a:xfrm>
                            <a:off x="69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6" name="Line 814"/>
                        <wps:cNvCnPr>
                          <a:cxnSpLocks noChangeShapeType="1"/>
                        </wps:cNvCnPr>
                        <wps:spPr bwMode="auto">
                          <a:xfrm>
                            <a:off x="70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7" name="Line 813"/>
                        <wps:cNvCnPr>
                          <a:cxnSpLocks noChangeShapeType="1"/>
                        </wps:cNvCnPr>
                        <wps:spPr bwMode="auto">
                          <a:xfrm>
                            <a:off x="70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8" name="Line 812"/>
                        <wps:cNvCnPr>
                          <a:cxnSpLocks noChangeShapeType="1"/>
                        </wps:cNvCnPr>
                        <wps:spPr bwMode="auto">
                          <a:xfrm>
                            <a:off x="71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39" name="Line 811"/>
                        <wps:cNvCnPr>
                          <a:cxnSpLocks noChangeShapeType="1"/>
                        </wps:cNvCnPr>
                        <wps:spPr bwMode="auto">
                          <a:xfrm>
                            <a:off x="72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0" name="Line 810"/>
                        <wps:cNvCnPr>
                          <a:cxnSpLocks noChangeShapeType="1"/>
                        </wps:cNvCnPr>
                        <wps:spPr bwMode="auto">
                          <a:xfrm>
                            <a:off x="73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1" name="Line 809"/>
                        <wps:cNvCnPr>
                          <a:cxnSpLocks noChangeShapeType="1"/>
                        </wps:cNvCnPr>
                        <wps:spPr bwMode="auto">
                          <a:xfrm>
                            <a:off x="74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2" name="Line 808"/>
                        <wps:cNvCnPr>
                          <a:cxnSpLocks noChangeShapeType="1"/>
                        </wps:cNvCnPr>
                        <wps:spPr bwMode="auto">
                          <a:xfrm>
                            <a:off x="75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3" name="Line 807"/>
                        <wps:cNvCnPr>
                          <a:cxnSpLocks noChangeShapeType="1"/>
                        </wps:cNvCnPr>
                        <wps:spPr bwMode="auto">
                          <a:xfrm>
                            <a:off x="76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4" name="Line 806"/>
                        <wps:cNvCnPr>
                          <a:cxnSpLocks noChangeShapeType="1"/>
                        </wps:cNvCnPr>
                        <wps:spPr bwMode="auto">
                          <a:xfrm>
                            <a:off x="77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5" name="Line 805"/>
                        <wps:cNvCnPr>
                          <a:cxnSpLocks noChangeShapeType="1"/>
                        </wps:cNvCnPr>
                        <wps:spPr bwMode="auto">
                          <a:xfrm>
                            <a:off x="78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6" name="Line 804"/>
                        <wps:cNvCnPr>
                          <a:cxnSpLocks noChangeShapeType="1"/>
                        </wps:cNvCnPr>
                        <wps:spPr bwMode="auto">
                          <a:xfrm>
                            <a:off x="79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7" name="Line 803"/>
                        <wps:cNvCnPr>
                          <a:cxnSpLocks noChangeShapeType="1"/>
                        </wps:cNvCnPr>
                        <wps:spPr bwMode="auto">
                          <a:xfrm>
                            <a:off x="79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8" name="Line 802"/>
                        <wps:cNvCnPr>
                          <a:cxnSpLocks noChangeShapeType="1"/>
                        </wps:cNvCnPr>
                        <wps:spPr bwMode="auto">
                          <a:xfrm>
                            <a:off x="80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49" name="Line 801"/>
                        <wps:cNvCnPr>
                          <a:cxnSpLocks noChangeShapeType="1"/>
                        </wps:cNvCnPr>
                        <wps:spPr bwMode="auto">
                          <a:xfrm>
                            <a:off x="81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0" name="Line 800"/>
                        <wps:cNvCnPr>
                          <a:cxnSpLocks noChangeShapeType="1"/>
                        </wps:cNvCnPr>
                        <wps:spPr bwMode="auto">
                          <a:xfrm>
                            <a:off x="82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1" name="Line 799"/>
                        <wps:cNvCnPr>
                          <a:cxnSpLocks noChangeShapeType="1"/>
                        </wps:cNvCnPr>
                        <wps:spPr bwMode="auto">
                          <a:xfrm>
                            <a:off x="83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2" name="Line 798"/>
                        <wps:cNvCnPr>
                          <a:cxnSpLocks noChangeShapeType="1"/>
                        </wps:cNvCnPr>
                        <wps:spPr bwMode="auto">
                          <a:xfrm>
                            <a:off x="84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3" name="Line 797"/>
                        <wps:cNvCnPr>
                          <a:cxnSpLocks noChangeShapeType="1"/>
                        </wps:cNvCnPr>
                        <wps:spPr bwMode="auto">
                          <a:xfrm>
                            <a:off x="85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4" name="Line 796"/>
                        <wps:cNvCnPr>
                          <a:cxnSpLocks noChangeShapeType="1"/>
                        </wps:cNvCnPr>
                        <wps:spPr bwMode="auto">
                          <a:xfrm>
                            <a:off x="86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5" name="Line 795"/>
                        <wps:cNvCnPr>
                          <a:cxnSpLocks noChangeShapeType="1"/>
                        </wps:cNvCnPr>
                        <wps:spPr bwMode="auto">
                          <a:xfrm>
                            <a:off x="87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6" name="Line 794"/>
                        <wps:cNvCnPr>
                          <a:cxnSpLocks noChangeShapeType="1"/>
                        </wps:cNvCnPr>
                        <wps:spPr bwMode="auto">
                          <a:xfrm>
                            <a:off x="88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7" name="Line 793"/>
                        <wps:cNvCnPr>
                          <a:cxnSpLocks noChangeShapeType="1"/>
                        </wps:cNvCnPr>
                        <wps:spPr bwMode="auto">
                          <a:xfrm>
                            <a:off x="88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8" name="Line 792"/>
                        <wps:cNvCnPr>
                          <a:cxnSpLocks noChangeShapeType="1"/>
                        </wps:cNvCnPr>
                        <wps:spPr bwMode="auto">
                          <a:xfrm>
                            <a:off x="89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59" name="Line 791"/>
                        <wps:cNvCnPr>
                          <a:cxnSpLocks noChangeShapeType="1"/>
                        </wps:cNvCnPr>
                        <wps:spPr bwMode="auto">
                          <a:xfrm>
                            <a:off x="90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0" name="Line 790"/>
                        <wps:cNvCnPr>
                          <a:cxnSpLocks noChangeShapeType="1"/>
                        </wps:cNvCnPr>
                        <wps:spPr bwMode="auto">
                          <a:xfrm>
                            <a:off x="91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1" name="Line 789"/>
                        <wps:cNvCnPr>
                          <a:cxnSpLocks noChangeShapeType="1"/>
                        </wps:cNvCnPr>
                        <wps:spPr bwMode="auto">
                          <a:xfrm>
                            <a:off x="92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2" name="Line 788"/>
                        <wps:cNvCnPr>
                          <a:cxnSpLocks noChangeShapeType="1"/>
                        </wps:cNvCnPr>
                        <wps:spPr bwMode="auto">
                          <a:xfrm>
                            <a:off x="93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3" name="Line 787"/>
                        <wps:cNvCnPr>
                          <a:cxnSpLocks noChangeShapeType="1"/>
                        </wps:cNvCnPr>
                        <wps:spPr bwMode="auto">
                          <a:xfrm>
                            <a:off x="94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4" name="Line 786"/>
                        <wps:cNvCnPr>
                          <a:cxnSpLocks noChangeShapeType="1"/>
                        </wps:cNvCnPr>
                        <wps:spPr bwMode="auto">
                          <a:xfrm>
                            <a:off x="95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5" name="Line 785"/>
                        <wps:cNvCnPr>
                          <a:cxnSpLocks noChangeShapeType="1"/>
                        </wps:cNvCnPr>
                        <wps:spPr bwMode="auto">
                          <a:xfrm>
                            <a:off x="96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6" name="Line 784"/>
                        <wps:cNvCnPr>
                          <a:cxnSpLocks noChangeShapeType="1"/>
                        </wps:cNvCnPr>
                        <wps:spPr bwMode="auto">
                          <a:xfrm>
                            <a:off x="97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7" name="Line 783"/>
                        <wps:cNvCnPr>
                          <a:cxnSpLocks noChangeShapeType="1"/>
                        </wps:cNvCnPr>
                        <wps:spPr bwMode="auto">
                          <a:xfrm>
                            <a:off x="979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8" name="Line 782"/>
                        <wps:cNvCnPr>
                          <a:cxnSpLocks noChangeShapeType="1"/>
                        </wps:cNvCnPr>
                        <wps:spPr bwMode="auto">
                          <a:xfrm>
                            <a:off x="988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69" name="Line 781"/>
                        <wps:cNvCnPr>
                          <a:cxnSpLocks noChangeShapeType="1"/>
                        </wps:cNvCnPr>
                        <wps:spPr bwMode="auto">
                          <a:xfrm>
                            <a:off x="997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0" name="Line 780"/>
                        <wps:cNvCnPr>
                          <a:cxnSpLocks noChangeShapeType="1"/>
                        </wps:cNvCnPr>
                        <wps:spPr bwMode="auto">
                          <a:xfrm>
                            <a:off x="1006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1" name="Line 779"/>
                        <wps:cNvCnPr>
                          <a:cxnSpLocks noChangeShapeType="1"/>
                        </wps:cNvCnPr>
                        <wps:spPr bwMode="auto">
                          <a:xfrm>
                            <a:off x="1015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2" name="Line 778"/>
                        <wps:cNvCnPr>
                          <a:cxnSpLocks noChangeShapeType="1"/>
                        </wps:cNvCnPr>
                        <wps:spPr bwMode="auto">
                          <a:xfrm>
                            <a:off x="1024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3" name="Line 777"/>
                        <wps:cNvCnPr>
                          <a:cxnSpLocks noChangeShapeType="1"/>
                        </wps:cNvCnPr>
                        <wps:spPr bwMode="auto">
                          <a:xfrm>
                            <a:off x="1033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4" name="Line 776"/>
                        <wps:cNvCnPr>
                          <a:cxnSpLocks noChangeShapeType="1"/>
                        </wps:cNvCnPr>
                        <wps:spPr bwMode="auto">
                          <a:xfrm>
                            <a:off x="1042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5" name="Line 775"/>
                        <wps:cNvCnPr>
                          <a:cxnSpLocks noChangeShapeType="1"/>
                        </wps:cNvCnPr>
                        <wps:spPr bwMode="auto">
                          <a:xfrm>
                            <a:off x="1051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6" name="Line 774"/>
                        <wps:cNvCnPr>
                          <a:cxnSpLocks noChangeShapeType="1"/>
                        </wps:cNvCnPr>
                        <wps:spPr bwMode="auto">
                          <a:xfrm>
                            <a:off x="10710"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7" name="Line 773"/>
                        <wps:cNvCnPr>
                          <a:cxnSpLocks noChangeShapeType="1"/>
                        </wps:cNvCnPr>
                        <wps:spPr bwMode="auto">
                          <a:xfrm>
                            <a:off x="10695"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8" name="Line 772"/>
                        <wps:cNvCnPr>
                          <a:cxnSpLocks noChangeShapeType="1"/>
                        </wps:cNvCnPr>
                        <wps:spPr bwMode="auto">
                          <a:xfrm>
                            <a:off x="10605" y="3903"/>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79" name="Line 771"/>
                        <wps:cNvCnPr>
                          <a:cxnSpLocks noChangeShapeType="1"/>
                        </wps:cNvCnPr>
                        <wps:spPr bwMode="auto">
                          <a:xfrm>
                            <a:off x="1515"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0" name="Line 770"/>
                        <wps:cNvCnPr>
                          <a:cxnSpLocks noChangeShapeType="1"/>
                        </wps:cNvCnPr>
                        <wps:spPr bwMode="auto">
                          <a:xfrm>
                            <a:off x="1515" y="3888"/>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1" name="Line 769"/>
                        <wps:cNvCnPr>
                          <a:cxnSpLocks noChangeShapeType="1"/>
                        </wps:cNvCnPr>
                        <wps:spPr bwMode="auto">
                          <a:xfrm>
                            <a:off x="1515" y="38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2" name="Line 768"/>
                        <wps:cNvCnPr>
                          <a:cxnSpLocks noChangeShapeType="1"/>
                        </wps:cNvCnPr>
                        <wps:spPr bwMode="auto">
                          <a:xfrm>
                            <a:off x="10710" y="3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3" name="Line 767"/>
                        <wps:cNvCnPr>
                          <a:cxnSpLocks noChangeShapeType="1"/>
                        </wps:cNvCnPr>
                        <wps:spPr bwMode="auto">
                          <a:xfrm>
                            <a:off x="10710" y="3903"/>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4" name="Line 766"/>
                        <wps:cNvCnPr>
                          <a:cxnSpLocks noChangeShapeType="1"/>
                        </wps:cNvCnPr>
                        <wps:spPr bwMode="auto">
                          <a:xfrm>
                            <a:off x="10710" y="318"/>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5" name="Line 765"/>
                        <wps:cNvCnPr>
                          <a:cxnSpLocks noChangeShapeType="1"/>
                        </wps:cNvCnPr>
                        <wps:spPr bwMode="auto">
                          <a:xfrm>
                            <a:off x="10710" y="3888"/>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6" name="Line 764"/>
                        <wps:cNvCnPr>
                          <a:cxnSpLocks noChangeShapeType="1"/>
                        </wps:cNvCnPr>
                        <wps:spPr bwMode="auto">
                          <a:xfrm>
                            <a:off x="10710" y="3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7" name="Line 763"/>
                        <wps:cNvCnPr>
                          <a:cxnSpLocks noChangeShapeType="1"/>
                        </wps:cNvCnPr>
                        <wps:spPr bwMode="auto">
                          <a:xfrm>
                            <a:off x="10710" y="4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8" name="Line 762"/>
                        <wps:cNvCnPr>
                          <a:cxnSpLocks noChangeShapeType="1"/>
                        </wps:cNvCnPr>
                        <wps:spPr bwMode="auto">
                          <a:xfrm>
                            <a:off x="10710" y="5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89" name="Line 761"/>
                        <wps:cNvCnPr>
                          <a:cxnSpLocks noChangeShapeType="1"/>
                        </wps:cNvCnPr>
                        <wps:spPr bwMode="auto">
                          <a:xfrm>
                            <a:off x="10710" y="6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0" name="Line 760"/>
                        <wps:cNvCnPr>
                          <a:cxnSpLocks noChangeShapeType="1"/>
                        </wps:cNvCnPr>
                        <wps:spPr bwMode="auto">
                          <a:xfrm>
                            <a:off x="10710" y="7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1" name="Line 759"/>
                        <wps:cNvCnPr>
                          <a:cxnSpLocks noChangeShapeType="1"/>
                        </wps:cNvCnPr>
                        <wps:spPr bwMode="auto">
                          <a:xfrm>
                            <a:off x="10710" y="8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2" name="Line 758"/>
                        <wps:cNvCnPr>
                          <a:cxnSpLocks noChangeShapeType="1"/>
                        </wps:cNvCnPr>
                        <wps:spPr bwMode="auto">
                          <a:xfrm>
                            <a:off x="10710" y="9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3" name="Line 757"/>
                        <wps:cNvCnPr>
                          <a:cxnSpLocks noChangeShapeType="1"/>
                        </wps:cNvCnPr>
                        <wps:spPr bwMode="auto">
                          <a:xfrm>
                            <a:off x="10710" y="10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4" name="Line 756"/>
                        <wps:cNvCnPr>
                          <a:cxnSpLocks noChangeShapeType="1"/>
                        </wps:cNvCnPr>
                        <wps:spPr bwMode="auto">
                          <a:xfrm>
                            <a:off x="10710" y="11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5" name="Line 755"/>
                        <wps:cNvCnPr>
                          <a:cxnSpLocks noChangeShapeType="1"/>
                        </wps:cNvCnPr>
                        <wps:spPr bwMode="auto">
                          <a:xfrm>
                            <a:off x="10710" y="12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6" name="Line 754"/>
                        <wps:cNvCnPr>
                          <a:cxnSpLocks noChangeShapeType="1"/>
                        </wps:cNvCnPr>
                        <wps:spPr bwMode="auto">
                          <a:xfrm>
                            <a:off x="10710" y="12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7" name="Line 753"/>
                        <wps:cNvCnPr>
                          <a:cxnSpLocks noChangeShapeType="1"/>
                        </wps:cNvCnPr>
                        <wps:spPr bwMode="auto">
                          <a:xfrm>
                            <a:off x="10710" y="13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8" name="Line 752"/>
                        <wps:cNvCnPr>
                          <a:cxnSpLocks noChangeShapeType="1"/>
                        </wps:cNvCnPr>
                        <wps:spPr bwMode="auto">
                          <a:xfrm>
                            <a:off x="10710" y="14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99" name="Line 751"/>
                        <wps:cNvCnPr>
                          <a:cxnSpLocks noChangeShapeType="1"/>
                        </wps:cNvCnPr>
                        <wps:spPr bwMode="auto">
                          <a:xfrm>
                            <a:off x="10710" y="15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0" name="Line 750"/>
                        <wps:cNvCnPr>
                          <a:cxnSpLocks noChangeShapeType="1"/>
                        </wps:cNvCnPr>
                        <wps:spPr bwMode="auto">
                          <a:xfrm>
                            <a:off x="10710" y="16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1" name="Line 749"/>
                        <wps:cNvCnPr>
                          <a:cxnSpLocks noChangeShapeType="1"/>
                        </wps:cNvCnPr>
                        <wps:spPr bwMode="auto">
                          <a:xfrm>
                            <a:off x="10710" y="17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2" name="Line 748"/>
                        <wps:cNvCnPr>
                          <a:cxnSpLocks noChangeShapeType="1"/>
                        </wps:cNvCnPr>
                        <wps:spPr bwMode="auto">
                          <a:xfrm>
                            <a:off x="10710" y="18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3" name="Line 747"/>
                        <wps:cNvCnPr>
                          <a:cxnSpLocks noChangeShapeType="1"/>
                        </wps:cNvCnPr>
                        <wps:spPr bwMode="auto">
                          <a:xfrm>
                            <a:off x="10710" y="19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4" name="Line 746"/>
                        <wps:cNvCnPr>
                          <a:cxnSpLocks noChangeShapeType="1"/>
                        </wps:cNvCnPr>
                        <wps:spPr bwMode="auto">
                          <a:xfrm>
                            <a:off x="10710" y="20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5" name="Line 745"/>
                        <wps:cNvCnPr>
                          <a:cxnSpLocks noChangeShapeType="1"/>
                        </wps:cNvCnPr>
                        <wps:spPr bwMode="auto">
                          <a:xfrm>
                            <a:off x="10710" y="21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6" name="Line 744"/>
                        <wps:cNvCnPr>
                          <a:cxnSpLocks noChangeShapeType="1"/>
                        </wps:cNvCnPr>
                        <wps:spPr bwMode="auto">
                          <a:xfrm>
                            <a:off x="10710" y="21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7" name="Line 743"/>
                        <wps:cNvCnPr>
                          <a:cxnSpLocks noChangeShapeType="1"/>
                        </wps:cNvCnPr>
                        <wps:spPr bwMode="auto">
                          <a:xfrm>
                            <a:off x="10710" y="22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8" name="Line 742"/>
                        <wps:cNvCnPr>
                          <a:cxnSpLocks noChangeShapeType="1"/>
                        </wps:cNvCnPr>
                        <wps:spPr bwMode="auto">
                          <a:xfrm>
                            <a:off x="10710" y="23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09" name="Line 741"/>
                        <wps:cNvCnPr>
                          <a:cxnSpLocks noChangeShapeType="1"/>
                        </wps:cNvCnPr>
                        <wps:spPr bwMode="auto">
                          <a:xfrm>
                            <a:off x="10710" y="24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0" name="Line 740"/>
                        <wps:cNvCnPr>
                          <a:cxnSpLocks noChangeShapeType="1"/>
                        </wps:cNvCnPr>
                        <wps:spPr bwMode="auto">
                          <a:xfrm>
                            <a:off x="10710" y="25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1" name="Line 739"/>
                        <wps:cNvCnPr>
                          <a:cxnSpLocks noChangeShapeType="1"/>
                        </wps:cNvCnPr>
                        <wps:spPr bwMode="auto">
                          <a:xfrm>
                            <a:off x="10710" y="26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2" name="Line 738"/>
                        <wps:cNvCnPr>
                          <a:cxnSpLocks noChangeShapeType="1"/>
                        </wps:cNvCnPr>
                        <wps:spPr bwMode="auto">
                          <a:xfrm>
                            <a:off x="10710" y="27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3" name="Line 737"/>
                        <wps:cNvCnPr>
                          <a:cxnSpLocks noChangeShapeType="1"/>
                        </wps:cNvCnPr>
                        <wps:spPr bwMode="auto">
                          <a:xfrm>
                            <a:off x="10710" y="28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4" name="Line 736"/>
                        <wps:cNvCnPr>
                          <a:cxnSpLocks noChangeShapeType="1"/>
                        </wps:cNvCnPr>
                        <wps:spPr bwMode="auto">
                          <a:xfrm>
                            <a:off x="10710" y="29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5" name="Line 735"/>
                        <wps:cNvCnPr>
                          <a:cxnSpLocks noChangeShapeType="1"/>
                        </wps:cNvCnPr>
                        <wps:spPr bwMode="auto">
                          <a:xfrm>
                            <a:off x="10710" y="300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6" name="Line 734"/>
                        <wps:cNvCnPr>
                          <a:cxnSpLocks noChangeShapeType="1"/>
                        </wps:cNvCnPr>
                        <wps:spPr bwMode="auto">
                          <a:xfrm>
                            <a:off x="10710" y="309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7" name="Line 733"/>
                        <wps:cNvCnPr>
                          <a:cxnSpLocks noChangeShapeType="1"/>
                        </wps:cNvCnPr>
                        <wps:spPr bwMode="auto">
                          <a:xfrm>
                            <a:off x="10710" y="318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8" name="Line 732"/>
                        <wps:cNvCnPr>
                          <a:cxnSpLocks noChangeShapeType="1"/>
                        </wps:cNvCnPr>
                        <wps:spPr bwMode="auto">
                          <a:xfrm>
                            <a:off x="10710" y="327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19" name="Line 731"/>
                        <wps:cNvCnPr>
                          <a:cxnSpLocks noChangeShapeType="1"/>
                        </wps:cNvCnPr>
                        <wps:spPr bwMode="auto">
                          <a:xfrm>
                            <a:off x="10710" y="336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0" name="Line 730"/>
                        <wps:cNvCnPr>
                          <a:cxnSpLocks noChangeShapeType="1"/>
                        </wps:cNvCnPr>
                        <wps:spPr bwMode="auto">
                          <a:xfrm>
                            <a:off x="10710" y="345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1" name="Line 729"/>
                        <wps:cNvCnPr>
                          <a:cxnSpLocks noChangeShapeType="1"/>
                        </wps:cNvCnPr>
                        <wps:spPr bwMode="auto">
                          <a:xfrm>
                            <a:off x="10710" y="354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2" name="Line 728"/>
                        <wps:cNvCnPr>
                          <a:cxnSpLocks noChangeShapeType="1"/>
                        </wps:cNvCnPr>
                        <wps:spPr bwMode="auto">
                          <a:xfrm>
                            <a:off x="10710" y="363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3" name="Line 727"/>
                        <wps:cNvCnPr>
                          <a:cxnSpLocks noChangeShapeType="1"/>
                        </wps:cNvCnPr>
                        <wps:spPr bwMode="auto">
                          <a:xfrm>
                            <a:off x="10710" y="372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024" name="Line 726"/>
                        <wps:cNvCnPr>
                          <a:cxnSpLocks noChangeShapeType="1"/>
                        </wps:cNvCnPr>
                        <wps:spPr bwMode="auto">
                          <a:xfrm>
                            <a:off x="10710" y="3813"/>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5" name="Picture 7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530" y="310"/>
                            <a:ext cx="9180" cy="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4A9B8A30" id="Group 724" o:spid="_x0000_s1026" style="position:absolute;margin-left:74.65pt;margin-top:14.8pt;width:462.75pt;height:180.75pt;z-index:1216;mso-wrap-distance-left:0;mso-wrap-distance-right:0;mso-position-horizontal-relative:page" coordorigin="1493,296" coordsize="9255,36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l6R/wAhDW/+vxf/AEnhrUrL0j/kIa3/ANfi&#10;/wDpPDQBqUUUUAZegf8AHnP/ANfdx/6OatSsvQP+POf/AK+7j/0c1al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">
                <v:line id="Line 1021" o:spid="_x0000_s1027" style="position:absolute;visibility:visible;mso-wrap-style:square" from="1515,303" to="15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" strokecolor="#999"/>
                <v:line id="Line 1020" o:spid="_x0000_s1028" style="position:absolute;visibility:visible;mso-wrap-style:square" from="1530,303" to="15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" strokecolor="#999"/>
                <v:line id="Line 1019" o:spid="_x0000_s1029" style="position:absolute;visibility:visible;mso-wrap-style:square" from="1605,303" to="16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" strokecolor="#999"/>
                <v:line id="Line 1018" o:spid="_x0000_s1030" style="position:absolute;visibility:visible;mso-wrap-style:square" from="1695,303" to="17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" strokecolor="#999"/>
                <v:line id="Line 1017" o:spid="_x0000_s1031" style="position:absolute;visibility:visible;mso-wrap-style:square" from="1785,303" to="18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" strokecolor="#999"/>
                <v:line id="Line 1016" o:spid="_x0000_s1032" style="position:absolute;visibility:visible;mso-wrap-style:square" from="1875,303" to="19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" strokecolor="#999"/>
                <v:line id="Line 1015" o:spid="_x0000_s1033" style="position:absolute;visibility:visible;mso-wrap-style:square" from="1965,303" to="20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" strokecolor="#999"/>
                <v:line id="Line 1014" o:spid="_x0000_s1034" style="position:absolute;visibility:visible;mso-wrap-style:square" from="2055,303" to="21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" strokecolor="#999"/>
                <v:line id="Line 1013" o:spid="_x0000_s1035" style="position:absolute;visibility:visible;mso-wrap-style:square" from="2145,303" to="21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" strokecolor="#999"/>
                <v:line id="Line 1012" o:spid="_x0000_s1036" style="position:absolute;visibility:visible;mso-wrap-style:square" from="2235,303" to="22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" strokecolor="#999"/>
                <v:line id="Line 1011" o:spid="_x0000_s1037" style="position:absolute;visibility:visible;mso-wrap-style:square" from="2325,303" to="23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" strokecolor="#999"/>
                <v:line id="Line 1010" o:spid="_x0000_s1038" style="position:absolute;visibility:visible;mso-wrap-style:square" from="2415,303" to="24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" strokecolor="#999"/>
                <v:line id="Line 1009" o:spid="_x0000_s1039" style="position:absolute;visibility:visible;mso-wrap-style:square" from="2505,303" to="25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" strokecolor="#999"/>
                <v:line id="Line 1008" o:spid="_x0000_s1040" style="position:absolute;visibility:visible;mso-wrap-style:square" from="2595,303" to="26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" strokecolor="#999"/>
                <v:line id="Line 1007" o:spid="_x0000_s1041" style="position:absolute;visibility:visible;mso-wrap-style:square" from="2685,303" to="27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" strokecolor="#999"/>
                <v:line id="Line 1006" o:spid="_x0000_s1042" style="position:absolute;visibility:visible;mso-wrap-style:square" from="2775,303" to="28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" strokecolor="#999"/>
                <v:line id="Line 1005" o:spid="_x0000_s1043" style="position:absolute;visibility:visible;mso-wrap-style:square" from="2865,303" to="29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" strokecolor="#999"/>
                <v:line id="Line 1004" o:spid="_x0000_s1044" style="position:absolute;visibility:visible;mso-wrap-style:square" from="2955,303" to="30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" strokecolor="#999"/>
                <v:line id="Line 1003" o:spid="_x0000_s1045" style="position:absolute;visibility:visible;mso-wrap-style:square" from="3045,303" to="30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" strokecolor="#999"/>
                <v:line id="Line 1002" o:spid="_x0000_s1046" style="position:absolute;visibility:visible;mso-wrap-style:square" from="3135,303" to="31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" strokecolor="#999"/>
                <v:line id="Line 1001" o:spid="_x0000_s1047" style="position:absolute;visibility:visible;mso-wrap-style:square" from="3225,303" to="32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" strokecolor="#999"/>
                <v:line id="Line 1000" o:spid="_x0000_s1048" style="position:absolute;visibility:visible;mso-wrap-style:square" from="3315,303" to="33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" strokecolor="#999"/>
                <v:line id="Line 999" o:spid="_x0000_s1049" style="position:absolute;visibility:visible;mso-wrap-style:square" from="3405,303" to="34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" strokecolor="#999"/>
                <v:line id="Line 998" o:spid="_x0000_s1050" style="position:absolute;visibility:visible;mso-wrap-style:square" from="3495,303" to="35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" strokecolor="#999"/>
                <v:line id="Line 997" o:spid="_x0000_s1051" style="position:absolute;visibility:visible;mso-wrap-style:square" from="3585,303" to="36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" strokecolor="#999"/>
                <v:line id="Line 996" o:spid="_x0000_s1052" style="position:absolute;visibility:visible;mso-wrap-style:square" from="3675,303" to="37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" strokecolor="#999"/>
                <v:line id="Line 995" o:spid="_x0000_s1053" style="position:absolute;visibility:visible;mso-wrap-style:square" from="3765,303" to="38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" strokecolor="#999"/>
                <v:line id="Line 994" o:spid="_x0000_s1054" style="position:absolute;visibility:visible;mso-wrap-style:square" from="3855,303" to="39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" strokecolor="#999"/>
                <v:line id="Line 993" o:spid="_x0000_s1055" style="position:absolute;visibility:visible;mso-wrap-style:square" from="3945,303" to="39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" strokecolor="#999"/>
                <v:line id="Line 992" o:spid="_x0000_s1056" style="position:absolute;visibility:visible;mso-wrap-style:square" from="4035,303" to="40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" strokecolor="#999"/>
                <v:line id="Line 991" o:spid="_x0000_s1057" style="position:absolute;visibility:visible;mso-wrap-style:square" from="4125,303" to="41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" strokecolor="#999"/>
                <v:line id="Line 990" o:spid="_x0000_s1058" style="position:absolute;visibility:visible;mso-wrap-style:square" from="4215,303" to="42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" strokecolor="#999"/>
                <v:line id="Line 989" o:spid="_x0000_s1059" style="position:absolute;visibility:visible;mso-wrap-style:square" from="4305,303" to="43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" strokecolor="#999"/>
                <v:line id="Line 988" o:spid="_x0000_s1060" style="position:absolute;visibility:visible;mso-wrap-style:square" from="4395,303" to="44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" strokecolor="#999"/>
                <v:line id="Line 987" o:spid="_x0000_s1061" style="position:absolute;visibility:visible;mso-wrap-style:square" from="4485,303" to="45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" strokecolor="#999"/>
                <v:line id="Line 986" o:spid="_x0000_s1062" style="position:absolute;visibility:visible;mso-wrap-style:square" from="4575,303" to="46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" strokecolor="#999"/>
                <v:line id="Line 985" o:spid="_x0000_s1063" style="position:absolute;visibility:visible;mso-wrap-style:square" from="4665,303" to="47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" strokecolor="#999"/>
                <v:line id="Line 984" o:spid="_x0000_s1064" style="position:absolute;visibility:visible;mso-wrap-style:square" from="4755,303" to="48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" strokecolor="#999"/>
                <v:line id="Line 983" o:spid="_x0000_s1065" style="position:absolute;visibility:visible;mso-wrap-style:square" from="4845,303" to="48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" strokecolor="#999"/>
                <v:line id="Line 982" o:spid="_x0000_s1066" style="position:absolute;visibility:visible;mso-wrap-style:square" from="4935,303" to="49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" strokecolor="#999"/>
                <v:line id="Line 981" o:spid="_x0000_s1067" style="position:absolute;visibility:visible;mso-wrap-style:square" from="5025,303" to="50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" strokecolor="#999"/>
                <v:line id="Line 980" o:spid="_x0000_s1068" style="position:absolute;visibility:visible;mso-wrap-style:square" from="5115,303" to="51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" strokecolor="#999"/>
                <v:line id="Line 979" o:spid="_x0000_s1069" style="position:absolute;visibility:visible;mso-wrap-style:square" from="5205,303" to="52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" strokecolor="#999"/>
                <v:line id="Line 978" o:spid="_x0000_s1070" style="position:absolute;visibility:visible;mso-wrap-style:square" from="5295,303" to="53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" strokecolor="#999"/>
                <v:line id="Line 977" o:spid="_x0000_s1071" style="position:absolute;visibility:visible;mso-wrap-style:square" from="5385,303" to="54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" strokecolor="#999"/>
                <v:line id="Line 976" o:spid="_x0000_s1072" style="position:absolute;visibility:visible;mso-wrap-style:square" from="5475,303" to="55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" strokecolor="#999"/>
                <v:line id="Line 975" o:spid="_x0000_s1073" style="position:absolute;visibility:visible;mso-wrap-style:square" from="5565,303" to="56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" strokecolor="#999"/>
                <v:line id="Line 974" o:spid="_x0000_s1074" style="position:absolute;visibility:visible;mso-wrap-style:square" from="5655,303" to="57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" strokecolor="#999"/>
                <v:line id="Line 973" o:spid="_x0000_s1075" style="position:absolute;visibility:visible;mso-wrap-style:square" from="5745,303" to="57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" strokecolor="#999"/>
                <v:line id="Line 972" o:spid="_x0000_s1076" style="position:absolute;visibility:visible;mso-wrap-style:square" from="5835,303" to="58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" strokecolor="#999"/>
                <v:line id="Line 971" o:spid="_x0000_s1077" style="position:absolute;visibility:visible;mso-wrap-style:square" from="5925,303" to="59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" strokecolor="#999"/>
                <v:line id="Line 970" o:spid="_x0000_s1078" style="position:absolute;visibility:visible;mso-wrap-style:square" from="6015,303" to="60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" strokecolor="#999"/>
                <v:line id="Line 969" o:spid="_x0000_s1079" style="position:absolute;visibility:visible;mso-wrap-style:square" from="6105,303" to="61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" strokecolor="#999"/>
                <v:line id="Line 968" o:spid="_x0000_s1080" style="position:absolute;visibility:visible;mso-wrap-style:square" from="6195,303" to="62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" strokecolor="#999"/>
                <v:line id="Line 967" o:spid="_x0000_s1081" style="position:absolute;visibility:visible;mso-wrap-style:square" from="6285,303" to="63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" strokecolor="#999"/>
                <v:line id="Line 966" o:spid="_x0000_s1082" style="position:absolute;visibility:visible;mso-wrap-style:square" from="6375,303" to="64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" strokecolor="#999"/>
                <v:line id="Line 965" o:spid="_x0000_s1083" style="position:absolute;visibility:visible;mso-wrap-style:square" from="6465,303" to="65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" strokecolor="#999"/>
                <v:line id="Line 964" o:spid="_x0000_s1084" style="position:absolute;visibility:visible;mso-wrap-style:square" from="6555,303" to="66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" strokecolor="#999"/>
                <v:line id="Line 963" o:spid="_x0000_s1085" style="position:absolute;visibility:visible;mso-wrap-style:square" from="6645,303" to="66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" strokecolor="#999"/>
                <v:line id="Line 962" o:spid="_x0000_s1086" style="position:absolute;visibility:visible;mso-wrap-style:square" from="6735,303" to="67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" strokecolor="#999"/>
                <v:line id="Line 961" o:spid="_x0000_s1087" style="position:absolute;visibility:visible;mso-wrap-style:square" from="6825,303" to="68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" strokecolor="#999"/>
                <v:line id="Line 960" o:spid="_x0000_s1088" style="position:absolute;visibility:visible;mso-wrap-style:square" from="6915,303" to="69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" strokecolor="#999"/>
                <v:line id="Line 959" o:spid="_x0000_s1089" style="position:absolute;visibility:visible;mso-wrap-style:square" from="7005,303" to="70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" strokecolor="#999"/>
                <v:line id="Line 958" o:spid="_x0000_s1090" style="position:absolute;visibility:visible;mso-wrap-style:square" from="7095,303" to="71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" strokecolor="#999"/>
                <v:line id="Line 957" o:spid="_x0000_s1091" style="position:absolute;visibility:visible;mso-wrap-style:square" from="7185,303" to="72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" strokecolor="#999"/>
                <v:line id="Line 956" o:spid="_x0000_s1092" style="position:absolute;visibility:visible;mso-wrap-style:square" from="7275,303" to="73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" strokecolor="#999"/>
                <v:line id="Line 955" o:spid="_x0000_s1093" style="position:absolute;visibility:visible;mso-wrap-style:square" from="7365,303" to="74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" strokecolor="#999"/>
                <v:line id="Line 954" o:spid="_x0000_s1094" style="position:absolute;visibility:visible;mso-wrap-style:square" from="7455,303" to="75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" strokecolor="#999"/>
                <v:line id="Line 953" o:spid="_x0000_s1095" style="position:absolute;visibility:visible;mso-wrap-style:square" from="7545,303" to="75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" strokecolor="#999"/>
                <v:line id="Line 952" o:spid="_x0000_s1096" style="position:absolute;visibility:visible;mso-wrap-style:square" from="7635,303" to="76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" strokecolor="#999"/>
                <v:line id="Line 951" o:spid="_x0000_s1097" style="position:absolute;visibility:visible;mso-wrap-style:square" from="7725,303" to="77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" strokecolor="#999"/>
                <v:line id="Line 950" o:spid="_x0000_s1098" style="position:absolute;visibility:visible;mso-wrap-style:square" from="7815,303" to="78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" strokecolor="#999"/>
                <v:line id="Line 949" o:spid="_x0000_s1099" style="position:absolute;visibility:visible;mso-wrap-style:square" from="7905,303" to="79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" strokecolor="#999"/>
                <v:line id="Line 948" o:spid="_x0000_s1100" style="position:absolute;visibility:visible;mso-wrap-style:square" from="7995,303" to="80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" strokecolor="#999"/>
                <v:line id="Line 947" o:spid="_x0000_s1101" style="position:absolute;visibility:visible;mso-wrap-style:square" from="8085,303" to="81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" strokecolor="#999"/>
                <v:line id="Line 946" o:spid="_x0000_s1102" style="position:absolute;visibility:visible;mso-wrap-style:square" from="8175,303" to="82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" strokecolor="#999"/>
                <v:line id="Line 945" o:spid="_x0000_s1103" style="position:absolute;visibility:visible;mso-wrap-style:square" from="8265,303" to="83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" strokecolor="#999"/>
                <v:line id="Line 944" o:spid="_x0000_s1104" style="position:absolute;visibility:visible;mso-wrap-style:square" from="8355,303" to="84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" strokecolor="#999"/>
                <v:line id="Line 943" o:spid="_x0000_s1105" style="position:absolute;visibility:visible;mso-wrap-style:square" from="8445,303" to="84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" strokecolor="#999"/>
                <v:line id="Line 942" o:spid="_x0000_s1106" style="position:absolute;visibility:visible;mso-wrap-style:square" from="8535,303" to="85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" strokecolor="#999"/>
                <v:line id="Line 941" o:spid="_x0000_s1107" style="position:absolute;visibility:visible;mso-wrap-style:square" from="8625,303" to="86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" strokecolor="#999"/>
                <v:line id="Line 940" o:spid="_x0000_s1108" style="position:absolute;visibility:visible;mso-wrap-style:square" from="8715,303" to="87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" strokecolor="#999"/>
                <v:line id="Line 939" o:spid="_x0000_s1109" style="position:absolute;visibility:visible;mso-wrap-style:square" from="8805,303" to="88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" strokecolor="#999"/>
                <v:line id="Line 938" o:spid="_x0000_s1110" style="position:absolute;visibility:visible;mso-wrap-style:square" from="8895,303" to="89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" strokecolor="#999"/>
                <v:line id="Line 937" o:spid="_x0000_s1111" style="position:absolute;visibility:visible;mso-wrap-style:square" from="8985,303" to="90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" strokecolor="#999"/>
                <v:line id="Line 936" o:spid="_x0000_s1112" style="position:absolute;visibility:visible;mso-wrap-style:square" from="9075,303" to="91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" strokecolor="#999"/>
                <v:line id="Line 935" o:spid="_x0000_s1113" style="position:absolute;visibility:visible;mso-wrap-style:square" from="9165,303" to="92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" strokecolor="#999"/>
                <v:line id="Line 934" o:spid="_x0000_s1114" style="position:absolute;visibility:visible;mso-wrap-style:square" from="9255,303" to="93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" strokecolor="#999"/>
                <v:line id="Line 933" o:spid="_x0000_s1115" style="position:absolute;visibility:visible;mso-wrap-style:square" from="9345,303" to="93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" strokecolor="#999"/>
                <v:line id="Line 932" o:spid="_x0000_s1116" style="position:absolute;visibility:visible;mso-wrap-style:square" from="9435,303" to="94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" strokecolor="#999"/>
                <v:line id="Line 931" o:spid="_x0000_s1117" style="position:absolute;visibility:visible;mso-wrap-style:square" from="9525,303" to="95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" strokecolor="#999"/>
                <v:line id="Line 930" o:spid="_x0000_s1118" style="position:absolute;visibility:visible;mso-wrap-style:square" from="9615,303" to="96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" strokecolor="#999"/>
                <v:line id="Line 929" o:spid="_x0000_s1119" style="position:absolute;visibility:visible;mso-wrap-style:square" from="9705,303" to="97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" strokecolor="#999"/>
                <v:line id="Line 928" o:spid="_x0000_s1120" style="position:absolute;visibility:visible;mso-wrap-style:square" from="9795,303" to="984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" strokecolor="#999"/>
                <v:line id="Line 927" o:spid="_x0000_s1121" style="position:absolute;visibility:visible;mso-wrap-style:square" from="9885,303" to="99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" strokecolor="#999"/>
                <v:line id="Line 926" o:spid="_x0000_s1122" style="position:absolute;visibility:visible;mso-wrap-style:square" from="9975,303" to="100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" strokecolor="#999"/>
                <v:line id="Line 925" o:spid="_x0000_s1123" style="position:absolute;visibility:visible;mso-wrap-style:square" from="10065,303" to="101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" strokecolor="#999"/>
                <v:line id="Line 924" o:spid="_x0000_s1124" style="position:absolute;visibility:visible;mso-wrap-style:square" from="10155,303" to="1020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" strokecolor="#999"/>
                <v:line id="Line 923" o:spid="_x0000_s1125" style="position:absolute;visibility:visible;mso-wrap-style:square" from="10245,303" to="1029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" strokecolor="#999"/>
                <v:line id="Line 922" o:spid="_x0000_s1126" style="position:absolute;visibility:visible;mso-wrap-style:square" from="10335,303" to="1038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" strokecolor="#999"/>
                <v:line id="Line 921" o:spid="_x0000_s1127" style="position:absolute;visibility:visible;mso-wrap-style:square" from="10425,303" to="1047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" strokecolor="#999"/>
                <v:line id="Line 920" o:spid="_x0000_s1128" style="position:absolute;visibility:visible;mso-wrap-style:square" from="10515,303" to="1056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" strokecolor="#999"/>
                <v:line id="Line 919" o:spid="_x0000_s1129" style="position:absolute;visibility:visible;mso-wrap-style:square" from="10710,303" to="1072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" strokecolor="#999"/>
                <v:line id="Line 918" o:spid="_x0000_s1130" style="position:absolute;visibility:visible;mso-wrap-style:square" from="10695,303" to="1071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" strokecolor="#999"/>
                <v:line id="Line 917" o:spid="_x0000_s1131" style="position:absolute;visibility:visible;mso-wrap-style:square" from="10605,303" to="1065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" strokecolor="#999"/>
                <v:line id="Line 916" o:spid="_x0000_s1132" style="position:absolute;visibility:visible;mso-wrap-style:square" from="1515,303" to="153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" strokecolor="#999"/>
                <v:line id="Line 915" o:spid="_x0000_s1133" style="position:absolute;visibility:visible;mso-wrap-style:square" from="1515,318" to="153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" strokecolor="#999"/>
                <v:line id="Line 914" o:spid="_x0000_s1134" style="position:absolute;visibility:visible;mso-wrap-style:square" from="1515,393" to="1530,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" strokecolor="#999" strokeweight="2.25pt"/>
                <v:line id="Line 913" o:spid="_x0000_s1135" style="position:absolute;visibility:visible;mso-wrap-style:square" from="1515,483" to="153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" strokecolor="#999" strokeweight="2.25pt"/>
                <v:line id="Line 912" o:spid="_x0000_s1136" style="position:absolute;visibility:visible;mso-wrap-style:square" from="1515,573" to="1530,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" strokecolor="#999" strokeweight="2.25pt"/>
                <v:line id="Line 911" o:spid="_x0000_s1137" style="position:absolute;visibility:visible;mso-wrap-style:square" from="1515,663" to="1530,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" strokecolor="#999" strokeweight="2.25pt"/>
                <v:line id="Line 910" o:spid="_x0000_s1138" style="position:absolute;visibility:visible;mso-wrap-style:square" from="1515,753" to="153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" strokecolor="#999" strokeweight="2.25pt"/>
                <v:line id="Line 909" o:spid="_x0000_s1139" style="position:absolute;visibility:visible;mso-wrap-style:square" from="1515,843" to="1530,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" strokecolor="#999" strokeweight="2.25pt"/>
                <v:line id="Line 908" o:spid="_x0000_s1140" style="position:absolute;visibility:visible;mso-wrap-style:square" from="1515,933" to="1530,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" strokecolor="#999" strokeweight="2.25pt"/>
                <v:line id="Line 907" o:spid="_x0000_s1141" style="position:absolute;visibility:visible;mso-wrap-style:square" from="1515,1023" to="1530,1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" strokecolor="#999" strokeweight="2.25pt"/>
                <v:line id="Line 906" o:spid="_x0000_s1142" style="position:absolute;visibility:visible;mso-wrap-style:square" from="1515,1113" to="1530,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" strokecolor="#999" strokeweight="2.25pt"/>
                <v:line id="Line 905" o:spid="_x0000_s1143" style="position:absolute;visibility:visible;mso-wrap-style:square" from="1515,1203" to="1530,1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" strokecolor="#999" strokeweight="2.25pt"/>
                <v:line id="Line 904" o:spid="_x0000_s1144" style="position:absolute;visibility:visible;mso-wrap-style:square" from="1515,1293" to="1530,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" strokecolor="#999" strokeweight="2.25pt"/>
                <v:line id="Line 903" o:spid="_x0000_s1145" style="position:absolute;visibility:visible;mso-wrap-style:square" from="1515,1383" to="1530,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" strokecolor="#999" strokeweight="2.25pt"/>
                <v:line id="Line 902" o:spid="_x0000_s1146" style="position:absolute;visibility:visible;mso-wrap-style:square" from="1515,1473" to="1530,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" strokecolor="#999" strokeweight="2.25pt"/>
                <v:line id="Line 901" o:spid="_x0000_s1147" style="position:absolute;visibility:visible;mso-wrap-style:square" from="1515,1563" to="1530,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" strokecolor="#999" strokeweight="2.25pt"/>
                <v:line id="Line 900" o:spid="_x0000_s1148" style="position:absolute;visibility:visible;mso-wrap-style:square" from="1515,1653" to="153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" strokecolor="#999" strokeweight="2.25pt"/>
                <v:line id="Line 899" o:spid="_x0000_s1149" style="position:absolute;visibility:visible;mso-wrap-style:square" from="1515,1743" to="1530,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" strokecolor="#999" strokeweight="2.25pt"/>
                <v:line id="Line 898" o:spid="_x0000_s1150" style="position:absolute;visibility:visible;mso-wrap-style:square" from="1515,1833" to="1530,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" strokecolor="#999" strokeweight="2.25pt"/>
                <v:line id="Line 897" o:spid="_x0000_s1151" style="position:absolute;visibility:visible;mso-wrap-style:square" from="1515,1923" to="1530,1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" strokecolor="#999" strokeweight="2.25pt"/>
                <v:line id="Line 896" o:spid="_x0000_s1152" style="position:absolute;visibility:visible;mso-wrap-style:square" from="1515,2013" to="1530,2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" strokecolor="#999" strokeweight="2.25pt"/>
                <v:line id="Line 895" o:spid="_x0000_s1153" style="position:absolute;visibility:visible;mso-wrap-style:square" from="1515,2103" to="1530,2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" strokecolor="#999" strokeweight="2.25pt"/>
                <v:line id="Line 894" o:spid="_x0000_s1154" style="position:absolute;visibility:visible;mso-wrap-style:square" from="1515,2193" to="1530,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" strokecolor="#999" strokeweight="2.25pt"/>
                <v:line id="Line 893" o:spid="_x0000_s1155" style="position:absolute;visibility:visible;mso-wrap-style:square" from="1515,2283" to="1530,2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" strokecolor="#999" strokeweight="2.25pt"/>
                <v:line id="Line 892" o:spid="_x0000_s1156" style="position:absolute;visibility:visible;mso-wrap-style:square" from="1515,2373" to="1530,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" strokecolor="#999" strokeweight="2.25pt"/>
                <v:line id="Line 891" o:spid="_x0000_s1157" style="position:absolute;visibility:visible;mso-wrap-style:square" from="1515,2463" to="1530,2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" strokecolor="#999" strokeweight="2.25pt"/>
                <v:line id="Line 890" o:spid="_x0000_s1158" style="position:absolute;visibility:visible;mso-wrap-style:square" from="1515,2553" to="1530,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" strokecolor="#999" strokeweight="2.25pt"/>
                <v:line id="Line 889" o:spid="_x0000_s1159" style="position:absolute;visibility:visible;mso-wrap-style:square" from="1515,2643" to="1530,2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" strokecolor="#999" strokeweight="2.25pt"/>
                <v:line id="Line 888" o:spid="_x0000_s1160" style="position:absolute;visibility:visible;mso-wrap-style:square" from="1515,2733" to="1530,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" strokecolor="#999" strokeweight="2.25pt"/>
                <v:line id="Line 887" o:spid="_x0000_s1161" style="position:absolute;visibility:visible;mso-wrap-style:square" from="1515,2823" to="1530,2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" strokecolor="#999" strokeweight="2.25pt"/>
                <v:line id="Line 886" o:spid="_x0000_s1162" style="position:absolute;visibility:visible;mso-wrap-style:square" from="1515,2913" to="1530,2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" strokecolor="#999" strokeweight="2.25pt"/>
                <v:line id="Line 885" o:spid="_x0000_s1163" style="position:absolute;visibility:visible;mso-wrap-style:square" from="1515,3003" to="1530,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" strokecolor="#999" strokeweight="2.25pt"/>
                <v:line id="Line 884" o:spid="_x0000_s1164" style="position:absolute;visibility:visible;mso-wrap-style:square" from="1515,3093" to="1530,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" strokecolor="#999" strokeweight="2.25pt"/>
                <v:line id="Line 883" o:spid="_x0000_s1165" style="position:absolute;visibility:visible;mso-wrap-style:square" from="1515,3183" to="1530,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" strokecolor="#999" strokeweight="2.25pt"/>
                <v:line id="Line 882" o:spid="_x0000_s1166" style="position:absolute;visibility:visible;mso-wrap-style:square" from="1515,3273" to="1530,3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" strokecolor="#999" strokeweight="2.25pt"/>
                <v:line id="Line 881" o:spid="_x0000_s1167" style="position:absolute;visibility:visible;mso-wrap-style:square" from="1515,3363" to="1530,3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" strokecolor="#999" strokeweight="2.25pt"/>
                <v:line id="Line 880" o:spid="_x0000_s1168" style="position:absolute;visibility:visible;mso-wrap-style:square" from="1515,3453" to="1530,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" strokecolor="#999" strokeweight="2.25pt"/>
                <v:line id="Line 879" o:spid="_x0000_s1169" style="position:absolute;visibility:visible;mso-wrap-style:square" from="1515,3543" to="1530,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" strokecolor="#999" strokeweight="2.25pt"/>
                <v:line id="Line 878" o:spid="_x0000_s1170" style="position:absolute;visibility:visible;mso-wrap-style:square" from="1515,3633" to="1530,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" strokecolor="#999" strokeweight="2.25pt"/>
                <v:line id="Line 877" o:spid="_x0000_s1171" style="position:absolute;visibility:visible;mso-wrap-style:square" from="1515,3723" to="1530,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" strokecolor="#999" strokeweight="2.25pt"/>
                <v:line id="Line 876" o:spid="_x0000_s1172" style="position:absolute;visibility:visible;mso-wrap-style:square" from="1515,3903" to="15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" strokecolor="#999"/>
                <v:line id="Line 875" o:spid="_x0000_s1173" style="position:absolute;visibility:visible;mso-wrap-style:square" from="1530,3903" to="15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" strokecolor="#999"/>
                <v:line id="Line 874" o:spid="_x0000_s1174" style="position:absolute;visibility:visible;mso-wrap-style:square" from="1605,3903" to="16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" strokecolor="#999"/>
                <v:line id="Line 873" o:spid="_x0000_s1175" style="position:absolute;visibility:visible;mso-wrap-style:square" from="1695,3903" to="17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" strokecolor="#999"/>
                <v:line id="Line 872" o:spid="_x0000_s1176" style="position:absolute;visibility:visible;mso-wrap-style:square" from="1785,3903" to="18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" strokecolor="#999"/>
                <v:line id="Line 871" o:spid="_x0000_s1177" style="position:absolute;visibility:visible;mso-wrap-style:square" from="1875,3903" to="19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" strokecolor="#999"/>
                <v:line id="Line 870" o:spid="_x0000_s1178" style="position:absolute;visibility:visible;mso-wrap-style:square" from="1965,3903" to="20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" strokecolor="#999"/>
                <v:line id="Line 869" o:spid="_x0000_s1179" style="position:absolute;visibility:visible;mso-wrap-style:square" from="2055,3903" to="21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" strokecolor="#999"/>
                <v:line id="Line 868" o:spid="_x0000_s1180" style="position:absolute;visibility:visible;mso-wrap-style:square" from="2145,3903" to="21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" strokecolor="#999"/>
                <v:line id="Line 867" o:spid="_x0000_s1181" style="position:absolute;visibility:visible;mso-wrap-style:square" from="2235,3903" to="22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" strokecolor="#999"/>
                <v:line id="Line 866" o:spid="_x0000_s1182" style="position:absolute;visibility:visible;mso-wrap-style:square" from="2325,3903" to="23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" strokecolor="#999"/>
                <v:line id="Line 865" o:spid="_x0000_s1183" style="position:absolute;visibility:visible;mso-wrap-style:square" from="2415,3903" to="24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" strokecolor="#999"/>
                <v:line id="Line 864" o:spid="_x0000_s1184" style="position:absolute;visibility:visible;mso-wrap-style:square" from="2505,3903" to="25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" strokecolor="#999"/>
                <v:line id="Line 863" o:spid="_x0000_s1185" style="position:absolute;visibility:visible;mso-wrap-style:square" from="2595,3903" to="26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" strokecolor="#999"/>
                <v:line id="Line 862" o:spid="_x0000_s1186" style="position:absolute;visibility:visible;mso-wrap-style:square" from="2685,3903" to="27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" strokecolor="#999"/>
                <v:line id="Line 861" o:spid="_x0000_s1187" style="position:absolute;visibility:visible;mso-wrap-style:square" from="2775,3903" to="28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" strokecolor="#999"/>
                <v:line id="Line 860" o:spid="_x0000_s1188" style="position:absolute;visibility:visible;mso-wrap-style:square" from="2865,3903" to="29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" strokecolor="#999"/>
                <v:line id="Line 859" o:spid="_x0000_s1189" style="position:absolute;visibility:visible;mso-wrap-style:square" from="2955,3903" to="30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" strokecolor="#999"/>
                <v:line id="Line 858" o:spid="_x0000_s1190" style="position:absolute;visibility:visible;mso-wrap-style:square" from="3045,3903" to="30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" strokecolor="#999"/>
                <v:line id="Line 857" o:spid="_x0000_s1191" style="position:absolute;visibility:visible;mso-wrap-style:square" from="3135,3903" to="31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" strokecolor="#999"/>
                <v:line id="Line 856" o:spid="_x0000_s1192" style="position:absolute;visibility:visible;mso-wrap-style:square" from="3225,3903" to="32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" strokecolor="#999"/>
                <v:line id="Line 855" o:spid="_x0000_s1193" style="position:absolute;visibility:visible;mso-wrap-style:square" from="3315,3903" to="33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" strokecolor="#999"/>
                <v:line id="Line 854" o:spid="_x0000_s1194" style="position:absolute;visibility:visible;mso-wrap-style:square" from="3405,3903" to="34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" strokecolor="#999"/>
                <v:line id="Line 853" o:spid="_x0000_s1195" style="position:absolute;visibility:visible;mso-wrap-style:square" from="3495,3903" to="35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" strokecolor="#999"/>
                <v:line id="Line 852" o:spid="_x0000_s1196" style="position:absolute;visibility:visible;mso-wrap-style:square" from="3585,3903" to="36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" strokecolor="#999"/>
                <v:line id="Line 851" o:spid="_x0000_s1197" style="position:absolute;visibility:visible;mso-wrap-style:square" from="3675,3903" to="37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" strokecolor="#999"/>
                <v:line id="Line 850" o:spid="_x0000_s1198" style="position:absolute;visibility:visible;mso-wrap-style:square" from="3765,3903" to="38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" strokecolor="#999"/>
                <v:line id="Line 849" o:spid="_x0000_s1199" style="position:absolute;visibility:visible;mso-wrap-style:square" from="3855,3903" to="39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" strokecolor="#999"/>
                <v:line id="Line 848" o:spid="_x0000_s1200" style="position:absolute;visibility:visible;mso-wrap-style:square" from="3945,3903" to="39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" strokecolor="#999"/>
                <v:line id="Line 847" o:spid="_x0000_s1201" style="position:absolute;visibility:visible;mso-wrap-style:square" from="4035,3903" to="40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" strokecolor="#999"/>
                <v:line id="Line 846" o:spid="_x0000_s1202" style="position:absolute;visibility:visible;mso-wrap-style:square" from="4125,3903" to="41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" strokecolor="#999"/>
                <v:line id="Line 845" o:spid="_x0000_s1203" style="position:absolute;visibility:visible;mso-wrap-style:square" from="4215,3903" to="42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" strokecolor="#999"/>
                <v:line id="Line 844" o:spid="_x0000_s1204" style="position:absolute;visibility:visible;mso-wrap-style:square" from="4305,3903" to="43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" strokecolor="#999"/>
                <v:line id="Line 843" o:spid="_x0000_s1205" style="position:absolute;visibility:visible;mso-wrap-style:square" from="4395,3903" to="44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" strokecolor="#999"/>
                <v:line id="Line 842" o:spid="_x0000_s1206" style="position:absolute;visibility:visible;mso-wrap-style:square" from="4485,3903" to="45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" strokecolor="#999"/>
                <v:line id="Line 841" o:spid="_x0000_s1207" style="position:absolute;visibility:visible;mso-wrap-style:square" from="4575,3903" to="46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" strokecolor="#999"/>
                <v:line id="Line 840" o:spid="_x0000_s1208" style="position:absolute;visibility:visible;mso-wrap-style:square" from="4665,3903" to="47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" strokecolor="#999"/>
                <v:line id="Line 839" o:spid="_x0000_s1209" style="position:absolute;visibility:visible;mso-wrap-style:square" from="4755,3903" to="48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" strokecolor="#999"/>
                <v:line id="Line 838" o:spid="_x0000_s1210" style="position:absolute;visibility:visible;mso-wrap-style:square" from="4845,3903" to="48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" strokecolor="#999"/>
                <v:line id="Line 837" o:spid="_x0000_s1211" style="position:absolute;visibility:visible;mso-wrap-style:square" from="4935,3903" to="49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" strokecolor="#999"/>
                <v:line id="Line 836" o:spid="_x0000_s1212" style="position:absolute;visibility:visible;mso-wrap-style:square" from="5025,3903" to="50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" strokecolor="#999"/>
                <v:line id="Line 835" o:spid="_x0000_s1213" style="position:absolute;visibility:visible;mso-wrap-style:square" from="5115,3903" to="51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" strokecolor="#999"/>
                <v:line id="Line 834" o:spid="_x0000_s1214" style="position:absolute;visibility:visible;mso-wrap-style:square" from="5205,3903" to="52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" strokecolor="#999"/>
                <v:line id="Line 833" o:spid="_x0000_s1215" style="position:absolute;visibility:visible;mso-wrap-style:square" from="5295,3903" to="53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" strokecolor="#999"/>
                <v:line id="Line 832" o:spid="_x0000_s1216" style="position:absolute;visibility:visible;mso-wrap-style:square" from="5385,3903" to="54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" strokecolor="#999"/>
                <v:line id="Line 831" o:spid="_x0000_s1217" style="position:absolute;visibility:visible;mso-wrap-style:square" from="5475,3903" to="55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" strokecolor="#999"/>
                <v:line id="Line 830" o:spid="_x0000_s1218" style="position:absolute;visibility:visible;mso-wrap-style:square" from="5565,3903" to="56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" strokecolor="#999"/>
                <v:line id="Line 829" o:spid="_x0000_s1219" style="position:absolute;visibility:visible;mso-wrap-style:square" from="5655,3903" to="57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" strokecolor="#999"/>
                <v:line id="Line 828" o:spid="_x0000_s1220" style="position:absolute;visibility:visible;mso-wrap-style:square" from="5745,3903" to="57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" strokecolor="#999"/>
                <v:line id="Line 827" o:spid="_x0000_s1221" style="position:absolute;visibility:visible;mso-wrap-style:square" from="5835,3903" to="58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" strokecolor="#999"/>
                <v:line id="Line 826" o:spid="_x0000_s1222" style="position:absolute;visibility:visible;mso-wrap-style:square" from="5925,3903" to="59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" strokecolor="#999"/>
                <v:line id="Line 825" o:spid="_x0000_s1223" style="position:absolute;visibility:visible;mso-wrap-style:square" from="6015,3903" to="60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" strokecolor="#999"/>
                <v:line id="Line 824" o:spid="_x0000_s1224" style="position:absolute;visibility:visible;mso-wrap-style:square" from="6105,3903" to="61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" strokecolor="#999"/>
                <v:line id="Line 823" o:spid="_x0000_s1225" style="position:absolute;visibility:visible;mso-wrap-style:square" from="6195,3903" to="62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" strokecolor="#999"/>
                <v:line id="Line 822" o:spid="_x0000_s1226" style="position:absolute;visibility:visible;mso-wrap-style:square" from="6285,3903" to="63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" strokecolor="#999"/>
                <v:line id="Line 821" o:spid="_x0000_s1227" style="position:absolute;visibility:visible;mso-wrap-style:square" from="6375,3903" to="64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" strokecolor="#999"/>
                <v:line id="Line 820" o:spid="_x0000_s1228" style="position:absolute;visibility:visible;mso-wrap-style:square" from="6465,3903" to="65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" strokecolor="#999"/>
                <v:line id="Line 819" o:spid="_x0000_s1229" style="position:absolute;visibility:visible;mso-wrap-style:square" from="6555,3903" to="66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" strokecolor="#999"/>
                <v:line id="Line 818" o:spid="_x0000_s1230" style="position:absolute;visibility:visible;mso-wrap-style:square" from="6645,3903" to="66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" strokecolor="#999"/>
                <v:line id="Line 817" o:spid="_x0000_s1231" style="position:absolute;visibility:visible;mso-wrap-style:square" from="6735,3903" to="67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" strokecolor="#999"/>
                <v:line id="Line 816" o:spid="_x0000_s1232" style="position:absolute;visibility:visible;mso-wrap-style:square" from="6825,3903" to="68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" strokecolor="#999"/>
                <v:line id="Line 815" o:spid="_x0000_s1233" style="position:absolute;visibility:visible;mso-wrap-style:square" from="6915,3903" to="69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" strokecolor="#999"/>
                <v:line id="Line 814" o:spid="_x0000_s1234" style="position:absolute;visibility:visible;mso-wrap-style:square" from="7005,3903" to="70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" strokecolor="#999"/>
                <v:line id="Line 813" o:spid="_x0000_s1235" style="position:absolute;visibility:visible;mso-wrap-style:square" from="7095,3903" to="71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" strokecolor="#999"/>
                <v:line id="Line 812" o:spid="_x0000_s1236" style="position:absolute;visibility:visible;mso-wrap-style:square" from="7185,3903" to="72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" strokecolor="#999"/>
                <v:line id="Line 811" o:spid="_x0000_s1237" style="position:absolute;visibility:visible;mso-wrap-style:square" from="7275,3903" to="73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" strokecolor="#999"/>
                <v:line id="Line 810" o:spid="_x0000_s1238" style="position:absolute;visibility:visible;mso-wrap-style:square" from="7365,3903" to="74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" strokecolor="#999"/>
                <v:line id="Line 809" o:spid="_x0000_s1239" style="position:absolute;visibility:visible;mso-wrap-style:square" from="7455,3903" to="75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" strokecolor="#999"/>
                <v:line id="Line 808" o:spid="_x0000_s1240" style="position:absolute;visibility:visible;mso-wrap-style:square" from="7545,3903" to="75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" strokecolor="#999"/>
                <v:line id="Line 807" o:spid="_x0000_s1241" style="position:absolute;visibility:visible;mso-wrap-style:square" from="7635,3903" to="76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" strokecolor="#999"/>
                <v:line id="Line 806" o:spid="_x0000_s1242" style="position:absolute;visibility:visible;mso-wrap-style:square" from="7725,3903" to="77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" strokecolor="#999"/>
                <v:line id="Line 805" o:spid="_x0000_s1243" style="position:absolute;visibility:visible;mso-wrap-style:square" from="7815,3903" to="78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" strokecolor="#999"/>
                <v:line id="Line 804" o:spid="_x0000_s1244" style="position:absolute;visibility:visible;mso-wrap-style:square" from="7905,3903" to="79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" strokecolor="#999"/>
                <v:line id="Line 803" o:spid="_x0000_s1245" style="position:absolute;visibility:visible;mso-wrap-style:square" from="7995,3903" to="80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" strokecolor="#999"/>
                <v:line id="Line 802" o:spid="_x0000_s1246" style="position:absolute;visibility:visible;mso-wrap-style:square" from="8085,3903" to="81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" strokecolor="#999"/>
                <v:line id="Line 801" o:spid="_x0000_s1247" style="position:absolute;visibility:visible;mso-wrap-style:square" from="8175,3903" to="82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" strokecolor="#999"/>
                <v:line id="Line 800" o:spid="_x0000_s1248" style="position:absolute;visibility:visible;mso-wrap-style:square" from="8265,3903" to="83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" strokecolor="#999"/>
                <v:line id="Line 799" o:spid="_x0000_s1249" style="position:absolute;visibility:visible;mso-wrap-style:square" from="8355,3903" to="84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" strokecolor="#999"/>
                <v:line id="Line 798" o:spid="_x0000_s1250" style="position:absolute;visibility:visible;mso-wrap-style:square" from="8445,3903" to="84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" strokecolor="#999"/>
                <v:line id="Line 797" o:spid="_x0000_s1251" style="position:absolute;visibility:visible;mso-wrap-style:square" from="8535,3903" to="85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" strokecolor="#999"/>
                <v:line id="Line 796" o:spid="_x0000_s1252" style="position:absolute;visibility:visible;mso-wrap-style:square" from="8625,3903" to="86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" strokecolor="#999"/>
                <v:line id="Line 795" o:spid="_x0000_s1253" style="position:absolute;visibility:visible;mso-wrap-style:square" from="8715,3903" to="87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" strokecolor="#999"/>
                <v:line id="Line 794" o:spid="_x0000_s1254" style="position:absolute;visibility:visible;mso-wrap-style:square" from="8805,3903" to="88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" strokecolor="#999"/>
                <v:line id="Line 793" o:spid="_x0000_s1255" style="position:absolute;visibility:visible;mso-wrap-style:square" from="8895,3903" to="89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" strokecolor="#999"/>
                <v:line id="Line 792" o:spid="_x0000_s1256" style="position:absolute;visibility:visible;mso-wrap-style:square" from="8985,3903" to="90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" strokecolor="#999"/>
                <v:line id="Line 791" o:spid="_x0000_s1257" style="position:absolute;visibility:visible;mso-wrap-style:square" from="9075,3903" to="91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" strokecolor="#999"/>
                <v:line id="Line 790" o:spid="_x0000_s1258" style="position:absolute;visibility:visible;mso-wrap-style:square" from="9165,3903" to="92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" strokecolor="#999"/>
                <v:line id="Line 789" o:spid="_x0000_s1259" style="position:absolute;visibility:visible;mso-wrap-style:square" from="9255,3903" to="93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" strokecolor="#999"/>
                <v:line id="Line 788" o:spid="_x0000_s1260" style="position:absolute;visibility:visible;mso-wrap-style:square" from="9345,3903" to="93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" strokecolor="#999"/>
                <v:line id="Line 787" o:spid="_x0000_s1261" style="position:absolute;visibility:visible;mso-wrap-style:square" from="9435,3903" to="94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" strokecolor="#999"/>
                <v:line id="Line 786" o:spid="_x0000_s1262" style="position:absolute;visibility:visible;mso-wrap-style:square" from="9525,3903" to="95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" strokecolor="#999"/>
                <v:line id="Line 785" o:spid="_x0000_s1263" style="position:absolute;visibility:visible;mso-wrap-style:square" from="9615,3903" to="96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" strokecolor="#999"/>
                <v:line id="Line 784" o:spid="_x0000_s1264" style="position:absolute;visibility:visible;mso-wrap-style:square" from="9705,3903" to="97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" strokecolor="#999"/>
                <v:line id="Line 783" o:spid="_x0000_s1265" style="position:absolute;visibility:visible;mso-wrap-style:square" from="9795,3903" to="984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" strokecolor="#999"/>
                <v:line id="Line 782" o:spid="_x0000_s1266" style="position:absolute;visibility:visible;mso-wrap-style:square" from="9885,3903" to="99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" strokecolor="#999"/>
                <v:line id="Line 781" o:spid="_x0000_s1267" style="position:absolute;visibility:visible;mso-wrap-style:square" from="9975,3903" to="1002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" strokecolor="#999"/>
                <v:line id="Line 780" o:spid="_x0000_s1268" style="position:absolute;visibility:visible;mso-wrap-style:square" from="10065,3903" to="101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" strokecolor="#999"/>
                <v:line id="Line 779" o:spid="_x0000_s1269" style="position:absolute;visibility:visible;mso-wrap-style:square" from="10155,3903" to="1020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" strokecolor="#999"/>
                <v:line id="Line 778" o:spid="_x0000_s1270" style="position:absolute;visibility:visible;mso-wrap-style:square" from="10245,3903" to="1029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" strokecolor="#999"/>
                <v:line id="Line 777" o:spid="_x0000_s1271" style="position:absolute;visibility:visible;mso-wrap-style:square" from="10335,3903" to="1038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" strokecolor="#999"/>
                <v:line id="Line 776" o:spid="_x0000_s1272" style="position:absolute;visibility:visible;mso-wrap-style:square" from="10425,3903" to="1047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" strokecolor="#999"/>
                <v:line id="Line 775" o:spid="_x0000_s1273" style="position:absolute;visibility:visible;mso-wrap-style:square" from="10515,3903" to="1056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" strokecolor="#999"/>
                <v:line id="Line 774" o:spid="_x0000_s1274" style="position:absolute;visibility:visible;mso-wrap-style:square" from="10710,3903" to="10725,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" strokecolor="#999"/>
                <v:line id="Line 773" o:spid="_x0000_s1275" style="position:absolute;visibility:visible;mso-wrap-style:square" from="10695,3903" to="1071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" strokecolor="#999"/>
                <v:line id="Line 772" o:spid="_x0000_s1276" style="position:absolute;visibility:visible;mso-wrap-style:square" from="10605,3903" to="1065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" strokecolor="#999"/>
                <v:line id="Line 771" o:spid="_x0000_s1277" style="position:absolute;visibility:visible;mso-wrap-style:square" from="1515,3903" to="1530,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" strokecolor="#999"/>
                <v:line id="Line 770" o:spid="_x0000_s1278" style="position:absolute;visibility:visible;mso-wrap-style:square" from="1515,3888" to="1530,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" strokecolor="#999"/>
                <v:line id="Line 769" o:spid="_x0000_s1279" style="position:absolute;visibility:visible;mso-wrap-style:square" from="1515,3813" to="1530,3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" strokecolor="#999" strokeweight="2.25pt"/>
                <v:line id="Line 768" o:spid="_x0000_s1280" style="position:absolute;visibility:visible;mso-wrap-style:square" from="10710,303" to="1072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" strokecolor="#999"/>
                <v:line id="Line 767" o:spid="_x0000_s1281" style="position:absolute;visibility:visible;mso-wrap-style:square" from="10710,3903" to="10725,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" strokecolor="#999"/>
                <v:line id="Line 766" o:spid="_x0000_s1282" style="position:absolute;visibility:visible;mso-wrap-style:square" from="10710,318" to="10725,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" strokecolor="#999"/>
                <v:line id="Line 765" o:spid="_x0000_s1283" style="position:absolute;visibility:visible;mso-wrap-style:square" from="10710,3888" to="10725,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" strokecolor="#999"/>
                <v:line id="Line 764" o:spid="_x0000_s1284" style="position:absolute;visibility:visible;mso-wrap-style:square" from="10710,393" to="10725,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" strokecolor="#999" strokeweight="2.25pt"/>
                <v:line id="Line 763" o:spid="_x0000_s1285" style="position:absolute;visibility:visible;mso-wrap-style:square" from="10710,483" to="10725,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" strokecolor="#999" strokeweight="2.25pt"/>
                <v:line id="Line 762" o:spid="_x0000_s1286" style="position:absolute;visibility:visible;mso-wrap-style:square" from="10710,573" to="1072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" strokecolor="#999" strokeweight="2.25pt"/>
                <v:line id="Line 761" o:spid="_x0000_s1287" style="position:absolute;visibility:visible;mso-wrap-style:square" from="10710,663" to="10725,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" strokecolor="#999" strokeweight="2.25pt"/>
                <v:line id="Line 760" o:spid="_x0000_s1288" style="position:absolute;visibility:visible;mso-wrap-style:square" from="10710,753" to="1072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" strokecolor="#999" strokeweight="2.25pt"/>
                <v:line id="Line 759" o:spid="_x0000_s1289" style="position:absolute;visibility:visible;mso-wrap-style:square" from="10710,843" to="10725,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" strokecolor="#999" strokeweight="2.25pt"/>
                <v:line id="Line 758" o:spid="_x0000_s1290" style="position:absolute;visibility:visible;mso-wrap-style:square" from="10710,933" to="10725,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" strokecolor="#999" strokeweight="2.25pt"/>
                <v:line id="Line 757" o:spid="_x0000_s1291" style="position:absolute;visibility:visible;mso-wrap-style:square" from="10710,1023" to="10725,1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" strokecolor="#999" strokeweight="2.25pt"/>
                <v:line id="Line 756" o:spid="_x0000_s1292" style="position:absolute;visibility:visible;mso-wrap-style:square" from="10710,1113" to="10725,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" strokecolor="#999" strokeweight="2.25pt"/>
                <v:line id="Line 755" o:spid="_x0000_s1293" style="position:absolute;visibility:visible;mso-wrap-style:square" from="10710,1203" to="10725,1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" strokecolor="#999" strokeweight="2.25pt"/>
                <v:line id="Line 754" o:spid="_x0000_s1294" style="position:absolute;visibility:visible;mso-wrap-style:square" from="10710,1293" to="10725,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" strokecolor="#999" strokeweight="2.25pt"/>
                <v:line id="Line 753" o:spid="_x0000_s1295" style="position:absolute;visibility:visible;mso-wrap-style:square" from="10710,1383" to="1072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" strokecolor="#999" strokeweight="2.25pt"/>
                <v:line id="Line 752" o:spid="_x0000_s1296" style="position:absolute;visibility:visible;mso-wrap-style:square" from="10710,1473" to="10725,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" strokecolor="#999" strokeweight="2.25pt"/>
                <v:line id="Line 751" o:spid="_x0000_s1297" style="position:absolute;visibility:visible;mso-wrap-style:square" from="10710,1563" to="10725,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" strokecolor="#999" strokeweight="2.25pt"/>
                <v:line id="Line 750" o:spid="_x0000_s1298" style="position:absolute;visibility:visible;mso-wrap-style:square" from="10710,1653" to="10725,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" strokecolor="#999" strokeweight="2.25pt"/>
                <v:line id="Line 749" o:spid="_x0000_s1299" style="position:absolute;visibility:visible;mso-wrap-style:square" from="10710,1743" to="10725,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" strokecolor="#999" strokeweight="2.25pt"/>
                <v:line id="Line 748" o:spid="_x0000_s1300" style="position:absolute;visibility:visible;mso-wrap-style:square" from="10710,1833" to="10725,1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" strokecolor="#999" strokeweight="2.25pt"/>
                <v:line id="Line 747" o:spid="_x0000_s1301" style="position:absolute;visibility:visible;mso-wrap-style:square" from="10710,1923" to="10725,1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" strokecolor="#999" strokeweight="2.25pt"/>
                <v:line id="Line 746" o:spid="_x0000_s1302" style="position:absolute;visibility:visible;mso-wrap-style:square" from="10710,2013" to="10725,2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" strokecolor="#999" strokeweight="2.25pt"/>
                <v:line id="Line 745" o:spid="_x0000_s1303" style="position:absolute;visibility:visible;mso-wrap-style:square" from="10710,2103" to="10725,2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" strokecolor="#999" strokeweight="2.25pt"/>
                <v:line id="Line 744" o:spid="_x0000_s1304" style="position:absolute;visibility:visible;mso-wrap-style:square" from="10710,2193" to="10725,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" strokecolor="#999" strokeweight="2.25pt"/>
                <v:line id="Line 743" o:spid="_x0000_s1305" style="position:absolute;visibility:visible;mso-wrap-style:square" from="10710,2283" to="10725,2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" strokecolor="#999" strokeweight="2.25pt"/>
                <v:line id="Line 742" o:spid="_x0000_s1306" style="position:absolute;visibility:visible;mso-wrap-style:square" from="10710,2373" to="10725,2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" strokecolor="#999" strokeweight="2.25pt"/>
                <v:line id="Line 741" o:spid="_x0000_s1307" style="position:absolute;visibility:visible;mso-wrap-style:square" from="10710,2463" to="10725,2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" strokecolor="#999" strokeweight="2.25pt"/>
                <v:line id="Line 740" o:spid="_x0000_s1308" style="position:absolute;visibility:visible;mso-wrap-style:square" from="10710,2553" to="10725,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" strokecolor="#999" strokeweight="2.25pt"/>
                <v:line id="Line 739" o:spid="_x0000_s1309" style="position:absolute;visibility:visible;mso-wrap-style:square" from="10710,2643" to="10725,2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" strokecolor="#999" strokeweight="2.25pt"/>
                <v:line id="Line 738" o:spid="_x0000_s1310" style="position:absolute;visibility:visible;mso-wrap-style:square" from="10710,2733" to="10725,2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" strokecolor="#999" strokeweight="2.25pt"/>
                <v:line id="Line 737" o:spid="_x0000_s1311" style="position:absolute;visibility:visible;mso-wrap-style:square" from="10710,2823" to="10725,2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" strokecolor="#999" strokeweight="2.25pt"/>
                <v:line id="Line 736" o:spid="_x0000_s1312" style="position:absolute;visibility:visible;mso-wrap-style:square" from="10710,2913" to="10725,2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" strokecolor="#999" strokeweight="2.25pt"/>
                <v:line id="Line 735" o:spid="_x0000_s1313" style="position:absolute;visibility:visible;mso-wrap-style:square" from="10710,3003" to="10725,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" strokecolor="#999" strokeweight="2.25pt"/>
                <v:line id="Line 734" o:spid="_x0000_s1314" style="position:absolute;visibility:visible;mso-wrap-style:square" from="10710,3093" to="10725,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" strokecolor="#999" strokeweight="2.25pt"/>
                <v:line id="Line 733" o:spid="_x0000_s1315" style="position:absolute;visibility:visible;mso-wrap-style:square" from="10710,3183" to="10725,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" strokecolor="#999" strokeweight="2.25pt"/>
                <v:line id="Line 732" o:spid="_x0000_s1316" style="position:absolute;visibility:visible;mso-wrap-style:square" from="10710,3273" to="10725,3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" strokecolor="#999" strokeweight="2.25pt"/>
                <v:line id="Line 731" o:spid="_x0000_s1317" style="position:absolute;visibility:visible;mso-wrap-style:square" from="10710,3363" to="10725,3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" strokecolor="#999" strokeweight="2.25pt"/>
                <v:line id="Line 730" o:spid="_x0000_s1318" style="position:absolute;visibility:visible;mso-wrap-style:square" from="10710,3453" to="10725,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" strokecolor="#999" strokeweight="2.25pt"/>
                <v:line id="Line 729" o:spid="_x0000_s1319" style="position:absolute;visibility:visible;mso-wrap-style:square" from="10710,3543" to="10725,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" strokecolor="#999" strokeweight="2.25pt"/>
                <v:line id="Line 728" o:spid="_x0000_s1320" style="position:absolute;visibility:visible;mso-wrap-style:square" from="10710,3633" to="10725,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" strokecolor="#999" strokeweight="2.25pt"/>
                <v:line id="Line 727" o:spid="_x0000_s1321" style="position:absolute;visibility:visible;mso-wrap-style:square" from="10710,3723" to="10725,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" strokecolor="#999" strokeweight="2.25pt"/>
                <v:line id="Line 726" o:spid="_x0000_s1322" style="position:absolute;visibility:visible;mso-wrap-style:square" from="10710,3813" to="10725,3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" strokecolor="#999" strokeweight="2.25pt"/>
                <v:shape id="Picture 725" o:spid="_x0000_s1323" type="#_x0000_t75" style="position:absolute;left:1530;top:310;width:9180;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">
                  <v:imagedata r:id="rId23" o:title=""/>
                </v:shape>
                <w10:wrap type="topAndBottom" anchorx="page"/>
              </v:group>
            </w:pict>
          </mc:Fallback>
        </mc:AlternateContent>
      </w:r>
    </w:p>
    <w:p w14:paraId="2C0559E0" w14:textId="77777777" w:rsidR="007D1939" w:rsidRDefault="007D1939">
      <w:pPr>
        <w:pStyle w:val="BodyText"/>
        <w:spacing w:before="4"/>
        <w:rPr>
          <w:sz w:val="18"/>
        </w:rPr>
      </w:pPr>
    </w:p>
    <w:p w14:paraId="6455A8AF" w14:textId="7F30015C" w:rsidR="007D1939" w:rsidRDefault="003258CF">
      <w:pPr>
        <w:pStyle w:val="BodyText"/>
        <w:tabs>
          <w:tab w:val="left" w:pos="10576"/>
        </w:tabs>
        <w:spacing w:before="93"/>
        <w:ind w:left="100"/>
        <w:jc w:val="both"/>
        <w:rPr>
          <w:rFonts w:ascii="Times New Roman"/>
        </w:rPr>
      </w:pPr>
      <w:r>
        <w:rPr>
          <w:noProof/>
        </w:rPr>
        <mc:AlternateContent>
          <mc:Choice Requires="wpg">
            <w:drawing>
              <wp:anchor distT="0" distB="0" distL="114300" distR="114300" simplePos="0" relativeHeight="503260112" behindDoc="1" locked="0" layoutInCell="1" allowOverlap="1" wp14:anchorId="78B90457" wp14:editId="6E599EDA">
                <wp:simplePos x="0" y="0"/>
                <wp:positionH relativeFrom="page">
                  <wp:posOffset>5434330</wp:posOffset>
                </wp:positionH>
                <wp:positionV relativeFrom="paragraph">
                  <wp:posOffset>218440</wp:posOffset>
                </wp:positionV>
                <wp:extent cx="1657350" cy="1733550"/>
                <wp:effectExtent l="5080" t="0" r="4445" b="1905"/>
                <wp:wrapNone/>
                <wp:docPr id="720" name="Group 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350" cy="1733550"/>
                          <a:chOff x="8558" y="344"/>
                          <a:chExt cx="2610" cy="2730"/>
                        </a:xfrm>
                      </wpg:grpSpPr>
                      <wps:wsp>
                        <wps:cNvPr id="721" name="AutoShape 723"/>
                        <wps:cNvSpPr>
                          <a:spLocks/>
                        </wps:cNvSpPr>
                        <wps:spPr bwMode="auto">
                          <a:xfrm>
                            <a:off x="8580" y="3066"/>
                            <a:ext cx="2565" cy="2"/>
                          </a:xfrm>
                          <a:custGeom>
                            <a:avLst/>
                            <a:gdLst>
                              <a:gd name="T0" fmla="+- 0 8595 8580"/>
                              <a:gd name="T1" fmla="*/ T0 w 2565"/>
                              <a:gd name="T2" fmla="+- 0 8625 8580"/>
                              <a:gd name="T3" fmla="*/ T2 w 2565"/>
                              <a:gd name="T4" fmla="+- 0 8715 8580"/>
                              <a:gd name="T5" fmla="*/ T4 w 2565"/>
                              <a:gd name="T6" fmla="+- 0 8805 8580"/>
                              <a:gd name="T7" fmla="*/ T6 w 2565"/>
                              <a:gd name="T8" fmla="+- 0 8895 8580"/>
                              <a:gd name="T9" fmla="*/ T8 w 2565"/>
                              <a:gd name="T10" fmla="+- 0 8985 8580"/>
                              <a:gd name="T11" fmla="*/ T10 w 2565"/>
                              <a:gd name="T12" fmla="+- 0 9075 8580"/>
                              <a:gd name="T13" fmla="*/ T12 w 2565"/>
                              <a:gd name="T14" fmla="+- 0 9165 8580"/>
                              <a:gd name="T15" fmla="*/ T14 w 2565"/>
                              <a:gd name="T16" fmla="+- 0 9255 8580"/>
                              <a:gd name="T17" fmla="*/ T16 w 2565"/>
                              <a:gd name="T18" fmla="+- 0 9345 8580"/>
                              <a:gd name="T19" fmla="*/ T18 w 2565"/>
                              <a:gd name="T20" fmla="+- 0 9435 8580"/>
                              <a:gd name="T21" fmla="*/ T20 w 2565"/>
                              <a:gd name="T22" fmla="+- 0 9525 8580"/>
                              <a:gd name="T23" fmla="*/ T22 w 2565"/>
                              <a:gd name="T24" fmla="+- 0 9615 8580"/>
                              <a:gd name="T25" fmla="*/ T24 w 2565"/>
                              <a:gd name="T26" fmla="+- 0 9705 8580"/>
                              <a:gd name="T27" fmla="*/ T26 w 2565"/>
                              <a:gd name="T28" fmla="+- 0 9795 8580"/>
                              <a:gd name="T29" fmla="*/ T28 w 2565"/>
                              <a:gd name="T30" fmla="+- 0 9885 8580"/>
                              <a:gd name="T31" fmla="*/ T30 w 2565"/>
                              <a:gd name="T32" fmla="+- 0 9975 8580"/>
                              <a:gd name="T33" fmla="*/ T32 w 2565"/>
                              <a:gd name="T34" fmla="+- 0 10065 8580"/>
                              <a:gd name="T35" fmla="*/ T34 w 2565"/>
                              <a:gd name="T36" fmla="+- 0 10155 8580"/>
                              <a:gd name="T37" fmla="*/ T36 w 2565"/>
                              <a:gd name="T38" fmla="+- 0 10245 8580"/>
                              <a:gd name="T39" fmla="*/ T38 w 2565"/>
                              <a:gd name="T40" fmla="+- 0 10335 8580"/>
                              <a:gd name="T41" fmla="*/ T40 w 2565"/>
                              <a:gd name="T42" fmla="+- 0 10425 8580"/>
                              <a:gd name="T43" fmla="*/ T42 w 2565"/>
                              <a:gd name="T44" fmla="+- 0 10515 8580"/>
                              <a:gd name="T45" fmla="*/ T44 w 2565"/>
                              <a:gd name="T46" fmla="+- 0 10605 8580"/>
                              <a:gd name="T47" fmla="*/ T46 w 2565"/>
                              <a:gd name="T48" fmla="+- 0 10695 8580"/>
                              <a:gd name="T49" fmla="*/ T48 w 2565"/>
                              <a:gd name="T50" fmla="+- 0 10785 8580"/>
                              <a:gd name="T51" fmla="*/ T50 w 2565"/>
                              <a:gd name="T52" fmla="+- 0 10875 8580"/>
                              <a:gd name="T53" fmla="*/ T52 w 2565"/>
                              <a:gd name="T54" fmla="+- 0 10965 8580"/>
                              <a:gd name="T55" fmla="*/ T54 w 2565"/>
                              <a:gd name="T56" fmla="+- 0 11145 8580"/>
                              <a:gd name="T57" fmla="*/ T56 w 2565"/>
                              <a:gd name="T58" fmla="+- 0 11130 8580"/>
                              <a:gd name="T59" fmla="*/ T58 w 2565"/>
                              <a:gd name="T60" fmla="+- 0 11055 8580"/>
                              <a:gd name="T61" fmla="*/ T60 w 2565"/>
                              <a:gd name="T62" fmla="+- 0 8595 8580"/>
                              <a:gd name="T63" fmla="*/ T62 w 2565"/>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Lst>
                            <a:rect l="0" t="0" r="r" b="b"/>
                            <a:pathLst>
                              <a:path w="2565">
                                <a:moveTo>
                                  <a:pt x="0" y="0"/>
                                </a:moveTo>
                                <a:lnTo>
                                  <a:pt x="15" y="0"/>
                                </a:lnTo>
                                <a:moveTo>
                                  <a:pt x="15" y="0"/>
                                </a:moveTo>
                                <a:lnTo>
                                  <a:pt x="45" y="0"/>
                                </a:lnTo>
                                <a:moveTo>
                                  <a:pt x="90" y="0"/>
                                </a:moveTo>
                                <a:lnTo>
                                  <a:pt x="135" y="0"/>
                                </a:lnTo>
                                <a:moveTo>
                                  <a:pt x="180" y="0"/>
                                </a:moveTo>
                                <a:lnTo>
                                  <a:pt x="225" y="0"/>
                                </a:lnTo>
                                <a:moveTo>
                                  <a:pt x="270" y="0"/>
                                </a:moveTo>
                                <a:lnTo>
                                  <a:pt x="315" y="0"/>
                                </a:lnTo>
                                <a:moveTo>
                                  <a:pt x="360" y="0"/>
                                </a:moveTo>
                                <a:lnTo>
                                  <a:pt x="405" y="0"/>
                                </a:lnTo>
                                <a:moveTo>
                                  <a:pt x="450" y="0"/>
                                </a:moveTo>
                                <a:lnTo>
                                  <a:pt x="495" y="0"/>
                                </a:lnTo>
                                <a:moveTo>
                                  <a:pt x="540" y="0"/>
                                </a:moveTo>
                                <a:lnTo>
                                  <a:pt x="585" y="0"/>
                                </a:lnTo>
                                <a:moveTo>
                                  <a:pt x="630" y="0"/>
                                </a:moveTo>
                                <a:lnTo>
                                  <a:pt x="675" y="0"/>
                                </a:lnTo>
                                <a:moveTo>
                                  <a:pt x="720" y="0"/>
                                </a:moveTo>
                                <a:lnTo>
                                  <a:pt x="765" y="0"/>
                                </a:lnTo>
                                <a:moveTo>
                                  <a:pt x="810" y="0"/>
                                </a:moveTo>
                                <a:lnTo>
                                  <a:pt x="855" y="0"/>
                                </a:lnTo>
                                <a:moveTo>
                                  <a:pt x="900" y="0"/>
                                </a:moveTo>
                                <a:lnTo>
                                  <a:pt x="945" y="0"/>
                                </a:lnTo>
                                <a:moveTo>
                                  <a:pt x="990" y="0"/>
                                </a:moveTo>
                                <a:lnTo>
                                  <a:pt x="1035" y="0"/>
                                </a:lnTo>
                                <a:moveTo>
                                  <a:pt x="1080" y="0"/>
                                </a:moveTo>
                                <a:lnTo>
                                  <a:pt x="1125" y="0"/>
                                </a:lnTo>
                                <a:moveTo>
                                  <a:pt x="1170" y="0"/>
                                </a:moveTo>
                                <a:lnTo>
                                  <a:pt x="1215" y="0"/>
                                </a:lnTo>
                                <a:moveTo>
                                  <a:pt x="1260" y="0"/>
                                </a:moveTo>
                                <a:lnTo>
                                  <a:pt x="1305" y="0"/>
                                </a:lnTo>
                                <a:moveTo>
                                  <a:pt x="1350" y="0"/>
                                </a:moveTo>
                                <a:lnTo>
                                  <a:pt x="1395" y="0"/>
                                </a:lnTo>
                                <a:moveTo>
                                  <a:pt x="1440" y="0"/>
                                </a:moveTo>
                                <a:lnTo>
                                  <a:pt x="1485" y="0"/>
                                </a:lnTo>
                                <a:moveTo>
                                  <a:pt x="1530" y="0"/>
                                </a:moveTo>
                                <a:lnTo>
                                  <a:pt x="1575" y="0"/>
                                </a:lnTo>
                                <a:moveTo>
                                  <a:pt x="1620" y="0"/>
                                </a:moveTo>
                                <a:lnTo>
                                  <a:pt x="1665" y="0"/>
                                </a:lnTo>
                                <a:moveTo>
                                  <a:pt x="1710" y="0"/>
                                </a:moveTo>
                                <a:lnTo>
                                  <a:pt x="1755" y="0"/>
                                </a:lnTo>
                                <a:moveTo>
                                  <a:pt x="1800" y="0"/>
                                </a:moveTo>
                                <a:lnTo>
                                  <a:pt x="1845" y="0"/>
                                </a:lnTo>
                                <a:moveTo>
                                  <a:pt x="1890" y="0"/>
                                </a:moveTo>
                                <a:lnTo>
                                  <a:pt x="1935" y="0"/>
                                </a:lnTo>
                                <a:moveTo>
                                  <a:pt x="1980" y="0"/>
                                </a:moveTo>
                                <a:lnTo>
                                  <a:pt x="2025" y="0"/>
                                </a:lnTo>
                                <a:moveTo>
                                  <a:pt x="2070" y="0"/>
                                </a:moveTo>
                                <a:lnTo>
                                  <a:pt x="2115" y="0"/>
                                </a:lnTo>
                                <a:moveTo>
                                  <a:pt x="2160" y="0"/>
                                </a:moveTo>
                                <a:lnTo>
                                  <a:pt x="2205" y="0"/>
                                </a:lnTo>
                                <a:moveTo>
                                  <a:pt x="2250" y="0"/>
                                </a:moveTo>
                                <a:lnTo>
                                  <a:pt x="2295" y="0"/>
                                </a:lnTo>
                                <a:moveTo>
                                  <a:pt x="2340" y="0"/>
                                </a:moveTo>
                                <a:lnTo>
                                  <a:pt x="2385" y="0"/>
                                </a:lnTo>
                                <a:moveTo>
                                  <a:pt x="2550" y="0"/>
                                </a:moveTo>
                                <a:lnTo>
                                  <a:pt x="2565" y="0"/>
                                </a:lnTo>
                                <a:moveTo>
                                  <a:pt x="2520" y="0"/>
                                </a:moveTo>
                                <a:lnTo>
                                  <a:pt x="2550" y="0"/>
                                </a:lnTo>
                                <a:moveTo>
                                  <a:pt x="2430" y="0"/>
                                </a:moveTo>
                                <a:lnTo>
                                  <a:pt x="2475" y="0"/>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Line 722"/>
                        <wps:cNvCnPr>
                          <a:cxnSpLocks noChangeShapeType="1"/>
                        </wps:cNvCnPr>
                        <wps:spPr bwMode="auto">
                          <a:xfrm>
                            <a:off x="8580" y="3044"/>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23" name="AutoShape 721"/>
                        <wps:cNvSpPr>
                          <a:spLocks/>
                        </wps:cNvSpPr>
                        <wps:spPr bwMode="auto">
                          <a:xfrm>
                            <a:off x="8580" y="441"/>
                            <a:ext cx="15" cy="2520"/>
                          </a:xfrm>
                          <a:custGeom>
                            <a:avLst/>
                            <a:gdLst>
                              <a:gd name="T0" fmla="+- 0 8580 8580"/>
                              <a:gd name="T1" fmla="*/ T0 w 15"/>
                              <a:gd name="T2" fmla="+- 0 442 442"/>
                              <a:gd name="T3" fmla="*/ 442 h 2520"/>
                              <a:gd name="T4" fmla="+- 0 8595 8580"/>
                              <a:gd name="T5" fmla="*/ T4 w 15"/>
                              <a:gd name="T6" fmla="+- 0 442 442"/>
                              <a:gd name="T7" fmla="*/ 442 h 2520"/>
                              <a:gd name="T8" fmla="+- 0 8580 8580"/>
                              <a:gd name="T9" fmla="*/ T8 w 15"/>
                              <a:gd name="T10" fmla="+- 0 532 442"/>
                              <a:gd name="T11" fmla="*/ 532 h 2520"/>
                              <a:gd name="T12" fmla="+- 0 8595 8580"/>
                              <a:gd name="T13" fmla="*/ T12 w 15"/>
                              <a:gd name="T14" fmla="+- 0 532 442"/>
                              <a:gd name="T15" fmla="*/ 532 h 2520"/>
                              <a:gd name="T16" fmla="+- 0 8580 8580"/>
                              <a:gd name="T17" fmla="*/ T16 w 15"/>
                              <a:gd name="T18" fmla="+- 0 622 442"/>
                              <a:gd name="T19" fmla="*/ 622 h 2520"/>
                              <a:gd name="T20" fmla="+- 0 8595 8580"/>
                              <a:gd name="T21" fmla="*/ T20 w 15"/>
                              <a:gd name="T22" fmla="+- 0 622 442"/>
                              <a:gd name="T23" fmla="*/ 622 h 2520"/>
                              <a:gd name="T24" fmla="+- 0 8580 8580"/>
                              <a:gd name="T25" fmla="*/ T24 w 15"/>
                              <a:gd name="T26" fmla="+- 0 712 442"/>
                              <a:gd name="T27" fmla="*/ 712 h 2520"/>
                              <a:gd name="T28" fmla="+- 0 8595 8580"/>
                              <a:gd name="T29" fmla="*/ T28 w 15"/>
                              <a:gd name="T30" fmla="+- 0 712 442"/>
                              <a:gd name="T31" fmla="*/ 712 h 2520"/>
                              <a:gd name="T32" fmla="+- 0 8580 8580"/>
                              <a:gd name="T33" fmla="*/ T32 w 15"/>
                              <a:gd name="T34" fmla="+- 0 802 442"/>
                              <a:gd name="T35" fmla="*/ 802 h 2520"/>
                              <a:gd name="T36" fmla="+- 0 8595 8580"/>
                              <a:gd name="T37" fmla="*/ T36 w 15"/>
                              <a:gd name="T38" fmla="+- 0 802 442"/>
                              <a:gd name="T39" fmla="*/ 802 h 2520"/>
                              <a:gd name="T40" fmla="+- 0 8580 8580"/>
                              <a:gd name="T41" fmla="*/ T40 w 15"/>
                              <a:gd name="T42" fmla="+- 0 892 442"/>
                              <a:gd name="T43" fmla="*/ 892 h 2520"/>
                              <a:gd name="T44" fmla="+- 0 8595 8580"/>
                              <a:gd name="T45" fmla="*/ T44 w 15"/>
                              <a:gd name="T46" fmla="+- 0 892 442"/>
                              <a:gd name="T47" fmla="*/ 892 h 2520"/>
                              <a:gd name="T48" fmla="+- 0 8580 8580"/>
                              <a:gd name="T49" fmla="*/ T48 w 15"/>
                              <a:gd name="T50" fmla="+- 0 982 442"/>
                              <a:gd name="T51" fmla="*/ 982 h 2520"/>
                              <a:gd name="T52" fmla="+- 0 8595 8580"/>
                              <a:gd name="T53" fmla="*/ T52 w 15"/>
                              <a:gd name="T54" fmla="+- 0 982 442"/>
                              <a:gd name="T55" fmla="*/ 982 h 2520"/>
                              <a:gd name="T56" fmla="+- 0 8580 8580"/>
                              <a:gd name="T57" fmla="*/ T56 w 15"/>
                              <a:gd name="T58" fmla="+- 0 1072 442"/>
                              <a:gd name="T59" fmla="*/ 1072 h 2520"/>
                              <a:gd name="T60" fmla="+- 0 8595 8580"/>
                              <a:gd name="T61" fmla="*/ T60 w 15"/>
                              <a:gd name="T62" fmla="+- 0 1072 442"/>
                              <a:gd name="T63" fmla="*/ 1072 h 2520"/>
                              <a:gd name="T64" fmla="+- 0 8580 8580"/>
                              <a:gd name="T65" fmla="*/ T64 w 15"/>
                              <a:gd name="T66" fmla="+- 0 1162 442"/>
                              <a:gd name="T67" fmla="*/ 1162 h 2520"/>
                              <a:gd name="T68" fmla="+- 0 8595 8580"/>
                              <a:gd name="T69" fmla="*/ T68 w 15"/>
                              <a:gd name="T70" fmla="+- 0 1162 442"/>
                              <a:gd name="T71" fmla="*/ 1162 h 2520"/>
                              <a:gd name="T72" fmla="+- 0 8580 8580"/>
                              <a:gd name="T73" fmla="*/ T72 w 15"/>
                              <a:gd name="T74" fmla="+- 0 1252 442"/>
                              <a:gd name="T75" fmla="*/ 1252 h 2520"/>
                              <a:gd name="T76" fmla="+- 0 8595 8580"/>
                              <a:gd name="T77" fmla="*/ T76 w 15"/>
                              <a:gd name="T78" fmla="+- 0 1252 442"/>
                              <a:gd name="T79" fmla="*/ 1252 h 2520"/>
                              <a:gd name="T80" fmla="+- 0 8580 8580"/>
                              <a:gd name="T81" fmla="*/ T80 w 15"/>
                              <a:gd name="T82" fmla="+- 0 1342 442"/>
                              <a:gd name="T83" fmla="*/ 1342 h 2520"/>
                              <a:gd name="T84" fmla="+- 0 8595 8580"/>
                              <a:gd name="T85" fmla="*/ T84 w 15"/>
                              <a:gd name="T86" fmla="+- 0 1342 442"/>
                              <a:gd name="T87" fmla="*/ 1342 h 2520"/>
                              <a:gd name="T88" fmla="+- 0 8580 8580"/>
                              <a:gd name="T89" fmla="*/ T88 w 15"/>
                              <a:gd name="T90" fmla="+- 0 1432 442"/>
                              <a:gd name="T91" fmla="*/ 1432 h 2520"/>
                              <a:gd name="T92" fmla="+- 0 8595 8580"/>
                              <a:gd name="T93" fmla="*/ T92 w 15"/>
                              <a:gd name="T94" fmla="+- 0 1432 442"/>
                              <a:gd name="T95" fmla="*/ 1432 h 2520"/>
                              <a:gd name="T96" fmla="+- 0 8580 8580"/>
                              <a:gd name="T97" fmla="*/ T96 w 15"/>
                              <a:gd name="T98" fmla="+- 0 1522 442"/>
                              <a:gd name="T99" fmla="*/ 1522 h 2520"/>
                              <a:gd name="T100" fmla="+- 0 8595 8580"/>
                              <a:gd name="T101" fmla="*/ T100 w 15"/>
                              <a:gd name="T102" fmla="+- 0 1522 442"/>
                              <a:gd name="T103" fmla="*/ 1522 h 2520"/>
                              <a:gd name="T104" fmla="+- 0 8580 8580"/>
                              <a:gd name="T105" fmla="*/ T104 w 15"/>
                              <a:gd name="T106" fmla="+- 0 1612 442"/>
                              <a:gd name="T107" fmla="*/ 1612 h 2520"/>
                              <a:gd name="T108" fmla="+- 0 8595 8580"/>
                              <a:gd name="T109" fmla="*/ T108 w 15"/>
                              <a:gd name="T110" fmla="+- 0 1612 442"/>
                              <a:gd name="T111" fmla="*/ 1612 h 2520"/>
                              <a:gd name="T112" fmla="+- 0 8580 8580"/>
                              <a:gd name="T113" fmla="*/ T112 w 15"/>
                              <a:gd name="T114" fmla="+- 0 1702 442"/>
                              <a:gd name="T115" fmla="*/ 1702 h 2520"/>
                              <a:gd name="T116" fmla="+- 0 8595 8580"/>
                              <a:gd name="T117" fmla="*/ T116 w 15"/>
                              <a:gd name="T118" fmla="+- 0 1702 442"/>
                              <a:gd name="T119" fmla="*/ 1702 h 2520"/>
                              <a:gd name="T120" fmla="+- 0 8580 8580"/>
                              <a:gd name="T121" fmla="*/ T120 w 15"/>
                              <a:gd name="T122" fmla="+- 0 1792 442"/>
                              <a:gd name="T123" fmla="*/ 1792 h 2520"/>
                              <a:gd name="T124" fmla="+- 0 8595 8580"/>
                              <a:gd name="T125" fmla="*/ T124 w 15"/>
                              <a:gd name="T126" fmla="+- 0 1792 442"/>
                              <a:gd name="T127" fmla="*/ 1792 h 2520"/>
                              <a:gd name="T128" fmla="+- 0 8580 8580"/>
                              <a:gd name="T129" fmla="*/ T128 w 15"/>
                              <a:gd name="T130" fmla="+- 0 1882 442"/>
                              <a:gd name="T131" fmla="*/ 1882 h 2520"/>
                              <a:gd name="T132" fmla="+- 0 8595 8580"/>
                              <a:gd name="T133" fmla="*/ T132 w 15"/>
                              <a:gd name="T134" fmla="+- 0 1882 442"/>
                              <a:gd name="T135" fmla="*/ 1882 h 2520"/>
                              <a:gd name="T136" fmla="+- 0 8580 8580"/>
                              <a:gd name="T137" fmla="*/ T136 w 15"/>
                              <a:gd name="T138" fmla="+- 0 1972 442"/>
                              <a:gd name="T139" fmla="*/ 1972 h 2520"/>
                              <a:gd name="T140" fmla="+- 0 8595 8580"/>
                              <a:gd name="T141" fmla="*/ T140 w 15"/>
                              <a:gd name="T142" fmla="+- 0 1972 442"/>
                              <a:gd name="T143" fmla="*/ 1972 h 2520"/>
                              <a:gd name="T144" fmla="+- 0 8580 8580"/>
                              <a:gd name="T145" fmla="*/ T144 w 15"/>
                              <a:gd name="T146" fmla="+- 0 2062 442"/>
                              <a:gd name="T147" fmla="*/ 2062 h 2520"/>
                              <a:gd name="T148" fmla="+- 0 8595 8580"/>
                              <a:gd name="T149" fmla="*/ T148 w 15"/>
                              <a:gd name="T150" fmla="+- 0 2062 442"/>
                              <a:gd name="T151" fmla="*/ 2062 h 2520"/>
                              <a:gd name="T152" fmla="+- 0 8580 8580"/>
                              <a:gd name="T153" fmla="*/ T152 w 15"/>
                              <a:gd name="T154" fmla="+- 0 2152 442"/>
                              <a:gd name="T155" fmla="*/ 2152 h 2520"/>
                              <a:gd name="T156" fmla="+- 0 8595 8580"/>
                              <a:gd name="T157" fmla="*/ T156 w 15"/>
                              <a:gd name="T158" fmla="+- 0 2152 442"/>
                              <a:gd name="T159" fmla="*/ 2152 h 2520"/>
                              <a:gd name="T160" fmla="+- 0 8580 8580"/>
                              <a:gd name="T161" fmla="*/ T160 w 15"/>
                              <a:gd name="T162" fmla="+- 0 2242 442"/>
                              <a:gd name="T163" fmla="*/ 2242 h 2520"/>
                              <a:gd name="T164" fmla="+- 0 8595 8580"/>
                              <a:gd name="T165" fmla="*/ T164 w 15"/>
                              <a:gd name="T166" fmla="+- 0 2242 442"/>
                              <a:gd name="T167" fmla="*/ 2242 h 2520"/>
                              <a:gd name="T168" fmla="+- 0 8580 8580"/>
                              <a:gd name="T169" fmla="*/ T168 w 15"/>
                              <a:gd name="T170" fmla="+- 0 2332 442"/>
                              <a:gd name="T171" fmla="*/ 2332 h 2520"/>
                              <a:gd name="T172" fmla="+- 0 8595 8580"/>
                              <a:gd name="T173" fmla="*/ T172 w 15"/>
                              <a:gd name="T174" fmla="+- 0 2332 442"/>
                              <a:gd name="T175" fmla="*/ 2332 h 2520"/>
                              <a:gd name="T176" fmla="+- 0 8580 8580"/>
                              <a:gd name="T177" fmla="*/ T176 w 15"/>
                              <a:gd name="T178" fmla="+- 0 2422 442"/>
                              <a:gd name="T179" fmla="*/ 2422 h 2520"/>
                              <a:gd name="T180" fmla="+- 0 8595 8580"/>
                              <a:gd name="T181" fmla="*/ T180 w 15"/>
                              <a:gd name="T182" fmla="+- 0 2422 442"/>
                              <a:gd name="T183" fmla="*/ 2422 h 2520"/>
                              <a:gd name="T184" fmla="+- 0 8580 8580"/>
                              <a:gd name="T185" fmla="*/ T184 w 15"/>
                              <a:gd name="T186" fmla="+- 0 2512 442"/>
                              <a:gd name="T187" fmla="*/ 2512 h 2520"/>
                              <a:gd name="T188" fmla="+- 0 8595 8580"/>
                              <a:gd name="T189" fmla="*/ T188 w 15"/>
                              <a:gd name="T190" fmla="+- 0 2512 442"/>
                              <a:gd name="T191" fmla="*/ 2512 h 2520"/>
                              <a:gd name="T192" fmla="+- 0 8580 8580"/>
                              <a:gd name="T193" fmla="*/ T192 w 15"/>
                              <a:gd name="T194" fmla="+- 0 2602 442"/>
                              <a:gd name="T195" fmla="*/ 2602 h 2520"/>
                              <a:gd name="T196" fmla="+- 0 8595 8580"/>
                              <a:gd name="T197" fmla="*/ T196 w 15"/>
                              <a:gd name="T198" fmla="+- 0 2602 442"/>
                              <a:gd name="T199" fmla="*/ 2602 h 2520"/>
                              <a:gd name="T200" fmla="+- 0 8580 8580"/>
                              <a:gd name="T201" fmla="*/ T200 w 15"/>
                              <a:gd name="T202" fmla="+- 0 2692 442"/>
                              <a:gd name="T203" fmla="*/ 2692 h 2520"/>
                              <a:gd name="T204" fmla="+- 0 8595 8580"/>
                              <a:gd name="T205" fmla="*/ T204 w 15"/>
                              <a:gd name="T206" fmla="+- 0 2692 442"/>
                              <a:gd name="T207" fmla="*/ 2692 h 2520"/>
                              <a:gd name="T208" fmla="+- 0 8580 8580"/>
                              <a:gd name="T209" fmla="*/ T208 w 15"/>
                              <a:gd name="T210" fmla="+- 0 2782 442"/>
                              <a:gd name="T211" fmla="*/ 2782 h 2520"/>
                              <a:gd name="T212" fmla="+- 0 8595 8580"/>
                              <a:gd name="T213" fmla="*/ T212 w 15"/>
                              <a:gd name="T214" fmla="+- 0 2782 442"/>
                              <a:gd name="T215" fmla="*/ 2782 h 2520"/>
                              <a:gd name="T216" fmla="+- 0 8580 8580"/>
                              <a:gd name="T217" fmla="*/ T216 w 15"/>
                              <a:gd name="T218" fmla="+- 0 2872 442"/>
                              <a:gd name="T219" fmla="*/ 2872 h 2520"/>
                              <a:gd name="T220" fmla="+- 0 8595 8580"/>
                              <a:gd name="T221" fmla="*/ T220 w 15"/>
                              <a:gd name="T222" fmla="+- 0 2872 442"/>
                              <a:gd name="T223" fmla="*/ 2872 h 2520"/>
                              <a:gd name="T224" fmla="+- 0 8580 8580"/>
                              <a:gd name="T225" fmla="*/ T224 w 15"/>
                              <a:gd name="T226" fmla="+- 0 2962 442"/>
                              <a:gd name="T227" fmla="*/ 2962 h 2520"/>
                              <a:gd name="T228" fmla="+- 0 8595 8580"/>
                              <a:gd name="T229" fmla="*/ T228 w 15"/>
                              <a:gd name="T230" fmla="+- 0 2962 442"/>
                              <a:gd name="T231" fmla="*/ 2962 h 2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5" h="252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Line 720"/>
                        <wps:cNvCnPr>
                          <a:cxnSpLocks noChangeShapeType="1"/>
                        </wps:cNvCnPr>
                        <wps:spPr bwMode="auto">
                          <a:xfrm>
                            <a:off x="11130" y="3067"/>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25" name="Line 719"/>
                        <wps:cNvCnPr>
                          <a:cxnSpLocks noChangeShapeType="1"/>
                        </wps:cNvCnPr>
                        <wps:spPr bwMode="auto">
                          <a:xfrm>
                            <a:off x="11130" y="3044"/>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26" name="AutoShape 718"/>
                        <wps:cNvSpPr>
                          <a:spLocks/>
                        </wps:cNvSpPr>
                        <wps:spPr bwMode="auto">
                          <a:xfrm>
                            <a:off x="11130" y="441"/>
                            <a:ext cx="15" cy="2520"/>
                          </a:xfrm>
                          <a:custGeom>
                            <a:avLst/>
                            <a:gdLst>
                              <a:gd name="T0" fmla="+- 0 11130 11130"/>
                              <a:gd name="T1" fmla="*/ T0 w 15"/>
                              <a:gd name="T2" fmla="+- 0 442 442"/>
                              <a:gd name="T3" fmla="*/ 442 h 2520"/>
                              <a:gd name="T4" fmla="+- 0 11145 11130"/>
                              <a:gd name="T5" fmla="*/ T4 w 15"/>
                              <a:gd name="T6" fmla="+- 0 442 442"/>
                              <a:gd name="T7" fmla="*/ 442 h 2520"/>
                              <a:gd name="T8" fmla="+- 0 11130 11130"/>
                              <a:gd name="T9" fmla="*/ T8 w 15"/>
                              <a:gd name="T10" fmla="+- 0 532 442"/>
                              <a:gd name="T11" fmla="*/ 532 h 2520"/>
                              <a:gd name="T12" fmla="+- 0 11145 11130"/>
                              <a:gd name="T13" fmla="*/ T12 w 15"/>
                              <a:gd name="T14" fmla="+- 0 532 442"/>
                              <a:gd name="T15" fmla="*/ 532 h 2520"/>
                              <a:gd name="T16" fmla="+- 0 11130 11130"/>
                              <a:gd name="T17" fmla="*/ T16 w 15"/>
                              <a:gd name="T18" fmla="+- 0 622 442"/>
                              <a:gd name="T19" fmla="*/ 622 h 2520"/>
                              <a:gd name="T20" fmla="+- 0 11145 11130"/>
                              <a:gd name="T21" fmla="*/ T20 w 15"/>
                              <a:gd name="T22" fmla="+- 0 622 442"/>
                              <a:gd name="T23" fmla="*/ 622 h 2520"/>
                              <a:gd name="T24" fmla="+- 0 11130 11130"/>
                              <a:gd name="T25" fmla="*/ T24 w 15"/>
                              <a:gd name="T26" fmla="+- 0 712 442"/>
                              <a:gd name="T27" fmla="*/ 712 h 2520"/>
                              <a:gd name="T28" fmla="+- 0 11145 11130"/>
                              <a:gd name="T29" fmla="*/ T28 w 15"/>
                              <a:gd name="T30" fmla="+- 0 712 442"/>
                              <a:gd name="T31" fmla="*/ 712 h 2520"/>
                              <a:gd name="T32" fmla="+- 0 11130 11130"/>
                              <a:gd name="T33" fmla="*/ T32 w 15"/>
                              <a:gd name="T34" fmla="+- 0 802 442"/>
                              <a:gd name="T35" fmla="*/ 802 h 2520"/>
                              <a:gd name="T36" fmla="+- 0 11145 11130"/>
                              <a:gd name="T37" fmla="*/ T36 w 15"/>
                              <a:gd name="T38" fmla="+- 0 802 442"/>
                              <a:gd name="T39" fmla="*/ 802 h 2520"/>
                              <a:gd name="T40" fmla="+- 0 11130 11130"/>
                              <a:gd name="T41" fmla="*/ T40 w 15"/>
                              <a:gd name="T42" fmla="+- 0 892 442"/>
                              <a:gd name="T43" fmla="*/ 892 h 2520"/>
                              <a:gd name="T44" fmla="+- 0 11145 11130"/>
                              <a:gd name="T45" fmla="*/ T44 w 15"/>
                              <a:gd name="T46" fmla="+- 0 892 442"/>
                              <a:gd name="T47" fmla="*/ 892 h 2520"/>
                              <a:gd name="T48" fmla="+- 0 11130 11130"/>
                              <a:gd name="T49" fmla="*/ T48 w 15"/>
                              <a:gd name="T50" fmla="+- 0 982 442"/>
                              <a:gd name="T51" fmla="*/ 982 h 2520"/>
                              <a:gd name="T52" fmla="+- 0 11145 11130"/>
                              <a:gd name="T53" fmla="*/ T52 w 15"/>
                              <a:gd name="T54" fmla="+- 0 982 442"/>
                              <a:gd name="T55" fmla="*/ 982 h 2520"/>
                              <a:gd name="T56" fmla="+- 0 11130 11130"/>
                              <a:gd name="T57" fmla="*/ T56 w 15"/>
                              <a:gd name="T58" fmla="+- 0 1072 442"/>
                              <a:gd name="T59" fmla="*/ 1072 h 2520"/>
                              <a:gd name="T60" fmla="+- 0 11145 11130"/>
                              <a:gd name="T61" fmla="*/ T60 w 15"/>
                              <a:gd name="T62" fmla="+- 0 1072 442"/>
                              <a:gd name="T63" fmla="*/ 1072 h 2520"/>
                              <a:gd name="T64" fmla="+- 0 11130 11130"/>
                              <a:gd name="T65" fmla="*/ T64 w 15"/>
                              <a:gd name="T66" fmla="+- 0 1162 442"/>
                              <a:gd name="T67" fmla="*/ 1162 h 2520"/>
                              <a:gd name="T68" fmla="+- 0 11145 11130"/>
                              <a:gd name="T69" fmla="*/ T68 w 15"/>
                              <a:gd name="T70" fmla="+- 0 1162 442"/>
                              <a:gd name="T71" fmla="*/ 1162 h 2520"/>
                              <a:gd name="T72" fmla="+- 0 11130 11130"/>
                              <a:gd name="T73" fmla="*/ T72 w 15"/>
                              <a:gd name="T74" fmla="+- 0 1252 442"/>
                              <a:gd name="T75" fmla="*/ 1252 h 2520"/>
                              <a:gd name="T76" fmla="+- 0 11145 11130"/>
                              <a:gd name="T77" fmla="*/ T76 w 15"/>
                              <a:gd name="T78" fmla="+- 0 1252 442"/>
                              <a:gd name="T79" fmla="*/ 1252 h 2520"/>
                              <a:gd name="T80" fmla="+- 0 11130 11130"/>
                              <a:gd name="T81" fmla="*/ T80 w 15"/>
                              <a:gd name="T82" fmla="+- 0 1342 442"/>
                              <a:gd name="T83" fmla="*/ 1342 h 2520"/>
                              <a:gd name="T84" fmla="+- 0 11145 11130"/>
                              <a:gd name="T85" fmla="*/ T84 w 15"/>
                              <a:gd name="T86" fmla="+- 0 1342 442"/>
                              <a:gd name="T87" fmla="*/ 1342 h 2520"/>
                              <a:gd name="T88" fmla="+- 0 11130 11130"/>
                              <a:gd name="T89" fmla="*/ T88 w 15"/>
                              <a:gd name="T90" fmla="+- 0 1432 442"/>
                              <a:gd name="T91" fmla="*/ 1432 h 2520"/>
                              <a:gd name="T92" fmla="+- 0 11145 11130"/>
                              <a:gd name="T93" fmla="*/ T92 w 15"/>
                              <a:gd name="T94" fmla="+- 0 1432 442"/>
                              <a:gd name="T95" fmla="*/ 1432 h 2520"/>
                              <a:gd name="T96" fmla="+- 0 11130 11130"/>
                              <a:gd name="T97" fmla="*/ T96 w 15"/>
                              <a:gd name="T98" fmla="+- 0 1522 442"/>
                              <a:gd name="T99" fmla="*/ 1522 h 2520"/>
                              <a:gd name="T100" fmla="+- 0 11145 11130"/>
                              <a:gd name="T101" fmla="*/ T100 w 15"/>
                              <a:gd name="T102" fmla="+- 0 1522 442"/>
                              <a:gd name="T103" fmla="*/ 1522 h 2520"/>
                              <a:gd name="T104" fmla="+- 0 11130 11130"/>
                              <a:gd name="T105" fmla="*/ T104 w 15"/>
                              <a:gd name="T106" fmla="+- 0 1612 442"/>
                              <a:gd name="T107" fmla="*/ 1612 h 2520"/>
                              <a:gd name="T108" fmla="+- 0 11145 11130"/>
                              <a:gd name="T109" fmla="*/ T108 w 15"/>
                              <a:gd name="T110" fmla="+- 0 1612 442"/>
                              <a:gd name="T111" fmla="*/ 1612 h 2520"/>
                              <a:gd name="T112" fmla="+- 0 11130 11130"/>
                              <a:gd name="T113" fmla="*/ T112 w 15"/>
                              <a:gd name="T114" fmla="+- 0 1702 442"/>
                              <a:gd name="T115" fmla="*/ 1702 h 2520"/>
                              <a:gd name="T116" fmla="+- 0 11145 11130"/>
                              <a:gd name="T117" fmla="*/ T116 w 15"/>
                              <a:gd name="T118" fmla="+- 0 1702 442"/>
                              <a:gd name="T119" fmla="*/ 1702 h 2520"/>
                              <a:gd name="T120" fmla="+- 0 11130 11130"/>
                              <a:gd name="T121" fmla="*/ T120 w 15"/>
                              <a:gd name="T122" fmla="+- 0 1792 442"/>
                              <a:gd name="T123" fmla="*/ 1792 h 2520"/>
                              <a:gd name="T124" fmla="+- 0 11145 11130"/>
                              <a:gd name="T125" fmla="*/ T124 w 15"/>
                              <a:gd name="T126" fmla="+- 0 1792 442"/>
                              <a:gd name="T127" fmla="*/ 1792 h 2520"/>
                              <a:gd name="T128" fmla="+- 0 11130 11130"/>
                              <a:gd name="T129" fmla="*/ T128 w 15"/>
                              <a:gd name="T130" fmla="+- 0 1882 442"/>
                              <a:gd name="T131" fmla="*/ 1882 h 2520"/>
                              <a:gd name="T132" fmla="+- 0 11145 11130"/>
                              <a:gd name="T133" fmla="*/ T132 w 15"/>
                              <a:gd name="T134" fmla="+- 0 1882 442"/>
                              <a:gd name="T135" fmla="*/ 1882 h 2520"/>
                              <a:gd name="T136" fmla="+- 0 11130 11130"/>
                              <a:gd name="T137" fmla="*/ T136 w 15"/>
                              <a:gd name="T138" fmla="+- 0 1972 442"/>
                              <a:gd name="T139" fmla="*/ 1972 h 2520"/>
                              <a:gd name="T140" fmla="+- 0 11145 11130"/>
                              <a:gd name="T141" fmla="*/ T140 w 15"/>
                              <a:gd name="T142" fmla="+- 0 1972 442"/>
                              <a:gd name="T143" fmla="*/ 1972 h 2520"/>
                              <a:gd name="T144" fmla="+- 0 11130 11130"/>
                              <a:gd name="T145" fmla="*/ T144 w 15"/>
                              <a:gd name="T146" fmla="+- 0 2062 442"/>
                              <a:gd name="T147" fmla="*/ 2062 h 2520"/>
                              <a:gd name="T148" fmla="+- 0 11145 11130"/>
                              <a:gd name="T149" fmla="*/ T148 w 15"/>
                              <a:gd name="T150" fmla="+- 0 2062 442"/>
                              <a:gd name="T151" fmla="*/ 2062 h 2520"/>
                              <a:gd name="T152" fmla="+- 0 11130 11130"/>
                              <a:gd name="T153" fmla="*/ T152 w 15"/>
                              <a:gd name="T154" fmla="+- 0 2152 442"/>
                              <a:gd name="T155" fmla="*/ 2152 h 2520"/>
                              <a:gd name="T156" fmla="+- 0 11145 11130"/>
                              <a:gd name="T157" fmla="*/ T156 w 15"/>
                              <a:gd name="T158" fmla="+- 0 2152 442"/>
                              <a:gd name="T159" fmla="*/ 2152 h 2520"/>
                              <a:gd name="T160" fmla="+- 0 11130 11130"/>
                              <a:gd name="T161" fmla="*/ T160 w 15"/>
                              <a:gd name="T162" fmla="+- 0 2242 442"/>
                              <a:gd name="T163" fmla="*/ 2242 h 2520"/>
                              <a:gd name="T164" fmla="+- 0 11145 11130"/>
                              <a:gd name="T165" fmla="*/ T164 w 15"/>
                              <a:gd name="T166" fmla="+- 0 2242 442"/>
                              <a:gd name="T167" fmla="*/ 2242 h 2520"/>
                              <a:gd name="T168" fmla="+- 0 11130 11130"/>
                              <a:gd name="T169" fmla="*/ T168 w 15"/>
                              <a:gd name="T170" fmla="+- 0 2332 442"/>
                              <a:gd name="T171" fmla="*/ 2332 h 2520"/>
                              <a:gd name="T172" fmla="+- 0 11145 11130"/>
                              <a:gd name="T173" fmla="*/ T172 w 15"/>
                              <a:gd name="T174" fmla="+- 0 2332 442"/>
                              <a:gd name="T175" fmla="*/ 2332 h 2520"/>
                              <a:gd name="T176" fmla="+- 0 11130 11130"/>
                              <a:gd name="T177" fmla="*/ T176 w 15"/>
                              <a:gd name="T178" fmla="+- 0 2422 442"/>
                              <a:gd name="T179" fmla="*/ 2422 h 2520"/>
                              <a:gd name="T180" fmla="+- 0 11145 11130"/>
                              <a:gd name="T181" fmla="*/ T180 w 15"/>
                              <a:gd name="T182" fmla="+- 0 2422 442"/>
                              <a:gd name="T183" fmla="*/ 2422 h 2520"/>
                              <a:gd name="T184" fmla="+- 0 11130 11130"/>
                              <a:gd name="T185" fmla="*/ T184 w 15"/>
                              <a:gd name="T186" fmla="+- 0 2512 442"/>
                              <a:gd name="T187" fmla="*/ 2512 h 2520"/>
                              <a:gd name="T188" fmla="+- 0 11145 11130"/>
                              <a:gd name="T189" fmla="*/ T188 w 15"/>
                              <a:gd name="T190" fmla="+- 0 2512 442"/>
                              <a:gd name="T191" fmla="*/ 2512 h 2520"/>
                              <a:gd name="T192" fmla="+- 0 11130 11130"/>
                              <a:gd name="T193" fmla="*/ T192 w 15"/>
                              <a:gd name="T194" fmla="+- 0 2602 442"/>
                              <a:gd name="T195" fmla="*/ 2602 h 2520"/>
                              <a:gd name="T196" fmla="+- 0 11145 11130"/>
                              <a:gd name="T197" fmla="*/ T196 w 15"/>
                              <a:gd name="T198" fmla="+- 0 2602 442"/>
                              <a:gd name="T199" fmla="*/ 2602 h 2520"/>
                              <a:gd name="T200" fmla="+- 0 11130 11130"/>
                              <a:gd name="T201" fmla="*/ T200 w 15"/>
                              <a:gd name="T202" fmla="+- 0 2692 442"/>
                              <a:gd name="T203" fmla="*/ 2692 h 2520"/>
                              <a:gd name="T204" fmla="+- 0 11145 11130"/>
                              <a:gd name="T205" fmla="*/ T204 w 15"/>
                              <a:gd name="T206" fmla="+- 0 2692 442"/>
                              <a:gd name="T207" fmla="*/ 2692 h 2520"/>
                              <a:gd name="T208" fmla="+- 0 11130 11130"/>
                              <a:gd name="T209" fmla="*/ T208 w 15"/>
                              <a:gd name="T210" fmla="+- 0 2782 442"/>
                              <a:gd name="T211" fmla="*/ 2782 h 2520"/>
                              <a:gd name="T212" fmla="+- 0 11145 11130"/>
                              <a:gd name="T213" fmla="*/ T212 w 15"/>
                              <a:gd name="T214" fmla="+- 0 2782 442"/>
                              <a:gd name="T215" fmla="*/ 2782 h 2520"/>
                              <a:gd name="T216" fmla="+- 0 11130 11130"/>
                              <a:gd name="T217" fmla="*/ T216 w 15"/>
                              <a:gd name="T218" fmla="+- 0 2872 442"/>
                              <a:gd name="T219" fmla="*/ 2872 h 2520"/>
                              <a:gd name="T220" fmla="+- 0 11145 11130"/>
                              <a:gd name="T221" fmla="*/ T220 w 15"/>
                              <a:gd name="T222" fmla="+- 0 2872 442"/>
                              <a:gd name="T223" fmla="*/ 2872 h 2520"/>
                              <a:gd name="T224" fmla="+- 0 11130 11130"/>
                              <a:gd name="T225" fmla="*/ T224 w 15"/>
                              <a:gd name="T226" fmla="+- 0 2962 442"/>
                              <a:gd name="T227" fmla="*/ 2962 h 2520"/>
                              <a:gd name="T228" fmla="+- 0 11145 11130"/>
                              <a:gd name="T229" fmla="*/ T228 w 15"/>
                              <a:gd name="T230" fmla="+- 0 2962 442"/>
                              <a:gd name="T231" fmla="*/ 2962 h 2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5" h="252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7" name="Picture 7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595" y="344"/>
                            <a:ext cx="2535"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A8A5C64" id="Group 716" o:spid="_x0000_s1026" style="position:absolute;margin-left:427.9pt;margin-top:17.2pt;width:130.5pt;height:136.5pt;z-index:-56368;mso-position-horizontal-relative:page" coordorigin="8558,344" coordsize="2610,27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">
                <v:shape id="AutoShape 723" o:spid="_x0000_s1027" style="position:absolute;left:8580;top:3066;width:2565;height:2;visibility:visible;mso-wrap-style:square;v-text-anchor:top" coordsize="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" path="m,l15,t,l45,m90,r45,m180,r45,m270,r45,m360,r45,m450,r45,m540,r45,m630,r45,m720,r45,m810,r45,m900,r45,m990,r45,m1080,r45,m1170,r45,m1260,r45,m1350,r45,m1440,r45,m1530,r45,m1620,r45,m1710,r45,m1800,r45,m1890,r45,m1980,r45,m2070,r45,m2160,r45,m2250,r45,m2340,r45,m2550,r15,m2520,r30,m2430,r45,m,l15,e" filled="f" strokecolor="#999">
                  <v:path arrowok="t" o:connecttype="custom" o:connectlocs="15,0;45,0;135,0;225,0;315,0;405,0;495,0;585,0;675,0;765,0;855,0;945,0;1035,0;1125,0;1215,0;1305,0;1395,0;1485,0;1575,0;1665,0;1755,0;1845,0;1935,0;2025,0;2115,0;2205,0;2295,0;2385,0;2565,0;2550,0;2475,0;15,0" o:connectangles="0,0,0,0,0,0,0,0,0,0,0,0,0,0,0,0,0,0,0,0,0,0,0,0,0,0,0,0,0,0,0,0"/>
                </v:shape>
                <v:line id="Line 722" o:spid="_x0000_s1028" style="position:absolute;visibility:visible;mso-wrap-style:square" from="8580,3044" to="8595,3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" strokecolor="#999" strokeweight="1.5pt"/>
                <v:shape id="AutoShape 721" o:spid="_x0000_s1029" style="position:absolute;left:8580;top:441;width:15;height:2520;visibility:visible;mso-wrap-style:square;v-text-anchor:top" coordsize="15,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" path="m,l15,m,90r15,m,180r15,m,270r15,m,360r15,m,450r15,m,540r15,m,630r15,m,720r15,m,810r15,m,900r15,m,990r15,m,1080r15,m,1170r15,m,1260r15,m,1350r15,m,1440r15,m,1530r15,m,1620r15,m,1710r15,m,1800r15,m,1890r15,m,1980r15,m,2070r15,m,2160r15,m,2250r15,m,2340r15,m,2430r15,m,2520r15,e" filled="f" strokecolor="#999" strokeweight="2.25pt">
                  <v:path arrowok="t" o:connecttype="custom" o:connectlocs="0,442;15,442;0,532;15,532;0,622;15,622;0,712;15,712;0,802;15,802;0,892;15,892;0,982;15,982;0,1072;15,1072;0,1162;15,1162;0,1252;15,1252;0,1342;15,1342;0,1432;15,1432;0,1522;15,1522;0,1612;15,1612;0,1702;15,1702;0,1792;15,1792;0,1882;15,1882;0,1972;15,1972;0,2062;15,2062;0,2152;15,2152;0,2242;15,2242;0,2332;15,2332;0,2422;15,2422;0,2512;15,2512;0,2602;15,2602;0,2692;15,2692;0,2782;15,2782;0,2872;15,2872;0,2962;15,2962" o:connectangles="0,0,0,0,0,0,0,0,0,0,0,0,0,0,0,0,0,0,0,0,0,0,0,0,0,0,0,0,0,0,0,0,0,0,0,0,0,0,0,0,0,0,0,0,0,0,0,0,0,0,0,0,0,0,0,0,0,0"/>
                </v:shape>
                <v:line id="Line 720" o:spid="_x0000_s1030" style="position:absolute;visibility:visible;mso-wrap-style:square" from="11130,3067" to="11145,3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" strokecolor="#999"/>
                <v:line id="Line 719" o:spid="_x0000_s1031" style="position:absolute;visibility:visible;mso-wrap-style:square" from="11130,3044" to="11145,3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" strokecolor="#999" strokeweight="1.5pt"/>
                <v:shape id="AutoShape 718" o:spid="_x0000_s1032" style="position:absolute;left:11130;top:441;width:15;height:2520;visibility:visible;mso-wrap-style:square;v-text-anchor:top" coordsize="15,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" path="m,l15,m,90r15,m,180r15,m,270r15,m,360r15,m,450r15,m,540r15,m,630r15,m,720r15,m,810r15,m,900r15,m,990r15,m,1080r15,m,1170r15,m,1260r15,m,1350r15,m,1440r15,m,1530r15,m,1620r15,m,1710r15,m,1800r15,m,1890r15,m,1980r15,m,2070r15,m,2160r15,m,2250r15,m,2340r15,m,2430r15,m,2520r15,e" filled="f" strokecolor="#999" strokeweight="2.25pt">
                  <v:path arrowok="t" o:connecttype="custom" o:connectlocs="0,442;15,442;0,532;15,532;0,622;15,622;0,712;15,712;0,802;15,802;0,892;15,892;0,982;15,982;0,1072;15,1072;0,1162;15,1162;0,1252;15,1252;0,1342;15,1342;0,1432;15,1432;0,1522;15,1522;0,1612;15,1612;0,1702;15,1702;0,1792;15,1792;0,1882;15,1882;0,1972;15,1972;0,2062;15,2062;0,2152;15,2152;0,2242;15,2242;0,2332;15,2332;0,2422;15,2422;0,2512;15,2512;0,2602;15,2602;0,2692;15,2692;0,2782;15,2782;0,2872;15,2872;0,2962;15,2962" o:connectangles="0,0,0,0,0,0,0,0,0,0,0,0,0,0,0,0,0,0,0,0,0,0,0,0,0,0,0,0,0,0,0,0,0,0,0,0,0,0,0,0,0,0,0,0,0,0,0,0,0,0,0,0,0,0,0,0,0,0"/>
                </v:shape>
                <v:shape id="Picture 717" o:spid="_x0000_s1033" type="#_x0000_t75" style="position:absolute;left:8595;top:344;width:2535;height: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">
                  <v:imagedata r:id="rId25" o:title=""/>
                </v:shape>
                <w10:wrap anchorx="page"/>
              </v:group>
            </w:pict>
          </mc:Fallback>
        </mc:AlternateContent>
      </w:r>
      <w:r>
        <w:t>The</w:t>
      </w:r>
      <w:r>
        <w:rPr>
          <w:spacing w:val="40"/>
        </w:rPr>
        <w:t xml:space="preserve"> </w:t>
      </w:r>
      <w:r>
        <w:t>Project</w:t>
      </w:r>
      <w:r>
        <w:rPr>
          <w:spacing w:val="40"/>
        </w:rPr>
        <w:t xml:space="preserve"> </w:t>
      </w:r>
      <w:r>
        <w:t>Menu</w:t>
      </w:r>
      <w:r>
        <w:rPr>
          <w:spacing w:val="40"/>
        </w:rPr>
        <w:t xml:space="preserve"> </w:t>
      </w:r>
      <w:r>
        <w:t>on</w:t>
      </w:r>
      <w:r>
        <w:rPr>
          <w:spacing w:val="25"/>
        </w:rPr>
        <w:t xml:space="preserve"> </w:t>
      </w:r>
      <w:r>
        <w:t>the</w:t>
      </w:r>
      <w:r>
        <w:rPr>
          <w:spacing w:val="25"/>
        </w:rPr>
        <w:t xml:space="preserve"> </w:t>
      </w:r>
      <w:r>
        <w:t>left-hand</w:t>
      </w:r>
      <w:r>
        <w:rPr>
          <w:spacing w:val="25"/>
        </w:rPr>
        <w:t xml:space="preserve"> </w:t>
      </w:r>
      <w:r>
        <w:t>side</w:t>
      </w:r>
      <w:r>
        <w:rPr>
          <w:spacing w:val="25"/>
        </w:rPr>
        <w:t xml:space="preserve"> </w:t>
      </w:r>
      <w:r>
        <w:t>shows</w:t>
      </w:r>
      <w:r>
        <w:rPr>
          <w:spacing w:val="25"/>
        </w:rPr>
        <w:t xml:space="preserve"> </w:t>
      </w:r>
      <w:r>
        <w:t>the</w:t>
      </w:r>
      <w:r>
        <w:rPr>
          <w:spacing w:val="25"/>
        </w:rPr>
        <w:t xml:space="preserve"> </w:t>
      </w:r>
      <w:r>
        <w:t>sections</w:t>
      </w:r>
      <w:r>
        <w:rPr>
          <w:spacing w:val="25"/>
        </w:rPr>
        <w:t xml:space="preserve"> </w:t>
      </w:r>
      <w:r>
        <w:t>that</w:t>
      </w:r>
      <w:r>
        <w:rPr>
          <w:spacing w:val="25"/>
        </w:rPr>
        <w:t xml:space="preserve"> </w:t>
      </w:r>
      <w:r>
        <w:t>need</w:t>
      </w:r>
      <w:r>
        <w:rPr>
          <w:spacing w:val="25"/>
        </w:rPr>
        <w:t xml:space="preserve"> </w:t>
      </w:r>
      <w:r>
        <w:t>to</w:t>
      </w:r>
      <w:r>
        <w:rPr>
          <w:spacing w:val="25"/>
        </w:rPr>
        <w:t xml:space="preserve"> </w:t>
      </w:r>
      <w:r>
        <w:t xml:space="preserve">be  </w:t>
      </w:r>
      <w:r>
        <w:rPr>
          <w:spacing w:val="7"/>
        </w:rPr>
        <w:t xml:space="preserve"> </w:t>
      </w:r>
      <w:r>
        <w:rPr>
          <w:rFonts w:ascii="Times New Roman"/>
          <w:u w:val="single" w:color="999999"/>
        </w:rPr>
        <w:t xml:space="preserve"> </w:t>
      </w:r>
      <w:r>
        <w:rPr>
          <w:rFonts w:ascii="Times New Roman"/>
          <w:u w:val="single" w:color="999999"/>
        </w:rPr>
        <w:tab/>
      </w:r>
    </w:p>
    <w:p w14:paraId="45353843" w14:textId="77777777" w:rsidR="007D1939" w:rsidRDefault="003258CF">
      <w:pPr>
        <w:pStyle w:val="BodyText"/>
        <w:spacing w:before="16" w:line="256" w:lineRule="auto"/>
        <w:ind w:left="100" w:right="3221"/>
        <w:jc w:val="both"/>
      </w:pPr>
      <w:proofErr w:type="gramStart"/>
      <w:r>
        <w:t>completed</w:t>
      </w:r>
      <w:proofErr w:type="gramEnd"/>
      <w:r>
        <w:t xml:space="preserve"> (Description, Partners, Budget) for the project to become “ready for the project leader to complete”.</w:t>
      </w:r>
    </w:p>
    <w:p w14:paraId="25BC3164" w14:textId="77777777" w:rsidR="007D1939" w:rsidRDefault="007D1939">
      <w:pPr>
        <w:pStyle w:val="BodyText"/>
        <w:spacing w:before="4"/>
        <w:rPr>
          <w:sz w:val="23"/>
        </w:rPr>
      </w:pPr>
    </w:p>
    <w:p w14:paraId="3FBF9502" w14:textId="77777777" w:rsidR="007D1939" w:rsidRDefault="003258CF">
      <w:pPr>
        <w:pStyle w:val="BodyText"/>
        <w:spacing w:before="1" w:line="256" w:lineRule="auto"/>
        <w:ind w:left="100" w:right="3221"/>
        <w:jc w:val="both"/>
      </w:pPr>
      <w:r>
        <w:t>The budget of a project is made up of the budgets (or part of the budgets) of the funding sources assigned to this project.</w:t>
      </w:r>
    </w:p>
    <w:p w14:paraId="33C432BD" w14:textId="77777777" w:rsidR="007D1939" w:rsidRDefault="007D1939">
      <w:pPr>
        <w:pStyle w:val="BodyText"/>
        <w:spacing w:before="5"/>
        <w:rPr>
          <w:sz w:val="23"/>
        </w:rPr>
      </w:pPr>
    </w:p>
    <w:p w14:paraId="08DB3B4E" w14:textId="77777777" w:rsidR="007D1939" w:rsidRDefault="003258CF">
      <w:pPr>
        <w:pStyle w:val="BodyText"/>
        <w:spacing w:line="256" w:lineRule="auto"/>
        <w:ind w:left="100" w:right="3220"/>
        <w:jc w:val="both"/>
      </w:pPr>
      <w:r>
        <w:t xml:space="preserve">Once information </w:t>
      </w:r>
      <w:proofErr w:type="gramStart"/>
      <w:r>
        <w:t>has been entered</w:t>
      </w:r>
      <w:proofErr w:type="gramEnd"/>
      <w:r>
        <w:t xml:space="preserve"> about the project’s description, partners, and budget, click ‘Yes” next to the question ‘Is the project ready for the Project Leader to complete?’ If information is missing, you will be prompted to complete the missing fields before clicking ‘Yes’ again.</w:t>
      </w:r>
    </w:p>
    <w:p w14:paraId="5D7ECD1E" w14:textId="77777777" w:rsidR="007D1939" w:rsidRDefault="007D1939">
      <w:pPr>
        <w:spacing w:line="256" w:lineRule="auto"/>
        <w:jc w:val="both"/>
        <w:sectPr w:rsidR="007D1939">
          <w:pgSz w:w="12240" w:h="15840"/>
          <w:pgMar w:top="660" w:right="620" w:bottom="1340" w:left="620" w:header="0" w:footer="355" w:gutter="0"/>
          <w:cols w:space="720"/>
        </w:sectPr>
      </w:pPr>
    </w:p>
    <w:p w14:paraId="648FD110" w14:textId="77777777" w:rsidR="007D1939" w:rsidRDefault="003258CF">
      <w:pPr>
        <w:pStyle w:val="Heading3"/>
        <w:spacing w:before="63"/>
      </w:pPr>
      <w:r>
        <w:lastRenderedPageBreak/>
        <w:t>Editing a project</w:t>
      </w:r>
    </w:p>
    <w:p w14:paraId="7C54327E" w14:textId="77777777" w:rsidR="007D1939" w:rsidRDefault="007D1939">
      <w:pPr>
        <w:pStyle w:val="BodyText"/>
        <w:spacing w:before="10"/>
        <w:rPr>
          <w:b/>
          <w:sz w:val="24"/>
        </w:rPr>
      </w:pPr>
    </w:p>
    <w:p w14:paraId="45220A41" w14:textId="77777777" w:rsidR="007D1939" w:rsidRDefault="003258CF">
      <w:pPr>
        <w:spacing w:line="256" w:lineRule="auto"/>
        <w:ind w:left="100" w:right="106"/>
        <w:jc w:val="both"/>
        <w:rPr>
          <w:i/>
        </w:rPr>
      </w:pPr>
      <w:r>
        <w:rPr>
          <w:i/>
        </w:rPr>
        <w:t xml:space="preserve">Editing a project occurs both during the planning cycle and during the reporting cycle. During the planning cycle, after a project is added, more details about what the project plans to accomplish in a given year are added. During the reporting cycle, updates </w:t>
      </w:r>
      <w:proofErr w:type="gramStart"/>
      <w:r>
        <w:rPr>
          <w:i/>
        </w:rPr>
        <w:t>are provided</w:t>
      </w:r>
      <w:proofErr w:type="gramEnd"/>
      <w:r>
        <w:rPr>
          <w:i/>
        </w:rPr>
        <w:t xml:space="preserve"> about the actual project accomplishments.</w:t>
      </w:r>
    </w:p>
    <w:p w14:paraId="45F02A77" w14:textId="77777777" w:rsidR="007D1939" w:rsidRDefault="007D1939">
      <w:pPr>
        <w:pStyle w:val="BodyText"/>
        <w:spacing w:before="4"/>
        <w:rPr>
          <w:i/>
          <w:sz w:val="23"/>
        </w:rPr>
      </w:pPr>
    </w:p>
    <w:p w14:paraId="299A02AE" w14:textId="77777777" w:rsidR="007D1939" w:rsidRDefault="003258CF">
      <w:pPr>
        <w:pStyle w:val="BodyText"/>
        <w:spacing w:before="1"/>
        <w:ind w:left="100"/>
        <w:jc w:val="both"/>
      </w:pPr>
      <w:r>
        <w:t>Click on ‘Update an ongoing project’ on the Home page, or click on ‘Projects’ in the top menu.</w:t>
      </w:r>
    </w:p>
    <w:p w14:paraId="146592D3" w14:textId="52E6C218" w:rsidR="007D1939" w:rsidRDefault="003258CF">
      <w:pPr>
        <w:pStyle w:val="BodyText"/>
        <w:spacing w:before="9"/>
        <w:rPr>
          <w:sz w:val="23"/>
        </w:rPr>
      </w:pPr>
      <w:r>
        <w:rPr>
          <w:noProof/>
        </w:rPr>
        <mc:AlternateContent>
          <mc:Choice Requires="wpg">
            <w:drawing>
              <wp:anchor distT="0" distB="0" distL="0" distR="0" simplePos="0" relativeHeight="1264" behindDoc="0" locked="0" layoutInCell="1" allowOverlap="1" wp14:anchorId="6CE86BF9" wp14:editId="1C21AC96">
                <wp:simplePos x="0" y="0"/>
                <wp:positionH relativeFrom="page">
                  <wp:posOffset>833755</wp:posOffset>
                </wp:positionH>
                <wp:positionV relativeFrom="paragraph">
                  <wp:posOffset>198755</wp:posOffset>
                </wp:positionV>
                <wp:extent cx="6105525" cy="3714750"/>
                <wp:effectExtent l="5080" t="7620" r="4445" b="1905"/>
                <wp:wrapTopAndBottom/>
                <wp:docPr id="366"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5525" cy="3714750"/>
                          <a:chOff x="1313" y="313"/>
                          <a:chExt cx="9615" cy="5850"/>
                        </a:xfrm>
                      </wpg:grpSpPr>
                      <wps:wsp>
                        <wps:cNvPr id="367" name="Line 715"/>
                        <wps:cNvCnPr>
                          <a:cxnSpLocks noChangeShapeType="1"/>
                        </wps:cNvCnPr>
                        <wps:spPr bwMode="auto">
                          <a:xfrm>
                            <a:off x="133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68" name="Line 714"/>
                        <wps:cNvCnPr>
                          <a:cxnSpLocks noChangeShapeType="1"/>
                        </wps:cNvCnPr>
                        <wps:spPr bwMode="auto">
                          <a:xfrm>
                            <a:off x="1350" y="321"/>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69" name="Line 713"/>
                        <wps:cNvCnPr>
                          <a:cxnSpLocks noChangeShapeType="1"/>
                        </wps:cNvCnPr>
                        <wps:spPr bwMode="auto">
                          <a:xfrm>
                            <a:off x="14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0" name="Line 712"/>
                        <wps:cNvCnPr>
                          <a:cxnSpLocks noChangeShapeType="1"/>
                        </wps:cNvCnPr>
                        <wps:spPr bwMode="auto">
                          <a:xfrm>
                            <a:off x="15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1" name="Line 711"/>
                        <wps:cNvCnPr>
                          <a:cxnSpLocks noChangeShapeType="1"/>
                        </wps:cNvCnPr>
                        <wps:spPr bwMode="auto">
                          <a:xfrm>
                            <a:off x="16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2" name="Line 710"/>
                        <wps:cNvCnPr>
                          <a:cxnSpLocks noChangeShapeType="1"/>
                        </wps:cNvCnPr>
                        <wps:spPr bwMode="auto">
                          <a:xfrm>
                            <a:off x="16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3" name="Line 709"/>
                        <wps:cNvCnPr>
                          <a:cxnSpLocks noChangeShapeType="1"/>
                        </wps:cNvCnPr>
                        <wps:spPr bwMode="auto">
                          <a:xfrm>
                            <a:off x="17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4" name="Line 708"/>
                        <wps:cNvCnPr>
                          <a:cxnSpLocks noChangeShapeType="1"/>
                        </wps:cNvCnPr>
                        <wps:spPr bwMode="auto">
                          <a:xfrm>
                            <a:off x="18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5" name="Line 707"/>
                        <wps:cNvCnPr>
                          <a:cxnSpLocks noChangeShapeType="1"/>
                        </wps:cNvCnPr>
                        <wps:spPr bwMode="auto">
                          <a:xfrm>
                            <a:off x="19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6" name="Line 706"/>
                        <wps:cNvCnPr>
                          <a:cxnSpLocks noChangeShapeType="1"/>
                        </wps:cNvCnPr>
                        <wps:spPr bwMode="auto">
                          <a:xfrm>
                            <a:off x="20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7" name="Line 705"/>
                        <wps:cNvCnPr>
                          <a:cxnSpLocks noChangeShapeType="1"/>
                        </wps:cNvCnPr>
                        <wps:spPr bwMode="auto">
                          <a:xfrm>
                            <a:off x="21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8" name="Line 704"/>
                        <wps:cNvCnPr>
                          <a:cxnSpLocks noChangeShapeType="1"/>
                        </wps:cNvCnPr>
                        <wps:spPr bwMode="auto">
                          <a:xfrm>
                            <a:off x="22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79" name="Line 703"/>
                        <wps:cNvCnPr>
                          <a:cxnSpLocks noChangeShapeType="1"/>
                        </wps:cNvCnPr>
                        <wps:spPr bwMode="auto">
                          <a:xfrm>
                            <a:off x="23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0" name="Line 702"/>
                        <wps:cNvCnPr>
                          <a:cxnSpLocks noChangeShapeType="1"/>
                        </wps:cNvCnPr>
                        <wps:spPr bwMode="auto">
                          <a:xfrm>
                            <a:off x="24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1" name="Line 701"/>
                        <wps:cNvCnPr>
                          <a:cxnSpLocks noChangeShapeType="1"/>
                        </wps:cNvCnPr>
                        <wps:spPr bwMode="auto">
                          <a:xfrm>
                            <a:off x="25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2" name="Line 700"/>
                        <wps:cNvCnPr>
                          <a:cxnSpLocks noChangeShapeType="1"/>
                        </wps:cNvCnPr>
                        <wps:spPr bwMode="auto">
                          <a:xfrm>
                            <a:off x="25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3" name="Line 699"/>
                        <wps:cNvCnPr>
                          <a:cxnSpLocks noChangeShapeType="1"/>
                        </wps:cNvCnPr>
                        <wps:spPr bwMode="auto">
                          <a:xfrm>
                            <a:off x="26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4" name="Line 698"/>
                        <wps:cNvCnPr>
                          <a:cxnSpLocks noChangeShapeType="1"/>
                        </wps:cNvCnPr>
                        <wps:spPr bwMode="auto">
                          <a:xfrm>
                            <a:off x="27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5" name="Line 697"/>
                        <wps:cNvCnPr>
                          <a:cxnSpLocks noChangeShapeType="1"/>
                        </wps:cNvCnPr>
                        <wps:spPr bwMode="auto">
                          <a:xfrm>
                            <a:off x="28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6" name="Line 696"/>
                        <wps:cNvCnPr>
                          <a:cxnSpLocks noChangeShapeType="1"/>
                        </wps:cNvCnPr>
                        <wps:spPr bwMode="auto">
                          <a:xfrm>
                            <a:off x="29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7" name="Line 695"/>
                        <wps:cNvCnPr>
                          <a:cxnSpLocks noChangeShapeType="1"/>
                        </wps:cNvCnPr>
                        <wps:spPr bwMode="auto">
                          <a:xfrm>
                            <a:off x="30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8" name="Line 694"/>
                        <wps:cNvCnPr>
                          <a:cxnSpLocks noChangeShapeType="1"/>
                        </wps:cNvCnPr>
                        <wps:spPr bwMode="auto">
                          <a:xfrm>
                            <a:off x="31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89" name="Line 693"/>
                        <wps:cNvCnPr>
                          <a:cxnSpLocks noChangeShapeType="1"/>
                        </wps:cNvCnPr>
                        <wps:spPr bwMode="auto">
                          <a:xfrm>
                            <a:off x="32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0" name="Line 692"/>
                        <wps:cNvCnPr>
                          <a:cxnSpLocks noChangeShapeType="1"/>
                        </wps:cNvCnPr>
                        <wps:spPr bwMode="auto">
                          <a:xfrm>
                            <a:off x="33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1" name="Line 691"/>
                        <wps:cNvCnPr>
                          <a:cxnSpLocks noChangeShapeType="1"/>
                        </wps:cNvCnPr>
                        <wps:spPr bwMode="auto">
                          <a:xfrm>
                            <a:off x="34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2" name="Line 690"/>
                        <wps:cNvCnPr>
                          <a:cxnSpLocks noChangeShapeType="1"/>
                        </wps:cNvCnPr>
                        <wps:spPr bwMode="auto">
                          <a:xfrm>
                            <a:off x="34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3" name="Line 689"/>
                        <wps:cNvCnPr>
                          <a:cxnSpLocks noChangeShapeType="1"/>
                        </wps:cNvCnPr>
                        <wps:spPr bwMode="auto">
                          <a:xfrm>
                            <a:off x="35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4" name="Line 688"/>
                        <wps:cNvCnPr>
                          <a:cxnSpLocks noChangeShapeType="1"/>
                        </wps:cNvCnPr>
                        <wps:spPr bwMode="auto">
                          <a:xfrm>
                            <a:off x="36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5" name="Line 687"/>
                        <wps:cNvCnPr>
                          <a:cxnSpLocks noChangeShapeType="1"/>
                        </wps:cNvCnPr>
                        <wps:spPr bwMode="auto">
                          <a:xfrm>
                            <a:off x="37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6" name="Line 686"/>
                        <wps:cNvCnPr>
                          <a:cxnSpLocks noChangeShapeType="1"/>
                        </wps:cNvCnPr>
                        <wps:spPr bwMode="auto">
                          <a:xfrm>
                            <a:off x="38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7" name="Line 685"/>
                        <wps:cNvCnPr>
                          <a:cxnSpLocks noChangeShapeType="1"/>
                        </wps:cNvCnPr>
                        <wps:spPr bwMode="auto">
                          <a:xfrm>
                            <a:off x="39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8" name="Line 684"/>
                        <wps:cNvCnPr>
                          <a:cxnSpLocks noChangeShapeType="1"/>
                        </wps:cNvCnPr>
                        <wps:spPr bwMode="auto">
                          <a:xfrm>
                            <a:off x="40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99" name="Line 683"/>
                        <wps:cNvCnPr>
                          <a:cxnSpLocks noChangeShapeType="1"/>
                        </wps:cNvCnPr>
                        <wps:spPr bwMode="auto">
                          <a:xfrm>
                            <a:off x="41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0" name="Line 682"/>
                        <wps:cNvCnPr>
                          <a:cxnSpLocks noChangeShapeType="1"/>
                        </wps:cNvCnPr>
                        <wps:spPr bwMode="auto">
                          <a:xfrm>
                            <a:off x="42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1" name="Line 681"/>
                        <wps:cNvCnPr>
                          <a:cxnSpLocks noChangeShapeType="1"/>
                        </wps:cNvCnPr>
                        <wps:spPr bwMode="auto">
                          <a:xfrm>
                            <a:off x="43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2" name="Line 680"/>
                        <wps:cNvCnPr>
                          <a:cxnSpLocks noChangeShapeType="1"/>
                        </wps:cNvCnPr>
                        <wps:spPr bwMode="auto">
                          <a:xfrm>
                            <a:off x="43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3" name="Line 679"/>
                        <wps:cNvCnPr>
                          <a:cxnSpLocks noChangeShapeType="1"/>
                        </wps:cNvCnPr>
                        <wps:spPr bwMode="auto">
                          <a:xfrm>
                            <a:off x="44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4" name="Line 678"/>
                        <wps:cNvCnPr>
                          <a:cxnSpLocks noChangeShapeType="1"/>
                        </wps:cNvCnPr>
                        <wps:spPr bwMode="auto">
                          <a:xfrm>
                            <a:off x="45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5" name="Line 677"/>
                        <wps:cNvCnPr>
                          <a:cxnSpLocks noChangeShapeType="1"/>
                        </wps:cNvCnPr>
                        <wps:spPr bwMode="auto">
                          <a:xfrm>
                            <a:off x="46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6" name="Line 676"/>
                        <wps:cNvCnPr>
                          <a:cxnSpLocks noChangeShapeType="1"/>
                        </wps:cNvCnPr>
                        <wps:spPr bwMode="auto">
                          <a:xfrm>
                            <a:off x="47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7" name="Line 675"/>
                        <wps:cNvCnPr>
                          <a:cxnSpLocks noChangeShapeType="1"/>
                        </wps:cNvCnPr>
                        <wps:spPr bwMode="auto">
                          <a:xfrm>
                            <a:off x="48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8" name="Line 674"/>
                        <wps:cNvCnPr>
                          <a:cxnSpLocks noChangeShapeType="1"/>
                        </wps:cNvCnPr>
                        <wps:spPr bwMode="auto">
                          <a:xfrm>
                            <a:off x="49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09" name="Line 673"/>
                        <wps:cNvCnPr>
                          <a:cxnSpLocks noChangeShapeType="1"/>
                        </wps:cNvCnPr>
                        <wps:spPr bwMode="auto">
                          <a:xfrm>
                            <a:off x="50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0" name="Line 672"/>
                        <wps:cNvCnPr>
                          <a:cxnSpLocks noChangeShapeType="1"/>
                        </wps:cNvCnPr>
                        <wps:spPr bwMode="auto">
                          <a:xfrm>
                            <a:off x="51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1" name="Line 671"/>
                        <wps:cNvCnPr>
                          <a:cxnSpLocks noChangeShapeType="1"/>
                        </wps:cNvCnPr>
                        <wps:spPr bwMode="auto">
                          <a:xfrm>
                            <a:off x="52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2" name="Line 670"/>
                        <wps:cNvCnPr>
                          <a:cxnSpLocks noChangeShapeType="1"/>
                        </wps:cNvCnPr>
                        <wps:spPr bwMode="auto">
                          <a:xfrm>
                            <a:off x="52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3" name="Line 669"/>
                        <wps:cNvCnPr>
                          <a:cxnSpLocks noChangeShapeType="1"/>
                        </wps:cNvCnPr>
                        <wps:spPr bwMode="auto">
                          <a:xfrm>
                            <a:off x="53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4" name="Line 668"/>
                        <wps:cNvCnPr>
                          <a:cxnSpLocks noChangeShapeType="1"/>
                        </wps:cNvCnPr>
                        <wps:spPr bwMode="auto">
                          <a:xfrm>
                            <a:off x="54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5" name="Line 667"/>
                        <wps:cNvCnPr>
                          <a:cxnSpLocks noChangeShapeType="1"/>
                        </wps:cNvCnPr>
                        <wps:spPr bwMode="auto">
                          <a:xfrm>
                            <a:off x="55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6" name="Line 666"/>
                        <wps:cNvCnPr>
                          <a:cxnSpLocks noChangeShapeType="1"/>
                        </wps:cNvCnPr>
                        <wps:spPr bwMode="auto">
                          <a:xfrm>
                            <a:off x="56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7" name="Line 665"/>
                        <wps:cNvCnPr>
                          <a:cxnSpLocks noChangeShapeType="1"/>
                        </wps:cNvCnPr>
                        <wps:spPr bwMode="auto">
                          <a:xfrm>
                            <a:off x="57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8" name="Line 664"/>
                        <wps:cNvCnPr>
                          <a:cxnSpLocks noChangeShapeType="1"/>
                        </wps:cNvCnPr>
                        <wps:spPr bwMode="auto">
                          <a:xfrm>
                            <a:off x="58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19" name="Line 663"/>
                        <wps:cNvCnPr>
                          <a:cxnSpLocks noChangeShapeType="1"/>
                        </wps:cNvCnPr>
                        <wps:spPr bwMode="auto">
                          <a:xfrm>
                            <a:off x="59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0" name="Line 662"/>
                        <wps:cNvCnPr>
                          <a:cxnSpLocks noChangeShapeType="1"/>
                        </wps:cNvCnPr>
                        <wps:spPr bwMode="auto">
                          <a:xfrm>
                            <a:off x="60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1" name="Line 661"/>
                        <wps:cNvCnPr>
                          <a:cxnSpLocks noChangeShapeType="1"/>
                        </wps:cNvCnPr>
                        <wps:spPr bwMode="auto">
                          <a:xfrm>
                            <a:off x="61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2" name="Line 660"/>
                        <wps:cNvCnPr>
                          <a:cxnSpLocks noChangeShapeType="1"/>
                        </wps:cNvCnPr>
                        <wps:spPr bwMode="auto">
                          <a:xfrm>
                            <a:off x="61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3" name="Line 659"/>
                        <wps:cNvCnPr>
                          <a:cxnSpLocks noChangeShapeType="1"/>
                        </wps:cNvCnPr>
                        <wps:spPr bwMode="auto">
                          <a:xfrm>
                            <a:off x="62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4" name="Line 658"/>
                        <wps:cNvCnPr>
                          <a:cxnSpLocks noChangeShapeType="1"/>
                        </wps:cNvCnPr>
                        <wps:spPr bwMode="auto">
                          <a:xfrm>
                            <a:off x="63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5" name="Line 657"/>
                        <wps:cNvCnPr>
                          <a:cxnSpLocks noChangeShapeType="1"/>
                        </wps:cNvCnPr>
                        <wps:spPr bwMode="auto">
                          <a:xfrm>
                            <a:off x="64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6" name="Line 656"/>
                        <wps:cNvCnPr>
                          <a:cxnSpLocks noChangeShapeType="1"/>
                        </wps:cNvCnPr>
                        <wps:spPr bwMode="auto">
                          <a:xfrm>
                            <a:off x="65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7" name="Line 655"/>
                        <wps:cNvCnPr>
                          <a:cxnSpLocks noChangeShapeType="1"/>
                        </wps:cNvCnPr>
                        <wps:spPr bwMode="auto">
                          <a:xfrm>
                            <a:off x="66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8" name="Line 654"/>
                        <wps:cNvCnPr>
                          <a:cxnSpLocks noChangeShapeType="1"/>
                        </wps:cNvCnPr>
                        <wps:spPr bwMode="auto">
                          <a:xfrm>
                            <a:off x="67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29" name="Line 653"/>
                        <wps:cNvCnPr>
                          <a:cxnSpLocks noChangeShapeType="1"/>
                        </wps:cNvCnPr>
                        <wps:spPr bwMode="auto">
                          <a:xfrm>
                            <a:off x="68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0" name="Line 652"/>
                        <wps:cNvCnPr>
                          <a:cxnSpLocks noChangeShapeType="1"/>
                        </wps:cNvCnPr>
                        <wps:spPr bwMode="auto">
                          <a:xfrm>
                            <a:off x="69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1" name="Line 651"/>
                        <wps:cNvCnPr>
                          <a:cxnSpLocks noChangeShapeType="1"/>
                        </wps:cNvCnPr>
                        <wps:spPr bwMode="auto">
                          <a:xfrm>
                            <a:off x="70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2" name="Line 650"/>
                        <wps:cNvCnPr>
                          <a:cxnSpLocks noChangeShapeType="1"/>
                        </wps:cNvCnPr>
                        <wps:spPr bwMode="auto">
                          <a:xfrm>
                            <a:off x="70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3" name="Line 649"/>
                        <wps:cNvCnPr>
                          <a:cxnSpLocks noChangeShapeType="1"/>
                        </wps:cNvCnPr>
                        <wps:spPr bwMode="auto">
                          <a:xfrm>
                            <a:off x="71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4" name="Line 648"/>
                        <wps:cNvCnPr>
                          <a:cxnSpLocks noChangeShapeType="1"/>
                        </wps:cNvCnPr>
                        <wps:spPr bwMode="auto">
                          <a:xfrm>
                            <a:off x="72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5" name="Line 647"/>
                        <wps:cNvCnPr>
                          <a:cxnSpLocks noChangeShapeType="1"/>
                        </wps:cNvCnPr>
                        <wps:spPr bwMode="auto">
                          <a:xfrm>
                            <a:off x="73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6" name="Line 646"/>
                        <wps:cNvCnPr>
                          <a:cxnSpLocks noChangeShapeType="1"/>
                        </wps:cNvCnPr>
                        <wps:spPr bwMode="auto">
                          <a:xfrm>
                            <a:off x="74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7" name="Line 645"/>
                        <wps:cNvCnPr>
                          <a:cxnSpLocks noChangeShapeType="1"/>
                        </wps:cNvCnPr>
                        <wps:spPr bwMode="auto">
                          <a:xfrm>
                            <a:off x="75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8" name="Line 644"/>
                        <wps:cNvCnPr>
                          <a:cxnSpLocks noChangeShapeType="1"/>
                        </wps:cNvCnPr>
                        <wps:spPr bwMode="auto">
                          <a:xfrm>
                            <a:off x="76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39" name="Line 643"/>
                        <wps:cNvCnPr>
                          <a:cxnSpLocks noChangeShapeType="1"/>
                        </wps:cNvCnPr>
                        <wps:spPr bwMode="auto">
                          <a:xfrm>
                            <a:off x="77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0" name="Line 642"/>
                        <wps:cNvCnPr>
                          <a:cxnSpLocks noChangeShapeType="1"/>
                        </wps:cNvCnPr>
                        <wps:spPr bwMode="auto">
                          <a:xfrm>
                            <a:off x="78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1" name="Line 641"/>
                        <wps:cNvCnPr>
                          <a:cxnSpLocks noChangeShapeType="1"/>
                        </wps:cNvCnPr>
                        <wps:spPr bwMode="auto">
                          <a:xfrm>
                            <a:off x="79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2" name="Line 640"/>
                        <wps:cNvCnPr>
                          <a:cxnSpLocks noChangeShapeType="1"/>
                        </wps:cNvCnPr>
                        <wps:spPr bwMode="auto">
                          <a:xfrm>
                            <a:off x="79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3" name="Line 639"/>
                        <wps:cNvCnPr>
                          <a:cxnSpLocks noChangeShapeType="1"/>
                        </wps:cNvCnPr>
                        <wps:spPr bwMode="auto">
                          <a:xfrm>
                            <a:off x="80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4" name="Line 638"/>
                        <wps:cNvCnPr>
                          <a:cxnSpLocks noChangeShapeType="1"/>
                        </wps:cNvCnPr>
                        <wps:spPr bwMode="auto">
                          <a:xfrm>
                            <a:off x="81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5" name="Line 637"/>
                        <wps:cNvCnPr>
                          <a:cxnSpLocks noChangeShapeType="1"/>
                        </wps:cNvCnPr>
                        <wps:spPr bwMode="auto">
                          <a:xfrm>
                            <a:off x="82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6" name="Line 636"/>
                        <wps:cNvCnPr>
                          <a:cxnSpLocks noChangeShapeType="1"/>
                        </wps:cNvCnPr>
                        <wps:spPr bwMode="auto">
                          <a:xfrm>
                            <a:off x="83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7" name="Line 635"/>
                        <wps:cNvCnPr>
                          <a:cxnSpLocks noChangeShapeType="1"/>
                        </wps:cNvCnPr>
                        <wps:spPr bwMode="auto">
                          <a:xfrm>
                            <a:off x="84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8" name="Line 634"/>
                        <wps:cNvCnPr>
                          <a:cxnSpLocks noChangeShapeType="1"/>
                        </wps:cNvCnPr>
                        <wps:spPr bwMode="auto">
                          <a:xfrm>
                            <a:off x="85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9" name="Line 633"/>
                        <wps:cNvCnPr>
                          <a:cxnSpLocks noChangeShapeType="1"/>
                        </wps:cNvCnPr>
                        <wps:spPr bwMode="auto">
                          <a:xfrm>
                            <a:off x="86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0" name="Line 632"/>
                        <wps:cNvCnPr>
                          <a:cxnSpLocks noChangeShapeType="1"/>
                        </wps:cNvCnPr>
                        <wps:spPr bwMode="auto">
                          <a:xfrm>
                            <a:off x="87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1" name="Line 631"/>
                        <wps:cNvCnPr>
                          <a:cxnSpLocks noChangeShapeType="1"/>
                        </wps:cNvCnPr>
                        <wps:spPr bwMode="auto">
                          <a:xfrm>
                            <a:off x="88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2" name="Line 630"/>
                        <wps:cNvCnPr>
                          <a:cxnSpLocks noChangeShapeType="1"/>
                        </wps:cNvCnPr>
                        <wps:spPr bwMode="auto">
                          <a:xfrm>
                            <a:off x="88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3" name="Line 629"/>
                        <wps:cNvCnPr>
                          <a:cxnSpLocks noChangeShapeType="1"/>
                        </wps:cNvCnPr>
                        <wps:spPr bwMode="auto">
                          <a:xfrm>
                            <a:off x="89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4" name="Line 628"/>
                        <wps:cNvCnPr>
                          <a:cxnSpLocks noChangeShapeType="1"/>
                        </wps:cNvCnPr>
                        <wps:spPr bwMode="auto">
                          <a:xfrm>
                            <a:off x="90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5" name="Line 627"/>
                        <wps:cNvCnPr>
                          <a:cxnSpLocks noChangeShapeType="1"/>
                        </wps:cNvCnPr>
                        <wps:spPr bwMode="auto">
                          <a:xfrm>
                            <a:off x="91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6" name="Line 626"/>
                        <wps:cNvCnPr>
                          <a:cxnSpLocks noChangeShapeType="1"/>
                        </wps:cNvCnPr>
                        <wps:spPr bwMode="auto">
                          <a:xfrm>
                            <a:off x="92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7" name="Line 625"/>
                        <wps:cNvCnPr>
                          <a:cxnSpLocks noChangeShapeType="1"/>
                        </wps:cNvCnPr>
                        <wps:spPr bwMode="auto">
                          <a:xfrm>
                            <a:off x="93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8" name="Line 624"/>
                        <wps:cNvCnPr>
                          <a:cxnSpLocks noChangeShapeType="1"/>
                        </wps:cNvCnPr>
                        <wps:spPr bwMode="auto">
                          <a:xfrm>
                            <a:off x="94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59" name="Line 623"/>
                        <wps:cNvCnPr>
                          <a:cxnSpLocks noChangeShapeType="1"/>
                        </wps:cNvCnPr>
                        <wps:spPr bwMode="auto">
                          <a:xfrm>
                            <a:off x="95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0" name="Line 622"/>
                        <wps:cNvCnPr>
                          <a:cxnSpLocks noChangeShapeType="1"/>
                        </wps:cNvCnPr>
                        <wps:spPr bwMode="auto">
                          <a:xfrm>
                            <a:off x="96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1" name="Line 621"/>
                        <wps:cNvCnPr>
                          <a:cxnSpLocks noChangeShapeType="1"/>
                        </wps:cNvCnPr>
                        <wps:spPr bwMode="auto">
                          <a:xfrm>
                            <a:off x="97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2" name="Line 620"/>
                        <wps:cNvCnPr>
                          <a:cxnSpLocks noChangeShapeType="1"/>
                        </wps:cNvCnPr>
                        <wps:spPr bwMode="auto">
                          <a:xfrm>
                            <a:off x="97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3" name="Line 619"/>
                        <wps:cNvCnPr>
                          <a:cxnSpLocks noChangeShapeType="1"/>
                        </wps:cNvCnPr>
                        <wps:spPr bwMode="auto">
                          <a:xfrm>
                            <a:off x="98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4" name="Line 618"/>
                        <wps:cNvCnPr>
                          <a:cxnSpLocks noChangeShapeType="1"/>
                        </wps:cNvCnPr>
                        <wps:spPr bwMode="auto">
                          <a:xfrm>
                            <a:off x="997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5" name="Line 617"/>
                        <wps:cNvCnPr>
                          <a:cxnSpLocks noChangeShapeType="1"/>
                        </wps:cNvCnPr>
                        <wps:spPr bwMode="auto">
                          <a:xfrm>
                            <a:off x="1006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6" name="Line 616"/>
                        <wps:cNvCnPr>
                          <a:cxnSpLocks noChangeShapeType="1"/>
                        </wps:cNvCnPr>
                        <wps:spPr bwMode="auto">
                          <a:xfrm>
                            <a:off x="1015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7" name="Line 615"/>
                        <wps:cNvCnPr>
                          <a:cxnSpLocks noChangeShapeType="1"/>
                        </wps:cNvCnPr>
                        <wps:spPr bwMode="auto">
                          <a:xfrm>
                            <a:off x="1024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8" name="Line 614"/>
                        <wps:cNvCnPr>
                          <a:cxnSpLocks noChangeShapeType="1"/>
                        </wps:cNvCnPr>
                        <wps:spPr bwMode="auto">
                          <a:xfrm>
                            <a:off x="1033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69" name="Line 613"/>
                        <wps:cNvCnPr>
                          <a:cxnSpLocks noChangeShapeType="1"/>
                        </wps:cNvCnPr>
                        <wps:spPr bwMode="auto">
                          <a:xfrm>
                            <a:off x="1042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0" name="Line 612"/>
                        <wps:cNvCnPr>
                          <a:cxnSpLocks noChangeShapeType="1"/>
                        </wps:cNvCnPr>
                        <wps:spPr bwMode="auto">
                          <a:xfrm>
                            <a:off x="1051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1" name="Line 611"/>
                        <wps:cNvCnPr>
                          <a:cxnSpLocks noChangeShapeType="1"/>
                        </wps:cNvCnPr>
                        <wps:spPr bwMode="auto">
                          <a:xfrm>
                            <a:off x="1060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2" name="Line 610"/>
                        <wps:cNvCnPr>
                          <a:cxnSpLocks noChangeShapeType="1"/>
                        </wps:cNvCnPr>
                        <wps:spPr bwMode="auto">
                          <a:xfrm>
                            <a:off x="1069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3" name="Line 609"/>
                        <wps:cNvCnPr>
                          <a:cxnSpLocks noChangeShapeType="1"/>
                        </wps:cNvCnPr>
                        <wps:spPr bwMode="auto">
                          <a:xfrm>
                            <a:off x="1089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4" name="Line 608"/>
                        <wps:cNvCnPr>
                          <a:cxnSpLocks noChangeShapeType="1"/>
                        </wps:cNvCnPr>
                        <wps:spPr bwMode="auto">
                          <a:xfrm>
                            <a:off x="1087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5" name="Line 607"/>
                        <wps:cNvCnPr>
                          <a:cxnSpLocks noChangeShapeType="1"/>
                        </wps:cNvCnPr>
                        <wps:spPr bwMode="auto">
                          <a:xfrm>
                            <a:off x="10785" y="321"/>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6" name="Line 606"/>
                        <wps:cNvCnPr>
                          <a:cxnSpLocks noChangeShapeType="1"/>
                        </wps:cNvCnPr>
                        <wps:spPr bwMode="auto">
                          <a:xfrm>
                            <a:off x="1335"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7" name="Line 605"/>
                        <wps:cNvCnPr>
                          <a:cxnSpLocks noChangeShapeType="1"/>
                        </wps:cNvCnPr>
                        <wps:spPr bwMode="auto">
                          <a:xfrm>
                            <a:off x="1335" y="3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8" name="Line 604"/>
                        <wps:cNvCnPr>
                          <a:cxnSpLocks noChangeShapeType="1"/>
                        </wps:cNvCnPr>
                        <wps:spPr bwMode="auto">
                          <a:xfrm>
                            <a:off x="1335" y="4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79" name="Line 603"/>
                        <wps:cNvCnPr>
                          <a:cxnSpLocks noChangeShapeType="1"/>
                        </wps:cNvCnPr>
                        <wps:spPr bwMode="auto">
                          <a:xfrm>
                            <a:off x="1335" y="5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0" name="Line 602"/>
                        <wps:cNvCnPr>
                          <a:cxnSpLocks noChangeShapeType="1"/>
                        </wps:cNvCnPr>
                        <wps:spPr bwMode="auto">
                          <a:xfrm>
                            <a:off x="1335" y="6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1" name="Line 601"/>
                        <wps:cNvCnPr>
                          <a:cxnSpLocks noChangeShapeType="1"/>
                        </wps:cNvCnPr>
                        <wps:spPr bwMode="auto">
                          <a:xfrm>
                            <a:off x="1335" y="7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2" name="Line 600"/>
                        <wps:cNvCnPr>
                          <a:cxnSpLocks noChangeShapeType="1"/>
                        </wps:cNvCnPr>
                        <wps:spPr bwMode="auto">
                          <a:xfrm>
                            <a:off x="1335" y="8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3" name="Line 599"/>
                        <wps:cNvCnPr>
                          <a:cxnSpLocks noChangeShapeType="1"/>
                        </wps:cNvCnPr>
                        <wps:spPr bwMode="auto">
                          <a:xfrm>
                            <a:off x="1335" y="9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4" name="Line 598"/>
                        <wps:cNvCnPr>
                          <a:cxnSpLocks noChangeShapeType="1"/>
                        </wps:cNvCnPr>
                        <wps:spPr bwMode="auto">
                          <a:xfrm>
                            <a:off x="1335" y="10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5" name="Line 597"/>
                        <wps:cNvCnPr>
                          <a:cxnSpLocks noChangeShapeType="1"/>
                        </wps:cNvCnPr>
                        <wps:spPr bwMode="auto">
                          <a:xfrm>
                            <a:off x="1335" y="11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6" name="Line 596"/>
                        <wps:cNvCnPr>
                          <a:cxnSpLocks noChangeShapeType="1"/>
                        </wps:cNvCnPr>
                        <wps:spPr bwMode="auto">
                          <a:xfrm>
                            <a:off x="1335" y="12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7" name="Line 595"/>
                        <wps:cNvCnPr>
                          <a:cxnSpLocks noChangeShapeType="1"/>
                        </wps:cNvCnPr>
                        <wps:spPr bwMode="auto">
                          <a:xfrm>
                            <a:off x="1335" y="12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8" name="Line 594"/>
                        <wps:cNvCnPr>
                          <a:cxnSpLocks noChangeShapeType="1"/>
                        </wps:cNvCnPr>
                        <wps:spPr bwMode="auto">
                          <a:xfrm>
                            <a:off x="1335" y="13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89" name="Line 593"/>
                        <wps:cNvCnPr>
                          <a:cxnSpLocks noChangeShapeType="1"/>
                        </wps:cNvCnPr>
                        <wps:spPr bwMode="auto">
                          <a:xfrm>
                            <a:off x="1335" y="14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0" name="Line 592"/>
                        <wps:cNvCnPr>
                          <a:cxnSpLocks noChangeShapeType="1"/>
                        </wps:cNvCnPr>
                        <wps:spPr bwMode="auto">
                          <a:xfrm>
                            <a:off x="1335" y="15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1" name="Line 591"/>
                        <wps:cNvCnPr>
                          <a:cxnSpLocks noChangeShapeType="1"/>
                        </wps:cNvCnPr>
                        <wps:spPr bwMode="auto">
                          <a:xfrm>
                            <a:off x="1335" y="16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2" name="Line 590"/>
                        <wps:cNvCnPr>
                          <a:cxnSpLocks noChangeShapeType="1"/>
                        </wps:cNvCnPr>
                        <wps:spPr bwMode="auto">
                          <a:xfrm>
                            <a:off x="1335" y="17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3" name="Line 589"/>
                        <wps:cNvCnPr>
                          <a:cxnSpLocks noChangeShapeType="1"/>
                        </wps:cNvCnPr>
                        <wps:spPr bwMode="auto">
                          <a:xfrm>
                            <a:off x="1335" y="18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4" name="Line 588"/>
                        <wps:cNvCnPr>
                          <a:cxnSpLocks noChangeShapeType="1"/>
                        </wps:cNvCnPr>
                        <wps:spPr bwMode="auto">
                          <a:xfrm>
                            <a:off x="1335" y="19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5" name="Line 587"/>
                        <wps:cNvCnPr>
                          <a:cxnSpLocks noChangeShapeType="1"/>
                        </wps:cNvCnPr>
                        <wps:spPr bwMode="auto">
                          <a:xfrm>
                            <a:off x="1335" y="20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6" name="Line 586"/>
                        <wps:cNvCnPr>
                          <a:cxnSpLocks noChangeShapeType="1"/>
                        </wps:cNvCnPr>
                        <wps:spPr bwMode="auto">
                          <a:xfrm>
                            <a:off x="1335" y="21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7" name="Line 585"/>
                        <wps:cNvCnPr>
                          <a:cxnSpLocks noChangeShapeType="1"/>
                        </wps:cNvCnPr>
                        <wps:spPr bwMode="auto">
                          <a:xfrm>
                            <a:off x="1335" y="21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8" name="Line 584"/>
                        <wps:cNvCnPr>
                          <a:cxnSpLocks noChangeShapeType="1"/>
                        </wps:cNvCnPr>
                        <wps:spPr bwMode="auto">
                          <a:xfrm>
                            <a:off x="1335" y="22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99" name="Line 583"/>
                        <wps:cNvCnPr>
                          <a:cxnSpLocks noChangeShapeType="1"/>
                        </wps:cNvCnPr>
                        <wps:spPr bwMode="auto">
                          <a:xfrm>
                            <a:off x="1335" y="23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0" name="Line 582"/>
                        <wps:cNvCnPr>
                          <a:cxnSpLocks noChangeShapeType="1"/>
                        </wps:cNvCnPr>
                        <wps:spPr bwMode="auto">
                          <a:xfrm>
                            <a:off x="1335" y="24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1" name="Line 581"/>
                        <wps:cNvCnPr>
                          <a:cxnSpLocks noChangeShapeType="1"/>
                        </wps:cNvCnPr>
                        <wps:spPr bwMode="auto">
                          <a:xfrm>
                            <a:off x="1335" y="25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2" name="Line 580"/>
                        <wps:cNvCnPr>
                          <a:cxnSpLocks noChangeShapeType="1"/>
                        </wps:cNvCnPr>
                        <wps:spPr bwMode="auto">
                          <a:xfrm>
                            <a:off x="1335" y="26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3" name="Line 579"/>
                        <wps:cNvCnPr>
                          <a:cxnSpLocks noChangeShapeType="1"/>
                        </wps:cNvCnPr>
                        <wps:spPr bwMode="auto">
                          <a:xfrm>
                            <a:off x="1335" y="27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4" name="Line 578"/>
                        <wps:cNvCnPr>
                          <a:cxnSpLocks noChangeShapeType="1"/>
                        </wps:cNvCnPr>
                        <wps:spPr bwMode="auto">
                          <a:xfrm>
                            <a:off x="1335" y="28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5" name="Line 577"/>
                        <wps:cNvCnPr>
                          <a:cxnSpLocks noChangeShapeType="1"/>
                        </wps:cNvCnPr>
                        <wps:spPr bwMode="auto">
                          <a:xfrm>
                            <a:off x="1335" y="29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6" name="Line 576"/>
                        <wps:cNvCnPr>
                          <a:cxnSpLocks noChangeShapeType="1"/>
                        </wps:cNvCnPr>
                        <wps:spPr bwMode="auto">
                          <a:xfrm>
                            <a:off x="1335" y="30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7" name="Line 575"/>
                        <wps:cNvCnPr>
                          <a:cxnSpLocks noChangeShapeType="1"/>
                        </wps:cNvCnPr>
                        <wps:spPr bwMode="auto">
                          <a:xfrm>
                            <a:off x="1335" y="30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8" name="Line 574"/>
                        <wps:cNvCnPr>
                          <a:cxnSpLocks noChangeShapeType="1"/>
                        </wps:cNvCnPr>
                        <wps:spPr bwMode="auto">
                          <a:xfrm>
                            <a:off x="1335" y="31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09" name="Line 573"/>
                        <wps:cNvCnPr>
                          <a:cxnSpLocks noChangeShapeType="1"/>
                        </wps:cNvCnPr>
                        <wps:spPr bwMode="auto">
                          <a:xfrm>
                            <a:off x="1335" y="32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0" name="Line 572"/>
                        <wps:cNvCnPr>
                          <a:cxnSpLocks noChangeShapeType="1"/>
                        </wps:cNvCnPr>
                        <wps:spPr bwMode="auto">
                          <a:xfrm>
                            <a:off x="1335" y="33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1" name="Line 571"/>
                        <wps:cNvCnPr>
                          <a:cxnSpLocks noChangeShapeType="1"/>
                        </wps:cNvCnPr>
                        <wps:spPr bwMode="auto">
                          <a:xfrm>
                            <a:off x="1335" y="34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2" name="Line 570"/>
                        <wps:cNvCnPr>
                          <a:cxnSpLocks noChangeShapeType="1"/>
                        </wps:cNvCnPr>
                        <wps:spPr bwMode="auto">
                          <a:xfrm>
                            <a:off x="1335" y="35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3" name="Line 569"/>
                        <wps:cNvCnPr>
                          <a:cxnSpLocks noChangeShapeType="1"/>
                        </wps:cNvCnPr>
                        <wps:spPr bwMode="auto">
                          <a:xfrm>
                            <a:off x="1335" y="36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4" name="Line 568"/>
                        <wps:cNvCnPr>
                          <a:cxnSpLocks noChangeShapeType="1"/>
                        </wps:cNvCnPr>
                        <wps:spPr bwMode="auto">
                          <a:xfrm>
                            <a:off x="1335" y="37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5" name="Line 567"/>
                        <wps:cNvCnPr>
                          <a:cxnSpLocks noChangeShapeType="1"/>
                        </wps:cNvCnPr>
                        <wps:spPr bwMode="auto">
                          <a:xfrm>
                            <a:off x="1335" y="38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6" name="Line 566"/>
                        <wps:cNvCnPr>
                          <a:cxnSpLocks noChangeShapeType="1"/>
                        </wps:cNvCnPr>
                        <wps:spPr bwMode="auto">
                          <a:xfrm>
                            <a:off x="1335" y="39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7" name="Line 565"/>
                        <wps:cNvCnPr>
                          <a:cxnSpLocks noChangeShapeType="1"/>
                        </wps:cNvCnPr>
                        <wps:spPr bwMode="auto">
                          <a:xfrm>
                            <a:off x="1335" y="39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8" name="Line 564"/>
                        <wps:cNvCnPr>
                          <a:cxnSpLocks noChangeShapeType="1"/>
                        </wps:cNvCnPr>
                        <wps:spPr bwMode="auto">
                          <a:xfrm>
                            <a:off x="1335" y="40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19" name="Line 563"/>
                        <wps:cNvCnPr>
                          <a:cxnSpLocks noChangeShapeType="1"/>
                        </wps:cNvCnPr>
                        <wps:spPr bwMode="auto">
                          <a:xfrm>
                            <a:off x="1335" y="41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0" name="Line 562"/>
                        <wps:cNvCnPr>
                          <a:cxnSpLocks noChangeShapeType="1"/>
                        </wps:cNvCnPr>
                        <wps:spPr bwMode="auto">
                          <a:xfrm>
                            <a:off x="1335" y="42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1" name="Line 561"/>
                        <wps:cNvCnPr>
                          <a:cxnSpLocks noChangeShapeType="1"/>
                        </wps:cNvCnPr>
                        <wps:spPr bwMode="auto">
                          <a:xfrm>
                            <a:off x="1335" y="43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2" name="Line 560"/>
                        <wps:cNvCnPr>
                          <a:cxnSpLocks noChangeShapeType="1"/>
                        </wps:cNvCnPr>
                        <wps:spPr bwMode="auto">
                          <a:xfrm>
                            <a:off x="1335" y="44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3" name="Line 559"/>
                        <wps:cNvCnPr>
                          <a:cxnSpLocks noChangeShapeType="1"/>
                        </wps:cNvCnPr>
                        <wps:spPr bwMode="auto">
                          <a:xfrm>
                            <a:off x="1335" y="45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4" name="Line 558"/>
                        <wps:cNvCnPr>
                          <a:cxnSpLocks noChangeShapeType="1"/>
                        </wps:cNvCnPr>
                        <wps:spPr bwMode="auto">
                          <a:xfrm>
                            <a:off x="1335" y="46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5" name="Line 557"/>
                        <wps:cNvCnPr>
                          <a:cxnSpLocks noChangeShapeType="1"/>
                        </wps:cNvCnPr>
                        <wps:spPr bwMode="auto">
                          <a:xfrm>
                            <a:off x="1335" y="47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6" name="Line 556"/>
                        <wps:cNvCnPr>
                          <a:cxnSpLocks noChangeShapeType="1"/>
                        </wps:cNvCnPr>
                        <wps:spPr bwMode="auto">
                          <a:xfrm>
                            <a:off x="1335" y="48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7" name="Line 555"/>
                        <wps:cNvCnPr>
                          <a:cxnSpLocks noChangeShapeType="1"/>
                        </wps:cNvCnPr>
                        <wps:spPr bwMode="auto">
                          <a:xfrm>
                            <a:off x="1335" y="48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8" name="Line 554"/>
                        <wps:cNvCnPr>
                          <a:cxnSpLocks noChangeShapeType="1"/>
                        </wps:cNvCnPr>
                        <wps:spPr bwMode="auto">
                          <a:xfrm>
                            <a:off x="1335" y="49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29" name="Line 553"/>
                        <wps:cNvCnPr>
                          <a:cxnSpLocks noChangeShapeType="1"/>
                        </wps:cNvCnPr>
                        <wps:spPr bwMode="auto">
                          <a:xfrm>
                            <a:off x="1335" y="50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0" name="Line 552"/>
                        <wps:cNvCnPr>
                          <a:cxnSpLocks noChangeShapeType="1"/>
                        </wps:cNvCnPr>
                        <wps:spPr bwMode="auto">
                          <a:xfrm>
                            <a:off x="1335" y="51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1" name="Line 551"/>
                        <wps:cNvCnPr>
                          <a:cxnSpLocks noChangeShapeType="1"/>
                        </wps:cNvCnPr>
                        <wps:spPr bwMode="auto">
                          <a:xfrm>
                            <a:off x="1335" y="52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2" name="Line 550"/>
                        <wps:cNvCnPr>
                          <a:cxnSpLocks noChangeShapeType="1"/>
                        </wps:cNvCnPr>
                        <wps:spPr bwMode="auto">
                          <a:xfrm>
                            <a:off x="1335" y="53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3" name="Line 549"/>
                        <wps:cNvCnPr>
                          <a:cxnSpLocks noChangeShapeType="1"/>
                        </wps:cNvCnPr>
                        <wps:spPr bwMode="auto">
                          <a:xfrm>
                            <a:off x="1335" y="54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4" name="Line 548"/>
                        <wps:cNvCnPr>
                          <a:cxnSpLocks noChangeShapeType="1"/>
                        </wps:cNvCnPr>
                        <wps:spPr bwMode="auto">
                          <a:xfrm>
                            <a:off x="1335" y="55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5" name="Line 547"/>
                        <wps:cNvCnPr>
                          <a:cxnSpLocks noChangeShapeType="1"/>
                        </wps:cNvCnPr>
                        <wps:spPr bwMode="auto">
                          <a:xfrm>
                            <a:off x="1335" y="56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6" name="Line 546"/>
                        <wps:cNvCnPr>
                          <a:cxnSpLocks noChangeShapeType="1"/>
                        </wps:cNvCnPr>
                        <wps:spPr bwMode="auto">
                          <a:xfrm>
                            <a:off x="1335" y="57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7" name="Line 545"/>
                        <wps:cNvCnPr>
                          <a:cxnSpLocks noChangeShapeType="1"/>
                        </wps:cNvCnPr>
                        <wps:spPr bwMode="auto">
                          <a:xfrm>
                            <a:off x="1335" y="57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8" name="Line 544"/>
                        <wps:cNvCnPr>
                          <a:cxnSpLocks noChangeShapeType="1"/>
                        </wps:cNvCnPr>
                        <wps:spPr bwMode="auto">
                          <a:xfrm>
                            <a:off x="1335" y="58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39" name="Line 543"/>
                        <wps:cNvCnPr>
                          <a:cxnSpLocks noChangeShapeType="1"/>
                        </wps:cNvCnPr>
                        <wps:spPr bwMode="auto">
                          <a:xfrm>
                            <a:off x="1335" y="59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0" name="Line 542"/>
                        <wps:cNvCnPr>
                          <a:cxnSpLocks noChangeShapeType="1"/>
                        </wps:cNvCnPr>
                        <wps:spPr bwMode="auto">
                          <a:xfrm>
                            <a:off x="1335"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1" name="Line 541"/>
                        <wps:cNvCnPr>
                          <a:cxnSpLocks noChangeShapeType="1"/>
                        </wps:cNvCnPr>
                        <wps:spPr bwMode="auto">
                          <a:xfrm>
                            <a:off x="1350" y="6156"/>
                            <a:ext cx="30"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2" name="Line 540"/>
                        <wps:cNvCnPr>
                          <a:cxnSpLocks noChangeShapeType="1"/>
                        </wps:cNvCnPr>
                        <wps:spPr bwMode="auto">
                          <a:xfrm>
                            <a:off x="14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3" name="Line 539"/>
                        <wps:cNvCnPr>
                          <a:cxnSpLocks noChangeShapeType="1"/>
                        </wps:cNvCnPr>
                        <wps:spPr bwMode="auto">
                          <a:xfrm>
                            <a:off x="15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4" name="Line 538"/>
                        <wps:cNvCnPr>
                          <a:cxnSpLocks noChangeShapeType="1"/>
                        </wps:cNvCnPr>
                        <wps:spPr bwMode="auto">
                          <a:xfrm>
                            <a:off x="16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5" name="Line 537"/>
                        <wps:cNvCnPr>
                          <a:cxnSpLocks noChangeShapeType="1"/>
                        </wps:cNvCnPr>
                        <wps:spPr bwMode="auto">
                          <a:xfrm>
                            <a:off x="16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6" name="Line 536"/>
                        <wps:cNvCnPr>
                          <a:cxnSpLocks noChangeShapeType="1"/>
                        </wps:cNvCnPr>
                        <wps:spPr bwMode="auto">
                          <a:xfrm>
                            <a:off x="17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7" name="Line 535"/>
                        <wps:cNvCnPr>
                          <a:cxnSpLocks noChangeShapeType="1"/>
                        </wps:cNvCnPr>
                        <wps:spPr bwMode="auto">
                          <a:xfrm>
                            <a:off x="18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8" name="Line 534"/>
                        <wps:cNvCnPr>
                          <a:cxnSpLocks noChangeShapeType="1"/>
                        </wps:cNvCnPr>
                        <wps:spPr bwMode="auto">
                          <a:xfrm>
                            <a:off x="19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49" name="Line 533"/>
                        <wps:cNvCnPr>
                          <a:cxnSpLocks noChangeShapeType="1"/>
                        </wps:cNvCnPr>
                        <wps:spPr bwMode="auto">
                          <a:xfrm>
                            <a:off x="20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0" name="Line 532"/>
                        <wps:cNvCnPr>
                          <a:cxnSpLocks noChangeShapeType="1"/>
                        </wps:cNvCnPr>
                        <wps:spPr bwMode="auto">
                          <a:xfrm>
                            <a:off x="21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1" name="Line 531"/>
                        <wps:cNvCnPr>
                          <a:cxnSpLocks noChangeShapeType="1"/>
                        </wps:cNvCnPr>
                        <wps:spPr bwMode="auto">
                          <a:xfrm>
                            <a:off x="22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2" name="Line 530"/>
                        <wps:cNvCnPr>
                          <a:cxnSpLocks noChangeShapeType="1"/>
                        </wps:cNvCnPr>
                        <wps:spPr bwMode="auto">
                          <a:xfrm>
                            <a:off x="23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3" name="Line 529"/>
                        <wps:cNvCnPr>
                          <a:cxnSpLocks noChangeShapeType="1"/>
                        </wps:cNvCnPr>
                        <wps:spPr bwMode="auto">
                          <a:xfrm>
                            <a:off x="24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4" name="Line 528"/>
                        <wps:cNvCnPr>
                          <a:cxnSpLocks noChangeShapeType="1"/>
                        </wps:cNvCnPr>
                        <wps:spPr bwMode="auto">
                          <a:xfrm>
                            <a:off x="25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5" name="Line 527"/>
                        <wps:cNvCnPr>
                          <a:cxnSpLocks noChangeShapeType="1"/>
                        </wps:cNvCnPr>
                        <wps:spPr bwMode="auto">
                          <a:xfrm>
                            <a:off x="25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6" name="Line 526"/>
                        <wps:cNvCnPr>
                          <a:cxnSpLocks noChangeShapeType="1"/>
                        </wps:cNvCnPr>
                        <wps:spPr bwMode="auto">
                          <a:xfrm>
                            <a:off x="26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7" name="Line 525"/>
                        <wps:cNvCnPr>
                          <a:cxnSpLocks noChangeShapeType="1"/>
                        </wps:cNvCnPr>
                        <wps:spPr bwMode="auto">
                          <a:xfrm>
                            <a:off x="27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8" name="Line 524"/>
                        <wps:cNvCnPr>
                          <a:cxnSpLocks noChangeShapeType="1"/>
                        </wps:cNvCnPr>
                        <wps:spPr bwMode="auto">
                          <a:xfrm>
                            <a:off x="28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59" name="Line 523"/>
                        <wps:cNvCnPr>
                          <a:cxnSpLocks noChangeShapeType="1"/>
                        </wps:cNvCnPr>
                        <wps:spPr bwMode="auto">
                          <a:xfrm>
                            <a:off x="29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0" name="Line 522"/>
                        <wps:cNvCnPr>
                          <a:cxnSpLocks noChangeShapeType="1"/>
                        </wps:cNvCnPr>
                        <wps:spPr bwMode="auto">
                          <a:xfrm>
                            <a:off x="30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1" name="Line 521"/>
                        <wps:cNvCnPr>
                          <a:cxnSpLocks noChangeShapeType="1"/>
                        </wps:cNvCnPr>
                        <wps:spPr bwMode="auto">
                          <a:xfrm>
                            <a:off x="31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2" name="Line 520"/>
                        <wps:cNvCnPr>
                          <a:cxnSpLocks noChangeShapeType="1"/>
                        </wps:cNvCnPr>
                        <wps:spPr bwMode="auto">
                          <a:xfrm>
                            <a:off x="32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3" name="Line 519"/>
                        <wps:cNvCnPr>
                          <a:cxnSpLocks noChangeShapeType="1"/>
                        </wps:cNvCnPr>
                        <wps:spPr bwMode="auto">
                          <a:xfrm>
                            <a:off x="33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4" name="Line 518"/>
                        <wps:cNvCnPr>
                          <a:cxnSpLocks noChangeShapeType="1"/>
                        </wps:cNvCnPr>
                        <wps:spPr bwMode="auto">
                          <a:xfrm>
                            <a:off x="34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5" name="Line 517"/>
                        <wps:cNvCnPr>
                          <a:cxnSpLocks noChangeShapeType="1"/>
                        </wps:cNvCnPr>
                        <wps:spPr bwMode="auto">
                          <a:xfrm>
                            <a:off x="34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6" name="Line 516"/>
                        <wps:cNvCnPr>
                          <a:cxnSpLocks noChangeShapeType="1"/>
                        </wps:cNvCnPr>
                        <wps:spPr bwMode="auto">
                          <a:xfrm>
                            <a:off x="35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7" name="Line 515"/>
                        <wps:cNvCnPr>
                          <a:cxnSpLocks noChangeShapeType="1"/>
                        </wps:cNvCnPr>
                        <wps:spPr bwMode="auto">
                          <a:xfrm>
                            <a:off x="36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8" name="Line 514"/>
                        <wps:cNvCnPr>
                          <a:cxnSpLocks noChangeShapeType="1"/>
                        </wps:cNvCnPr>
                        <wps:spPr bwMode="auto">
                          <a:xfrm>
                            <a:off x="37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69" name="Line 513"/>
                        <wps:cNvCnPr>
                          <a:cxnSpLocks noChangeShapeType="1"/>
                        </wps:cNvCnPr>
                        <wps:spPr bwMode="auto">
                          <a:xfrm>
                            <a:off x="38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0" name="Line 512"/>
                        <wps:cNvCnPr>
                          <a:cxnSpLocks noChangeShapeType="1"/>
                        </wps:cNvCnPr>
                        <wps:spPr bwMode="auto">
                          <a:xfrm>
                            <a:off x="39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1" name="Line 511"/>
                        <wps:cNvCnPr>
                          <a:cxnSpLocks noChangeShapeType="1"/>
                        </wps:cNvCnPr>
                        <wps:spPr bwMode="auto">
                          <a:xfrm>
                            <a:off x="40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2" name="Line 510"/>
                        <wps:cNvCnPr>
                          <a:cxnSpLocks noChangeShapeType="1"/>
                        </wps:cNvCnPr>
                        <wps:spPr bwMode="auto">
                          <a:xfrm>
                            <a:off x="41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3" name="Line 509"/>
                        <wps:cNvCnPr>
                          <a:cxnSpLocks noChangeShapeType="1"/>
                        </wps:cNvCnPr>
                        <wps:spPr bwMode="auto">
                          <a:xfrm>
                            <a:off x="42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4" name="Line 508"/>
                        <wps:cNvCnPr>
                          <a:cxnSpLocks noChangeShapeType="1"/>
                        </wps:cNvCnPr>
                        <wps:spPr bwMode="auto">
                          <a:xfrm>
                            <a:off x="43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5" name="Line 507"/>
                        <wps:cNvCnPr>
                          <a:cxnSpLocks noChangeShapeType="1"/>
                        </wps:cNvCnPr>
                        <wps:spPr bwMode="auto">
                          <a:xfrm>
                            <a:off x="43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6" name="Line 506"/>
                        <wps:cNvCnPr>
                          <a:cxnSpLocks noChangeShapeType="1"/>
                        </wps:cNvCnPr>
                        <wps:spPr bwMode="auto">
                          <a:xfrm>
                            <a:off x="44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7" name="Line 505"/>
                        <wps:cNvCnPr>
                          <a:cxnSpLocks noChangeShapeType="1"/>
                        </wps:cNvCnPr>
                        <wps:spPr bwMode="auto">
                          <a:xfrm>
                            <a:off x="45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8" name="Line 504"/>
                        <wps:cNvCnPr>
                          <a:cxnSpLocks noChangeShapeType="1"/>
                        </wps:cNvCnPr>
                        <wps:spPr bwMode="auto">
                          <a:xfrm>
                            <a:off x="46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79" name="Line 503"/>
                        <wps:cNvCnPr>
                          <a:cxnSpLocks noChangeShapeType="1"/>
                        </wps:cNvCnPr>
                        <wps:spPr bwMode="auto">
                          <a:xfrm>
                            <a:off x="47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0" name="Line 502"/>
                        <wps:cNvCnPr>
                          <a:cxnSpLocks noChangeShapeType="1"/>
                        </wps:cNvCnPr>
                        <wps:spPr bwMode="auto">
                          <a:xfrm>
                            <a:off x="48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1" name="Line 501"/>
                        <wps:cNvCnPr>
                          <a:cxnSpLocks noChangeShapeType="1"/>
                        </wps:cNvCnPr>
                        <wps:spPr bwMode="auto">
                          <a:xfrm>
                            <a:off x="49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2" name="Line 500"/>
                        <wps:cNvCnPr>
                          <a:cxnSpLocks noChangeShapeType="1"/>
                        </wps:cNvCnPr>
                        <wps:spPr bwMode="auto">
                          <a:xfrm>
                            <a:off x="50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3" name="Line 499"/>
                        <wps:cNvCnPr>
                          <a:cxnSpLocks noChangeShapeType="1"/>
                        </wps:cNvCnPr>
                        <wps:spPr bwMode="auto">
                          <a:xfrm>
                            <a:off x="51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4" name="Line 498"/>
                        <wps:cNvCnPr>
                          <a:cxnSpLocks noChangeShapeType="1"/>
                        </wps:cNvCnPr>
                        <wps:spPr bwMode="auto">
                          <a:xfrm>
                            <a:off x="52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5" name="Line 497"/>
                        <wps:cNvCnPr>
                          <a:cxnSpLocks noChangeShapeType="1"/>
                        </wps:cNvCnPr>
                        <wps:spPr bwMode="auto">
                          <a:xfrm>
                            <a:off x="52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6" name="Line 496"/>
                        <wps:cNvCnPr>
                          <a:cxnSpLocks noChangeShapeType="1"/>
                        </wps:cNvCnPr>
                        <wps:spPr bwMode="auto">
                          <a:xfrm>
                            <a:off x="53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7" name="Line 495"/>
                        <wps:cNvCnPr>
                          <a:cxnSpLocks noChangeShapeType="1"/>
                        </wps:cNvCnPr>
                        <wps:spPr bwMode="auto">
                          <a:xfrm>
                            <a:off x="54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8" name="Line 494"/>
                        <wps:cNvCnPr>
                          <a:cxnSpLocks noChangeShapeType="1"/>
                        </wps:cNvCnPr>
                        <wps:spPr bwMode="auto">
                          <a:xfrm>
                            <a:off x="55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89" name="Line 493"/>
                        <wps:cNvCnPr>
                          <a:cxnSpLocks noChangeShapeType="1"/>
                        </wps:cNvCnPr>
                        <wps:spPr bwMode="auto">
                          <a:xfrm>
                            <a:off x="56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0" name="Line 492"/>
                        <wps:cNvCnPr>
                          <a:cxnSpLocks noChangeShapeType="1"/>
                        </wps:cNvCnPr>
                        <wps:spPr bwMode="auto">
                          <a:xfrm>
                            <a:off x="57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1" name="Line 491"/>
                        <wps:cNvCnPr>
                          <a:cxnSpLocks noChangeShapeType="1"/>
                        </wps:cNvCnPr>
                        <wps:spPr bwMode="auto">
                          <a:xfrm>
                            <a:off x="58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2" name="Line 490"/>
                        <wps:cNvCnPr>
                          <a:cxnSpLocks noChangeShapeType="1"/>
                        </wps:cNvCnPr>
                        <wps:spPr bwMode="auto">
                          <a:xfrm>
                            <a:off x="59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3" name="Line 489"/>
                        <wps:cNvCnPr>
                          <a:cxnSpLocks noChangeShapeType="1"/>
                        </wps:cNvCnPr>
                        <wps:spPr bwMode="auto">
                          <a:xfrm>
                            <a:off x="60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4" name="Line 488"/>
                        <wps:cNvCnPr>
                          <a:cxnSpLocks noChangeShapeType="1"/>
                        </wps:cNvCnPr>
                        <wps:spPr bwMode="auto">
                          <a:xfrm>
                            <a:off x="61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5" name="Line 487"/>
                        <wps:cNvCnPr>
                          <a:cxnSpLocks noChangeShapeType="1"/>
                        </wps:cNvCnPr>
                        <wps:spPr bwMode="auto">
                          <a:xfrm>
                            <a:off x="61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6" name="Line 486"/>
                        <wps:cNvCnPr>
                          <a:cxnSpLocks noChangeShapeType="1"/>
                        </wps:cNvCnPr>
                        <wps:spPr bwMode="auto">
                          <a:xfrm>
                            <a:off x="62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7" name="Line 485"/>
                        <wps:cNvCnPr>
                          <a:cxnSpLocks noChangeShapeType="1"/>
                        </wps:cNvCnPr>
                        <wps:spPr bwMode="auto">
                          <a:xfrm>
                            <a:off x="63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8" name="Line 484"/>
                        <wps:cNvCnPr>
                          <a:cxnSpLocks noChangeShapeType="1"/>
                        </wps:cNvCnPr>
                        <wps:spPr bwMode="auto">
                          <a:xfrm>
                            <a:off x="64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599" name="Line 483"/>
                        <wps:cNvCnPr>
                          <a:cxnSpLocks noChangeShapeType="1"/>
                        </wps:cNvCnPr>
                        <wps:spPr bwMode="auto">
                          <a:xfrm>
                            <a:off x="65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0" name="Line 482"/>
                        <wps:cNvCnPr>
                          <a:cxnSpLocks noChangeShapeType="1"/>
                        </wps:cNvCnPr>
                        <wps:spPr bwMode="auto">
                          <a:xfrm>
                            <a:off x="66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1" name="Line 481"/>
                        <wps:cNvCnPr>
                          <a:cxnSpLocks noChangeShapeType="1"/>
                        </wps:cNvCnPr>
                        <wps:spPr bwMode="auto">
                          <a:xfrm>
                            <a:off x="67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2" name="Line 480"/>
                        <wps:cNvCnPr>
                          <a:cxnSpLocks noChangeShapeType="1"/>
                        </wps:cNvCnPr>
                        <wps:spPr bwMode="auto">
                          <a:xfrm>
                            <a:off x="68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3" name="Line 479"/>
                        <wps:cNvCnPr>
                          <a:cxnSpLocks noChangeShapeType="1"/>
                        </wps:cNvCnPr>
                        <wps:spPr bwMode="auto">
                          <a:xfrm>
                            <a:off x="69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4" name="Line 478"/>
                        <wps:cNvCnPr>
                          <a:cxnSpLocks noChangeShapeType="1"/>
                        </wps:cNvCnPr>
                        <wps:spPr bwMode="auto">
                          <a:xfrm>
                            <a:off x="70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5" name="Line 477"/>
                        <wps:cNvCnPr>
                          <a:cxnSpLocks noChangeShapeType="1"/>
                        </wps:cNvCnPr>
                        <wps:spPr bwMode="auto">
                          <a:xfrm>
                            <a:off x="70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6" name="Line 476"/>
                        <wps:cNvCnPr>
                          <a:cxnSpLocks noChangeShapeType="1"/>
                        </wps:cNvCnPr>
                        <wps:spPr bwMode="auto">
                          <a:xfrm>
                            <a:off x="71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7" name="Line 475"/>
                        <wps:cNvCnPr>
                          <a:cxnSpLocks noChangeShapeType="1"/>
                        </wps:cNvCnPr>
                        <wps:spPr bwMode="auto">
                          <a:xfrm>
                            <a:off x="72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8" name="Line 474"/>
                        <wps:cNvCnPr>
                          <a:cxnSpLocks noChangeShapeType="1"/>
                        </wps:cNvCnPr>
                        <wps:spPr bwMode="auto">
                          <a:xfrm>
                            <a:off x="73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09" name="Line 473"/>
                        <wps:cNvCnPr>
                          <a:cxnSpLocks noChangeShapeType="1"/>
                        </wps:cNvCnPr>
                        <wps:spPr bwMode="auto">
                          <a:xfrm>
                            <a:off x="74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0" name="Line 472"/>
                        <wps:cNvCnPr>
                          <a:cxnSpLocks noChangeShapeType="1"/>
                        </wps:cNvCnPr>
                        <wps:spPr bwMode="auto">
                          <a:xfrm>
                            <a:off x="75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1" name="Line 471"/>
                        <wps:cNvCnPr>
                          <a:cxnSpLocks noChangeShapeType="1"/>
                        </wps:cNvCnPr>
                        <wps:spPr bwMode="auto">
                          <a:xfrm>
                            <a:off x="76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2" name="Line 470"/>
                        <wps:cNvCnPr>
                          <a:cxnSpLocks noChangeShapeType="1"/>
                        </wps:cNvCnPr>
                        <wps:spPr bwMode="auto">
                          <a:xfrm>
                            <a:off x="77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3" name="Line 469"/>
                        <wps:cNvCnPr>
                          <a:cxnSpLocks noChangeShapeType="1"/>
                        </wps:cNvCnPr>
                        <wps:spPr bwMode="auto">
                          <a:xfrm>
                            <a:off x="78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4" name="Line 468"/>
                        <wps:cNvCnPr>
                          <a:cxnSpLocks noChangeShapeType="1"/>
                        </wps:cNvCnPr>
                        <wps:spPr bwMode="auto">
                          <a:xfrm>
                            <a:off x="79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5" name="Line 467"/>
                        <wps:cNvCnPr>
                          <a:cxnSpLocks noChangeShapeType="1"/>
                        </wps:cNvCnPr>
                        <wps:spPr bwMode="auto">
                          <a:xfrm>
                            <a:off x="79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6" name="Line 466"/>
                        <wps:cNvCnPr>
                          <a:cxnSpLocks noChangeShapeType="1"/>
                        </wps:cNvCnPr>
                        <wps:spPr bwMode="auto">
                          <a:xfrm>
                            <a:off x="80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7" name="Line 465"/>
                        <wps:cNvCnPr>
                          <a:cxnSpLocks noChangeShapeType="1"/>
                        </wps:cNvCnPr>
                        <wps:spPr bwMode="auto">
                          <a:xfrm>
                            <a:off x="81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8" name="Line 464"/>
                        <wps:cNvCnPr>
                          <a:cxnSpLocks noChangeShapeType="1"/>
                        </wps:cNvCnPr>
                        <wps:spPr bwMode="auto">
                          <a:xfrm>
                            <a:off x="82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19" name="Line 463"/>
                        <wps:cNvCnPr>
                          <a:cxnSpLocks noChangeShapeType="1"/>
                        </wps:cNvCnPr>
                        <wps:spPr bwMode="auto">
                          <a:xfrm>
                            <a:off x="83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0" name="Line 462"/>
                        <wps:cNvCnPr>
                          <a:cxnSpLocks noChangeShapeType="1"/>
                        </wps:cNvCnPr>
                        <wps:spPr bwMode="auto">
                          <a:xfrm>
                            <a:off x="84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1" name="Line 461"/>
                        <wps:cNvCnPr>
                          <a:cxnSpLocks noChangeShapeType="1"/>
                        </wps:cNvCnPr>
                        <wps:spPr bwMode="auto">
                          <a:xfrm>
                            <a:off x="85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2" name="Line 460"/>
                        <wps:cNvCnPr>
                          <a:cxnSpLocks noChangeShapeType="1"/>
                        </wps:cNvCnPr>
                        <wps:spPr bwMode="auto">
                          <a:xfrm>
                            <a:off x="86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3" name="Line 459"/>
                        <wps:cNvCnPr>
                          <a:cxnSpLocks noChangeShapeType="1"/>
                        </wps:cNvCnPr>
                        <wps:spPr bwMode="auto">
                          <a:xfrm>
                            <a:off x="87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4" name="Line 458"/>
                        <wps:cNvCnPr>
                          <a:cxnSpLocks noChangeShapeType="1"/>
                        </wps:cNvCnPr>
                        <wps:spPr bwMode="auto">
                          <a:xfrm>
                            <a:off x="88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5" name="Line 457"/>
                        <wps:cNvCnPr>
                          <a:cxnSpLocks noChangeShapeType="1"/>
                        </wps:cNvCnPr>
                        <wps:spPr bwMode="auto">
                          <a:xfrm>
                            <a:off x="88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6" name="Line 456"/>
                        <wps:cNvCnPr>
                          <a:cxnSpLocks noChangeShapeType="1"/>
                        </wps:cNvCnPr>
                        <wps:spPr bwMode="auto">
                          <a:xfrm>
                            <a:off x="89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7" name="Line 455"/>
                        <wps:cNvCnPr>
                          <a:cxnSpLocks noChangeShapeType="1"/>
                        </wps:cNvCnPr>
                        <wps:spPr bwMode="auto">
                          <a:xfrm>
                            <a:off x="90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8" name="Line 454"/>
                        <wps:cNvCnPr>
                          <a:cxnSpLocks noChangeShapeType="1"/>
                        </wps:cNvCnPr>
                        <wps:spPr bwMode="auto">
                          <a:xfrm>
                            <a:off x="91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29" name="Line 453"/>
                        <wps:cNvCnPr>
                          <a:cxnSpLocks noChangeShapeType="1"/>
                        </wps:cNvCnPr>
                        <wps:spPr bwMode="auto">
                          <a:xfrm>
                            <a:off x="92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0" name="Line 452"/>
                        <wps:cNvCnPr>
                          <a:cxnSpLocks noChangeShapeType="1"/>
                        </wps:cNvCnPr>
                        <wps:spPr bwMode="auto">
                          <a:xfrm>
                            <a:off x="93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1" name="Line 451"/>
                        <wps:cNvCnPr>
                          <a:cxnSpLocks noChangeShapeType="1"/>
                        </wps:cNvCnPr>
                        <wps:spPr bwMode="auto">
                          <a:xfrm>
                            <a:off x="94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2" name="Line 450"/>
                        <wps:cNvCnPr>
                          <a:cxnSpLocks noChangeShapeType="1"/>
                        </wps:cNvCnPr>
                        <wps:spPr bwMode="auto">
                          <a:xfrm>
                            <a:off x="95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3" name="Line 449"/>
                        <wps:cNvCnPr>
                          <a:cxnSpLocks noChangeShapeType="1"/>
                        </wps:cNvCnPr>
                        <wps:spPr bwMode="auto">
                          <a:xfrm>
                            <a:off x="96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4" name="Line 448"/>
                        <wps:cNvCnPr>
                          <a:cxnSpLocks noChangeShapeType="1"/>
                        </wps:cNvCnPr>
                        <wps:spPr bwMode="auto">
                          <a:xfrm>
                            <a:off x="97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5" name="Line 447"/>
                        <wps:cNvCnPr>
                          <a:cxnSpLocks noChangeShapeType="1"/>
                        </wps:cNvCnPr>
                        <wps:spPr bwMode="auto">
                          <a:xfrm>
                            <a:off x="97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6" name="Line 446"/>
                        <wps:cNvCnPr>
                          <a:cxnSpLocks noChangeShapeType="1"/>
                        </wps:cNvCnPr>
                        <wps:spPr bwMode="auto">
                          <a:xfrm>
                            <a:off x="98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7" name="Line 445"/>
                        <wps:cNvCnPr>
                          <a:cxnSpLocks noChangeShapeType="1"/>
                        </wps:cNvCnPr>
                        <wps:spPr bwMode="auto">
                          <a:xfrm>
                            <a:off x="997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8" name="Line 444"/>
                        <wps:cNvCnPr>
                          <a:cxnSpLocks noChangeShapeType="1"/>
                        </wps:cNvCnPr>
                        <wps:spPr bwMode="auto">
                          <a:xfrm>
                            <a:off x="1006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39" name="Line 443"/>
                        <wps:cNvCnPr>
                          <a:cxnSpLocks noChangeShapeType="1"/>
                        </wps:cNvCnPr>
                        <wps:spPr bwMode="auto">
                          <a:xfrm>
                            <a:off x="1015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0" name="Line 442"/>
                        <wps:cNvCnPr>
                          <a:cxnSpLocks noChangeShapeType="1"/>
                        </wps:cNvCnPr>
                        <wps:spPr bwMode="auto">
                          <a:xfrm>
                            <a:off x="1024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1" name="Line 441"/>
                        <wps:cNvCnPr>
                          <a:cxnSpLocks noChangeShapeType="1"/>
                        </wps:cNvCnPr>
                        <wps:spPr bwMode="auto">
                          <a:xfrm>
                            <a:off x="1033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2" name="Line 440"/>
                        <wps:cNvCnPr>
                          <a:cxnSpLocks noChangeShapeType="1"/>
                        </wps:cNvCnPr>
                        <wps:spPr bwMode="auto">
                          <a:xfrm>
                            <a:off x="1042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3" name="Line 439"/>
                        <wps:cNvCnPr>
                          <a:cxnSpLocks noChangeShapeType="1"/>
                        </wps:cNvCnPr>
                        <wps:spPr bwMode="auto">
                          <a:xfrm>
                            <a:off x="1051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4" name="Line 438"/>
                        <wps:cNvCnPr>
                          <a:cxnSpLocks noChangeShapeType="1"/>
                        </wps:cNvCnPr>
                        <wps:spPr bwMode="auto">
                          <a:xfrm>
                            <a:off x="1060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5" name="Line 437"/>
                        <wps:cNvCnPr>
                          <a:cxnSpLocks noChangeShapeType="1"/>
                        </wps:cNvCnPr>
                        <wps:spPr bwMode="auto">
                          <a:xfrm>
                            <a:off x="1069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6" name="Line 436"/>
                        <wps:cNvCnPr>
                          <a:cxnSpLocks noChangeShapeType="1"/>
                        </wps:cNvCnPr>
                        <wps:spPr bwMode="auto">
                          <a:xfrm>
                            <a:off x="10890"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7" name="Line 435"/>
                        <wps:cNvCnPr>
                          <a:cxnSpLocks noChangeShapeType="1"/>
                        </wps:cNvCnPr>
                        <wps:spPr bwMode="auto">
                          <a:xfrm>
                            <a:off x="10875"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8" name="Line 434"/>
                        <wps:cNvCnPr>
                          <a:cxnSpLocks noChangeShapeType="1"/>
                        </wps:cNvCnPr>
                        <wps:spPr bwMode="auto">
                          <a:xfrm>
                            <a:off x="10785" y="6156"/>
                            <a:ext cx="4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49" name="Line 433"/>
                        <wps:cNvCnPr>
                          <a:cxnSpLocks noChangeShapeType="1"/>
                        </wps:cNvCnPr>
                        <wps:spPr bwMode="auto">
                          <a:xfrm>
                            <a:off x="1335"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0" name="Line 432"/>
                        <wps:cNvCnPr>
                          <a:cxnSpLocks noChangeShapeType="1"/>
                        </wps:cNvCnPr>
                        <wps:spPr bwMode="auto">
                          <a:xfrm>
                            <a:off x="1335" y="614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1" name="Line 431"/>
                        <wps:cNvCnPr>
                          <a:cxnSpLocks noChangeShapeType="1"/>
                        </wps:cNvCnPr>
                        <wps:spPr bwMode="auto">
                          <a:xfrm>
                            <a:off x="1335" y="60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2" name="Line 430"/>
                        <wps:cNvCnPr>
                          <a:cxnSpLocks noChangeShapeType="1"/>
                        </wps:cNvCnPr>
                        <wps:spPr bwMode="auto">
                          <a:xfrm>
                            <a:off x="10890" y="32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3" name="Line 429"/>
                        <wps:cNvCnPr>
                          <a:cxnSpLocks noChangeShapeType="1"/>
                        </wps:cNvCnPr>
                        <wps:spPr bwMode="auto">
                          <a:xfrm>
                            <a:off x="10890" y="6156"/>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4" name="Line 428"/>
                        <wps:cNvCnPr>
                          <a:cxnSpLocks noChangeShapeType="1"/>
                        </wps:cNvCnPr>
                        <wps:spPr bwMode="auto">
                          <a:xfrm>
                            <a:off x="10890" y="6141"/>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5" name="Line 427"/>
                        <wps:cNvCnPr>
                          <a:cxnSpLocks noChangeShapeType="1"/>
                        </wps:cNvCnPr>
                        <wps:spPr bwMode="auto">
                          <a:xfrm>
                            <a:off x="10890" y="3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6" name="Line 426"/>
                        <wps:cNvCnPr>
                          <a:cxnSpLocks noChangeShapeType="1"/>
                        </wps:cNvCnPr>
                        <wps:spPr bwMode="auto">
                          <a:xfrm>
                            <a:off x="10890" y="4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7" name="Line 425"/>
                        <wps:cNvCnPr>
                          <a:cxnSpLocks noChangeShapeType="1"/>
                        </wps:cNvCnPr>
                        <wps:spPr bwMode="auto">
                          <a:xfrm>
                            <a:off x="10890" y="5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8" name="Line 424"/>
                        <wps:cNvCnPr>
                          <a:cxnSpLocks noChangeShapeType="1"/>
                        </wps:cNvCnPr>
                        <wps:spPr bwMode="auto">
                          <a:xfrm>
                            <a:off x="10890" y="6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59" name="Line 423"/>
                        <wps:cNvCnPr>
                          <a:cxnSpLocks noChangeShapeType="1"/>
                        </wps:cNvCnPr>
                        <wps:spPr bwMode="auto">
                          <a:xfrm>
                            <a:off x="10890" y="7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0" name="Line 422"/>
                        <wps:cNvCnPr>
                          <a:cxnSpLocks noChangeShapeType="1"/>
                        </wps:cNvCnPr>
                        <wps:spPr bwMode="auto">
                          <a:xfrm>
                            <a:off x="10890" y="8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1" name="Line 421"/>
                        <wps:cNvCnPr>
                          <a:cxnSpLocks noChangeShapeType="1"/>
                        </wps:cNvCnPr>
                        <wps:spPr bwMode="auto">
                          <a:xfrm>
                            <a:off x="10890" y="9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2" name="Line 420"/>
                        <wps:cNvCnPr>
                          <a:cxnSpLocks noChangeShapeType="1"/>
                        </wps:cNvCnPr>
                        <wps:spPr bwMode="auto">
                          <a:xfrm>
                            <a:off x="10890" y="10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3" name="Line 419"/>
                        <wps:cNvCnPr>
                          <a:cxnSpLocks noChangeShapeType="1"/>
                        </wps:cNvCnPr>
                        <wps:spPr bwMode="auto">
                          <a:xfrm>
                            <a:off x="10890" y="11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4" name="Line 418"/>
                        <wps:cNvCnPr>
                          <a:cxnSpLocks noChangeShapeType="1"/>
                        </wps:cNvCnPr>
                        <wps:spPr bwMode="auto">
                          <a:xfrm>
                            <a:off x="10890" y="12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5" name="Line 417"/>
                        <wps:cNvCnPr>
                          <a:cxnSpLocks noChangeShapeType="1"/>
                        </wps:cNvCnPr>
                        <wps:spPr bwMode="auto">
                          <a:xfrm>
                            <a:off x="10890" y="12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6" name="Line 416"/>
                        <wps:cNvCnPr>
                          <a:cxnSpLocks noChangeShapeType="1"/>
                        </wps:cNvCnPr>
                        <wps:spPr bwMode="auto">
                          <a:xfrm>
                            <a:off x="10890" y="13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7" name="Line 415"/>
                        <wps:cNvCnPr>
                          <a:cxnSpLocks noChangeShapeType="1"/>
                        </wps:cNvCnPr>
                        <wps:spPr bwMode="auto">
                          <a:xfrm>
                            <a:off x="10890" y="14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8" name="Line 414"/>
                        <wps:cNvCnPr>
                          <a:cxnSpLocks noChangeShapeType="1"/>
                        </wps:cNvCnPr>
                        <wps:spPr bwMode="auto">
                          <a:xfrm>
                            <a:off x="10890" y="15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69" name="Line 413"/>
                        <wps:cNvCnPr>
                          <a:cxnSpLocks noChangeShapeType="1"/>
                        </wps:cNvCnPr>
                        <wps:spPr bwMode="auto">
                          <a:xfrm>
                            <a:off x="10890" y="16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0" name="Line 412"/>
                        <wps:cNvCnPr>
                          <a:cxnSpLocks noChangeShapeType="1"/>
                        </wps:cNvCnPr>
                        <wps:spPr bwMode="auto">
                          <a:xfrm>
                            <a:off x="10890" y="17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1" name="Line 411"/>
                        <wps:cNvCnPr>
                          <a:cxnSpLocks noChangeShapeType="1"/>
                        </wps:cNvCnPr>
                        <wps:spPr bwMode="auto">
                          <a:xfrm>
                            <a:off x="10890" y="18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2" name="Line 410"/>
                        <wps:cNvCnPr>
                          <a:cxnSpLocks noChangeShapeType="1"/>
                        </wps:cNvCnPr>
                        <wps:spPr bwMode="auto">
                          <a:xfrm>
                            <a:off x="10890" y="19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3" name="Line 409"/>
                        <wps:cNvCnPr>
                          <a:cxnSpLocks noChangeShapeType="1"/>
                        </wps:cNvCnPr>
                        <wps:spPr bwMode="auto">
                          <a:xfrm>
                            <a:off x="10890" y="20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4" name="Line 408"/>
                        <wps:cNvCnPr>
                          <a:cxnSpLocks noChangeShapeType="1"/>
                        </wps:cNvCnPr>
                        <wps:spPr bwMode="auto">
                          <a:xfrm>
                            <a:off x="10890" y="21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5" name="Line 407"/>
                        <wps:cNvCnPr>
                          <a:cxnSpLocks noChangeShapeType="1"/>
                        </wps:cNvCnPr>
                        <wps:spPr bwMode="auto">
                          <a:xfrm>
                            <a:off x="10890" y="21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6" name="Line 406"/>
                        <wps:cNvCnPr>
                          <a:cxnSpLocks noChangeShapeType="1"/>
                        </wps:cNvCnPr>
                        <wps:spPr bwMode="auto">
                          <a:xfrm>
                            <a:off x="10890" y="22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7" name="Line 405"/>
                        <wps:cNvCnPr>
                          <a:cxnSpLocks noChangeShapeType="1"/>
                        </wps:cNvCnPr>
                        <wps:spPr bwMode="auto">
                          <a:xfrm>
                            <a:off x="10890" y="23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8" name="Line 404"/>
                        <wps:cNvCnPr>
                          <a:cxnSpLocks noChangeShapeType="1"/>
                        </wps:cNvCnPr>
                        <wps:spPr bwMode="auto">
                          <a:xfrm>
                            <a:off x="10890" y="24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79" name="Line 403"/>
                        <wps:cNvCnPr>
                          <a:cxnSpLocks noChangeShapeType="1"/>
                        </wps:cNvCnPr>
                        <wps:spPr bwMode="auto">
                          <a:xfrm>
                            <a:off x="10890" y="25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0" name="Line 402"/>
                        <wps:cNvCnPr>
                          <a:cxnSpLocks noChangeShapeType="1"/>
                        </wps:cNvCnPr>
                        <wps:spPr bwMode="auto">
                          <a:xfrm>
                            <a:off x="10890" y="26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1" name="Line 401"/>
                        <wps:cNvCnPr>
                          <a:cxnSpLocks noChangeShapeType="1"/>
                        </wps:cNvCnPr>
                        <wps:spPr bwMode="auto">
                          <a:xfrm>
                            <a:off x="10890" y="27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2" name="Line 400"/>
                        <wps:cNvCnPr>
                          <a:cxnSpLocks noChangeShapeType="1"/>
                        </wps:cNvCnPr>
                        <wps:spPr bwMode="auto">
                          <a:xfrm>
                            <a:off x="10890" y="28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3" name="Line 399"/>
                        <wps:cNvCnPr>
                          <a:cxnSpLocks noChangeShapeType="1"/>
                        </wps:cNvCnPr>
                        <wps:spPr bwMode="auto">
                          <a:xfrm>
                            <a:off x="10890" y="29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4" name="Line 398"/>
                        <wps:cNvCnPr>
                          <a:cxnSpLocks noChangeShapeType="1"/>
                        </wps:cNvCnPr>
                        <wps:spPr bwMode="auto">
                          <a:xfrm>
                            <a:off x="10890" y="30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5" name="Line 397"/>
                        <wps:cNvCnPr>
                          <a:cxnSpLocks noChangeShapeType="1"/>
                        </wps:cNvCnPr>
                        <wps:spPr bwMode="auto">
                          <a:xfrm>
                            <a:off x="10890" y="30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6" name="Line 396"/>
                        <wps:cNvCnPr>
                          <a:cxnSpLocks noChangeShapeType="1"/>
                        </wps:cNvCnPr>
                        <wps:spPr bwMode="auto">
                          <a:xfrm>
                            <a:off x="10890" y="31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7" name="Line 395"/>
                        <wps:cNvCnPr>
                          <a:cxnSpLocks noChangeShapeType="1"/>
                        </wps:cNvCnPr>
                        <wps:spPr bwMode="auto">
                          <a:xfrm>
                            <a:off x="10890" y="32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8" name="Line 394"/>
                        <wps:cNvCnPr>
                          <a:cxnSpLocks noChangeShapeType="1"/>
                        </wps:cNvCnPr>
                        <wps:spPr bwMode="auto">
                          <a:xfrm>
                            <a:off x="10890" y="33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89" name="Line 393"/>
                        <wps:cNvCnPr>
                          <a:cxnSpLocks noChangeShapeType="1"/>
                        </wps:cNvCnPr>
                        <wps:spPr bwMode="auto">
                          <a:xfrm>
                            <a:off x="10890" y="34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0" name="Line 392"/>
                        <wps:cNvCnPr>
                          <a:cxnSpLocks noChangeShapeType="1"/>
                        </wps:cNvCnPr>
                        <wps:spPr bwMode="auto">
                          <a:xfrm>
                            <a:off x="10890" y="35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1" name="Line 391"/>
                        <wps:cNvCnPr>
                          <a:cxnSpLocks noChangeShapeType="1"/>
                        </wps:cNvCnPr>
                        <wps:spPr bwMode="auto">
                          <a:xfrm>
                            <a:off x="10890" y="36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2" name="Line 390"/>
                        <wps:cNvCnPr>
                          <a:cxnSpLocks noChangeShapeType="1"/>
                        </wps:cNvCnPr>
                        <wps:spPr bwMode="auto">
                          <a:xfrm>
                            <a:off x="10890" y="37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3" name="Line 389"/>
                        <wps:cNvCnPr>
                          <a:cxnSpLocks noChangeShapeType="1"/>
                        </wps:cNvCnPr>
                        <wps:spPr bwMode="auto">
                          <a:xfrm>
                            <a:off x="10890" y="38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4" name="Line 388"/>
                        <wps:cNvCnPr>
                          <a:cxnSpLocks noChangeShapeType="1"/>
                        </wps:cNvCnPr>
                        <wps:spPr bwMode="auto">
                          <a:xfrm>
                            <a:off x="10890" y="39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5" name="Line 387"/>
                        <wps:cNvCnPr>
                          <a:cxnSpLocks noChangeShapeType="1"/>
                        </wps:cNvCnPr>
                        <wps:spPr bwMode="auto">
                          <a:xfrm>
                            <a:off x="10890" y="39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6" name="Line 386"/>
                        <wps:cNvCnPr>
                          <a:cxnSpLocks noChangeShapeType="1"/>
                        </wps:cNvCnPr>
                        <wps:spPr bwMode="auto">
                          <a:xfrm>
                            <a:off x="10890" y="40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7" name="Line 385"/>
                        <wps:cNvCnPr>
                          <a:cxnSpLocks noChangeShapeType="1"/>
                        </wps:cNvCnPr>
                        <wps:spPr bwMode="auto">
                          <a:xfrm>
                            <a:off x="10890" y="41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8" name="Line 384"/>
                        <wps:cNvCnPr>
                          <a:cxnSpLocks noChangeShapeType="1"/>
                        </wps:cNvCnPr>
                        <wps:spPr bwMode="auto">
                          <a:xfrm>
                            <a:off x="10890" y="42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699" name="Line 383"/>
                        <wps:cNvCnPr>
                          <a:cxnSpLocks noChangeShapeType="1"/>
                        </wps:cNvCnPr>
                        <wps:spPr bwMode="auto">
                          <a:xfrm>
                            <a:off x="10890" y="43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0" name="Line 382"/>
                        <wps:cNvCnPr>
                          <a:cxnSpLocks noChangeShapeType="1"/>
                        </wps:cNvCnPr>
                        <wps:spPr bwMode="auto">
                          <a:xfrm>
                            <a:off x="10890" y="44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1" name="Line 381"/>
                        <wps:cNvCnPr>
                          <a:cxnSpLocks noChangeShapeType="1"/>
                        </wps:cNvCnPr>
                        <wps:spPr bwMode="auto">
                          <a:xfrm>
                            <a:off x="10890" y="45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2" name="Line 380"/>
                        <wps:cNvCnPr>
                          <a:cxnSpLocks noChangeShapeType="1"/>
                        </wps:cNvCnPr>
                        <wps:spPr bwMode="auto">
                          <a:xfrm>
                            <a:off x="10890" y="46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3" name="Line 379"/>
                        <wps:cNvCnPr>
                          <a:cxnSpLocks noChangeShapeType="1"/>
                        </wps:cNvCnPr>
                        <wps:spPr bwMode="auto">
                          <a:xfrm>
                            <a:off x="10890" y="47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4" name="Line 378"/>
                        <wps:cNvCnPr>
                          <a:cxnSpLocks noChangeShapeType="1"/>
                        </wps:cNvCnPr>
                        <wps:spPr bwMode="auto">
                          <a:xfrm>
                            <a:off x="10890" y="48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5" name="Line 377"/>
                        <wps:cNvCnPr>
                          <a:cxnSpLocks noChangeShapeType="1"/>
                        </wps:cNvCnPr>
                        <wps:spPr bwMode="auto">
                          <a:xfrm>
                            <a:off x="10890" y="48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6" name="Line 376"/>
                        <wps:cNvCnPr>
                          <a:cxnSpLocks noChangeShapeType="1"/>
                        </wps:cNvCnPr>
                        <wps:spPr bwMode="auto">
                          <a:xfrm>
                            <a:off x="10890" y="49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7" name="Line 375"/>
                        <wps:cNvCnPr>
                          <a:cxnSpLocks noChangeShapeType="1"/>
                        </wps:cNvCnPr>
                        <wps:spPr bwMode="auto">
                          <a:xfrm>
                            <a:off x="10890" y="50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8" name="Line 374"/>
                        <wps:cNvCnPr>
                          <a:cxnSpLocks noChangeShapeType="1"/>
                        </wps:cNvCnPr>
                        <wps:spPr bwMode="auto">
                          <a:xfrm>
                            <a:off x="10890" y="51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09" name="Line 373"/>
                        <wps:cNvCnPr>
                          <a:cxnSpLocks noChangeShapeType="1"/>
                        </wps:cNvCnPr>
                        <wps:spPr bwMode="auto">
                          <a:xfrm>
                            <a:off x="10890" y="525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0" name="Line 372"/>
                        <wps:cNvCnPr>
                          <a:cxnSpLocks noChangeShapeType="1"/>
                        </wps:cNvCnPr>
                        <wps:spPr bwMode="auto">
                          <a:xfrm>
                            <a:off x="10890" y="534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1" name="Line 371"/>
                        <wps:cNvCnPr>
                          <a:cxnSpLocks noChangeShapeType="1"/>
                        </wps:cNvCnPr>
                        <wps:spPr bwMode="auto">
                          <a:xfrm>
                            <a:off x="10890" y="543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2" name="Line 370"/>
                        <wps:cNvCnPr>
                          <a:cxnSpLocks noChangeShapeType="1"/>
                        </wps:cNvCnPr>
                        <wps:spPr bwMode="auto">
                          <a:xfrm>
                            <a:off x="10890" y="552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3" name="Line 369"/>
                        <wps:cNvCnPr>
                          <a:cxnSpLocks noChangeShapeType="1"/>
                        </wps:cNvCnPr>
                        <wps:spPr bwMode="auto">
                          <a:xfrm>
                            <a:off x="10890" y="561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4" name="Line 368"/>
                        <wps:cNvCnPr>
                          <a:cxnSpLocks noChangeShapeType="1"/>
                        </wps:cNvCnPr>
                        <wps:spPr bwMode="auto">
                          <a:xfrm>
                            <a:off x="10890" y="570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5" name="Line 367"/>
                        <wps:cNvCnPr>
                          <a:cxnSpLocks noChangeShapeType="1"/>
                        </wps:cNvCnPr>
                        <wps:spPr bwMode="auto">
                          <a:xfrm>
                            <a:off x="10890" y="579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6" name="Line 366"/>
                        <wps:cNvCnPr>
                          <a:cxnSpLocks noChangeShapeType="1"/>
                        </wps:cNvCnPr>
                        <wps:spPr bwMode="auto">
                          <a:xfrm>
                            <a:off x="10890" y="588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7" name="Line 365"/>
                        <wps:cNvCnPr>
                          <a:cxnSpLocks noChangeShapeType="1"/>
                        </wps:cNvCnPr>
                        <wps:spPr bwMode="auto">
                          <a:xfrm>
                            <a:off x="10890" y="597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18" name="Line 364"/>
                        <wps:cNvCnPr>
                          <a:cxnSpLocks noChangeShapeType="1"/>
                        </wps:cNvCnPr>
                        <wps:spPr bwMode="auto">
                          <a:xfrm>
                            <a:off x="10890" y="6066"/>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9" name="Picture 3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350" y="328"/>
                            <a:ext cx="9540" cy="5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49F92EE6" id="Group 362" o:spid="_x0000_s1026" style="position:absolute;margin-left:65.65pt;margin-top:15.65pt;width:480.75pt;height:292.5pt;z-index:1264;mso-wrap-distance-left:0;mso-wrap-distance-right:0;mso-position-horizontal-relative:page" coordorigin="1313,313" coordsize="9615,58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&#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&#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">
                <v:line id="Line 715" o:spid="_x0000_s1027" style="position:absolute;visibility:visible;mso-wrap-style:square" from="1335,321" to="1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" strokecolor="#999"/>
                <v:line id="Line 714" o:spid="_x0000_s1028" style="position:absolute;visibility:visible;mso-wrap-style:square" from="1350,321" to="1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" strokecolor="#999"/>
                <v:line id="Line 713" o:spid="_x0000_s1029" style="position:absolute;visibility:visible;mso-wrap-style:square" from="1425,321" to="14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" strokecolor="#999"/>
                <v:line id="Line 712" o:spid="_x0000_s1030" style="position:absolute;visibility:visible;mso-wrap-style:square" from="1515,321" to="15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" strokecolor="#999"/>
                <v:line id="Line 711" o:spid="_x0000_s1031" style="position:absolute;visibility:visible;mso-wrap-style:square" from="1605,321" to="16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" strokecolor="#999"/>
                <v:line id="Line 710" o:spid="_x0000_s1032" style="position:absolute;visibility:visible;mso-wrap-style:square" from="1695,321" to="17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" strokecolor="#999"/>
                <v:line id="Line 709" o:spid="_x0000_s1033" style="position:absolute;visibility:visible;mso-wrap-style:square" from="1785,321" to="18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" strokecolor="#999"/>
                <v:line id="Line 708" o:spid="_x0000_s1034" style="position:absolute;visibility:visible;mso-wrap-style:square" from="1875,321" to="19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" strokecolor="#999"/>
                <v:line id="Line 707" o:spid="_x0000_s1035" style="position:absolute;visibility:visible;mso-wrap-style:square" from="1965,321" to="20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" strokecolor="#999"/>
                <v:line id="Line 706" o:spid="_x0000_s1036" style="position:absolute;visibility:visible;mso-wrap-style:square" from="2055,321" to="21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" strokecolor="#999"/>
                <v:line id="Line 705" o:spid="_x0000_s1037" style="position:absolute;visibility:visible;mso-wrap-style:square" from="2145,321" to="21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" strokecolor="#999"/>
                <v:line id="Line 704" o:spid="_x0000_s1038" style="position:absolute;visibility:visible;mso-wrap-style:square" from="2235,321" to="22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" strokecolor="#999"/>
                <v:line id="Line 703" o:spid="_x0000_s1039" style="position:absolute;visibility:visible;mso-wrap-style:square" from="2325,321" to="23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" strokecolor="#999"/>
                <v:line id="Line 702" o:spid="_x0000_s1040" style="position:absolute;visibility:visible;mso-wrap-style:square" from="2415,321" to="24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" strokecolor="#999"/>
                <v:line id="Line 701" o:spid="_x0000_s1041" style="position:absolute;visibility:visible;mso-wrap-style:square" from="2505,321" to="25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" strokecolor="#999"/>
                <v:line id="Line 700" o:spid="_x0000_s1042" style="position:absolute;visibility:visible;mso-wrap-style:square" from="2595,321" to="26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" strokecolor="#999"/>
                <v:line id="Line 699" o:spid="_x0000_s1043" style="position:absolute;visibility:visible;mso-wrap-style:square" from="2685,321" to="27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" strokecolor="#999"/>
                <v:line id="Line 698" o:spid="_x0000_s1044" style="position:absolute;visibility:visible;mso-wrap-style:square" from="2775,321" to="28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" strokecolor="#999"/>
                <v:line id="Line 697" o:spid="_x0000_s1045" style="position:absolute;visibility:visible;mso-wrap-style:square" from="2865,321" to="29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" strokecolor="#999"/>
                <v:line id="Line 696" o:spid="_x0000_s1046" style="position:absolute;visibility:visible;mso-wrap-style:square" from="2955,321" to="30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" strokecolor="#999"/>
                <v:line id="Line 695" o:spid="_x0000_s1047" style="position:absolute;visibility:visible;mso-wrap-style:square" from="3045,321" to="30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" strokecolor="#999"/>
                <v:line id="Line 694" o:spid="_x0000_s1048" style="position:absolute;visibility:visible;mso-wrap-style:square" from="3135,321" to="31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" strokecolor="#999"/>
                <v:line id="Line 693" o:spid="_x0000_s1049" style="position:absolute;visibility:visible;mso-wrap-style:square" from="3225,321" to="32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" strokecolor="#999"/>
                <v:line id="Line 692" o:spid="_x0000_s1050" style="position:absolute;visibility:visible;mso-wrap-style:square" from="3315,321" to="33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" strokecolor="#999"/>
                <v:line id="Line 691" o:spid="_x0000_s1051" style="position:absolute;visibility:visible;mso-wrap-style:square" from="3405,321" to="34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" strokecolor="#999"/>
                <v:line id="Line 690" o:spid="_x0000_s1052" style="position:absolute;visibility:visible;mso-wrap-style:square" from="3495,321" to="35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" strokecolor="#999"/>
                <v:line id="Line 689" o:spid="_x0000_s1053" style="position:absolute;visibility:visible;mso-wrap-style:square" from="3585,321" to="36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" strokecolor="#999"/>
                <v:line id="Line 688" o:spid="_x0000_s1054" style="position:absolute;visibility:visible;mso-wrap-style:square" from="3675,321" to="37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" strokecolor="#999"/>
                <v:line id="Line 687" o:spid="_x0000_s1055" style="position:absolute;visibility:visible;mso-wrap-style:square" from="3765,321" to="38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" strokecolor="#999"/>
                <v:line id="Line 686" o:spid="_x0000_s1056" style="position:absolute;visibility:visible;mso-wrap-style:square" from="3855,321" to="39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" strokecolor="#999"/>
                <v:line id="Line 685" o:spid="_x0000_s1057" style="position:absolute;visibility:visible;mso-wrap-style:square" from="3945,321" to="39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" strokecolor="#999"/>
                <v:line id="Line 684" o:spid="_x0000_s1058" style="position:absolute;visibility:visible;mso-wrap-style:square" from="4035,321" to="40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" strokecolor="#999"/>
                <v:line id="Line 683" o:spid="_x0000_s1059" style="position:absolute;visibility:visible;mso-wrap-style:square" from="4125,321" to="41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" strokecolor="#999"/>
                <v:line id="Line 682" o:spid="_x0000_s1060" style="position:absolute;visibility:visible;mso-wrap-style:square" from="4215,321" to="42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" strokecolor="#999"/>
                <v:line id="Line 681" o:spid="_x0000_s1061" style="position:absolute;visibility:visible;mso-wrap-style:square" from="4305,321" to="4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" strokecolor="#999"/>
                <v:line id="Line 680" o:spid="_x0000_s1062" style="position:absolute;visibility:visible;mso-wrap-style:square" from="4395,321" to="44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" strokecolor="#999"/>
                <v:line id="Line 679" o:spid="_x0000_s1063" style="position:absolute;visibility:visible;mso-wrap-style:square" from="4485,321" to="45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" strokecolor="#999"/>
                <v:line id="Line 678" o:spid="_x0000_s1064" style="position:absolute;visibility:visible;mso-wrap-style:square" from="4575,321" to="46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" strokecolor="#999"/>
                <v:line id="Line 677" o:spid="_x0000_s1065" style="position:absolute;visibility:visible;mso-wrap-style:square" from="4665,321" to="47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" strokecolor="#999"/>
                <v:line id="Line 676" o:spid="_x0000_s1066" style="position:absolute;visibility:visible;mso-wrap-style:square" from="4755,321" to="48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" strokecolor="#999"/>
                <v:line id="Line 675" o:spid="_x0000_s1067" style="position:absolute;visibility:visible;mso-wrap-style:square" from="4845,321" to="48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" strokecolor="#999"/>
                <v:line id="Line 674" o:spid="_x0000_s1068" style="position:absolute;visibility:visible;mso-wrap-style:square" from="4935,321" to="49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" strokecolor="#999"/>
                <v:line id="Line 673" o:spid="_x0000_s1069" style="position:absolute;visibility:visible;mso-wrap-style:square" from="5025,321" to="50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" strokecolor="#999"/>
                <v:line id="Line 672" o:spid="_x0000_s1070" style="position:absolute;visibility:visible;mso-wrap-style:square" from="5115,321" to="51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" strokecolor="#999"/>
                <v:line id="Line 671" o:spid="_x0000_s1071" style="position:absolute;visibility:visible;mso-wrap-style:square" from="5205,321" to="52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" strokecolor="#999"/>
                <v:line id="Line 670" o:spid="_x0000_s1072" style="position:absolute;visibility:visible;mso-wrap-style:square" from="5295,321" to="53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" strokecolor="#999"/>
                <v:line id="Line 669" o:spid="_x0000_s1073" style="position:absolute;visibility:visible;mso-wrap-style:square" from="5385,321" to="54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" strokecolor="#999"/>
                <v:line id="Line 668" o:spid="_x0000_s1074" style="position:absolute;visibility:visible;mso-wrap-style:square" from="5475,321" to="55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" strokecolor="#999"/>
                <v:line id="Line 667" o:spid="_x0000_s1075" style="position:absolute;visibility:visible;mso-wrap-style:square" from="5565,321" to="56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" strokecolor="#999"/>
                <v:line id="Line 666" o:spid="_x0000_s1076" style="position:absolute;visibility:visible;mso-wrap-style:square" from="5655,321" to="57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" strokecolor="#999"/>
                <v:line id="Line 665" o:spid="_x0000_s1077" style="position:absolute;visibility:visible;mso-wrap-style:square" from="5745,321" to="57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" strokecolor="#999"/>
                <v:line id="Line 664" o:spid="_x0000_s1078" style="position:absolute;visibility:visible;mso-wrap-style:square" from="5835,321" to="58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" strokecolor="#999"/>
                <v:line id="Line 663" o:spid="_x0000_s1079" style="position:absolute;visibility:visible;mso-wrap-style:square" from="5925,321" to="59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" strokecolor="#999"/>
                <v:line id="Line 662" o:spid="_x0000_s1080" style="position:absolute;visibility:visible;mso-wrap-style:square" from="6015,321" to="60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" strokecolor="#999"/>
                <v:line id="Line 661" o:spid="_x0000_s1081" style="position:absolute;visibility:visible;mso-wrap-style:square" from="6105,321" to="61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" strokecolor="#999"/>
                <v:line id="Line 660" o:spid="_x0000_s1082" style="position:absolute;visibility:visible;mso-wrap-style:square" from="6195,321" to="62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" strokecolor="#999"/>
                <v:line id="Line 659" o:spid="_x0000_s1083" style="position:absolute;visibility:visible;mso-wrap-style:square" from="6285,321" to="63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" strokecolor="#999"/>
                <v:line id="Line 658" o:spid="_x0000_s1084" style="position:absolute;visibility:visible;mso-wrap-style:square" from="6375,321" to="64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" strokecolor="#999"/>
                <v:line id="Line 657" o:spid="_x0000_s1085" style="position:absolute;visibility:visible;mso-wrap-style:square" from="6465,321" to="65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" strokecolor="#999"/>
                <v:line id="Line 656" o:spid="_x0000_s1086" style="position:absolute;visibility:visible;mso-wrap-style:square" from="6555,321" to="66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" strokecolor="#999"/>
                <v:line id="Line 655" o:spid="_x0000_s1087" style="position:absolute;visibility:visible;mso-wrap-style:square" from="6645,321" to="66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" strokecolor="#999"/>
                <v:line id="Line 654" o:spid="_x0000_s1088" style="position:absolute;visibility:visible;mso-wrap-style:square" from="6735,321" to="67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" strokecolor="#999"/>
                <v:line id="Line 653" o:spid="_x0000_s1089" style="position:absolute;visibility:visible;mso-wrap-style:square" from="6825,321" to="68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" strokecolor="#999"/>
                <v:line id="Line 652" o:spid="_x0000_s1090" style="position:absolute;visibility:visible;mso-wrap-style:square" from="6915,321" to="69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" strokecolor="#999"/>
                <v:line id="Line 651" o:spid="_x0000_s1091" style="position:absolute;visibility:visible;mso-wrap-style:square" from="7005,321" to="70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" strokecolor="#999"/>
                <v:line id="Line 650" o:spid="_x0000_s1092" style="position:absolute;visibility:visible;mso-wrap-style:square" from="7095,321" to="71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" strokecolor="#999"/>
                <v:line id="Line 649" o:spid="_x0000_s1093" style="position:absolute;visibility:visible;mso-wrap-style:square" from="7185,321" to="72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" strokecolor="#999"/>
                <v:line id="Line 648" o:spid="_x0000_s1094" style="position:absolute;visibility:visible;mso-wrap-style:square" from="7275,321" to="73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" strokecolor="#999"/>
                <v:line id="Line 647" o:spid="_x0000_s1095" style="position:absolute;visibility:visible;mso-wrap-style:square" from="7365,321" to="74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" strokecolor="#999"/>
                <v:line id="Line 646" o:spid="_x0000_s1096" style="position:absolute;visibility:visible;mso-wrap-style:square" from="7455,321" to="75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" strokecolor="#999"/>
                <v:line id="Line 645" o:spid="_x0000_s1097" style="position:absolute;visibility:visible;mso-wrap-style:square" from="7545,321" to="75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" strokecolor="#999"/>
                <v:line id="Line 644" o:spid="_x0000_s1098" style="position:absolute;visibility:visible;mso-wrap-style:square" from="7635,321" to="76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" strokecolor="#999"/>
                <v:line id="Line 643" o:spid="_x0000_s1099" style="position:absolute;visibility:visible;mso-wrap-style:square" from="7725,321" to="77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" strokecolor="#999"/>
                <v:line id="Line 642" o:spid="_x0000_s1100" style="position:absolute;visibility:visible;mso-wrap-style:square" from="7815,321" to="78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" strokecolor="#999"/>
                <v:line id="Line 641" o:spid="_x0000_s1101" style="position:absolute;visibility:visible;mso-wrap-style:square" from="7905,321" to="79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" strokecolor="#999"/>
                <v:line id="Line 640" o:spid="_x0000_s1102" style="position:absolute;visibility:visible;mso-wrap-style:square" from="7995,321" to="80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" strokecolor="#999"/>
                <v:line id="Line 639" o:spid="_x0000_s1103" style="position:absolute;visibility:visible;mso-wrap-style:square" from="8085,321" to="81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" strokecolor="#999"/>
                <v:line id="Line 638" o:spid="_x0000_s1104" style="position:absolute;visibility:visible;mso-wrap-style:square" from="8175,321" to="82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" strokecolor="#999"/>
                <v:line id="Line 637" o:spid="_x0000_s1105" style="position:absolute;visibility:visible;mso-wrap-style:square" from="8265,321" to="83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" strokecolor="#999"/>
                <v:line id="Line 636" o:spid="_x0000_s1106" style="position:absolute;visibility:visible;mso-wrap-style:square" from="8355,321" to="84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" strokecolor="#999"/>
                <v:line id="Line 635" o:spid="_x0000_s1107" style="position:absolute;visibility:visible;mso-wrap-style:square" from="8445,321" to="84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" strokecolor="#999"/>
                <v:line id="Line 634" o:spid="_x0000_s1108" style="position:absolute;visibility:visible;mso-wrap-style:square" from="8535,321" to="85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" strokecolor="#999"/>
                <v:line id="Line 633" o:spid="_x0000_s1109" style="position:absolute;visibility:visible;mso-wrap-style:square" from="8625,321" to="86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" strokecolor="#999"/>
                <v:line id="Line 632" o:spid="_x0000_s1110" style="position:absolute;visibility:visible;mso-wrap-style:square" from="8715,321" to="87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" strokecolor="#999"/>
                <v:line id="Line 631" o:spid="_x0000_s1111" style="position:absolute;visibility:visible;mso-wrap-style:square" from="8805,321" to="88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" strokecolor="#999"/>
                <v:line id="Line 630" o:spid="_x0000_s1112" style="position:absolute;visibility:visible;mso-wrap-style:square" from="8895,321" to="89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" strokecolor="#999"/>
                <v:line id="Line 629" o:spid="_x0000_s1113" style="position:absolute;visibility:visible;mso-wrap-style:square" from="8985,321" to="90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" strokecolor="#999"/>
                <v:line id="Line 628" o:spid="_x0000_s1114" style="position:absolute;visibility:visible;mso-wrap-style:square" from="9075,321" to="91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" strokecolor="#999"/>
                <v:line id="Line 627" o:spid="_x0000_s1115" style="position:absolute;visibility:visible;mso-wrap-style:square" from="9165,321" to="92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" strokecolor="#999"/>
                <v:line id="Line 626" o:spid="_x0000_s1116" style="position:absolute;visibility:visible;mso-wrap-style:square" from="9255,321" to="93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" strokecolor="#999"/>
                <v:line id="Line 625" o:spid="_x0000_s1117" style="position:absolute;visibility:visible;mso-wrap-style:square" from="9345,321" to="93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" strokecolor="#999"/>
                <v:line id="Line 624" o:spid="_x0000_s1118" style="position:absolute;visibility:visible;mso-wrap-style:square" from="9435,321" to="94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" strokecolor="#999"/>
                <v:line id="Line 623" o:spid="_x0000_s1119" style="position:absolute;visibility:visible;mso-wrap-style:square" from="9525,321" to="95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" strokecolor="#999"/>
                <v:line id="Line 622" o:spid="_x0000_s1120" style="position:absolute;visibility:visible;mso-wrap-style:square" from="9615,321" to="96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" strokecolor="#999"/>
                <v:line id="Line 621" o:spid="_x0000_s1121" style="position:absolute;visibility:visible;mso-wrap-style:square" from="9705,321" to="97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" strokecolor="#999"/>
                <v:line id="Line 620" o:spid="_x0000_s1122" style="position:absolute;visibility:visible;mso-wrap-style:square" from="9795,321" to="98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" strokecolor="#999"/>
                <v:line id="Line 619" o:spid="_x0000_s1123" style="position:absolute;visibility:visible;mso-wrap-style:square" from="9885,321" to="99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" strokecolor="#999"/>
                <v:line id="Line 618" o:spid="_x0000_s1124" style="position:absolute;visibility:visible;mso-wrap-style:square" from="9975,321" to="1002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" strokecolor="#999"/>
                <v:line id="Line 617" o:spid="_x0000_s1125" style="position:absolute;visibility:visible;mso-wrap-style:square" from="10065,321" to="101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" strokecolor="#999"/>
                <v:line id="Line 616" o:spid="_x0000_s1126" style="position:absolute;visibility:visible;mso-wrap-style:square" from="10155,321" to="1020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" strokecolor="#999"/>
                <v:line id="Line 615" o:spid="_x0000_s1127" style="position:absolute;visibility:visible;mso-wrap-style:square" from="10245,321" to="102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" strokecolor="#999"/>
                <v:line id="Line 614" o:spid="_x0000_s1128" style="position:absolute;visibility:visible;mso-wrap-style:square" from="10335,321" to="1038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" strokecolor="#999"/>
                <v:line id="Line 613" o:spid="_x0000_s1129" style="position:absolute;visibility:visible;mso-wrap-style:square" from="10425,321" to="1047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" strokecolor="#999"/>
                <v:line id="Line 612" o:spid="_x0000_s1130" style="position:absolute;visibility:visible;mso-wrap-style:square" from="10515,321" to="1056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" strokecolor="#999"/>
                <v:line id="Line 611" o:spid="_x0000_s1131" style="position:absolute;visibility:visible;mso-wrap-style:square" from="10605,321" to="106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" strokecolor="#999"/>
                <v:line id="Line 610" o:spid="_x0000_s1132" style="position:absolute;visibility:visible;mso-wrap-style:square" from="10695,321" to="1074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" strokecolor="#999"/>
                <v:line id="Line 609" o:spid="_x0000_s1133" style="position:absolute;visibility:visible;mso-wrap-style:square" from="10890,321" to="1090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" strokecolor="#999"/>
                <v:line id="Line 608" o:spid="_x0000_s1134" style="position:absolute;visibility:visible;mso-wrap-style:square" from="10875,321" to="1089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" strokecolor="#999"/>
                <v:line id="Line 607" o:spid="_x0000_s1135" style="position:absolute;visibility:visible;mso-wrap-style:square" from="10785,321" to="1083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" strokecolor="#999"/>
                <v:line id="Line 606" o:spid="_x0000_s1136" style="position:absolute;visibility:visible;mso-wrap-style:square" from="1335,321" to="135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" strokecolor="#999"/>
                <v:line id="Line 605" o:spid="_x0000_s1137" style="position:absolute;visibility:visible;mso-wrap-style:square" from="1335,396" to="1350,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" strokecolor="#999" strokeweight="2.25pt"/>
                <v:line id="Line 604" o:spid="_x0000_s1138" style="position:absolute;visibility:visible;mso-wrap-style:square" from="1335,486" to="135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" strokecolor="#999" strokeweight="2.25pt"/>
                <v:line id="Line 603" o:spid="_x0000_s1139" style="position:absolute;visibility:visible;mso-wrap-style:square" from="1335,576" to="1350,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" strokecolor="#999" strokeweight="2.25pt"/>
                <v:line id="Line 602" o:spid="_x0000_s1140" style="position:absolute;visibility:visible;mso-wrap-style:square" from="1335,666" to="1350,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" strokecolor="#999" strokeweight="2.25pt"/>
                <v:line id="Line 601" o:spid="_x0000_s1141" style="position:absolute;visibility:visible;mso-wrap-style:square" from="1335,756" to="1350,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" strokecolor="#999" strokeweight="2.25pt"/>
                <v:line id="Line 600" o:spid="_x0000_s1142" style="position:absolute;visibility:visible;mso-wrap-style:square" from="1335,846" to="1350,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" strokecolor="#999" strokeweight="2.25pt"/>
                <v:line id="Line 599" o:spid="_x0000_s1143" style="position:absolute;visibility:visible;mso-wrap-style:square" from="1335,936" to="1350,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" strokecolor="#999" strokeweight="2.25pt"/>
                <v:line id="Line 598" o:spid="_x0000_s1144" style="position:absolute;visibility:visible;mso-wrap-style:square" from="1335,1026" to="1350,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" strokecolor="#999" strokeweight="2.25pt"/>
                <v:line id="Line 597" o:spid="_x0000_s1145" style="position:absolute;visibility:visible;mso-wrap-style:square" from="1335,1116" to="1350,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" strokecolor="#999" strokeweight="2.25pt"/>
                <v:line id="Line 596" o:spid="_x0000_s1146" style="position:absolute;visibility:visible;mso-wrap-style:square" from="1335,1206" to="1350,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" strokecolor="#999" strokeweight="2.25pt"/>
                <v:line id="Line 595" o:spid="_x0000_s1147" style="position:absolute;visibility:visible;mso-wrap-style:square" from="1335,1296" to="1350,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" strokecolor="#999" strokeweight="2.25pt"/>
                <v:line id="Line 594" o:spid="_x0000_s1148" style="position:absolute;visibility:visible;mso-wrap-style:square" from="1335,1386" to="1350,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" strokecolor="#999" strokeweight="2.25pt"/>
                <v:line id="Line 593" o:spid="_x0000_s1149" style="position:absolute;visibility:visible;mso-wrap-style:square" from="1335,1476" to="1350,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" strokecolor="#999" strokeweight="2.25pt"/>
                <v:line id="Line 592" o:spid="_x0000_s1150" style="position:absolute;visibility:visible;mso-wrap-style:square" from="1335,1566" to="1350,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" strokecolor="#999" strokeweight="2.25pt"/>
                <v:line id="Line 591" o:spid="_x0000_s1151" style="position:absolute;visibility:visible;mso-wrap-style:square" from="1335,1656" to="1350,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" strokecolor="#999" strokeweight="2.25pt"/>
                <v:line id="Line 590" o:spid="_x0000_s1152" style="position:absolute;visibility:visible;mso-wrap-style:square" from="1335,1746" to="1350,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" strokecolor="#999" strokeweight="2.25pt"/>
                <v:line id="Line 589" o:spid="_x0000_s1153" style="position:absolute;visibility:visible;mso-wrap-style:square" from="1335,1836" to="1350,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" strokecolor="#999" strokeweight="2.25pt"/>
                <v:line id="Line 588" o:spid="_x0000_s1154" style="position:absolute;visibility:visible;mso-wrap-style:square" from="1335,1926" to="1350,1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" strokecolor="#999" strokeweight="2.25pt"/>
                <v:line id="Line 587" o:spid="_x0000_s1155" style="position:absolute;visibility:visible;mso-wrap-style:square" from="1335,2016" to="1350,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" strokecolor="#999" strokeweight="2.25pt"/>
                <v:line id="Line 586" o:spid="_x0000_s1156" style="position:absolute;visibility:visible;mso-wrap-style:square" from="1335,2106" to="1350,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" strokecolor="#999" strokeweight="2.25pt"/>
                <v:line id="Line 585" o:spid="_x0000_s1157" style="position:absolute;visibility:visible;mso-wrap-style:square" from="1335,2196" to="1350,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" strokecolor="#999" strokeweight="2.25pt"/>
                <v:line id="Line 584" o:spid="_x0000_s1158" style="position:absolute;visibility:visible;mso-wrap-style:square" from="1335,2286" to="135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" strokecolor="#999" strokeweight="2.25pt"/>
                <v:line id="Line 583" o:spid="_x0000_s1159" style="position:absolute;visibility:visible;mso-wrap-style:square" from="1335,2376" to="1350,2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" strokecolor="#999" strokeweight="2.25pt"/>
                <v:line id="Line 582" o:spid="_x0000_s1160" style="position:absolute;visibility:visible;mso-wrap-style:square" from="1335,2466" to="1350,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" strokecolor="#999" strokeweight="2.25pt"/>
                <v:line id="Line 581" o:spid="_x0000_s1161" style="position:absolute;visibility:visible;mso-wrap-style:square" from="1335,2556" to="1350,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" strokecolor="#999" strokeweight="2.25pt"/>
                <v:line id="Line 580" o:spid="_x0000_s1162" style="position:absolute;visibility:visible;mso-wrap-style:square" from="1335,2646" to="1350,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" strokecolor="#999" strokeweight="2.25pt"/>
                <v:line id="Line 579" o:spid="_x0000_s1163" style="position:absolute;visibility:visible;mso-wrap-style:square" from="1335,2736" to="1350,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" strokecolor="#999" strokeweight="2.25pt"/>
                <v:line id="Line 578" o:spid="_x0000_s1164" style="position:absolute;visibility:visible;mso-wrap-style:square" from="1335,2826" to="1350,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" strokecolor="#999" strokeweight="2.25pt"/>
                <v:line id="Line 577" o:spid="_x0000_s1165" style="position:absolute;visibility:visible;mso-wrap-style:square" from="1335,2916" to="1350,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" strokecolor="#999" strokeweight="2.25pt"/>
                <v:line id="Line 576" o:spid="_x0000_s1166" style="position:absolute;visibility:visible;mso-wrap-style:square" from="1335,3006" to="1350,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" strokecolor="#999" strokeweight="2.25pt"/>
                <v:line id="Line 575" o:spid="_x0000_s1167" style="position:absolute;visibility:visible;mso-wrap-style:square" from="1335,3096" to="1350,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" strokecolor="#999" strokeweight="2.25pt"/>
                <v:line id="Line 574" o:spid="_x0000_s1168" style="position:absolute;visibility:visible;mso-wrap-style:square" from="1335,3186" to="1350,3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" strokecolor="#999" strokeweight="2.25pt"/>
                <v:line id="Line 573" o:spid="_x0000_s1169" style="position:absolute;visibility:visible;mso-wrap-style:square" from="1335,3276" to="1350,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" strokecolor="#999" strokeweight="2.25pt"/>
                <v:line id="Line 572" o:spid="_x0000_s1170" style="position:absolute;visibility:visible;mso-wrap-style:square" from="1335,3366" to="1350,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" strokecolor="#999" strokeweight="2.25pt"/>
                <v:line id="Line 571" o:spid="_x0000_s1171" style="position:absolute;visibility:visible;mso-wrap-style:square" from="1335,3456" to="1350,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" strokecolor="#999" strokeweight="2.25pt"/>
                <v:line id="Line 570" o:spid="_x0000_s1172" style="position:absolute;visibility:visible;mso-wrap-style:square" from="1335,3546" to="1350,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" strokecolor="#999" strokeweight="2.25pt"/>
                <v:line id="Line 569" o:spid="_x0000_s1173" style="position:absolute;visibility:visible;mso-wrap-style:square" from="1335,3636" to="1350,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" strokecolor="#999" strokeweight="2.25pt"/>
                <v:line id="Line 568" o:spid="_x0000_s1174" style="position:absolute;visibility:visible;mso-wrap-style:square" from="1335,3726" to="1350,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" strokecolor="#999" strokeweight="2.25pt"/>
                <v:line id="Line 567" o:spid="_x0000_s1175" style="position:absolute;visibility:visible;mso-wrap-style:square" from="1335,3816" to="1350,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" strokecolor="#999" strokeweight="2.25pt"/>
                <v:line id="Line 566" o:spid="_x0000_s1176" style="position:absolute;visibility:visible;mso-wrap-style:square" from="1335,3906" to="1350,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" strokecolor="#999" strokeweight="2.25pt"/>
                <v:line id="Line 565" o:spid="_x0000_s1177" style="position:absolute;visibility:visible;mso-wrap-style:square" from="1335,3996" to="1350,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" strokecolor="#999" strokeweight="2.25pt"/>
                <v:line id="Line 564" o:spid="_x0000_s1178" style="position:absolute;visibility:visible;mso-wrap-style:square" from="1335,4086" to="1350,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" strokecolor="#999" strokeweight="2.25pt"/>
                <v:line id="Line 563" o:spid="_x0000_s1179" style="position:absolute;visibility:visible;mso-wrap-style:square" from="1335,4176" to="1350,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" strokecolor="#999" strokeweight="2.25pt"/>
                <v:line id="Line 562" o:spid="_x0000_s1180" style="position:absolute;visibility:visible;mso-wrap-style:square" from="1335,4266" to="1350,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" strokecolor="#999" strokeweight="2.25pt"/>
                <v:line id="Line 561" o:spid="_x0000_s1181" style="position:absolute;visibility:visible;mso-wrap-style:square" from="1335,4356" to="1350,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" strokecolor="#999" strokeweight="2.25pt"/>
                <v:line id="Line 560" o:spid="_x0000_s1182" style="position:absolute;visibility:visible;mso-wrap-style:square" from="1335,4446" to="1350,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" strokecolor="#999" strokeweight="2.25pt"/>
                <v:line id="Line 559" o:spid="_x0000_s1183" style="position:absolute;visibility:visible;mso-wrap-style:square" from="1335,4536" to="1350,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" strokecolor="#999" strokeweight="2.25pt"/>
                <v:line id="Line 558" o:spid="_x0000_s1184" style="position:absolute;visibility:visible;mso-wrap-style:square" from="1335,4626" to="1350,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" strokecolor="#999" strokeweight="2.25pt"/>
                <v:line id="Line 557" o:spid="_x0000_s1185" style="position:absolute;visibility:visible;mso-wrap-style:square" from="1335,4716" to="135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" strokecolor="#999" strokeweight="2.25pt"/>
                <v:line id="Line 556" o:spid="_x0000_s1186" style="position:absolute;visibility:visible;mso-wrap-style:square" from="1335,4806" to="1350,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" strokecolor="#999" strokeweight="2.25pt"/>
                <v:line id="Line 555" o:spid="_x0000_s1187" style="position:absolute;visibility:visible;mso-wrap-style:square" from="1335,4896" to="1350,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" strokecolor="#999" strokeweight="2.25pt"/>
                <v:line id="Line 554" o:spid="_x0000_s1188" style="position:absolute;visibility:visible;mso-wrap-style:square" from="1335,4986" to="1350,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" strokecolor="#999" strokeweight="2.25pt"/>
                <v:line id="Line 553" o:spid="_x0000_s1189" style="position:absolute;visibility:visible;mso-wrap-style:square" from="1335,5076" to="1350,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" strokecolor="#999" strokeweight="2.25pt"/>
                <v:line id="Line 552" o:spid="_x0000_s1190" style="position:absolute;visibility:visible;mso-wrap-style:square" from="1335,5166" to="1350,5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" strokecolor="#999" strokeweight="2.25pt"/>
                <v:line id="Line 551" o:spid="_x0000_s1191" style="position:absolute;visibility:visible;mso-wrap-style:square" from="1335,5256" to="1350,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" strokecolor="#999" strokeweight="2.25pt"/>
                <v:line id="Line 550" o:spid="_x0000_s1192" style="position:absolute;visibility:visible;mso-wrap-style:square" from="1335,5346" to="135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" strokecolor="#999" strokeweight="2.25pt"/>
                <v:line id="Line 549" o:spid="_x0000_s1193" style="position:absolute;visibility:visible;mso-wrap-style:square" from="1335,5436" to="1350,5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" strokecolor="#999" strokeweight="2.25pt"/>
                <v:line id="Line 548" o:spid="_x0000_s1194" style="position:absolute;visibility:visible;mso-wrap-style:square" from="1335,5526" to="1350,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" strokecolor="#999" strokeweight="2.25pt"/>
                <v:line id="Line 547" o:spid="_x0000_s1195" style="position:absolute;visibility:visible;mso-wrap-style:square" from="1335,5616" to="1350,5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" strokecolor="#999" strokeweight="2.25pt"/>
                <v:line id="Line 546" o:spid="_x0000_s1196" style="position:absolute;visibility:visible;mso-wrap-style:square" from="1335,5706" to="1350,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" strokecolor="#999" strokeweight="2.25pt"/>
                <v:line id="Line 545" o:spid="_x0000_s1197" style="position:absolute;visibility:visible;mso-wrap-style:square" from="1335,5796" to="1350,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" strokecolor="#999" strokeweight="2.25pt"/>
                <v:line id="Line 544" o:spid="_x0000_s1198" style="position:absolute;visibility:visible;mso-wrap-style:square" from="1335,5886" to="1350,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" strokecolor="#999" strokeweight="2.25pt"/>
                <v:line id="Line 543" o:spid="_x0000_s1199" style="position:absolute;visibility:visible;mso-wrap-style:square" from="1335,5976" to="1350,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" strokecolor="#999" strokeweight="2.25pt"/>
                <v:line id="Line 542" o:spid="_x0000_s1200" style="position:absolute;visibility:visible;mso-wrap-style:square" from="1335,6156" to="13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" strokecolor="#999"/>
                <v:line id="Line 541" o:spid="_x0000_s1201" style="position:absolute;visibility:visible;mso-wrap-style:square" from="1350,6156" to="13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" strokecolor="#999"/>
                <v:line id="Line 540" o:spid="_x0000_s1202" style="position:absolute;visibility:visible;mso-wrap-style:square" from="1425,6156" to="14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" strokecolor="#999"/>
                <v:line id="Line 539" o:spid="_x0000_s1203" style="position:absolute;visibility:visible;mso-wrap-style:square" from="1515,6156" to="15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" strokecolor="#999"/>
                <v:line id="Line 538" o:spid="_x0000_s1204" style="position:absolute;visibility:visible;mso-wrap-style:square" from="1605,6156" to="16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" strokecolor="#999"/>
                <v:line id="Line 537" o:spid="_x0000_s1205" style="position:absolute;visibility:visible;mso-wrap-style:square" from="1695,6156" to="17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" strokecolor="#999"/>
                <v:line id="Line 536" o:spid="_x0000_s1206" style="position:absolute;visibility:visible;mso-wrap-style:square" from="1785,6156" to="18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" strokecolor="#999"/>
                <v:line id="Line 535" o:spid="_x0000_s1207" style="position:absolute;visibility:visible;mso-wrap-style:square" from="1875,6156" to="19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" strokecolor="#999"/>
                <v:line id="Line 534" o:spid="_x0000_s1208" style="position:absolute;visibility:visible;mso-wrap-style:square" from="1965,6156" to="20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" strokecolor="#999"/>
                <v:line id="Line 533" o:spid="_x0000_s1209" style="position:absolute;visibility:visible;mso-wrap-style:square" from="2055,6156" to="21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" strokecolor="#999"/>
                <v:line id="Line 532" o:spid="_x0000_s1210" style="position:absolute;visibility:visible;mso-wrap-style:square" from="2145,6156" to="21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" strokecolor="#999"/>
                <v:line id="Line 531" o:spid="_x0000_s1211" style="position:absolute;visibility:visible;mso-wrap-style:square" from="2235,6156" to="22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" strokecolor="#999"/>
                <v:line id="Line 530" o:spid="_x0000_s1212" style="position:absolute;visibility:visible;mso-wrap-style:square" from="2325,6156" to="23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" strokecolor="#999"/>
                <v:line id="Line 529" o:spid="_x0000_s1213" style="position:absolute;visibility:visible;mso-wrap-style:square" from="2415,6156" to="24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" strokecolor="#999"/>
                <v:line id="Line 528" o:spid="_x0000_s1214" style="position:absolute;visibility:visible;mso-wrap-style:square" from="2505,6156" to="25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" strokecolor="#999"/>
                <v:line id="Line 527" o:spid="_x0000_s1215" style="position:absolute;visibility:visible;mso-wrap-style:square" from="2595,6156" to="26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" strokecolor="#999"/>
                <v:line id="Line 526" o:spid="_x0000_s1216" style="position:absolute;visibility:visible;mso-wrap-style:square" from="2685,6156" to="27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" strokecolor="#999"/>
                <v:line id="Line 525" o:spid="_x0000_s1217" style="position:absolute;visibility:visible;mso-wrap-style:square" from="2775,6156" to="28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" strokecolor="#999"/>
                <v:line id="Line 524" o:spid="_x0000_s1218" style="position:absolute;visibility:visible;mso-wrap-style:square" from="2865,6156" to="29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" strokecolor="#999"/>
                <v:line id="Line 523" o:spid="_x0000_s1219" style="position:absolute;visibility:visible;mso-wrap-style:square" from="2955,6156" to="30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" strokecolor="#999"/>
                <v:line id="Line 522" o:spid="_x0000_s1220" style="position:absolute;visibility:visible;mso-wrap-style:square" from="3045,6156" to="30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" strokecolor="#999"/>
                <v:line id="Line 521" o:spid="_x0000_s1221" style="position:absolute;visibility:visible;mso-wrap-style:square" from="3135,6156" to="31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" strokecolor="#999"/>
                <v:line id="Line 520" o:spid="_x0000_s1222" style="position:absolute;visibility:visible;mso-wrap-style:square" from="3225,6156" to="32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" strokecolor="#999"/>
                <v:line id="Line 519" o:spid="_x0000_s1223" style="position:absolute;visibility:visible;mso-wrap-style:square" from="3315,6156" to="33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" strokecolor="#999"/>
                <v:line id="Line 518" o:spid="_x0000_s1224" style="position:absolute;visibility:visible;mso-wrap-style:square" from="3405,6156" to="34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" strokecolor="#999"/>
                <v:line id="Line 517" o:spid="_x0000_s1225" style="position:absolute;visibility:visible;mso-wrap-style:square" from="3495,6156" to="35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" strokecolor="#999"/>
                <v:line id="Line 516" o:spid="_x0000_s1226" style="position:absolute;visibility:visible;mso-wrap-style:square" from="3585,6156" to="36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" strokecolor="#999"/>
                <v:line id="Line 515" o:spid="_x0000_s1227" style="position:absolute;visibility:visible;mso-wrap-style:square" from="3675,6156" to="37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" strokecolor="#999"/>
                <v:line id="Line 514" o:spid="_x0000_s1228" style="position:absolute;visibility:visible;mso-wrap-style:square" from="3765,6156" to="38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" strokecolor="#999"/>
                <v:line id="Line 513" o:spid="_x0000_s1229" style="position:absolute;visibility:visible;mso-wrap-style:square" from="3855,6156" to="39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" strokecolor="#999"/>
                <v:line id="Line 512" o:spid="_x0000_s1230" style="position:absolute;visibility:visible;mso-wrap-style:square" from="3945,6156" to="39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" strokecolor="#999"/>
                <v:line id="Line 511" o:spid="_x0000_s1231" style="position:absolute;visibility:visible;mso-wrap-style:square" from="4035,6156" to="40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" strokecolor="#999"/>
                <v:line id="Line 510" o:spid="_x0000_s1232" style="position:absolute;visibility:visible;mso-wrap-style:square" from="4125,6156" to="41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" strokecolor="#999"/>
                <v:line id="Line 509" o:spid="_x0000_s1233" style="position:absolute;visibility:visible;mso-wrap-style:square" from="4215,6156" to="42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" strokecolor="#999"/>
                <v:line id="Line 508" o:spid="_x0000_s1234" style="position:absolute;visibility:visible;mso-wrap-style:square" from="4305,6156" to="43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" strokecolor="#999"/>
                <v:line id="Line 507" o:spid="_x0000_s1235" style="position:absolute;visibility:visible;mso-wrap-style:square" from="4395,6156" to="44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" strokecolor="#999"/>
                <v:line id="Line 506" o:spid="_x0000_s1236" style="position:absolute;visibility:visible;mso-wrap-style:square" from="4485,6156" to="45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" strokecolor="#999"/>
                <v:line id="Line 505" o:spid="_x0000_s1237" style="position:absolute;visibility:visible;mso-wrap-style:square" from="4575,6156" to="46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" strokecolor="#999"/>
                <v:line id="Line 504" o:spid="_x0000_s1238" style="position:absolute;visibility:visible;mso-wrap-style:square" from="4665,6156" to="47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" strokecolor="#999"/>
                <v:line id="Line 503" o:spid="_x0000_s1239" style="position:absolute;visibility:visible;mso-wrap-style:square" from="4755,6156" to="48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" strokecolor="#999"/>
                <v:line id="Line 502" o:spid="_x0000_s1240" style="position:absolute;visibility:visible;mso-wrap-style:square" from="4845,6156" to="48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" strokecolor="#999"/>
                <v:line id="Line 501" o:spid="_x0000_s1241" style="position:absolute;visibility:visible;mso-wrap-style:square" from="4935,6156" to="49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" strokecolor="#999"/>
                <v:line id="Line 500" o:spid="_x0000_s1242" style="position:absolute;visibility:visible;mso-wrap-style:square" from="5025,6156" to="50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" strokecolor="#999"/>
                <v:line id="Line 499" o:spid="_x0000_s1243" style="position:absolute;visibility:visible;mso-wrap-style:square" from="5115,6156" to="51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" strokecolor="#999"/>
                <v:line id="Line 498" o:spid="_x0000_s1244" style="position:absolute;visibility:visible;mso-wrap-style:square" from="5205,6156" to="52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" strokecolor="#999"/>
                <v:line id="Line 497" o:spid="_x0000_s1245" style="position:absolute;visibility:visible;mso-wrap-style:square" from="5295,6156" to="53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" strokecolor="#999"/>
                <v:line id="Line 496" o:spid="_x0000_s1246" style="position:absolute;visibility:visible;mso-wrap-style:square" from="5385,6156" to="54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" strokecolor="#999"/>
                <v:line id="Line 495" o:spid="_x0000_s1247" style="position:absolute;visibility:visible;mso-wrap-style:square" from="5475,6156" to="55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" strokecolor="#999"/>
                <v:line id="Line 494" o:spid="_x0000_s1248" style="position:absolute;visibility:visible;mso-wrap-style:square" from="5565,6156" to="56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" strokecolor="#999"/>
                <v:line id="Line 493" o:spid="_x0000_s1249" style="position:absolute;visibility:visible;mso-wrap-style:square" from="5655,6156" to="57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" strokecolor="#999"/>
                <v:line id="Line 492" o:spid="_x0000_s1250" style="position:absolute;visibility:visible;mso-wrap-style:square" from="5745,6156" to="57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" strokecolor="#999"/>
                <v:line id="Line 491" o:spid="_x0000_s1251" style="position:absolute;visibility:visible;mso-wrap-style:square" from="5835,6156" to="58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" strokecolor="#999"/>
                <v:line id="Line 490" o:spid="_x0000_s1252" style="position:absolute;visibility:visible;mso-wrap-style:square" from="5925,6156" to="59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" strokecolor="#999"/>
                <v:line id="Line 489" o:spid="_x0000_s1253" style="position:absolute;visibility:visible;mso-wrap-style:square" from="6015,6156" to="60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" strokecolor="#999"/>
                <v:line id="Line 488" o:spid="_x0000_s1254" style="position:absolute;visibility:visible;mso-wrap-style:square" from="6105,6156" to="61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" strokecolor="#999"/>
                <v:line id="Line 487" o:spid="_x0000_s1255" style="position:absolute;visibility:visible;mso-wrap-style:square" from="6195,6156" to="62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" strokecolor="#999"/>
                <v:line id="Line 486" o:spid="_x0000_s1256" style="position:absolute;visibility:visible;mso-wrap-style:square" from="6285,6156" to="63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" strokecolor="#999"/>
                <v:line id="Line 485" o:spid="_x0000_s1257" style="position:absolute;visibility:visible;mso-wrap-style:square" from="6375,6156" to="64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" strokecolor="#999"/>
                <v:line id="Line 484" o:spid="_x0000_s1258" style="position:absolute;visibility:visible;mso-wrap-style:square" from="6465,6156" to="65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" strokecolor="#999"/>
                <v:line id="Line 483" o:spid="_x0000_s1259" style="position:absolute;visibility:visible;mso-wrap-style:square" from="6555,6156" to="66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" strokecolor="#999"/>
                <v:line id="Line 482" o:spid="_x0000_s1260" style="position:absolute;visibility:visible;mso-wrap-style:square" from="6645,6156" to="66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" strokecolor="#999"/>
                <v:line id="Line 481" o:spid="_x0000_s1261" style="position:absolute;visibility:visible;mso-wrap-style:square" from="6735,6156" to="67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" strokecolor="#999"/>
                <v:line id="Line 480" o:spid="_x0000_s1262" style="position:absolute;visibility:visible;mso-wrap-style:square" from="6825,6156" to="68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" strokecolor="#999"/>
                <v:line id="Line 479" o:spid="_x0000_s1263" style="position:absolute;visibility:visible;mso-wrap-style:square" from="6915,6156" to="69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" strokecolor="#999"/>
                <v:line id="Line 478" o:spid="_x0000_s1264" style="position:absolute;visibility:visible;mso-wrap-style:square" from="7005,6156" to="70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" strokecolor="#999"/>
                <v:line id="Line 477" o:spid="_x0000_s1265" style="position:absolute;visibility:visible;mso-wrap-style:square" from="7095,6156" to="71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" strokecolor="#999"/>
                <v:line id="Line 476" o:spid="_x0000_s1266" style="position:absolute;visibility:visible;mso-wrap-style:square" from="7185,6156" to="72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" strokecolor="#999"/>
                <v:line id="Line 475" o:spid="_x0000_s1267" style="position:absolute;visibility:visible;mso-wrap-style:square" from="7275,6156" to="73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" strokecolor="#999"/>
                <v:line id="Line 474" o:spid="_x0000_s1268" style="position:absolute;visibility:visible;mso-wrap-style:square" from="7365,6156" to="74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" strokecolor="#999"/>
                <v:line id="Line 473" o:spid="_x0000_s1269" style="position:absolute;visibility:visible;mso-wrap-style:square" from="7455,6156" to="75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" strokecolor="#999"/>
                <v:line id="Line 472" o:spid="_x0000_s1270" style="position:absolute;visibility:visible;mso-wrap-style:square" from="7545,6156" to="75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" strokecolor="#999"/>
                <v:line id="Line 471" o:spid="_x0000_s1271" style="position:absolute;visibility:visible;mso-wrap-style:square" from="7635,6156" to="76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" strokecolor="#999"/>
                <v:line id="Line 470" o:spid="_x0000_s1272" style="position:absolute;visibility:visible;mso-wrap-style:square" from="7725,6156" to="77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" strokecolor="#999"/>
                <v:line id="Line 469" o:spid="_x0000_s1273" style="position:absolute;visibility:visible;mso-wrap-style:square" from="7815,6156" to="78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" strokecolor="#999"/>
                <v:line id="Line 468" o:spid="_x0000_s1274" style="position:absolute;visibility:visible;mso-wrap-style:square" from="7905,6156" to="79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" strokecolor="#999"/>
                <v:line id="Line 467" o:spid="_x0000_s1275" style="position:absolute;visibility:visible;mso-wrap-style:square" from="7995,6156" to="80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" strokecolor="#999"/>
                <v:line id="Line 466" o:spid="_x0000_s1276" style="position:absolute;visibility:visible;mso-wrap-style:square" from="8085,6156" to="81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" strokecolor="#999"/>
                <v:line id="Line 465" o:spid="_x0000_s1277" style="position:absolute;visibility:visible;mso-wrap-style:square" from="8175,6156" to="82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" strokecolor="#999"/>
                <v:line id="Line 464" o:spid="_x0000_s1278" style="position:absolute;visibility:visible;mso-wrap-style:square" from="8265,6156" to="83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" strokecolor="#999"/>
                <v:line id="Line 463" o:spid="_x0000_s1279" style="position:absolute;visibility:visible;mso-wrap-style:square" from="8355,6156" to="84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" strokecolor="#999"/>
                <v:line id="Line 462" o:spid="_x0000_s1280" style="position:absolute;visibility:visible;mso-wrap-style:square" from="8445,6156" to="84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" strokecolor="#999"/>
                <v:line id="Line 461" o:spid="_x0000_s1281" style="position:absolute;visibility:visible;mso-wrap-style:square" from="8535,6156" to="85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" strokecolor="#999"/>
                <v:line id="Line 460" o:spid="_x0000_s1282" style="position:absolute;visibility:visible;mso-wrap-style:square" from="8625,6156" to="86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" strokecolor="#999"/>
                <v:line id="Line 459" o:spid="_x0000_s1283" style="position:absolute;visibility:visible;mso-wrap-style:square" from="8715,6156" to="87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" strokecolor="#999"/>
                <v:line id="Line 458" o:spid="_x0000_s1284" style="position:absolute;visibility:visible;mso-wrap-style:square" from="8805,6156" to="88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" strokecolor="#999"/>
                <v:line id="Line 457" o:spid="_x0000_s1285" style="position:absolute;visibility:visible;mso-wrap-style:square" from="8895,6156" to="89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" strokecolor="#999"/>
                <v:line id="Line 456" o:spid="_x0000_s1286" style="position:absolute;visibility:visible;mso-wrap-style:square" from="8985,6156" to="90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" strokecolor="#999"/>
                <v:line id="Line 455" o:spid="_x0000_s1287" style="position:absolute;visibility:visible;mso-wrap-style:square" from="9075,6156" to="91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" strokecolor="#999"/>
                <v:line id="Line 454" o:spid="_x0000_s1288" style="position:absolute;visibility:visible;mso-wrap-style:square" from="9165,6156" to="92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" strokecolor="#999"/>
                <v:line id="Line 453" o:spid="_x0000_s1289" style="position:absolute;visibility:visible;mso-wrap-style:square" from="9255,6156" to="93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" strokecolor="#999"/>
                <v:line id="Line 452" o:spid="_x0000_s1290" style="position:absolute;visibility:visible;mso-wrap-style:square" from="9345,6156" to="93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" strokecolor="#999"/>
                <v:line id="Line 451" o:spid="_x0000_s1291" style="position:absolute;visibility:visible;mso-wrap-style:square" from="9435,6156" to="94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" strokecolor="#999"/>
                <v:line id="Line 450" o:spid="_x0000_s1292" style="position:absolute;visibility:visible;mso-wrap-style:square" from="9525,6156" to="95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" strokecolor="#999"/>
                <v:line id="Line 449" o:spid="_x0000_s1293" style="position:absolute;visibility:visible;mso-wrap-style:square" from="9615,6156" to="96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" strokecolor="#999"/>
                <v:line id="Line 448" o:spid="_x0000_s1294" style="position:absolute;visibility:visible;mso-wrap-style:square" from="9705,6156" to="97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" strokecolor="#999"/>
                <v:line id="Line 447" o:spid="_x0000_s1295" style="position:absolute;visibility:visible;mso-wrap-style:square" from="9795,6156" to="98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" strokecolor="#999"/>
                <v:line id="Line 446" o:spid="_x0000_s1296" style="position:absolute;visibility:visible;mso-wrap-style:square" from="9885,6156" to="99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" strokecolor="#999"/>
                <v:line id="Line 445" o:spid="_x0000_s1297" style="position:absolute;visibility:visible;mso-wrap-style:square" from="9975,6156" to="1002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" strokecolor="#999"/>
                <v:line id="Line 444" o:spid="_x0000_s1298" style="position:absolute;visibility:visible;mso-wrap-style:square" from="10065,6156" to="1011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" strokecolor="#999"/>
                <v:line id="Line 443" o:spid="_x0000_s1299" style="position:absolute;visibility:visible;mso-wrap-style:square" from="10155,6156" to="1020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" strokecolor="#999"/>
                <v:line id="Line 442" o:spid="_x0000_s1300" style="position:absolute;visibility:visible;mso-wrap-style:square" from="10245,6156" to="102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" strokecolor="#999"/>
                <v:line id="Line 441" o:spid="_x0000_s1301" style="position:absolute;visibility:visible;mso-wrap-style:square" from="10335,6156" to="1038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" strokecolor="#999"/>
                <v:line id="Line 440" o:spid="_x0000_s1302" style="position:absolute;visibility:visible;mso-wrap-style:square" from="10425,6156" to="1047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" strokecolor="#999"/>
                <v:line id="Line 439" o:spid="_x0000_s1303" style="position:absolute;visibility:visible;mso-wrap-style:square" from="10515,6156" to="1056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" strokecolor="#999"/>
                <v:line id="Line 438" o:spid="_x0000_s1304" style="position:absolute;visibility:visible;mso-wrap-style:square" from="10605,6156" to="106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" strokecolor="#999"/>
                <v:line id="Line 437" o:spid="_x0000_s1305" style="position:absolute;visibility:visible;mso-wrap-style:square" from="10695,6156" to="1074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" strokecolor="#999"/>
                <v:line id="Line 436" o:spid="_x0000_s1306" style="position:absolute;visibility:visible;mso-wrap-style:square" from="10890,6156" to="10905,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" strokecolor="#999"/>
                <v:line id="Line 435" o:spid="_x0000_s1307" style="position:absolute;visibility:visible;mso-wrap-style:square" from="10875,6156" to="1089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" strokecolor="#999"/>
                <v:line id="Line 434" o:spid="_x0000_s1308" style="position:absolute;visibility:visible;mso-wrap-style:square" from="10785,6156" to="1083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" strokecolor="#999"/>
                <v:line id="Line 433" o:spid="_x0000_s1309" style="position:absolute;visibility:visible;mso-wrap-style:square" from="1335,6156" to="1350,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" strokecolor="#999"/>
                <v:line id="Line 432" o:spid="_x0000_s1310" style="position:absolute;visibility:visible;mso-wrap-style:square" from="1335,6141" to="1350,6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" strokecolor="#999"/>
                <v:line id="Line 431" o:spid="_x0000_s1311" style="position:absolute;visibility:visible;mso-wrap-style:square" from="1335,6066" to="1350,6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" strokecolor="#999" strokeweight="2.25pt"/>
                <v:line id="Line 430" o:spid="_x0000_s1312" style="position:absolute;visibility:visible;mso-wrap-style:square" from="10890,321" to="1090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" strokecolor="#999"/>
                <v:line id="Line 429" o:spid="_x0000_s1313" style="position:absolute;visibility:visible;mso-wrap-style:square" from="10890,6156" to="10905,6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" strokecolor="#999"/>
                <v:line id="Line 428" o:spid="_x0000_s1314" style="position:absolute;visibility:visible;mso-wrap-style:square" from="10890,6141" to="10905,6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" strokecolor="#999"/>
                <v:line id="Line 427" o:spid="_x0000_s1315" style="position:absolute;visibility:visible;mso-wrap-style:square" from="10890,396" to="1090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" strokecolor="#999" strokeweight="2.25pt"/>
                <v:line id="Line 426" o:spid="_x0000_s1316" style="position:absolute;visibility:visible;mso-wrap-style:square" from="10890,486" to="109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" strokecolor="#999" strokeweight="2.25pt"/>
                <v:line id="Line 425" o:spid="_x0000_s1317" style="position:absolute;visibility:visible;mso-wrap-style:square" from="10890,576" to="1090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" strokecolor="#999" strokeweight="2.25pt"/>
                <v:line id="Line 424" o:spid="_x0000_s1318" style="position:absolute;visibility:visible;mso-wrap-style:square" from="10890,666" to="10905,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" strokecolor="#999" strokeweight="2.25pt"/>
                <v:line id="Line 423" o:spid="_x0000_s1319" style="position:absolute;visibility:visible;mso-wrap-style:square" from="10890,756" to="10905,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" strokecolor="#999" strokeweight="2.25pt"/>
                <v:line id="Line 422" o:spid="_x0000_s1320" style="position:absolute;visibility:visible;mso-wrap-style:square" from="10890,846" to="10905,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" strokecolor="#999" strokeweight="2.25pt"/>
                <v:line id="Line 421" o:spid="_x0000_s1321" style="position:absolute;visibility:visible;mso-wrap-style:square" from="10890,936" to="1090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" strokecolor="#999" strokeweight="2.25pt"/>
                <v:line id="Line 420" o:spid="_x0000_s1322" style="position:absolute;visibility:visible;mso-wrap-style:square" from="10890,1026" to="10905,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" strokecolor="#999" strokeweight="2.25pt"/>
                <v:line id="Line 419" o:spid="_x0000_s1323" style="position:absolute;visibility:visible;mso-wrap-style:square" from="10890,1116" to="10905,1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" strokecolor="#999" strokeweight="2.25pt"/>
                <v:line id="Line 418" o:spid="_x0000_s1324" style="position:absolute;visibility:visible;mso-wrap-style:square" from="10890,1206" to="10905,1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" strokecolor="#999" strokeweight="2.25pt"/>
                <v:line id="Line 417" o:spid="_x0000_s1325" style="position:absolute;visibility:visible;mso-wrap-style:square" from="10890,1296" to="10905,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" strokecolor="#999" strokeweight="2.25pt"/>
                <v:line id="Line 416" o:spid="_x0000_s1326" style="position:absolute;visibility:visible;mso-wrap-style:square" from="10890,1386" to="10905,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" strokecolor="#999" strokeweight="2.25pt"/>
                <v:line id="Line 415" o:spid="_x0000_s1327" style="position:absolute;visibility:visible;mso-wrap-style:square" from="10890,1476" to="10905,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" strokecolor="#999" strokeweight="2.25pt"/>
                <v:line id="Line 414" o:spid="_x0000_s1328" style="position:absolute;visibility:visible;mso-wrap-style:square" from="10890,1566" to="10905,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" strokecolor="#999" strokeweight="2.25pt"/>
                <v:line id="Line 413" o:spid="_x0000_s1329" style="position:absolute;visibility:visible;mso-wrap-style:square" from="10890,1656" to="10905,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" strokecolor="#999" strokeweight="2.25pt"/>
                <v:line id="Line 412" o:spid="_x0000_s1330" style="position:absolute;visibility:visible;mso-wrap-style:square" from="10890,1746" to="10905,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" strokecolor="#999" strokeweight="2.25pt"/>
                <v:line id="Line 411" o:spid="_x0000_s1331" style="position:absolute;visibility:visible;mso-wrap-style:square" from="10890,1836" to="10905,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" strokecolor="#999" strokeweight="2.25pt"/>
                <v:line id="Line 410" o:spid="_x0000_s1332" style="position:absolute;visibility:visible;mso-wrap-style:square" from="10890,1926" to="10905,1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" strokecolor="#999" strokeweight="2.25pt"/>
                <v:line id="Line 409" o:spid="_x0000_s1333" style="position:absolute;visibility:visible;mso-wrap-style:square" from="10890,2016" to="10905,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" strokecolor="#999" strokeweight="2.25pt"/>
                <v:line id="Line 408" o:spid="_x0000_s1334" style="position:absolute;visibility:visible;mso-wrap-style:square" from="10890,2106" to="10905,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" strokecolor="#999" strokeweight="2.25pt"/>
                <v:line id="Line 407" o:spid="_x0000_s1335" style="position:absolute;visibility:visible;mso-wrap-style:square" from="10890,2196" to="10905,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" strokecolor="#999" strokeweight="2.25pt"/>
                <v:line id="Line 406" o:spid="_x0000_s1336" style="position:absolute;visibility:visible;mso-wrap-style:square" from="10890,2286" to="10905,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" strokecolor="#999" strokeweight="2.25pt"/>
                <v:line id="Line 405" o:spid="_x0000_s1337" style="position:absolute;visibility:visible;mso-wrap-style:square" from="10890,2376" to="10905,2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" strokecolor="#999" strokeweight="2.25pt"/>
                <v:line id="Line 404" o:spid="_x0000_s1338" style="position:absolute;visibility:visible;mso-wrap-style:square" from="10890,2466" to="10905,2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" strokecolor="#999" strokeweight="2.25pt"/>
                <v:line id="Line 403" o:spid="_x0000_s1339" style="position:absolute;visibility:visible;mso-wrap-style:square" from="10890,2556" to="10905,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" strokecolor="#999" strokeweight="2.25pt"/>
                <v:line id="Line 402" o:spid="_x0000_s1340" style="position:absolute;visibility:visible;mso-wrap-style:square" from="10890,2646" to="10905,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" strokecolor="#999" strokeweight="2.25pt"/>
                <v:line id="Line 401" o:spid="_x0000_s1341" style="position:absolute;visibility:visible;mso-wrap-style:square" from="10890,2736" to="10905,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" strokecolor="#999" strokeweight="2.25pt"/>
                <v:line id="Line 400" o:spid="_x0000_s1342" style="position:absolute;visibility:visible;mso-wrap-style:square" from="10890,2826" to="10905,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" strokecolor="#999" strokeweight="2.25pt"/>
                <v:line id="Line 399" o:spid="_x0000_s1343" style="position:absolute;visibility:visible;mso-wrap-style:square" from="10890,2916" to="10905,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" strokecolor="#999" strokeweight="2.25pt"/>
                <v:line id="Line 398" o:spid="_x0000_s1344" style="position:absolute;visibility:visible;mso-wrap-style:square" from="10890,3006" to="10905,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" strokecolor="#999" strokeweight="2.25pt"/>
                <v:line id="Line 397" o:spid="_x0000_s1345" style="position:absolute;visibility:visible;mso-wrap-style:square" from="10890,3096" to="1090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" strokecolor="#999" strokeweight="2.25pt"/>
                <v:line id="Line 396" o:spid="_x0000_s1346" style="position:absolute;visibility:visible;mso-wrap-style:square" from="10890,3186" to="10905,3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" strokecolor="#999" strokeweight="2.25pt"/>
                <v:line id="Line 395" o:spid="_x0000_s1347" style="position:absolute;visibility:visible;mso-wrap-style:square" from="10890,3276" to="10905,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" strokecolor="#999" strokeweight="2.25pt"/>
                <v:line id="Line 394" o:spid="_x0000_s1348" style="position:absolute;visibility:visible;mso-wrap-style:square" from="10890,3366" to="10905,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" strokecolor="#999" strokeweight="2.25pt"/>
                <v:line id="Line 393" o:spid="_x0000_s1349" style="position:absolute;visibility:visible;mso-wrap-style:square" from="10890,3456" to="10905,3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" strokecolor="#999" strokeweight="2.25pt"/>
                <v:line id="Line 392" o:spid="_x0000_s1350" style="position:absolute;visibility:visible;mso-wrap-style:square" from="10890,3546" to="10905,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" strokecolor="#999" strokeweight="2.25pt"/>
                <v:line id="Line 391" o:spid="_x0000_s1351" style="position:absolute;visibility:visible;mso-wrap-style:square" from="10890,3636" to="1090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" strokecolor="#999" strokeweight="2.25pt"/>
                <v:line id="Line 390" o:spid="_x0000_s1352" style="position:absolute;visibility:visible;mso-wrap-style:square" from="10890,3726" to="10905,3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" strokecolor="#999" strokeweight="2.25pt"/>
                <v:line id="Line 389" o:spid="_x0000_s1353" style="position:absolute;visibility:visible;mso-wrap-style:square" from="10890,3816" to="10905,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" strokecolor="#999" strokeweight="2.25pt"/>
                <v:line id="Line 388" o:spid="_x0000_s1354" style="position:absolute;visibility:visible;mso-wrap-style:square" from="10890,3906" to="10905,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" strokecolor="#999" strokeweight="2.25pt"/>
                <v:line id="Line 387" o:spid="_x0000_s1355" style="position:absolute;visibility:visible;mso-wrap-style:square" from="10890,3996" to="10905,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" strokecolor="#999" strokeweight="2.25pt"/>
                <v:line id="Line 386" o:spid="_x0000_s1356" style="position:absolute;visibility:visible;mso-wrap-style:square" from="10890,4086" to="10905,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" strokecolor="#999" strokeweight="2.25pt"/>
                <v:line id="Line 385" o:spid="_x0000_s1357" style="position:absolute;visibility:visible;mso-wrap-style:square" from="10890,4176" to="10905,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" strokecolor="#999" strokeweight="2.25pt"/>
                <v:line id="Line 384" o:spid="_x0000_s1358" style="position:absolute;visibility:visible;mso-wrap-style:square" from="10890,4266" to="10905,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" strokecolor="#999" strokeweight="2.25pt"/>
                <v:line id="Line 383" o:spid="_x0000_s1359" style="position:absolute;visibility:visible;mso-wrap-style:square" from="10890,4356" to="10905,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" strokecolor="#999" strokeweight="2.25pt"/>
                <v:line id="Line 382" o:spid="_x0000_s1360" style="position:absolute;visibility:visible;mso-wrap-style:square" from="10890,4446" to="10905,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" strokecolor="#999" strokeweight="2.25pt"/>
                <v:line id="Line 381" o:spid="_x0000_s1361" style="position:absolute;visibility:visible;mso-wrap-style:square" from="10890,4536" to="10905,4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" strokecolor="#999" strokeweight="2.25pt"/>
                <v:line id="Line 380" o:spid="_x0000_s1362" style="position:absolute;visibility:visible;mso-wrap-style:square" from="10890,4626" to="10905,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" strokecolor="#999" strokeweight="2.25pt"/>
                <v:line id="Line 379" o:spid="_x0000_s1363" style="position:absolute;visibility:visible;mso-wrap-style:square" from="10890,4716" to="10905,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" strokecolor="#999" strokeweight="2.25pt"/>
                <v:line id="Line 378" o:spid="_x0000_s1364" style="position:absolute;visibility:visible;mso-wrap-style:square" from="10890,4806" to="10905,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" strokecolor="#999" strokeweight="2.25pt"/>
                <v:line id="Line 377" o:spid="_x0000_s1365" style="position:absolute;visibility:visible;mso-wrap-style:square" from="10890,4896" to="10905,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" strokecolor="#999" strokeweight="2.25pt"/>
                <v:line id="Line 376" o:spid="_x0000_s1366" style="position:absolute;visibility:visible;mso-wrap-style:square" from="10890,4986" to="10905,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" strokecolor="#999" strokeweight="2.25pt"/>
                <v:line id="Line 375" o:spid="_x0000_s1367" style="position:absolute;visibility:visible;mso-wrap-style:square" from="10890,5076" to="10905,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" strokecolor="#999" strokeweight="2.25pt"/>
                <v:line id="Line 374" o:spid="_x0000_s1368" style="position:absolute;visibility:visible;mso-wrap-style:square" from="10890,5166" to="10905,5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" strokecolor="#999" strokeweight="2.25pt"/>
                <v:line id="Line 373" o:spid="_x0000_s1369" style="position:absolute;visibility:visible;mso-wrap-style:square" from="10890,5256" to="10905,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" strokecolor="#999" strokeweight="2.25pt"/>
                <v:line id="Line 372" o:spid="_x0000_s1370" style="position:absolute;visibility:visible;mso-wrap-style:square" from="10890,5346" to="10905,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" strokecolor="#999" strokeweight="2.25pt"/>
                <v:line id="Line 371" o:spid="_x0000_s1371" style="position:absolute;visibility:visible;mso-wrap-style:square" from="10890,5436" to="10905,5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" strokecolor="#999" strokeweight="2.25pt"/>
                <v:line id="Line 370" o:spid="_x0000_s1372" style="position:absolute;visibility:visible;mso-wrap-style:square" from="10890,5526" to="10905,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" strokecolor="#999" strokeweight="2.25pt"/>
                <v:line id="Line 369" o:spid="_x0000_s1373" style="position:absolute;visibility:visible;mso-wrap-style:square" from="10890,5616" to="10905,5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" strokecolor="#999" strokeweight="2.25pt"/>
                <v:line id="Line 368" o:spid="_x0000_s1374" style="position:absolute;visibility:visible;mso-wrap-style:square" from="10890,5706" to="10905,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" strokecolor="#999" strokeweight="2.25pt"/>
                <v:line id="Line 367" o:spid="_x0000_s1375" style="position:absolute;visibility:visible;mso-wrap-style:square" from="10890,5796" to="10905,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" strokecolor="#999" strokeweight="2.25pt"/>
                <v:line id="Line 366" o:spid="_x0000_s1376" style="position:absolute;visibility:visible;mso-wrap-style:square" from="10890,5886" to="10905,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" strokecolor="#999" strokeweight="2.25pt"/>
                <v:line id="Line 365" o:spid="_x0000_s1377" style="position:absolute;visibility:visible;mso-wrap-style:square" from="10890,5976" to="10905,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" strokecolor="#999" strokeweight="2.25pt"/>
                <v:line id="Line 364" o:spid="_x0000_s1378" style="position:absolute;visibility:visible;mso-wrap-style:square" from="10890,6066" to="10905,6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" strokecolor="#999" strokeweight="2.25pt"/>
                <v:shape id="Picture 363" o:spid="_x0000_s1379" type="#_x0000_t75" style="position:absolute;left:1350;top:328;width:9540;height: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">
                  <v:imagedata r:id="rId27" o:title=""/>
                </v:shape>
                <w10:wrap type="topAndBottom" anchorx="page"/>
              </v:group>
            </w:pict>
          </mc:Fallback>
        </mc:AlternateContent>
      </w:r>
    </w:p>
    <w:p w14:paraId="17BE5251" w14:textId="77777777" w:rsidR="007D1939" w:rsidRDefault="007D1939">
      <w:pPr>
        <w:pStyle w:val="BodyText"/>
        <w:rPr>
          <w:sz w:val="20"/>
        </w:rPr>
      </w:pPr>
    </w:p>
    <w:p w14:paraId="7B68A099" w14:textId="77777777" w:rsidR="007D1939" w:rsidRDefault="007D1939">
      <w:pPr>
        <w:pStyle w:val="BodyText"/>
        <w:spacing w:before="10"/>
        <w:rPr>
          <w:sz w:val="21"/>
        </w:rPr>
      </w:pPr>
    </w:p>
    <w:p w14:paraId="77E6101B" w14:textId="77777777" w:rsidR="007D1939" w:rsidRDefault="003258CF">
      <w:pPr>
        <w:pStyle w:val="BodyText"/>
        <w:spacing w:before="93" w:line="256" w:lineRule="auto"/>
        <w:ind w:left="100" w:right="103"/>
        <w:jc w:val="both"/>
      </w:pPr>
      <w:r>
        <w:t>To find a project, enter part of the project title or the project ID in the Search field. In addition, the table of projects can be sorted (click on the header of the column you want to use for sorting).</w:t>
      </w:r>
    </w:p>
    <w:p w14:paraId="5004C5D5" w14:textId="77777777" w:rsidR="007D1939" w:rsidRDefault="007D1939">
      <w:pPr>
        <w:pStyle w:val="BodyText"/>
        <w:spacing w:before="5"/>
        <w:rPr>
          <w:sz w:val="23"/>
        </w:rPr>
      </w:pPr>
    </w:p>
    <w:p w14:paraId="6226571E" w14:textId="77777777" w:rsidR="007D1939" w:rsidRDefault="003258CF">
      <w:pPr>
        <w:pStyle w:val="BodyText"/>
        <w:ind w:left="100"/>
        <w:jc w:val="both"/>
      </w:pPr>
      <w:r>
        <w:t>Open the project by clicking on its title or ID.</w:t>
      </w:r>
    </w:p>
    <w:p w14:paraId="73E8F276" w14:textId="77777777" w:rsidR="007D1939" w:rsidRDefault="007D1939">
      <w:pPr>
        <w:pStyle w:val="BodyText"/>
        <w:spacing w:before="10"/>
        <w:rPr>
          <w:sz w:val="24"/>
        </w:rPr>
      </w:pPr>
    </w:p>
    <w:p w14:paraId="4AAA8D88" w14:textId="0B2A4329" w:rsidR="007D1939" w:rsidRDefault="003258CF">
      <w:pPr>
        <w:spacing w:before="1" w:line="256" w:lineRule="auto"/>
        <w:ind w:left="100" w:right="100"/>
        <w:jc w:val="both"/>
      </w:pPr>
      <w:r>
        <w:rPr>
          <w:noProof/>
        </w:rPr>
        <mc:AlternateContent>
          <mc:Choice Requires="wpg">
            <w:drawing>
              <wp:anchor distT="0" distB="0" distL="114300" distR="114300" simplePos="0" relativeHeight="503260160" behindDoc="1" locked="0" layoutInCell="1" allowOverlap="1" wp14:anchorId="2B831EBA" wp14:editId="060F11CB">
                <wp:simplePos x="0" y="0"/>
                <wp:positionH relativeFrom="page">
                  <wp:posOffset>5148580</wp:posOffset>
                </wp:positionH>
                <wp:positionV relativeFrom="paragraph">
                  <wp:posOffset>626745</wp:posOffset>
                </wp:positionV>
                <wp:extent cx="1971675" cy="1895475"/>
                <wp:effectExtent l="5080" t="8890" r="4445" b="635"/>
                <wp:wrapNone/>
                <wp:docPr id="358"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1675" cy="1895475"/>
                          <a:chOff x="8108" y="987"/>
                          <a:chExt cx="3105" cy="2985"/>
                        </a:xfrm>
                      </wpg:grpSpPr>
                      <wps:wsp>
                        <wps:cNvPr id="359" name="AutoShape 361"/>
                        <wps:cNvSpPr>
                          <a:spLocks/>
                        </wps:cNvSpPr>
                        <wps:spPr bwMode="auto">
                          <a:xfrm>
                            <a:off x="8130" y="994"/>
                            <a:ext cx="3060" cy="15"/>
                          </a:xfrm>
                          <a:custGeom>
                            <a:avLst/>
                            <a:gdLst>
                              <a:gd name="T0" fmla="+- 0 8145 8130"/>
                              <a:gd name="T1" fmla="*/ T0 w 3060"/>
                              <a:gd name="T2" fmla="+- 0 995 995"/>
                              <a:gd name="T3" fmla="*/ 995 h 15"/>
                              <a:gd name="T4" fmla="+- 0 8235 8130"/>
                              <a:gd name="T5" fmla="*/ T4 w 3060"/>
                              <a:gd name="T6" fmla="+- 0 995 995"/>
                              <a:gd name="T7" fmla="*/ 995 h 15"/>
                              <a:gd name="T8" fmla="+- 0 8325 8130"/>
                              <a:gd name="T9" fmla="*/ T8 w 3060"/>
                              <a:gd name="T10" fmla="+- 0 995 995"/>
                              <a:gd name="T11" fmla="*/ 995 h 15"/>
                              <a:gd name="T12" fmla="+- 0 8415 8130"/>
                              <a:gd name="T13" fmla="*/ T12 w 3060"/>
                              <a:gd name="T14" fmla="+- 0 995 995"/>
                              <a:gd name="T15" fmla="*/ 995 h 15"/>
                              <a:gd name="T16" fmla="+- 0 8505 8130"/>
                              <a:gd name="T17" fmla="*/ T16 w 3060"/>
                              <a:gd name="T18" fmla="+- 0 995 995"/>
                              <a:gd name="T19" fmla="*/ 995 h 15"/>
                              <a:gd name="T20" fmla="+- 0 8595 8130"/>
                              <a:gd name="T21" fmla="*/ T20 w 3060"/>
                              <a:gd name="T22" fmla="+- 0 995 995"/>
                              <a:gd name="T23" fmla="*/ 995 h 15"/>
                              <a:gd name="T24" fmla="+- 0 8685 8130"/>
                              <a:gd name="T25" fmla="*/ T24 w 3060"/>
                              <a:gd name="T26" fmla="+- 0 995 995"/>
                              <a:gd name="T27" fmla="*/ 995 h 15"/>
                              <a:gd name="T28" fmla="+- 0 8775 8130"/>
                              <a:gd name="T29" fmla="*/ T28 w 3060"/>
                              <a:gd name="T30" fmla="+- 0 995 995"/>
                              <a:gd name="T31" fmla="*/ 995 h 15"/>
                              <a:gd name="T32" fmla="+- 0 8865 8130"/>
                              <a:gd name="T33" fmla="*/ T32 w 3060"/>
                              <a:gd name="T34" fmla="+- 0 995 995"/>
                              <a:gd name="T35" fmla="*/ 995 h 15"/>
                              <a:gd name="T36" fmla="+- 0 8955 8130"/>
                              <a:gd name="T37" fmla="*/ T36 w 3060"/>
                              <a:gd name="T38" fmla="+- 0 995 995"/>
                              <a:gd name="T39" fmla="*/ 995 h 15"/>
                              <a:gd name="T40" fmla="+- 0 9045 8130"/>
                              <a:gd name="T41" fmla="*/ T40 w 3060"/>
                              <a:gd name="T42" fmla="+- 0 995 995"/>
                              <a:gd name="T43" fmla="*/ 995 h 15"/>
                              <a:gd name="T44" fmla="+- 0 9135 8130"/>
                              <a:gd name="T45" fmla="*/ T44 w 3060"/>
                              <a:gd name="T46" fmla="+- 0 995 995"/>
                              <a:gd name="T47" fmla="*/ 995 h 15"/>
                              <a:gd name="T48" fmla="+- 0 9225 8130"/>
                              <a:gd name="T49" fmla="*/ T48 w 3060"/>
                              <a:gd name="T50" fmla="+- 0 995 995"/>
                              <a:gd name="T51" fmla="*/ 995 h 15"/>
                              <a:gd name="T52" fmla="+- 0 9315 8130"/>
                              <a:gd name="T53" fmla="*/ T52 w 3060"/>
                              <a:gd name="T54" fmla="+- 0 995 995"/>
                              <a:gd name="T55" fmla="*/ 995 h 15"/>
                              <a:gd name="T56" fmla="+- 0 9405 8130"/>
                              <a:gd name="T57" fmla="*/ T56 w 3060"/>
                              <a:gd name="T58" fmla="+- 0 995 995"/>
                              <a:gd name="T59" fmla="*/ 995 h 15"/>
                              <a:gd name="T60" fmla="+- 0 9495 8130"/>
                              <a:gd name="T61" fmla="*/ T60 w 3060"/>
                              <a:gd name="T62" fmla="+- 0 995 995"/>
                              <a:gd name="T63" fmla="*/ 995 h 15"/>
                              <a:gd name="T64" fmla="+- 0 9585 8130"/>
                              <a:gd name="T65" fmla="*/ T64 w 3060"/>
                              <a:gd name="T66" fmla="+- 0 995 995"/>
                              <a:gd name="T67" fmla="*/ 995 h 15"/>
                              <a:gd name="T68" fmla="+- 0 9675 8130"/>
                              <a:gd name="T69" fmla="*/ T68 w 3060"/>
                              <a:gd name="T70" fmla="+- 0 995 995"/>
                              <a:gd name="T71" fmla="*/ 995 h 15"/>
                              <a:gd name="T72" fmla="+- 0 9765 8130"/>
                              <a:gd name="T73" fmla="*/ T72 w 3060"/>
                              <a:gd name="T74" fmla="+- 0 995 995"/>
                              <a:gd name="T75" fmla="*/ 995 h 15"/>
                              <a:gd name="T76" fmla="+- 0 9855 8130"/>
                              <a:gd name="T77" fmla="*/ T76 w 3060"/>
                              <a:gd name="T78" fmla="+- 0 995 995"/>
                              <a:gd name="T79" fmla="*/ 995 h 15"/>
                              <a:gd name="T80" fmla="+- 0 9945 8130"/>
                              <a:gd name="T81" fmla="*/ T80 w 3060"/>
                              <a:gd name="T82" fmla="+- 0 995 995"/>
                              <a:gd name="T83" fmla="*/ 995 h 15"/>
                              <a:gd name="T84" fmla="+- 0 10035 8130"/>
                              <a:gd name="T85" fmla="*/ T84 w 3060"/>
                              <a:gd name="T86" fmla="+- 0 995 995"/>
                              <a:gd name="T87" fmla="*/ 995 h 15"/>
                              <a:gd name="T88" fmla="+- 0 10125 8130"/>
                              <a:gd name="T89" fmla="*/ T88 w 3060"/>
                              <a:gd name="T90" fmla="+- 0 995 995"/>
                              <a:gd name="T91" fmla="*/ 995 h 15"/>
                              <a:gd name="T92" fmla="+- 0 10215 8130"/>
                              <a:gd name="T93" fmla="*/ T92 w 3060"/>
                              <a:gd name="T94" fmla="+- 0 995 995"/>
                              <a:gd name="T95" fmla="*/ 995 h 15"/>
                              <a:gd name="T96" fmla="+- 0 10305 8130"/>
                              <a:gd name="T97" fmla="*/ T96 w 3060"/>
                              <a:gd name="T98" fmla="+- 0 995 995"/>
                              <a:gd name="T99" fmla="*/ 995 h 15"/>
                              <a:gd name="T100" fmla="+- 0 10395 8130"/>
                              <a:gd name="T101" fmla="*/ T100 w 3060"/>
                              <a:gd name="T102" fmla="+- 0 995 995"/>
                              <a:gd name="T103" fmla="*/ 995 h 15"/>
                              <a:gd name="T104" fmla="+- 0 10485 8130"/>
                              <a:gd name="T105" fmla="*/ T104 w 3060"/>
                              <a:gd name="T106" fmla="+- 0 995 995"/>
                              <a:gd name="T107" fmla="*/ 995 h 15"/>
                              <a:gd name="T108" fmla="+- 0 10575 8130"/>
                              <a:gd name="T109" fmla="*/ T108 w 3060"/>
                              <a:gd name="T110" fmla="+- 0 995 995"/>
                              <a:gd name="T111" fmla="*/ 995 h 15"/>
                              <a:gd name="T112" fmla="+- 0 10665 8130"/>
                              <a:gd name="T113" fmla="*/ T112 w 3060"/>
                              <a:gd name="T114" fmla="+- 0 995 995"/>
                              <a:gd name="T115" fmla="*/ 995 h 15"/>
                              <a:gd name="T116" fmla="+- 0 10755 8130"/>
                              <a:gd name="T117" fmla="*/ T116 w 3060"/>
                              <a:gd name="T118" fmla="+- 0 995 995"/>
                              <a:gd name="T119" fmla="*/ 995 h 15"/>
                              <a:gd name="T120" fmla="+- 0 10845 8130"/>
                              <a:gd name="T121" fmla="*/ T120 w 3060"/>
                              <a:gd name="T122" fmla="+- 0 995 995"/>
                              <a:gd name="T123" fmla="*/ 995 h 15"/>
                              <a:gd name="T124" fmla="+- 0 10935 8130"/>
                              <a:gd name="T125" fmla="*/ T124 w 3060"/>
                              <a:gd name="T126" fmla="+- 0 995 995"/>
                              <a:gd name="T127" fmla="*/ 995 h 15"/>
                              <a:gd name="T128" fmla="+- 0 11025 8130"/>
                              <a:gd name="T129" fmla="*/ T128 w 3060"/>
                              <a:gd name="T130" fmla="+- 0 995 995"/>
                              <a:gd name="T131" fmla="*/ 995 h 15"/>
                              <a:gd name="T132" fmla="+- 0 11190 8130"/>
                              <a:gd name="T133" fmla="*/ T132 w 3060"/>
                              <a:gd name="T134" fmla="+- 0 995 995"/>
                              <a:gd name="T135" fmla="*/ 995 h 15"/>
                              <a:gd name="T136" fmla="+- 0 11175 8130"/>
                              <a:gd name="T137" fmla="*/ T136 w 3060"/>
                              <a:gd name="T138" fmla="+- 0 995 995"/>
                              <a:gd name="T139" fmla="*/ 995 h 15"/>
                              <a:gd name="T140" fmla="+- 0 11115 8130"/>
                              <a:gd name="T141" fmla="*/ T140 w 3060"/>
                              <a:gd name="T142" fmla="+- 0 995 995"/>
                              <a:gd name="T143" fmla="*/ 995 h 15"/>
                              <a:gd name="T144" fmla="+- 0 8145 8130"/>
                              <a:gd name="T145" fmla="*/ T144 w 3060"/>
                              <a:gd name="T146" fmla="+- 0 995 995"/>
                              <a:gd name="T147" fmla="*/ 995 h 15"/>
                              <a:gd name="T148" fmla="+- 0 8145 8130"/>
                              <a:gd name="T149" fmla="*/ T148 w 3060"/>
                              <a:gd name="T150" fmla="+- 0 1010 995"/>
                              <a:gd name="T151" fmla="*/ 1010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060" h="15">
                                <a:moveTo>
                                  <a:pt x="0" y="0"/>
                                </a:moveTo>
                                <a:lnTo>
                                  <a:pt x="15" y="0"/>
                                </a:lnTo>
                                <a:moveTo>
                                  <a:pt x="60" y="0"/>
                                </a:moveTo>
                                <a:lnTo>
                                  <a:pt x="105" y="0"/>
                                </a:lnTo>
                                <a:moveTo>
                                  <a:pt x="150" y="0"/>
                                </a:moveTo>
                                <a:lnTo>
                                  <a:pt x="195" y="0"/>
                                </a:lnTo>
                                <a:moveTo>
                                  <a:pt x="240" y="0"/>
                                </a:moveTo>
                                <a:lnTo>
                                  <a:pt x="285" y="0"/>
                                </a:lnTo>
                                <a:moveTo>
                                  <a:pt x="330" y="0"/>
                                </a:moveTo>
                                <a:lnTo>
                                  <a:pt x="375" y="0"/>
                                </a:lnTo>
                                <a:moveTo>
                                  <a:pt x="420" y="0"/>
                                </a:moveTo>
                                <a:lnTo>
                                  <a:pt x="465" y="0"/>
                                </a:lnTo>
                                <a:moveTo>
                                  <a:pt x="510" y="0"/>
                                </a:moveTo>
                                <a:lnTo>
                                  <a:pt x="555" y="0"/>
                                </a:lnTo>
                                <a:moveTo>
                                  <a:pt x="600" y="0"/>
                                </a:moveTo>
                                <a:lnTo>
                                  <a:pt x="645" y="0"/>
                                </a:lnTo>
                                <a:moveTo>
                                  <a:pt x="690" y="0"/>
                                </a:moveTo>
                                <a:lnTo>
                                  <a:pt x="735" y="0"/>
                                </a:lnTo>
                                <a:moveTo>
                                  <a:pt x="780" y="0"/>
                                </a:moveTo>
                                <a:lnTo>
                                  <a:pt x="825" y="0"/>
                                </a:lnTo>
                                <a:moveTo>
                                  <a:pt x="870" y="0"/>
                                </a:moveTo>
                                <a:lnTo>
                                  <a:pt x="915" y="0"/>
                                </a:lnTo>
                                <a:moveTo>
                                  <a:pt x="960" y="0"/>
                                </a:moveTo>
                                <a:lnTo>
                                  <a:pt x="1005" y="0"/>
                                </a:lnTo>
                                <a:moveTo>
                                  <a:pt x="1050" y="0"/>
                                </a:moveTo>
                                <a:lnTo>
                                  <a:pt x="1095" y="0"/>
                                </a:lnTo>
                                <a:moveTo>
                                  <a:pt x="1140" y="0"/>
                                </a:moveTo>
                                <a:lnTo>
                                  <a:pt x="1185" y="0"/>
                                </a:lnTo>
                                <a:moveTo>
                                  <a:pt x="1230" y="0"/>
                                </a:moveTo>
                                <a:lnTo>
                                  <a:pt x="1275" y="0"/>
                                </a:lnTo>
                                <a:moveTo>
                                  <a:pt x="1320" y="0"/>
                                </a:moveTo>
                                <a:lnTo>
                                  <a:pt x="1365" y="0"/>
                                </a:lnTo>
                                <a:moveTo>
                                  <a:pt x="1410" y="0"/>
                                </a:moveTo>
                                <a:lnTo>
                                  <a:pt x="1455" y="0"/>
                                </a:lnTo>
                                <a:moveTo>
                                  <a:pt x="1500" y="0"/>
                                </a:moveTo>
                                <a:lnTo>
                                  <a:pt x="1545" y="0"/>
                                </a:lnTo>
                                <a:moveTo>
                                  <a:pt x="1590" y="0"/>
                                </a:moveTo>
                                <a:lnTo>
                                  <a:pt x="1635" y="0"/>
                                </a:lnTo>
                                <a:moveTo>
                                  <a:pt x="1680" y="0"/>
                                </a:moveTo>
                                <a:lnTo>
                                  <a:pt x="1725" y="0"/>
                                </a:lnTo>
                                <a:moveTo>
                                  <a:pt x="1770" y="0"/>
                                </a:moveTo>
                                <a:lnTo>
                                  <a:pt x="1815" y="0"/>
                                </a:lnTo>
                                <a:moveTo>
                                  <a:pt x="1860" y="0"/>
                                </a:moveTo>
                                <a:lnTo>
                                  <a:pt x="1905" y="0"/>
                                </a:lnTo>
                                <a:moveTo>
                                  <a:pt x="1950" y="0"/>
                                </a:moveTo>
                                <a:lnTo>
                                  <a:pt x="1995" y="0"/>
                                </a:lnTo>
                                <a:moveTo>
                                  <a:pt x="2040" y="0"/>
                                </a:moveTo>
                                <a:lnTo>
                                  <a:pt x="2085" y="0"/>
                                </a:lnTo>
                                <a:moveTo>
                                  <a:pt x="2130" y="0"/>
                                </a:moveTo>
                                <a:lnTo>
                                  <a:pt x="2175" y="0"/>
                                </a:lnTo>
                                <a:moveTo>
                                  <a:pt x="2220" y="0"/>
                                </a:moveTo>
                                <a:lnTo>
                                  <a:pt x="2265" y="0"/>
                                </a:lnTo>
                                <a:moveTo>
                                  <a:pt x="2310" y="0"/>
                                </a:moveTo>
                                <a:lnTo>
                                  <a:pt x="2355" y="0"/>
                                </a:lnTo>
                                <a:moveTo>
                                  <a:pt x="2400" y="0"/>
                                </a:moveTo>
                                <a:lnTo>
                                  <a:pt x="2445" y="0"/>
                                </a:lnTo>
                                <a:moveTo>
                                  <a:pt x="2490" y="0"/>
                                </a:moveTo>
                                <a:lnTo>
                                  <a:pt x="2535" y="0"/>
                                </a:lnTo>
                                <a:moveTo>
                                  <a:pt x="2580" y="0"/>
                                </a:moveTo>
                                <a:lnTo>
                                  <a:pt x="2625" y="0"/>
                                </a:lnTo>
                                <a:moveTo>
                                  <a:pt x="2670" y="0"/>
                                </a:moveTo>
                                <a:lnTo>
                                  <a:pt x="2715" y="0"/>
                                </a:lnTo>
                                <a:moveTo>
                                  <a:pt x="2760" y="0"/>
                                </a:moveTo>
                                <a:lnTo>
                                  <a:pt x="2805" y="0"/>
                                </a:lnTo>
                                <a:moveTo>
                                  <a:pt x="2850" y="0"/>
                                </a:moveTo>
                                <a:lnTo>
                                  <a:pt x="2895" y="0"/>
                                </a:lnTo>
                                <a:moveTo>
                                  <a:pt x="3045" y="0"/>
                                </a:moveTo>
                                <a:lnTo>
                                  <a:pt x="3060" y="0"/>
                                </a:lnTo>
                                <a:moveTo>
                                  <a:pt x="3030" y="0"/>
                                </a:moveTo>
                                <a:lnTo>
                                  <a:pt x="3045" y="0"/>
                                </a:lnTo>
                                <a:moveTo>
                                  <a:pt x="2940" y="0"/>
                                </a:moveTo>
                                <a:lnTo>
                                  <a:pt x="2985" y="0"/>
                                </a:lnTo>
                                <a:moveTo>
                                  <a:pt x="0" y="0"/>
                                </a:moveTo>
                                <a:lnTo>
                                  <a:pt x="15" y="0"/>
                                </a:lnTo>
                                <a:moveTo>
                                  <a:pt x="0" y="15"/>
                                </a:moveTo>
                                <a:lnTo>
                                  <a:pt x="15" y="15"/>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AutoShape 360"/>
                        <wps:cNvSpPr>
                          <a:spLocks/>
                        </wps:cNvSpPr>
                        <wps:spPr bwMode="auto">
                          <a:xfrm>
                            <a:off x="8130" y="1084"/>
                            <a:ext cx="15" cy="2700"/>
                          </a:xfrm>
                          <a:custGeom>
                            <a:avLst/>
                            <a:gdLst>
                              <a:gd name="T0" fmla="+- 0 8130 8130"/>
                              <a:gd name="T1" fmla="*/ T0 w 15"/>
                              <a:gd name="T2" fmla="+- 0 1085 1085"/>
                              <a:gd name="T3" fmla="*/ 1085 h 2700"/>
                              <a:gd name="T4" fmla="+- 0 8145 8130"/>
                              <a:gd name="T5" fmla="*/ T4 w 15"/>
                              <a:gd name="T6" fmla="+- 0 1085 1085"/>
                              <a:gd name="T7" fmla="*/ 1085 h 2700"/>
                              <a:gd name="T8" fmla="+- 0 8130 8130"/>
                              <a:gd name="T9" fmla="*/ T8 w 15"/>
                              <a:gd name="T10" fmla="+- 0 1175 1085"/>
                              <a:gd name="T11" fmla="*/ 1175 h 2700"/>
                              <a:gd name="T12" fmla="+- 0 8145 8130"/>
                              <a:gd name="T13" fmla="*/ T12 w 15"/>
                              <a:gd name="T14" fmla="+- 0 1175 1085"/>
                              <a:gd name="T15" fmla="*/ 1175 h 2700"/>
                              <a:gd name="T16" fmla="+- 0 8130 8130"/>
                              <a:gd name="T17" fmla="*/ T16 w 15"/>
                              <a:gd name="T18" fmla="+- 0 1265 1085"/>
                              <a:gd name="T19" fmla="*/ 1265 h 2700"/>
                              <a:gd name="T20" fmla="+- 0 8145 8130"/>
                              <a:gd name="T21" fmla="*/ T20 w 15"/>
                              <a:gd name="T22" fmla="+- 0 1265 1085"/>
                              <a:gd name="T23" fmla="*/ 1265 h 2700"/>
                              <a:gd name="T24" fmla="+- 0 8130 8130"/>
                              <a:gd name="T25" fmla="*/ T24 w 15"/>
                              <a:gd name="T26" fmla="+- 0 1355 1085"/>
                              <a:gd name="T27" fmla="*/ 1355 h 2700"/>
                              <a:gd name="T28" fmla="+- 0 8145 8130"/>
                              <a:gd name="T29" fmla="*/ T28 w 15"/>
                              <a:gd name="T30" fmla="+- 0 1355 1085"/>
                              <a:gd name="T31" fmla="*/ 1355 h 2700"/>
                              <a:gd name="T32" fmla="+- 0 8130 8130"/>
                              <a:gd name="T33" fmla="*/ T32 w 15"/>
                              <a:gd name="T34" fmla="+- 0 1445 1085"/>
                              <a:gd name="T35" fmla="*/ 1445 h 2700"/>
                              <a:gd name="T36" fmla="+- 0 8145 8130"/>
                              <a:gd name="T37" fmla="*/ T36 w 15"/>
                              <a:gd name="T38" fmla="+- 0 1445 1085"/>
                              <a:gd name="T39" fmla="*/ 1445 h 2700"/>
                              <a:gd name="T40" fmla="+- 0 8130 8130"/>
                              <a:gd name="T41" fmla="*/ T40 w 15"/>
                              <a:gd name="T42" fmla="+- 0 1535 1085"/>
                              <a:gd name="T43" fmla="*/ 1535 h 2700"/>
                              <a:gd name="T44" fmla="+- 0 8145 8130"/>
                              <a:gd name="T45" fmla="*/ T44 w 15"/>
                              <a:gd name="T46" fmla="+- 0 1535 1085"/>
                              <a:gd name="T47" fmla="*/ 1535 h 2700"/>
                              <a:gd name="T48" fmla="+- 0 8130 8130"/>
                              <a:gd name="T49" fmla="*/ T48 w 15"/>
                              <a:gd name="T50" fmla="+- 0 1625 1085"/>
                              <a:gd name="T51" fmla="*/ 1625 h 2700"/>
                              <a:gd name="T52" fmla="+- 0 8145 8130"/>
                              <a:gd name="T53" fmla="*/ T52 w 15"/>
                              <a:gd name="T54" fmla="+- 0 1625 1085"/>
                              <a:gd name="T55" fmla="*/ 1625 h 2700"/>
                              <a:gd name="T56" fmla="+- 0 8130 8130"/>
                              <a:gd name="T57" fmla="*/ T56 w 15"/>
                              <a:gd name="T58" fmla="+- 0 1715 1085"/>
                              <a:gd name="T59" fmla="*/ 1715 h 2700"/>
                              <a:gd name="T60" fmla="+- 0 8145 8130"/>
                              <a:gd name="T61" fmla="*/ T60 w 15"/>
                              <a:gd name="T62" fmla="+- 0 1715 1085"/>
                              <a:gd name="T63" fmla="*/ 1715 h 2700"/>
                              <a:gd name="T64" fmla="+- 0 8130 8130"/>
                              <a:gd name="T65" fmla="*/ T64 w 15"/>
                              <a:gd name="T66" fmla="+- 0 1805 1085"/>
                              <a:gd name="T67" fmla="*/ 1805 h 2700"/>
                              <a:gd name="T68" fmla="+- 0 8145 8130"/>
                              <a:gd name="T69" fmla="*/ T68 w 15"/>
                              <a:gd name="T70" fmla="+- 0 1805 1085"/>
                              <a:gd name="T71" fmla="*/ 1805 h 2700"/>
                              <a:gd name="T72" fmla="+- 0 8130 8130"/>
                              <a:gd name="T73" fmla="*/ T72 w 15"/>
                              <a:gd name="T74" fmla="+- 0 1895 1085"/>
                              <a:gd name="T75" fmla="*/ 1895 h 2700"/>
                              <a:gd name="T76" fmla="+- 0 8145 8130"/>
                              <a:gd name="T77" fmla="*/ T76 w 15"/>
                              <a:gd name="T78" fmla="+- 0 1895 1085"/>
                              <a:gd name="T79" fmla="*/ 1895 h 2700"/>
                              <a:gd name="T80" fmla="+- 0 8130 8130"/>
                              <a:gd name="T81" fmla="*/ T80 w 15"/>
                              <a:gd name="T82" fmla="+- 0 1985 1085"/>
                              <a:gd name="T83" fmla="*/ 1985 h 2700"/>
                              <a:gd name="T84" fmla="+- 0 8145 8130"/>
                              <a:gd name="T85" fmla="*/ T84 w 15"/>
                              <a:gd name="T86" fmla="+- 0 1985 1085"/>
                              <a:gd name="T87" fmla="*/ 1985 h 2700"/>
                              <a:gd name="T88" fmla="+- 0 8130 8130"/>
                              <a:gd name="T89" fmla="*/ T88 w 15"/>
                              <a:gd name="T90" fmla="+- 0 2075 1085"/>
                              <a:gd name="T91" fmla="*/ 2075 h 2700"/>
                              <a:gd name="T92" fmla="+- 0 8145 8130"/>
                              <a:gd name="T93" fmla="*/ T92 w 15"/>
                              <a:gd name="T94" fmla="+- 0 2075 1085"/>
                              <a:gd name="T95" fmla="*/ 2075 h 2700"/>
                              <a:gd name="T96" fmla="+- 0 8130 8130"/>
                              <a:gd name="T97" fmla="*/ T96 w 15"/>
                              <a:gd name="T98" fmla="+- 0 2165 1085"/>
                              <a:gd name="T99" fmla="*/ 2165 h 2700"/>
                              <a:gd name="T100" fmla="+- 0 8145 8130"/>
                              <a:gd name="T101" fmla="*/ T100 w 15"/>
                              <a:gd name="T102" fmla="+- 0 2165 1085"/>
                              <a:gd name="T103" fmla="*/ 2165 h 2700"/>
                              <a:gd name="T104" fmla="+- 0 8130 8130"/>
                              <a:gd name="T105" fmla="*/ T104 w 15"/>
                              <a:gd name="T106" fmla="+- 0 2255 1085"/>
                              <a:gd name="T107" fmla="*/ 2255 h 2700"/>
                              <a:gd name="T108" fmla="+- 0 8145 8130"/>
                              <a:gd name="T109" fmla="*/ T108 w 15"/>
                              <a:gd name="T110" fmla="+- 0 2255 1085"/>
                              <a:gd name="T111" fmla="*/ 2255 h 2700"/>
                              <a:gd name="T112" fmla="+- 0 8130 8130"/>
                              <a:gd name="T113" fmla="*/ T112 w 15"/>
                              <a:gd name="T114" fmla="+- 0 2345 1085"/>
                              <a:gd name="T115" fmla="*/ 2345 h 2700"/>
                              <a:gd name="T116" fmla="+- 0 8145 8130"/>
                              <a:gd name="T117" fmla="*/ T116 w 15"/>
                              <a:gd name="T118" fmla="+- 0 2345 1085"/>
                              <a:gd name="T119" fmla="*/ 2345 h 2700"/>
                              <a:gd name="T120" fmla="+- 0 8130 8130"/>
                              <a:gd name="T121" fmla="*/ T120 w 15"/>
                              <a:gd name="T122" fmla="+- 0 2435 1085"/>
                              <a:gd name="T123" fmla="*/ 2435 h 2700"/>
                              <a:gd name="T124" fmla="+- 0 8145 8130"/>
                              <a:gd name="T125" fmla="*/ T124 w 15"/>
                              <a:gd name="T126" fmla="+- 0 2435 1085"/>
                              <a:gd name="T127" fmla="*/ 2435 h 2700"/>
                              <a:gd name="T128" fmla="+- 0 8130 8130"/>
                              <a:gd name="T129" fmla="*/ T128 w 15"/>
                              <a:gd name="T130" fmla="+- 0 2525 1085"/>
                              <a:gd name="T131" fmla="*/ 2525 h 2700"/>
                              <a:gd name="T132" fmla="+- 0 8145 8130"/>
                              <a:gd name="T133" fmla="*/ T132 w 15"/>
                              <a:gd name="T134" fmla="+- 0 2525 1085"/>
                              <a:gd name="T135" fmla="*/ 2525 h 2700"/>
                              <a:gd name="T136" fmla="+- 0 8130 8130"/>
                              <a:gd name="T137" fmla="*/ T136 w 15"/>
                              <a:gd name="T138" fmla="+- 0 2615 1085"/>
                              <a:gd name="T139" fmla="*/ 2615 h 2700"/>
                              <a:gd name="T140" fmla="+- 0 8145 8130"/>
                              <a:gd name="T141" fmla="*/ T140 w 15"/>
                              <a:gd name="T142" fmla="+- 0 2615 1085"/>
                              <a:gd name="T143" fmla="*/ 2615 h 2700"/>
                              <a:gd name="T144" fmla="+- 0 8130 8130"/>
                              <a:gd name="T145" fmla="*/ T144 w 15"/>
                              <a:gd name="T146" fmla="+- 0 2705 1085"/>
                              <a:gd name="T147" fmla="*/ 2705 h 2700"/>
                              <a:gd name="T148" fmla="+- 0 8145 8130"/>
                              <a:gd name="T149" fmla="*/ T148 w 15"/>
                              <a:gd name="T150" fmla="+- 0 2705 1085"/>
                              <a:gd name="T151" fmla="*/ 2705 h 2700"/>
                              <a:gd name="T152" fmla="+- 0 8130 8130"/>
                              <a:gd name="T153" fmla="*/ T152 w 15"/>
                              <a:gd name="T154" fmla="+- 0 2795 1085"/>
                              <a:gd name="T155" fmla="*/ 2795 h 2700"/>
                              <a:gd name="T156" fmla="+- 0 8145 8130"/>
                              <a:gd name="T157" fmla="*/ T156 w 15"/>
                              <a:gd name="T158" fmla="+- 0 2795 1085"/>
                              <a:gd name="T159" fmla="*/ 2795 h 2700"/>
                              <a:gd name="T160" fmla="+- 0 8130 8130"/>
                              <a:gd name="T161" fmla="*/ T160 w 15"/>
                              <a:gd name="T162" fmla="+- 0 2885 1085"/>
                              <a:gd name="T163" fmla="*/ 2885 h 2700"/>
                              <a:gd name="T164" fmla="+- 0 8145 8130"/>
                              <a:gd name="T165" fmla="*/ T164 w 15"/>
                              <a:gd name="T166" fmla="+- 0 2885 1085"/>
                              <a:gd name="T167" fmla="*/ 2885 h 2700"/>
                              <a:gd name="T168" fmla="+- 0 8130 8130"/>
                              <a:gd name="T169" fmla="*/ T168 w 15"/>
                              <a:gd name="T170" fmla="+- 0 2975 1085"/>
                              <a:gd name="T171" fmla="*/ 2975 h 2700"/>
                              <a:gd name="T172" fmla="+- 0 8145 8130"/>
                              <a:gd name="T173" fmla="*/ T172 w 15"/>
                              <a:gd name="T174" fmla="+- 0 2975 1085"/>
                              <a:gd name="T175" fmla="*/ 2975 h 2700"/>
                              <a:gd name="T176" fmla="+- 0 8130 8130"/>
                              <a:gd name="T177" fmla="*/ T176 w 15"/>
                              <a:gd name="T178" fmla="+- 0 3065 1085"/>
                              <a:gd name="T179" fmla="*/ 3065 h 2700"/>
                              <a:gd name="T180" fmla="+- 0 8145 8130"/>
                              <a:gd name="T181" fmla="*/ T180 w 15"/>
                              <a:gd name="T182" fmla="+- 0 3065 1085"/>
                              <a:gd name="T183" fmla="*/ 3065 h 2700"/>
                              <a:gd name="T184" fmla="+- 0 8130 8130"/>
                              <a:gd name="T185" fmla="*/ T184 w 15"/>
                              <a:gd name="T186" fmla="+- 0 3155 1085"/>
                              <a:gd name="T187" fmla="*/ 3155 h 2700"/>
                              <a:gd name="T188" fmla="+- 0 8145 8130"/>
                              <a:gd name="T189" fmla="*/ T188 w 15"/>
                              <a:gd name="T190" fmla="+- 0 3155 1085"/>
                              <a:gd name="T191" fmla="*/ 3155 h 2700"/>
                              <a:gd name="T192" fmla="+- 0 8130 8130"/>
                              <a:gd name="T193" fmla="*/ T192 w 15"/>
                              <a:gd name="T194" fmla="+- 0 3245 1085"/>
                              <a:gd name="T195" fmla="*/ 3245 h 2700"/>
                              <a:gd name="T196" fmla="+- 0 8145 8130"/>
                              <a:gd name="T197" fmla="*/ T196 w 15"/>
                              <a:gd name="T198" fmla="+- 0 3245 1085"/>
                              <a:gd name="T199" fmla="*/ 3245 h 2700"/>
                              <a:gd name="T200" fmla="+- 0 8130 8130"/>
                              <a:gd name="T201" fmla="*/ T200 w 15"/>
                              <a:gd name="T202" fmla="+- 0 3335 1085"/>
                              <a:gd name="T203" fmla="*/ 3335 h 2700"/>
                              <a:gd name="T204" fmla="+- 0 8145 8130"/>
                              <a:gd name="T205" fmla="*/ T204 w 15"/>
                              <a:gd name="T206" fmla="+- 0 3335 1085"/>
                              <a:gd name="T207" fmla="*/ 3335 h 2700"/>
                              <a:gd name="T208" fmla="+- 0 8130 8130"/>
                              <a:gd name="T209" fmla="*/ T208 w 15"/>
                              <a:gd name="T210" fmla="+- 0 3425 1085"/>
                              <a:gd name="T211" fmla="*/ 3425 h 2700"/>
                              <a:gd name="T212" fmla="+- 0 8145 8130"/>
                              <a:gd name="T213" fmla="*/ T212 w 15"/>
                              <a:gd name="T214" fmla="+- 0 3425 1085"/>
                              <a:gd name="T215" fmla="*/ 3425 h 2700"/>
                              <a:gd name="T216" fmla="+- 0 8130 8130"/>
                              <a:gd name="T217" fmla="*/ T216 w 15"/>
                              <a:gd name="T218" fmla="+- 0 3515 1085"/>
                              <a:gd name="T219" fmla="*/ 3515 h 2700"/>
                              <a:gd name="T220" fmla="+- 0 8145 8130"/>
                              <a:gd name="T221" fmla="*/ T220 w 15"/>
                              <a:gd name="T222" fmla="+- 0 3515 1085"/>
                              <a:gd name="T223" fmla="*/ 3515 h 2700"/>
                              <a:gd name="T224" fmla="+- 0 8130 8130"/>
                              <a:gd name="T225" fmla="*/ T224 w 15"/>
                              <a:gd name="T226" fmla="+- 0 3605 1085"/>
                              <a:gd name="T227" fmla="*/ 3605 h 2700"/>
                              <a:gd name="T228" fmla="+- 0 8145 8130"/>
                              <a:gd name="T229" fmla="*/ T228 w 15"/>
                              <a:gd name="T230" fmla="+- 0 3605 1085"/>
                              <a:gd name="T231" fmla="*/ 3605 h 2700"/>
                              <a:gd name="T232" fmla="+- 0 8130 8130"/>
                              <a:gd name="T233" fmla="*/ T232 w 15"/>
                              <a:gd name="T234" fmla="+- 0 3695 1085"/>
                              <a:gd name="T235" fmla="*/ 3695 h 2700"/>
                              <a:gd name="T236" fmla="+- 0 8145 8130"/>
                              <a:gd name="T237" fmla="*/ T236 w 15"/>
                              <a:gd name="T238" fmla="+- 0 3695 1085"/>
                              <a:gd name="T239" fmla="*/ 3695 h 2700"/>
                              <a:gd name="T240" fmla="+- 0 8130 8130"/>
                              <a:gd name="T241" fmla="*/ T240 w 15"/>
                              <a:gd name="T242" fmla="+- 0 3785 1085"/>
                              <a:gd name="T243" fmla="*/ 3785 h 2700"/>
                              <a:gd name="T244" fmla="+- 0 8145 8130"/>
                              <a:gd name="T245" fmla="*/ T244 w 15"/>
                              <a:gd name="T246" fmla="+- 0 3785 1085"/>
                              <a:gd name="T247" fmla="*/ 3785 h 2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5" h="270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AutoShape 359"/>
                        <wps:cNvSpPr>
                          <a:spLocks/>
                        </wps:cNvSpPr>
                        <wps:spPr bwMode="auto">
                          <a:xfrm>
                            <a:off x="8130" y="3949"/>
                            <a:ext cx="3060" cy="15"/>
                          </a:xfrm>
                          <a:custGeom>
                            <a:avLst/>
                            <a:gdLst>
                              <a:gd name="T0" fmla="+- 0 8145 8130"/>
                              <a:gd name="T1" fmla="*/ T0 w 3060"/>
                              <a:gd name="T2" fmla="+- 0 3965 3950"/>
                              <a:gd name="T3" fmla="*/ 3965 h 15"/>
                              <a:gd name="T4" fmla="+- 0 8235 8130"/>
                              <a:gd name="T5" fmla="*/ T4 w 3060"/>
                              <a:gd name="T6" fmla="+- 0 3965 3950"/>
                              <a:gd name="T7" fmla="*/ 3965 h 15"/>
                              <a:gd name="T8" fmla="+- 0 8325 8130"/>
                              <a:gd name="T9" fmla="*/ T8 w 3060"/>
                              <a:gd name="T10" fmla="+- 0 3965 3950"/>
                              <a:gd name="T11" fmla="*/ 3965 h 15"/>
                              <a:gd name="T12" fmla="+- 0 8415 8130"/>
                              <a:gd name="T13" fmla="*/ T12 w 3060"/>
                              <a:gd name="T14" fmla="+- 0 3965 3950"/>
                              <a:gd name="T15" fmla="*/ 3965 h 15"/>
                              <a:gd name="T16" fmla="+- 0 8505 8130"/>
                              <a:gd name="T17" fmla="*/ T16 w 3060"/>
                              <a:gd name="T18" fmla="+- 0 3965 3950"/>
                              <a:gd name="T19" fmla="*/ 3965 h 15"/>
                              <a:gd name="T20" fmla="+- 0 8595 8130"/>
                              <a:gd name="T21" fmla="*/ T20 w 3060"/>
                              <a:gd name="T22" fmla="+- 0 3965 3950"/>
                              <a:gd name="T23" fmla="*/ 3965 h 15"/>
                              <a:gd name="T24" fmla="+- 0 8685 8130"/>
                              <a:gd name="T25" fmla="*/ T24 w 3060"/>
                              <a:gd name="T26" fmla="+- 0 3965 3950"/>
                              <a:gd name="T27" fmla="*/ 3965 h 15"/>
                              <a:gd name="T28" fmla="+- 0 8775 8130"/>
                              <a:gd name="T29" fmla="*/ T28 w 3060"/>
                              <a:gd name="T30" fmla="+- 0 3965 3950"/>
                              <a:gd name="T31" fmla="*/ 3965 h 15"/>
                              <a:gd name="T32" fmla="+- 0 8865 8130"/>
                              <a:gd name="T33" fmla="*/ T32 w 3060"/>
                              <a:gd name="T34" fmla="+- 0 3965 3950"/>
                              <a:gd name="T35" fmla="*/ 3965 h 15"/>
                              <a:gd name="T36" fmla="+- 0 8955 8130"/>
                              <a:gd name="T37" fmla="*/ T36 w 3060"/>
                              <a:gd name="T38" fmla="+- 0 3965 3950"/>
                              <a:gd name="T39" fmla="*/ 3965 h 15"/>
                              <a:gd name="T40" fmla="+- 0 9045 8130"/>
                              <a:gd name="T41" fmla="*/ T40 w 3060"/>
                              <a:gd name="T42" fmla="+- 0 3965 3950"/>
                              <a:gd name="T43" fmla="*/ 3965 h 15"/>
                              <a:gd name="T44" fmla="+- 0 9135 8130"/>
                              <a:gd name="T45" fmla="*/ T44 w 3060"/>
                              <a:gd name="T46" fmla="+- 0 3965 3950"/>
                              <a:gd name="T47" fmla="*/ 3965 h 15"/>
                              <a:gd name="T48" fmla="+- 0 9225 8130"/>
                              <a:gd name="T49" fmla="*/ T48 w 3060"/>
                              <a:gd name="T50" fmla="+- 0 3965 3950"/>
                              <a:gd name="T51" fmla="*/ 3965 h 15"/>
                              <a:gd name="T52" fmla="+- 0 9315 8130"/>
                              <a:gd name="T53" fmla="*/ T52 w 3060"/>
                              <a:gd name="T54" fmla="+- 0 3965 3950"/>
                              <a:gd name="T55" fmla="*/ 3965 h 15"/>
                              <a:gd name="T56" fmla="+- 0 9405 8130"/>
                              <a:gd name="T57" fmla="*/ T56 w 3060"/>
                              <a:gd name="T58" fmla="+- 0 3965 3950"/>
                              <a:gd name="T59" fmla="*/ 3965 h 15"/>
                              <a:gd name="T60" fmla="+- 0 9495 8130"/>
                              <a:gd name="T61" fmla="*/ T60 w 3060"/>
                              <a:gd name="T62" fmla="+- 0 3965 3950"/>
                              <a:gd name="T63" fmla="*/ 3965 h 15"/>
                              <a:gd name="T64" fmla="+- 0 9585 8130"/>
                              <a:gd name="T65" fmla="*/ T64 w 3060"/>
                              <a:gd name="T66" fmla="+- 0 3965 3950"/>
                              <a:gd name="T67" fmla="*/ 3965 h 15"/>
                              <a:gd name="T68" fmla="+- 0 9675 8130"/>
                              <a:gd name="T69" fmla="*/ T68 w 3060"/>
                              <a:gd name="T70" fmla="+- 0 3965 3950"/>
                              <a:gd name="T71" fmla="*/ 3965 h 15"/>
                              <a:gd name="T72" fmla="+- 0 9765 8130"/>
                              <a:gd name="T73" fmla="*/ T72 w 3060"/>
                              <a:gd name="T74" fmla="+- 0 3965 3950"/>
                              <a:gd name="T75" fmla="*/ 3965 h 15"/>
                              <a:gd name="T76" fmla="+- 0 9855 8130"/>
                              <a:gd name="T77" fmla="*/ T76 w 3060"/>
                              <a:gd name="T78" fmla="+- 0 3965 3950"/>
                              <a:gd name="T79" fmla="*/ 3965 h 15"/>
                              <a:gd name="T80" fmla="+- 0 9945 8130"/>
                              <a:gd name="T81" fmla="*/ T80 w 3060"/>
                              <a:gd name="T82" fmla="+- 0 3965 3950"/>
                              <a:gd name="T83" fmla="*/ 3965 h 15"/>
                              <a:gd name="T84" fmla="+- 0 10035 8130"/>
                              <a:gd name="T85" fmla="*/ T84 w 3060"/>
                              <a:gd name="T86" fmla="+- 0 3965 3950"/>
                              <a:gd name="T87" fmla="*/ 3965 h 15"/>
                              <a:gd name="T88" fmla="+- 0 10125 8130"/>
                              <a:gd name="T89" fmla="*/ T88 w 3060"/>
                              <a:gd name="T90" fmla="+- 0 3965 3950"/>
                              <a:gd name="T91" fmla="*/ 3965 h 15"/>
                              <a:gd name="T92" fmla="+- 0 10215 8130"/>
                              <a:gd name="T93" fmla="*/ T92 w 3060"/>
                              <a:gd name="T94" fmla="+- 0 3965 3950"/>
                              <a:gd name="T95" fmla="*/ 3965 h 15"/>
                              <a:gd name="T96" fmla="+- 0 10305 8130"/>
                              <a:gd name="T97" fmla="*/ T96 w 3060"/>
                              <a:gd name="T98" fmla="+- 0 3965 3950"/>
                              <a:gd name="T99" fmla="*/ 3965 h 15"/>
                              <a:gd name="T100" fmla="+- 0 10395 8130"/>
                              <a:gd name="T101" fmla="*/ T100 w 3060"/>
                              <a:gd name="T102" fmla="+- 0 3965 3950"/>
                              <a:gd name="T103" fmla="*/ 3965 h 15"/>
                              <a:gd name="T104" fmla="+- 0 10485 8130"/>
                              <a:gd name="T105" fmla="*/ T104 w 3060"/>
                              <a:gd name="T106" fmla="+- 0 3965 3950"/>
                              <a:gd name="T107" fmla="*/ 3965 h 15"/>
                              <a:gd name="T108" fmla="+- 0 10575 8130"/>
                              <a:gd name="T109" fmla="*/ T108 w 3060"/>
                              <a:gd name="T110" fmla="+- 0 3965 3950"/>
                              <a:gd name="T111" fmla="*/ 3965 h 15"/>
                              <a:gd name="T112" fmla="+- 0 10665 8130"/>
                              <a:gd name="T113" fmla="*/ T112 w 3060"/>
                              <a:gd name="T114" fmla="+- 0 3965 3950"/>
                              <a:gd name="T115" fmla="*/ 3965 h 15"/>
                              <a:gd name="T116" fmla="+- 0 10755 8130"/>
                              <a:gd name="T117" fmla="*/ T116 w 3060"/>
                              <a:gd name="T118" fmla="+- 0 3965 3950"/>
                              <a:gd name="T119" fmla="*/ 3965 h 15"/>
                              <a:gd name="T120" fmla="+- 0 10845 8130"/>
                              <a:gd name="T121" fmla="*/ T120 w 3060"/>
                              <a:gd name="T122" fmla="+- 0 3965 3950"/>
                              <a:gd name="T123" fmla="*/ 3965 h 15"/>
                              <a:gd name="T124" fmla="+- 0 10935 8130"/>
                              <a:gd name="T125" fmla="*/ T124 w 3060"/>
                              <a:gd name="T126" fmla="+- 0 3965 3950"/>
                              <a:gd name="T127" fmla="*/ 3965 h 15"/>
                              <a:gd name="T128" fmla="+- 0 11025 8130"/>
                              <a:gd name="T129" fmla="*/ T128 w 3060"/>
                              <a:gd name="T130" fmla="+- 0 3965 3950"/>
                              <a:gd name="T131" fmla="*/ 3965 h 15"/>
                              <a:gd name="T132" fmla="+- 0 11190 8130"/>
                              <a:gd name="T133" fmla="*/ T132 w 3060"/>
                              <a:gd name="T134" fmla="+- 0 3965 3950"/>
                              <a:gd name="T135" fmla="*/ 3965 h 15"/>
                              <a:gd name="T136" fmla="+- 0 11175 8130"/>
                              <a:gd name="T137" fmla="*/ T136 w 3060"/>
                              <a:gd name="T138" fmla="+- 0 3965 3950"/>
                              <a:gd name="T139" fmla="*/ 3965 h 15"/>
                              <a:gd name="T140" fmla="+- 0 11115 8130"/>
                              <a:gd name="T141" fmla="*/ T140 w 3060"/>
                              <a:gd name="T142" fmla="+- 0 3965 3950"/>
                              <a:gd name="T143" fmla="*/ 3965 h 15"/>
                              <a:gd name="T144" fmla="+- 0 8145 8130"/>
                              <a:gd name="T145" fmla="*/ T144 w 3060"/>
                              <a:gd name="T146" fmla="+- 0 3965 3950"/>
                              <a:gd name="T147" fmla="*/ 3965 h 15"/>
                              <a:gd name="T148" fmla="+- 0 8145 8130"/>
                              <a:gd name="T149" fmla="*/ T148 w 3060"/>
                              <a:gd name="T150" fmla="+- 0 3950 3950"/>
                              <a:gd name="T151" fmla="*/ 3950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060" h="15">
                                <a:moveTo>
                                  <a:pt x="0" y="15"/>
                                </a:moveTo>
                                <a:lnTo>
                                  <a:pt x="15" y="15"/>
                                </a:lnTo>
                                <a:moveTo>
                                  <a:pt x="60" y="15"/>
                                </a:moveTo>
                                <a:lnTo>
                                  <a:pt x="105" y="15"/>
                                </a:lnTo>
                                <a:moveTo>
                                  <a:pt x="150" y="15"/>
                                </a:moveTo>
                                <a:lnTo>
                                  <a:pt x="195" y="15"/>
                                </a:lnTo>
                                <a:moveTo>
                                  <a:pt x="240" y="15"/>
                                </a:moveTo>
                                <a:lnTo>
                                  <a:pt x="285" y="15"/>
                                </a:lnTo>
                                <a:moveTo>
                                  <a:pt x="330" y="15"/>
                                </a:moveTo>
                                <a:lnTo>
                                  <a:pt x="375" y="15"/>
                                </a:lnTo>
                                <a:moveTo>
                                  <a:pt x="420" y="15"/>
                                </a:moveTo>
                                <a:lnTo>
                                  <a:pt x="465" y="15"/>
                                </a:lnTo>
                                <a:moveTo>
                                  <a:pt x="510" y="15"/>
                                </a:moveTo>
                                <a:lnTo>
                                  <a:pt x="555" y="15"/>
                                </a:lnTo>
                                <a:moveTo>
                                  <a:pt x="600" y="15"/>
                                </a:moveTo>
                                <a:lnTo>
                                  <a:pt x="645" y="15"/>
                                </a:lnTo>
                                <a:moveTo>
                                  <a:pt x="690" y="15"/>
                                </a:moveTo>
                                <a:lnTo>
                                  <a:pt x="735" y="15"/>
                                </a:lnTo>
                                <a:moveTo>
                                  <a:pt x="780" y="15"/>
                                </a:moveTo>
                                <a:lnTo>
                                  <a:pt x="825" y="15"/>
                                </a:lnTo>
                                <a:moveTo>
                                  <a:pt x="870" y="15"/>
                                </a:moveTo>
                                <a:lnTo>
                                  <a:pt x="915" y="15"/>
                                </a:lnTo>
                                <a:moveTo>
                                  <a:pt x="960" y="15"/>
                                </a:moveTo>
                                <a:lnTo>
                                  <a:pt x="1005" y="15"/>
                                </a:lnTo>
                                <a:moveTo>
                                  <a:pt x="1050" y="15"/>
                                </a:moveTo>
                                <a:lnTo>
                                  <a:pt x="1095" y="15"/>
                                </a:lnTo>
                                <a:moveTo>
                                  <a:pt x="1140" y="15"/>
                                </a:moveTo>
                                <a:lnTo>
                                  <a:pt x="1185" y="15"/>
                                </a:lnTo>
                                <a:moveTo>
                                  <a:pt x="1230" y="15"/>
                                </a:moveTo>
                                <a:lnTo>
                                  <a:pt x="1275" y="15"/>
                                </a:lnTo>
                                <a:moveTo>
                                  <a:pt x="1320" y="15"/>
                                </a:moveTo>
                                <a:lnTo>
                                  <a:pt x="1365" y="15"/>
                                </a:lnTo>
                                <a:moveTo>
                                  <a:pt x="1410" y="15"/>
                                </a:moveTo>
                                <a:lnTo>
                                  <a:pt x="1455" y="15"/>
                                </a:lnTo>
                                <a:moveTo>
                                  <a:pt x="1500" y="15"/>
                                </a:moveTo>
                                <a:lnTo>
                                  <a:pt x="1545" y="15"/>
                                </a:lnTo>
                                <a:moveTo>
                                  <a:pt x="1590" y="15"/>
                                </a:moveTo>
                                <a:lnTo>
                                  <a:pt x="1635" y="15"/>
                                </a:lnTo>
                                <a:moveTo>
                                  <a:pt x="1680" y="15"/>
                                </a:moveTo>
                                <a:lnTo>
                                  <a:pt x="1725" y="15"/>
                                </a:lnTo>
                                <a:moveTo>
                                  <a:pt x="1770" y="15"/>
                                </a:moveTo>
                                <a:lnTo>
                                  <a:pt x="1815" y="15"/>
                                </a:lnTo>
                                <a:moveTo>
                                  <a:pt x="1860" y="15"/>
                                </a:moveTo>
                                <a:lnTo>
                                  <a:pt x="1905" y="15"/>
                                </a:lnTo>
                                <a:moveTo>
                                  <a:pt x="1950" y="15"/>
                                </a:moveTo>
                                <a:lnTo>
                                  <a:pt x="1995" y="15"/>
                                </a:lnTo>
                                <a:moveTo>
                                  <a:pt x="2040" y="15"/>
                                </a:moveTo>
                                <a:lnTo>
                                  <a:pt x="2085" y="15"/>
                                </a:lnTo>
                                <a:moveTo>
                                  <a:pt x="2130" y="15"/>
                                </a:moveTo>
                                <a:lnTo>
                                  <a:pt x="2175" y="15"/>
                                </a:lnTo>
                                <a:moveTo>
                                  <a:pt x="2220" y="15"/>
                                </a:moveTo>
                                <a:lnTo>
                                  <a:pt x="2265" y="15"/>
                                </a:lnTo>
                                <a:moveTo>
                                  <a:pt x="2310" y="15"/>
                                </a:moveTo>
                                <a:lnTo>
                                  <a:pt x="2355" y="15"/>
                                </a:lnTo>
                                <a:moveTo>
                                  <a:pt x="2400" y="15"/>
                                </a:moveTo>
                                <a:lnTo>
                                  <a:pt x="2445" y="15"/>
                                </a:lnTo>
                                <a:moveTo>
                                  <a:pt x="2490" y="15"/>
                                </a:moveTo>
                                <a:lnTo>
                                  <a:pt x="2535" y="15"/>
                                </a:lnTo>
                                <a:moveTo>
                                  <a:pt x="2580" y="15"/>
                                </a:moveTo>
                                <a:lnTo>
                                  <a:pt x="2625" y="15"/>
                                </a:lnTo>
                                <a:moveTo>
                                  <a:pt x="2670" y="15"/>
                                </a:moveTo>
                                <a:lnTo>
                                  <a:pt x="2715" y="15"/>
                                </a:lnTo>
                                <a:moveTo>
                                  <a:pt x="2760" y="15"/>
                                </a:moveTo>
                                <a:lnTo>
                                  <a:pt x="2805" y="15"/>
                                </a:lnTo>
                                <a:moveTo>
                                  <a:pt x="2850" y="15"/>
                                </a:moveTo>
                                <a:lnTo>
                                  <a:pt x="2895" y="15"/>
                                </a:lnTo>
                                <a:moveTo>
                                  <a:pt x="3045" y="15"/>
                                </a:moveTo>
                                <a:lnTo>
                                  <a:pt x="3060" y="15"/>
                                </a:lnTo>
                                <a:moveTo>
                                  <a:pt x="3030" y="15"/>
                                </a:moveTo>
                                <a:lnTo>
                                  <a:pt x="3045" y="15"/>
                                </a:lnTo>
                                <a:moveTo>
                                  <a:pt x="2940" y="15"/>
                                </a:moveTo>
                                <a:lnTo>
                                  <a:pt x="2985" y="15"/>
                                </a:lnTo>
                                <a:moveTo>
                                  <a:pt x="0" y="15"/>
                                </a:moveTo>
                                <a:lnTo>
                                  <a:pt x="15" y="15"/>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Line 358"/>
                        <wps:cNvCnPr>
                          <a:cxnSpLocks noChangeShapeType="1"/>
                        </wps:cNvCnPr>
                        <wps:spPr bwMode="auto">
                          <a:xfrm>
                            <a:off x="8130" y="3875"/>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363" name="AutoShape 357"/>
                        <wps:cNvSpPr>
                          <a:spLocks/>
                        </wps:cNvSpPr>
                        <wps:spPr bwMode="auto">
                          <a:xfrm>
                            <a:off x="11175" y="994"/>
                            <a:ext cx="15" cy="2970"/>
                          </a:xfrm>
                          <a:custGeom>
                            <a:avLst/>
                            <a:gdLst>
                              <a:gd name="T0" fmla="+- 0 11175 11175"/>
                              <a:gd name="T1" fmla="*/ T0 w 15"/>
                              <a:gd name="T2" fmla="+- 0 995 995"/>
                              <a:gd name="T3" fmla="*/ 995 h 2970"/>
                              <a:gd name="T4" fmla="+- 0 11190 11175"/>
                              <a:gd name="T5" fmla="*/ T4 w 15"/>
                              <a:gd name="T6" fmla="+- 0 995 995"/>
                              <a:gd name="T7" fmla="*/ 995 h 2970"/>
                              <a:gd name="T8" fmla="+- 0 11175 11175"/>
                              <a:gd name="T9" fmla="*/ T8 w 15"/>
                              <a:gd name="T10" fmla="+- 0 3965 995"/>
                              <a:gd name="T11" fmla="*/ 3965 h 2970"/>
                              <a:gd name="T12" fmla="+- 0 11190 11175"/>
                              <a:gd name="T13" fmla="*/ T12 w 15"/>
                              <a:gd name="T14" fmla="+- 0 3965 995"/>
                              <a:gd name="T15" fmla="*/ 3965 h 2970"/>
                              <a:gd name="T16" fmla="+- 0 11175 11175"/>
                              <a:gd name="T17" fmla="*/ T16 w 15"/>
                              <a:gd name="T18" fmla="+- 0 1010 995"/>
                              <a:gd name="T19" fmla="*/ 1010 h 2970"/>
                              <a:gd name="T20" fmla="+- 0 11190 11175"/>
                              <a:gd name="T21" fmla="*/ T20 w 15"/>
                              <a:gd name="T22" fmla="+- 0 1010 995"/>
                              <a:gd name="T23" fmla="*/ 1010 h 2970"/>
                              <a:gd name="T24" fmla="+- 0 11175 11175"/>
                              <a:gd name="T25" fmla="*/ T24 w 15"/>
                              <a:gd name="T26" fmla="+- 0 3950 995"/>
                              <a:gd name="T27" fmla="*/ 3950 h 2970"/>
                              <a:gd name="T28" fmla="+- 0 11190 11175"/>
                              <a:gd name="T29" fmla="*/ T28 w 15"/>
                              <a:gd name="T30" fmla="+- 0 3950 995"/>
                              <a:gd name="T31" fmla="*/ 3950 h 2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 h="2970">
                                <a:moveTo>
                                  <a:pt x="0" y="0"/>
                                </a:moveTo>
                                <a:lnTo>
                                  <a:pt x="15" y="0"/>
                                </a:lnTo>
                                <a:moveTo>
                                  <a:pt x="0" y="2970"/>
                                </a:moveTo>
                                <a:lnTo>
                                  <a:pt x="15" y="2970"/>
                                </a:lnTo>
                                <a:moveTo>
                                  <a:pt x="0" y="15"/>
                                </a:moveTo>
                                <a:lnTo>
                                  <a:pt x="15" y="15"/>
                                </a:lnTo>
                                <a:moveTo>
                                  <a:pt x="0" y="2955"/>
                                </a:moveTo>
                                <a:lnTo>
                                  <a:pt x="15" y="2955"/>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AutoShape 356"/>
                        <wps:cNvSpPr>
                          <a:spLocks/>
                        </wps:cNvSpPr>
                        <wps:spPr bwMode="auto">
                          <a:xfrm>
                            <a:off x="11175" y="1084"/>
                            <a:ext cx="15" cy="2790"/>
                          </a:xfrm>
                          <a:custGeom>
                            <a:avLst/>
                            <a:gdLst>
                              <a:gd name="T0" fmla="+- 0 11190 11175"/>
                              <a:gd name="T1" fmla="*/ T0 w 15"/>
                              <a:gd name="T2" fmla="+- 0 1085 1085"/>
                              <a:gd name="T3" fmla="*/ 1085 h 2790"/>
                              <a:gd name="T4" fmla="+- 0 11190 11175"/>
                              <a:gd name="T5" fmla="*/ T4 w 15"/>
                              <a:gd name="T6" fmla="+- 0 1175 1085"/>
                              <a:gd name="T7" fmla="*/ 1175 h 2790"/>
                              <a:gd name="T8" fmla="+- 0 11190 11175"/>
                              <a:gd name="T9" fmla="*/ T8 w 15"/>
                              <a:gd name="T10" fmla="+- 0 1265 1085"/>
                              <a:gd name="T11" fmla="*/ 1265 h 2790"/>
                              <a:gd name="T12" fmla="+- 0 11190 11175"/>
                              <a:gd name="T13" fmla="*/ T12 w 15"/>
                              <a:gd name="T14" fmla="+- 0 1355 1085"/>
                              <a:gd name="T15" fmla="*/ 1355 h 2790"/>
                              <a:gd name="T16" fmla="+- 0 11190 11175"/>
                              <a:gd name="T17" fmla="*/ T16 w 15"/>
                              <a:gd name="T18" fmla="+- 0 1445 1085"/>
                              <a:gd name="T19" fmla="*/ 1445 h 2790"/>
                              <a:gd name="T20" fmla="+- 0 11190 11175"/>
                              <a:gd name="T21" fmla="*/ T20 w 15"/>
                              <a:gd name="T22" fmla="+- 0 1535 1085"/>
                              <a:gd name="T23" fmla="*/ 1535 h 2790"/>
                              <a:gd name="T24" fmla="+- 0 11190 11175"/>
                              <a:gd name="T25" fmla="*/ T24 w 15"/>
                              <a:gd name="T26" fmla="+- 0 1625 1085"/>
                              <a:gd name="T27" fmla="*/ 1625 h 2790"/>
                              <a:gd name="T28" fmla="+- 0 11190 11175"/>
                              <a:gd name="T29" fmla="*/ T28 w 15"/>
                              <a:gd name="T30" fmla="+- 0 1715 1085"/>
                              <a:gd name="T31" fmla="*/ 1715 h 2790"/>
                              <a:gd name="T32" fmla="+- 0 11190 11175"/>
                              <a:gd name="T33" fmla="*/ T32 w 15"/>
                              <a:gd name="T34" fmla="+- 0 1805 1085"/>
                              <a:gd name="T35" fmla="*/ 1805 h 2790"/>
                              <a:gd name="T36" fmla="+- 0 11190 11175"/>
                              <a:gd name="T37" fmla="*/ T36 w 15"/>
                              <a:gd name="T38" fmla="+- 0 1895 1085"/>
                              <a:gd name="T39" fmla="*/ 1895 h 2790"/>
                              <a:gd name="T40" fmla="+- 0 11190 11175"/>
                              <a:gd name="T41" fmla="*/ T40 w 15"/>
                              <a:gd name="T42" fmla="+- 0 1985 1085"/>
                              <a:gd name="T43" fmla="*/ 1985 h 2790"/>
                              <a:gd name="T44" fmla="+- 0 11190 11175"/>
                              <a:gd name="T45" fmla="*/ T44 w 15"/>
                              <a:gd name="T46" fmla="+- 0 2075 1085"/>
                              <a:gd name="T47" fmla="*/ 2075 h 2790"/>
                              <a:gd name="T48" fmla="+- 0 11190 11175"/>
                              <a:gd name="T49" fmla="*/ T48 w 15"/>
                              <a:gd name="T50" fmla="+- 0 2165 1085"/>
                              <a:gd name="T51" fmla="*/ 2165 h 2790"/>
                              <a:gd name="T52" fmla="+- 0 11190 11175"/>
                              <a:gd name="T53" fmla="*/ T52 w 15"/>
                              <a:gd name="T54" fmla="+- 0 2255 1085"/>
                              <a:gd name="T55" fmla="*/ 2255 h 2790"/>
                              <a:gd name="T56" fmla="+- 0 11190 11175"/>
                              <a:gd name="T57" fmla="*/ T56 w 15"/>
                              <a:gd name="T58" fmla="+- 0 2345 1085"/>
                              <a:gd name="T59" fmla="*/ 2345 h 2790"/>
                              <a:gd name="T60" fmla="+- 0 11190 11175"/>
                              <a:gd name="T61" fmla="*/ T60 w 15"/>
                              <a:gd name="T62" fmla="+- 0 2435 1085"/>
                              <a:gd name="T63" fmla="*/ 2435 h 2790"/>
                              <a:gd name="T64" fmla="+- 0 11190 11175"/>
                              <a:gd name="T65" fmla="*/ T64 w 15"/>
                              <a:gd name="T66" fmla="+- 0 2525 1085"/>
                              <a:gd name="T67" fmla="*/ 2525 h 2790"/>
                              <a:gd name="T68" fmla="+- 0 11190 11175"/>
                              <a:gd name="T69" fmla="*/ T68 w 15"/>
                              <a:gd name="T70" fmla="+- 0 2615 1085"/>
                              <a:gd name="T71" fmla="*/ 2615 h 2790"/>
                              <a:gd name="T72" fmla="+- 0 11190 11175"/>
                              <a:gd name="T73" fmla="*/ T72 w 15"/>
                              <a:gd name="T74" fmla="+- 0 2705 1085"/>
                              <a:gd name="T75" fmla="*/ 2705 h 2790"/>
                              <a:gd name="T76" fmla="+- 0 11190 11175"/>
                              <a:gd name="T77" fmla="*/ T76 w 15"/>
                              <a:gd name="T78" fmla="+- 0 2795 1085"/>
                              <a:gd name="T79" fmla="*/ 2795 h 2790"/>
                              <a:gd name="T80" fmla="+- 0 11190 11175"/>
                              <a:gd name="T81" fmla="*/ T80 w 15"/>
                              <a:gd name="T82" fmla="+- 0 2885 1085"/>
                              <a:gd name="T83" fmla="*/ 2885 h 2790"/>
                              <a:gd name="T84" fmla="+- 0 11190 11175"/>
                              <a:gd name="T85" fmla="*/ T84 w 15"/>
                              <a:gd name="T86" fmla="+- 0 2975 1085"/>
                              <a:gd name="T87" fmla="*/ 2975 h 2790"/>
                              <a:gd name="T88" fmla="+- 0 11190 11175"/>
                              <a:gd name="T89" fmla="*/ T88 w 15"/>
                              <a:gd name="T90" fmla="+- 0 3065 1085"/>
                              <a:gd name="T91" fmla="*/ 3065 h 2790"/>
                              <a:gd name="T92" fmla="+- 0 11190 11175"/>
                              <a:gd name="T93" fmla="*/ T92 w 15"/>
                              <a:gd name="T94" fmla="+- 0 3155 1085"/>
                              <a:gd name="T95" fmla="*/ 3155 h 2790"/>
                              <a:gd name="T96" fmla="+- 0 11190 11175"/>
                              <a:gd name="T97" fmla="*/ T96 w 15"/>
                              <a:gd name="T98" fmla="+- 0 3245 1085"/>
                              <a:gd name="T99" fmla="*/ 3245 h 2790"/>
                              <a:gd name="T100" fmla="+- 0 11190 11175"/>
                              <a:gd name="T101" fmla="*/ T100 w 15"/>
                              <a:gd name="T102" fmla="+- 0 3335 1085"/>
                              <a:gd name="T103" fmla="*/ 3335 h 2790"/>
                              <a:gd name="T104" fmla="+- 0 11190 11175"/>
                              <a:gd name="T105" fmla="*/ T104 w 15"/>
                              <a:gd name="T106" fmla="+- 0 3425 1085"/>
                              <a:gd name="T107" fmla="*/ 3425 h 2790"/>
                              <a:gd name="T108" fmla="+- 0 11190 11175"/>
                              <a:gd name="T109" fmla="*/ T108 w 15"/>
                              <a:gd name="T110" fmla="+- 0 3515 1085"/>
                              <a:gd name="T111" fmla="*/ 3515 h 2790"/>
                              <a:gd name="T112" fmla="+- 0 11190 11175"/>
                              <a:gd name="T113" fmla="*/ T112 w 15"/>
                              <a:gd name="T114" fmla="+- 0 3605 1085"/>
                              <a:gd name="T115" fmla="*/ 3605 h 2790"/>
                              <a:gd name="T116" fmla="+- 0 11190 11175"/>
                              <a:gd name="T117" fmla="*/ T116 w 15"/>
                              <a:gd name="T118" fmla="+- 0 3695 1085"/>
                              <a:gd name="T119" fmla="*/ 3695 h 2790"/>
                              <a:gd name="T120" fmla="+- 0 11190 11175"/>
                              <a:gd name="T121" fmla="*/ T120 w 15"/>
                              <a:gd name="T122" fmla="+- 0 3785 1085"/>
                              <a:gd name="T123" fmla="*/ 3785 h 2790"/>
                              <a:gd name="T124" fmla="+- 0 11190 11175"/>
                              <a:gd name="T125" fmla="*/ T124 w 15"/>
                              <a:gd name="T126" fmla="+- 0 3875 1085"/>
                              <a:gd name="T127" fmla="*/ 3875 h 2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5" h="279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5" name="Picture 3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145" y="1002"/>
                            <a:ext cx="3030" cy="2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2D99E2CD" id="Group 354" o:spid="_x0000_s1026" style="position:absolute;margin-left:405.4pt;margin-top:49.35pt;width:155.25pt;height:149.25pt;z-index:-56320;mso-position-horizontal-relative:page" coordorigin="8108,987" coordsize="3105,2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">
                <v:shape id="AutoShape 361" o:spid="_x0000_s1027" style="position:absolute;left:8130;top:994;width:3060;height:15;visibility:visible;mso-wrap-style:square;v-text-anchor:top" coordsize="3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" path="m,l15,m60,r45,m150,r45,m240,r45,m330,r45,m420,r45,m510,r45,m600,r45,m690,r45,m780,r45,m870,r45,m960,r45,m1050,r45,m1140,r45,m1230,r45,m1320,r45,m1410,r45,m1500,r45,m1590,r45,m1680,r45,m1770,r45,m1860,r45,m1950,r45,m2040,r45,m2130,r45,m2220,r45,m2310,r45,m2400,r45,m2490,r45,m2580,r45,m2670,r45,m2760,r45,m2850,r45,m3045,r15,m3030,r15,m2940,r45,m,l15,m,15r15,e" filled="f" strokecolor="#999">
                  <v:path arrowok="t" o:connecttype="custom" o:connectlocs="15,995;105,995;195,995;285,995;375,995;465,995;555,995;645,995;735,995;825,995;915,995;1005,995;1095,995;1185,995;1275,995;1365,995;1455,995;1545,995;1635,995;1725,995;1815,995;1905,995;1995,995;2085,995;2175,995;2265,995;2355,995;2445,995;2535,995;2625,995;2715,995;2805,995;2895,995;3060,995;3045,995;2985,995;15,995;15,1010" o:connectangles="0,0,0,0,0,0,0,0,0,0,0,0,0,0,0,0,0,0,0,0,0,0,0,0,0,0,0,0,0,0,0,0,0,0,0,0,0,0"/>
                </v:shape>
                <v:shape id="AutoShape 360" o:spid="_x0000_s1028" style="position:absolute;left:8130;top:1084;width:15;height:2700;visibility:visible;mso-wrap-style:square;v-text-anchor:top" coordsize="1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" path="m,l15,m,90r15,m,180r15,m,270r15,m,360r15,m,450r15,m,540r15,m,630r15,m,720r15,m,810r15,m,900r15,m,990r15,m,1080r15,m,1170r15,m,1260r15,m,1350r15,m,1440r15,m,1530r15,m,1620r15,m,1710r15,m,1800r15,m,1890r15,m,1980r15,m,2070r15,m,2160r15,m,2250r15,m,2340r15,m,2430r15,m,2520r15,m,2610r15,m,2700r15,e" filled="f" strokecolor="#999" strokeweight="2.25pt">
                  <v:path arrowok="t" o:connecttype="custom" o:connectlocs="0,1085;15,1085;0,1175;15,1175;0,1265;15,1265;0,1355;15,1355;0,1445;15,1445;0,1535;15,1535;0,1625;15,1625;0,1715;15,1715;0,1805;15,1805;0,1895;15,1895;0,1985;15,1985;0,2075;15,2075;0,2165;15,2165;0,2255;15,2255;0,2345;15,2345;0,2435;15,2435;0,2525;15,2525;0,2615;15,2615;0,2705;15,2705;0,2795;15,2795;0,2885;15,2885;0,2975;15,2975;0,3065;15,3065;0,3155;15,3155;0,3245;15,3245;0,3335;15,3335;0,3425;15,3425;0,3515;15,3515;0,3605;15,3605;0,3695;15,3695;0,3785;15,3785" o:connectangles="0,0,0,0,0,0,0,0,0,0,0,0,0,0,0,0,0,0,0,0,0,0,0,0,0,0,0,0,0,0,0,0,0,0,0,0,0,0,0,0,0,0,0,0,0,0,0,0,0,0,0,0,0,0,0,0,0,0,0,0,0,0"/>
                </v:shape>
                <v:shape id="AutoShape 359" o:spid="_x0000_s1029" style="position:absolute;left:8130;top:3949;width:3060;height:15;visibility:visible;mso-wrap-style:square;v-text-anchor:top" coordsize="3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" path="m,15r15,m60,15r45,m150,15r45,m240,15r45,m330,15r45,m420,15r45,m510,15r45,m600,15r45,m690,15r45,m780,15r45,m870,15r45,m960,15r45,m1050,15r45,m1140,15r45,m1230,15r45,m1320,15r45,m1410,15r45,m1500,15r45,m1590,15r45,m1680,15r45,m1770,15r45,m1860,15r45,m1950,15r45,m2040,15r45,m2130,15r45,m2220,15r45,m2310,15r45,m2400,15r45,m2490,15r45,m2580,15r45,m2670,15r45,m2760,15r45,m2850,15r45,m3045,15r15,m3030,15r15,m2940,15r45,m,15r15,m,l15,e" filled="f" strokecolor="#999">
                  <v:path arrowok="t" o:connecttype="custom" o:connectlocs="15,3965;105,3965;195,3965;285,3965;375,3965;465,3965;555,3965;645,3965;735,3965;825,3965;915,3965;1005,3965;1095,3965;1185,3965;1275,3965;1365,3965;1455,3965;1545,3965;1635,3965;1725,3965;1815,3965;1905,3965;1995,3965;2085,3965;2175,3965;2265,3965;2355,3965;2445,3965;2535,3965;2625,3965;2715,3965;2805,3965;2895,3965;3060,3965;3045,3965;2985,3965;15,3965;15,3950" o:connectangles="0,0,0,0,0,0,0,0,0,0,0,0,0,0,0,0,0,0,0,0,0,0,0,0,0,0,0,0,0,0,0,0,0,0,0,0,0,0"/>
                </v:shape>
                <v:line id="Line 358" o:spid="_x0000_s1030" style="position:absolute;visibility:visible;mso-wrap-style:square" from="8130,3875" to="8145,3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" strokecolor="#999" strokeweight="2.25pt"/>
                <v:shape id="AutoShape 357" o:spid="_x0000_s1031" style="position:absolute;left:11175;top:994;width:15;height:2970;visibility:visible;mso-wrap-style:square;v-text-anchor:top" coordsize="1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" path="m,l15,m,2970r15,m,15r15,m,2955r15,e" filled="f" strokecolor="#999">
                  <v:path arrowok="t" o:connecttype="custom" o:connectlocs="0,995;15,995;0,3965;15,3965;0,1010;15,1010;0,3950;15,3950" o:connectangles="0,0,0,0,0,0,0,0"/>
                </v:shape>
                <v:shape id="AutoShape 356" o:spid="_x0000_s1032" style="position:absolute;left:11175;top:1084;width:15;height:2790;visibility:visible;mso-wrap-style:square;v-text-anchor:top" coordsize="15,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" path="m,l15,m,90r15,m,180r15,m,270r15,m,360r15,m,450r15,m,540r15,m,630r15,m,720r15,m,810r15,m,900r15,m,990r15,m,1080r15,m,1170r15,m,1260r15,m,1350r15,m,1440r15,m,1530r15,m,1620r15,m,1710r15,m,1800r15,m,1890r15,m,1980r15,m,2070r15,m,2160r15,m,2250r15,m,2340r15,m,2430r15,m,2520r15,m,2610r15,m,2700r15,m,2790r15,e" filled="f" strokecolor="#999" strokeweight="2.25pt">
                  <v:path arrowok="t" o:connecttype="custom" o:connectlocs="15,1085;15,1175;15,1265;15,1355;15,1445;15,1535;15,1625;15,1715;15,1805;15,1895;15,1985;15,2075;15,2165;15,2255;15,2345;15,2435;15,2525;15,2615;15,2705;15,2795;15,2885;15,2975;15,3065;15,3155;15,3245;15,3335;15,3425;15,3515;15,3605;15,3695;15,3785;15,3875" o:connectangles="0,0,0,0,0,0,0,0,0,0,0,0,0,0,0,0,0,0,0,0,0,0,0,0,0,0,0,0,0,0,0,0"/>
                </v:shape>
                <v:shape id="Picture 355" o:spid="_x0000_s1033" type="#_x0000_t75" style="position:absolute;left:8145;top:1002;width:3030;height: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">
                  <v:imagedata r:id="rId29" o:title=""/>
                </v:shape>
                <w10:wrap anchorx="page"/>
              </v:group>
            </w:pict>
          </mc:Fallback>
        </mc:AlternateContent>
      </w:r>
      <w:r>
        <w:t xml:space="preserve">At planning stage, after the project has been pre-set, </w:t>
      </w:r>
      <w:proofErr w:type="gramStart"/>
      <w:r>
        <w:t>more detailed information</w:t>
      </w:r>
      <w:proofErr w:type="gramEnd"/>
      <w:r>
        <w:t xml:space="preserve"> needs to be provided about the project’s </w:t>
      </w:r>
      <w:r>
        <w:rPr>
          <w:b/>
        </w:rPr>
        <w:t xml:space="preserve">location, contribution to outcomes, and deliverables </w:t>
      </w:r>
      <w:r>
        <w:t xml:space="preserve">(see Project Menu on left-hand side). </w:t>
      </w:r>
      <w:r>
        <w:rPr>
          <w:b/>
        </w:rPr>
        <w:t xml:space="preserve">Additional partners </w:t>
      </w:r>
      <w:r>
        <w:t xml:space="preserve">that </w:t>
      </w:r>
      <w:proofErr w:type="gramStart"/>
      <w:r>
        <w:t>were not added</w:t>
      </w:r>
      <w:proofErr w:type="gramEnd"/>
      <w:r>
        <w:t xml:space="preserve"> during pre-setting can also be entered at this stage. Usually </w:t>
      </w:r>
      <w:proofErr w:type="gramStart"/>
      <w:r>
        <w:t>these steps are performed by the project leader</w:t>
      </w:r>
      <w:proofErr w:type="gramEnd"/>
      <w:r>
        <w:t>.</w:t>
      </w:r>
    </w:p>
    <w:p w14:paraId="0C046D35" w14:textId="77777777" w:rsidR="007D1939" w:rsidRDefault="007D1939">
      <w:pPr>
        <w:pStyle w:val="BodyText"/>
        <w:spacing w:before="5"/>
        <w:rPr>
          <w:sz w:val="23"/>
        </w:rPr>
      </w:pPr>
    </w:p>
    <w:p w14:paraId="20DE32B8" w14:textId="77777777" w:rsidR="007D1939" w:rsidRDefault="003258CF">
      <w:pPr>
        <w:pStyle w:val="Heading3"/>
      </w:pPr>
      <w:r>
        <w:t>Submitting a project</w:t>
      </w:r>
    </w:p>
    <w:p w14:paraId="074C739F" w14:textId="77777777" w:rsidR="007D1939" w:rsidRDefault="007D1939">
      <w:pPr>
        <w:pStyle w:val="BodyText"/>
        <w:spacing w:before="10"/>
        <w:rPr>
          <w:b/>
          <w:sz w:val="24"/>
        </w:rPr>
      </w:pPr>
    </w:p>
    <w:p w14:paraId="1AFC45C6" w14:textId="77777777" w:rsidR="007D1939" w:rsidRDefault="003258CF">
      <w:pPr>
        <w:pStyle w:val="BodyText"/>
        <w:spacing w:line="256" w:lineRule="auto"/>
        <w:ind w:left="100" w:right="3681"/>
        <w:jc w:val="both"/>
      </w:pPr>
      <w:r>
        <w:t xml:space="preserve">Once all project information </w:t>
      </w:r>
      <w:proofErr w:type="gramStart"/>
      <w:r>
        <w:t>has been entered</w:t>
      </w:r>
      <w:proofErr w:type="gramEnd"/>
      <w:r>
        <w:t xml:space="preserve"> and the project is ready for review, click on ‘Submit” on the left-hand side menu. The ‘Submit’ button does not appear if information is missing.</w:t>
      </w:r>
    </w:p>
    <w:p w14:paraId="5B0D7A72" w14:textId="77777777" w:rsidR="007D1939" w:rsidRDefault="007D1939">
      <w:pPr>
        <w:spacing w:line="256" w:lineRule="auto"/>
        <w:jc w:val="both"/>
        <w:sectPr w:rsidR="007D1939">
          <w:pgSz w:w="12240" w:h="15840"/>
          <w:pgMar w:top="1200" w:right="620" w:bottom="540" w:left="620" w:header="0" w:footer="355" w:gutter="0"/>
          <w:cols w:space="720"/>
        </w:sectPr>
      </w:pPr>
    </w:p>
    <w:p w14:paraId="2F1F4620" w14:textId="77777777" w:rsidR="007D1939" w:rsidRDefault="003258CF">
      <w:pPr>
        <w:pStyle w:val="BodyText"/>
        <w:spacing w:before="63" w:line="256" w:lineRule="auto"/>
        <w:ind w:left="100" w:right="202"/>
        <w:jc w:val="both"/>
      </w:pPr>
      <w:r>
        <w:lastRenderedPageBreak/>
        <w:t xml:space="preserve">When a project </w:t>
      </w:r>
      <w:proofErr w:type="gramStart"/>
      <w:r>
        <w:t>is submitted</w:t>
      </w:r>
      <w:proofErr w:type="gramEnd"/>
      <w:r>
        <w:t xml:space="preserve">, the users who have responsibility over this project receive an email from MARLO. The project summary (pdf) </w:t>
      </w:r>
      <w:proofErr w:type="gramStart"/>
      <w:r>
        <w:t>is attached</w:t>
      </w:r>
      <w:proofErr w:type="gramEnd"/>
      <w:r>
        <w:t xml:space="preserve"> to this email.</w:t>
      </w:r>
    </w:p>
    <w:p w14:paraId="5DD203E1" w14:textId="77777777" w:rsidR="007D1939" w:rsidRDefault="007D1939">
      <w:pPr>
        <w:pStyle w:val="BodyText"/>
        <w:spacing w:before="4"/>
        <w:rPr>
          <w:sz w:val="23"/>
        </w:rPr>
      </w:pPr>
    </w:p>
    <w:p w14:paraId="5CEBA8CD" w14:textId="77777777" w:rsidR="007D1939" w:rsidRDefault="003258CF">
      <w:pPr>
        <w:pStyle w:val="BodyText"/>
        <w:spacing w:line="256" w:lineRule="auto"/>
        <w:ind w:left="100" w:right="204"/>
        <w:jc w:val="both"/>
      </w:pPr>
      <w:r>
        <w:t xml:space="preserve">If a project </w:t>
      </w:r>
      <w:proofErr w:type="gramStart"/>
      <w:r>
        <w:t>is returned</w:t>
      </w:r>
      <w:proofErr w:type="gramEnd"/>
      <w:r>
        <w:t xml:space="preserve"> to the project leader, the user who is returning the project is prompted to explain why. The justification is included in an email from MARLO to the users who have responsibility over this project. Once the issues </w:t>
      </w:r>
      <w:proofErr w:type="gramStart"/>
      <w:r>
        <w:t>have been addressed</w:t>
      </w:r>
      <w:proofErr w:type="gramEnd"/>
      <w:r>
        <w:t xml:space="preserve"> and the project has been re-submitted, MARLO sends another email to the users who have responsibility over this project.</w:t>
      </w:r>
    </w:p>
    <w:p w14:paraId="57B7A70C" w14:textId="77777777" w:rsidR="007D1939" w:rsidRDefault="007D1939">
      <w:pPr>
        <w:pStyle w:val="BodyText"/>
        <w:spacing w:before="4"/>
        <w:rPr>
          <w:sz w:val="23"/>
        </w:rPr>
      </w:pPr>
    </w:p>
    <w:p w14:paraId="3B906AC0" w14:textId="77777777" w:rsidR="007D1939" w:rsidRDefault="003258CF">
      <w:pPr>
        <w:pStyle w:val="Heading3"/>
      </w:pPr>
      <w:r>
        <w:t>Viewing a project</w:t>
      </w:r>
    </w:p>
    <w:p w14:paraId="2E5C171A" w14:textId="77777777" w:rsidR="007D1939" w:rsidRDefault="007D1939">
      <w:pPr>
        <w:pStyle w:val="BodyText"/>
        <w:spacing w:before="10"/>
        <w:rPr>
          <w:b/>
          <w:sz w:val="24"/>
        </w:rPr>
      </w:pPr>
    </w:p>
    <w:p w14:paraId="1DEF01A3" w14:textId="77777777" w:rsidR="007D1939" w:rsidRDefault="003258CF">
      <w:pPr>
        <w:pStyle w:val="BodyText"/>
        <w:ind w:left="100"/>
        <w:jc w:val="both"/>
      </w:pPr>
      <w:r>
        <w:t>Click on ‘Projects’ in the top menu.</w:t>
      </w:r>
    </w:p>
    <w:p w14:paraId="751E7EBD" w14:textId="77777777" w:rsidR="007D1939" w:rsidRDefault="007D1939">
      <w:pPr>
        <w:pStyle w:val="BodyText"/>
        <w:spacing w:before="10"/>
        <w:rPr>
          <w:sz w:val="24"/>
        </w:rPr>
      </w:pPr>
    </w:p>
    <w:p w14:paraId="2DF0FF2A" w14:textId="77777777" w:rsidR="007D1939" w:rsidRDefault="003258CF">
      <w:pPr>
        <w:pStyle w:val="BodyText"/>
        <w:spacing w:line="256" w:lineRule="auto"/>
        <w:ind w:left="100" w:right="203"/>
        <w:jc w:val="both"/>
      </w:pPr>
      <w:r>
        <w:t>To find a project, enter part of the project title or the project ID in the Search field. In addition, the table of projects can be sorted (click on the header of the column you want to use for sorting).</w:t>
      </w:r>
    </w:p>
    <w:p w14:paraId="1179B452" w14:textId="77777777" w:rsidR="007D1939" w:rsidRDefault="007D1939">
      <w:pPr>
        <w:pStyle w:val="BodyText"/>
        <w:spacing w:before="4"/>
        <w:rPr>
          <w:sz w:val="23"/>
        </w:rPr>
      </w:pPr>
    </w:p>
    <w:p w14:paraId="05075AE6" w14:textId="77777777" w:rsidR="007D1939" w:rsidRDefault="003258CF">
      <w:pPr>
        <w:pStyle w:val="BodyText"/>
        <w:spacing w:line="256" w:lineRule="auto"/>
        <w:ind w:left="100" w:right="203"/>
        <w:jc w:val="both"/>
      </w:pPr>
      <w:r>
        <w:t>Open the project by clicking on its title or ID. You can also click on the ‘Summary’ column in the table of projects to access a project summary including all the information entered on the project.</w:t>
      </w:r>
    </w:p>
    <w:p w14:paraId="0636EA5F" w14:textId="77777777" w:rsidR="007D1939" w:rsidRDefault="007D1939">
      <w:pPr>
        <w:pStyle w:val="BodyText"/>
        <w:spacing w:before="4"/>
        <w:rPr>
          <w:sz w:val="23"/>
        </w:rPr>
      </w:pPr>
    </w:p>
    <w:p w14:paraId="03C9F690" w14:textId="77777777" w:rsidR="007D1939" w:rsidRDefault="003258CF">
      <w:pPr>
        <w:pStyle w:val="Heading3"/>
      </w:pPr>
      <w:r>
        <w:t>Status of a project</w:t>
      </w:r>
    </w:p>
    <w:p w14:paraId="7604A0B1" w14:textId="10DF088E" w:rsidR="007D1939" w:rsidRDefault="003258CF">
      <w:pPr>
        <w:pStyle w:val="BodyText"/>
        <w:spacing w:before="9"/>
        <w:rPr>
          <w:b/>
          <w:sz w:val="23"/>
        </w:rPr>
      </w:pPr>
      <w:r>
        <w:rPr>
          <w:noProof/>
        </w:rPr>
        <mc:AlternateContent>
          <mc:Choice Requires="wpg">
            <w:drawing>
              <wp:anchor distT="0" distB="0" distL="0" distR="0" simplePos="0" relativeHeight="1312" behindDoc="0" locked="0" layoutInCell="1" allowOverlap="1" wp14:anchorId="603E955E" wp14:editId="0EEC0DED">
                <wp:simplePos x="0" y="0"/>
                <wp:positionH relativeFrom="page">
                  <wp:posOffset>462280</wp:posOffset>
                </wp:positionH>
                <wp:positionV relativeFrom="paragraph">
                  <wp:posOffset>198755</wp:posOffset>
                </wp:positionV>
                <wp:extent cx="6905625" cy="2466975"/>
                <wp:effectExtent l="5080" t="2540" r="4445" b="6985"/>
                <wp:wrapTopAndBottom/>
                <wp:docPr id="1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5625" cy="2466975"/>
                          <a:chOff x="728" y="313"/>
                          <a:chExt cx="10875" cy="3885"/>
                        </a:xfrm>
                      </wpg:grpSpPr>
                      <wps:wsp>
                        <wps:cNvPr id="19" name="Line 353"/>
                        <wps:cNvCnPr>
                          <a:cxnSpLocks noChangeShapeType="1"/>
                        </wps:cNvCnPr>
                        <wps:spPr bwMode="auto">
                          <a:xfrm>
                            <a:off x="750"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 name="Line 352"/>
                        <wps:cNvCnPr>
                          <a:cxnSpLocks noChangeShapeType="1"/>
                        </wps:cNvCnPr>
                        <wps:spPr bwMode="auto">
                          <a:xfrm>
                            <a:off x="765" y="320"/>
                            <a:ext cx="30"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 name="Line 351"/>
                        <wps:cNvCnPr>
                          <a:cxnSpLocks noChangeShapeType="1"/>
                        </wps:cNvCnPr>
                        <wps:spPr bwMode="auto">
                          <a:xfrm>
                            <a:off x="8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 name="Line 350"/>
                        <wps:cNvCnPr>
                          <a:cxnSpLocks noChangeShapeType="1"/>
                        </wps:cNvCnPr>
                        <wps:spPr bwMode="auto">
                          <a:xfrm>
                            <a:off x="9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 name="Line 349"/>
                        <wps:cNvCnPr>
                          <a:cxnSpLocks noChangeShapeType="1"/>
                        </wps:cNvCnPr>
                        <wps:spPr bwMode="auto">
                          <a:xfrm>
                            <a:off x="10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 name="Line 348"/>
                        <wps:cNvCnPr>
                          <a:cxnSpLocks noChangeShapeType="1"/>
                        </wps:cNvCnPr>
                        <wps:spPr bwMode="auto">
                          <a:xfrm>
                            <a:off x="11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 name="Line 347"/>
                        <wps:cNvCnPr>
                          <a:cxnSpLocks noChangeShapeType="1"/>
                        </wps:cNvCnPr>
                        <wps:spPr bwMode="auto">
                          <a:xfrm>
                            <a:off x="12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 name="Line 346"/>
                        <wps:cNvCnPr>
                          <a:cxnSpLocks noChangeShapeType="1"/>
                        </wps:cNvCnPr>
                        <wps:spPr bwMode="auto">
                          <a:xfrm>
                            <a:off x="12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 name="Line 345"/>
                        <wps:cNvCnPr>
                          <a:cxnSpLocks noChangeShapeType="1"/>
                        </wps:cNvCnPr>
                        <wps:spPr bwMode="auto">
                          <a:xfrm>
                            <a:off x="13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 name="Line 344"/>
                        <wps:cNvCnPr>
                          <a:cxnSpLocks noChangeShapeType="1"/>
                        </wps:cNvCnPr>
                        <wps:spPr bwMode="auto">
                          <a:xfrm>
                            <a:off x="14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 name="Line 343"/>
                        <wps:cNvCnPr>
                          <a:cxnSpLocks noChangeShapeType="1"/>
                        </wps:cNvCnPr>
                        <wps:spPr bwMode="auto">
                          <a:xfrm>
                            <a:off x="15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 name="Line 342"/>
                        <wps:cNvCnPr>
                          <a:cxnSpLocks noChangeShapeType="1"/>
                        </wps:cNvCnPr>
                        <wps:spPr bwMode="auto">
                          <a:xfrm>
                            <a:off x="16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 name="Line 341"/>
                        <wps:cNvCnPr>
                          <a:cxnSpLocks noChangeShapeType="1"/>
                        </wps:cNvCnPr>
                        <wps:spPr bwMode="auto">
                          <a:xfrm>
                            <a:off x="17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 name="Line 340"/>
                        <wps:cNvCnPr>
                          <a:cxnSpLocks noChangeShapeType="1"/>
                        </wps:cNvCnPr>
                        <wps:spPr bwMode="auto">
                          <a:xfrm>
                            <a:off x="18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 name="Line 339"/>
                        <wps:cNvCnPr>
                          <a:cxnSpLocks noChangeShapeType="1"/>
                        </wps:cNvCnPr>
                        <wps:spPr bwMode="auto">
                          <a:xfrm>
                            <a:off x="19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 name="Line 338"/>
                        <wps:cNvCnPr>
                          <a:cxnSpLocks noChangeShapeType="1"/>
                        </wps:cNvCnPr>
                        <wps:spPr bwMode="auto">
                          <a:xfrm>
                            <a:off x="20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 name="Line 337"/>
                        <wps:cNvCnPr>
                          <a:cxnSpLocks noChangeShapeType="1"/>
                        </wps:cNvCnPr>
                        <wps:spPr bwMode="auto">
                          <a:xfrm>
                            <a:off x="21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6" name="Line 336"/>
                        <wps:cNvCnPr>
                          <a:cxnSpLocks noChangeShapeType="1"/>
                        </wps:cNvCnPr>
                        <wps:spPr bwMode="auto">
                          <a:xfrm>
                            <a:off x="21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7" name="Line 335"/>
                        <wps:cNvCnPr>
                          <a:cxnSpLocks noChangeShapeType="1"/>
                        </wps:cNvCnPr>
                        <wps:spPr bwMode="auto">
                          <a:xfrm>
                            <a:off x="22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8" name="Line 334"/>
                        <wps:cNvCnPr>
                          <a:cxnSpLocks noChangeShapeType="1"/>
                        </wps:cNvCnPr>
                        <wps:spPr bwMode="auto">
                          <a:xfrm>
                            <a:off x="23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9" name="Line 333"/>
                        <wps:cNvCnPr>
                          <a:cxnSpLocks noChangeShapeType="1"/>
                        </wps:cNvCnPr>
                        <wps:spPr bwMode="auto">
                          <a:xfrm>
                            <a:off x="24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0" name="Line 332"/>
                        <wps:cNvCnPr>
                          <a:cxnSpLocks noChangeShapeType="1"/>
                        </wps:cNvCnPr>
                        <wps:spPr bwMode="auto">
                          <a:xfrm>
                            <a:off x="25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1" name="Line 331"/>
                        <wps:cNvCnPr>
                          <a:cxnSpLocks noChangeShapeType="1"/>
                        </wps:cNvCnPr>
                        <wps:spPr bwMode="auto">
                          <a:xfrm>
                            <a:off x="26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2" name="Line 330"/>
                        <wps:cNvCnPr>
                          <a:cxnSpLocks noChangeShapeType="1"/>
                        </wps:cNvCnPr>
                        <wps:spPr bwMode="auto">
                          <a:xfrm>
                            <a:off x="27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3" name="Line 329"/>
                        <wps:cNvCnPr>
                          <a:cxnSpLocks noChangeShapeType="1"/>
                        </wps:cNvCnPr>
                        <wps:spPr bwMode="auto">
                          <a:xfrm>
                            <a:off x="28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4" name="Line 328"/>
                        <wps:cNvCnPr>
                          <a:cxnSpLocks noChangeShapeType="1"/>
                        </wps:cNvCnPr>
                        <wps:spPr bwMode="auto">
                          <a:xfrm>
                            <a:off x="29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5" name="Line 327"/>
                        <wps:cNvCnPr>
                          <a:cxnSpLocks noChangeShapeType="1"/>
                        </wps:cNvCnPr>
                        <wps:spPr bwMode="auto">
                          <a:xfrm>
                            <a:off x="30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6" name="Line 326"/>
                        <wps:cNvCnPr>
                          <a:cxnSpLocks noChangeShapeType="1"/>
                        </wps:cNvCnPr>
                        <wps:spPr bwMode="auto">
                          <a:xfrm>
                            <a:off x="30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7" name="Line 325"/>
                        <wps:cNvCnPr>
                          <a:cxnSpLocks noChangeShapeType="1"/>
                        </wps:cNvCnPr>
                        <wps:spPr bwMode="auto">
                          <a:xfrm>
                            <a:off x="31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8" name="Line 324"/>
                        <wps:cNvCnPr>
                          <a:cxnSpLocks noChangeShapeType="1"/>
                        </wps:cNvCnPr>
                        <wps:spPr bwMode="auto">
                          <a:xfrm>
                            <a:off x="32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49" name="Line 323"/>
                        <wps:cNvCnPr>
                          <a:cxnSpLocks noChangeShapeType="1"/>
                        </wps:cNvCnPr>
                        <wps:spPr bwMode="auto">
                          <a:xfrm>
                            <a:off x="33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0" name="Line 322"/>
                        <wps:cNvCnPr>
                          <a:cxnSpLocks noChangeShapeType="1"/>
                        </wps:cNvCnPr>
                        <wps:spPr bwMode="auto">
                          <a:xfrm>
                            <a:off x="34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1" name="Line 321"/>
                        <wps:cNvCnPr>
                          <a:cxnSpLocks noChangeShapeType="1"/>
                        </wps:cNvCnPr>
                        <wps:spPr bwMode="auto">
                          <a:xfrm>
                            <a:off x="35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2" name="Line 320"/>
                        <wps:cNvCnPr>
                          <a:cxnSpLocks noChangeShapeType="1"/>
                        </wps:cNvCnPr>
                        <wps:spPr bwMode="auto">
                          <a:xfrm>
                            <a:off x="36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3" name="Line 319"/>
                        <wps:cNvCnPr>
                          <a:cxnSpLocks noChangeShapeType="1"/>
                        </wps:cNvCnPr>
                        <wps:spPr bwMode="auto">
                          <a:xfrm>
                            <a:off x="37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4" name="Line 318"/>
                        <wps:cNvCnPr>
                          <a:cxnSpLocks noChangeShapeType="1"/>
                        </wps:cNvCnPr>
                        <wps:spPr bwMode="auto">
                          <a:xfrm>
                            <a:off x="38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5" name="Line 317"/>
                        <wps:cNvCnPr>
                          <a:cxnSpLocks noChangeShapeType="1"/>
                        </wps:cNvCnPr>
                        <wps:spPr bwMode="auto">
                          <a:xfrm>
                            <a:off x="39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6" name="Line 316"/>
                        <wps:cNvCnPr>
                          <a:cxnSpLocks noChangeShapeType="1"/>
                        </wps:cNvCnPr>
                        <wps:spPr bwMode="auto">
                          <a:xfrm>
                            <a:off x="39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7" name="Line 315"/>
                        <wps:cNvCnPr>
                          <a:cxnSpLocks noChangeShapeType="1"/>
                        </wps:cNvCnPr>
                        <wps:spPr bwMode="auto">
                          <a:xfrm>
                            <a:off x="40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8" name="Line 314"/>
                        <wps:cNvCnPr>
                          <a:cxnSpLocks noChangeShapeType="1"/>
                        </wps:cNvCnPr>
                        <wps:spPr bwMode="auto">
                          <a:xfrm>
                            <a:off x="41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59" name="Line 313"/>
                        <wps:cNvCnPr>
                          <a:cxnSpLocks noChangeShapeType="1"/>
                        </wps:cNvCnPr>
                        <wps:spPr bwMode="auto">
                          <a:xfrm>
                            <a:off x="42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0" name="Line 312"/>
                        <wps:cNvCnPr>
                          <a:cxnSpLocks noChangeShapeType="1"/>
                        </wps:cNvCnPr>
                        <wps:spPr bwMode="auto">
                          <a:xfrm>
                            <a:off x="43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1" name="Line 311"/>
                        <wps:cNvCnPr>
                          <a:cxnSpLocks noChangeShapeType="1"/>
                        </wps:cNvCnPr>
                        <wps:spPr bwMode="auto">
                          <a:xfrm>
                            <a:off x="44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2" name="Line 310"/>
                        <wps:cNvCnPr>
                          <a:cxnSpLocks noChangeShapeType="1"/>
                        </wps:cNvCnPr>
                        <wps:spPr bwMode="auto">
                          <a:xfrm>
                            <a:off x="45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3" name="Line 309"/>
                        <wps:cNvCnPr>
                          <a:cxnSpLocks noChangeShapeType="1"/>
                        </wps:cNvCnPr>
                        <wps:spPr bwMode="auto">
                          <a:xfrm>
                            <a:off x="46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4" name="Line 308"/>
                        <wps:cNvCnPr>
                          <a:cxnSpLocks noChangeShapeType="1"/>
                        </wps:cNvCnPr>
                        <wps:spPr bwMode="auto">
                          <a:xfrm>
                            <a:off x="47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5" name="Line 307"/>
                        <wps:cNvCnPr>
                          <a:cxnSpLocks noChangeShapeType="1"/>
                        </wps:cNvCnPr>
                        <wps:spPr bwMode="auto">
                          <a:xfrm>
                            <a:off x="48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6" name="Line 306"/>
                        <wps:cNvCnPr>
                          <a:cxnSpLocks noChangeShapeType="1"/>
                        </wps:cNvCnPr>
                        <wps:spPr bwMode="auto">
                          <a:xfrm>
                            <a:off x="48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7" name="Line 305"/>
                        <wps:cNvCnPr>
                          <a:cxnSpLocks noChangeShapeType="1"/>
                        </wps:cNvCnPr>
                        <wps:spPr bwMode="auto">
                          <a:xfrm>
                            <a:off x="49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8" name="Line 304"/>
                        <wps:cNvCnPr>
                          <a:cxnSpLocks noChangeShapeType="1"/>
                        </wps:cNvCnPr>
                        <wps:spPr bwMode="auto">
                          <a:xfrm>
                            <a:off x="50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69" name="Line 303"/>
                        <wps:cNvCnPr>
                          <a:cxnSpLocks noChangeShapeType="1"/>
                        </wps:cNvCnPr>
                        <wps:spPr bwMode="auto">
                          <a:xfrm>
                            <a:off x="51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0" name="Line 302"/>
                        <wps:cNvCnPr>
                          <a:cxnSpLocks noChangeShapeType="1"/>
                        </wps:cNvCnPr>
                        <wps:spPr bwMode="auto">
                          <a:xfrm>
                            <a:off x="52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1" name="Line 301"/>
                        <wps:cNvCnPr>
                          <a:cxnSpLocks noChangeShapeType="1"/>
                        </wps:cNvCnPr>
                        <wps:spPr bwMode="auto">
                          <a:xfrm>
                            <a:off x="53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2" name="Line 300"/>
                        <wps:cNvCnPr>
                          <a:cxnSpLocks noChangeShapeType="1"/>
                        </wps:cNvCnPr>
                        <wps:spPr bwMode="auto">
                          <a:xfrm>
                            <a:off x="54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3" name="Line 299"/>
                        <wps:cNvCnPr>
                          <a:cxnSpLocks noChangeShapeType="1"/>
                        </wps:cNvCnPr>
                        <wps:spPr bwMode="auto">
                          <a:xfrm>
                            <a:off x="55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4" name="Line 298"/>
                        <wps:cNvCnPr>
                          <a:cxnSpLocks noChangeShapeType="1"/>
                        </wps:cNvCnPr>
                        <wps:spPr bwMode="auto">
                          <a:xfrm>
                            <a:off x="56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5" name="Line 297"/>
                        <wps:cNvCnPr>
                          <a:cxnSpLocks noChangeShapeType="1"/>
                        </wps:cNvCnPr>
                        <wps:spPr bwMode="auto">
                          <a:xfrm>
                            <a:off x="57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6" name="Line 296"/>
                        <wps:cNvCnPr>
                          <a:cxnSpLocks noChangeShapeType="1"/>
                        </wps:cNvCnPr>
                        <wps:spPr bwMode="auto">
                          <a:xfrm>
                            <a:off x="57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7" name="Line 295"/>
                        <wps:cNvCnPr>
                          <a:cxnSpLocks noChangeShapeType="1"/>
                        </wps:cNvCnPr>
                        <wps:spPr bwMode="auto">
                          <a:xfrm>
                            <a:off x="58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8" name="Line 294"/>
                        <wps:cNvCnPr>
                          <a:cxnSpLocks noChangeShapeType="1"/>
                        </wps:cNvCnPr>
                        <wps:spPr bwMode="auto">
                          <a:xfrm>
                            <a:off x="59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79" name="Line 293"/>
                        <wps:cNvCnPr>
                          <a:cxnSpLocks noChangeShapeType="1"/>
                        </wps:cNvCnPr>
                        <wps:spPr bwMode="auto">
                          <a:xfrm>
                            <a:off x="60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0" name="Line 292"/>
                        <wps:cNvCnPr>
                          <a:cxnSpLocks noChangeShapeType="1"/>
                        </wps:cNvCnPr>
                        <wps:spPr bwMode="auto">
                          <a:xfrm>
                            <a:off x="61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1" name="Line 291"/>
                        <wps:cNvCnPr>
                          <a:cxnSpLocks noChangeShapeType="1"/>
                        </wps:cNvCnPr>
                        <wps:spPr bwMode="auto">
                          <a:xfrm>
                            <a:off x="62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2" name="Line 290"/>
                        <wps:cNvCnPr>
                          <a:cxnSpLocks noChangeShapeType="1"/>
                        </wps:cNvCnPr>
                        <wps:spPr bwMode="auto">
                          <a:xfrm>
                            <a:off x="63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3" name="Line 289"/>
                        <wps:cNvCnPr>
                          <a:cxnSpLocks noChangeShapeType="1"/>
                        </wps:cNvCnPr>
                        <wps:spPr bwMode="auto">
                          <a:xfrm>
                            <a:off x="64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4" name="Line 288"/>
                        <wps:cNvCnPr>
                          <a:cxnSpLocks noChangeShapeType="1"/>
                        </wps:cNvCnPr>
                        <wps:spPr bwMode="auto">
                          <a:xfrm>
                            <a:off x="65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5" name="Line 287"/>
                        <wps:cNvCnPr>
                          <a:cxnSpLocks noChangeShapeType="1"/>
                        </wps:cNvCnPr>
                        <wps:spPr bwMode="auto">
                          <a:xfrm>
                            <a:off x="66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6" name="Line 286"/>
                        <wps:cNvCnPr>
                          <a:cxnSpLocks noChangeShapeType="1"/>
                        </wps:cNvCnPr>
                        <wps:spPr bwMode="auto">
                          <a:xfrm>
                            <a:off x="66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7" name="Line 285"/>
                        <wps:cNvCnPr>
                          <a:cxnSpLocks noChangeShapeType="1"/>
                        </wps:cNvCnPr>
                        <wps:spPr bwMode="auto">
                          <a:xfrm>
                            <a:off x="67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8" name="Line 284"/>
                        <wps:cNvCnPr>
                          <a:cxnSpLocks noChangeShapeType="1"/>
                        </wps:cNvCnPr>
                        <wps:spPr bwMode="auto">
                          <a:xfrm>
                            <a:off x="68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89" name="Line 283"/>
                        <wps:cNvCnPr>
                          <a:cxnSpLocks noChangeShapeType="1"/>
                        </wps:cNvCnPr>
                        <wps:spPr bwMode="auto">
                          <a:xfrm>
                            <a:off x="69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0" name="Line 282"/>
                        <wps:cNvCnPr>
                          <a:cxnSpLocks noChangeShapeType="1"/>
                        </wps:cNvCnPr>
                        <wps:spPr bwMode="auto">
                          <a:xfrm>
                            <a:off x="70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1" name="Line 281"/>
                        <wps:cNvCnPr>
                          <a:cxnSpLocks noChangeShapeType="1"/>
                        </wps:cNvCnPr>
                        <wps:spPr bwMode="auto">
                          <a:xfrm>
                            <a:off x="71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2" name="Line 280"/>
                        <wps:cNvCnPr>
                          <a:cxnSpLocks noChangeShapeType="1"/>
                        </wps:cNvCnPr>
                        <wps:spPr bwMode="auto">
                          <a:xfrm>
                            <a:off x="72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3" name="Line 279"/>
                        <wps:cNvCnPr>
                          <a:cxnSpLocks noChangeShapeType="1"/>
                        </wps:cNvCnPr>
                        <wps:spPr bwMode="auto">
                          <a:xfrm>
                            <a:off x="73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4" name="Line 278"/>
                        <wps:cNvCnPr>
                          <a:cxnSpLocks noChangeShapeType="1"/>
                        </wps:cNvCnPr>
                        <wps:spPr bwMode="auto">
                          <a:xfrm>
                            <a:off x="74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5" name="Line 277"/>
                        <wps:cNvCnPr>
                          <a:cxnSpLocks noChangeShapeType="1"/>
                        </wps:cNvCnPr>
                        <wps:spPr bwMode="auto">
                          <a:xfrm>
                            <a:off x="75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6" name="Line 276"/>
                        <wps:cNvCnPr>
                          <a:cxnSpLocks noChangeShapeType="1"/>
                        </wps:cNvCnPr>
                        <wps:spPr bwMode="auto">
                          <a:xfrm>
                            <a:off x="75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7" name="Line 275"/>
                        <wps:cNvCnPr>
                          <a:cxnSpLocks noChangeShapeType="1"/>
                        </wps:cNvCnPr>
                        <wps:spPr bwMode="auto">
                          <a:xfrm>
                            <a:off x="76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8" name="Line 274"/>
                        <wps:cNvCnPr>
                          <a:cxnSpLocks noChangeShapeType="1"/>
                        </wps:cNvCnPr>
                        <wps:spPr bwMode="auto">
                          <a:xfrm>
                            <a:off x="77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99" name="Line 273"/>
                        <wps:cNvCnPr>
                          <a:cxnSpLocks noChangeShapeType="1"/>
                        </wps:cNvCnPr>
                        <wps:spPr bwMode="auto">
                          <a:xfrm>
                            <a:off x="78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0" name="Line 272"/>
                        <wps:cNvCnPr>
                          <a:cxnSpLocks noChangeShapeType="1"/>
                        </wps:cNvCnPr>
                        <wps:spPr bwMode="auto">
                          <a:xfrm>
                            <a:off x="79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1" name="Line 271"/>
                        <wps:cNvCnPr>
                          <a:cxnSpLocks noChangeShapeType="1"/>
                        </wps:cNvCnPr>
                        <wps:spPr bwMode="auto">
                          <a:xfrm>
                            <a:off x="80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2" name="Line 270"/>
                        <wps:cNvCnPr>
                          <a:cxnSpLocks noChangeShapeType="1"/>
                        </wps:cNvCnPr>
                        <wps:spPr bwMode="auto">
                          <a:xfrm>
                            <a:off x="81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3" name="Line 269"/>
                        <wps:cNvCnPr>
                          <a:cxnSpLocks noChangeShapeType="1"/>
                        </wps:cNvCnPr>
                        <wps:spPr bwMode="auto">
                          <a:xfrm>
                            <a:off x="82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4" name="Line 268"/>
                        <wps:cNvCnPr>
                          <a:cxnSpLocks noChangeShapeType="1"/>
                        </wps:cNvCnPr>
                        <wps:spPr bwMode="auto">
                          <a:xfrm>
                            <a:off x="83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5" name="Line 267"/>
                        <wps:cNvCnPr>
                          <a:cxnSpLocks noChangeShapeType="1"/>
                        </wps:cNvCnPr>
                        <wps:spPr bwMode="auto">
                          <a:xfrm>
                            <a:off x="84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6" name="Line 266"/>
                        <wps:cNvCnPr>
                          <a:cxnSpLocks noChangeShapeType="1"/>
                        </wps:cNvCnPr>
                        <wps:spPr bwMode="auto">
                          <a:xfrm>
                            <a:off x="84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7" name="Line 265"/>
                        <wps:cNvCnPr>
                          <a:cxnSpLocks noChangeShapeType="1"/>
                        </wps:cNvCnPr>
                        <wps:spPr bwMode="auto">
                          <a:xfrm>
                            <a:off x="85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8" name="Line 264"/>
                        <wps:cNvCnPr>
                          <a:cxnSpLocks noChangeShapeType="1"/>
                        </wps:cNvCnPr>
                        <wps:spPr bwMode="auto">
                          <a:xfrm>
                            <a:off x="86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09" name="Line 263"/>
                        <wps:cNvCnPr>
                          <a:cxnSpLocks noChangeShapeType="1"/>
                        </wps:cNvCnPr>
                        <wps:spPr bwMode="auto">
                          <a:xfrm>
                            <a:off x="87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0" name="Line 262"/>
                        <wps:cNvCnPr>
                          <a:cxnSpLocks noChangeShapeType="1"/>
                        </wps:cNvCnPr>
                        <wps:spPr bwMode="auto">
                          <a:xfrm>
                            <a:off x="88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1" name="Line 261"/>
                        <wps:cNvCnPr>
                          <a:cxnSpLocks noChangeShapeType="1"/>
                        </wps:cNvCnPr>
                        <wps:spPr bwMode="auto">
                          <a:xfrm>
                            <a:off x="89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2" name="Line 260"/>
                        <wps:cNvCnPr>
                          <a:cxnSpLocks noChangeShapeType="1"/>
                        </wps:cNvCnPr>
                        <wps:spPr bwMode="auto">
                          <a:xfrm>
                            <a:off x="90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3" name="Line 259"/>
                        <wps:cNvCnPr>
                          <a:cxnSpLocks noChangeShapeType="1"/>
                        </wps:cNvCnPr>
                        <wps:spPr bwMode="auto">
                          <a:xfrm>
                            <a:off x="91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4" name="Line 258"/>
                        <wps:cNvCnPr>
                          <a:cxnSpLocks noChangeShapeType="1"/>
                        </wps:cNvCnPr>
                        <wps:spPr bwMode="auto">
                          <a:xfrm>
                            <a:off x="92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5" name="Line 257"/>
                        <wps:cNvCnPr>
                          <a:cxnSpLocks noChangeShapeType="1"/>
                        </wps:cNvCnPr>
                        <wps:spPr bwMode="auto">
                          <a:xfrm>
                            <a:off x="93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6" name="Line 256"/>
                        <wps:cNvCnPr>
                          <a:cxnSpLocks noChangeShapeType="1"/>
                        </wps:cNvCnPr>
                        <wps:spPr bwMode="auto">
                          <a:xfrm>
                            <a:off x="93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7" name="Line 255"/>
                        <wps:cNvCnPr>
                          <a:cxnSpLocks noChangeShapeType="1"/>
                        </wps:cNvCnPr>
                        <wps:spPr bwMode="auto">
                          <a:xfrm>
                            <a:off x="94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8" name="Line 254"/>
                        <wps:cNvCnPr>
                          <a:cxnSpLocks noChangeShapeType="1"/>
                        </wps:cNvCnPr>
                        <wps:spPr bwMode="auto">
                          <a:xfrm>
                            <a:off x="95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19" name="Line 253"/>
                        <wps:cNvCnPr>
                          <a:cxnSpLocks noChangeShapeType="1"/>
                        </wps:cNvCnPr>
                        <wps:spPr bwMode="auto">
                          <a:xfrm>
                            <a:off x="96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0" name="Line 252"/>
                        <wps:cNvCnPr>
                          <a:cxnSpLocks noChangeShapeType="1"/>
                        </wps:cNvCnPr>
                        <wps:spPr bwMode="auto">
                          <a:xfrm>
                            <a:off x="97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1" name="Line 251"/>
                        <wps:cNvCnPr>
                          <a:cxnSpLocks noChangeShapeType="1"/>
                        </wps:cNvCnPr>
                        <wps:spPr bwMode="auto">
                          <a:xfrm>
                            <a:off x="98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2" name="Line 250"/>
                        <wps:cNvCnPr>
                          <a:cxnSpLocks noChangeShapeType="1"/>
                        </wps:cNvCnPr>
                        <wps:spPr bwMode="auto">
                          <a:xfrm>
                            <a:off x="99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3" name="Line 249"/>
                        <wps:cNvCnPr>
                          <a:cxnSpLocks noChangeShapeType="1"/>
                        </wps:cNvCnPr>
                        <wps:spPr bwMode="auto">
                          <a:xfrm>
                            <a:off x="100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4" name="Line 248"/>
                        <wps:cNvCnPr>
                          <a:cxnSpLocks noChangeShapeType="1"/>
                        </wps:cNvCnPr>
                        <wps:spPr bwMode="auto">
                          <a:xfrm>
                            <a:off x="101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5" name="Line 247"/>
                        <wps:cNvCnPr>
                          <a:cxnSpLocks noChangeShapeType="1"/>
                        </wps:cNvCnPr>
                        <wps:spPr bwMode="auto">
                          <a:xfrm>
                            <a:off x="102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6" name="Line 246"/>
                        <wps:cNvCnPr>
                          <a:cxnSpLocks noChangeShapeType="1"/>
                        </wps:cNvCnPr>
                        <wps:spPr bwMode="auto">
                          <a:xfrm>
                            <a:off x="102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7" name="Line 245"/>
                        <wps:cNvCnPr>
                          <a:cxnSpLocks noChangeShapeType="1"/>
                        </wps:cNvCnPr>
                        <wps:spPr bwMode="auto">
                          <a:xfrm>
                            <a:off x="103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8" name="Line 244"/>
                        <wps:cNvCnPr>
                          <a:cxnSpLocks noChangeShapeType="1"/>
                        </wps:cNvCnPr>
                        <wps:spPr bwMode="auto">
                          <a:xfrm>
                            <a:off x="104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29" name="Line 243"/>
                        <wps:cNvCnPr>
                          <a:cxnSpLocks noChangeShapeType="1"/>
                        </wps:cNvCnPr>
                        <wps:spPr bwMode="auto">
                          <a:xfrm>
                            <a:off x="105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0" name="Line 242"/>
                        <wps:cNvCnPr>
                          <a:cxnSpLocks noChangeShapeType="1"/>
                        </wps:cNvCnPr>
                        <wps:spPr bwMode="auto">
                          <a:xfrm>
                            <a:off x="1065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1" name="Line 241"/>
                        <wps:cNvCnPr>
                          <a:cxnSpLocks noChangeShapeType="1"/>
                        </wps:cNvCnPr>
                        <wps:spPr bwMode="auto">
                          <a:xfrm>
                            <a:off x="1074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2" name="Line 240"/>
                        <wps:cNvCnPr>
                          <a:cxnSpLocks noChangeShapeType="1"/>
                        </wps:cNvCnPr>
                        <wps:spPr bwMode="auto">
                          <a:xfrm>
                            <a:off x="1083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3" name="Line 239"/>
                        <wps:cNvCnPr>
                          <a:cxnSpLocks noChangeShapeType="1"/>
                        </wps:cNvCnPr>
                        <wps:spPr bwMode="auto">
                          <a:xfrm>
                            <a:off x="1092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4" name="Line 238"/>
                        <wps:cNvCnPr>
                          <a:cxnSpLocks noChangeShapeType="1"/>
                        </wps:cNvCnPr>
                        <wps:spPr bwMode="auto">
                          <a:xfrm>
                            <a:off x="1101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5" name="Line 237"/>
                        <wps:cNvCnPr>
                          <a:cxnSpLocks noChangeShapeType="1"/>
                        </wps:cNvCnPr>
                        <wps:spPr bwMode="auto">
                          <a:xfrm>
                            <a:off x="1110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6" name="Line 236"/>
                        <wps:cNvCnPr>
                          <a:cxnSpLocks noChangeShapeType="1"/>
                        </wps:cNvCnPr>
                        <wps:spPr bwMode="auto">
                          <a:xfrm>
                            <a:off x="1119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7" name="Line 235"/>
                        <wps:cNvCnPr>
                          <a:cxnSpLocks noChangeShapeType="1"/>
                        </wps:cNvCnPr>
                        <wps:spPr bwMode="auto">
                          <a:xfrm>
                            <a:off x="1128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8" name="Line 234"/>
                        <wps:cNvCnPr>
                          <a:cxnSpLocks noChangeShapeType="1"/>
                        </wps:cNvCnPr>
                        <wps:spPr bwMode="auto">
                          <a:xfrm>
                            <a:off x="1137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39" name="Line 233"/>
                        <wps:cNvCnPr>
                          <a:cxnSpLocks noChangeShapeType="1"/>
                        </wps:cNvCnPr>
                        <wps:spPr bwMode="auto">
                          <a:xfrm>
                            <a:off x="11565"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0" name="Line 232"/>
                        <wps:cNvCnPr>
                          <a:cxnSpLocks noChangeShapeType="1"/>
                        </wps:cNvCnPr>
                        <wps:spPr bwMode="auto">
                          <a:xfrm>
                            <a:off x="11550"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1" name="Line 231"/>
                        <wps:cNvCnPr>
                          <a:cxnSpLocks noChangeShapeType="1"/>
                        </wps:cNvCnPr>
                        <wps:spPr bwMode="auto">
                          <a:xfrm>
                            <a:off x="11460" y="32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2" name="Line 230"/>
                        <wps:cNvCnPr>
                          <a:cxnSpLocks noChangeShapeType="1"/>
                        </wps:cNvCnPr>
                        <wps:spPr bwMode="auto">
                          <a:xfrm>
                            <a:off x="750"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3" name="Line 229"/>
                        <wps:cNvCnPr>
                          <a:cxnSpLocks noChangeShapeType="1"/>
                        </wps:cNvCnPr>
                        <wps:spPr bwMode="auto">
                          <a:xfrm>
                            <a:off x="750" y="335"/>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4" name="Line 228"/>
                        <wps:cNvCnPr>
                          <a:cxnSpLocks noChangeShapeType="1"/>
                        </wps:cNvCnPr>
                        <wps:spPr bwMode="auto">
                          <a:xfrm>
                            <a:off x="750" y="4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5" name="Line 227"/>
                        <wps:cNvCnPr>
                          <a:cxnSpLocks noChangeShapeType="1"/>
                        </wps:cNvCnPr>
                        <wps:spPr bwMode="auto">
                          <a:xfrm>
                            <a:off x="750" y="5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6" name="Line 226"/>
                        <wps:cNvCnPr>
                          <a:cxnSpLocks noChangeShapeType="1"/>
                        </wps:cNvCnPr>
                        <wps:spPr bwMode="auto">
                          <a:xfrm>
                            <a:off x="750" y="5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7" name="Line 225"/>
                        <wps:cNvCnPr>
                          <a:cxnSpLocks noChangeShapeType="1"/>
                        </wps:cNvCnPr>
                        <wps:spPr bwMode="auto">
                          <a:xfrm>
                            <a:off x="750" y="6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8" name="Line 224"/>
                        <wps:cNvCnPr>
                          <a:cxnSpLocks noChangeShapeType="1"/>
                        </wps:cNvCnPr>
                        <wps:spPr bwMode="auto">
                          <a:xfrm>
                            <a:off x="750" y="7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49" name="Line 223"/>
                        <wps:cNvCnPr>
                          <a:cxnSpLocks noChangeShapeType="1"/>
                        </wps:cNvCnPr>
                        <wps:spPr bwMode="auto">
                          <a:xfrm>
                            <a:off x="750" y="8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0" name="Line 222"/>
                        <wps:cNvCnPr>
                          <a:cxnSpLocks noChangeShapeType="1"/>
                        </wps:cNvCnPr>
                        <wps:spPr bwMode="auto">
                          <a:xfrm>
                            <a:off x="750" y="9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1" name="Line 221"/>
                        <wps:cNvCnPr>
                          <a:cxnSpLocks noChangeShapeType="1"/>
                        </wps:cNvCnPr>
                        <wps:spPr bwMode="auto">
                          <a:xfrm>
                            <a:off x="750" y="10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2" name="Line 220"/>
                        <wps:cNvCnPr>
                          <a:cxnSpLocks noChangeShapeType="1"/>
                        </wps:cNvCnPr>
                        <wps:spPr bwMode="auto">
                          <a:xfrm>
                            <a:off x="750" y="11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3" name="Line 219"/>
                        <wps:cNvCnPr>
                          <a:cxnSpLocks noChangeShapeType="1"/>
                        </wps:cNvCnPr>
                        <wps:spPr bwMode="auto">
                          <a:xfrm>
                            <a:off x="750" y="12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4" name="Line 218"/>
                        <wps:cNvCnPr>
                          <a:cxnSpLocks noChangeShapeType="1"/>
                        </wps:cNvCnPr>
                        <wps:spPr bwMode="auto">
                          <a:xfrm>
                            <a:off x="750" y="13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5" name="Line 217"/>
                        <wps:cNvCnPr>
                          <a:cxnSpLocks noChangeShapeType="1"/>
                        </wps:cNvCnPr>
                        <wps:spPr bwMode="auto">
                          <a:xfrm>
                            <a:off x="750" y="14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6" name="Line 216"/>
                        <wps:cNvCnPr>
                          <a:cxnSpLocks noChangeShapeType="1"/>
                        </wps:cNvCnPr>
                        <wps:spPr bwMode="auto">
                          <a:xfrm>
                            <a:off x="750" y="14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7" name="Line 215"/>
                        <wps:cNvCnPr>
                          <a:cxnSpLocks noChangeShapeType="1"/>
                        </wps:cNvCnPr>
                        <wps:spPr bwMode="auto">
                          <a:xfrm>
                            <a:off x="750" y="15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8" name="Line 214"/>
                        <wps:cNvCnPr>
                          <a:cxnSpLocks noChangeShapeType="1"/>
                        </wps:cNvCnPr>
                        <wps:spPr bwMode="auto">
                          <a:xfrm>
                            <a:off x="750" y="16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59" name="Line 213"/>
                        <wps:cNvCnPr>
                          <a:cxnSpLocks noChangeShapeType="1"/>
                        </wps:cNvCnPr>
                        <wps:spPr bwMode="auto">
                          <a:xfrm>
                            <a:off x="750" y="17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0" name="Line 212"/>
                        <wps:cNvCnPr>
                          <a:cxnSpLocks noChangeShapeType="1"/>
                        </wps:cNvCnPr>
                        <wps:spPr bwMode="auto">
                          <a:xfrm>
                            <a:off x="750" y="18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1" name="Line 211"/>
                        <wps:cNvCnPr>
                          <a:cxnSpLocks noChangeShapeType="1"/>
                        </wps:cNvCnPr>
                        <wps:spPr bwMode="auto">
                          <a:xfrm>
                            <a:off x="750" y="19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2" name="Line 210"/>
                        <wps:cNvCnPr>
                          <a:cxnSpLocks noChangeShapeType="1"/>
                        </wps:cNvCnPr>
                        <wps:spPr bwMode="auto">
                          <a:xfrm>
                            <a:off x="750" y="20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3" name="Line 209"/>
                        <wps:cNvCnPr>
                          <a:cxnSpLocks noChangeShapeType="1"/>
                        </wps:cNvCnPr>
                        <wps:spPr bwMode="auto">
                          <a:xfrm>
                            <a:off x="750" y="21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4" name="Line 208"/>
                        <wps:cNvCnPr>
                          <a:cxnSpLocks noChangeShapeType="1"/>
                        </wps:cNvCnPr>
                        <wps:spPr bwMode="auto">
                          <a:xfrm>
                            <a:off x="750" y="22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5" name="Line 207"/>
                        <wps:cNvCnPr>
                          <a:cxnSpLocks noChangeShapeType="1"/>
                        </wps:cNvCnPr>
                        <wps:spPr bwMode="auto">
                          <a:xfrm>
                            <a:off x="750" y="23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6" name="Line 206"/>
                        <wps:cNvCnPr>
                          <a:cxnSpLocks noChangeShapeType="1"/>
                        </wps:cNvCnPr>
                        <wps:spPr bwMode="auto">
                          <a:xfrm>
                            <a:off x="750" y="23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7" name="Line 205"/>
                        <wps:cNvCnPr>
                          <a:cxnSpLocks noChangeShapeType="1"/>
                        </wps:cNvCnPr>
                        <wps:spPr bwMode="auto">
                          <a:xfrm>
                            <a:off x="750" y="24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8" name="Line 204"/>
                        <wps:cNvCnPr>
                          <a:cxnSpLocks noChangeShapeType="1"/>
                        </wps:cNvCnPr>
                        <wps:spPr bwMode="auto">
                          <a:xfrm>
                            <a:off x="750" y="25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69" name="Line 203"/>
                        <wps:cNvCnPr>
                          <a:cxnSpLocks noChangeShapeType="1"/>
                        </wps:cNvCnPr>
                        <wps:spPr bwMode="auto">
                          <a:xfrm>
                            <a:off x="750" y="26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0" name="Line 202"/>
                        <wps:cNvCnPr>
                          <a:cxnSpLocks noChangeShapeType="1"/>
                        </wps:cNvCnPr>
                        <wps:spPr bwMode="auto">
                          <a:xfrm>
                            <a:off x="750" y="27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1" name="Line 201"/>
                        <wps:cNvCnPr>
                          <a:cxnSpLocks noChangeShapeType="1"/>
                        </wps:cNvCnPr>
                        <wps:spPr bwMode="auto">
                          <a:xfrm>
                            <a:off x="750" y="28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2" name="Line 200"/>
                        <wps:cNvCnPr>
                          <a:cxnSpLocks noChangeShapeType="1"/>
                        </wps:cNvCnPr>
                        <wps:spPr bwMode="auto">
                          <a:xfrm>
                            <a:off x="750" y="29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3" name="Line 199"/>
                        <wps:cNvCnPr>
                          <a:cxnSpLocks noChangeShapeType="1"/>
                        </wps:cNvCnPr>
                        <wps:spPr bwMode="auto">
                          <a:xfrm>
                            <a:off x="750" y="30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4" name="Line 198"/>
                        <wps:cNvCnPr>
                          <a:cxnSpLocks noChangeShapeType="1"/>
                        </wps:cNvCnPr>
                        <wps:spPr bwMode="auto">
                          <a:xfrm>
                            <a:off x="750" y="31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5" name="Line 197"/>
                        <wps:cNvCnPr>
                          <a:cxnSpLocks noChangeShapeType="1"/>
                        </wps:cNvCnPr>
                        <wps:spPr bwMode="auto">
                          <a:xfrm>
                            <a:off x="750" y="32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6" name="Line 196"/>
                        <wps:cNvCnPr>
                          <a:cxnSpLocks noChangeShapeType="1"/>
                        </wps:cNvCnPr>
                        <wps:spPr bwMode="auto">
                          <a:xfrm>
                            <a:off x="750" y="32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7" name="Line 195"/>
                        <wps:cNvCnPr>
                          <a:cxnSpLocks noChangeShapeType="1"/>
                        </wps:cNvCnPr>
                        <wps:spPr bwMode="auto">
                          <a:xfrm>
                            <a:off x="750" y="33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8" name="Line 194"/>
                        <wps:cNvCnPr>
                          <a:cxnSpLocks noChangeShapeType="1"/>
                        </wps:cNvCnPr>
                        <wps:spPr bwMode="auto">
                          <a:xfrm>
                            <a:off x="750" y="34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79" name="Line 193"/>
                        <wps:cNvCnPr>
                          <a:cxnSpLocks noChangeShapeType="1"/>
                        </wps:cNvCnPr>
                        <wps:spPr bwMode="auto">
                          <a:xfrm>
                            <a:off x="750" y="35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0" name="Line 192"/>
                        <wps:cNvCnPr>
                          <a:cxnSpLocks noChangeShapeType="1"/>
                        </wps:cNvCnPr>
                        <wps:spPr bwMode="auto">
                          <a:xfrm>
                            <a:off x="750" y="36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1" name="Line 191"/>
                        <wps:cNvCnPr>
                          <a:cxnSpLocks noChangeShapeType="1"/>
                        </wps:cNvCnPr>
                        <wps:spPr bwMode="auto">
                          <a:xfrm>
                            <a:off x="750" y="37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2" name="Line 190"/>
                        <wps:cNvCnPr>
                          <a:cxnSpLocks noChangeShapeType="1"/>
                        </wps:cNvCnPr>
                        <wps:spPr bwMode="auto">
                          <a:xfrm>
                            <a:off x="750" y="38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3" name="Line 189"/>
                        <wps:cNvCnPr>
                          <a:cxnSpLocks noChangeShapeType="1"/>
                        </wps:cNvCnPr>
                        <wps:spPr bwMode="auto">
                          <a:xfrm>
                            <a:off x="750" y="39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4" name="Line 188"/>
                        <wps:cNvCnPr>
                          <a:cxnSpLocks noChangeShapeType="1"/>
                        </wps:cNvCnPr>
                        <wps:spPr bwMode="auto">
                          <a:xfrm>
                            <a:off x="750" y="40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5" name="Line 187"/>
                        <wps:cNvCnPr>
                          <a:cxnSpLocks noChangeShapeType="1"/>
                        </wps:cNvCnPr>
                        <wps:spPr bwMode="auto">
                          <a:xfrm>
                            <a:off x="750"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6" name="Line 186"/>
                        <wps:cNvCnPr>
                          <a:cxnSpLocks noChangeShapeType="1"/>
                        </wps:cNvCnPr>
                        <wps:spPr bwMode="auto">
                          <a:xfrm>
                            <a:off x="765" y="4190"/>
                            <a:ext cx="30"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7" name="Line 185"/>
                        <wps:cNvCnPr>
                          <a:cxnSpLocks noChangeShapeType="1"/>
                        </wps:cNvCnPr>
                        <wps:spPr bwMode="auto">
                          <a:xfrm>
                            <a:off x="8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8" name="Line 184"/>
                        <wps:cNvCnPr>
                          <a:cxnSpLocks noChangeShapeType="1"/>
                        </wps:cNvCnPr>
                        <wps:spPr bwMode="auto">
                          <a:xfrm>
                            <a:off x="9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89" name="Line 183"/>
                        <wps:cNvCnPr>
                          <a:cxnSpLocks noChangeShapeType="1"/>
                        </wps:cNvCnPr>
                        <wps:spPr bwMode="auto">
                          <a:xfrm>
                            <a:off x="10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0" name="Line 182"/>
                        <wps:cNvCnPr>
                          <a:cxnSpLocks noChangeShapeType="1"/>
                        </wps:cNvCnPr>
                        <wps:spPr bwMode="auto">
                          <a:xfrm>
                            <a:off x="11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1" name="Line 181"/>
                        <wps:cNvCnPr>
                          <a:cxnSpLocks noChangeShapeType="1"/>
                        </wps:cNvCnPr>
                        <wps:spPr bwMode="auto">
                          <a:xfrm>
                            <a:off x="12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2" name="Line 180"/>
                        <wps:cNvCnPr>
                          <a:cxnSpLocks noChangeShapeType="1"/>
                        </wps:cNvCnPr>
                        <wps:spPr bwMode="auto">
                          <a:xfrm>
                            <a:off x="12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3" name="Line 179"/>
                        <wps:cNvCnPr>
                          <a:cxnSpLocks noChangeShapeType="1"/>
                        </wps:cNvCnPr>
                        <wps:spPr bwMode="auto">
                          <a:xfrm>
                            <a:off x="13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4" name="Line 178"/>
                        <wps:cNvCnPr>
                          <a:cxnSpLocks noChangeShapeType="1"/>
                        </wps:cNvCnPr>
                        <wps:spPr bwMode="auto">
                          <a:xfrm>
                            <a:off x="14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5" name="Line 177"/>
                        <wps:cNvCnPr>
                          <a:cxnSpLocks noChangeShapeType="1"/>
                        </wps:cNvCnPr>
                        <wps:spPr bwMode="auto">
                          <a:xfrm>
                            <a:off x="15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6" name="Line 176"/>
                        <wps:cNvCnPr>
                          <a:cxnSpLocks noChangeShapeType="1"/>
                        </wps:cNvCnPr>
                        <wps:spPr bwMode="auto">
                          <a:xfrm>
                            <a:off x="16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7" name="Line 175"/>
                        <wps:cNvCnPr>
                          <a:cxnSpLocks noChangeShapeType="1"/>
                        </wps:cNvCnPr>
                        <wps:spPr bwMode="auto">
                          <a:xfrm>
                            <a:off x="17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8" name="Line 174"/>
                        <wps:cNvCnPr>
                          <a:cxnSpLocks noChangeShapeType="1"/>
                        </wps:cNvCnPr>
                        <wps:spPr bwMode="auto">
                          <a:xfrm>
                            <a:off x="18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199" name="Line 173"/>
                        <wps:cNvCnPr>
                          <a:cxnSpLocks noChangeShapeType="1"/>
                        </wps:cNvCnPr>
                        <wps:spPr bwMode="auto">
                          <a:xfrm>
                            <a:off x="19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0" name="Line 172"/>
                        <wps:cNvCnPr>
                          <a:cxnSpLocks noChangeShapeType="1"/>
                        </wps:cNvCnPr>
                        <wps:spPr bwMode="auto">
                          <a:xfrm>
                            <a:off x="20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1" name="Line 171"/>
                        <wps:cNvCnPr>
                          <a:cxnSpLocks noChangeShapeType="1"/>
                        </wps:cNvCnPr>
                        <wps:spPr bwMode="auto">
                          <a:xfrm>
                            <a:off x="21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2" name="Line 170"/>
                        <wps:cNvCnPr>
                          <a:cxnSpLocks noChangeShapeType="1"/>
                        </wps:cNvCnPr>
                        <wps:spPr bwMode="auto">
                          <a:xfrm>
                            <a:off x="21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3" name="Line 169"/>
                        <wps:cNvCnPr>
                          <a:cxnSpLocks noChangeShapeType="1"/>
                        </wps:cNvCnPr>
                        <wps:spPr bwMode="auto">
                          <a:xfrm>
                            <a:off x="22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4" name="Line 168"/>
                        <wps:cNvCnPr>
                          <a:cxnSpLocks noChangeShapeType="1"/>
                        </wps:cNvCnPr>
                        <wps:spPr bwMode="auto">
                          <a:xfrm>
                            <a:off x="23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5" name="Line 167"/>
                        <wps:cNvCnPr>
                          <a:cxnSpLocks noChangeShapeType="1"/>
                        </wps:cNvCnPr>
                        <wps:spPr bwMode="auto">
                          <a:xfrm>
                            <a:off x="24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6" name="Line 166"/>
                        <wps:cNvCnPr>
                          <a:cxnSpLocks noChangeShapeType="1"/>
                        </wps:cNvCnPr>
                        <wps:spPr bwMode="auto">
                          <a:xfrm>
                            <a:off x="25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7" name="Line 165"/>
                        <wps:cNvCnPr>
                          <a:cxnSpLocks noChangeShapeType="1"/>
                        </wps:cNvCnPr>
                        <wps:spPr bwMode="auto">
                          <a:xfrm>
                            <a:off x="26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8" name="Line 164"/>
                        <wps:cNvCnPr>
                          <a:cxnSpLocks noChangeShapeType="1"/>
                        </wps:cNvCnPr>
                        <wps:spPr bwMode="auto">
                          <a:xfrm>
                            <a:off x="27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09" name="Line 163"/>
                        <wps:cNvCnPr>
                          <a:cxnSpLocks noChangeShapeType="1"/>
                        </wps:cNvCnPr>
                        <wps:spPr bwMode="auto">
                          <a:xfrm>
                            <a:off x="28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0" name="Line 162"/>
                        <wps:cNvCnPr>
                          <a:cxnSpLocks noChangeShapeType="1"/>
                        </wps:cNvCnPr>
                        <wps:spPr bwMode="auto">
                          <a:xfrm>
                            <a:off x="29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1" name="Line 161"/>
                        <wps:cNvCnPr>
                          <a:cxnSpLocks noChangeShapeType="1"/>
                        </wps:cNvCnPr>
                        <wps:spPr bwMode="auto">
                          <a:xfrm>
                            <a:off x="30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2" name="Line 160"/>
                        <wps:cNvCnPr>
                          <a:cxnSpLocks noChangeShapeType="1"/>
                        </wps:cNvCnPr>
                        <wps:spPr bwMode="auto">
                          <a:xfrm>
                            <a:off x="30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3" name="Line 159"/>
                        <wps:cNvCnPr>
                          <a:cxnSpLocks noChangeShapeType="1"/>
                        </wps:cNvCnPr>
                        <wps:spPr bwMode="auto">
                          <a:xfrm>
                            <a:off x="31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4" name="Line 158"/>
                        <wps:cNvCnPr>
                          <a:cxnSpLocks noChangeShapeType="1"/>
                        </wps:cNvCnPr>
                        <wps:spPr bwMode="auto">
                          <a:xfrm>
                            <a:off x="32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5" name="Line 157"/>
                        <wps:cNvCnPr>
                          <a:cxnSpLocks noChangeShapeType="1"/>
                        </wps:cNvCnPr>
                        <wps:spPr bwMode="auto">
                          <a:xfrm>
                            <a:off x="33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6" name="Line 156"/>
                        <wps:cNvCnPr>
                          <a:cxnSpLocks noChangeShapeType="1"/>
                        </wps:cNvCnPr>
                        <wps:spPr bwMode="auto">
                          <a:xfrm>
                            <a:off x="34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7" name="Line 155"/>
                        <wps:cNvCnPr>
                          <a:cxnSpLocks noChangeShapeType="1"/>
                        </wps:cNvCnPr>
                        <wps:spPr bwMode="auto">
                          <a:xfrm>
                            <a:off x="35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8" name="Line 154"/>
                        <wps:cNvCnPr>
                          <a:cxnSpLocks noChangeShapeType="1"/>
                        </wps:cNvCnPr>
                        <wps:spPr bwMode="auto">
                          <a:xfrm>
                            <a:off x="36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19" name="Line 153"/>
                        <wps:cNvCnPr>
                          <a:cxnSpLocks noChangeShapeType="1"/>
                        </wps:cNvCnPr>
                        <wps:spPr bwMode="auto">
                          <a:xfrm>
                            <a:off x="37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0" name="Line 152"/>
                        <wps:cNvCnPr>
                          <a:cxnSpLocks noChangeShapeType="1"/>
                        </wps:cNvCnPr>
                        <wps:spPr bwMode="auto">
                          <a:xfrm>
                            <a:off x="38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1" name="Line 151"/>
                        <wps:cNvCnPr>
                          <a:cxnSpLocks noChangeShapeType="1"/>
                        </wps:cNvCnPr>
                        <wps:spPr bwMode="auto">
                          <a:xfrm>
                            <a:off x="39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2" name="Line 150"/>
                        <wps:cNvCnPr>
                          <a:cxnSpLocks noChangeShapeType="1"/>
                        </wps:cNvCnPr>
                        <wps:spPr bwMode="auto">
                          <a:xfrm>
                            <a:off x="39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3" name="Line 149"/>
                        <wps:cNvCnPr>
                          <a:cxnSpLocks noChangeShapeType="1"/>
                        </wps:cNvCnPr>
                        <wps:spPr bwMode="auto">
                          <a:xfrm>
                            <a:off x="40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4" name="Line 148"/>
                        <wps:cNvCnPr>
                          <a:cxnSpLocks noChangeShapeType="1"/>
                        </wps:cNvCnPr>
                        <wps:spPr bwMode="auto">
                          <a:xfrm>
                            <a:off x="41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5" name="Line 147"/>
                        <wps:cNvCnPr>
                          <a:cxnSpLocks noChangeShapeType="1"/>
                        </wps:cNvCnPr>
                        <wps:spPr bwMode="auto">
                          <a:xfrm>
                            <a:off x="42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6" name="Line 146"/>
                        <wps:cNvCnPr>
                          <a:cxnSpLocks noChangeShapeType="1"/>
                        </wps:cNvCnPr>
                        <wps:spPr bwMode="auto">
                          <a:xfrm>
                            <a:off x="43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7" name="Line 145"/>
                        <wps:cNvCnPr>
                          <a:cxnSpLocks noChangeShapeType="1"/>
                        </wps:cNvCnPr>
                        <wps:spPr bwMode="auto">
                          <a:xfrm>
                            <a:off x="44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8" name="Line 144"/>
                        <wps:cNvCnPr>
                          <a:cxnSpLocks noChangeShapeType="1"/>
                        </wps:cNvCnPr>
                        <wps:spPr bwMode="auto">
                          <a:xfrm>
                            <a:off x="45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29" name="Line 143"/>
                        <wps:cNvCnPr>
                          <a:cxnSpLocks noChangeShapeType="1"/>
                        </wps:cNvCnPr>
                        <wps:spPr bwMode="auto">
                          <a:xfrm>
                            <a:off x="46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0" name="Line 142"/>
                        <wps:cNvCnPr>
                          <a:cxnSpLocks noChangeShapeType="1"/>
                        </wps:cNvCnPr>
                        <wps:spPr bwMode="auto">
                          <a:xfrm>
                            <a:off x="47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1" name="Line 141"/>
                        <wps:cNvCnPr>
                          <a:cxnSpLocks noChangeShapeType="1"/>
                        </wps:cNvCnPr>
                        <wps:spPr bwMode="auto">
                          <a:xfrm>
                            <a:off x="48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2" name="Line 140"/>
                        <wps:cNvCnPr>
                          <a:cxnSpLocks noChangeShapeType="1"/>
                        </wps:cNvCnPr>
                        <wps:spPr bwMode="auto">
                          <a:xfrm>
                            <a:off x="48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3" name="Line 139"/>
                        <wps:cNvCnPr>
                          <a:cxnSpLocks noChangeShapeType="1"/>
                        </wps:cNvCnPr>
                        <wps:spPr bwMode="auto">
                          <a:xfrm>
                            <a:off x="49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4" name="Line 138"/>
                        <wps:cNvCnPr>
                          <a:cxnSpLocks noChangeShapeType="1"/>
                        </wps:cNvCnPr>
                        <wps:spPr bwMode="auto">
                          <a:xfrm>
                            <a:off x="50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5" name="Line 137"/>
                        <wps:cNvCnPr>
                          <a:cxnSpLocks noChangeShapeType="1"/>
                        </wps:cNvCnPr>
                        <wps:spPr bwMode="auto">
                          <a:xfrm>
                            <a:off x="51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6" name="Line 136"/>
                        <wps:cNvCnPr>
                          <a:cxnSpLocks noChangeShapeType="1"/>
                        </wps:cNvCnPr>
                        <wps:spPr bwMode="auto">
                          <a:xfrm>
                            <a:off x="52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7" name="Line 135"/>
                        <wps:cNvCnPr>
                          <a:cxnSpLocks noChangeShapeType="1"/>
                        </wps:cNvCnPr>
                        <wps:spPr bwMode="auto">
                          <a:xfrm>
                            <a:off x="53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8" name="Line 134"/>
                        <wps:cNvCnPr>
                          <a:cxnSpLocks noChangeShapeType="1"/>
                        </wps:cNvCnPr>
                        <wps:spPr bwMode="auto">
                          <a:xfrm>
                            <a:off x="54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39" name="Line 133"/>
                        <wps:cNvCnPr>
                          <a:cxnSpLocks noChangeShapeType="1"/>
                        </wps:cNvCnPr>
                        <wps:spPr bwMode="auto">
                          <a:xfrm>
                            <a:off x="55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0" name="Line 132"/>
                        <wps:cNvCnPr>
                          <a:cxnSpLocks noChangeShapeType="1"/>
                        </wps:cNvCnPr>
                        <wps:spPr bwMode="auto">
                          <a:xfrm>
                            <a:off x="56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1" name="Line 131"/>
                        <wps:cNvCnPr>
                          <a:cxnSpLocks noChangeShapeType="1"/>
                        </wps:cNvCnPr>
                        <wps:spPr bwMode="auto">
                          <a:xfrm>
                            <a:off x="57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2" name="Line 130"/>
                        <wps:cNvCnPr>
                          <a:cxnSpLocks noChangeShapeType="1"/>
                        </wps:cNvCnPr>
                        <wps:spPr bwMode="auto">
                          <a:xfrm>
                            <a:off x="57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3" name="Line 129"/>
                        <wps:cNvCnPr>
                          <a:cxnSpLocks noChangeShapeType="1"/>
                        </wps:cNvCnPr>
                        <wps:spPr bwMode="auto">
                          <a:xfrm>
                            <a:off x="58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4" name="Line 128"/>
                        <wps:cNvCnPr>
                          <a:cxnSpLocks noChangeShapeType="1"/>
                        </wps:cNvCnPr>
                        <wps:spPr bwMode="auto">
                          <a:xfrm>
                            <a:off x="59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5" name="Line 127"/>
                        <wps:cNvCnPr>
                          <a:cxnSpLocks noChangeShapeType="1"/>
                        </wps:cNvCnPr>
                        <wps:spPr bwMode="auto">
                          <a:xfrm>
                            <a:off x="60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6" name="Line 126"/>
                        <wps:cNvCnPr>
                          <a:cxnSpLocks noChangeShapeType="1"/>
                        </wps:cNvCnPr>
                        <wps:spPr bwMode="auto">
                          <a:xfrm>
                            <a:off x="61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7" name="Line 125"/>
                        <wps:cNvCnPr>
                          <a:cxnSpLocks noChangeShapeType="1"/>
                        </wps:cNvCnPr>
                        <wps:spPr bwMode="auto">
                          <a:xfrm>
                            <a:off x="62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8" name="Line 124"/>
                        <wps:cNvCnPr>
                          <a:cxnSpLocks noChangeShapeType="1"/>
                        </wps:cNvCnPr>
                        <wps:spPr bwMode="auto">
                          <a:xfrm>
                            <a:off x="63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49" name="Line 123"/>
                        <wps:cNvCnPr>
                          <a:cxnSpLocks noChangeShapeType="1"/>
                        </wps:cNvCnPr>
                        <wps:spPr bwMode="auto">
                          <a:xfrm>
                            <a:off x="64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0" name="Line 122"/>
                        <wps:cNvCnPr>
                          <a:cxnSpLocks noChangeShapeType="1"/>
                        </wps:cNvCnPr>
                        <wps:spPr bwMode="auto">
                          <a:xfrm>
                            <a:off x="65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1" name="Line 121"/>
                        <wps:cNvCnPr>
                          <a:cxnSpLocks noChangeShapeType="1"/>
                        </wps:cNvCnPr>
                        <wps:spPr bwMode="auto">
                          <a:xfrm>
                            <a:off x="66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2" name="Line 120"/>
                        <wps:cNvCnPr>
                          <a:cxnSpLocks noChangeShapeType="1"/>
                        </wps:cNvCnPr>
                        <wps:spPr bwMode="auto">
                          <a:xfrm>
                            <a:off x="66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3" name="Line 119"/>
                        <wps:cNvCnPr>
                          <a:cxnSpLocks noChangeShapeType="1"/>
                        </wps:cNvCnPr>
                        <wps:spPr bwMode="auto">
                          <a:xfrm>
                            <a:off x="67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4" name="Line 118"/>
                        <wps:cNvCnPr>
                          <a:cxnSpLocks noChangeShapeType="1"/>
                        </wps:cNvCnPr>
                        <wps:spPr bwMode="auto">
                          <a:xfrm>
                            <a:off x="68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5" name="Line 117"/>
                        <wps:cNvCnPr>
                          <a:cxnSpLocks noChangeShapeType="1"/>
                        </wps:cNvCnPr>
                        <wps:spPr bwMode="auto">
                          <a:xfrm>
                            <a:off x="69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6" name="Line 116"/>
                        <wps:cNvCnPr>
                          <a:cxnSpLocks noChangeShapeType="1"/>
                        </wps:cNvCnPr>
                        <wps:spPr bwMode="auto">
                          <a:xfrm>
                            <a:off x="70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7" name="Line 115"/>
                        <wps:cNvCnPr>
                          <a:cxnSpLocks noChangeShapeType="1"/>
                        </wps:cNvCnPr>
                        <wps:spPr bwMode="auto">
                          <a:xfrm>
                            <a:off x="71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8" name="Line 114"/>
                        <wps:cNvCnPr>
                          <a:cxnSpLocks noChangeShapeType="1"/>
                        </wps:cNvCnPr>
                        <wps:spPr bwMode="auto">
                          <a:xfrm>
                            <a:off x="72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59" name="Line 113"/>
                        <wps:cNvCnPr>
                          <a:cxnSpLocks noChangeShapeType="1"/>
                        </wps:cNvCnPr>
                        <wps:spPr bwMode="auto">
                          <a:xfrm>
                            <a:off x="73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0" name="Line 112"/>
                        <wps:cNvCnPr>
                          <a:cxnSpLocks noChangeShapeType="1"/>
                        </wps:cNvCnPr>
                        <wps:spPr bwMode="auto">
                          <a:xfrm>
                            <a:off x="74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1" name="Line 111"/>
                        <wps:cNvCnPr>
                          <a:cxnSpLocks noChangeShapeType="1"/>
                        </wps:cNvCnPr>
                        <wps:spPr bwMode="auto">
                          <a:xfrm>
                            <a:off x="75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2" name="Line 110"/>
                        <wps:cNvCnPr>
                          <a:cxnSpLocks noChangeShapeType="1"/>
                        </wps:cNvCnPr>
                        <wps:spPr bwMode="auto">
                          <a:xfrm>
                            <a:off x="75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3" name="Line 109"/>
                        <wps:cNvCnPr>
                          <a:cxnSpLocks noChangeShapeType="1"/>
                        </wps:cNvCnPr>
                        <wps:spPr bwMode="auto">
                          <a:xfrm>
                            <a:off x="76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4" name="Line 108"/>
                        <wps:cNvCnPr>
                          <a:cxnSpLocks noChangeShapeType="1"/>
                        </wps:cNvCnPr>
                        <wps:spPr bwMode="auto">
                          <a:xfrm>
                            <a:off x="77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5" name="Line 107"/>
                        <wps:cNvCnPr>
                          <a:cxnSpLocks noChangeShapeType="1"/>
                        </wps:cNvCnPr>
                        <wps:spPr bwMode="auto">
                          <a:xfrm>
                            <a:off x="78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6" name="Line 106"/>
                        <wps:cNvCnPr>
                          <a:cxnSpLocks noChangeShapeType="1"/>
                        </wps:cNvCnPr>
                        <wps:spPr bwMode="auto">
                          <a:xfrm>
                            <a:off x="79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7" name="Line 105"/>
                        <wps:cNvCnPr>
                          <a:cxnSpLocks noChangeShapeType="1"/>
                        </wps:cNvCnPr>
                        <wps:spPr bwMode="auto">
                          <a:xfrm>
                            <a:off x="80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8" name="Line 104"/>
                        <wps:cNvCnPr>
                          <a:cxnSpLocks noChangeShapeType="1"/>
                        </wps:cNvCnPr>
                        <wps:spPr bwMode="auto">
                          <a:xfrm>
                            <a:off x="81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69" name="Line 103"/>
                        <wps:cNvCnPr>
                          <a:cxnSpLocks noChangeShapeType="1"/>
                        </wps:cNvCnPr>
                        <wps:spPr bwMode="auto">
                          <a:xfrm>
                            <a:off x="82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0" name="Line 102"/>
                        <wps:cNvCnPr>
                          <a:cxnSpLocks noChangeShapeType="1"/>
                        </wps:cNvCnPr>
                        <wps:spPr bwMode="auto">
                          <a:xfrm>
                            <a:off x="83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1" name="Line 101"/>
                        <wps:cNvCnPr>
                          <a:cxnSpLocks noChangeShapeType="1"/>
                        </wps:cNvCnPr>
                        <wps:spPr bwMode="auto">
                          <a:xfrm>
                            <a:off x="84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2" name="Line 100"/>
                        <wps:cNvCnPr>
                          <a:cxnSpLocks noChangeShapeType="1"/>
                        </wps:cNvCnPr>
                        <wps:spPr bwMode="auto">
                          <a:xfrm>
                            <a:off x="84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3" name="Line 99"/>
                        <wps:cNvCnPr>
                          <a:cxnSpLocks noChangeShapeType="1"/>
                        </wps:cNvCnPr>
                        <wps:spPr bwMode="auto">
                          <a:xfrm>
                            <a:off x="85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4" name="Line 98"/>
                        <wps:cNvCnPr>
                          <a:cxnSpLocks noChangeShapeType="1"/>
                        </wps:cNvCnPr>
                        <wps:spPr bwMode="auto">
                          <a:xfrm>
                            <a:off x="86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5" name="Line 97"/>
                        <wps:cNvCnPr>
                          <a:cxnSpLocks noChangeShapeType="1"/>
                        </wps:cNvCnPr>
                        <wps:spPr bwMode="auto">
                          <a:xfrm>
                            <a:off x="87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6" name="Line 96"/>
                        <wps:cNvCnPr>
                          <a:cxnSpLocks noChangeShapeType="1"/>
                        </wps:cNvCnPr>
                        <wps:spPr bwMode="auto">
                          <a:xfrm>
                            <a:off x="88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7" name="Line 95"/>
                        <wps:cNvCnPr>
                          <a:cxnSpLocks noChangeShapeType="1"/>
                        </wps:cNvCnPr>
                        <wps:spPr bwMode="auto">
                          <a:xfrm>
                            <a:off x="89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8" name="Line 94"/>
                        <wps:cNvCnPr>
                          <a:cxnSpLocks noChangeShapeType="1"/>
                        </wps:cNvCnPr>
                        <wps:spPr bwMode="auto">
                          <a:xfrm>
                            <a:off x="90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79" name="Line 93"/>
                        <wps:cNvCnPr>
                          <a:cxnSpLocks noChangeShapeType="1"/>
                        </wps:cNvCnPr>
                        <wps:spPr bwMode="auto">
                          <a:xfrm>
                            <a:off x="91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0" name="Line 92"/>
                        <wps:cNvCnPr>
                          <a:cxnSpLocks noChangeShapeType="1"/>
                        </wps:cNvCnPr>
                        <wps:spPr bwMode="auto">
                          <a:xfrm>
                            <a:off x="92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1" name="Line 91"/>
                        <wps:cNvCnPr>
                          <a:cxnSpLocks noChangeShapeType="1"/>
                        </wps:cNvCnPr>
                        <wps:spPr bwMode="auto">
                          <a:xfrm>
                            <a:off x="93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2" name="Line 90"/>
                        <wps:cNvCnPr>
                          <a:cxnSpLocks noChangeShapeType="1"/>
                        </wps:cNvCnPr>
                        <wps:spPr bwMode="auto">
                          <a:xfrm>
                            <a:off x="93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3" name="Line 89"/>
                        <wps:cNvCnPr>
                          <a:cxnSpLocks noChangeShapeType="1"/>
                        </wps:cNvCnPr>
                        <wps:spPr bwMode="auto">
                          <a:xfrm>
                            <a:off x="94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4" name="Line 88"/>
                        <wps:cNvCnPr>
                          <a:cxnSpLocks noChangeShapeType="1"/>
                        </wps:cNvCnPr>
                        <wps:spPr bwMode="auto">
                          <a:xfrm>
                            <a:off x="95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5" name="Line 87"/>
                        <wps:cNvCnPr>
                          <a:cxnSpLocks noChangeShapeType="1"/>
                        </wps:cNvCnPr>
                        <wps:spPr bwMode="auto">
                          <a:xfrm>
                            <a:off x="96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6" name="Line 86"/>
                        <wps:cNvCnPr>
                          <a:cxnSpLocks noChangeShapeType="1"/>
                        </wps:cNvCnPr>
                        <wps:spPr bwMode="auto">
                          <a:xfrm>
                            <a:off x="97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7" name="Line 85"/>
                        <wps:cNvCnPr>
                          <a:cxnSpLocks noChangeShapeType="1"/>
                        </wps:cNvCnPr>
                        <wps:spPr bwMode="auto">
                          <a:xfrm>
                            <a:off x="98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8" name="Line 84"/>
                        <wps:cNvCnPr>
                          <a:cxnSpLocks noChangeShapeType="1"/>
                        </wps:cNvCnPr>
                        <wps:spPr bwMode="auto">
                          <a:xfrm>
                            <a:off x="99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89" name="Line 83"/>
                        <wps:cNvCnPr>
                          <a:cxnSpLocks noChangeShapeType="1"/>
                        </wps:cNvCnPr>
                        <wps:spPr bwMode="auto">
                          <a:xfrm>
                            <a:off x="100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0" name="Line 82"/>
                        <wps:cNvCnPr>
                          <a:cxnSpLocks noChangeShapeType="1"/>
                        </wps:cNvCnPr>
                        <wps:spPr bwMode="auto">
                          <a:xfrm>
                            <a:off x="101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1" name="Line 81"/>
                        <wps:cNvCnPr>
                          <a:cxnSpLocks noChangeShapeType="1"/>
                        </wps:cNvCnPr>
                        <wps:spPr bwMode="auto">
                          <a:xfrm>
                            <a:off x="102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2" name="Line 80"/>
                        <wps:cNvCnPr>
                          <a:cxnSpLocks noChangeShapeType="1"/>
                        </wps:cNvCnPr>
                        <wps:spPr bwMode="auto">
                          <a:xfrm>
                            <a:off x="102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3" name="Line 79"/>
                        <wps:cNvCnPr>
                          <a:cxnSpLocks noChangeShapeType="1"/>
                        </wps:cNvCnPr>
                        <wps:spPr bwMode="auto">
                          <a:xfrm>
                            <a:off x="103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4" name="Line 78"/>
                        <wps:cNvCnPr>
                          <a:cxnSpLocks noChangeShapeType="1"/>
                        </wps:cNvCnPr>
                        <wps:spPr bwMode="auto">
                          <a:xfrm>
                            <a:off x="104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5" name="Line 77"/>
                        <wps:cNvCnPr>
                          <a:cxnSpLocks noChangeShapeType="1"/>
                        </wps:cNvCnPr>
                        <wps:spPr bwMode="auto">
                          <a:xfrm>
                            <a:off x="105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6" name="Line 76"/>
                        <wps:cNvCnPr>
                          <a:cxnSpLocks noChangeShapeType="1"/>
                        </wps:cNvCnPr>
                        <wps:spPr bwMode="auto">
                          <a:xfrm>
                            <a:off x="1065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7" name="Line 75"/>
                        <wps:cNvCnPr>
                          <a:cxnSpLocks noChangeShapeType="1"/>
                        </wps:cNvCnPr>
                        <wps:spPr bwMode="auto">
                          <a:xfrm>
                            <a:off x="1074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8" name="Line 74"/>
                        <wps:cNvCnPr>
                          <a:cxnSpLocks noChangeShapeType="1"/>
                        </wps:cNvCnPr>
                        <wps:spPr bwMode="auto">
                          <a:xfrm>
                            <a:off x="1083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299" name="Line 73"/>
                        <wps:cNvCnPr>
                          <a:cxnSpLocks noChangeShapeType="1"/>
                        </wps:cNvCnPr>
                        <wps:spPr bwMode="auto">
                          <a:xfrm>
                            <a:off x="1092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0" name="Line 72"/>
                        <wps:cNvCnPr>
                          <a:cxnSpLocks noChangeShapeType="1"/>
                        </wps:cNvCnPr>
                        <wps:spPr bwMode="auto">
                          <a:xfrm>
                            <a:off x="1101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1" name="Line 71"/>
                        <wps:cNvCnPr>
                          <a:cxnSpLocks noChangeShapeType="1"/>
                        </wps:cNvCnPr>
                        <wps:spPr bwMode="auto">
                          <a:xfrm>
                            <a:off x="1110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2" name="Line 70"/>
                        <wps:cNvCnPr>
                          <a:cxnSpLocks noChangeShapeType="1"/>
                        </wps:cNvCnPr>
                        <wps:spPr bwMode="auto">
                          <a:xfrm>
                            <a:off x="1119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3" name="Line 69"/>
                        <wps:cNvCnPr>
                          <a:cxnSpLocks noChangeShapeType="1"/>
                        </wps:cNvCnPr>
                        <wps:spPr bwMode="auto">
                          <a:xfrm>
                            <a:off x="1128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4" name="Line 68"/>
                        <wps:cNvCnPr>
                          <a:cxnSpLocks noChangeShapeType="1"/>
                        </wps:cNvCnPr>
                        <wps:spPr bwMode="auto">
                          <a:xfrm>
                            <a:off x="1137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5" name="Line 67"/>
                        <wps:cNvCnPr>
                          <a:cxnSpLocks noChangeShapeType="1"/>
                        </wps:cNvCnPr>
                        <wps:spPr bwMode="auto">
                          <a:xfrm>
                            <a:off x="11565"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6" name="Line 66"/>
                        <wps:cNvCnPr>
                          <a:cxnSpLocks noChangeShapeType="1"/>
                        </wps:cNvCnPr>
                        <wps:spPr bwMode="auto">
                          <a:xfrm>
                            <a:off x="11550"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7" name="Line 65"/>
                        <wps:cNvCnPr>
                          <a:cxnSpLocks noChangeShapeType="1"/>
                        </wps:cNvCnPr>
                        <wps:spPr bwMode="auto">
                          <a:xfrm>
                            <a:off x="11460" y="4190"/>
                            <a:ext cx="4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8" name="Line 64"/>
                        <wps:cNvCnPr>
                          <a:cxnSpLocks noChangeShapeType="1"/>
                        </wps:cNvCnPr>
                        <wps:spPr bwMode="auto">
                          <a:xfrm>
                            <a:off x="750"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09" name="Line 63"/>
                        <wps:cNvCnPr>
                          <a:cxnSpLocks noChangeShapeType="1"/>
                        </wps:cNvCnPr>
                        <wps:spPr bwMode="auto">
                          <a:xfrm>
                            <a:off x="750" y="4175"/>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0" name="Line 62"/>
                        <wps:cNvCnPr>
                          <a:cxnSpLocks noChangeShapeType="1"/>
                        </wps:cNvCnPr>
                        <wps:spPr bwMode="auto">
                          <a:xfrm>
                            <a:off x="750" y="41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1" name="Line 61"/>
                        <wps:cNvCnPr>
                          <a:cxnSpLocks noChangeShapeType="1"/>
                        </wps:cNvCnPr>
                        <wps:spPr bwMode="auto">
                          <a:xfrm>
                            <a:off x="11565" y="32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2" name="Line 60"/>
                        <wps:cNvCnPr>
                          <a:cxnSpLocks noChangeShapeType="1"/>
                        </wps:cNvCnPr>
                        <wps:spPr bwMode="auto">
                          <a:xfrm>
                            <a:off x="11565" y="4190"/>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3" name="Line 59"/>
                        <wps:cNvCnPr>
                          <a:cxnSpLocks noChangeShapeType="1"/>
                        </wps:cNvCnPr>
                        <wps:spPr bwMode="auto">
                          <a:xfrm>
                            <a:off x="11565" y="335"/>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4" name="Line 58"/>
                        <wps:cNvCnPr>
                          <a:cxnSpLocks noChangeShapeType="1"/>
                        </wps:cNvCnPr>
                        <wps:spPr bwMode="auto">
                          <a:xfrm>
                            <a:off x="11565" y="4175"/>
                            <a:ext cx="15" cy="0"/>
                          </a:xfrm>
                          <a:prstGeom prst="line">
                            <a:avLst/>
                          </a:prstGeom>
                          <a:noFill/>
                          <a:ln w="952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5" name="Line 57"/>
                        <wps:cNvCnPr>
                          <a:cxnSpLocks noChangeShapeType="1"/>
                        </wps:cNvCnPr>
                        <wps:spPr bwMode="auto">
                          <a:xfrm>
                            <a:off x="11565" y="4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6" name="Line 56"/>
                        <wps:cNvCnPr>
                          <a:cxnSpLocks noChangeShapeType="1"/>
                        </wps:cNvCnPr>
                        <wps:spPr bwMode="auto">
                          <a:xfrm>
                            <a:off x="11565" y="5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7" name="Line 55"/>
                        <wps:cNvCnPr>
                          <a:cxnSpLocks noChangeShapeType="1"/>
                        </wps:cNvCnPr>
                        <wps:spPr bwMode="auto">
                          <a:xfrm>
                            <a:off x="11565" y="5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8" name="Line 54"/>
                        <wps:cNvCnPr>
                          <a:cxnSpLocks noChangeShapeType="1"/>
                        </wps:cNvCnPr>
                        <wps:spPr bwMode="auto">
                          <a:xfrm>
                            <a:off x="11565" y="6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19" name="Line 53"/>
                        <wps:cNvCnPr>
                          <a:cxnSpLocks noChangeShapeType="1"/>
                        </wps:cNvCnPr>
                        <wps:spPr bwMode="auto">
                          <a:xfrm>
                            <a:off x="11565" y="7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0" name="Line 52"/>
                        <wps:cNvCnPr>
                          <a:cxnSpLocks noChangeShapeType="1"/>
                        </wps:cNvCnPr>
                        <wps:spPr bwMode="auto">
                          <a:xfrm>
                            <a:off x="11565" y="8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1" name="Line 51"/>
                        <wps:cNvCnPr>
                          <a:cxnSpLocks noChangeShapeType="1"/>
                        </wps:cNvCnPr>
                        <wps:spPr bwMode="auto">
                          <a:xfrm>
                            <a:off x="11565" y="9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2" name="Line 50"/>
                        <wps:cNvCnPr>
                          <a:cxnSpLocks noChangeShapeType="1"/>
                        </wps:cNvCnPr>
                        <wps:spPr bwMode="auto">
                          <a:xfrm>
                            <a:off x="11565" y="10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3" name="Line 49"/>
                        <wps:cNvCnPr>
                          <a:cxnSpLocks noChangeShapeType="1"/>
                        </wps:cNvCnPr>
                        <wps:spPr bwMode="auto">
                          <a:xfrm>
                            <a:off x="11565" y="11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4" name="Line 48"/>
                        <wps:cNvCnPr>
                          <a:cxnSpLocks noChangeShapeType="1"/>
                        </wps:cNvCnPr>
                        <wps:spPr bwMode="auto">
                          <a:xfrm>
                            <a:off x="11565" y="12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5" name="Line 47"/>
                        <wps:cNvCnPr>
                          <a:cxnSpLocks noChangeShapeType="1"/>
                        </wps:cNvCnPr>
                        <wps:spPr bwMode="auto">
                          <a:xfrm>
                            <a:off x="11565" y="13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6" name="Line 46"/>
                        <wps:cNvCnPr>
                          <a:cxnSpLocks noChangeShapeType="1"/>
                        </wps:cNvCnPr>
                        <wps:spPr bwMode="auto">
                          <a:xfrm>
                            <a:off x="11565" y="14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7" name="Line 45"/>
                        <wps:cNvCnPr>
                          <a:cxnSpLocks noChangeShapeType="1"/>
                        </wps:cNvCnPr>
                        <wps:spPr bwMode="auto">
                          <a:xfrm>
                            <a:off x="11565" y="14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8" name="Line 44"/>
                        <wps:cNvCnPr>
                          <a:cxnSpLocks noChangeShapeType="1"/>
                        </wps:cNvCnPr>
                        <wps:spPr bwMode="auto">
                          <a:xfrm>
                            <a:off x="11565" y="15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29" name="Line 43"/>
                        <wps:cNvCnPr>
                          <a:cxnSpLocks noChangeShapeType="1"/>
                        </wps:cNvCnPr>
                        <wps:spPr bwMode="auto">
                          <a:xfrm>
                            <a:off x="11565" y="16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0" name="Line 42"/>
                        <wps:cNvCnPr>
                          <a:cxnSpLocks noChangeShapeType="1"/>
                        </wps:cNvCnPr>
                        <wps:spPr bwMode="auto">
                          <a:xfrm>
                            <a:off x="11565" y="17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1" name="Line 41"/>
                        <wps:cNvCnPr>
                          <a:cxnSpLocks noChangeShapeType="1"/>
                        </wps:cNvCnPr>
                        <wps:spPr bwMode="auto">
                          <a:xfrm>
                            <a:off x="11565" y="18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2" name="Line 40"/>
                        <wps:cNvCnPr>
                          <a:cxnSpLocks noChangeShapeType="1"/>
                        </wps:cNvCnPr>
                        <wps:spPr bwMode="auto">
                          <a:xfrm>
                            <a:off x="11565" y="19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3" name="Line 39"/>
                        <wps:cNvCnPr>
                          <a:cxnSpLocks noChangeShapeType="1"/>
                        </wps:cNvCnPr>
                        <wps:spPr bwMode="auto">
                          <a:xfrm>
                            <a:off x="11565" y="20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4" name="Line 38"/>
                        <wps:cNvCnPr>
                          <a:cxnSpLocks noChangeShapeType="1"/>
                        </wps:cNvCnPr>
                        <wps:spPr bwMode="auto">
                          <a:xfrm>
                            <a:off x="11565" y="21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5" name="Line 37"/>
                        <wps:cNvCnPr>
                          <a:cxnSpLocks noChangeShapeType="1"/>
                        </wps:cNvCnPr>
                        <wps:spPr bwMode="auto">
                          <a:xfrm>
                            <a:off x="11565" y="22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6" name="Line 36"/>
                        <wps:cNvCnPr>
                          <a:cxnSpLocks noChangeShapeType="1"/>
                        </wps:cNvCnPr>
                        <wps:spPr bwMode="auto">
                          <a:xfrm>
                            <a:off x="11565" y="23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7" name="Line 35"/>
                        <wps:cNvCnPr>
                          <a:cxnSpLocks noChangeShapeType="1"/>
                        </wps:cNvCnPr>
                        <wps:spPr bwMode="auto">
                          <a:xfrm>
                            <a:off x="11565" y="23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8" name="Line 34"/>
                        <wps:cNvCnPr>
                          <a:cxnSpLocks noChangeShapeType="1"/>
                        </wps:cNvCnPr>
                        <wps:spPr bwMode="auto">
                          <a:xfrm>
                            <a:off x="11565" y="24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39" name="Line 33"/>
                        <wps:cNvCnPr>
                          <a:cxnSpLocks noChangeShapeType="1"/>
                        </wps:cNvCnPr>
                        <wps:spPr bwMode="auto">
                          <a:xfrm>
                            <a:off x="11565" y="25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0" name="Line 32"/>
                        <wps:cNvCnPr>
                          <a:cxnSpLocks noChangeShapeType="1"/>
                        </wps:cNvCnPr>
                        <wps:spPr bwMode="auto">
                          <a:xfrm>
                            <a:off x="11565" y="26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1" name="Line 31"/>
                        <wps:cNvCnPr>
                          <a:cxnSpLocks noChangeShapeType="1"/>
                        </wps:cNvCnPr>
                        <wps:spPr bwMode="auto">
                          <a:xfrm>
                            <a:off x="11565" y="27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2" name="Line 30"/>
                        <wps:cNvCnPr>
                          <a:cxnSpLocks noChangeShapeType="1"/>
                        </wps:cNvCnPr>
                        <wps:spPr bwMode="auto">
                          <a:xfrm>
                            <a:off x="11565" y="28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3" name="Line 29"/>
                        <wps:cNvCnPr>
                          <a:cxnSpLocks noChangeShapeType="1"/>
                        </wps:cNvCnPr>
                        <wps:spPr bwMode="auto">
                          <a:xfrm>
                            <a:off x="11565" y="29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4" name="Line 28"/>
                        <wps:cNvCnPr>
                          <a:cxnSpLocks noChangeShapeType="1"/>
                        </wps:cNvCnPr>
                        <wps:spPr bwMode="auto">
                          <a:xfrm>
                            <a:off x="11565" y="30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5" name="Line 27"/>
                        <wps:cNvCnPr>
                          <a:cxnSpLocks noChangeShapeType="1"/>
                        </wps:cNvCnPr>
                        <wps:spPr bwMode="auto">
                          <a:xfrm>
                            <a:off x="11565" y="31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6" name="Line 26"/>
                        <wps:cNvCnPr>
                          <a:cxnSpLocks noChangeShapeType="1"/>
                        </wps:cNvCnPr>
                        <wps:spPr bwMode="auto">
                          <a:xfrm>
                            <a:off x="11565" y="32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7" name="Line 25"/>
                        <wps:cNvCnPr>
                          <a:cxnSpLocks noChangeShapeType="1"/>
                        </wps:cNvCnPr>
                        <wps:spPr bwMode="auto">
                          <a:xfrm>
                            <a:off x="11565" y="329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8" name="Line 24"/>
                        <wps:cNvCnPr>
                          <a:cxnSpLocks noChangeShapeType="1"/>
                        </wps:cNvCnPr>
                        <wps:spPr bwMode="auto">
                          <a:xfrm>
                            <a:off x="11565" y="338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49" name="Line 23"/>
                        <wps:cNvCnPr>
                          <a:cxnSpLocks noChangeShapeType="1"/>
                        </wps:cNvCnPr>
                        <wps:spPr bwMode="auto">
                          <a:xfrm>
                            <a:off x="11565" y="347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0" name="Line 22"/>
                        <wps:cNvCnPr>
                          <a:cxnSpLocks noChangeShapeType="1"/>
                        </wps:cNvCnPr>
                        <wps:spPr bwMode="auto">
                          <a:xfrm>
                            <a:off x="11565" y="356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1" name="Line 21"/>
                        <wps:cNvCnPr>
                          <a:cxnSpLocks noChangeShapeType="1"/>
                        </wps:cNvCnPr>
                        <wps:spPr bwMode="auto">
                          <a:xfrm>
                            <a:off x="11565" y="365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2" name="Line 20"/>
                        <wps:cNvCnPr>
                          <a:cxnSpLocks noChangeShapeType="1"/>
                        </wps:cNvCnPr>
                        <wps:spPr bwMode="auto">
                          <a:xfrm>
                            <a:off x="11565" y="374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3" name="Line 19"/>
                        <wps:cNvCnPr>
                          <a:cxnSpLocks noChangeShapeType="1"/>
                        </wps:cNvCnPr>
                        <wps:spPr bwMode="auto">
                          <a:xfrm>
                            <a:off x="11565" y="383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11565" y="392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5" name="Line 17"/>
                        <wps:cNvCnPr>
                          <a:cxnSpLocks noChangeShapeType="1"/>
                        </wps:cNvCnPr>
                        <wps:spPr bwMode="auto">
                          <a:xfrm>
                            <a:off x="11565" y="401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wps:wsp>
                        <wps:cNvPr id="356" name="Line 16"/>
                        <wps:cNvCnPr>
                          <a:cxnSpLocks noChangeShapeType="1"/>
                        </wps:cNvCnPr>
                        <wps:spPr bwMode="auto">
                          <a:xfrm>
                            <a:off x="11565" y="4100"/>
                            <a:ext cx="15" cy="0"/>
                          </a:xfrm>
                          <a:prstGeom prst="line">
                            <a:avLst/>
                          </a:prstGeom>
                          <a:noFill/>
                          <a:ln w="28575">
                            <a:solidFill>
                              <a:srgbClr val="B6B6B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7"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65" y="327"/>
                            <a:ext cx="10800" cy="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7678868" id="Group 14" o:spid="_x0000_s1026" style="position:absolute;margin-left:36.4pt;margin-top:15.65pt;width:543.75pt;height:194.25pt;z-index:1312;mso-wrap-distance-left:0;mso-wrap-distance-right:0;mso-position-horizontal-relative:page" coordorigin="728,313" coordsize="10875,38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">
                <v:line id="Line 353" o:spid="_x0000_s1027" style="position:absolute;visibility:visible;mso-wrap-style:square" from="750,320" to="7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" strokecolor="#b6b6b6"/>
                <v:line id="Line 352" o:spid="_x0000_s1028" style="position:absolute;visibility:visible;mso-wrap-style:square" from="765,320" to="7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" strokecolor="#b6b6b6"/>
                <v:line id="Line 351" o:spid="_x0000_s1029" style="position:absolute;visibility:visible;mso-wrap-style:square" from="840,320" to="8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" strokecolor="#b6b6b6"/>
                <v:line id="Line 350" o:spid="_x0000_s1030" style="position:absolute;visibility:visible;mso-wrap-style:square" from="930,320" to="9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" strokecolor="#b6b6b6"/>
                <v:line id="Line 349" o:spid="_x0000_s1031" style="position:absolute;visibility:visible;mso-wrap-style:square" from="1020,320" to="10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" strokecolor="#b6b6b6"/>
                <v:line id="Line 348" o:spid="_x0000_s1032" style="position:absolute;visibility:visible;mso-wrap-style:square" from="1110,320" to="11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" strokecolor="#b6b6b6"/>
                <v:line id="Line 347" o:spid="_x0000_s1033" style="position:absolute;visibility:visible;mso-wrap-style:square" from="1200,320" to="12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" strokecolor="#b6b6b6"/>
                <v:line id="Line 346" o:spid="_x0000_s1034" style="position:absolute;visibility:visible;mso-wrap-style:square" from="1290,320" to="13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" strokecolor="#b6b6b6"/>
                <v:line id="Line 345" o:spid="_x0000_s1035" style="position:absolute;visibility:visible;mso-wrap-style:square" from="1380,320" to="14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" strokecolor="#b6b6b6"/>
                <v:line id="Line 344" o:spid="_x0000_s1036" style="position:absolute;visibility:visible;mso-wrap-style:square" from="1470,320" to="15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" strokecolor="#b6b6b6"/>
                <v:line id="Line 343" o:spid="_x0000_s1037" style="position:absolute;visibility:visible;mso-wrap-style:square" from="1560,320" to="16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" strokecolor="#b6b6b6"/>
                <v:line id="Line 342" o:spid="_x0000_s1038" style="position:absolute;visibility:visible;mso-wrap-style:square" from="1650,320" to="16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" strokecolor="#b6b6b6"/>
                <v:line id="Line 341" o:spid="_x0000_s1039" style="position:absolute;visibility:visible;mso-wrap-style:square" from="1740,320" to="17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" strokecolor="#b6b6b6"/>
                <v:line id="Line 340" o:spid="_x0000_s1040" style="position:absolute;visibility:visible;mso-wrap-style:square" from="1830,320" to="18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" strokecolor="#b6b6b6"/>
                <v:line id="Line 339" o:spid="_x0000_s1041" style="position:absolute;visibility:visible;mso-wrap-style:square" from="1920,320" to="19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" strokecolor="#b6b6b6"/>
                <v:line id="Line 338" o:spid="_x0000_s1042" style="position:absolute;visibility:visible;mso-wrap-style:square" from="2010,320" to="20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" strokecolor="#b6b6b6"/>
                <v:line id="Line 337" o:spid="_x0000_s1043" style="position:absolute;visibility:visible;mso-wrap-style:square" from="2100,320" to="21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" strokecolor="#b6b6b6"/>
                <v:line id="Line 336" o:spid="_x0000_s1044" style="position:absolute;visibility:visible;mso-wrap-style:square" from="2190,320" to="22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" strokecolor="#b6b6b6"/>
                <v:line id="Line 335" o:spid="_x0000_s1045" style="position:absolute;visibility:visible;mso-wrap-style:square" from="2280,320" to="23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" strokecolor="#b6b6b6"/>
                <v:line id="Line 334" o:spid="_x0000_s1046" style="position:absolute;visibility:visible;mso-wrap-style:square" from="2370,320" to="24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" strokecolor="#b6b6b6"/>
                <v:line id="Line 333" o:spid="_x0000_s1047" style="position:absolute;visibility:visible;mso-wrap-style:square" from="2460,320" to="25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" strokecolor="#b6b6b6"/>
                <v:line id="Line 332" o:spid="_x0000_s1048" style="position:absolute;visibility:visible;mso-wrap-style:square" from="2550,320" to="25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" strokecolor="#b6b6b6"/>
                <v:line id="Line 331" o:spid="_x0000_s1049" style="position:absolute;visibility:visible;mso-wrap-style:square" from="2640,320" to="26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" strokecolor="#b6b6b6"/>
                <v:line id="Line 330" o:spid="_x0000_s1050" style="position:absolute;visibility:visible;mso-wrap-style:square" from="2730,320" to="27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" strokecolor="#b6b6b6"/>
                <v:line id="Line 329" o:spid="_x0000_s1051" style="position:absolute;visibility:visible;mso-wrap-style:square" from="2820,320" to="28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" strokecolor="#b6b6b6"/>
                <v:line id="Line 328" o:spid="_x0000_s1052" style="position:absolute;visibility:visible;mso-wrap-style:square" from="2910,320" to="29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" strokecolor="#b6b6b6"/>
                <v:line id="Line 327" o:spid="_x0000_s1053" style="position:absolute;visibility:visible;mso-wrap-style:square" from="3000,320" to="30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" strokecolor="#b6b6b6"/>
                <v:line id="Line 326" o:spid="_x0000_s1054" style="position:absolute;visibility:visible;mso-wrap-style:square" from="3090,320" to="31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" strokecolor="#b6b6b6"/>
                <v:line id="Line 325" o:spid="_x0000_s1055" style="position:absolute;visibility:visible;mso-wrap-style:square" from="3180,320" to="32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" strokecolor="#b6b6b6"/>
                <v:line id="Line 324" o:spid="_x0000_s1056" style="position:absolute;visibility:visible;mso-wrap-style:square" from="3270,320" to="33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" strokecolor="#b6b6b6"/>
                <v:line id="Line 323" o:spid="_x0000_s1057" style="position:absolute;visibility:visible;mso-wrap-style:square" from="3360,320" to="34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" strokecolor="#b6b6b6"/>
                <v:line id="Line 322" o:spid="_x0000_s1058" style="position:absolute;visibility:visible;mso-wrap-style:square" from="3450,320" to="34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" strokecolor="#b6b6b6"/>
                <v:line id="Line 321" o:spid="_x0000_s1059" style="position:absolute;visibility:visible;mso-wrap-style:square" from="3540,320" to="35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" strokecolor="#b6b6b6"/>
                <v:line id="Line 320" o:spid="_x0000_s1060" style="position:absolute;visibility:visible;mso-wrap-style:square" from="3630,320" to="36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" strokecolor="#b6b6b6"/>
                <v:line id="Line 319" o:spid="_x0000_s1061" style="position:absolute;visibility:visible;mso-wrap-style:square" from="3720,320" to="37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" strokecolor="#b6b6b6"/>
                <v:line id="Line 318" o:spid="_x0000_s1062" style="position:absolute;visibility:visible;mso-wrap-style:square" from="3810,320" to="38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" strokecolor="#b6b6b6"/>
                <v:line id="Line 317" o:spid="_x0000_s1063" style="position:absolute;visibility:visible;mso-wrap-style:square" from="3900,320" to="39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" strokecolor="#b6b6b6"/>
                <v:line id="Line 316" o:spid="_x0000_s1064" style="position:absolute;visibility:visible;mso-wrap-style:square" from="3990,320" to="40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" strokecolor="#b6b6b6"/>
                <v:line id="Line 315" o:spid="_x0000_s1065" style="position:absolute;visibility:visible;mso-wrap-style:square" from="4080,320" to="41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" strokecolor="#b6b6b6"/>
                <v:line id="Line 314" o:spid="_x0000_s1066" style="position:absolute;visibility:visible;mso-wrap-style:square" from="4170,320" to="42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" strokecolor="#b6b6b6"/>
                <v:line id="Line 313" o:spid="_x0000_s1067" style="position:absolute;visibility:visible;mso-wrap-style:square" from="4260,320" to="43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" strokecolor="#b6b6b6"/>
                <v:line id="Line 312" o:spid="_x0000_s1068" style="position:absolute;visibility:visible;mso-wrap-style:square" from="4350,320" to="43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" strokecolor="#b6b6b6"/>
                <v:line id="Line 311" o:spid="_x0000_s1069" style="position:absolute;visibility:visible;mso-wrap-style:square" from="4440,320" to="44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" strokecolor="#b6b6b6"/>
                <v:line id="Line 310" o:spid="_x0000_s1070" style="position:absolute;visibility:visible;mso-wrap-style:square" from="4530,320" to="45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" strokecolor="#b6b6b6"/>
                <v:line id="Line 309" o:spid="_x0000_s1071" style="position:absolute;visibility:visible;mso-wrap-style:square" from="4620,320" to="46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" strokecolor="#b6b6b6"/>
                <v:line id="Line 308" o:spid="_x0000_s1072" style="position:absolute;visibility:visible;mso-wrap-style:square" from="4710,320" to="47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" strokecolor="#b6b6b6"/>
                <v:line id="Line 307" o:spid="_x0000_s1073" style="position:absolute;visibility:visible;mso-wrap-style:square" from="4800,320" to="48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" strokecolor="#b6b6b6"/>
                <v:line id="Line 306" o:spid="_x0000_s1074" style="position:absolute;visibility:visible;mso-wrap-style:square" from="4890,320" to="49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" strokecolor="#b6b6b6"/>
                <v:line id="Line 305" o:spid="_x0000_s1075" style="position:absolute;visibility:visible;mso-wrap-style:square" from="4980,320" to="50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" strokecolor="#b6b6b6"/>
                <v:line id="Line 304" o:spid="_x0000_s1076" style="position:absolute;visibility:visible;mso-wrap-style:square" from="5070,320" to="51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" strokecolor="#b6b6b6"/>
                <v:line id="Line 303" o:spid="_x0000_s1077" style="position:absolute;visibility:visible;mso-wrap-style:square" from="5160,320" to="52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" strokecolor="#b6b6b6"/>
                <v:line id="Line 302" o:spid="_x0000_s1078" style="position:absolute;visibility:visible;mso-wrap-style:square" from="5250,320" to="52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" strokecolor="#b6b6b6"/>
                <v:line id="Line 301" o:spid="_x0000_s1079" style="position:absolute;visibility:visible;mso-wrap-style:square" from="5340,320" to="53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" strokecolor="#b6b6b6"/>
                <v:line id="Line 300" o:spid="_x0000_s1080" style="position:absolute;visibility:visible;mso-wrap-style:square" from="5430,320" to="54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" strokecolor="#b6b6b6"/>
                <v:line id="Line 299" o:spid="_x0000_s1081" style="position:absolute;visibility:visible;mso-wrap-style:square" from="5520,320" to="55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" strokecolor="#b6b6b6"/>
                <v:line id="Line 298" o:spid="_x0000_s1082" style="position:absolute;visibility:visible;mso-wrap-style:square" from="5610,320" to="56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" strokecolor="#b6b6b6"/>
                <v:line id="Line 297" o:spid="_x0000_s1083" style="position:absolute;visibility:visible;mso-wrap-style:square" from="5700,320" to="57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" strokecolor="#b6b6b6"/>
                <v:line id="Line 296" o:spid="_x0000_s1084" style="position:absolute;visibility:visible;mso-wrap-style:square" from="5790,320" to="58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" strokecolor="#b6b6b6"/>
                <v:line id="Line 295" o:spid="_x0000_s1085" style="position:absolute;visibility:visible;mso-wrap-style:square" from="5880,320" to="59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" strokecolor="#b6b6b6"/>
                <v:line id="Line 294" o:spid="_x0000_s1086" style="position:absolute;visibility:visible;mso-wrap-style:square" from="5970,320" to="60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" strokecolor="#b6b6b6"/>
                <v:line id="Line 293" o:spid="_x0000_s1087" style="position:absolute;visibility:visible;mso-wrap-style:square" from="6060,320" to="61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" strokecolor="#b6b6b6"/>
                <v:line id="Line 292" o:spid="_x0000_s1088" style="position:absolute;visibility:visible;mso-wrap-style:square" from="6150,320" to="61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" strokecolor="#b6b6b6"/>
                <v:line id="Line 291" o:spid="_x0000_s1089" style="position:absolute;visibility:visible;mso-wrap-style:square" from="6240,320" to="62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" strokecolor="#b6b6b6"/>
                <v:line id="Line 290" o:spid="_x0000_s1090" style="position:absolute;visibility:visible;mso-wrap-style:square" from="6330,320" to="63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" strokecolor="#b6b6b6"/>
                <v:line id="Line 289" o:spid="_x0000_s1091" style="position:absolute;visibility:visible;mso-wrap-style:square" from="6420,320" to="64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" strokecolor="#b6b6b6"/>
                <v:line id="Line 288" o:spid="_x0000_s1092" style="position:absolute;visibility:visible;mso-wrap-style:square" from="6510,320" to="65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" strokecolor="#b6b6b6"/>
                <v:line id="Line 287" o:spid="_x0000_s1093" style="position:absolute;visibility:visible;mso-wrap-style:square" from="6600,320" to="66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" strokecolor="#b6b6b6"/>
                <v:line id="Line 286" o:spid="_x0000_s1094" style="position:absolute;visibility:visible;mso-wrap-style:square" from="6690,320" to="67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" strokecolor="#b6b6b6"/>
                <v:line id="Line 285" o:spid="_x0000_s1095" style="position:absolute;visibility:visible;mso-wrap-style:square" from="6780,320" to="68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" strokecolor="#b6b6b6"/>
                <v:line id="Line 284" o:spid="_x0000_s1096" style="position:absolute;visibility:visible;mso-wrap-style:square" from="6870,320" to="69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" strokecolor="#b6b6b6"/>
                <v:line id="Line 283" o:spid="_x0000_s1097" style="position:absolute;visibility:visible;mso-wrap-style:square" from="6960,320" to="70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" strokecolor="#b6b6b6"/>
                <v:line id="Line 282" o:spid="_x0000_s1098" style="position:absolute;visibility:visible;mso-wrap-style:square" from="7050,320" to="70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" strokecolor="#b6b6b6"/>
                <v:line id="Line 281" o:spid="_x0000_s1099" style="position:absolute;visibility:visible;mso-wrap-style:square" from="7140,320" to="71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" strokecolor="#b6b6b6"/>
                <v:line id="Line 280" o:spid="_x0000_s1100" style="position:absolute;visibility:visible;mso-wrap-style:square" from="7230,320" to="72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" strokecolor="#b6b6b6"/>
                <v:line id="Line 279" o:spid="_x0000_s1101" style="position:absolute;visibility:visible;mso-wrap-style:square" from="7320,320" to="73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" strokecolor="#b6b6b6"/>
                <v:line id="Line 278" o:spid="_x0000_s1102" style="position:absolute;visibility:visible;mso-wrap-style:square" from="7410,320" to="74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" strokecolor="#b6b6b6"/>
                <v:line id="Line 277" o:spid="_x0000_s1103" style="position:absolute;visibility:visible;mso-wrap-style:square" from="7500,320" to="75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" strokecolor="#b6b6b6"/>
                <v:line id="Line 276" o:spid="_x0000_s1104" style="position:absolute;visibility:visible;mso-wrap-style:square" from="7590,320" to="76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" strokecolor="#b6b6b6"/>
                <v:line id="Line 275" o:spid="_x0000_s1105" style="position:absolute;visibility:visible;mso-wrap-style:square" from="7680,320" to="77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" strokecolor="#b6b6b6"/>
                <v:line id="Line 274" o:spid="_x0000_s1106" style="position:absolute;visibility:visible;mso-wrap-style:square" from="7770,320" to="78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" strokecolor="#b6b6b6"/>
                <v:line id="Line 273" o:spid="_x0000_s1107" style="position:absolute;visibility:visible;mso-wrap-style:square" from="7860,320" to="79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" strokecolor="#b6b6b6"/>
                <v:line id="Line 272" o:spid="_x0000_s1108" style="position:absolute;visibility:visible;mso-wrap-style:square" from="7950,320" to="79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" strokecolor="#b6b6b6"/>
                <v:line id="Line 271" o:spid="_x0000_s1109" style="position:absolute;visibility:visible;mso-wrap-style:square" from="8040,320" to="80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" strokecolor="#b6b6b6"/>
                <v:line id="Line 270" o:spid="_x0000_s1110" style="position:absolute;visibility:visible;mso-wrap-style:square" from="8130,320" to="81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" strokecolor="#b6b6b6"/>
                <v:line id="Line 269" o:spid="_x0000_s1111" style="position:absolute;visibility:visible;mso-wrap-style:square" from="8220,320" to="82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" strokecolor="#b6b6b6"/>
                <v:line id="Line 268" o:spid="_x0000_s1112" style="position:absolute;visibility:visible;mso-wrap-style:square" from="8310,320" to="83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" strokecolor="#b6b6b6"/>
                <v:line id="Line 267" o:spid="_x0000_s1113" style="position:absolute;visibility:visible;mso-wrap-style:square" from="8400,320" to="84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" strokecolor="#b6b6b6"/>
                <v:line id="Line 266" o:spid="_x0000_s1114" style="position:absolute;visibility:visible;mso-wrap-style:square" from="8490,320" to="85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" strokecolor="#b6b6b6"/>
                <v:line id="Line 265" o:spid="_x0000_s1115" style="position:absolute;visibility:visible;mso-wrap-style:square" from="8580,320" to="86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" strokecolor="#b6b6b6"/>
                <v:line id="Line 264" o:spid="_x0000_s1116" style="position:absolute;visibility:visible;mso-wrap-style:square" from="8670,320" to="87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" strokecolor="#b6b6b6"/>
                <v:line id="Line 263" o:spid="_x0000_s1117" style="position:absolute;visibility:visible;mso-wrap-style:square" from="8760,320" to="88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" strokecolor="#b6b6b6"/>
                <v:line id="Line 262" o:spid="_x0000_s1118" style="position:absolute;visibility:visible;mso-wrap-style:square" from="8850,320" to="88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" strokecolor="#b6b6b6"/>
                <v:line id="Line 261" o:spid="_x0000_s1119" style="position:absolute;visibility:visible;mso-wrap-style:square" from="8940,320" to="89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" strokecolor="#b6b6b6"/>
                <v:line id="Line 260" o:spid="_x0000_s1120" style="position:absolute;visibility:visible;mso-wrap-style:square" from="9030,320" to="90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" strokecolor="#b6b6b6"/>
                <v:line id="Line 259" o:spid="_x0000_s1121" style="position:absolute;visibility:visible;mso-wrap-style:square" from="9120,320" to="91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" strokecolor="#b6b6b6"/>
                <v:line id="Line 258" o:spid="_x0000_s1122" style="position:absolute;visibility:visible;mso-wrap-style:square" from="9210,320" to="92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" strokecolor="#b6b6b6"/>
                <v:line id="Line 257" o:spid="_x0000_s1123" style="position:absolute;visibility:visible;mso-wrap-style:square" from="9300,320" to="93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" strokecolor="#b6b6b6"/>
                <v:line id="Line 256" o:spid="_x0000_s1124" style="position:absolute;visibility:visible;mso-wrap-style:square" from="9390,320" to="94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" strokecolor="#b6b6b6"/>
                <v:line id="Line 255" o:spid="_x0000_s1125" style="position:absolute;visibility:visible;mso-wrap-style:square" from="9480,320" to="95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" strokecolor="#b6b6b6"/>
                <v:line id="Line 254" o:spid="_x0000_s1126" style="position:absolute;visibility:visible;mso-wrap-style:square" from="9570,320" to="96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" strokecolor="#b6b6b6"/>
                <v:line id="Line 253" o:spid="_x0000_s1127" style="position:absolute;visibility:visible;mso-wrap-style:square" from="9660,320" to="97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" strokecolor="#b6b6b6"/>
                <v:line id="Line 252" o:spid="_x0000_s1128" style="position:absolute;visibility:visible;mso-wrap-style:square" from="9750,320" to="97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" strokecolor="#b6b6b6"/>
                <v:line id="Line 251" o:spid="_x0000_s1129" style="position:absolute;visibility:visible;mso-wrap-style:square" from="9840,320" to="98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" strokecolor="#b6b6b6"/>
                <v:line id="Line 250" o:spid="_x0000_s1130" style="position:absolute;visibility:visible;mso-wrap-style:square" from="9930,320" to="99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" strokecolor="#b6b6b6"/>
                <v:line id="Line 249" o:spid="_x0000_s1131" style="position:absolute;visibility:visible;mso-wrap-style:square" from="10020,320" to="100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" strokecolor="#b6b6b6"/>
                <v:line id="Line 248" o:spid="_x0000_s1132" style="position:absolute;visibility:visible;mso-wrap-style:square" from="10110,320" to="101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" strokecolor="#b6b6b6"/>
                <v:line id="Line 247" o:spid="_x0000_s1133" style="position:absolute;visibility:visible;mso-wrap-style:square" from="10200,320" to="102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" strokecolor="#b6b6b6"/>
                <v:line id="Line 246" o:spid="_x0000_s1134" style="position:absolute;visibility:visible;mso-wrap-style:square" from="10290,320" to="103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" strokecolor="#b6b6b6"/>
                <v:line id="Line 245" o:spid="_x0000_s1135" style="position:absolute;visibility:visible;mso-wrap-style:square" from="10380,320" to="104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" strokecolor="#b6b6b6"/>
                <v:line id="Line 244" o:spid="_x0000_s1136" style="position:absolute;visibility:visible;mso-wrap-style:square" from="10470,320" to="105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" strokecolor="#b6b6b6"/>
                <v:line id="Line 243" o:spid="_x0000_s1137" style="position:absolute;visibility:visible;mso-wrap-style:square" from="10560,320" to="106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" strokecolor="#b6b6b6"/>
                <v:line id="Line 242" o:spid="_x0000_s1138" style="position:absolute;visibility:visible;mso-wrap-style:square" from="10650,320" to="106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" strokecolor="#b6b6b6"/>
                <v:line id="Line 241" o:spid="_x0000_s1139" style="position:absolute;visibility:visible;mso-wrap-style:square" from="10740,320" to="1078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" strokecolor="#b6b6b6"/>
                <v:line id="Line 240" o:spid="_x0000_s1140" style="position:absolute;visibility:visible;mso-wrap-style:square" from="10830,320" to="1087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" strokecolor="#b6b6b6"/>
                <v:line id="Line 239" o:spid="_x0000_s1141" style="position:absolute;visibility:visible;mso-wrap-style:square" from="10920,320" to="109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" strokecolor="#b6b6b6"/>
                <v:line id="Line 238" o:spid="_x0000_s1142" style="position:absolute;visibility:visible;mso-wrap-style:square" from="11010,320" to="1105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" strokecolor="#b6b6b6"/>
                <v:line id="Line 237" o:spid="_x0000_s1143" style="position:absolute;visibility:visible;mso-wrap-style:square" from="11100,320" to="1114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" strokecolor="#b6b6b6"/>
                <v:line id="Line 236" o:spid="_x0000_s1144" style="position:absolute;visibility:visible;mso-wrap-style:square" from="11190,320" to="112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" strokecolor="#b6b6b6"/>
                <v:line id="Line 235" o:spid="_x0000_s1145" style="position:absolute;visibility:visible;mso-wrap-style:square" from="11280,320" to="1132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" strokecolor="#b6b6b6"/>
                <v:line id="Line 234" o:spid="_x0000_s1146" style="position:absolute;visibility:visible;mso-wrap-style:square" from="11370,320" to="114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" strokecolor="#b6b6b6"/>
                <v:line id="Line 233" o:spid="_x0000_s1147" style="position:absolute;visibility:visible;mso-wrap-style:square" from="11565,320" to="1158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" strokecolor="#b6b6b6"/>
                <v:line id="Line 232" o:spid="_x0000_s1148" style="position:absolute;visibility:visible;mso-wrap-style:square" from="11550,320" to="115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" strokecolor="#b6b6b6"/>
                <v:line id="Line 231" o:spid="_x0000_s1149" style="position:absolute;visibility:visible;mso-wrap-style:square" from="11460,320" to="115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" strokecolor="#b6b6b6"/>
                <v:line id="Line 230" o:spid="_x0000_s1150" style="position:absolute;visibility:visible;mso-wrap-style:square" from="750,320" to="76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" strokecolor="#b6b6b6"/>
                <v:line id="Line 229" o:spid="_x0000_s1151" style="position:absolute;visibility:visible;mso-wrap-style:square" from="750,335" to="76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" strokecolor="#b6b6b6"/>
                <v:line id="Line 228" o:spid="_x0000_s1152" style="position:absolute;visibility:visible;mso-wrap-style:square" from="750,410" to="76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" strokecolor="#b6b6b6" strokeweight="2.25pt"/>
                <v:line id="Line 227" o:spid="_x0000_s1153" style="position:absolute;visibility:visible;mso-wrap-style:square" from="750,500" to="76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" strokecolor="#b6b6b6" strokeweight="2.25pt"/>
                <v:line id="Line 226" o:spid="_x0000_s1154" style="position:absolute;visibility:visible;mso-wrap-style:square" from="750,590" to="76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" strokecolor="#b6b6b6" strokeweight="2.25pt"/>
                <v:line id="Line 225" o:spid="_x0000_s1155" style="position:absolute;visibility:visible;mso-wrap-style:square" from="750,680" to="76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" strokecolor="#b6b6b6" strokeweight="2.25pt"/>
                <v:line id="Line 224" o:spid="_x0000_s1156" style="position:absolute;visibility:visible;mso-wrap-style:square" from="750,770" to="76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" strokecolor="#b6b6b6" strokeweight="2.25pt"/>
                <v:line id="Line 223" o:spid="_x0000_s1157" style="position:absolute;visibility:visible;mso-wrap-style:square" from="750,860" to="76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" strokecolor="#b6b6b6" strokeweight="2.25pt"/>
                <v:line id="Line 222" o:spid="_x0000_s1158" style="position:absolute;visibility:visible;mso-wrap-style:square" from="750,950" to="765,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" strokecolor="#b6b6b6" strokeweight="2.25pt"/>
                <v:line id="Line 221" o:spid="_x0000_s1159" style="position:absolute;visibility:visible;mso-wrap-style:square" from="750,1040" to="765,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" strokecolor="#b6b6b6" strokeweight="2.25pt"/>
                <v:line id="Line 220" o:spid="_x0000_s1160" style="position:absolute;visibility:visible;mso-wrap-style:square" from="750,1130" to="765,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" strokecolor="#b6b6b6" strokeweight="2.25pt"/>
                <v:line id="Line 219" o:spid="_x0000_s1161" style="position:absolute;visibility:visible;mso-wrap-style:square" from="750,1220" to="765,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" strokecolor="#b6b6b6" strokeweight="2.25pt"/>
                <v:line id="Line 218" o:spid="_x0000_s1162" style="position:absolute;visibility:visible;mso-wrap-style:square" from="750,1310" to="765,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" strokecolor="#b6b6b6" strokeweight="2.25pt"/>
                <v:line id="Line 217" o:spid="_x0000_s1163" style="position:absolute;visibility:visible;mso-wrap-style:square" from="750,1400" to="765,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" strokecolor="#b6b6b6" strokeweight="2.25pt"/>
                <v:line id="Line 216" o:spid="_x0000_s1164" style="position:absolute;visibility:visible;mso-wrap-style:square" from="750,1490" to="765,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" strokecolor="#b6b6b6" strokeweight="2.25pt"/>
                <v:line id="Line 215" o:spid="_x0000_s1165" style="position:absolute;visibility:visible;mso-wrap-style:square" from="750,1580" to="765,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" strokecolor="#b6b6b6" strokeweight="2.25pt"/>
                <v:line id="Line 214" o:spid="_x0000_s1166" style="position:absolute;visibility:visible;mso-wrap-style:square" from="750,1670" to="765,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" strokecolor="#b6b6b6" strokeweight="2.25pt"/>
                <v:line id="Line 213" o:spid="_x0000_s1167" style="position:absolute;visibility:visible;mso-wrap-style:square" from="750,1760" to="765,1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" strokecolor="#b6b6b6" strokeweight="2.25pt"/>
                <v:line id="Line 212" o:spid="_x0000_s1168" style="position:absolute;visibility:visible;mso-wrap-style:square" from="750,1850" to="765,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" strokecolor="#b6b6b6" strokeweight="2.25pt"/>
                <v:line id="Line 211" o:spid="_x0000_s1169" style="position:absolute;visibility:visible;mso-wrap-style:square" from="750,1940" to="765,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" strokecolor="#b6b6b6" strokeweight="2.25pt"/>
                <v:line id="Line 210" o:spid="_x0000_s1170" style="position:absolute;visibility:visible;mso-wrap-style:square" from="750,2030" to="765,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" strokecolor="#b6b6b6" strokeweight="2.25pt"/>
                <v:line id="Line 209" o:spid="_x0000_s1171" style="position:absolute;visibility:visible;mso-wrap-style:square" from="750,2120" to="765,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" strokecolor="#b6b6b6" strokeweight="2.25pt"/>
                <v:line id="Line 208" o:spid="_x0000_s1172" style="position:absolute;visibility:visible;mso-wrap-style:square" from="750,2210" to="765,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" strokecolor="#b6b6b6" strokeweight="2.25pt"/>
                <v:line id="Line 207" o:spid="_x0000_s1173" style="position:absolute;visibility:visible;mso-wrap-style:square" from="750,2300" to="765,2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" strokecolor="#b6b6b6" strokeweight="2.25pt"/>
                <v:line id="Line 206" o:spid="_x0000_s1174" style="position:absolute;visibility:visible;mso-wrap-style:square" from="750,2390" to="765,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" strokecolor="#b6b6b6" strokeweight="2.25pt"/>
                <v:line id="Line 205" o:spid="_x0000_s1175" style="position:absolute;visibility:visible;mso-wrap-style:square" from="750,2480" to="765,2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" strokecolor="#b6b6b6" strokeweight="2.25pt"/>
                <v:line id="Line 204" o:spid="_x0000_s1176" style="position:absolute;visibility:visible;mso-wrap-style:square" from="750,2570" to="765,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" strokecolor="#b6b6b6" strokeweight="2.25pt"/>
                <v:line id="Line 203" o:spid="_x0000_s1177" style="position:absolute;visibility:visible;mso-wrap-style:square" from="750,2660" to="765,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" strokecolor="#b6b6b6" strokeweight="2.25pt"/>
                <v:line id="Line 202" o:spid="_x0000_s1178" style="position:absolute;visibility:visible;mso-wrap-style:square" from="750,2750" to="765,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" strokecolor="#b6b6b6" strokeweight="2.25pt"/>
                <v:line id="Line 201" o:spid="_x0000_s1179" style="position:absolute;visibility:visible;mso-wrap-style:square" from="750,2840" to="765,2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" strokecolor="#b6b6b6" strokeweight="2.25pt"/>
                <v:line id="Line 200" o:spid="_x0000_s1180" style="position:absolute;visibility:visible;mso-wrap-style:square" from="750,2930" to="765,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" strokecolor="#b6b6b6" strokeweight="2.25pt"/>
                <v:line id="Line 199" o:spid="_x0000_s1181" style="position:absolute;visibility:visible;mso-wrap-style:square" from="750,3020" to="76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" strokecolor="#b6b6b6" strokeweight="2.25pt"/>
                <v:line id="Line 198" o:spid="_x0000_s1182" style="position:absolute;visibility:visible;mso-wrap-style:square" from="750,3110" to="765,3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" strokecolor="#b6b6b6" strokeweight="2.25pt"/>
                <v:line id="Line 197" o:spid="_x0000_s1183" style="position:absolute;visibility:visible;mso-wrap-style:square" from="750,3200" to="765,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" strokecolor="#b6b6b6" strokeweight="2.25pt"/>
                <v:line id="Line 196" o:spid="_x0000_s1184" style="position:absolute;visibility:visible;mso-wrap-style:square" from="750,3290" to="765,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" strokecolor="#b6b6b6" strokeweight="2.25pt"/>
                <v:line id="Line 195" o:spid="_x0000_s1185" style="position:absolute;visibility:visible;mso-wrap-style:square" from="750,3380" to="765,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" strokecolor="#b6b6b6" strokeweight="2.25pt"/>
                <v:line id="Line 194" o:spid="_x0000_s1186" style="position:absolute;visibility:visible;mso-wrap-style:square" from="750,3470" to="765,3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" strokecolor="#b6b6b6" strokeweight="2.25pt"/>
                <v:line id="Line 193" o:spid="_x0000_s1187" style="position:absolute;visibility:visible;mso-wrap-style:square" from="750,3560" to="765,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" strokecolor="#b6b6b6" strokeweight="2.25pt"/>
                <v:line id="Line 192" o:spid="_x0000_s1188" style="position:absolute;visibility:visible;mso-wrap-style:square" from="750,3650" to="765,3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" strokecolor="#b6b6b6" strokeweight="2.25pt"/>
                <v:line id="Line 191" o:spid="_x0000_s1189" style="position:absolute;visibility:visible;mso-wrap-style:square" from="750,3740" to="765,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" strokecolor="#b6b6b6" strokeweight="2.25pt"/>
                <v:line id="Line 190" o:spid="_x0000_s1190" style="position:absolute;visibility:visible;mso-wrap-style:square" from="750,3830" to="765,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" strokecolor="#b6b6b6" strokeweight="2.25pt"/>
                <v:line id="Line 189" o:spid="_x0000_s1191" style="position:absolute;visibility:visible;mso-wrap-style:square" from="750,3920" to="765,3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" strokecolor="#b6b6b6" strokeweight="2.25pt"/>
                <v:line id="Line 188" o:spid="_x0000_s1192" style="position:absolute;visibility:visible;mso-wrap-style:square" from="750,4010" to="765,4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" strokecolor="#b6b6b6" strokeweight="2.25pt"/>
                <v:line id="Line 187" o:spid="_x0000_s1193" style="position:absolute;visibility:visible;mso-wrap-style:square" from="750,4190" to="7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" strokecolor="#b6b6b6"/>
                <v:line id="Line 186" o:spid="_x0000_s1194" style="position:absolute;visibility:visible;mso-wrap-style:square" from="765,4190" to="7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" strokecolor="#b6b6b6"/>
                <v:line id="Line 185" o:spid="_x0000_s1195" style="position:absolute;visibility:visible;mso-wrap-style:square" from="840,4190" to="8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" strokecolor="#b6b6b6"/>
                <v:line id="Line 184" o:spid="_x0000_s1196" style="position:absolute;visibility:visible;mso-wrap-style:square" from="930,4190" to="9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" strokecolor="#b6b6b6"/>
                <v:line id="Line 183" o:spid="_x0000_s1197" style="position:absolute;visibility:visible;mso-wrap-style:square" from="1020,4190" to="10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" strokecolor="#b6b6b6"/>
                <v:line id="Line 182" o:spid="_x0000_s1198" style="position:absolute;visibility:visible;mso-wrap-style:square" from="1110,4190" to="11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" strokecolor="#b6b6b6"/>
                <v:line id="Line 181" o:spid="_x0000_s1199" style="position:absolute;visibility:visible;mso-wrap-style:square" from="1200,4190" to="12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" strokecolor="#b6b6b6"/>
                <v:line id="Line 180" o:spid="_x0000_s1200" style="position:absolute;visibility:visible;mso-wrap-style:square" from="1290,4190" to="13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" strokecolor="#b6b6b6"/>
                <v:line id="Line 179" o:spid="_x0000_s1201" style="position:absolute;visibility:visible;mso-wrap-style:square" from="1380,4190" to="14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" strokecolor="#b6b6b6"/>
                <v:line id="Line 178" o:spid="_x0000_s1202" style="position:absolute;visibility:visible;mso-wrap-style:square" from="1470,4190" to="15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" strokecolor="#b6b6b6"/>
                <v:line id="Line 177" o:spid="_x0000_s1203" style="position:absolute;visibility:visible;mso-wrap-style:square" from="1560,4190" to="16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" strokecolor="#b6b6b6"/>
                <v:line id="Line 176" o:spid="_x0000_s1204" style="position:absolute;visibility:visible;mso-wrap-style:square" from="1650,4190" to="16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" strokecolor="#b6b6b6"/>
                <v:line id="Line 175" o:spid="_x0000_s1205" style="position:absolute;visibility:visible;mso-wrap-style:square" from="1740,4190" to="17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" strokecolor="#b6b6b6"/>
                <v:line id="Line 174" o:spid="_x0000_s1206" style="position:absolute;visibility:visible;mso-wrap-style:square" from="1830,4190" to="18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" strokecolor="#b6b6b6"/>
                <v:line id="Line 173" o:spid="_x0000_s1207" style="position:absolute;visibility:visible;mso-wrap-style:square" from="1920,4190" to="19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" strokecolor="#b6b6b6"/>
                <v:line id="Line 172" o:spid="_x0000_s1208" style="position:absolute;visibility:visible;mso-wrap-style:square" from="2010,4190" to="20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" strokecolor="#b6b6b6"/>
                <v:line id="Line 171" o:spid="_x0000_s1209" style="position:absolute;visibility:visible;mso-wrap-style:square" from="2100,4190" to="21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" strokecolor="#b6b6b6"/>
                <v:line id="Line 170" o:spid="_x0000_s1210" style="position:absolute;visibility:visible;mso-wrap-style:square" from="2190,4190" to="22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" strokecolor="#b6b6b6"/>
                <v:line id="Line 169" o:spid="_x0000_s1211" style="position:absolute;visibility:visible;mso-wrap-style:square" from="2280,4190" to="23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" strokecolor="#b6b6b6"/>
                <v:line id="Line 168" o:spid="_x0000_s1212" style="position:absolute;visibility:visible;mso-wrap-style:square" from="2370,4190" to="24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" strokecolor="#b6b6b6"/>
                <v:line id="Line 167" o:spid="_x0000_s1213" style="position:absolute;visibility:visible;mso-wrap-style:square" from="2460,4190" to="25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" strokecolor="#b6b6b6"/>
                <v:line id="Line 166" o:spid="_x0000_s1214" style="position:absolute;visibility:visible;mso-wrap-style:square" from="2550,4190" to="25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" strokecolor="#b6b6b6"/>
                <v:line id="Line 165" o:spid="_x0000_s1215" style="position:absolute;visibility:visible;mso-wrap-style:square" from="2640,4190" to="26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" strokecolor="#b6b6b6"/>
                <v:line id="Line 164" o:spid="_x0000_s1216" style="position:absolute;visibility:visible;mso-wrap-style:square" from="2730,4190" to="27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" strokecolor="#b6b6b6"/>
                <v:line id="Line 163" o:spid="_x0000_s1217" style="position:absolute;visibility:visible;mso-wrap-style:square" from="2820,4190" to="28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" strokecolor="#b6b6b6"/>
                <v:line id="Line 162" o:spid="_x0000_s1218" style="position:absolute;visibility:visible;mso-wrap-style:square" from="2910,4190" to="29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" strokecolor="#b6b6b6"/>
                <v:line id="Line 161" o:spid="_x0000_s1219" style="position:absolute;visibility:visible;mso-wrap-style:square" from="3000,4190" to="30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" strokecolor="#b6b6b6"/>
                <v:line id="Line 160" o:spid="_x0000_s1220" style="position:absolute;visibility:visible;mso-wrap-style:square" from="3090,4190" to="31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" strokecolor="#b6b6b6"/>
                <v:line id="Line 159" o:spid="_x0000_s1221" style="position:absolute;visibility:visible;mso-wrap-style:square" from="3180,4190" to="32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" strokecolor="#b6b6b6"/>
                <v:line id="Line 158" o:spid="_x0000_s1222" style="position:absolute;visibility:visible;mso-wrap-style:square" from="3270,4190" to="33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" strokecolor="#b6b6b6"/>
                <v:line id="Line 157" o:spid="_x0000_s1223" style="position:absolute;visibility:visible;mso-wrap-style:square" from="3360,4190" to="34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" strokecolor="#b6b6b6"/>
                <v:line id="Line 156" o:spid="_x0000_s1224" style="position:absolute;visibility:visible;mso-wrap-style:square" from="3450,4190" to="34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" strokecolor="#b6b6b6"/>
                <v:line id="Line 155" o:spid="_x0000_s1225" style="position:absolute;visibility:visible;mso-wrap-style:square" from="3540,4190" to="35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" strokecolor="#b6b6b6"/>
                <v:line id="Line 154" o:spid="_x0000_s1226" style="position:absolute;visibility:visible;mso-wrap-style:square" from="3630,4190" to="36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" strokecolor="#b6b6b6"/>
                <v:line id="Line 153" o:spid="_x0000_s1227" style="position:absolute;visibility:visible;mso-wrap-style:square" from="3720,4190" to="37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" strokecolor="#b6b6b6"/>
                <v:line id="Line 152" o:spid="_x0000_s1228" style="position:absolute;visibility:visible;mso-wrap-style:square" from="3810,4190" to="38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" strokecolor="#b6b6b6"/>
                <v:line id="Line 151" o:spid="_x0000_s1229" style="position:absolute;visibility:visible;mso-wrap-style:square" from="3900,4190" to="39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" strokecolor="#b6b6b6"/>
                <v:line id="Line 150" o:spid="_x0000_s1230" style="position:absolute;visibility:visible;mso-wrap-style:square" from="3990,4190" to="40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" strokecolor="#b6b6b6"/>
                <v:line id="Line 149" o:spid="_x0000_s1231" style="position:absolute;visibility:visible;mso-wrap-style:square" from="4080,4190" to="41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" strokecolor="#b6b6b6"/>
                <v:line id="Line 148" o:spid="_x0000_s1232" style="position:absolute;visibility:visible;mso-wrap-style:square" from="4170,4190" to="42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" strokecolor="#b6b6b6"/>
                <v:line id="Line 147" o:spid="_x0000_s1233" style="position:absolute;visibility:visible;mso-wrap-style:square" from="4260,4190" to="43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" strokecolor="#b6b6b6"/>
                <v:line id="Line 146" o:spid="_x0000_s1234" style="position:absolute;visibility:visible;mso-wrap-style:square" from="4350,4190" to="43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" strokecolor="#b6b6b6"/>
                <v:line id="Line 145" o:spid="_x0000_s1235" style="position:absolute;visibility:visible;mso-wrap-style:square" from="4440,4190" to="44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" strokecolor="#b6b6b6"/>
                <v:line id="Line 144" o:spid="_x0000_s1236" style="position:absolute;visibility:visible;mso-wrap-style:square" from="4530,4190" to="45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" strokecolor="#b6b6b6"/>
                <v:line id="Line 143" o:spid="_x0000_s1237" style="position:absolute;visibility:visible;mso-wrap-style:square" from="4620,4190" to="46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" strokecolor="#b6b6b6"/>
                <v:line id="Line 142" o:spid="_x0000_s1238" style="position:absolute;visibility:visible;mso-wrap-style:square" from="4710,4190" to="47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" strokecolor="#b6b6b6"/>
                <v:line id="Line 141" o:spid="_x0000_s1239" style="position:absolute;visibility:visible;mso-wrap-style:square" from="4800,4190" to="48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" strokecolor="#b6b6b6"/>
                <v:line id="Line 140" o:spid="_x0000_s1240" style="position:absolute;visibility:visible;mso-wrap-style:square" from="4890,4190" to="49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" strokecolor="#b6b6b6"/>
                <v:line id="Line 139" o:spid="_x0000_s1241" style="position:absolute;visibility:visible;mso-wrap-style:square" from="4980,4190" to="50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" strokecolor="#b6b6b6"/>
                <v:line id="Line 138" o:spid="_x0000_s1242" style="position:absolute;visibility:visible;mso-wrap-style:square" from="5070,4190" to="51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" strokecolor="#b6b6b6"/>
                <v:line id="Line 137" o:spid="_x0000_s1243" style="position:absolute;visibility:visible;mso-wrap-style:square" from="5160,4190" to="52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" strokecolor="#b6b6b6"/>
                <v:line id="Line 136" o:spid="_x0000_s1244" style="position:absolute;visibility:visible;mso-wrap-style:square" from="5250,4190" to="52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" strokecolor="#b6b6b6"/>
                <v:line id="Line 135" o:spid="_x0000_s1245" style="position:absolute;visibility:visible;mso-wrap-style:square" from="5340,4190" to="53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" strokecolor="#b6b6b6"/>
                <v:line id="Line 134" o:spid="_x0000_s1246" style="position:absolute;visibility:visible;mso-wrap-style:square" from="5430,4190" to="54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" strokecolor="#b6b6b6"/>
                <v:line id="Line 133" o:spid="_x0000_s1247" style="position:absolute;visibility:visible;mso-wrap-style:square" from="5520,4190" to="55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" strokecolor="#b6b6b6"/>
                <v:line id="Line 132" o:spid="_x0000_s1248" style="position:absolute;visibility:visible;mso-wrap-style:square" from="5610,4190" to="56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" strokecolor="#b6b6b6"/>
                <v:line id="Line 131" o:spid="_x0000_s1249" style="position:absolute;visibility:visible;mso-wrap-style:square" from="5700,4190" to="57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" strokecolor="#b6b6b6"/>
                <v:line id="Line 130" o:spid="_x0000_s1250" style="position:absolute;visibility:visible;mso-wrap-style:square" from="5790,4190" to="58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" strokecolor="#b6b6b6"/>
                <v:line id="Line 129" o:spid="_x0000_s1251" style="position:absolute;visibility:visible;mso-wrap-style:square" from="5880,4190" to="59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" strokecolor="#b6b6b6"/>
                <v:line id="Line 128" o:spid="_x0000_s1252" style="position:absolute;visibility:visible;mso-wrap-style:square" from="5970,4190" to="60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" strokecolor="#b6b6b6"/>
                <v:line id="Line 127" o:spid="_x0000_s1253" style="position:absolute;visibility:visible;mso-wrap-style:square" from="6060,4190" to="61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" strokecolor="#b6b6b6"/>
                <v:line id="Line 126" o:spid="_x0000_s1254" style="position:absolute;visibility:visible;mso-wrap-style:square" from="6150,4190" to="61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" strokecolor="#b6b6b6"/>
                <v:line id="Line 125" o:spid="_x0000_s1255" style="position:absolute;visibility:visible;mso-wrap-style:square" from="6240,4190" to="62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" strokecolor="#b6b6b6"/>
                <v:line id="Line 124" o:spid="_x0000_s1256" style="position:absolute;visibility:visible;mso-wrap-style:square" from="6330,4190" to="63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" strokecolor="#b6b6b6"/>
                <v:line id="Line 123" o:spid="_x0000_s1257" style="position:absolute;visibility:visible;mso-wrap-style:square" from="6420,4190" to="64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" strokecolor="#b6b6b6"/>
                <v:line id="Line 122" o:spid="_x0000_s1258" style="position:absolute;visibility:visible;mso-wrap-style:square" from="6510,4190" to="65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" strokecolor="#b6b6b6"/>
                <v:line id="Line 121" o:spid="_x0000_s1259" style="position:absolute;visibility:visible;mso-wrap-style:square" from="6600,4190" to="66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" strokecolor="#b6b6b6"/>
                <v:line id="Line 120" o:spid="_x0000_s1260" style="position:absolute;visibility:visible;mso-wrap-style:square" from="6690,4190" to="67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" strokecolor="#b6b6b6"/>
                <v:line id="Line 119" o:spid="_x0000_s1261" style="position:absolute;visibility:visible;mso-wrap-style:square" from="6780,4190" to="68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" strokecolor="#b6b6b6"/>
                <v:line id="Line 118" o:spid="_x0000_s1262" style="position:absolute;visibility:visible;mso-wrap-style:square" from="6870,4190" to="69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" strokecolor="#b6b6b6"/>
                <v:line id="Line 117" o:spid="_x0000_s1263" style="position:absolute;visibility:visible;mso-wrap-style:square" from="6960,4190" to="70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" strokecolor="#b6b6b6"/>
                <v:line id="Line 116" o:spid="_x0000_s1264" style="position:absolute;visibility:visible;mso-wrap-style:square" from="7050,4190" to="70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" strokecolor="#b6b6b6"/>
                <v:line id="Line 115" o:spid="_x0000_s1265" style="position:absolute;visibility:visible;mso-wrap-style:square" from="7140,4190" to="71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" strokecolor="#b6b6b6"/>
                <v:line id="Line 114" o:spid="_x0000_s1266" style="position:absolute;visibility:visible;mso-wrap-style:square" from="7230,4190" to="72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" strokecolor="#b6b6b6"/>
                <v:line id="Line 113" o:spid="_x0000_s1267" style="position:absolute;visibility:visible;mso-wrap-style:square" from="7320,4190" to="73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" strokecolor="#b6b6b6"/>
                <v:line id="Line 112" o:spid="_x0000_s1268" style="position:absolute;visibility:visible;mso-wrap-style:square" from="7410,4190" to="74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" strokecolor="#b6b6b6"/>
                <v:line id="Line 111" o:spid="_x0000_s1269" style="position:absolute;visibility:visible;mso-wrap-style:square" from="7500,4190" to="75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" strokecolor="#b6b6b6"/>
                <v:line id="Line 110" o:spid="_x0000_s1270" style="position:absolute;visibility:visible;mso-wrap-style:square" from="7590,4190" to="76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" strokecolor="#b6b6b6"/>
                <v:line id="Line 109" o:spid="_x0000_s1271" style="position:absolute;visibility:visible;mso-wrap-style:square" from="7680,4190" to="77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" strokecolor="#b6b6b6"/>
                <v:line id="Line 108" o:spid="_x0000_s1272" style="position:absolute;visibility:visible;mso-wrap-style:square" from="7770,4190" to="78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" strokecolor="#b6b6b6"/>
                <v:line id="Line 107" o:spid="_x0000_s1273" style="position:absolute;visibility:visible;mso-wrap-style:square" from="7860,4190" to="79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" strokecolor="#b6b6b6"/>
                <v:line id="Line 106" o:spid="_x0000_s1274" style="position:absolute;visibility:visible;mso-wrap-style:square" from="7950,4190" to="79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" strokecolor="#b6b6b6"/>
                <v:line id="Line 105" o:spid="_x0000_s1275" style="position:absolute;visibility:visible;mso-wrap-style:square" from="8040,4190" to="80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" strokecolor="#b6b6b6"/>
                <v:line id="Line 104" o:spid="_x0000_s1276" style="position:absolute;visibility:visible;mso-wrap-style:square" from="8130,4190" to="81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" strokecolor="#b6b6b6"/>
                <v:line id="Line 103" o:spid="_x0000_s1277" style="position:absolute;visibility:visible;mso-wrap-style:square" from="8220,4190" to="82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" strokecolor="#b6b6b6"/>
                <v:line id="Line 102" o:spid="_x0000_s1278" style="position:absolute;visibility:visible;mso-wrap-style:square" from="8310,4190" to="83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" strokecolor="#b6b6b6"/>
                <v:line id="Line 101" o:spid="_x0000_s1279" style="position:absolute;visibility:visible;mso-wrap-style:square" from="8400,4190" to="84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" strokecolor="#b6b6b6"/>
                <v:line id="Line 100" o:spid="_x0000_s1280" style="position:absolute;visibility:visible;mso-wrap-style:square" from="8490,4190" to="85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" strokecolor="#b6b6b6"/>
                <v:line id="Line 99" o:spid="_x0000_s1281" style="position:absolute;visibility:visible;mso-wrap-style:square" from="8580,4190" to="86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" strokecolor="#b6b6b6"/>
                <v:line id="Line 98" o:spid="_x0000_s1282" style="position:absolute;visibility:visible;mso-wrap-style:square" from="8670,4190" to="87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" strokecolor="#b6b6b6"/>
                <v:line id="Line 97" o:spid="_x0000_s1283" style="position:absolute;visibility:visible;mso-wrap-style:square" from="8760,4190" to="88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" strokecolor="#b6b6b6"/>
                <v:line id="Line 96" o:spid="_x0000_s1284" style="position:absolute;visibility:visible;mso-wrap-style:square" from="8850,4190" to="88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" strokecolor="#b6b6b6"/>
                <v:line id="Line 95" o:spid="_x0000_s1285" style="position:absolute;visibility:visible;mso-wrap-style:square" from="8940,4190" to="89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" strokecolor="#b6b6b6"/>
                <v:line id="Line 94" o:spid="_x0000_s1286" style="position:absolute;visibility:visible;mso-wrap-style:square" from="9030,4190" to="90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" strokecolor="#b6b6b6"/>
                <v:line id="Line 93" o:spid="_x0000_s1287" style="position:absolute;visibility:visible;mso-wrap-style:square" from="9120,4190" to="91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" strokecolor="#b6b6b6"/>
                <v:line id="Line 92" o:spid="_x0000_s1288" style="position:absolute;visibility:visible;mso-wrap-style:square" from="9210,4190" to="92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" strokecolor="#b6b6b6"/>
                <v:line id="Line 91" o:spid="_x0000_s1289" style="position:absolute;visibility:visible;mso-wrap-style:square" from="9300,4190" to="93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" strokecolor="#b6b6b6"/>
                <v:line id="Line 90" o:spid="_x0000_s1290" style="position:absolute;visibility:visible;mso-wrap-style:square" from="9390,4190" to="94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" strokecolor="#b6b6b6"/>
                <v:line id="Line 89" o:spid="_x0000_s1291" style="position:absolute;visibility:visible;mso-wrap-style:square" from="9480,4190" to="95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" strokecolor="#b6b6b6"/>
                <v:line id="Line 88" o:spid="_x0000_s1292" style="position:absolute;visibility:visible;mso-wrap-style:square" from="9570,4190" to="96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" strokecolor="#b6b6b6"/>
                <v:line id="Line 87" o:spid="_x0000_s1293" style="position:absolute;visibility:visible;mso-wrap-style:square" from="9660,4190" to="97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" strokecolor="#b6b6b6"/>
                <v:line id="Line 86" o:spid="_x0000_s1294" style="position:absolute;visibility:visible;mso-wrap-style:square" from="9750,4190" to="97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" strokecolor="#b6b6b6"/>
                <v:line id="Line 85" o:spid="_x0000_s1295" style="position:absolute;visibility:visible;mso-wrap-style:square" from="9840,4190" to="98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" strokecolor="#b6b6b6"/>
                <v:line id="Line 84" o:spid="_x0000_s1296" style="position:absolute;visibility:visible;mso-wrap-style:square" from="9930,4190" to="99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" strokecolor="#b6b6b6"/>
                <v:line id="Line 83" o:spid="_x0000_s1297" style="position:absolute;visibility:visible;mso-wrap-style:square" from="10020,4190" to="100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" strokecolor="#b6b6b6"/>
                <v:line id="Line 82" o:spid="_x0000_s1298" style="position:absolute;visibility:visible;mso-wrap-style:square" from="10110,4190" to="101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" strokecolor="#b6b6b6"/>
                <v:line id="Line 81" o:spid="_x0000_s1299" style="position:absolute;visibility:visible;mso-wrap-style:square" from="10200,4190" to="102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" strokecolor="#b6b6b6"/>
                <v:line id="Line 80" o:spid="_x0000_s1300" style="position:absolute;visibility:visible;mso-wrap-style:square" from="10290,4190" to="103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" strokecolor="#b6b6b6"/>
                <v:line id="Line 79" o:spid="_x0000_s1301" style="position:absolute;visibility:visible;mso-wrap-style:square" from="10380,4190" to="104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" strokecolor="#b6b6b6"/>
                <v:line id="Line 78" o:spid="_x0000_s1302" style="position:absolute;visibility:visible;mso-wrap-style:square" from="10470,4190" to="105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" strokecolor="#b6b6b6"/>
                <v:line id="Line 77" o:spid="_x0000_s1303" style="position:absolute;visibility:visible;mso-wrap-style:square" from="10560,4190" to="106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" strokecolor="#b6b6b6"/>
                <v:line id="Line 76" o:spid="_x0000_s1304" style="position:absolute;visibility:visible;mso-wrap-style:square" from="10650,4190" to="1069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" strokecolor="#b6b6b6"/>
                <v:line id="Line 75" o:spid="_x0000_s1305" style="position:absolute;visibility:visible;mso-wrap-style:square" from="10740,4190" to="1078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" strokecolor="#b6b6b6"/>
                <v:line id="Line 74" o:spid="_x0000_s1306" style="position:absolute;visibility:visible;mso-wrap-style:square" from="10830,4190" to="1087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" strokecolor="#b6b6b6"/>
                <v:line id="Line 73" o:spid="_x0000_s1307" style="position:absolute;visibility:visible;mso-wrap-style:square" from="10920,4190" to="109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" strokecolor="#b6b6b6"/>
                <v:line id="Line 72" o:spid="_x0000_s1308" style="position:absolute;visibility:visible;mso-wrap-style:square" from="11010,4190" to="1105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" strokecolor="#b6b6b6"/>
                <v:line id="Line 71" o:spid="_x0000_s1309" style="position:absolute;visibility:visible;mso-wrap-style:square" from="11100,4190" to="1114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" strokecolor="#b6b6b6"/>
                <v:line id="Line 70" o:spid="_x0000_s1310" style="position:absolute;visibility:visible;mso-wrap-style:square" from="11190,4190" to="1123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" strokecolor="#b6b6b6"/>
                <v:line id="Line 69" o:spid="_x0000_s1311" style="position:absolute;visibility:visible;mso-wrap-style:square" from="11280,4190" to="1132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" strokecolor="#b6b6b6"/>
                <v:line id="Line 68" o:spid="_x0000_s1312" style="position:absolute;visibility:visible;mso-wrap-style:square" from="11370,4190" to="1141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" strokecolor="#b6b6b6"/>
                <v:line id="Line 67" o:spid="_x0000_s1313" style="position:absolute;visibility:visible;mso-wrap-style:square" from="11565,4190" to="11580,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" strokecolor="#b6b6b6"/>
                <v:line id="Line 66" o:spid="_x0000_s1314" style="position:absolute;visibility:visible;mso-wrap-style:square" from="11550,4190" to="115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" strokecolor="#b6b6b6"/>
                <v:line id="Line 65" o:spid="_x0000_s1315" style="position:absolute;visibility:visible;mso-wrap-style:square" from="11460,4190" to="1150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" strokecolor="#b6b6b6"/>
                <v:line id="Line 64" o:spid="_x0000_s1316" style="position:absolute;visibility:visible;mso-wrap-style:square" from="750,4190" to="765,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" strokecolor="#b6b6b6"/>
                <v:line id="Line 63" o:spid="_x0000_s1317" style="position:absolute;visibility:visible;mso-wrap-style:square" from="750,4175" to="765,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" strokecolor="#b6b6b6"/>
                <v:line id="Line 62" o:spid="_x0000_s1318" style="position:absolute;visibility:visible;mso-wrap-style:square" from="750,4100" to="765,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" strokecolor="#b6b6b6" strokeweight="2.25pt"/>
                <v:line id="Line 61" o:spid="_x0000_s1319" style="position:absolute;visibility:visible;mso-wrap-style:square" from="11565,320" to="1158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" strokecolor="#b6b6b6"/>
                <v:line id="Line 60" o:spid="_x0000_s1320" style="position:absolute;visibility:visible;mso-wrap-style:square" from="11565,4190" to="11580,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" strokecolor="#b6b6b6"/>
                <v:line id="Line 59" o:spid="_x0000_s1321" style="position:absolute;visibility:visible;mso-wrap-style:square" from="11565,335" to="1158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" strokecolor="#b6b6b6"/>
                <v:line id="Line 58" o:spid="_x0000_s1322" style="position:absolute;visibility:visible;mso-wrap-style:square" from="11565,4175" to="11580,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" strokecolor="#b6b6b6"/>
                <v:line id="Line 57" o:spid="_x0000_s1323" style="position:absolute;visibility:visible;mso-wrap-style:square" from="11565,410" to="1158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" strokecolor="#b6b6b6" strokeweight="2.25pt"/>
                <v:line id="Line 56" o:spid="_x0000_s1324" style="position:absolute;visibility:visible;mso-wrap-style:square" from="11565,500" to="1158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" strokecolor="#b6b6b6" strokeweight="2.25pt"/>
                <v:line id="Line 55" o:spid="_x0000_s1325" style="position:absolute;visibility:visible;mso-wrap-style:square" from="11565,590" to="11580,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" strokecolor="#b6b6b6" strokeweight="2.25pt"/>
                <v:line id="Line 54" o:spid="_x0000_s1326" style="position:absolute;visibility:visible;mso-wrap-style:square" from="11565,680" to="1158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" strokecolor="#b6b6b6" strokeweight="2.25pt"/>
                <v:line id="Line 53" o:spid="_x0000_s1327" style="position:absolute;visibility:visible;mso-wrap-style:square" from="11565,770" to="1158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" strokecolor="#b6b6b6" strokeweight="2.25pt"/>
                <v:line id="Line 52" o:spid="_x0000_s1328" style="position:absolute;visibility:visible;mso-wrap-style:square" from="11565,860" to="1158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" strokecolor="#b6b6b6" strokeweight="2.25pt"/>
                <v:line id="Line 51" o:spid="_x0000_s1329" style="position:absolute;visibility:visible;mso-wrap-style:square" from="11565,950" to="11580,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" strokecolor="#b6b6b6" strokeweight="2.25pt"/>
                <v:line id="Line 50" o:spid="_x0000_s1330" style="position:absolute;visibility:visible;mso-wrap-style:square" from="11565,1040" to="11580,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" strokecolor="#b6b6b6" strokeweight="2.25pt"/>
                <v:line id="Line 49" o:spid="_x0000_s1331" style="position:absolute;visibility:visible;mso-wrap-style:square" from="11565,1130" to="11580,1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" strokecolor="#b6b6b6" strokeweight="2.25pt"/>
                <v:line id="Line 48" o:spid="_x0000_s1332" style="position:absolute;visibility:visible;mso-wrap-style:square" from="11565,1220" to="11580,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" strokecolor="#b6b6b6" strokeweight="2.25pt"/>
                <v:line id="Line 47" o:spid="_x0000_s1333" style="position:absolute;visibility:visible;mso-wrap-style:square" from="11565,1310" to="11580,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" strokecolor="#b6b6b6" strokeweight="2.25pt"/>
                <v:line id="Line 46" o:spid="_x0000_s1334" style="position:absolute;visibility:visible;mso-wrap-style:square" from="11565,1400" to="11580,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" strokecolor="#b6b6b6" strokeweight="2.25pt"/>
                <v:line id="Line 45" o:spid="_x0000_s1335" style="position:absolute;visibility:visible;mso-wrap-style:square" from="11565,1490" to="11580,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" strokecolor="#b6b6b6" strokeweight="2.25pt"/>
                <v:line id="Line 44" o:spid="_x0000_s1336" style="position:absolute;visibility:visible;mso-wrap-style:square" from="11565,1580" to="11580,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" strokecolor="#b6b6b6" strokeweight="2.25pt"/>
                <v:line id="Line 43" o:spid="_x0000_s1337" style="position:absolute;visibility:visible;mso-wrap-style:square" from="11565,1670" to="11580,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" strokecolor="#b6b6b6" strokeweight="2.25pt"/>
                <v:line id="Line 42" o:spid="_x0000_s1338" style="position:absolute;visibility:visible;mso-wrap-style:square" from="11565,1760" to="11580,1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" strokecolor="#b6b6b6" strokeweight="2.25pt"/>
                <v:line id="Line 41" o:spid="_x0000_s1339" style="position:absolute;visibility:visible;mso-wrap-style:square" from="11565,1850" to="115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" strokecolor="#b6b6b6" strokeweight="2.25pt"/>
                <v:line id="Line 40" o:spid="_x0000_s1340" style="position:absolute;visibility:visible;mso-wrap-style:square" from="11565,1940" to="11580,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" strokecolor="#b6b6b6" strokeweight="2.25pt"/>
                <v:line id="Line 39" o:spid="_x0000_s1341" style="position:absolute;visibility:visible;mso-wrap-style:square" from="11565,2030" to="11580,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" strokecolor="#b6b6b6" strokeweight="2.25pt"/>
                <v:line id="Line 38" o:spid="_x0000_s1342" style="position:absolute;visibility:visible;mso-wrap-style:square" from="11565,2120" to="11580,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" strokecolor="#b6b6b6" strokeweight="2.25pt"/>
                <v:line id="Line 37" o:spid="_x0000_s1343" style="position:absolute;visibility:visible;mso-wrap-style:square" from="11565,2210" to="11580,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" strokecolor="#b6b6b6" strokeweight="2.25pt"/>
                <v:line id="Line 36" o:spid="_x0000_s1344" style="position:absolute;visibility:visible;mso-wrap-style:square" from="11565,2300" to="11580,2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" strokecolor="#b6b6b6" strokeweight="2.25pt"/>
                <v:line id="Line 35" o:spid="_x0000_s1345" style="position:absolute;visibility:visible;mso-wrap-style:square" from="11565,2390" to="11580,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" strokecolor="#b6b6b6" strokeweight="2.25pt"/>
                <v:line id="Line 34" o:spid="_x0000_s1346" style="position:absolute;visibility:visible;mso-wrap-style:square" from="11565,2480" to="11580,2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" strokecolor="#b6b6b6" strokeweight="2.25pt"/>
                <v:line id="Line 33" o:spid="_x0000_s1347" style="position:absolute;visibility:visible;mso-wrap-style:square" from="11565,2570" to="11580,2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" strokecolor="#b6b6b6" strokeweight="2.25pt"/>
                <v:line id="Line 32" o:spid="_x0000_s1348" style="position:absolute;visibility:visible;mso-wrap-style:square" from="11565,2660" to="11580,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" strokecolor="#b6b6b6" strokeweight="2.25pt"/>
                <v:line id="Line 31" o:spid="_x0000_s1349" style="position:absolute;visibility:visible;mso-wrap-style:square" from="11565,2750" to="11580,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" strokecolor="#b6b6b6" strokeweight="2.25pt"/>
                <v:line id="Line 30" o:spid="_x0000_s1350" style="position:absolute;visibility:visible;mso-wrap-style:square" from="11565,2840" to="11580,2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" strokecolor="#b6b6b6" strokeweight="2.25pt"/>
                <v:line id="Line 29" o:spid="_x0000_s1351" style="position:absolute;visibility:visible;mso-wrap-style:square" from="11565,2930" to="11580,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" strokecolor="#b6b6b6" strokeweight="2.25pt"/>
                <v:line id="Line 28" o:spid="_x0000_s1352" style="position:absolute;visibility:visible;mso-wrap-style:square" from="11565,3020" to="11580,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" strokecolor="#b6b6b6" strokeweight="2.25pt"/>
                <v:line id="Line 27" o:spid="_x0000_s1353" style="position:absolute;visibility:visible;mso-wrap-style:square" from="11565,3110" to="11580,3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" strokecolor="#b6b6b6" strokeweight="2.25pt"/>
                <v:line id="Line 26" o:spid="_x0000_s1354" style="position:absolute;visibility:visible;mso-wrap-style:square" from="11565,3200" to="11580,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" strokecolor="#b6b6b6" strokeweight="2.25pt"/>
                <v:line id="Line 25" o:spid="_x0000_s1355" style="position:absolute;visibility:visible;mso-wrap-style:square" from="11565,3290" to="11580,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" strokecolor="#b6b6b6" strokeweight="2.25pt"/>
                <v:line id="Line 24" o:spid="_x0000_s1356" style="position:absolute;visibility:visible;mso-wrap-style:square" from="11565,3380" to="11580,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" strokecolor="#b6b6b6" strokeweight="2.25pt"/>
                <v:line id="Line 23" o:spid="_x0000_s1357" style="position:absolute;visibility:visible;mso-wrap-style:square" from="11565,3470" to="11580,3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" strokecolor="#b6b6b6" strokeweight="2.25pt"/>
                <v:line id="Line 22" o:spid="_x0000_s1358" style="position:absolute;visibility:visible;mso-wrap-style:square" from="11565,3560" to="11580,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" strokecolor="#b6b6b6" strokeweight="2.25pt"/>
                <v:line id="Line 21" o:spid="_x0000_s1359" style="position:absolute;visibility:visible;mso-wrap-style:square" from="11565,3650" to="11580,3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" strokecolor="#b6b6b6" strokeweight="2.25pt"/>
                <v:line id="Line 20" o:spid="_x0000_s1360" style="position:absolute;visibility:visible;mso-wrap-style:square" from="11565,3740" to="11580,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" strokecolor="#b6b6b6" strokeweight="2.25pt"/>
                <v:line id="Line 19" o:spid="_x0000_s1361" style="position:absolute;visibility:visible;mso-wrap-style:square" from="11565,3830" to="11580,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" strokecolor="#b6b6b6" strokeweight="2.25pt"/>
                <v:line id="Line 18" o:spid="_x0000_s1362" style="position:absolute;visibility:visible;mso-wrap-style:square" from="11565,3920" to="11580,3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" strokecolor="#b6b6b6" strokeweight="2.25pt"/>
                <v:line id="Line 17" o:spid="_x0000_s1363" style="position:absolute;visibility:visible;mso-wrap-style:square" from="11565,4010" to="11580,4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" strokecolor="#b6b6b6" strokeweight="2.25pt"/>
                <v:line id="Line 16" o:spid="_x0000_s1364" style="position:absolute;visibility:visible;mso-wrap-style:square" from="11565,4100" to="11580,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" strokecolor="#b6b6b6" strokeweight="2.25pt"/>
                <v:shape id="Picture 15" o:spid="_x0000_s1365" type="#_x0000_t75" style="position:absolute;left:765;top:327;width:10800;height: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">
                  <v:imagedata r:id="rId31" o:title=""/>
                </v:shape>
                <w10:wrap type="topAndBottom" anchorx="page"/>
              </v:group>
            </w:pict>
          </mc:Fallback>
        </mc:AlternateContent>
      </w:r>
    </w:p>
    <w:p w14:paraId="2A9590DA" w14:textId="77777777" w:rsidR="007D1939" w:rsidRDefault="007D1939">
      <w:pPr>
        <w:pStyle w:val="BodyText"/>
        <w:spacing w:before="4"/>
        <w:rPr>
          <w:b/>
          <w:sz w:val="18"/>
        </w:rPr>
      </w:pPr>
    </w:p>
    <w:p w14:paraId="46E2BA0F" w14:textId="77777777" w:rsidR="007D1939" w:rsidRDefault="003258CF">
      <w:pPr>
        <w:pStyle w:val="BodyText"/>
        <w:spacing w:before="93"/>
        <w:ind w:left="100"/>
      </w:pPr>
      <w:r>
        <w:t>The status of the project can be:</w:t>
      </w:r>
    </w:p>
    <w:p w14:paraId="0308BA81" w14:textId="77777777" w:rsidR="007D1939" w:rsidRDefault="003258CF">
      <w:pPr>
        <w:pStyle w:val="ListParagraph"/>
        <w:numPr>
          <w:ilvl w:val="2"/>
          <w:numId w:val="2"/>
        </w:numPr>
        <w:tabs>
          <w:tab w:val="left" w:pos="819"/>
          <w:tab w:val="left" w:pos="820"/>
        </w:tabs>
        <w:spacing w:before="16"/>
      </w:pPr>
      <w:r>
        <w:rPr>
          <w:b/>
        </w:rPr>
        <w:t>Pre-setting:</w:t>
      </w:r>
      <w:r>
        <w:rPr>
          <w:b/>
          <w:spacing w:val="-8"/>
        </w:rPr>
        <w:t xml:space="preserve"> </w:t>
      </w:r>
      <w:r>
        <w:t>basic</w:t>
      </w:r>
      <w:r>
        <w:rPr>
          <w:spacing w:val="-8"/>
        </w:rPr>
        <w:t xml:space="preserve"> </w:t>
      </w:r>
      <w:r>
        <w:t>information</w:t>
      </w:r>
      <w:r>
        <w:rPr>
          <w:spacing w:val="-8"/>
        </w:rPr>
        <w:t xml:space="preserve"> </w:t>
      </w:r>
      <w:r>
        <w:t>about</w:t>
      </w:r>
      <w:r>
        <w:rPr>
          <w:spacing w:val="-8"/>
        </w:rPr>
        <w:t xml:space="preserve"> </w:t>
      </w:r>
      <w:r>
        <w:t>the</w:t>
      </w:r>
      <w:r>
        <w:rPr>
          <w:spacing w:val="-8"/>
        </w:rPr>
        <w:t xml:space="preserve"> </w:t>
      </w:r>
      <w:r>
        <w:t>project’s</w:t>
      </w:r>
      <w:r>
        <w:rPr>
          <w:spacing w:val="-8"/>
        </w:rPr>
        <w:t xml:space="preserve"> </w:t>
      </w:r>
      <w:r>
        <w:t>description,</w:t>
      </w:r>
      <w:r>
        <w:rPr>
          <w:spacing w:val="-8"/>
        </w:rPr>
        <w:t xml:space="preserve"> </w:t>
      </w:r>
      <w:r>
        <w:t>partners,</w:t>
      </w:r>
      <w:r>
        <w:rPr>
          <w:spacing w:val="-8"/>
        </w:rPr>
        <w:t xml:space="preserve"> </w:t>
      </w:r>
      <w:r>
        <w:t>and</w:t>
      </w:r>
      <w:r>
        <w:rPr>
          <w:spacing w:val="-8"/>
        </w:rPr>
        <w:t xml:space="preserve"> </w:t>
      </w:r>
      <w:r>
        <w:t>budget</w:t>
      </w:r>
      <w:r>
        <w:rPr>
          <w:spacing w:val="-8"/>
        </w:rPr>
        <w:t xml:space="preserve"> </w:t>
      </w:r>
      <w:r>
        <w:t>should</w:t>
      </w:r>
      <w:r>
        <w:rPr>
          <w:spacing w:val="-8"/>
        </w:rPr>
        <w:t xml:space="preserve"> </w:t>
      </w:r>
      <w:r>
        <w:t>be</w:t>
      </w:r>
      <w:r>
        <w:rPr>
          <w:spacing w:val="-8"/>
        </w:rPr>
        <w:t xml:space="preserve"> </w:t>
      </w:r>
      <w:r>
        <w:t>entered;</w:t>
      </w:r>
    </w:p>
    <w:p w14:paraId="00E78D4E" w14:textId="77777777" w:rsidR="007D1939" w:rsidRDefault="003258CF">
      <w:pPr>
        <w:pStyle w:val="ListParagraph"/>
        <w:numPr>
          <w:ilvl w:val="2"/>
          <w:numId w:val="2"/>
        </w:numPr>
        <w:tabs>
          <w:tab w:val="left" w:pos="820"/>
        </w:tabs>
        <w:spacing w:before="16" w:line="256" w:lineRule="auto"/>
        <w:ind w:right="211"/>
        <w:jc w:val="both"/>
      </w:pPr>
      <w:r>
        <w:rPr>
          <w:b/>
        </w:rPr>
        <w:t>Ready for PL</w:t>
      </w:r>
      <w:r>
        <w:t>: more detailed information about the project’s location, contribution to outcomes, deliverables,</w:t>
      </w:r>
      <w:r>
        <w:rPr>
          <w:spacing w:val="-6"/>
        </w:rPr>
        <w:t xml:space="preserve"> </w:t>
      </w:r>
      <w:r>
        <w:t>and</w:t>
      </w:r>
      <w:r>
        <w:rPr>
          <w:spacing w:val="-6"/>
        </w:rPr>
        <w:t xml:space="preserve"> </w:t>
      </w:r>
      <w:r>
        <w:t>in</w:t>
      </w:r>
      <w:r>
        <w:rPr>
          <w:spacing w:val="-6"/>
        </w:rPr>
        <w:t xml:space="preserve"> </w:t>
      </w:r>
      <w:r>
        <w:t>some</w:t>
      </w:r>
      <w:r>
        <w:rPr>
          <w:spacing w:val="-6"/>
        </w:rPr>
        <w:t xml:space="preserve"> </w:t>
      </w:r>
      <w:r>
        <w:t>cases</w:t>
      </w:r>
      <w:r>
        <w:rPr>
          <w:spacing w:val="-6"/>
        </w:rPr>
        <w:t xml:space="preserve"> </w:t>
      </w:r>
      <w:r>
        <w:t>partners,</w:t>
      </w:r>
      <w:r>
        <w:rPr>
          <w:spacing w:val="-6"/>
        </w:rPr>
        <w:t xml:space="preserve"> </w:t>
      </w:r>
      <w:r>
        <w:t>should</w:t>
      </w:r>
      <w:r>
        <w:rPr>
          <w:spacing w:val="-6"/>
        </w:rPr>
        <w:t xml:space="preserve"> </w:t>
      </w:r>
      <w:r>
        <w:t>be</w:t>
      </w:r>
      <w:r>
        <w:rPr>
          <w:spacing w:val="-6"/>
        </w:rPr>
        <w:t xml:space="preserve"> </w:t>
      </w:r>
      <w:r>
        <w:t>entered</w:t>
      </w:r>
      <w:r>
        <w:rPr>
          <w:spacing w:val="-6"/>
        </w:rPr>
        <w:t xml:space="preserve"> </w:t>
      </w:r>
      <w:r>
        <w:t>-</w:t>
      </w:r>
      <w:r>
        <w:rPr>
          <w:spacing w:val="-6"/>
        </w:rPr>
        <w:t xml:space="preserve"> </w:t>
      </w:r>
      <w:r>
        <w:t>usually</w:t>
      </w:r>
      <w:r>
        <w:rPr>
          <w:spacing w:val="-6"/>
        </w:rPr>
        <w:t xml:space="preserve"> </w:t>
      </w:r>
      <w:r>
        <w:t>by</w:t>
      </w:r>
      <w:r>
        <w:rPr>
          <w:spacing w:val="-6"/>
        </w:rPr>
        <w:t xml:space="preserve"> </w:t>
      </w:r>
      <w:r>
        <w:t>the</w:t>
      </w:r>
      <w:r>
        <w:rPr>
          <w:spacing w:val="-6"/>
        </w:rPr>
        <w:t xml:space="preserve"> </w:t>
      </w:r>
      <w:r>
        <w:t>project</w:t>
      </w:r>
      <w:r>
        <w:rPr>
          <w:spacing w:val="-6"/>
        </w:rPr>
        <w:t xml:space="preserve"> </w:t>
      </w:r>
      <w:r>
        <w:t>leader;</w:t>
      </w:r>
    </w:p>
    <w:p w14:paraId="4E24A3C8" w14:textId="77777777" w:rsidR="007D1939" w:rsidRDefault="003258CF">
      <w:pPr>
        <w:pStyle w:val="ListParagraph"/>
        <w:numPr>
          <w:ilvl w:val="2"/>
          <w:numId w:val="2"/>
        </w:numPr>
        <w:tabs>
          <w:tab w:val="left" w:pos="820"/>
        </w:tabs>
        <w:spacing w:before="0" w:line="256" w:lineRule="auto"/>
        <w:ind w:right="203"/>
        <w:jc w:val="both"/>
      </w:pPr>
      <w:r>
        <w:rPr>
          <w:b/>
        </w:rPr>
        <w:t>Submitted</w:t>
      </w:r>
      <w:r>
        <w:t xml:space="preserve">: all project information </w:t>
      </w:r>
      <w:proofErr w:type="gramStart"/>
      <w:r>
        <w:t>has been entered</w:t>
      </w:r>
      <w:proofErr w:type="gramEnd"/>
      <w:r>
        <w:t xml:space="preserve"> and the project is ready for review (the review process depends on the CRP). A submitted project is not available for editing by the project leader until a new planning or reporting cycle begins, or until it </w:t>
      </w:r>
      <w:proofErr w:type="gramStart"/>
      <w:r>
        <w:t>is returned</w:t>
      </w:r>
      <w:proofErr w:type="gramEnd"/>
      <w:r>
        <w:t xml:space="preserve"> to the project leader following the review process.</w:t>
      </w:r>
    </w:p>
    <w:p w14:paraId="6EAC1434" w14:textId="77777777" w:rsidR="007D1939" w:rsidRDefault="007D1939">
      <w:pPr>
        <w:pStyle w:val="BodyText"/>
        <w:spacing w:before="6"/>
        <w:rPr>
          <w:sz w:val="23"/>
        </w:rPr>
      </w:pPr>
    </w:p>
    <w:p w14:paraId="5A8FF2D8" w14:textId="77777777" w:rsidR="007D1939" w:rsidRDefault="003258CF">
      <w:pPr>
        <w:pStyle w:val="Heading3"/>
        <w:jc w:val="left"/>
      </w:pPr>
      <w:r>
        <w:t>Tips for working on projects</w:t>
      </w:r>
    </w:p>
    <w:p w14:paraId="5F642E4B" w14:textId="77777777" w:rsidR="007D1939" w:rsidRDefault="007D1939">
      <w:pPr>
        <w:pStyle w:val="BodyText"/>
        <w:spacing w:before="10"/>
        <w:rPr>
          <w:b/>
          <w:sz w:val="24"/>
        </w:rPr>
      </w:pPr>
    </w:p>
    <w:p w14:paraId="2150EDAE" w14:textId="77777777" w:rsidR="007D1939" w:rsidRDefault="003258CF">
      <w:pPr>
        <w:pStyle w:val="ListParagraph"/>
        <w:numPr>
          <w:ilvl w:val="2"/>
          <w:numId w:val="2"/>
        </w:numPr>
        <w:tabs>
          <w:tab w:val="left" w:pos="820"/>
        </w:tabs>
        <w:spacing w:before="1" w:line="256" w:lineRule="auto"/>
        <w:ind w:right="207"/>
        <w:jc w:val="both"/>
      </w:pPr>
      <w:r>
        <w:t xml:space="preserve">It </w:t>
      </w:r>
      <w:proofErr w:type="gramStart"/>
      <w:r>
        <w:t>is recommended</w:t>
      </w:r>
      <w:proofErr w:type="gramEnd"/>
      <w:r>
        <w:t xml:space="preserve"> to fill in project sections in the order that they appear in in the left-hand side Project Menu.</w:t>
      </w:r>
    </w:p>
    <w:p w14:paraId="38BAFE68" w14:textId="77777777" w:rsidR="007D1939" w:rsidRDefault="003258CF">
      <w:pPr>
        <w:pStyle w:val="ListParagraph"/>
        <w:numPr>
          <w:ilvl w:val="2"/>
          <w:numId w:val="2"/>
        </w:numPr>
        <w:tabs>
          <w:tab w:val="left" w:pos="819"/>
          <w:tab w:val="left" w:pos="820"/>
        </w:tabs>
        <w:spacing w:before="0"/>
      </w:pPr>
      <w:proofErr w:type="gramStart"/>
      <w:r>
        <w:t>Mandatory fields are indicated by asterisks</w:t>
      </w:r>
      <w:proofErr w:type="gramEnd"/>
      <w:r>
        <w:rPr>
          <w:spacing w:val="-41"/>
        </w:rPr>
        <w:t xml:space="preserve"> </w:t>
      </w:r>
      <w:r>
        <w:t>(</w:t>
      </w:r>
      <w:r>
        <w:rPr>
          <w:color w:val="FF0000"/>
        </w:rPr>
        <w:t>*</w:t>
      </w:r>
      <w:r>
        <w:t>).</w:t>
      </w:r>
    </w:p>
    <w:p w14:paraId="78BEBF95" w14:textId="77777777" w:rsidR="007D1939" w:rsidRDefault="007D1939">
      <w:pPr>
        <w:sectPr w:rsidR="007D1939">
          <w:pgSz w:w="12240" w:h="15840"/>
          <w:pgMar w:top="660" w:right="520" w:bottom="1340" w:left="620" w:header="0" w:footer="355" w:gutter="0"/>
          <w:cols w:space="720"/>
        </w:sectPr>
      </w:pPr>
    </w:p>
    <w:p w14:paraId="48C8B53C" w14:textId="77777777" w:rsidR="007D1939" w:rsidRDefault="003258CF">
      <w:pPr>
        <w:pStyle w:val="ListParagraph"/>
        <w:numPr>
          <w:ilvl w:val="2"/>
          <w:numId w:val="2"/>
        </w:numPr>
        <w:tabs>
          <w:tab w:val="left" w:pos="819"/>
          <w:tab w:val="left" w:pos="820"/>
        </w:tabs>
        <w:spacing w:before="63" w:line="256" w:lineRule="auto"/>
        <w:ind w:right="104"/>
      </w:pPr>
      <w:r>
        <w:lastRenderedPageBreak/>
        <w:t xml:space="preserve">When all mandatory fields in a project section </w:t>
      </w:r>
      <w:proofErr w:type="gramStart"/>
      <w:r>
        <w:t>have been completed</w:t>
      </w:r>
      <w:proofErr w:type="gramEnd"/>
      <w:r>
        <w:t>, a green checkmark appears next to this section in the left-hand side Project</w:t>
      </w:r>
      <w:r>
        <w:rPr>
          <w:spacing w:val="-42"/>
        </w:rPr>
        <w:t xml:space="preserve"> </w:t>
      </w:r>
      <w:r>
        <w:t>Menu.</w:t>
      </w:r>
    </w:p>
    <w:p w14:paraId="56DD8D3F" w14:textId="77777777" w:rsidR="007D1939" w:rsidRDefault="003258CF">
      <w:pPr>
        <w:pStyle w:val="ListParagraph"/>
        <w:numPr>
          <w:ilvl w:val="2"/>
          <w:numId w:val="2"/>
        </w:numPr>
        <w:tabs>
          <w:tab w:val="left" w:pos="819"/>
          <w:tab w:val="left" w:pos="820"/>
        </w:tabs>
        <w:spacing w:before="0" w:line="256" w:lineRule="auto"/>
        <w:ind w:right="103"/>
      </w:pPr>
      <w:r>
        <w:t>You can check which sections are still incomplete by clicking on the ‘Check’ button at the bottom of the Project</w:t>
      </w:r>
      <w:r>
        <w:rPr>
          <w:spacing w:val="-11"/>
        </w:rPr>
        <w:t xml:space="preserve"> </w:t>
      </w:r>
      <w:r>
        <w:t>Menu.</w:t>
      </w:r>
    </w:p>
    <w:p w14:paraId="0C808A8C" w14:textId="77777777" w:rsidR="007D1939" w:rsidRDefault="003258CF">
      <w:pPr>
        <w:pStyle w:val="ListParagraph"/>
        <w:numPr>
          <w:ilvl w:val="2"/>
          <w:numId w:val="2"/>
        </w:numPr>
        <w:tabs>
          <w:tab w:val="left" w:pos="819"/>
          <w:tab w:val="left" w:pos="820"/>
        </w:tabs>
        <w:spacing w:before="0"/>
      </w:pPr>
      <w:r>
        <w:t>Upon</w:t>
      </w:r>
      <w:r>
        <w:rPr>
          <w:spacing w:val="-6"/>
        </w:rPr>
        <w:t xml:space="preserve"> </w:t>
      </w:r>
      <w:r>
        <w:t>clicking</w:t>
      </w:r>
      <w:r>
        <w:rPr>
          <w:spacing w:val="-6"/>
        </w:rPr>
        <w:t xml:space="preserve"> </w:t>
      </w:r>
      <w:r>
        <w:t>‘Save’,</w:t>
      </w:r>
      <w:r>
        <w:rPr>
          <w:spacing w:val="-6"/>
        </w:rPr>
        <w:t xml:space="preserve"> </w:t>
      </w:r>
      <w:r>
        <w:t>a</w:t>
      </w:r>
      <w:r>
        <w:rPr>
          <w:spacing w:val="-6"/>
        </w:rPr>
        <w:t xml:space="preserve"> </w:t>
      </w:r>
      <w:r>
        <w:t>yellow</w:t>
      </w:r>
      <w:r>
        <w:rPr>
          <w:spacing w:val="-6"/>
        </w:rPr>
        <w:t xml:space="preserve"> </w:t>
      </w:r>
      <w:r>
        <w:t>flag</w:t>
      </w:r>
      <w:r>
        <w:rPr>
          <w:spacing w:val="-6"/>
        </w:rPr>
        <w:t xml:space="preserve"> </w:t>
      </w:r>
      <w:r>
        <w:t>appears</w:t>
      </w:r>
      <w:r>
        <w:rPr>
          <w:spacing w:val="-6"/>
        </w:rPr>
        <w:t xml:space="preserve"> </w:t>
      </w:r>
      <w:r>
        <w:t>next</w:t>
      </w:r>
      <w:r>
        <w:rPr>
          <w:spacing w:val="-6"/>
        </w:rPr>
        <w:t xml:space="preserve"> </w:t>
      </w:r>
      <w:r>
        <w:t>to</w:t>
      </w:r>
      <w:r>
        <w:rPr>
          <w:spacing w:val="-6"/>
        </w:rPr>
        <w:t xml:space="preserve"> </w:t>
      </w:r>
      <w:r>
        <w:t>the</w:t>
      </w:r>
      <w:r>
        <w:rPr>
          <w:spacing w:val="-6"/>
        </w:rPr>
        <w:t xml:space="preserve"> </w:t>
      </w:r>
      <w:r>
        <w:t>missing</w:t>
      </w:r>
      <w:r>
        <w:rPr>
          <w:spacing w:val="-6"/>
        </w:rPr>
        <w:t xml:space="preserve"> </w:t>
      </w:r>
      <w:r>
        <w:t>fields.</w:t>
      </w:r>
    </w:p>
    <w:p w14:paraId="3A4FDC79" w14:textId="77777777" w:rsidR="007D1939" w:rsidRDefault="003258CF">
      <w:pPr>
        <w:pStyle w:val="ListParagraph"/>
        <w:numPr>
          <w:ilvl w:val="2"/>
          <w:numId w:val="2"/>
        </w:numPr>
        <w:tabs>
          <w:tab w:val="left" w:pos="819"/>
          <w:tab w:val="left" w:pos="820"/>
        </w:tabs>
        <w:spacing w:before="16" w:line="256" w:lineRule="auto"/>
        <w:ind w:right="114"/>
      </w:pPr>
      <w:r>
        <w:t>When working on a project, the project ID appears in the top right corner of the screen. Hover your mouse</w:t>
      </w:r>
      <w:r>
        <w:rPr>
          <w:spacing w:val="-5"/>
        </w:rPr>
        <w:t xml:space="preserve"> </w:t>
      </w:r>
      <w:r>
        <w:t>over</w:t>
      </w:r>
      <w:r>
        <w:rPr>
          <w:spacing w:val="-5"/>
        </w:rPr>
        <w:t xml:space="preserve"> </w:t>
      </w:r>
      <w:r>
        <w:t>the</w:t>
      </w:r>
      <w:r>
        <w:rPr>
          <w:spacing w:val="-5"/>
        </w:rPr>
        <w:t xml:space="preserve"> </w:t>
      </w:r>
      <w:r>
        <w:t>project</w:t>
      </w:r>
      <w:r>
        <w:rPr>
          <w:spacing w:val="-5"/>
        </w:rPr>
        <w:t xml:space="preserve"> </w:t>
      </w:r>
      <w:r>
        <w:t>ID</w:t>
      </w:r>
      <w:r>
        <w:rPr>
          <w:spacing w:val="-5"/>
        </w:rPr>
        <w:t xml:space="preserve"> </w:t>
      </w:r>
      <w:r>
        <w:t>to</w:t>
      </w:r>
      <w:r>
        <w:rPr>
          <w:spacing w:val="-5"/>
        </w:rPr>
        <w:t xml:space="preserve"> </w:t>
      </w:r>
      <w:r>
        <w:t>see</w:t>
      </w:r>
      <w:r>
        <w:rPr>
          <w:spacing w:val="-5"/>
        </w:rPr>
        <w:t xml:space="preserve"> </w:t>
      </w:r>
      <w:r>
        <w:t>the</w:t>
      </w:r>
      <w:r>
        <w:rPr>
          <w:spacing w:val="-5"/>
        </w:rPr>
        <w:t xml:space="preserve"> </w:t>
      </w:r>
      <w:r>
        <w:t>full</w:t>
      </w:r>
      <w:r>
        <w:rPr>
          <w:spacing w:val="-5"/>
        </w:rPr>
        <w:t xml:space="preserve"> </w:t>
      </w:r>
      <w:r>
        <w:t>project</w:t>
      </w:r>
      <w:r>
        <w:rPr>
          <w:spacing w:val="-5"/>
        </w:rPr>
        <w:t xml:space="preserve"> </w:t>
      </w:r>
      <w:r>
        <w:t>title.</w:t>
      </w:r>
    </w:p>
    <w:p w14:paraId="24C9EFF7" w14:textId="77777777" w:rsidR="007D1939" w:rsidRDefault="007D1939">
      <w:pPr>
        <w:pStyle w:val="BodyText"/>
        <w:spacing w:before="4"/>
        <w:rPr>
          <w:sz w:val="26"/>
        </w:rPr>
      </w:pPr>
    </w:p>
    <w:p w14:paraId="7207A0AF" w14:textId="77777777" w:rsidR="007D1939" w:rsidRDefault="003258CF">
      <w:pPr>
        <w:pStyle w:val="Heading2"/>
        <w:numPr>
          <w:ilvl w:val="1"/>
          <w:numId w:val="2"/>
        </w:numPr>
        <w:tabs>
          <w:tab w:val="left" w:pos="488"/>
        </w:tabs>
        <w:spacing w:before="0"/>
        <w:ind w:hanging="387"/>
        <w:jc w:val="both"/>
      </w:pPr>
      <w:bookmarkStart w:id="10" w:name="_TOC_250004"/>
      <w:r>
        <w:rPr>
          <w:color w:val="2E74B4"/>
        </w:rPr>
        <w:t>GENERATING</w:t>
      </w:r>
      <w:r>
        <w:rPr>
          <w:color w:val="2E74B4"/>
          <w:spacing w:val="-18"/>
        </w:rPr>
        <w:t xml:space="preserve"> </w:t>
      </w:r>
      <w:bookmarkEnd w:id="10"/>
      <w:r>
        <w:rPr>
          <w:color w:val="2E74B4"/>
        </w:rPr>
        <w:t>SUMMARIES</w:t>
      </w:r>
    </w:p>
    <w:p w14:paraId="29AC3E21" w14:textId="77777777" w:rsidR="007D1939" w:rsidRDefault="007D1939">
      <w:pPr>
        <w:pStyle w:val="BodyText"/>
        <w:spacing w:before="7"/>
        <w:rPr>
          <w:rFonts w:ascii="Calibri"/>
          <w:sz w:val="21"/>
        </w:rPr>
      </w:pPr>
    </w:p>
    <w:p w14:paraId="4FD848D6" w14:textId="77777777" w:rsidR="007D1939" w:rsidRDefault="003258CF">
      <w:pPr>
        <w:pStyle w:val="BodyText"/>
        <w:spacing w:line="256" w:lineRule="auto"/>
        <w:ind w:left="100" w:right="101"/>
      </w:pPr>
      <w:r>
        <w:t>Click on ‘Summaries’ in the top menu for access to various types of standard summaries (in pdf or Excel format) about the information entered in MARLO.</w:t>
      </w:r>
    </w:p>
    <w:p w14:paraId="376F1335" w14:textId="77777777" w:rsidR="007D1939" w:rsidRDefault="007D1939">
      <w:pPr>
        <w:pStyle w:val="BodyText"/>
        <w:rPr>
          <w:sz w:val="24"/>
        </w:rPr>
      </w:pPr>
    </w:p>
    <w:p w14:paraId="3B40AD73" w14:textId="77777777" w:rsidR="007D1939" w:rsidRDefault="007D1939">
      <w:pPr>
        <w:pStyle w:val="BodyText"/>
        <w:spacing w:before="3"/>
        <w:rPr>
          <w:sz w:val="19"/>
        </w:rPr>
      </w:pPr>
    </w:p>
    <w:p w14:paraId="3B4ADC69" w14:textId="77777777" w:rsidR="007D1939" w:rsidRDefault="003258CF">
      <w:pPr>
        <w:pStyle w:val="Heading2"/>
        <w:numPr>
          <w:ilvl w:val="1"/>
          <w:numId w:val="2"/>
        </w:numPr>
        <w:tabs>
          <w:tab w:val="left" w:pos="488"/>
        </w:tabs>
        <w:ind w:hanging="387"/>
        <w:jc w:val="both"/>
      </w:pPr>
      <w:bookmarkStart w:id="11" w:name="_TOC_250003"/>
      <w:r>
        <w:rPr>
          <w:color w:val="2E74B4"/>
        </w:rPr>
        <w:t>EVALUATING</w:t>
      </w:r>
      <w:r>
        <w:rPr>
          <w:color w:val="2E74B4"/>
          <w:spacing w:val="-17"/>
        </w:rPr>
        <w:t xml:space="preserve"> </w:t>
      </w:r>
      <w:bookmarkEnd w:id="11"/>
      <w:r>
        <w:rPr>
          <w:color w:val="2E74B4"/>
        </w:rPr>
        <w:t>PROJECTS</w:t>
      </w:r>
    </w:p>
    <w:p w14:paraId="41F6747F" w14:textId="77777777" w:rsidR="007D1939" w:rsidRDefault="007D1939">
      <w:pPr>
        <w:pStyle w:val="BodyText"/>
        <w:spacing w:before="7"/>
        <w:rPr>
          <w:rFonts w:ascii="Calibri"/>
          <w:sz w:val="21"/>
        </w:rPr>
      </w:pPr>
    </w:p>
    <w:p w14:paraId="26E00980" w14:textId="77777777" w:rsidR="007D1939" w:rsidRDefault="003258CF">
      <w:pPr>
        <w:pStyle w:val="BodyText"/>
        <w:ind w:left="100"/>
        <w:jc w:val="both"/>
      </w:pPr>
      <w:r>
        <w:t xml:space="preserve">Project evaluation functionalities </w:t>
      </w:r>
      <w:proofErr w:type="gramStart"/>
      <w:r>
        <w:t>will be added</w:t>
      </w:r>
      <w:proofErr w:type="gramEnd"/>
      <w:r>
        <w:t xml:space="preserve"> to MARLO later.</w:t>
      </w:r>
    </w:p>
    <w:p w14:paraId="7BD93369" w14:textId="77777777" w:rsidR="007D1939" w:rsidRDefault="007D1939">
      <w:pPr>
        <w:pStyle w:val="BodyText"/>
        <w:rPr>
          <w:sz w:val="24"/>
        </w:rPr>
      </w:pPr>
    </w:p>
    <w:p w14:paraId="56964106" w14:textId="77777777" w:rsidR="007D1939" w:rsidRDefault="007D1939">
      <w:pPr>
        <w:pStyle w:val="BodyText"/>
        <w:spacing w:before="3"/>
        <w:rPr>
          <w:sz w:val="26"/>
        </w:rPr>
      </w:pPr>
    </w:p>
    <w:p w14:paraId="5D496303" w14:textId="2EB7687E" w:rsidR="007D1939" w:rsidRDefault="003258CF">
      <w:pPr>
        <w:pStyle w:val="Heading1"/>
        <w:spacing w:before="0"/>
        <w:ind w:left="460" w:firstLine="0"/>
      </w:pPr>
      <w:r>
        <w:rPr>
          <w:noProof/>
        </w:rPr>
        <mc:AlternateContent>
          <mc:Choice Requires="wpg">
            <w:drawing>
              <wp:anchor distT="0" distB="0" distL="114300" distR="114300" simplePos="0" relativeHeight="1336" behindDoc="0" locked="0" layoutInCell="1" allowOverlap="1" wp14:anchorId="5BF52225" wp14:editId="21E6CF9C">
                <wp:simplePos x="0" y="0"/>
                <wp:positionH relativeFrom="page">
                  <wp:posOffset>5334000</wp:posOffset>
                </wp:positionH>
                <wp:positionV relativeFrom="paragraph">
                  <wp:posOffset>336550</wp:posOffset>
                </wp:positionV>
                <wp:extent cx="1795780" cy="2152650"/>
                <wp:effectExtent l="0" t="6350" r="4445" b="3175"/>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5780" cy="2152650"/>
                          <a:chOff x="8400" y="530"/>
                          <a:chExt cx="2828" cy="3390"/>
                        </a:xfrm>
                      </wpg:grpSpPr>
                      <wps:wsp>
                        <wps:cNvPr id="7" name="AutoShape 13"/>
                        <wps:cNvSpPr>
                          <a:spLocks/>
                        </wps:cNvSpPr>
                        <wps:spPr bwMode="auto">
                          <a:xfrm>
                            <a:off x="8550" y="537"/>
                            <a:ext cx="2655" cy="2"/>
                          </a:xfrm>
                          <a:custGeom>
                            <a:avLst/>
                            <a:gdLst>
                              <a:gd name="T0" fmla="+- 0 8565 8550"/>
                              <a:gd name="T1" fmla="*/ T0 w 2655"/>
                              <a:gd name="T2" fmla="+- 0 8595 8550"/>
                              <a:gd name="T3" fmla="*/ T2 w 2655"/>
                              <a:gd name="T4" fmla="+- 0 8685 8550"/>
                              <a:gd name="T5" fmla="*/ T4 w 2655"/>
                              <a:gd name="T6" fmla="+- 0 8775 8550"/>
                              <a:gd name="T7" fmla="*/ T6 w 2655"/>
                              <a:gd name="T8" fmla="+- 0 8865 8550"/>
                              <a:gd name="T9" fmla="*/ T8 w 2655"/>
                              <a:gd name="T10" fmla="+- 0 8955 8550"/>
                              <a:gd name="T11" fmla="*/ T10 w 2655"/>
                              <a:gd name="T12" fmla="+- 0 9045 8550"/>
                              <a:gd name="T13" fmla="*/ T12 w 2655"/>
                              <a:gd name="T14" fmla="+- 0 9135 8550"/>
                              <a:gd name="T15" fmla="*/ T14 w 2655"/>
                              <a:gd name="T16" fmla="+- 0 9225 8550"/>
                              <a:gd name="T17" fmla="*/ T16 w 2655"/>
                              <a:gd name="T18" fmla="+- 0 9315 8550"/>
                              <a:gd name="T19" fmla="*/ T18 w 2655"/>
                              <a:gd name="T20" fmla="+- 0 9405 8550"/>
                              <a:gd name="T21" fmla="*/ T20 w 2655"/>
                              <a:gd name="T22" fmla="+- 0 9495 8550"/>
                              <a:gd name="T23" fmla="*/ T22 w 2655"/>
                              <a:gd name="T24" fmla="+- 0 9585 8550"/>
                              <a:gd name="T25" fmla="*/ T24 w 2655"/>
                              <a:gd name="T26" fmla="+- 0 9675 8550"/>
                              <a:gd name="T27" fmla="*/ T26 w 2655"/>
                              <a:gd name="T28" fmla="+- 0 9765 8550"/>
                              <a:gd name="T29" fmla="*/ T28 w 2655"/>
                              <a:gd name="T30" fmla="+- 0 9855 8550"/>
                              <a:gd name="T31" fmla="*/ T30 w 2655"/>
                              <a:gd name="T32" fmla="+- 0 9945 8550"/>
                              <a:gd name="T33" fmla="*/ T32 w 2655"/>
                              <a:gd name="T34" fmla="+- 0 10035 8550"/>
                              <a:gd name="T35" fmla="*/ T34 w 2655"/>
                              <a:gd name="T36" fmla="+- 0 10125 8550"/>
                              <a:gd name="T37" fmla="*/ T36 w 2655"/>
                              <a:gd name="T38" fmla="+- 0 10215 8550"/>
                              <a:gd name="T39" fmla="*/ T38 w 2655"/>
                              <a:gd name="T40" fmla="+- 0 10305 8550"/>
                              <a:gd name="T41" fmla="*/ T40 w 2655"/>
                              <a:gd name="T42" fmla="+- 0 10395 8550"/>
                              <a:gd name="T43" fmla="*/ T42 w 2655"/>
                              <a:gd name="T44" fmla="+- 0 10485 8550"/>
                              <a:gd name="T45" fmla="*/ T44 w 2655"/>
                              <a:gd name="T46" fmla="+- 0 10575 8550"/>
                              <a:gd name="T47" fmla="*/ T46 w 2655"/>
                              <a:gd name="T48" fmla="+- 0 10665 8550"/>
                              <a:gd name="T49" fmla="*/ T48 w 2655"/>
                              <a:gd name="T50" fmla="+- 0 10755 8550"/>
                              <a:gd name="T51" fmla="*/ T50 w 2655"/>
                              <a:gd name="T52" fmla="+- 0 10845 8550"/>
                              <a:gd name="T53" fmla="*/ T52 w 2655"/>
                              <a:gd name="T54" fmla="+- 0 10935 8550"/>
                              <a:gd name="T55" fmla="*/ T54 w 2655"/>
                              <a:gd name="T56" fmla="+- 0 11025 8550"/>
                              <a:gd name="T57" fmla="*/ T56 w 2655"/>
                              <a:gd name="T58" fmla="+- 0 11205 8550"/>
                              <a:gd name="T59" fmla="*/ T58 w 2655"/>
                              <a:gd name="T60" fmla="+- 0 11190 8550"/>
                              <a:gd name="T61" fmla="*/ T60 w 2655"/>
                              <a:gd name="T62" fmla="+- 0 11115 8550"/>
                              <a:gd name="T63" fmla="*/ T62 w 2655"/>
                              <a:gd name="T64" fmla="+- 0 8565 8550"/>
                              <a:gd name="T65" fmla="*/ T64 w 2655"/>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Lst>
                            <a:rect l="0" t="0" r="r" b="b"/>
                            <a:pathLst>
                              <a:path w="2655">
                                <a:moveTo>
                                  <a:pt x="0" y="0"/>
                                </a:moveTo>
                                <a:lnTo>
                                  <a:pt x="15" y="0"/>
                                </a:lnTo>
                                <a:moveTo>
                                  <a:pt x="15" y="0"/>
                                </a:moveTo>
                                <a:lnTo>
                                  <a:pt x="45" y="0"/>
                                </a:lnTo>
                                <a:moveTo>
                                  <a:pt x="90" y="0"/>
                                </a:moveTo>
                                <a:lnTo>
                                  <a:pt x="135" y="0"/>
                                </a:lnTo>
                                <a:moveTo>
                                  <a:pt x="180" y="0"/>
                                </a:moveTo>
                                <a:lnTo>
                                  <a:pt x="225" y="0"/>
                                </a:lnTo>
                                <a:moveTo>
                                  <a:pt x="270" y="0"/>
                                </a:moveTo>
                                <a:lnTo>
                                  <a:pt x="315" y="0"/>
                                </a:lnTo>
                                <a:moveTo>
                                  <a:pt x="360" y="0"/>
                                </a:moveTo>
                                <a:lnTo>
                                  <a:pt x="405" y="0"/>
                                </a:lnTo>
                                <a:moveTo>
                                  <a:pt x="450" y="0"/>
                                </a:moveTo>
                                <a:lnTo>
                                  <a:pt x="495" y="0"/>
                                </a:lnTo>
                                <a:moveTo>
                                  <a:pt x="540" y="0"/>
                                </a:moveTo>
                                <a:lnTo>
                                  <a:pt x="585" y="0"/>
                                </a:lnTo>
                                <a:moveTo>
                                  <a:pt x="630" y="0"/>
                                </a:moveTo>
                                <a:lnTo>
                                  <a:pt x="675" y="0"/>
                                </a:lnTo>
                                <a:moveTo>
                                  <a:pt x="720" y="0"/>
                                </a:moveTo>
                                <a:lnTo>
                                  <a:pt x="765" y="0"/>
                                </a:lnTo>
                                <a:moveTo>
                                  <a:pt x="810" y="0"/>
                                </a:moveTo>
                                <a:lnTo>
                                  <a:pt x="855" y="0"/>
                                </a:lnTo>
                                <a:moveTo>
                                  <a:pt x="900" y="0"/>
                                </a:moveTo>
                                <a:lnTo>
                                  <a:pt x="945" y="0"/>
                                </a:lnTo>
                                <a:moveTo>
                                  <a:pt x="990" y="0"/>
                                </a:moveTo>
                                <a:lnTo>
                                  <a:pt x="1035" y="0"/>
                                </a:lnTo>
                                <a:moveTo>
                                  <a:pt x="1080" y="0"/>
                                </a:moveTo>
                                <a:lnTo>
                                  <a:pt x="1125" y="0"/>
                                </a:lnTo>
                                <a:moveTo>
                                  <a:pt x="1170" y="0"/>
                                </a:moveTo>
                                <a:lnTo>
                                  <a:pt x="1215" y="0"/>
                                </a:lnTo>
                                <a:moveTo>
                                  <a:pt x="1260" y="0"/>
                                </a:moveTo>
                                <a:lnTo>
                                  <a:pt x="1305" y="0"/>
                                </a:lnTo>
                                <a:moveTo>
                                  <a:pt x="1350" y="0"/>
                                </a:moveTo>
                                <a:lnTo>
                                  <a:pt x="1395" y="0"/>
                                </a:lnTo>
                                <a:moveTo>
                                  <a:pt x="1440" y="0"/>
                                </a:moveTo>
                                <a:lnTo>
                                  <a:pt x="1485" y="0"/>
                                </a:lnTo>
                                <a:moveTo>
                                  <a:pt x="1530" y="0"/>
                                </a:moveTo>
                                <a:lnTo>
                                  <a:pt x="1575" y="0"/>
                                </a:lnTo>
                                <a:moveTo>
                                  <a:pt x="1620" y="0"/>
                                </a:moveTo>
                                <a:lnTo>
                                  <a:pt x="1665" y="0"/>
                                </a:lnTo>
                                <a:moveTo>
                                  <a:pt x="1710" y="0"/>
                                </a:moveTo>
                                <a:lnTo>
                                  <a:pt x="1755" y="0"/>
                                </a:lnTo>
                                <a:moveTo>
                                  <a:pt x="1800" y="0"/>
                                </a:moveTo>
                                <a:lnTo>
                                  <a:pt x="1845" y="0"/>
                                </a:lnTo>
                                <a:moveTo>
                                  <a:pt x="1890" y="0"/>
                                </a:moveTo>
                                <a:lnTo>
                                  <a:pt x="1935" y="0"/>
                                </a:lnTo>
                                <a:moveTo>
                                  <a:pt x="1980" y="0"/>
                                </a:moveTo>
                                <a:lnTo>
                                  <a:pt x="2025" y="0"/>
                                </a:lnTo>
                                <a:moveTo>
                                  <a:pt x="2070" y="0"/>
                                </a:moveTo>
                                <a:lnTo>
                                  <a:pt x="2115" y="0"/>
                                </a:lnTo>
                                <a:moveTo>
                                  <a:pt x="2160" y="0"/>
                                </a:moveTo>
                                <a:lnTo>
                                  <a:pt x="2205" y="0"/>
                                </a:lnTo>
                                <a:moveTo>
                                  <a:pt x="2250" y="0"/>
                                </a:moveTo>
                                <a:lnTo>
                                  <a:pt x="2295" y="0"/>
                                </a:lnTo>
                                <a:moveTo>
                                  <a:pt x="2340" y="0"/>
                                </a:moveTo>
                                <a:lnTo>
                                  <a:pt x="2385" y="0"/>
                                </a:lnTo>
                                <a:moveTo>
                                  <a:pt x="2430" y="0"/>
                                </a:moveTo>
                                <a:lnTo>
                                  <a:pt x="2475" y="0"/>
                                </a:lnTo>
                                <a:moveTo>
                                  <a:pt x="2640" y="0"/>
                                </a:moveTo>
                                <a:lnTo>
                                  <a:pt x="2655" y="0"/>
                                </a:lnTo>
                                <a:moveTo>
                                  <a:pt x="2610" y="0"/>
                                </a:moveTo>
                                <a:lnTo>
                                  <a:pt x="2640" y="0"/>
                                </a:lnTo>
                                <a:moveTo>
                                  <a:pt x="2520" y="0"/>
                                </a:moveTo>
                                <a:lnTo>
                                  <a:pt x="2565" y="0"/>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12"/>
                        <wps:cNvCnPr>
                          <a:cxnSpLocks noChangeShapeType="1"/>
                        </wps:cNvCnPr>
                        <wps:spPr bwMode="auto">
                          <a:xfrm>
                            <a:off x="8550" y="560"/>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 name="AutoShape 11"/>
                        <wps:cNvSpPr>
                          <a:spLocks/>
                        </wps:cNvSpPr>
                        <wps:spPr bwMode="auto">
                          <a:xfrm>
                            <a:off x="8550" y="642"/>
                            <a:ext cx="15" cy="2970"/>
                          </a:xfrm>
                          <a:custGeom>
                            <a:avLst/>
                            <a:gdLst>
                              <a:gd name="T0" fmla="+- 0 8565 8550"/>
                              <a:gd name="T1" fmla="*/ T0 w 15"/>
                              <a:gd name="T2" fmla="+- 0 642 642"/>
                              <a:gd name="T3" fmla="*/ 642 h 2970"/>
                              <a:gd name="T4" fmla="+- 0 8565 8550"/>
                              <a:gd name="T5" fmla="*/ T4 w 15"/>
                              <a:gd name="T6" fmla="+- 0 732 642"/>
                              <a:gd name="T7" fmla="*/ 732 h 2970"/>
                              <a:gd name="T8" fmla="+- 0 8565 8550"/>
                              <a:gd name="T9" fmla="*/ T8 w 15"/>
                              <a:gd name="T10" fmla="+- 0 822 642"/>
                              <a:gd name="T11" fmla="*/ 822 h 2970"/>
                              <a:gd name="T12" fmla="+- 0 8565 8550"/>
                              <a:gd name="T13" fmla="*/ T12 w 15"/>
                              <a:gd name="T14" fmla="+- 0 912 642"/>
                              <a:gd name="T15" fmla="*/ 912 h 2970"/>
                              <a:gd name="T16" fmla="+- 0 8565 8550"/>
                              <a:gd name="T17" fmla="*/ T16 w 15"/>
                              <a:gd name="T18" fmla="+- 0 1002 642"/>
                              <a:gd name="T19" fmla="*/ 1002 h 2970"/>
                              <a:gd name="T20" fmla="+- 0 8565 8550"/>
                              <a:gd name="T21" fmla="*/ T20 w 15"/>
                              <a:gd name="T22" fmla="+- 0 1092 642"/>
                              <a:gd name="T23" fmla="*/ 1092 h 2970"/>
                              <a:gd name="T24" fmla="+- 0 8565 8550"/>
                              <a:gd name="T25" fmla="*/ T24 w 15"/>
                              <a:gd name="T26" fmla="+- 0 1182 642"/>
                              <a:gd name="T27" fmla="*/ 1182 h 2970"/>
                              <a:gd name="T28" fmla="+- 0 8565 8550"/>
                              <a:gd name="T29" fmla="*/ T28 w 15"/>
                              <a:gd name="T30" fmla="+- 0 1272 642"/>
                              <a:gd name="T31" fmla="*/ 1272 h 2970"/>
                              <a:gd name="T32" fmla="+- 0 8565 8550"/>
                              <a:gd name="T33" fmla="*/ T32 w 15"/>
                              <a:gd name="T34" fmla="+- 0 1362 642"/>
                              <a:gd name="T35" fmla="*/ 1362 h 2970"/>
                              <a:gd name="T36" fmla="+- 0 8565 8550"/>
                              <a:gd name="T37" fmla="*/ T36 w 15"/>
                              <a:gd name="T38" fmla="+- 0 1452 642"/>
                              <a:gd name="T39" fmla="*/ 1452 h 2970"/>
                              <a:gd name="T40" fmla="+- 0 8565 8550"/>
                              <a:gd name="T41" fmla="*/ T40 w 15"/>
                              <a:gd name="T42" fmla="+- 0 1542 642"/>
                              <a:gd name="T43" fmla="*/ 1542 h 2970"/>
                              <a:gd name="T44" fmla="+- 0 8565 8550"/>
                              <a:gd name="T45" fmla="*/ T44 w 15"/>
                              <a:gd name="T46" fmla="+- 0 1632 642"/>
                              <a:gd name="T47" fmla="*/ 1632 h 2970"/>
                              <a:gd name="T48" fmla="+- 0 8565 8550"/>
                              <a:gd name="T49" fmla="*/ T48 w 15"/>
                              <a:gd name="T50" fmla="+- 0 1722 642"/>
                              <a:gd name="T51" fmla="*/ 1722 h 2970"/>
                              <a:gd name="T52" fmla="+- 0 8565 8550"/>
                              <a:gd name="T53" fmla="*/ T52 w 15"/>
                              <a:gd name="T54" fmla="+- 0 1812 642"/>
                              <a:gd name="T55" fmla="*/ 1812 h 2970"/>
                              <a:gd name="T56" fmla="+- 0 8565 8550"/>
                              <a:gd name="T57" fmla="*/ T56 w 15"/>
                              <a:gd name="T58" fmla="+- 0 1902 642"/>
                              <a:gd name="T59" fmla="*/ 1902 h 2970"/>
                              <a:gd name="T60" fmla="+- 0 8565 8550"/>
                              <a:gd name="T61" fmla="*/ T60 w 15"/>
                              <a:gd name="T62" fmla="+- 0 1992 642"/>
                              <a:gd name="T63" fmla="*/ 1992 h 2970"/>
                              <a:gd name="T64" fmla="+- 0 8565 8550"/>
                              <a:gd name="T65" fmla="*/ T64 w 15"/>
                              <a:gd name="T66" fmla="+- 0 2082 642"/>
                              <a:gd name="T67" fmla="*/ 2082 h 2970"/>
                              <a:gd name="T68" fmla="+- 0 8565 8550"/>
                              <a:gd name="T69" fmla="*/ T68 w 15"/>
                              <a:gd name="T70" fmla="+- 0 2172 642"/>
                              <a:gd name="T71" fmla="*/ 2172 h 2970"/>
                              <a:gd name="T72" fmla="+- 0 8565 8550"/>
                              <a:gd name="T73" fmla="*/ T72 w 15"/>
                              <a:gd name="T74" fmla="+- 0 2262 642"/>
                              <a:gd name="T75" fmla="*/ 2262 h 2970"/>
                              <a:gd name="T76" fmla="+- 0 8565 8550"/>
                              <a:gd name="T77" fmla="*/ T76 w 15"/>
                              <a:gd name="T78" fmla="+- 0 2352 642"/>
                              <a:gd name="T79" fmla="*/ 2352 h 2970"/>
                              <a:gd name="T80" fmla="+- 0 8565 8550"/>
                              <a:gd name="T81" fmla="*/ T80 w 15"/>
                              <a:gd name="T82" fmla="+- 0 2442 642"/>
                              <a:gd name="T83" fmla="*/ 2442 h 2970"/>
                              <a:gd name="T84" fmla="+- 0 8565 8550"/>
                              <a:gd name="T85" fmla="*/ T84 w 15"/>
                              <a:gd name="T86" fmla="+- 0 2532 642"/>
                              <a:gd name="T87" fmla="*/ 2532 h 2970"/>
                              <a:gd name="T88" fmla="+- 0 8565 8550"/>
                              <a:gd name="T89" fmla="*/ T88 w 15"/>
                              <a:gd name="T90" fmla="+- 0 2622 642"/>
                              <a:gd name="T91" fmla="*/ 2622 h 2970"/>
                              <a:gd name="T92" fmla="+- 0 8565 8550"/>
                              <a:gd name="T93" fmla="*/ T92 w 15"/>
                              <a:gd name="T94" fmla="+- 0 2712 642"/>
                              <a:gd name="T95" fmla="*/ 2712 h 2970"/>
                              <a:gd name="T96" fmla="+- 0 8565 8550"/>
                              <a:gd name="T97" fmla="*/ T96 w 15"/>
                              <a:gd name="T98" fmla="+- 0 2802 642"/>
                              <a:gd name="T99" fmla="*/ 2802 h 2970"/>
                              <a:gd name="T100" fmla="+- 0 8565 8550"/>
                              <a:gd name="T101" fmla="*/ T100 w 15"/>
                              <a:gd name="T102" fmla="+- 0 2892 642"/>
                              <a:gd name="T103" fmla="*/ 2892 h 2970"/>
                              <a:gd name="T104" fmla="+- 0 8565 8550"/>
                              <a:gd name="T105" fmla="*/ T104 w 15"/>
                              <a:gd name="T106" fmla="+- 0 2982 642"/>
                              <a:gd name="T107" fmla="*/ 2982 h 2970"/>
                              <a:gd name="T108" fmla="+- 0 8565 8550"/>
                              <a:gd name="T109" fmla="*/ T108 w 15"/>
                              <a:gd name="T110" fmla="+- 0 3072 642"/>
                              <a:gd name="T111" fmla="*/ 3072 h 2970"/>
                              <a:gd name="T112" fmla="+- 0 8565 8550"/>
                              <a:gd name="T113" fmla="*/ T112 w 15"/>
                              <a:gd name="T114" fmla="+- 0 3162 642"/>
                              <a:gd name="T115" fmla="*/ 3162 h 2970"/>
                              <a:gd name="T116" fmla="+- 0 8565 8550"/>
                              <a:gd name="T117" fmla="*/ T116 w 15"/>
                              <a:gd name="T118" fmla="+- 0 3252 642"/>
                              <a:gd name="T119" fmla="*/ 3252 h 2970"/>
                              <a:gd name="T120" fmla="+- 0 8565 8550"/>
                              <a:gd name="T121" fmla="*/ T120 w 15"/>
                              <a:gd name="T122" fmla="+- 0 3342 642"/>
                              <a:gd name="T123" fmla="*/ 3342 h 2970"/>
                              <a:gd name="T124" fmla="+- 0 8565 8550"/>
                              <a:gd name="T125" fmla="*/ T124 w 15"/>
                              <a:gd name="T126" fmla="+- 0 3432 642"/>
                              <a:gd name="T127" fmla="*/ 3432 h 2970"/>
                              <a:gd name="T128" fmla="+- 0 8565 8550"/>
                              <a:gd name="T129" fmla="*/ T128 w 15"/>
                              <a:gd name="T130" fmla="+- 0 3522 642"/>
                              <a:gd name="T131" fmla="*/ 3522 h 2970"/>
                              <a:gd name="T132" fmla="+- 0 8565 8550"/>
                              <a:gd name="T133" fmla="*/ T132 w 15"/>
                              <a:gd name="T134" fmla="+- 0 3612 642"/>
                              <a:gd name="T135" fmla="*/ 3612 h 2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 h="297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moveTo>
                                  <a:pt x="0" y="2880"/>
                                </a:moveTo>
                                <a:lnTo>
                                  <a:pt x="15" y="2880"/>
                                </a:lnTo>
                                <a:moveTo>
                                  <a:pt x="0" y="2970"/>
                                </a:moveTo>
                                <a:lnTo>
                                  <a:pt x="15" y="297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10"/>
                        <wps:cNvSpPr>
                          <a:spLocks/>
                        </wps:cNvSpPr>
                        <wps:spPr bwMode="auto">
                          <a:xfrm>
                            <a:off x="8550" y="3777"/>
                            <a:ext cx="2655" cy="15"/>
                          </a:xfrm>
                          <a:custGeom>
                            <a:avLst/>
                            <a:gdLst>
                              <a:gd name="T0" fmla="+- 0 8565 8550"/>
                              <a:gd name="T1" fmla="*/ T0 w 2655"/>
                              <a:gd name="T2" fmla="+- 0 3792 3777"/>
                              <a:gd name="T3" fmla="*/ 3792 h 15"/>
                              <a:gd name="T4" fmla="+- 0 8595 8550"/>
                              <a:gd name="T5" fmla="*/ T4 w 2655"/>
                              <a:gd name="T6" fmla="+- 0 3792 3777"/>
                              <a:gd name="T7" fmla="*/ 3792 h 15"/>
                              <a:gd name="T8" fmla="+- 0 8685 8550"/>
                              <a:gd name="T9" fmla="*/ T8 w 2655"/>
                              <a:gd name="T10" fmla="+- 0 3792 3777"/>
                              <a:gd name="T11" fmla="*/ 3792 h 15"/>
                              <a:gd name="T12" fmla="+- 0 8775 8550"/>
                              <a:gd name="T13" fmla="*/ T12 w 2655"/>
                              <a:gd name="T14" fmla="+- 0 3792 3777"/>
                              <a:gd name="T15" fmla="*/ 3792 h 15"/>
                              <a:gd name="T16" fmla="+- 0 8865 8550"/>
                              <a:gd name="T17" fmla="*/ T16 w 2655"/>
                              <a:gd name="T18" fmla="+- 0 3792 3777"/>
                              <a:gd name="T19" fmla="*/ 3792 h 15"/>
                              <a:gd name="T20" fmla="+- 0 8955 8550"/>
                              <a:gd name="T21" fmla="*/ T20 w 2655"/>
                              <a:gd name="T22" fmla="+- 0 3792 3777"/>
                              <a:gd name="T23" fmla="*/ 3792 h 15"/>
                              <a:gd name="T24" fmla="+- 0 9045 8550"/>
                              <a:gd name="T25" fmla="*/ T24 w 2655"/>
                              <a:gd name="T26" fmla="+- 0 3792 3777"/>
                              <a:gd name="T27" fmla="*/ 3792 h 15"/>
                              <a:gd name="T28" fmla="+- 0 9135 8550"/>
                              <a:gd name="T29" fmla="*/ T28 w 2655"/>
                              <a:gd name="T30" fmla="+- 0 3792 3777"/>
                              <a:gd name="T31" fmla="*/ 3792 h 15"/>
                              <a:gd name="T32" fmla="+- 0 9225 8550"/>
                              <a:gd name="T33" fmla="*/ T32 w 2655"/>
                              <a:gd name="T34" fmla="+- 0 3792 3777"/>
                              <a:gd name="T35" fmla="*/ 3792 h 15"/>
                              <a:gd name="T36" fmla="+- 0 9315 8550"/>
                              <a:gd name="T37" fmla="*/ T36 w 2655"/>
                              <a:gd name="T38" fmla="+- 0 3792 3777"/>
                              <a:gd name="T39" fmla="*/ 3792 h 15"/>
                              <a:gd name="T40" fmla="+- 0 9405 8550"/>
                              <a:gd name="T41" fmla="*/ T40 w 2655"/>
                              <a:gd name="T42" fmla="+- 0 3792 3777"/>
                              <a:gd name="T43" fmla="*/ 3792 h 15"/>
                              <a:gd name="T44" fmla="+- 0 9495 8550"/>
                              <a:gd name="T45" fmla="*/ T44 w 2655"/>
                              <a:gd name="T46" fmla="+- 0 3792 3777"/>
                              <a:gd name="T47" fmla="*/ 3792 h 15"/>
                              <a:gd name="T48" fmla="+- 0 9585 8550"/>
                              <a:gd name="T49" fmla="*/ T48 w 2655"/>
                              <a:gd name="T50" fmla="+- 0 3792 3777"/>
                              <a:gd name="T51" fmla="*/ 3792 h 15"/>
                              <a:gd name="T52" fmla="+- 0 9675 8550"/>
                              <a:gd name="T53" fmla="*/ T52 w 2655"/>
                              <a:gd name="T54" fmla="+- 0 3792 3777"/>
                              <a:gd name="T55" fmla="*/ 3792 h 15"/>
                              <a:gd name="T56" fmla="+- 0 9765 8550"/>
                              <a:gd name="T57" fmla="*/ T56 w 2655"/>
                              <a:gd name="T58" fmla="+- 0 3792 3777"/>
                              <a:gd name="T59" fmla="*/ 3792 h 15"/>
                              <a:gd name="T60" fmla="+- 0 9855 8550"/>
                              <a:gd name="T61" fmla="*/ T60 w 2655"/>
                              <a:gd name="T62" fmla="+- 0 3792 3777"/>
                              <a:gd name="T63" fmla="*/ 3792 h 15"/>
                              <a:gd name="T64" fmla="+- 0 9945 8550"/>
                              <a:gd name="T65" fmla="*/ T64 w 2655"/>
                              <a:gd name="T66" fmla="+- 0 3792 3777"/>
                              <a:gd name="T67" fmla="*/ 3792 h 15"/>
                              <a:gd name="T68" fmla="+- 0 10035 8550"/>
                              <a:gd name="T69" fmla="*/ T68 w 2655"/>
                              <a:gd name="T70" fmla="+- 0 3792 3777"/>
                              <a:gd name="T71" fmla="*/ 3792 h 15"/>
                              <a:gd name="T72" fmla="+- 0 10125 8550"/>
                              <a:gd name="T73" fmla="*/ T72 w 2655"/>
                              <a:gd name="T74" fmla="+- 0 3792 3777"/>
                              <a:gd name="T75" fmla="*/ 3792 h 15"/>
                              <a:gd name="T76" fmla="+- 0 10215 8550"/>
                              <a:gd name="T77" fmla="*/ T76 w 2655"/>
                              <a:gd name="T78" fmla="+- 0 3792 3777"/>
                              <a:gd name="T79" fmla="*/ 3792 h 15"/>
                              <a:gd name="T80" fmla="+- 0 10305 8550"/>
                              <a:gd name="T81" fmla="*/ T80 w 2655"/>
                              <a:gd name="T82" fmla="+- 0 3792 3777"/>
                              <a:gd name="T83" fmla="*/ 3792 h 15"/>
                              <a:gd name="T84" fmla="+- 0 10395 8550"/>
                              <a:gd name="T85" fmla="*/ T84 w 2655"/>
                              <a:gd name="T86" fmla="+- 0 3792 3777"/>
                              <a:gd name="T87" fmla="*/ 3792 h 15"/>
                              <a:gd name="T88" fmla="+- 0 10485 8550"/>
                              <a:gd name="T89" fmla="*/ T88 w 2655"/>
                              <a:gd name="T90" fmla="+- 0 3792 3777"/>
                              <a:gd name="T91" fmla="*/ 3792 h 15"/>
                              <a:gd name="T92" fmla="+- 0 10575 8550"/>
                              <a:gd name="T93" fmla="*/ T92 w 2655"/>
                              <a:gd name="T94" fmla="+- 0 3792 3777"/>
                              <a:gd name="T95" fmla="*/ 3792 h 15"/>
                              <a:gd name="T96" fmla="+- 0 10665 8550"/>
                              <a:gd name="T97" fmla="*/ T96 w 2655"/>
                              <a:gd name="T98" fmla="+- 0 3792 3777"/>
                              <a:gd name="T99" fmla="*/ 3792 h 15"/>
                              <a:gd name="T100" fmla="+- 0 10755 8550"/>
                              <a:gd name="T101" fmla="*/ T100 w 2655"/>
                              <a:gd name="T102" fmla="+- 0 3792 3777"/>
                              <a:gd name="T103" fmla="*/ 3792 h 15"/>
                              <a:gd name="T104" fmla="+- 0 10845 8550"/>
                              <a:gd name="T105" fmla="*/ T104 w 2655"/>
                              <a:gd name="T106" fmla="+- 0 3792 3777"/>
                              <a:gd name="T107" fmla="*/ 3792 h 15"/>
                              <a:gd name="T108" fmla="+- 0 10935 8550"/>
                              <a:gd name="T109" fmla="*/ T108 w 2655"/>
                              <a:gd name="T110" fmla="+- 0 3792 3777"/>
                              <a:gd name="T111" fmla="*/ 3792 h 15"/>
                              <a:gd name="T112" fmla="+- 0 11025 8550"/>
                              <a:gd name="T113" fmla="*/ T112 w 2655"/>
                              <a:gd name="T114" fmla="+- 0 3792 3777"/>
                              <a:gd name="T115" fmla="*/ 3792 h 15"/>
                              <a:gd name="T116" fmla="+- 0 11205 8550"/>
                              <a:gd name="T117" fmla="*/ T116 w 2655"/>
                              <a:gd name="T118" fmla="+- 0 3792 3777"/>
                              <a:gd name="T119" fmla="*/ 3792 h 15"/>
                              <a:gd name="T120" fmla="+- 0 11190 8550"/>
                              <a:gd name="T121" fmla="*/ T120 w 2655"/>
                              <a:gd name="T122" fmla="+- 0 3792 3777"/>
                              <a:gd name="T123" fmla="*/ 3792 h 15"/>
                              <a:gd name="T124" fmla="+- 0 11115 8550"/>
                              <a:gd name="T125" fmla="*/ T124 w 2655"/>
                              <a:gd name="T126" fmla="+- 0 3792 3777"/>
                              <a:gd name="T127" fmla="*/ 3792 h 15"/>
                              <a:gd name="T128" fmla="+- 0 8565 8550"/>
                              <a:gd name="T129" fmla="*/ T128 w 2655"/>
                              <a:gd name="T130" fmla="+- 0 3792 3777"/>
                              <a:gd name="T131" fmla="*/ 3792 h 15"/>
                              <a:gd name="T132" fmla="+- 0 8565 8550"/>
                              <a:gd name="T133" fmla="*/ T132 w 2655"/>
                              <a:gd name="T134" fmla="+- 0 3777 3777"/>
                              <a:gd name="T135" fmla="*/ 3777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655" h="15">
                                <a:moveTo>
                                  <a:pt x="0" y="15"/>
                                </a:moveTo>
                                <a:lnTo>
                                  <a:pt x="15" y="15"/>
                                </a:lnTo>
                                <a:moveTo>
                                  <a:pt x="15" y="15"/>
                                </a:moveTo>
                                <a:lnTo>
                                  <a:pt x="45" y="15"/>
                                </a:lnTo>
                                <a:moveTo>
                                  <a:pt x="90" y="15"/>
                                </a:moveTo>
                                <a:lnTo>
                                  <a:pt x="135" y="15"/>
                                </a:lnTo>
                                <a:moveTo>
                                  <a:pt x="180" y="15"/>
                                </a:moveTo>
                                <a:lnTo>
                                  <a:pt x="225" y="15"/>
                                </a:lnTo>
                                <a:moveTo>
                                  <a:pt x="270" y="15"/>
                                </a:moveTo>
                                <a:lnTo>
                                  <a:pt x="315" y="15"/>
                                </a:lnTo>
                                <a:moveTo>
                                  <a:pt x="360" y="15"/>
                                </a:moveTo>
                                <a:lnTo>
                                  <a:pt x="405" y="15"/>
                                </a:lnTo>
                                <a:moveTo>
                                  <a:pt x="450" y="15"/>
                                </a:moveTo>
                                <a:lnTo>
                                  <a:pt x="495" y="15"/>
                                </a:lnTo>
                                <a:moveTo>
                                  <a:pt x="540" y="15"/>
                                </a:moveTo>
                                <a:lnTo>
                                  <a:pt x="585" y="15"/>
                                </a:lnTo>
                                <a:moveTo>
                                  <a:pt x="630" y="15"/>
                                </a:moveTo>
                                <a:lnTo>
                                  <a:pt x="675" y="15"/>
                                </a:lnTo>
                                <a:moveTo>
                                  <a:pt x="720" y="15"/>
                                </a:moveTo>
                                <a:lnTo>
                                  <a:pt x="765" y="15"/>
                                </a:lnTo>
                                <a:moveTo>
                                  <a:pt x="810" y="15"/>
                                </a:moveTo>
                                <a:lnTo>
                                  <a:pt x="855" y="15"/>
                                </a:lnTo>
                                <a:moveTo>
                                  <a:pt x="900" y="15"/>
                                </a:moveTo>
                                <a:lnTo>
                                  <a:pt x="945" y="15"/>
                                </a:lnTo>
                                <a:moveTo>
                                  <a:pt x="990" y="15"/>
                                </a:moveTo>
                                <a:lnTo>
                                  <a:pt x="1035" y="15"/>
                                </a:lnTo>
                                <a:moveTo>
                                  <a:pt x="1080" y="15"/>
                                </a:moveTo>
                                <a:lnTo>
                                  <a:pt x="1125" y="15"/>
                                </a:lnTo>
                                <a:moveTo>
                                  <a:pt x="1170" y="15"/>
                                </a:moveTo>
                                <a:lnTo>
                                  <a:pt x="1215" y="15"/>
                                </a:lnTo>
                                <a:moveTo>
                                  <a:pt x="1260" y="15"/>
                                </a:moveTo>
                                <a:lnTo>
                                  <a:pt x="1305" y="15"/>
                                </a:lnTo>
                                <a:moveTo>
                                  <a:pt x="1350" y="15"/>
                                </a:moveTo>
                                <a:lnTo>
                                  <a:pt x="1395" y="15"/>
                                </a:lnTo>
                                <a:moveTo>
                                  <a:pt x="1440" y="15"/>
                                </a:moveTo>
                                <a:lnTo>
                                  <a:pt x="1485" y="15"/>
                                </a:lnTo>
                                <a:moveTo>
                                  <a:pt x="1530" y="15"/>
                                </a:moveTo>
                                <a:lnTo>
                                  <a:pt x="1575" y="15"/>
                                </a:lnTo>
                                <a:moveTo>
                                  <a:pt x="1620" y="15"/>
                                </a:moveTo>
                                <a:lnTo>
                                  <a:pt x="1665" y="15"/>
                                </a:lnTo>
                                <a:moveTo>
                                  <a:pt x="1710" y="15"/>
                                </a:moveTo>
                                <a:lnTo>
                                  <a:pt x="1755" y="15"/>
                                </a:lnTo>
                                <a:moveTo>
                                  <a:pt x="1800" y="15"/>
                                </a:moveTo>
                                <a:lnTo>
                                  <a:pt x="1845" y="15"/>
                                </a:lnTo>
                                <a:moveTo>
                                  <a:pt x="1890" y="15"/>
                                </a:moveTo>
                                <a:lnTo>
                                  <a:pt x="1935" y="15"/>
                                </a:lnTo>
                                <a:moveTo>
                                  <a:pt x="1980" y="15"/>
                                </a:moveTo>
                                <a:lnTo>
                                  <a:pt x="2025" y="15"/>
                                </a:lnTo>
                                <a:moveTo>
                                  <a:pt x="2070" y="15"/>
                                </a:moveTo>
                                <a:lnTo>
                                  <a:pt x="2115" y="15"/>
                                </a:lnTo>
                                <a:moveTo>
                                  <a:pt x="2160" y="15"/>
                                </a:moveTo>
                                <a:lnTo>
                                  <a:pt x="2205" y="15"/>
                                </a:lnTo>
                                <a:moveTo>
                                  <a:pt x="2250" y="15"/>
                                </a:moveTo>
                                <a:lnTo>
                                  <a:pt x="2295" y="15"/>
                                </a:lnTo>
                                <a:moveTo>
                                  <a:pt x="2340" y="15"/>
                                </a:moveTo>
                                <a:lnTo>
                                  <a:pt x="2385" y="15"/>
                                </a:lnTo>
                                <a:moveTo>
                                  <a:pt x="2430" y="15"/>
                                </a:moveTo>
                                <a:lnTo>
                                  <a:pt x="2475" y="15"/>
                                </a:lnTo>
                                <a:moveTo>
                                  <a:pt x="2640" y="15"/>
                                </a:moveTo>
                                <a:lnTo>
                                  <a:pt x="2655" y="15"/>
                                </a:lnTo>
                                <a:moveTo>
                                  <a:pt x="2610" y="15"/>
                                </a:moveTo>
                                <a:lnTo>
                                  <a:pt x="2640" y="15"/>
                                </a:lnTo>
                                <a:moveTo>
                                  <a:pt x="2520" y="15"/>
                                </a:moveTo>
                                <a:lnTo>
                                  <a:pt x="2565" y="15"/>
                                </a:lnTo>
                                <a:moveTo>
                                  <a:pt x="0" y="15"/>
                                </a:moveTo>
                                <a:lnTo>
                                  <a:pt x="15" y="15"/>
                                </a:lnTo>
                                <a:moveTo>
                                  <a:pt x="0" y="0"/>
                                </a:moveTo>
                                <a:lnTo>
                                  <a:pt x="15" y="0"/>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9"/>
                        <wps:cNvCnPr>
                          <a:cxnSpLocks noChangeShapeType="1"/>
                        </wps:cNvCnPr>
                        <wps:spPr bwMode="auto">
                          <a:xfrm>
                            <a:off x="8550" y="3702"/>
                            <a:ext cx="15" cy="0"/>
                          </a:xfrm>
                          <a:prstGeom prst="line">
                            <a:avLst/>
                          </a:prstGeom>
                          <a:noFill/>
                          <a:ln w="2857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2" name="AutoShape 8"/>
                        <wps:cNvSpPr>
                          <a:spLocks/>
                        </wps:cNvSpPr>
                        <wps:spPr bwMode="auto">
                          <a:xfrm>
                            <a:off x="11190" y="537"/>
                            <a:ext cx="15" cy="3255"/>
                          </a:xfrm>
                          <a:custGeom>
                            <a:avLst/>
                            <a:gdLst>
                              <a:gd name="T0" fmla="+- 0 11190 11190"/>
                              <a:gd name="T1" fmla="*/ T0 w 15"/>
                              <a:gd name="T2" fmla="+- 0 537 537"/>
                              <a:gd name="T3" fmla="*/ 537 h 3255"/>
                              <a:gd name="T4" fmla="+- 0 11205 11190"/>
                              <a:gd name="T5" fmla="*/ T4 w 15"/>
                              <a:gd name="T6" fmla="+- 0 537 537"/>
                              <a:gd name="T7" fmla="*/ 537 h 3255"/>
                              <a:gd name="T8" fmla="+- 0 11190 11190"/>
                              <a:gd name="T9" fmla="*/ T8 w 15"/>
                              <a:gd name="T10" fmla="+- 0 3792 537"/>
                              <a:gd name="T11" fmla="*/ 3792 h 3255"/>
                              <a:gd name="T12" fmla="+- 0 11205 11190"/>
                              <a:gd name="T13" fmla="*/ T12 w 15"/>
                              <a:gd name="T14" fmla="+- 0 3792 537"/>
                              <a:gd name="T15" fmla="*/ 3792 h 3255"/>
                            </a:gdLst>
                            <a:ahLst/>
                            <a:cxnLst>
                              <a:cxn ang="0">
                                <a:pos x="T1" y="T3"/>
                              </a:cxn>
                              <a:cxn ang="0">
                                <a:pos x="T5" y="T7"/>
                              </a:cxn>
                              <a:cxn ang="0">
                                <a:pos x="T9" y="T11"/>
                              </a:cxn>
                              <a:cxn ang="0">
                                <a:pos x="T13" y="T15"/>
                              </a:cxn>
                            </a:cxnLst>
                            <a:rect l="0" t="0" r="r" b="b"/>
                            <a:pathLst>
                              <a:path w="15" h="3255">
                                <a:moveTo>
                                  <a:pt x="0" y="0"/>
                                </a:moveTo>
                                <a:lnTo>
                                  <a:pt x="15" y="0"/>
                                </a:lnTo>
                                <a:moveTo>
                                  <a:pt x="0" y="3255"/>
                                </a:moveTo>
                                <a:lnTo>
                                  <a:pt x="15" y="3255"/>
                                </a:lnTo>
                              </a:path>
                            </a:pathLst>
                          </a:custGeom>
                          <a:noFill/>
                          <a:ln w="952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7"/>
                        <wps:cNvCnPr>
                          <a:cxnSpLocks noChangeShapeType="1"/>
                        </wps:cNvCnPr>
                        <wps:spPr bwMode="auto">
                          <a:xfrm>
                            <a:off x="11190" y="560"/>
                            <a:ext cx="15" cy="0"/>
                          </a:xfrm>
                          <a:prstGeom prst="line">
                            <a:avLst/>
                          </a:prstGeom>
                          <a:noFill/>
                          <a:ln w="19050">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4" name="Line 6"/>
                        <wps:cNvCnPr>
                          <a:cxnSpLocks noChangeShapeType="1"/>
                        </wps:cNvCnPr>
                        <wps:spPr bwMode="auto">
                          <a:xfrm>
                            <a:off x="11190" y="3777"/>
                            <a:ext cx="15" cy="0"/>
                          </a:xfrm>
                          <a:prstGeom prst="line">
                            <a:avLst/>
                          </a:prstGeom>
                          <a:noFill/>
                          <a:ln w="9525">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15" name="AutoShape 5"/>
                        <wps:cNvSpPr>
                          <a:spLocks/>
                        </wps:cNvSpPr>
                        <wps:spPr bwMode="auto">
                          <a:xfrm>
                            <a:off x="11190" y="642"/>
                            <a:ext cx="15" cy="3060"/>
                          </a:xfrm>
                          <a:custGeom>
                            <a:avLst/>
                            <a:gdLst>
                              <a:gd name="T0" fmla="+- 0 11205 11190"/>
                              <a:gd name="T1" fmla="*/ T0 w 15"/>
                              <a:gd name="T2" fmla="+- 0 642 642"/>
                              <a:gd name="T3" fmla="*/ 642 h 3060"/>
                              <a:gd name="T4" fmla="+- 0 11205 11190"/>
                              <a:gd name="T5" fmla="*/ T4 w 15"/>
                              <a:gd name="T6" fmla="+- 0 732 642"/>
                              <a:gd name="T7" fmla="*/ 732 h 3060"/>
                              <a:gd name="T8" fmla="+- 0 11205 11190"/>
                              <a:gd name="T9" fmla="*/ T8 w 15"/>
                              <a:gd name="T10" fmla="+- 0 822 642"/>
                              <a:gd name="T11" fmla="*/ 822 h 3060"/>
                              <a:gd name="T12" fmla="+- 0 11205 11190"/>
                              <a:gd name="T13" fmla="*/ T12 w 15"/>
                              <a:gd name="T14" fmla="+- 0 912 642"/>
                              <a:gd name="T15" fmla="*/ 912 h 3060"/>
                              <a:gd name="T16" fmla="+- 0 11205 11190"/>
                              <a:gd name="T17" fmla="*/ T16 w 15"/>
                              <a:gd name="T18" fmla="+- 0 1002 642"/>
                              <a:gd name="T19" fmla="*/ 1002 h 3060"/>
                              <a:gd name="T20" fmla="+- 0 11205 11190"/>
                              <a:gd name="T21" fmla="*/ T20 w 15"/>
                              <a:gd name="T22" fmla="+- 0 1092 642"/>
                              <a:gd name="T23" fmla="*/ 1092 h 3060"/>
                              <a:gd name="T24" fmla="+- 0 11205 11190"/>
                              <a:gd name="T25" fmla="*/ T24 w 15"/>
                              <a:gd name="T26" fmla="+- 0 1182 642"/>
                              <a:gd name="T27" fmla="*/ 1182 h 3060"/>
                              <a:gd name="T28" fmla="+- 0 11205 11190"/>
                              <a:gd name="T29" fmla="*/ T28 w 15"/>
                              <a:gd name="T30" fmla="+- 0 1272 642"/>
                              <a:gd name="T31" fmla="*/ 1272 h 3060"/>
                              <a:gd name="T32" fmla="+- 0 11205 11190"/>
                              <a:gd name="T33" fmla="*/ T32 w 15"/>
                              <a:gd name="T34" fmla="+- 0 1362 642"/>
                              <a:gd name="T35" fmla="*/ 1362 h 3060"/>
                              <a:gd name="T36" fmla="+- 0 11205 11190"/>
                              <a:gd name="T37" fmla="*/ T36 w 15"/>
                              <a:gd name="T38" fmla="+- 0 1452 642"/>
                              <a:gd name="T39" fmla="*/ 1452 h 3060"/>
                              <a:gd name="T40" fmla="+- 0 11205 11190"/>
                              <a:gd name="T41" fmla="*/ T40 w 15"/>
                              <a:gd name="T42" fmla="+- 0 1542 642"/>
                              <a:gd name="T43" fmla="*/ 1542 h 3060"/>
                              <a:gd name="T44" fmla="+- 0 11205 11190"/>
                              <a:gd name="T45" fmla="*/ T44 w 15"/>
                              <a:gd name="T46" fmla="+- 0 1632 642"/>
                              <a:gd name="T47" fmla="*/ 1632 h 3060"/>
                              <a:gd name="T48" fmla="+- 0 11205 11190"/>
                              <a:gd name="T49" fmla="*/ T48 w 15"/>
                              <a:gd name="T50" fmla="+- 0 1722 642"/>
                              <a:gd name="T51" fmla="*/ 1722 h 3060"/>
                              <a:gd name="T52" fmla="+- 0 11205 11190"/>
                              <a:gd name="T53" fmla="*/ T52 w 15"/>
                              <a:gd name="T54" fmla="+- 0 1812 642"/>
                              <a:gd name="T55" fmla="*/ 1812 h 3060"/>
                              <a:gd name="T56" fmla="+- 0 11205 11190"/>
                              <a:gd name="T57" fmla="*/ T56 w 15"/>
                              <a:gd name="T58" fmla="+- 0 1902 642"/>
                              <a:gd name="T59" fmla="*/ 1902 h 3060"/>
                              <a:gd name="T60" fmla="+- 0 11205 11190"/>
                              <a:gd name="T61" fmla="*/ T60 w 15"/>
                              <a:gd name="T62" fmla="+- 0 1992 642"/>
                              <a:gd name="T63" fmla="*/ 1992 h 3060"/>
                              <a:gd name="T64" fmla="+- 0 11205 11190"/>
                              <a:gd name="T65" fmla="*/ T64 w 15"/>
                              <a:gd name="T66" fmla="+- 0 2082 642"/>
                              <a:gd name="T67" fmla="*/ 2082 h 3060"/>
                              <a:gd name="T68" fmla="+- 0 11205 11190"/>
                              <a:gd name="T69" fmla="*/ T68 w 15"/>
                              <a:gd name="T70" fmla="+- 0 2172 642"/>
                              <a:gd name="T71" fmla="*/ 2172 h 3060"/>
                              <a:gd name="T72" fmla="+- 0 11205 11190"/>
                              <a:gd name="T73" fmla="*/ T72 w 15"/>
                              <a:gd name="T74" fmla="+- 0 2262 642"/>
                              <a:gd name="T75" fmla="*/ 2262 h 3060"/>
                              <a:gd name="T76" fmla="+- 0 11205 11190"/>
                              <a:gd name="T77" fmla="*/ T76 w 15"/>
                              <a:gd name="T78" fmla="+- 0 2352 642"/>
                              <a:gd name="T79" fmla="*/ 2352 h 3060"/>
                              <a:gd name="T80" fmla="+- 0 11205 11190"/>
                              <a:gd name="T81" fmla="*/ T80 w 15"/>
                              <a:gd name="T82" fmla="+- 0 2442 642"/>
                              <a:gd name="T83" fmla="*/ 2442 h 3060"/>
                              <a:gd name="T84" fmla="+- 0 11205 11190"/>
                              <a:gd name="T85" fmla="*/ T84 w 15"/>
                              <a:gd name="T86" fmla="+- 0 2532 642"/>
                              <a:gd name="T87" fmla="*/ 2532 h 3060"/>
                              <a:gd name="T88" fmla="+- 0 11205 11190"/>
                              <a:gd name="T89" fmla="*/ T88 w 15"/>
                              <a:gd name="T90" fmla="+- 0 2622 642"/>
                              <a:gd name="T91" fmla="*/ 2622 h 3060"/>
                              <a:gd name="T92" fmla="+- 0 11205 11190"/>
                              <a:gd name="T93" fmla="*/ T92 w 15"/>
                              <a:gd name="T94" fmla="+- 0 2712 642"/>
                              <a:gd name="T95" fmla="*/ 2712 h 3060"/>
                              <a:gd name="T96" fmla="+- 0 11205 11190"/>
                              <a:gd name="T97" fmla="*/ T96 w 15"/>
                              <a:gd name="T98" fmla="+- 0 2802 642"/>
                              <a:gd name="T99" fmla="*/ 2802 h 3060"/>
                              <a:gd name="T100" fmla="+- 0 11205 11190"/>
                              <a:gd name="T101" fmla="*/ T100 w 15"/>
                              <a:gd name="T102" fmla="+- 0 2892 642"/>
                              <a:gd name="T103" fmla="*/ 2892 h 3060"/>
                              <a:gd name="T104" fmla="+- 0 11205 11190"/>
                              <a:gd name="T105" fmla="*/ T104 w 15"/>
                              <a:gd name="T106" fmla="+- 0 2982 642"/>
                              <a:gd name="T107" fmla="*/ 2982 h 3060"/>
                              <a:gd name="T108" fmla="+- 0 11205 11190"/>
                              <a:gd name="T109" fmla="*/ T108 w 15"/>
                              <a:gd name="T110" fmla="+- 0 3072 642"/>
                              <a:gd name="T111" fmla="*/ 3072 h 3060"/>
                              <a:gd name="T112" fmla="+- 0 11205 11190"/>
                              <a:gd name="T113" fmla="*/ T112 w 15"/>
                              <a:gd name="T114" fmla="+- 0 3162 642"/>
                              <a:gd name="T115" fmla="*/ 3162 h 3060"/>
                              <a:gd name="T116" fmla="+- 0 11205 11190"/>
                              <a:gd name="T117" fmla="*/ T116 w 15"/>
                              <a:gd name="T118" fmla="+- 0 3252 642"/>
                              <a:gd name="T119" fmla="*/ 3252 h 3060"/>
                              <a:gd name="T120" fmla="+- 0 11205 11190"/>
                              <a:gd name="T121" fmla="*/ T120 w 15"/>
                              <a:gd name="T122" fmla="+- 0 3342 642"/>
                              <a:gd name="T123" fmla="*/ 3342 h 3060"/>
                              <a:gd name="T124" fmla="+- 0 11205 11190"/>
                              <a:gd name="T125" fmla="*/ T124 w 15"/>
                              <a:gd name="T126" fmla="+- 0 3432 642"/>
                              <a:gd name="T127" fmla="*/ 3432 h 3060"/>
                              <a:gd name="T128" fmla="+- 0 11205 11190"/>
                              <a:gd name="T129" fmla="*/ T128 w 15"/>
                              <a:gd name="T130" fmla="+- 0 3522 642"/>
                              <a:gd name="T131" fmla="*/ 3522 h 3060"/>
                              <a:gd name="T132" fmla="+- 0 11205 11190"/>
                              <a:gd name="T133" fmla="*/ T132 w 15"/>
                              <a:gd name="T134" fmla="+- 0 3612 642"/>
                              <a:gd name="T135" fmla="*/ 3612 h 3060"/>
                              <a:gd name="T136" fmla="+- 0 11205 11190"/>
                              <a:gd name="T137" fmla="*/ T136 w 15"/>
                              <a:gd name="T138" fmla="+- 0 3702 642"/>
                              <a:gd name="T139" fmla="*/ 3702 h 3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5" h="3060">
                                <a:moveTo>
                                  <a:pt x="0" y="0"/>
                                </a:moveTo>
                                <a:lnTo>
                                  <a:pt x="15" y="0"/>
                                </a:lnTo>
                                <a:moveTo>
                                  <a:pt x="0" y="90"/>
                                </a:moveTo>
                                <a:lnTo>
                                  <a:pt x="15" y="90"/>
                                </a:lnTo>
                                <a:moveTo>
                                  <a:pt x="0" y="180"/>
                                </a:moveTo>
                                <a:lnTo>
                                  <a:pt x="15" y="180"/>
                                </a:lnTo>
                                <a:moveTo>
                                  <a:pt x="0" y="270"/>
                                </a:moveTo>
                                <a:lnTo>
                                  <a:pt x="15" y="270"/>
                                </a:lnTo>
                                <a:moveTo>
                                  <a:pt x="0" y="360"/>
                                </a:moveTo>
                                <a:lnTo>
                                  <a:pt x="15" y="360"/>
                                </a:lnTo>
                                <a:moveTo>
                                  <a:pt x="0" y="450"/>
                                </a:moveTo>
                                <a:lnTo>
                                  <a:pt x="15" y="450"/>
                                </a:lnTo>
                                <a:moveTo>
                                  <a:pt x="0" y="540"/>
                                </a:moveTo>
                                <a:lnTo>
                                  <a:pt x="15" y="540"/>
                                </a:lnTo>
                                <a:moveTo>
                                  <a:pt x="0" y="630"/>
                                </a:moveTo>
                                <a:lnTo>
                                  <a:pt x="15" y="630"/>
                                </a:lnTo>
                                <a:moveTo>
                                  <a:pt x="0" y="720"/>
                                </a:moveTo>
                                <a:lnTo>
                                  <a:pt x="15" y="720"/>
                                </a:lnTo>
                                <a:moveTo>
                                  <a:pt x="0" y="810"/>
                                </a:moveTo>
                                <a:lnTo>
                                  <a:pt x="15" y="810"/>
                                </a:lnTo>
                                <a:moveTo>
                                  <a:pt x="0" y="900"/>
                                </a:moveTo>
                                <a:lnTo>
                                  <a:pt x="15" y="900"/>
                                </a:lnTo>
                                <a:moveTo>
                                  <a:pt x="0" y="990"/>
                                </a:moveTo>
                                <a:lnTo>
                                  <a:pt x="15" y="990"/>
                                </a:lnTo>
                                <a:moveTo>
                                  <a:pt x="0" y="1080"/>
                                </a:moveTo>
                                <a:lnTo>
                                  <a:pt x="15" y="1080"/>
                                </a:lnTo>
                                <a:moveTo>
                                  <a:pt x="0" y="1170"/>
                                </a:moveTo>
                                <a:lnTo>
                                  <a:pt x="15" y="1170"/>
                                </a:lnTo>
                                <a:moveTo>
                                  <a:pt x="0" y="1260"/>
                                </a:moveTo>
                                <a:lnTo>
                                  <a:pt x="15" y="1260"/>
                                </a:lnTo>
                                <a:moveTo>
                                  <a:pt x="0" y="1350"/>
                                </a:moveTo>
                                <a:lnTo>
                                  <a:pt x="15" y="1350"/>
                                </a:lnTo>
                                <a:moveTo>
                                  <a:pt x="0" y="1440"/>
                                </a:moveTo>
                                <a:lnTo>
                                  <a:pt x="15" y="1440"/>
                                </a:lnTo>
                                <a:moveTo>
                                  <a:pt x="0" y="1530"/>
                                </a:moveTo>
                                <a:lnTo>
                                  <a:pt x="15" y="1530"/>
                                </a:lnTo>
                                <a:moveTo>
                                  <a:pt x="0" y="1620"/>
                                </a:moveTo>
                                <a:lnTo>
                                  <a:pt x="15" y="1620"/>
                                </a:lnTo>
                                <a:moveTo>
                                  <a:pt x="0" y="1710"/>
                                </a:moveTo>
                                <a:lnTo>
                                  <a:pt x="15" y="1710"/>
                                </a:lnTo>
                                <a:moveTo>
                                  <a:pt x="0" y="1800"/>
                                </a:moveTo>
                                <a:lnTo>
                                  <a:pt x="15" y="1800"/>
                                </a:lnTo>
                                <a:moveTo>
                                  <a:pt x="0" y="1890"/>
                                </a:moveTo>
                                <a:lnTo>
                                  <a:pt x="15" y="1890"/>
                                </a:lnTo>
                                <a:moveTo>
                                  <a:pt x="0" y="1980"/>
                                </a:moveTo>
                                <a:lnTo>
                                  <a:pt x="15" y="1980"/>
                                </a:lnTo>
                                <a:moveTo>
                                  <a:pt x="0" y="2070"/>
                                </a:moveTo>
                                <a:lnTo>
                                  <a:pt x="15" y="2070"/>
                                </a:lnTo>
                                <a:moveTo>
                                  <a:pt x="0" y="2160"/>
                                </a:moveTo>
                                <a:lnTo>
                                  <a:pt x="15" y="2160"/>
                                </a:lnTo>
                                <a:moveTo>
                                  <a:pt x="0" y="2250"/>
                                </a:moveTo>
                                <a:lnTo>
                                  <a:pt x="15" y="2250"/>
                                </a:lnTo>
                                <a:moveTo>
                                  <a:pt x="0" y="2340"/>
                                </a:moveTo>
                                <a:lnTo>
                                  <a:pt x="15" y="2340"/>
                                </a:lnTo>
                                <a:moveTo>
                                  <a:pt x="0" y="2430"/>
                                </a:moveTo>
                                <a:lnTo>
                                  <a:pt x="15" y="2430"/>
                                </a:lnTo>
                                <a:moveTo>
                                  <a:pt x="0" y="2520"/>
                                </a:moveTo>
                                <a:lnTo>
                                  <a:pt x="15" y="2520"/>
                                </a:lnTo>
                                <a:moveTo>
                                  <a:pt x="0" y="2610"/>
                                </a:moveTo>
                                <a:lnTo>
                                  <a:pt x="15" y="2610"/>
                                </a:lnTo>
                                <a:moveTo>
                                  <a:pt x="0" y="2700"/>
                                </a:moveTo>
                                <a:lnTo>
                                  <a:pt x="15" y="2700"/>
                                </a:lnTo>
                                <a:moveTo>
                                  <a:pt x="0" y="2790"/>
                                </a:moveTo>
                                <a:lnTo>
                                  <a:pt x="15" y="2790"/>
                                </a:lnTo>
                                <a:moveTo>
                                  <a:pt x="0" y="2880"/>
                                </a:moveTo>
                                <a:lnTo>
                                  <a:pt x="15" y="2880"/>
                                </a:lnTo>
                                <a:moveTo>
                                  <a:pt x="0" y="2970"/>
                                </a:moveTo>
                                <a:lnTo>
                                  <a:pt x="15" y="2970"/>
                                </a:lnTo>
                                <a:moveTo>
                                  <a:pt x="0" y="3060"/>
                                </a:moveTo>
                                <a:lnTo>
                                  <a:pt x="15" y="3060"/>
                                </a:lnTo>
                              </a:path>
                            </a:pathLst>
                          </a:custGeom>
                          <a:noFill/>
                          <a:ln w="28575">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565" y="544"/>
                            <a:ext cx="2625" cy="3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400" y="3319"/>
                            <a:ext cx="675"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237887FC" id="Group 2" o:spid="_x0000_s1026" style="position:absolute;margin-left:420pt;margin-top:26.5pt;width:141.4pt;height:169.5pt;z-index:1336;mso-position-horizontal-relative:page" coordorigin="8400,530" coordsize="2828,33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">
                <v:shape id="AutoShape 13" o:spid="_x0000_s1027" style="position:absolute;left:8550;top:537;width:2655;height:2;visibility:visible;mso-wrap-style:square;v-text-anchor:top" coordsize="2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" path="m,l15,t,l45,m90,r45,m180,r45,m270,r45,m360,r45,m450,r45,m540,r45,m630,r45,m720,r45,m810,r45,m900,r45,m990,r45,m1080,r45,m1170,r45,m1260,r45,m1350,r45,m1440,r45,m1530,r45,m1620,r45,m1710,r45,m1800,r45,m1890,r45,m1980,r45,m2070,r45,m2160,r45,m2250,r45,m2340,r45,m2430,r45,m2640,r15,m2610,r30,m2520,r45,m,l15,e" filled="f" strokecolor="#999">
                  <v:path arrowok="t" o:connecttype="custom" o:connectlocs="15,0;45,0;135,0;225,0;315,0;405,0;495,0;585,0;675,0;765,0;855,0;945,0;1035,0;1125,0;1215,0;1305,0;1395,0;1485,0;1575,0;1665,0;1755,0;1845,0;1935,0;2025,0;2115,0;2205,0;2295,0;2385,0;2475,0;2655,0;2640,0;2565,0;15,0" o:connectangles="0,0,0,0,0,0,0,0,0,0,0,0,0,0,0,0,0,0,0,0,0,0,0,0,0,0,0,0,0,0,0,0,0"/>
                </v:shape>
                <v:line id="Line 12" o:spid="_x0000_s1028" style="position:absolute;visibility:visible;mso-wrap-style:square" from="8550,560" to="856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" strokecolor="#999" strokeweight="1.5pt"/>
                <v:shape id="AutoShape 11" o:spid="_x0000_s1029" style="position:absolute;left:8550;top:642;width:15;height:2970;visibility:visible;mso-wrap-style:square;v-text-anchor:top" coordsize="1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" path="m,l15,m,90r15,m,180r15,m,270r15,m,360r15,m,450r15,m,540r15,m,630r15,m,720r15,m,810r15,m,900r15,m,990r15,m,1080r15,m,1170r15,m,1260r15,m,1350r15,m,1440r15,m,1530r15,m,1620r15,m,1710r15,m,1800r15,m,1890r15,m,1980r15,m,2070r15,m,2160r15,m,2250r15,m,2340r15,m,2430r15,m,2520r15,m,2610r15,m,2700r15,m,2790r15,m,2880r15,m,2970r15,e" filled="f" strokecolor="#999" strokeweight="2.25pt">
                  <v:path arrowok="t" o:connecttype="custom" o:connectlocs="15,642;15,732;15,822;15,912;15,1002;15,1092;15,1182;15,1272;15,1362;15,1452;15,1542;15,1632;15,1722;15,1812;15,1902;15,1992;15,2082;15,2172;15,2262;15,2352;15,2442;15,2532;15,2622;15,2712;15,2802;15,2892;15,2982;15,3072;15,3162;15,3252;15,3342;15,3432;15,3522;15,3612" o:connectangles="0,0,0,0,0,0,0,0,0,0,0,0,0,0,0,0,0,0,0,0,0,0,0,0,0,0,0,0,0,0,0,0,0,0"/>
                </v:shape>
                <v:shape id="AutoShape 10" o:spid="_x0000_s1030" style="position:absolute;left:8550;top:3777;width:2655;height:15;visibility:visible;mso-wrap-style:square;v-text-anchor:top" coordsize="26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" path="m,15r15,m15,15r30,m90,15r45,m180,15r45,m270,15r45,m360,15r45,m450,15r45,m540,15r45,m630,15r45,m720,15r45,m810,15r45,m900,15r45,m990,15r45,m1080,15r45,m1170,15r45,m1260,15r45,m1350,15r45,m1440,15r45,m1530,15r45,m1620,15r45,m1710,15r45,m1800,15r45,m1890,15r45,m1980,15r45,m2070,15r45,m2160,15r45,m2250,15r45,m2340,15r45,m2430,15r45,m2640,15r15,m2610,15r30,m2520,15r45,m,15r15,m,l15,e" filled="f" strokecolor="#999">
                  <v:path arrowok="t" o:connecttype="custom" o:connectlocs="15,3792;45,3792;135,3792;225,3792;315,3792;405,3792;495,3792;585,3792;675,3792;765,3792;855,3792;945,3792;1035,3792;1125,3792;1215,3792;1305,3792;1395,3792;1485,3792;1575,3792;1665,3792;1755,3792;1845,3792;1935,3792;2025,3792;2115,3792;2205,3792;2295,3792;2385,3792;2475,3792;2655,3792;2640,3792;2565,3792;15,3792;15,3777" o:connectangles="0,0,0,0,0,0,0,0,0,0,0,0,0,0,0,0,0,0,0,0,0,0,0,0,0,0,0,0,0,0,0,0,0,0"/>
                </v:shape>
                <v:line id="Line 9" o:spid="_x0000_s1031" style="position:absolute;visibility:visible;mso-wrap-style:square" from="8550,3702" to="8565,3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" strokecolor="#999" strokeweight="2.25pt"/>
                <v:shape id="AutoShape 8" o:spid="_x0000_s1032" style="position:absolute;left:11190;top:537;width:15;height:3255;visibility:visible;mso-wrap-style:square;v-text-anchor:top" coordsize="15,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" path="m,l15,m,3255r15,e" filled="f" strokecolor="#999">
                  <v:path arrowok="t" o:connecttype="custom" o:connectlocs="0,537;15,537;0,3792;15,3792" o:connectangles="0,0,0,0"/>
                </v:shape>
                <v:line id="Line 7" o:spid="_x0000_s1033" style="position:absolute;visibility:visible;mso-wrap-style:square" from="11190,560" to="1120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" strokecolor="#999" strokeweight="1.5pt"/>
                <v:line id="Line 6" o:spid="_x0000_s1034" style="position:absolute;visibility:visible;mso-wrap-style:square" from="11190,3777" to="11205,3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" strokecolor="#999"/>
                <v:shape id="AutoShape 5" o:spid="_x0000_s1035" style="position:absolute;left:11190;top:642;width:15;height:3060;visibility:visible;mso-wrap-style:square;v-text-anchor:top" coordsize="1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" path="m,l15,m,90r15,m,180r15,m,270r15,m,360r15,m,450r15,m,540r15,m,630r15,m,720r15,m,810r15,m,900r15,m,990r15,m,1080r15,m,1170r15,m,1260r15,m,1350r15,m,1440r15,m,1530r15,m,1620r15,m,1710r15,m,1800r15,m,1890r15,m,1980r15,m,2070r15,m,2160r15,m,2250r15,m,2340r15,m,2430r15,m,2520r15,m,2610r15,m,2700r15,m,2790r15,m,2880r15,m,2970r15,m,3060r15,e" filled="f" strokecolor="#999" strokeweight="2.25pt">
                  <v:path arrowok="t" o:connecttype="custom" o:connectlocs="15,642;15,732;15,822;15,912;15,1002;15,1092;15,1182;15,1272;15,1362;15,1452;15,1542;15,1632;15,1722;15,1812;15,1902;15,1992;15,2082;15,2172;15,2262;15,2352;15,2442;15,2532;15,2622;15,2712;15,2802;15,2892;15,2982;15,3072;15,3162;15,3252;15,3342;15,3432;15,3522;15,3612;15,3702" o:connectangles="0,0,0,0,0,0,0,0,0,0,0,0,0,0,0,0,0,0,0,0,0,0,0,0,0,0,0,0,0,0,0,0,0,0,0"/>
                </v:shape>
                <v:shape id="Picture 4" o:spid="_x0000_s1036" type="#_x0000_t75" style="position:absolute;left:8565;top:544;width:2625;height:3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">
                  <v:imagedata r:id="rId34" o:title=""/>
                </v:shape>
                <v:shape id="Picture 3" o:spid="_x0000_s1037" type="#_x0000_t75" style="position:absolute;left:8400;top:3319;width:675;height: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">
                  <v:imagedata r:id="rId35" o:title=""/>
                </v:shape>
                <w10:wrap anchorx="page"/>
              </v:group>
            </w:pict>
          </mc:Fallback>
        </mc:AlternateContent>
      </w:r>
      <w:bookmarkStart w:id="12" w:name="_TOC_250002"/>
      <w:bookmarkEnd w:id="12"/>
      <w:r>
        <w:rPr>
          <w:color w:val="2E74B4"/>
        </w:rPr>
        <w:t>4.  SUPPORT FOR MARLO USERS</w:t>
      </w:r>
    </w:p>
    <w:p w14:paraId="63685024" w14:textId="77777777" w:rsidR="007D1939" w:rsidRDefault="007D1939">
      <w:pPr>
        <w:pStyle w:val="BodyText"/>
        <w:spacing w:before="6"/>
        <w:rPr>
          <w:rFonts w:ascii="Calibri"/>
          <w:b/>
          <w:sz w:val="25"/>
        </w:rPr>
      </w:pPr>
    </w:p>
    <w:p w14:paraId="33D75E0E" w14:textId="77777777" w:rsidR="007D1939" w:rsidRDefault="003258CF">
      <w:pPr>
        <w:pStyle w:val="Heading2"/>
        <w:numPr>
          <w:ilvl w:val="1"/>
          <w:numId w:val="1"/>
        </w:numPr>
        <w:tabs>
          <w:tab w:val="left" w:pos="488"/>
        </w:tabs>
        <w:spacing w:before="0"/>
        <w:ind w:hanging="387"/>
        <w:jc w:val="both"/>
      </w:pPr>
      <w:bookmarkStart w:id="13" w:name="_TOC_250001"/>
      <w:r>
        <w:rPr>
          <w:color w:val="2E74B4"/>
        </w:rPr>
        <w:t>TECHNICAL</w:t>
      </w:r>
      <w:r>
        <w:rPr>
          <w:color w:val="2E74B4"/>
          <w:spacing w:val="-15"/>
        </w:rPr>
        <w:t xml:space="preserve"> </w:t>
      </w:r>
      <w:bookmarkEnd w:id="13"/>
      <w:r>
        <w:rPr>
          <w:color w:val="2E74B4"/>
        </w:rPr>
        <w:t>SUPPORT</w:t>
      </w:r>
    </w:p>
    <w:p w14:paraId="684004EB" w14:textId="77777777" w:rsidR="007D1939" w:rsidRDefault="007D1939">
      <w:pPr>
        <w:pStyle w:val="BodyText"/>
        <w:spacing w:before="9"/>
        <w:rPr>
          <w:rFonts w:ascii="Calibri"/>
          <w:sz w:val="27"/>
        </w:rPr>
      </w:pPr>
    </w:p>
    <w:p w14:paraId="7B09904C" w14:textId="77777777" w:rsidR="007D1939" w:rsidRDefault="003258CF">
      <w:pPr>
        <w:pStyle w:val="Heading3"/>
      </w:pPr>
      <w:r>
        <w:t>Online support</w:t>
      </w:r>
    </w:p>
    <w:p w14:paraId="38F1A726" w14:textId="77777777" w:rsidR="007D1939" w:rsidRDefault="007D1939">
      <w:pPr>
        <w:pStyle w:val="BodyText"/>
        <w:spacing w:before="10"/>
        <w:rPr>
          <w:b/>
          <w:sz w:val="24"/>
        </w:rPr>
      </w:pPr>
    </w:p>
    <w:p w14:paraId="29A63A3E" w14:textId="77777777" w:rsidR="007D1939" w:rsidRDefault="003258CF">
      <w:pPr>
        <w:pStyle w:val="BodyText"/>
        <w:spacing w:before="1" w:line="256" w:lineRule="auto"/>
        <w:ind w:left="100" w:right="3260"/>
        <w:jc w:val="both"/>
      </w:pPr>
      <w:r>
        <w:t xml:space="preserve">Use the online support </w:t>
      </w:r>
      <w:proofErr w:type="gramStart"/>
      <w:r>
        <w:t>chat which is located at the bottom</w:t>
      </w:r>
      <w:proofErr w:type="gramEnd"/>
      <w:r>
        <w:t xml:space="preserve"> left of the screen. The chat it monitored by the technical team based at CIAT in Colombia during business hours. Messages sent by users through the chat outside business hours (Colombia time) </w:t>
      </w:r>
      <w:proofErr w:type="gramStart"/>
      <w:r>
        <w:t>will be answered</w:t>
      </w:r>
      <w:proofErr w:type="gramEnd"/>
      <w:r>
        <w:t xml:space="preserve"> via email.</w:t>
      </w:r>
    </w:p>
    <w:p w14:paraId="69152367" w14:textId="77777777" w:rsidR="007D1939" w:rsidRDefault="007D1939">
      <w:pPr>
        <w:pStyle w:val="BodyText"/>
        <w:spacing w:before="4"/>
        <w:rPr>
          <w:sz w:val="15"/>
        </w:rPr>
      </w:pPr>
    </w:p>
    <w:p w14:paraId="6AFC202D" w14:textId="77777777" w:rsidR="007D1939" w:rsidRDefault="003258CF">
      <w:pPr>
        <w:pStyle w:val="Heading3"/>
        <w:spacing w:before="93"/>
        <w:jc w:val="left"/>
      </w:pPr>
      <w:r>
        <w:t>Email</w:t>
      </w:r>
    </w:p>
    <w:p w14:paraId="656B3E8E" w14:textId="77777777" w:rsidR="007D1939" w:rsidRDefault="00D035E6">
      <w:pPr>
        <w:spacing w:before="16"/>
        <w:ind w:left="2440"/>
        <w:rPr>
          <w:b/>
        </w:rPr>
      </w:pPr>
      <w:hyperlink r:id="rId36">
        <w:r w:rsidR="003258CF">
          <w:rPr>
            <w:b/>
            <w:color w:val="0462C1"/>
            <w:u w:val="single" w:color="0462C1"/>
          </w:rPr>
          <w:t>MARLOSupport@cgiar.org</w:t>
        </w:r>
      </w:hyperlink>
    </w:p>
    <w:p w14:paraId="5E4BB01D" w14:textId="77777777" w:rsidR="007D1939" w:rsidRDefault="007D1939">
      <w:pPr>
        <w:pStyle w:val="BodyText"/>
        <w:rPr>
          <w:b/>
          <w:sz w:val="20"/>
        </w:rPr>
      </w:pPr>
    </w:p>
    <w:p w14:paraId="18B04345" w14:textId="77777777" w:rsidR="007D1939" w:rsidRDefault="007D1939">
      <w:pPr>
        <w:pStyle w:val="BodyText"/>
        <w:spacing w:before="2"/>
        <w:rPr>
          <w:b/>
          <w:sz w:val="27"/>
        </w:rPr>
      </w:pPr>
    </w:p>
    <w:p w14:paraId="3D1175C6" w14:textId="77777777" w:rsidR="007D1939" w:rsidRDefault="003258CF">
      <w:pPr>
        <w:pStyle w:val="Heading2"/>
        <w:numPr>
          <w:ilvl w:val="1"/>
          <w:numId w:val="1"/>
        </w:numPr>
        <w:tabs>
          <w:tab w:val="left" w:pos="488"/>
        </w:tabs>
        <w:spacing w:before="47"/>
        <w:ind w:hanging="387"/>
      </w:pPr>
      <w:bookmarkStart w:id="14" w:name="_TOC_250000"/>
      <w:r>
        <w:rPr>
          <w:color w:val="2E74B4"/>
        </w:rPr>
        <w:t>FUNCTIONAL</w:t>
      </w:r>
      <w:r>
        <w:rPr>
          <w:color w:val="2E74B4"/>
          <w:spacing w:val="-16"/>
        </w:rPr>
        <w:t xml:space="preserve"> </w:t>
      </w:r>
      <w:bookmarkEnd w:id="14"/>
      <w:r>
        <w:rPr>
          <w:color w:val="2E74B4"/>
        </w:rPr>
        <w:t>SUPPORT</w:t>
      </w:r>
    </w:p>
    <w:p w14:paraId="61E00040" w14:textId="77777777" w:rsidR="007D1939" w:rsidRDefault="007D1939">
      <w:pPr>
        <w:pStyle w:val="BodyText"/>
        <w:spacing w:before="3"/>
        <w:rPr>
          <w:rFonts w:ascii="Calibri"/>
          <w:sz w:val="21"/>
        </w:rPr>
      </w:pPr>
    </w:p>
    <w:p w14:paraId="6976707D" w14:textId="77777777" w:rsidR="007D1939" w:rsidRDefault="003258CF">
      <w:pPr>
        <w:ind w:left="100"/>
        <w:rPr>
          <w:rFonts w:ascii="Calibri"/>
          <w:b/>
        </w:rPr>
      </w:pPr>
      <w:r>
        <w:rPr>
          <w:rFonts w:ascii="Calibri"/>
          <w:b/>
        </w:rPr>
        <w:t>CRPs - CGIAR Research Programs</w:t>
      </w:r>
    </w:p>
    <w:tbl>
      <w:tblPr>
        <w:tblStyle w:val="TableNormal1"/>
        <w:tblW w:w="0" w:type="auto"/>
        <w:tblInd w:w="100"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1E0" w:firstRow="1" w:lastRow="1" w:firstColumn="1" w:lastColumn="1" w:noHBand="0" w:noVBand="0"/>
      </w:tblPr>
      <w:tblGrid>
        <w:gridCol w:w="1410"/>
        <w:gridCol w:w="4710"/>
      </w:tblGrid>
      <w:tr w:rsidR="007D1939" w:rsidRPr="00D143DD" w14:paraId="1D69E781" w14:textId="77777777">
        <w:trPr>
          <w:trHeight w:val="480"/>
        </w:trPr>
        <w:tc>
          <w:tcPr>
            <w:tcW w:w="1410" w:type="dxa"/>
          </w:tcPr>
          <w:p w14:paraId="7FC6520F" w14:textId="77777777" w:rsidR="007D1939" w:rsidRDefault="003258CF">
            <w:pPr>
              <w:pStyle w:val="TableParagraph"/>
              <w:ind w:left="167"/>
              <w:jc w:val="center"/>
              <w:rPr>
                <w:b/>
              </w:rPr>
            </w:pPr>
            <w:r>
              <w:rPr>
                <w:b/>
              </w:rPr>
              <w:t>A4NH</w:t>
            </w:r>
          </w:p>
        </w:tc>
        <w:tc>
          <w:tcPr>
            <w:tcW w:w="4710" w:type="dxa"/>
          </w:tcPr>
          <w:p w14:paraId="764703CE" w14:textId="77777777" w:rsidR="007D1939" w:rsidRPr="00E96B24" w:rsidRDefault="003258CF">
            <w:pPr>
              <w:pStyle w:val="TableParagraph"/>
              <w:ind w:right="0"/>
              <w:rPr>
                <w:lang w:val="es-CO"/>
              </w:rPr>
            </w:pPr>
            <w:r w:rsidRPr="00E96B24">
              <w:rPr>
                <w:lang w:val="es-CO"/>
              </w:rPr>
              <w:t xml:space="preserve">Amanda Wyatt, </w:t>
            </w:r>
            <w:hyperlink r:id="rId37">
              <w:r w:rsidRPr="00E96B24">
                <w:rPr>
                  <w:color w:val="0462C1"/>
                  <w:u w:val="single" w:color="0462C1"/>
                  <w:lang w:val="es-CO"/>
                </w:rPr>
                <w:t>a.wyatt@cgiar.org</w:t>
              </w:r>
            </w:hyperlink>
          </w:p>
        </w:tc>
      </w:tr>
      <w:tr w:rsidR="007D1939" w14:paraId="62267C5A" w14:textId="77777777">
        <w:trPr>
          <w:trHeight w:val="740"/>
        </w:trPr>
        <w:tc>
          <w:tcPr>
            <w:tcW w:w="1410" w:type="dxa"/>
          </w:tcPr>
          <w:p w14:paraId="02E30879" w14:textId="77777777" w:rsidR="007D1939" w:rsidRDefault="003258CF">
            <w:pPr>
              <w:pStyle w:val="TableParagraph"/>
              <w:ind w:left="149"/>
              <w:jc w:val="center"/>
              <w:rPr>
                <w:b/>
              </w:rPr>
            </w:pPr>
            <w:r>
              <w:rPr>
                <w:b/>
              </w:rPr>
              <w:t>CCAFS</w:t>
            </w:r>
          </w:p>
        </w:tc>
        <w:tc>
          <w:tcPr>
            <w:tcW w:w="4710" w:type="dxa"/>
          </w:tcPr>
          <w:p w14:paraId="5AC8BDCE" w14:textId="77777777" w:rsidR="007D1939" w:rsidRDefault="003258CF">
            <w:pPr>
              <w:pStyle w:val="TableParagraph"/>
              <w:ind w:right="1404"/>
            </w:pPr>
            <w:r>
              <w:t xml:space="preserve">Tonya </w:t>
            </w:r>
            <w:proofErr w:type="spellStart"/>
            <w:r>
              <w:t>Schuetz</w:t>
            </w:r>
            <w:proofErr w:type="spellEnd"/>
            <w:r>
              <w:t xml:space="preserve">, </w:t>
            </w:r>
            <w:hyperlink r:id="rId38">
              <w:r>
                <w:rPr>
                  <w:color w:val="0462C1"/>
                  <w:u w:val="single" w:color="0462C1"/>
                </w:rPr>
                <w:t>t.schuetz@cgiar.org</w:t>
              </w:r>
            </w:hyperlink>
            <w:r>
              <w:rPr>
                <w:color w:val="0462C1"/>
              </w:rPr>
              <w:t xml:space="preserve"> </w:t>
            </w:r>
            <w:r>
              <w:t xml:space="preserve">David Abreu, </w:t>
            </w:r>
            <w:hyperlink r:id="rId39">
              <w:r>
                <w:rPr>
                  <w:color w:val="1154CC"/>
                  <w:u w:val="single" w:color="1154CC"/>
                </w:rPr>
                <w:t>d.abreu@cgiar.org</w:t>
              </w:r>
            </w:hyperlink>
          </w:p>
        </w:tc>
      </w:tr>
      <w:tr w:rsidR="007D1939" w14:paraId="2F63D099" w14:textId="77777777">
        <w:trPr>
          <w:trHeight w:val="740"/>
        </w:trPr>
        <w:tc>
          <w:tcPr>
            <w:tcW w:w="1410" w:type="dxa"/>
          </w:tcPr>
          <w:p w14:paraId="797D647B" w14:textId="77777777" w:rsidR="007D1939" w:rsidRDefault="003258CF">
            <w:pPr>
              <w:pStyle w:val="TableParagraph"/>
              <w:ind w:left="162"/>
              <w:jc w:val="center"/>
              <w:rPr>
                <w:b/>
              </w:rPr>
            </w:pPr>
            <w:r>
              <w:rPr>
                <w:b/>
              </w:rPr>
              <w:t>FTA</w:t>
            </w:r>
          </w:p>
        </w:tc>
        <w:tc>
          <w:tcPr>
            <w:tcW w:w="4710" w:type="dxa"/>
          </w:tcPr>
          <w:p w14:paraId="5A84B014" w14:textId="77777777" w:rsidR="007D1939" w:rsidRDefault="003258CF">
            <w:pPr>
              <w:pStyle w:val="TableParagraph"/>
              <w:ind w:right="322"/>
            </w:pPr>
            <w:r>
              <w:t xml:space="preserve">Monika </w:t>
            </w:r>
            <w:proofErr w:type="spellStart"/>
            <w:r>
              <w:t>Kiczkajlo</w:t>
            </w:r>
            <w:proofErr w:type="spellEnd"/>
            <w:r>
              <w:t xml:space="preserve">, </w:t>
            </w:r>
            <w:hyperlink r:id="rId40">
              <w:r>
                <w:rPr>
                  <w:color w:val="1154CC"/>
                  <w:u w:val="single" w:color="1154CC"/>
                </w:rPr>
                <w:t>m.kiczkajlo@cgiar.org</w:t>
              </w:r>
            </w:hyperlink>
            <w:r>
              <w:rPr>
                <w:color w:val="1154CC"/>
              </w:rPr>
              <w:t xml:space="preserve"> </w:t>
            </w:r>
            <w:r>
              <w:t xml:space="preserve">Bethany Charlotte Davies </w:t>
            </w:r>
            <w:hyperlink r:id="rId41">
              <w:r>
                <w:rPr>
                  <w:color w:val="1154CC"/>
                  <w:u w:val="single" w:color="1154CC"/>
                </w:rPr>
                <w:t>b.cdavies@cgiar.org</w:t>
              </w:r>
            </w:hyperlink>
          </w:p>
        </w:tc>
      </w:tr>
      <w:tr w:rsidR="007D1939" w14:paraId="074D9568" w14:textId="77777777">
        <w:trPr>
          <w:trHeight w:val="740"/>
        </w:trPr>
        <w:tc>
          <w:tcPr>
            <w:tcW w:w="1410" w:type="dxa"/>
          </w:tcPr>
          <w:p w14:paraId="2346558D" w14:textId="77777777" w:rsidR="007D1939" w:rsidRDefault="003258CF">
            <w:pPr>
              <w:pStyle w:val="TableParagraph"/>
              <w:ind w:left="175"/>
              <w:jc w:val="center"/>
              <w:rPr>
                <w:b/>
              </w:rPr>
            </w:pPr>
            <w:r>
              <w:rPr>
                <w:b/>
              </w:rPr>
              <w:t>LIVESTOCK</w:t>
            </w:r>
          </w:p>
        </w:tc>
        <w:tc>
          <w:tcPr>
            <w:tcW w:w="4710" w:type="dxa"/>
          </w:tcPr>
          <w:p w14:paraId="5C4CBF23" w14:textId="77777777" w:rsidR="007D1939" w:rsidRDefault="003258CF">
            <w:pPr>
              <w:pStyle w:val="TableParagraph"/>
              <w:ind w:right="1543"/>
            </w:pPr>
            <w:r>
              <w:t xml:space="preserve">Jane Poole, </w:t>
            </w:r>
            <w:hyperlink r:id="rId42">
              <w:r>
                <w:rPr>
                  <w:color w:val="1154CC"/>
                  <w:u w:val="single" w:color="1154CC"/>
                </w:rPr>
                <w:t>j.poole@cgiar.org</w:t>
              </w:r>
            </w:hyperlink>
            <w:r>
              <w:rPr>
                <w:color w:val="1154CC"/>
              </w:rPr>
              <w:t xml:space="preserve"> </w:t>
            </w:r>
            <w:r>
              <w:t xml:space="preserve">Helen Altshul, </w:t>
            </w:r>
            <w:hyperlink r:id="rId43">
              <w:r>
                <w:rPr>
                  <w:color w:val="1154CC"/>
                  <w:u w:val="single" w:color="1154CC"/>
                </w:rPr>
                <w:t>h.altshul@cgiar.org</w:t>
              </w:r>
            </w:hyperlink>
          </w:p>
        </w:tc>
      </w:tr>
    </w:tbl>
    <w:p w14:paraId="46697BA4" w14:textId="77777777" w:rsidR="007D1939" w:rsidRDefault="007D1939">
      <w:pPr>
        <w:sectPr w:rsidR="007D1939">
          <w:footerReference w:type="default" r:id="rId44"/>
          <w:pgSz w:w="12240" w:h="15840"/>
          <w:pgMar w:top="660" w:right="620" w:bottom="1340" w:left="620" w:header="0" w:footer="1154" w:gutter="0"/>
          <w:pgNumType w:start="10"/>
          <w:cols w:space="720"/>
        </w:sectPr>
      </w:pPr>
    </w:p>
    <w:tbl>
      <w:tblPr>
        <w:tblStyle w:val="TableNormal1"/>
        <w:tblW w:w="0" w:type="auto"/>
        <w:tblInd w:w="100"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1E0" w:firstRow="1" w:lastRow="1" w:firstColumn="1" w:lastColumn="1" w:noHBand="0" w:noVBand="0"/>
      </w:tblPr>
      <w:tblGrid>
        <w:gridCol w:w="1410"/>
        <w:gridCol w:w="4710"/>
      </w:tblGrid>
      <w:tr w:rsidR="007D1939" w:rsidRPr="00D143DD" w14:paraId="3ACE8DEF" w14:textId="77777777">
        <w:trPr>
          <w:trHeight w:val="740"/>
        </w:trPr>
        <w:tc>
          <w:tcPr>
            <w:tcW w:w="1410" w:type="dxa"/>
          </w:tcPr>
          <w:p w14:paraId="57B919A5" w14:textId="77777777" w:rsidR="007D1939" w:rsidRDefault="003258CF">
            <w:pPr>
              <w:pStyle w:val="TableParagraph"/>
              <w:ind w:left="175"/>
              <w:jc w:val="center"/>
              <w:rPr>
                <w:b/>
              </w:rPr>
            </w:pPr>
            <w:r>
              <w:rPr>
                <w:b/>
              </w:rPr>
              <w:lastRenderedPageBreak/>
              <w:t>MAIZE</w:t>
            </w:r>
          </w:p>
        </w:tc>
        <w:tc>
          <w:tcPr>
            <w:tcW w:w="4710" w:type="dxa"/>
          </w:tcPr>
          <w:p w14:paraId="7319AB53" w14:textId="77777777" w:rsidR="007D1939" w:rsidRPr="00E96B24" w:rsidRDefault="003258CF">
            <w:pPr>
              <w:pStyle w:val="TableParagraph"/>
              <w:ind w:right="632"/>
              <w:rPr>
                <w:lang w:val="es-CO"/>
              </w:rPr>
            </w:pPr>
            <w:r w:rsidRPr="00E96B24">
              <w:rPr>
                <w:lang w:val="es-CO"/>
              </w:rPr>
              <w:t xml:space="preserve">Shaylyn </w:t>
            </w:r>
            <w:proofErr w:type="spellStart"/>
            <w:r w:rsidRPr="00E96B24">
              <w:rPr>
                <w:lang w:val="es-CO"/>
              </w:rPr>
              <w:t>Gaffney</w:t>
            </w:r>
            <w:proofErr w:type="spellEnd"/>
            <w:r w:rsidRPr="00E96B24">
              <w:rPr>
                <w:lang w:val="es-CO"/>
              </w:rPr>
              <w:t xml:space="preserve">, </w:t>
            </w:r>
            <w:hyperlink r:id="rId45">
              <w:r w:rsidRPr="00E96B24">
                <w:rPr>
                  <w:color w:val="1154CC"/>
                  <w:u w:val="single" w:color="1154CC"/>
                  <w:lang w:val="es-CO"/>
                </w:rPr>
                <w:t>s.gaffney@cgiar.org</w:t>
              </w:r>
            </w:hyperlink>
            <w:r w:rsidRPr="00E96B24">
              <w:rPr>
                <w:color w:val="1154CC"/>
                <w:lang w:val="es-CO"/>
              </w:rPr>
              <w:t xml:space="preserve"> </w:t>
            </w:r>
            <w:r w:rsidRPr="00E96B24">
              <w:rPr>
                <w:lang w:val="es-CO"/>
              </w:rPr>
              <w:t xml:space="preserve">Claudia Elisa Velasco, </w:t>
            </w:r>
            <w:hyperlink r:id="rId46">
              <w:r w:rsidRPr="00E96B24">
                <w:rPr>
                  <w:color w:val="1154CC"/>
                  <w:u w:val="single" w:color="1154CC"/>
                  <w:lang w:val="es-CO"/>
                </w:rPr>
                <w:t>c.e.velasco@cgiar.org</w:t>
              </w:r>
            </w:hyperlink>
          </w:p>
        </w:tc>
      </w:tr>
      <w:tr w:rsidR="007D1939" w14:paraId="098C2C87" w14:textId="77777777">
        <w:trPr>
          <w:trHeight w:val="740"/>
        </w:trPr>
        <w:tc>
          <w:tcPr>
            <w:tcW w:w="1410" w:type="dxa"/>
          </w:tcPr>
          <w:p w14:paraId="2127CA31" w14:textId="77777777" w:rsidR="007D1939" w:rsidRDefault="003258CF">
            <w:pPr>
              <w:pStyle w:val="TableParagraph"/>
              <w:ind w:left="156"/>
              <w:jc w:val="center"/>
              <w:rPr>
                <w:b/>
              </w:rPr>
            </w:pPr>
            <w:r>
              <w:rPr>
                <w:b/>
              </w:rPr>
              <w:t>PIM</w:t>
            </w:r>
          </w:p>
        </w:tc>
        <w:tc>
          <w:tcPr>
            <w:tcW w:w="4710" w:type="dxa"/>
          </w:tcPr>
          <w:p w14:paraId="0E846E67" w14:textId="77777777" w:rsidR="007D1939" w:rsidRDefault="003258CF">
            <w:pPr>
              <w:pStyle w:val="TableParagraph"/>
              <w:ind w:right="1109"/>
            </w:pPr>
            <w:r>
              <w:t xml:space="preserve">Pascale Sabbagh, </w:t>
            </w:r>
            <w:hyperlink r:id="rId47">
              <w:r>
                <w:rPr>
                  <w:color w:val="0462C1"/>
                  <w:u w:val="single" w:color="0462C1"/>
                </w:rPr>
                <w:t>p.sabbagh@cgiar.org</w:t>
              </w:r>
            </w:hyperlink>
            <w:r>
              <w:rPr>
                <w:color w:val="0462C1"/>
              </w:rPr>
              <w:t xml:space="preserve"> </w:t>
            </w:r>
            <w:r>
              <w:t xml:space="preserve">Frank Place, </w:t>
            </w:r>
            <w:hyperlink r:id="rId48">
              <w:r>
                <w:rPr>
                  <w:color w:val="1154CC"/>
                  <w:u w:val="single" w:color="1154CC"/>
                </w:rPr>
                <w:t>f.place@cgiar.org</w:t>
              </w:r>
            </w:hyperlink>
          </w:p>
        </w:tc>
      </w:tr>
      <w:tr w:rsidR="007D1939" w:rsidRPr="00D143DD" w14:paraId="1A35B533" w14:textId="77777777">
        <w:trPr>
          <w:trHeight w:val="740"/>
        </w:trPr>
        <w:tc>
          <w:tcPr>
            <w:tcW w:w="1410" w:type="dxa"/>
          </w:tcPr>
          <w:p w14:paraId="6194F8FA" w14:textId="77777777" w:rsidR="007D1939" w:rsidRDefault="003258CF">
            <w:pPr>
              <w:pStyle w:val="TableParagraph"/>
              <w:ind w:left="165"/>
              <w:jc w:val="center"/>
              <w:rPr>
                <w:b/>
              </w:rPr>
            </w:pPr>
            <w:r>
              <w:rPr>
                <w:b/>
              </w:rPr>
              <w:t>RICE</w:t>
            </w:r>
          </w:p>
        </w:tc>
        <w:tc>
          <w:tcPr>
            <w:tcW w:w="4710" w:type="dxa"/>
          </w:tcPr>
          <w:p w14:paraId="2B208908" w14:textId="77777777" w:rsidR="007D1939" w:rsidRPr="00E96B24" w:rsidRDefault="003258CF">
            <w:pPr>
              <w:pStyle w:val="TableParagraph"/>
              <w:ind w:right="1653"/>
              <w:rPr>
                <w:lang w:val="es-CO"/>
              </w:rPr>
            </w:pPr>
            <w:r w:rsidRPr="00E96B24">
              <w:rPr>
                <w:lang w:val="es-CO"/>
              </w:rPr>
              <w:t xml:space="preserve">Bas Bouman, </w:t>
            </w:r>
            <w:hyperlink r:id="rId49">
              <w:r w:rsidRPr="00E96B24">
                <w:rPr>
                  <w:color w:val="1154CC"/>
                  <w:u w:val="single" w:color="1154CC"/>
                  <w:lang w:val="es-CO"/>
                </w:rPr>
                <w:t>b.bouman@irri.org</w:t>
              </w:r>
            </w:hyperlink>
            <w:r w:rsidRPr="00E96B24">
              <w:rPr>
                <w:color w:val="1154CC"/>
                <w:lang w:val="es-CO"/>
              </w:rPr>
              <w:t xml:space="preserve"> </w:t>
            </w:r>
            <w:r w:rsidRPr="00E96B24">
              <w:rPr>
                <w:lang w:val="es-CO"/>
              </w:rPr>
              <w:t xml:space="preserve">Berta Miro, </w:t>
            </w:r>
            <w:hyperlink r:id="rId50">
              <w:r w:rsidRPr="00E96B24">
                <w:rPr>
                  <w:color w:val="1154CC"/>
                  <w:u w:val="single" w:color="1154CC"/>
                  <w:lang w:val="es-CO"/>
                </w:rPr>
                <w:t>b.miro@irri.org</w:t>
              </w:r>
            </w:hyperlink>
          </w:p>
        </w:tc>
      </w:tr>
      <w:tr w:rsidR="007D1939" w14:paraId="4FA7DD0B" w14:textId="77777777">
        <w:trPr>
          <w:trHeight w:val="740"/>
        </w:trPr>
        <w:tc>
          <w:tcPr>
            <w:tcW w:w="1410" w:type="dxa"/>
          </w:tcPr>
          <w:p w14:paraId="19752F56" w14:textId="77777777" w:rsidR="007D1939" w:rsidRDefault="003258CF">
            <w:pPr>
              <w:pStyle w:val="TableParagraph"/>
              <w:ind w:left="175" w:right="190"/>
              <w:jc w:val="center"/>
              <w:rPr>
                <w:b/>
              </w:rPr>
            </w:pPr>
            <w:r>
              <w:rPr>
                <w:b/>
              </w:rPr>
              <w:t>WHEAT</w:t>
            </w:r>
          </w:p>
        </w:tc>
        <w:tc>
          <w:tcPr>
            <w:tcW w:w="4710" w:type="dxa"/>
          </w:tcPr>
          <w:p w14:paraId="3FA5A67F" w14:textId="77777777" w:rsidR="007D1939" w:rsidRDefault="003258CF">
            <w:pPr>
              <w:pStyle w:val="TableParagraph"/>
              <w:ind w:right="0"/>
            </w:pPr>
            <w:r>
              <w:t xml:space="preserve">Shaylyn Gaffney, </w:t>
            </w:r>
            <w:hyperlink r:id="rId51">
              <w:r>
                <w:rPr>
                  <w:color w:val="1154CC"/>
                  <w:u w:val="single" w:color="1154CC"/>
                </w:rPr>
                <w:t>s.gaffney@cgiar.org</w:t>
              </w:r>
            </w:hyperlink>
          </w:p>
          <w:p w14:paraId="50F12F13" w14:textId="77777777" w:rsidR="007D1939" w:rsidRDefault="003258CF">
            <w:pPr>
              <w:pStyle w:val="TableParagraph"/>
              <w:spacing w:before="1"/>
              <w:ind w:right="0"/>
            </w:pPr>
            <w:r>
              <w:t xml:space="preserve">Hamish Gordon </w:t>
            </w:r>
            <w:proofErr w:type="spellStart"/>
            <w:r>
              <w:t>Dunsford</w:t>
            </w:r>
            <w:proofErr w:type="spellEnd"/>
            <w:r>
              <w:t xml:space="preserve">, </w:t>
            </w:r>
            <w:hyperlink r:id="rId52">
              <w:r>
                <w:rPr>
                  <w:color w:val="1154CC"/>
                  <w:u w:val="single" w:color="1154CC"/>
                </w:rPr>
                <w:t>h.dunsford@cgiar.org</w:t>
              </w:r>
            </w:hyperlink>
          </w:p>
        </w:tc>
      </w:tr>
      <w:tr w:rsidR="007D1939" w14:paraId="5C3FF75F" w14:textId="77777777" w:rsidTr="00E96B24">
        <w:trPr>
          <w:trHeight w:val="471"/>
        </w:trPr>
        <w:tc>
          <w:tcPr>
            <w:tcW w:w="1410" w:type="dxa"/>
          </w:tcPr>
          <w:p w14:paraId="75D7D379" w14:textId="77777777" w:rsidR="007D1939" w:rsidRDefault="003258CF">
            <w:pPr>
              <w:pStyle w:val="TableParagraph"/>
              <w:ind w:left="158"/>
              <w:jc w:val="center"/>
              <w:rPr>
                <w:b/>
              </w:rPr>
            </w:pPr>
            <w:r>
              <w:rPr>
                <w:b/>
              </w:rPr>
              <w:t>WLE</w:t>
            </w:r>
          </w:p>
        </w:tc>
        <w:tc>
          <w:tcPr>
            <w:tcW w:w="4710" w:type="dxa"/>
          </w:tcPr>
          <w:p w14:paraId="73D8B90C" w14:textId="12429B5F" w:rsidR="007D1939" w:rsidRDefault="003258CF">
            <w:pPr>
              <w:pStyle w:val="TableParagraph"/>
              <w:ind w:right="1109"/>
            </w:pPr>
            <w:r>
              <w:t xml:space="preserve">Emma Greatrix, </w:t>
            </w:r>
            <w:hyperlink r:id="rId53">
              <w:r>
                <w:rPr>
                  <w:color w:val="1154CC"/>
                  <w:u w:val="single" w:color="1154CC"/>
                </w:rPr>
                <w:t>e.greatrix@cgiar.org</w:t>
              </w:r>
            </w:hyperlink>
          </w:p>
        </w:tc>
      </w:tr>
    </w:tbl>
    <w:p w14:paraId="1D01D4A6" w14:textId="77777777" w:rsidR="007D1939" w:rsidRDefault="007D1939">
      <w:pPr>
        <w:pStyle w:val="BodyText"/>
        <w:spacing w:before="7"/>
        <w:rPr>
          <w:rFonts w:ascii="Calibri"/>
          <w:b/>
          <w:sz w:val="17"/>
        </w:rPr>
      </w:pPr>
    </w:p>
    <w:p w14:paraId="6A47B5AD" w14:textId="77777777" w:rsidR="007D1939" w:rsidRDefault="003258CF">
      <w:pPr>
        <w:spacing w:before="56"/>
        <w:ind w:left="100"/>
        <w:rPr>
          <w:rFonts w:ascii="Calibri"/>
          <w:b/>
        </w:rPr>
      </w:pPr>
      <w:r>
        <w:rPr>
          <w:rFonts w:ascii="Calibri"/>
          <w:b/>
        </w:rPr>
        <w:t>CGIAR Platforms</w:t>
      </w:r>
    </w:p>
    <w:tbl>
      <w:tblPr>
        <w:tblStyle w:val="TableNormal1"/>
        <w:tblW w:w="0" w:type="auto"/>
        <w:tblInd w:w="100"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1E0" w:firstRow="1" w:lastRow="1" w:firstColumn="1" w:lastColumn="1" w:noHBand="0" w:noVBand="0"/>
      </w:tblPr>
      <w:tblGrid>
        <w:gridCol w:w="1425"/>
        <w:gridCol w:w="4695"/>
      </w:tblGrid>
      <w:tr w:rsidR="007D1939" w14:paraId="75F07368" w14:textId="77777777">
        <w:trPr>
          <w:trHeight w:val="480"/>
        </w:trPr>
        <w:tc>
          <w:tcPr>
            <w:tcW w:w="1425" w:type="dxa"/>
          </w:tcPr>
          <w:p w14:paraId="5C1191BA" w14:textId="77777777" w:rsidR="007D1939" w:rsidRDefault="003258CF">
            <w:pPr>
              <w:pStyle w:val="TableParagraph"/>
              <w:ind w:left="155" w:right="187"/>
              <w:jc w:val="center"/>
              <w:rPr>
                <w:b/>
              </w:rPr>
            </w:pPr>
            <w:r>
              <w:rPr>
                <w:b/>
              </w:rPr>
              <w:t>BIGDATA</w:t>
            </w:r>
          </w:p>
        </w:tc>
        <w:tc>
          <w:tcPr>
            <w:tcW w:w="4695" w:type="dxa"/>
          </w:tcPr>
          <w:p w14:paraId="29106B48" w14:textId="77777777" w:rsidR="007D1939" w:rsidRDefault="003258CF">
            <w:pPr>
              <w:pStyle w:val="TableParagraph"/>
              <w:ind w:right="0"/>
            </w:pPr>
            <w:r>
              <w:t xml:space="preserve">Mathilde Overduin, </w:t>
            </w:r>
            <w:hyperlink r:id="rId54">
              <w:r>
                <w:rPr>
                  <w:color w:val="1154CC"/>
                  <w:u w:val="single" w:color="1154CC"/>
                </w:rPr>
                <w:t>m.overduin@cgiar.org</w:t>
              </w:r>
            </w:hyperlink>
          </w:p>
        </w:tc>
      </w:tr>
      <w:tr w:rsidR="007D1939" w:rsidRPr="00D143DD" w14:paraId="48689825" w14:textId="77777777">
        <w:trPr>
          <w:trHeight w:val="480"/>
        </w:trPr>
        <w:tc>
          <w:tcPr>
            <w:tcW w:w="1425" w:type="dxa"/>
          </w:tcPr>
          <w:p w14:paraId="24885D36" w14:textId="77777777" w:rsidR="007D1939" w:rsidRDefault="003258CF">
            <w:pPr>
              <w:pStyle w:val="TableParagraph"/>
              <w:ind w:left="160" w:right="187"/>
              <w:jc w:val="center"/>
              <w:rPr>
                <w:b/>
              </w:rPr>
            </w:pPr>
            <w:r>
              <w:rPr>
                <w:b/>
              </w:rPr>
              <w:t>GENEBANK</w:t>
            </w:r>
          </w:p>
        </w:tc>
        <w:tc>
          <w:tcPr>
            <w:tcW w:w="4695" w:type="dxa"/>
          </w:tcPr>
          <w:p w14:paraId="1E6CA0FC" w14:textId="77777777" w:rsidR="007D1939" w:rsidRPr="00E96B24" w:rsidRDefault="003258CF">
            <w:pPr>
              <w:pStyle w:val="TableParagraph"/>
              <w:ind w:right="0"/>
              <w:rPr>
                <w:lang w:val="es-CO"/>
              </w:rPr>
            </w:pPr>
            <w:proofErr w:type="spellStart"/>
            <w:r w:rsidRPr="00E96B24">
              <w:rPr>
                <w:lang w:val="es-CO"/>
              </w:rPr>
              <w:t>Nelissa</w:t>
            </w:r>
            <w:proofErr w:type="spellEnd"/>
            <w:r w:rsidRPr="00E96B24">
              <w:rPr>
                <w:lang w:val="es-CO"/>
              </w:rPr>
              <w:t xml:space="preserve"> </w:t>
            </w:r>
            <w:proofErr w:type="spellStart"/>
            <w:r w:rsidRPr="00E96B24">
              <w:rPr>
                <w:lang w:val="es-CO"/>
              </w:rPr>
              <w:t>Jamora</w:t>
            </w:r>
            <w:proofErr w:type="spellEnd"/>
            <w:r w:rsidRPr="00E96B24">
              <w:rPr>
                <w:lang w:val="es-CO"/>
              </w:rPr>
              <w:t xml:space="preserve">, </w:t>
            </w:r>
            <w:hyperlink r:id="rId55">
              <w:r w:rsidRPr="00E96B24">
                <w:rPr>
                  <w:color w:val="1154CC"/>
                  <w:u w:val="single" w:color="1154CC"/>
                  <w:lang w:val="es-CO"/>
                </w:rPr>
                <w:t>nelissa.jamora@croptrust.org</w:t>
              </w:r>
            </w:hyperlink>
          </w:p>
        </w:tc>
      </w:tr>
      <w:tr w:rsidR="007D1939" w14:paraId="699F91C2" w14:textId="77777777">
        <w:trPr>
          <w:trHeight w:val="740"/>
        </w:trPr>
        <w:tc>
          <w:tcPr>
            <w:tcW w:w="1425" w:type="dxa"/>
          </w:tcPr>
          <w:p w14:paraId="6FA1B0E9" w14:textId="77777777" w:rsidR="007D1939" w:rsidRDefault="003258CF">
            <w:pPr>
              <w:pStyle w:val="TableParagraph"/>
              <w:ind w:left="160" w:right="173"/>
              <w:jc w:val="center"/>
              <w:rPr>
                <w:b/>
              </w:rPr>
            </w:pPr>
            <w:proofErr w:type="spellStart"/>
            <w:r>
              <w:rPr>
                <w:b/>
              </w:rPr>
              <w:t>EiB</w:t>
            </w:r>
            <w:proofErr w:type="spellEnd"/>
          </w:p>
        </w:tc>
        <w:tc>
          <w:tcPr>
            <w:tcW w:w="4695" w:type="dxa"/>
          </w:tcPr>
          <w:p w14:paraId="290CC2F2" w14:textId="77777777" w:rsidR="007D1939" w:rsidRDefault="003258CF">
            <w:pPr>
              <w:pStyle w:val="TableParagraph"/>
              <w:ind w:right="615"/>
            </w:pPr>
            <w:r>
              <w:t xml:space="preserve">Shaylyn Gaffney, </w:t>
            </w:r>
            <w:hyperlink r:id="rId56">
              <w:r>
                <w:rPr>
                  <w:color w:val="1154CC"/>
                  <w:u w:val="single" w:color="1154CC"/>
                </w:rPr>
                <w:t>s.gaffney@cgiar.org</w:t>
              </w:r>
            </w:hyperlink>
            <w:r>
              <w:rPr>
                <w:color w:val="1154CC"/>
              </w:rPr>
              <w:t xml:space="preserve"> </w:t>
            </w:r>
            <w:r>
              <w:t xml:space="preserve">Brenda </w:t>
            </w:r>
            <w:proofErr w:type="spellStart"/>
            <w:r>
              <w:t>Lizet</w:t>
            </w:r>
            <w:proofErr w:type="spellEnd"/>
            <w:r>
              <w:t xml:space="preserve"> Bautista, </w:t>
            </w:r>
            <w:hyperlink r:id="rId57">
              <w:r>
                <w:rPr>
                  <w:color w:val="1154CC"/>
                  <w:u w:val="single" w:color="1154CC"/>
                </w:rPr>
                <w:t>b.l.bautista@cgiar.org</w:t>
              </w:r>
            </w:hyperlink>
          </w:p>
        </w:tc>
      </w:tr>
    </w:tbl>
    <w:p w14:paraId="29A7A322" w14:textId="77777777" w:rsidR="00776CC6" w:rsidRDefault="00776CC6"/>
    <w:sectPr w:rsidR="00776CC6">
      <w:pgSz w:w="12240" w:h="15840"/>
      <w:pgMar w:top="720" w:right="620" w:bottom="1340" w:left="620" w:header="0" w:footer="11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1B9DB0" w14:textId="77777777" w:rsidR="00D035E6" w:rsidRDefault="00D035E6">
      <w:r>
        <w:separator/>
      </w:r>
    </w:p>
  </w:endnote>
  <w:endnote w:type="continuationSeparator" w:id="0">
    <w:p w14:paraId="57E78D7C" w14:textId="77777777" w:rsidR="00D035E6" w:rsidRDefault="00D03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AC114" w14:textId="16CB2950" w:rsidR="007D1939" w:rsidRDefault="003258CF">
    <w:pPr>
      <w:pStyle w:val="BodyText"/>
      <w:spacing w:line="14" w:lineRule="auto"/>
      <w:rPr>
        <w:sz w:val="2"/>
      </w:rPr>
    </w:pPr>
    <w:r>
      <w:rPr>
        <w:noProof/>
      </w:rPr>
      <mc:AlternateContent>
        <mc:Choice Requires="wps">
          <w:drawing>
            <wp:anchor distT="0" distB="0" distL="114300" distR="114300" simplePos="0" relativeHeight="503259896" behindDoc="1" locked="0" layoutInCell="1" allowOverlap="1" wp14:anchorId="0CC0C957" wp14:editId="12C7D1E0">
              <wp:simplePos x="0" y="0"/>
              <wp:positionH relativeFrom="page">
                <wp:posOffset>7204075</wp:posOffset>
              </wp:positionH>
              <wp:positionV relativeFrom="page">
                <wp:posOffset>9185910</wp:posOffset>
              </wp:positionV>
              <wp:extent cx="128905" cy="181610"/>
              <wp:effectExtent l="3175" t="3810" r="127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8EB9D" w14:textId="04DB5340" w:rsidR="007D1939" w:rsidRDefault="003258CF">
                          <w:pPr>
                            <w:pStyle w:val="BodyText"/>
                            <w:spacing w:before="12"/>
                            <w:ind w:left="40"/>
                          </w:pPr>
                          <w:r>
                            <w:fldChar w:fldCharType="begin"/>
                          </w:r>
                          <w:r>
                            <w:instrText xml:space="preserve"> PAGE </w:instrText>
                          </w:r>
                          <w:r>
                            <w:fldChar w:fldCharType="separate"/>
                          </w:r>
                          <w:r w:rsidR="00D143DD">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C0C957" id="_x0000_t202" coordsize="21600,21600" o:spt="202" path="m,l,21600r21600,l21600,xe">
              <v:stroke joinstyle="miter"/>
              <v:path gradientshapeok="t" o:connecttype="rect"/>
            </v:shapetype>
            <v:shape id="Text Box 2" o:spid="_x0000_s1026" type="#_x0000_t202" style="position:absolute;margin-left:567.25pt;margin-top:723.3pt;width:10.15pt;height:14.3pt;z-index:-56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" filled="f" stroked="f">
              <v:textbox inset="0,0,0,0">
                <w:txbxContent>
                  <w:p w14:paraId="14B8EB9D" w14:textId="04DB5340" w:rsidR="007D1939" w:rsidRDefault="003258CF">
                    <w:pPr>
                      <w:pStyle w:val="BodyText"/>
                      <w:spacing w:before="12"/>
                      <w:ind w:left="40"/>
                    </w:pPr>
                    <w:r>
                      <w:fldChar w:fldCharType="begin"/>
                    </w:r>
                    <w:r>
                      <w:instrText xml:space="preserve"> PAGE </w:instrText>
                    </w:r>
                    <w:r>
                      <w:fldChar w:fldCharType="separate"/>
                    </w:r>
                    <w:r w:rsidR="00D143DD">
                      <w:rPr>
                        <w:noProof/>
                      </w:rPr>
                      <w:t>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63CB8" w14:textId="10FDE242" w:rsidR="007D1939" w:rsidRDefault="003258CF">
    <w:pPr>
      <w:pStyle w:val="BodyText"/>
      <w:spacing w:line="14" w:lineRule="auto"/>
      <w:rPr>
        <w:sz w:val="20"/>
      </w:rPr>
    </w:pPr>
    <w:r>
      <w:rPr>
        <w:noProof/>
      </w:rPr>
      <mc:AlternateContent>
        <mc:Choice Requires="wps">
          <w:drawing>
            <wp:anchor distT="0" distB="0" distL="114300" distR="114300" simplePos="0" relativeHeight="503259920" behindDoc="1" locked="0" layoutInCell="1" allowOverlap="1" wp14:anchorId="5AF8C560" wp14:editId="0B13C875">
              <wp:simplePos x="0" y="0"/>
              <wp:positionH relativeFrom="page">
                <wp:posOffset>7127875</wp:posOffset>
              </wp:positionH>
              <wp:positionV relativeFrom="page">
                <wp:posOffset>9185910</wp:posOffset>
              </wp:positionV>
              <wp:extent cx="206375" cy="181610"/>
              <wp:effectExtent l="3175" t="381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636EE" w14:textId="5814D630" w:rsidR="007D1939" w:rsidRDefault="003258CF">
                          <w:pPr>
                            <w:pStyle w:val="BodyText"/>
                            <w:spacing w:before="12"/>
                            <w:ind w:left="40"/>
                          </w:pPr>
                          <w:r>
                            <w:fldChar w:fldCharType="begin"/>
                          </w:r>
                          <w:r>
                            <w:instrText xml:space="preserve"> PAGE </w:instrText>
                          </w:r>
                          <w:r>
                            <w:fldChar w:fldCharType="separate"/>
                          </w:r>
                          <w:r w:rsidR="00D143DD">
                            <w:rPr>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8C560" id="_x0000_t202" coordsize="21600,21600" o:spt="202" path="m,l,21600r21600,l21600,xe">
              <v:stroke joinstyle="miter"/>
              <v:path gradientshapeok="t" o:connecttype="rect"/>
            </v:shapetype>
            <v:shape id="Text Box 1" o:spid="_x0000_s1027" type="#_x0000_t202" style="position:absolute;margin-left:561.25pt;margin-top:723.3pt;width:16.25pt;height:14.3pt;z-index:-5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eAisAIAAK8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" filled="f" stroked="f">
              <v:textbox inset="0,0,0,0">
                <w:txbxContent>
                  <w:p w14:paraId="791636EE" w14:textId="5814D630" w:rsidR="007D1939" w:rsidRDefault="003258CF">
                    <w:pPr>
                      <w:pStyle w:val="BodyText"/>
                      <w:spacing w:before="12"/>
                      <w:ind w:left="40"/>
                    </w:pPr>
                    <w:r>
                      <w:fldChar w:fldCharType="begin"/>
                    </w:r>
                    <w:r>
                      <w:instrText xml:space="preserve"> PAGE </w:instrText>
                    </w:r>
                    <w:r>
                      <w:fldChar w:fldCharType="separate"/>
                    </w:r>
                    <w:r w:rsidR="00D143DD">
                      <w:rPr>
                        <w:noProof/>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39B28F" w14:textId="77777777" w:rsidR="00D035E6" w:rsidRDefault="00D035E6">
      <w:r>
        <w:separator/>
      </w:r>
    </w:p>
  </w:footnote>
  <w:footnote w:type="continuationSeparator" w:id="0">
    <w:p w14:paraId="4A441405" w14:textId="77777777" w:rsidR="00D035E6" w:rsidRDefault="00D03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85715"/>
    <w:multiLevelType w:val="multilevel"/>
    <w:tmpl w:val="8E200C3C"/>
    <w:lvl w:ilvl="0">
      <w:start w:val="3"/>
      <w:numFmt w:val="decimal"/>
      <w:lvlText w:val="%1"/>
      <w:lvlJc w:val="left"/>
      <w:pPr>
        <w:ind w:left="826" w:hanging="367"/>
        <w:jc w:val="left"/>
      </w:pPr>
      <w:rPr>
        <w:rFonts w:hint="default"/>
      </w:rPr>
    </w:lvl>
    <w:lvl w:ilvl="1">
      <w:start w:val="1"/>
      <w:numFmt w:val="decimal"/>
      <w:lvlText w:val="%1.%2"/>
      <w:lvlJc w:val="left"/>
      <w:pPr>
        <w:ind w:left="826" w:hanging="367"/>
        <w:jc w:val="left"/>
      </w:pPr>
      <w:rPr>
        <w:rFonts w:ascii="Arial" w:eastAsia="Arial" w:hAnsi="Arial" w:cs="Arial" w:hint="default"/>
        <w:spacing w:val="-1"/>
        <w:w w:val="100"/>
        <w:sz w:val="22"/>
        <w:szCs w:val="22"/>
      </w:rPr>
    </w:lvl>
    <w:lvl w:ilvl="2">
      <w:numFmt w:val="bullet"/>
      <w:lvlText w:val="•"/>
      <w:lvlJc w:val="left"/>
      <w:pPr>
        <w:ind w:left="2860" w:hanging="367"/>
      </w:pPr>
      <w:rPr>
        <w:rFonts w:hint="default"/>
      </w:rPr>
    </w:lvl>
    <w:lvl w:ilvl="3">
      <w:numFmt w:val="bullet"/>
      <w:lvlText w:val="•"/>
      <w:lvlJc w:val="left"/>
      <w:pPr>
        <w:ind w:left="3880" w:hanging="367"/>
      </w:pPr>
      <w:rPr>
        <w:rFonts w:hint="default"/>
      </w:rPr>
    </w:lvl>
    <w:lvl w:ilvl="4">
      <w:numFmt w:val="bullet"/>
      <w:lvlText w:val="•"/>
      <w:lvlJc w:val="left"/>
      <w:pPr>
        <w:ind w:left="4900" w:hanging="367"/>
      </w:pPr>
      <w:rPr>
        <w:rFonts w:hint="default"/>
      </w:rPr>
    </w:lvl>
    <w:lvl w:ilvl="5">
      <w:numFmt w:val="bullet"/>
      <w:lvlText w:val="•"/>
      <w:lvlJc w:val="left"/>
      <w:pPr>
        <w:ind w:left="5920" w:hanging="367"/>
      </w:pPr>
      <w:rPr>
        <w:rFonts w:hint="default"/>
      </w:rPr>
    </w:lvl>
    <w:lvl w:ilvl="6">
      <w:numFmt w:val="bullet"/>
      <w:lvlText w:val="•"/>
      <w:lvlJc w:val="left"/>
      <w:pPr>
        <w:ind w:left="6940" w:hanging="367"/>
      </w:pPr>
      <w:rPr>
        <w:rFonts w:hint="default"/>
      </w:rPr>
    </w:lvl>
    <w:lvl w:ilvl="7">
      <w:numFmt w:val="bullet"/>
      <w:lvlText w:val="•"/>
      <w:lvlJc w:val="left"/>
      <w:pPr>
        <w:ind w:left="7960" w:hanging="367"/>
      </w:pPr>
      <w:rPr>
        <w:rFonts w:hint="default"/>
      </w:rPr>
    </w:lvl>
    <w:lvl w:ilvl="8">
      <w:numFmt w:val="bullet"/>
      <w:lvlText w:val="•"/>
      <w:lvlJc w:val="left"/>
      <w:pPr>
        <w:ind w:left="8980" w:hanging="367"/>
      </w:pPr>
      <w:rPr>
        <w:rFonts w:hint="default"/>
      </w:rPr>
    </w:lvl>
  </w:abstractNum>
  <w:abstractNum w:abstractNumId="1" w15:restartNumberingAfterBreak="0">
    <w:nsid w:val="0BE32C46"/>
    <w:multiLevelType w:val="multilevel"/>
    <w:tmpl w:val="B5D654E2"/>
    <w:lvl w:ilvl="0">
      <w:start w:val="3"/>
      <w:numFmt w:val="decimal"/>
      <w:lvlText w:val="%1"/>
      <w:lvlJc w:val="left"/>
      <w:pPr>
        <w:ind w:left="487" w:hanging="388"/>
        <w:jc w:val="left"/>
      </w:pPr>
      <w:rPr>
        <w:rFonts w:hint="default"/>
      </w:rPr>
    </w:lvl>
    <w:lvl w:ilvl="1">
      <w:start w:val="1"/>
      <w:numFmt w:val="decimal"/>
      <w:lvlText w:val="%1.%2"/>
      <w:lvlJc w:val="left"/>
      <w:pPr>
        <w:ind w:left="487" w:hanging="388"/>
        <w:jc w:val="left"/>
      </w:pPr>
      <w:rPr>
        <w:rFonts w:ascii="Calibri" w:eastAsia="Calibri" w:hAnsi="Calibri" w:cs="Calibri" w:hint="default"/>
        <w:color w:val="2E74B4"/>
        <w:spacing w:val="-1"/>
        <w:w w:val="100"/>
        <w:sz w:val="26"/>
        <w:szCs w:val="26"/>
      </w:rPr>
    </w:lvl>
    <w:lvl w:ilvl="2">
      <w:numFmt w:val="bullet"/>
      <w:lvlText w:val="•"/>
      <w:lvlJc w:val="left"/>
      <w:pPr>
        <w:ind w:left="2584" w:hanging="388"/>
      </w:pPr>
      <w:rPr>
        <w:rFonts w:hint="default"/>
      </w:rPr>
    </w:lvl>
    <w:lvl w:ilvl="3">
      <w:numFmt w:val="bullet"/>
      <w:lvlText w:val="•"/>
      <w:lvlJc w:val="left"/>
      <w:pPr>
        <w:ind w:left="3636" w:hanging="388"/>
      </w:pPr>
      <w:rPr>
        <w:rFonts w:hint="default"/>
      </w:rPr>
    </w:lvl>
    <w:lvl w:ilvl="4">
      <w:numFmt w:val="bullet"/>
      <w:lvlText w:val="•"/>
      <w:lvlJc w:val="left"/>
      <w:pPr>
        <w:ind w:left="4688" w:hanging="388"/>
      </w:pPr>
      <w:rPr>
        <w:rFonts w:hint="default"/>
      </w:rPr>
    </w:lvl>
    <w:lvl w:ilvl="5">
      <w:numFmt w:val="bullet"/>
      <w:lvlText w:val="•"/>
      <w:lvlJc w:val="left"/>
      <w:pPr>
        <w:ind w:left="5740" w:hanging="388"/>
      </w:pPr>
      <w:rPr>
        <w:rFonts w:hint="default"/>
      </w:rPr>
    </w:lvl>
    <w:lvl w:ilvl="6">
      <w:numFmt w:val="bullet"/>
      <w:lvlText w:val="•"/>
      <w:lvlJc w:val="left"/>
      <w:pPr>
        <w:ind w:left="6792" w:hanging="388"/>
      </w:pPr>
      <w:rPr>
        <w:rFonts w:hint="default"/>
      </w:rPr>
    </w:lvl>
    <w:lvl w:ilvl="7">
      <w:numFmt w:val="bullet"/>
      <w:lvlText w:val="•"/>
      <w:lvlJc w:val="left"/>
      <w:pPr>
        <w:ind w:left="7844" w:hanging="388"/>
      </w:pPr>
      <w:rPr>
        <w:rFonts w:hint="default"/>
      </w:rPr>
    </w:lvl>
    <w:lvl w:ilvl="8">
      <w:numFmt w:val="bullet"/>
      <w:lvlText w:val="•"/>
      <w:lvlJc w:val="left"/>
      <w:pPr>
        <w:ind w:left="8896" w:hanging="388"/>
      </w:pPr>
      <w:rPr>
        <w:rFonts w:hint="default"/>
      </w:rPr>
    </w:lvl>
  </w:abstractNum>
  <w:abstractNum w:abstractNumId="2" w15:restartNumberingAfterBreak="0">
    <w:nsid w:val="0C571BBC"/>
    <w:multiLevelType w:val="multilevel"/>
    <w:tmpl w:val="EC202640"/>
    <w:lvl w:ilvl="0">
      <w:start w:val="1"/>
      <w:numFmt w:val="decimal"/>
      <w:lvlText w:val="%1"/>
      <w:lvlJc w:val="left"/>
      <w:pPr>
        <w:ind w:left="887" w:hanging="428"/>
        <w:jc w:val="left"/>
      </w:pPr>
      <w:rPr>
        <w:rFonts w:hint="default"/>
      </w:rPr>
    </w:lvl>
    <w:lvl w:ilvl="1">
      <w:start w:val="2"/>
      <w:numFmt w:val="decimal"/>
      <w:lvlText w:val="%1.%2."/>
      <w:lvlJc w:val="left"/>
      <w:pPr>
        <w:ind w:left="887" w:hanging="428"/>
        <w:jc w:val="left"/>
      </w:pPr>
      <w:rPr>
        <w:rFonts w:ascii="Arial" w:eastAsia="Arial" w:hAnsi="Arial" w:cs="Arial" w:hint="default"/>
        <w:spacing w:val="-1"/>
        <w:w w:val="100"/>
        <w:sz w:val="22"/>
        <w:szCs w:val="22"/>
      </w:rPr>
    </w:lvl>
    <w:lvl w:ilvl="2">
      <w:numFmt w:val="bullet"/>
      <w:lvlText w:val="•"/>
      <w:lvlJc w:val="left"/>
      <w:pPr>
        <w:ind w:left="2908" w:hanging="428"/>
      </w:pPr>
      <w:rPr>
        <w:rFonts w:hint="default"/>
      </w:rPr>
    </w:lvl>
    <w:lvl w:ilvl="3">
      <w:numFmt w:val="bullet"/>
      <w:lvlText w:val="•"/>
      <w:lvlJc w:val="left"/>
      <w:pPr>
        <w:ind w:left="3922" w:hanging="428"/>
      </w:pPr>
      <w:rPr>
        <w:rFonts w:hint="default"/>
      </w:rPr>
    </w:lvl>
    <w:lvl w:ilvl="4">
      <w:numFmt w:val="bullet"/>
      <w:lvlText w:val="•"/>
      <w:lvlJc w:val="left"/>
      <w:pPr>
        <w:ind w:left="4936" w:hanging="428"/>
      </w:pPr>
      <w:rPr>
        <w:rFonts w:hint="default"/>
      </w:rPr>
    </w:lvl>
    <w:lvl w:ilvl="5">
      <w:numFmt w:val="bullet"/>
      <w:lvlText w:val="•"/>
      <w:lvlJc w:val="left"/>
      <w:pPr>
        <w:ind w:left="5950" w:hanging="428"/>
      </w:pPr>
      <w:rPr>
        <w:rFonts w:hint="default"/>
      </w:rPr>
    </w:lvl>
    <w:lvl w:ilvl="6">
      <w:numFmt w:val="bullet"/>
      <w:lvlText w:val="•"/>
      <w:lvlJc w:val="left"/>
      <w:pPr>
        <w:ind w:left="6964" w:hanging="428"/>
      </w:pPr>
      <w:rPr>
        <w:rFonts w:hint="default"/>
      </w:rPr>
    </w:lvl>
    <w:lvl w:ilvl="7">
      <w:numFmt w:val="bullet"/>
      <w:lvlText w:val="•"/>
      <w:lvlJc w:val="left"/>
      <w:pPr>
        <w:ind w:left="7978" w:hanging="428"/>
      </w:pPr>
      <w:rPr>
        <w:rFonts w:hint="default"/>
      </w:rPr>
    </w:lvl>
    <w:lvl w:ilvl="8">
      <w:numFmt w:val="bullet"/>
      <w:lvlText w:val="•"/>
      <w:lvlJc w:val="left"/>
      <w:pPr>
        <w:ind w:left="8992" w:hanging="428"/>
      </w:pPr>
      <w:rPr>
        <w:rFonts w:hint="default"/>
      </w:rPr>
    </w:lvl>
  </w:abstractNum>
  <w:abstractNum w:abstractNumId="3" w15:restartNumberingAfterBreak="0">
    <w:nsid w:val="3AE348B5"/>
    <w:multiLevelType w:val="hybridMultilevel"/>
    <w:tmpl w:val="0006512E"/>
    <w:lvl w:ilvl="0" w:tplc="CD4C95EC">
      <w:start w:val="1"/>
      <w:numFmt w:val="decimal"/>
      <w:lvlText w:val="%1."/>
      <w:lvlJc w:val="left"/>
      <w:pPr>
        <w:ind w:left="799" w:hanging="320"/>
        <w:jc w:val="right"/>
      </w:pPr>
      <w:rPr>
        <w:rFonts w:ascii="Calibri" w:eastAsia="Calibri" w:hAnsi="Calibri" w:cs="Calibri" w:hint="default"/>
        <w:b/>
        <w:bCs/>
        <w:color w:val="2E74B4"/>
        <w:spacing w:val="-1"/>
        <w:w w:val="100"/>
        <w:sz w:val="32"/>
        <w:szCs w:val="32"/>
      </w:rPr>
    </w:lvl>
    <w:lvl w:ilvl="1" w:tplc="11E04084">
      <w:numFmt w:val="bullet"/>
      <w:lvlText w:val="•"/>
      <w:lvlJc w:val="left"/>
      <w:pPr>
        <w:ind w:left="1822" w:hanging="320"/>
      </w:pPr>
      <w:rPr>
        <w:rFonts w:hint="default"/>
      </w:rPr>
    </w:lvl>
    <w:lvl w:ilvl="2" w:tplc="5CAA807E">
      <w:numFmt w:val="bullet"/>
      <w:lvlText w:val="•"/>
      <w:lvlJc w:val="left"/>
      <w:pPr>
        <w:ind w:left="2844" w:hanging="320"/>
      </w:pPr>
      <w:rPr>
        <w:rFonts w:hint="default"/>
      </w:rPr>
    </w:lvl>
    <w:lvl w:ilvl="3" w:tplc="E6749D1C">
      <w:numFmt w:val="bullet"/>
      <w:lvlText w:val="•"/>
      <w:lvlJc w:val="left"/>
      <w:pPr>
        <w:ind w:left="3866" w:hanging="320"/>
      </w:pPr>
      <w:rPr>
        <w:rFonts w:hint="default"/>
      </w:rPr>
    </w:lvl>
    <w:lvl w:ilvl="4" w:tplc="AB08EB5A">
      <w:numFmt w:val="bullet"/>
      <w:lvlText w:val="•"/>
      <w:lvlJc w:val="left"/>
      <w:pPr>
        <w:ind w:left="4888" w:hanging="320"/>
      </w:pPr>
      <w:rPr>
        <w:rFonts w:hint="default"/>
      </w:rPr>
    </w:lvl>
    <w:lvl w:ilvl="5" w:tplc="8C203C0C">
      <w:numFmt w:val="bullet"/>
      <w:lvlText w:val="•"/>
      <w:lvlJc w:val="left"/>
      <w:pPr>
        <w:ind w:left="5910" w:hanging="320"/>
      </w:pPr>
      <w:rPr>
        <w:rFonts w:hint="default"/>
      </w:rPr>
    </w:lvl>
    <w:lvl w:ilvl="6" w:tplc="235CDDC2">
      <w:numFmt w:val="bullet"/>
      <w:lvlText w:val="•"/>
      <w:lvlJc w:val="left"/>
      <w:pPr>
        <w:ind w:left="6932" w:hanging="320"/>
      </w:pPr>
      <w:rPr>
        <w:rFonts w:hint="default"/>
      </w:rPr>
    </w:lvl>
    <w:lvl w:ilvl="7" w:tplc="1514E62E">
      <w:numFmt w:val="bullet"/>
      <w:lvlText w:val="•"/>
      <w:lvlJc w:val="left"/>
      <w:pPr>
        <w:ind w:left="7954" w:hanging="320"/>
      </w:pPr>
      <w:rPr>
        <w:rFonts w:hint="default"/>
      </w:rPr>
    </w:lvl>
    <w:lvl w:ilvl="8" w:tplc="167AB486">
      <w:numFmt w:val="bullet"/>
      <w:lvlText w:val="•"/>
      <w:lvlJc w:val="left"/>
      <w:pPr>
        <w:ind w:left="8976" w:hanging="320"/>
      </w:pPr>
      <w:rPr>
        <w:rFonts w:hint="default"/>
      </w:rPr>
    </w:lvl>
  </w:abstractNum>
  <w:abstractNum w:abstractNumId="4" w15:restartNumberingAfterBreak="0">
    <w:nsid w:val="52293D29"/>
    <w:multiLevelType w:val="multilevel"/>
    <w:tmpl w:val="E7AAFEF8"/>
    <w:lvl w:ilvl="0">
      <w:start w:val="2"/>
      <w:numFmt w:val="decimal"/>
      <w:lvlText w:val="%1"/>
      <w:lvlJc w:val="left"/>
      <w:pPr>
        <w:ind w:left="487" w:hanging="388"/>
        <w:jc w:val="left"/>
      </w:pPr>
      <w:rPr>
        <w:rFonts w:hint="default"/>
      </w:rPr>
    </w:lvl>
    <w:lvl w:ilvl="1">
      <w:start w:val="1"/>
      <w:numFmt w:val="decimal"/>
      <w:lvlText w:val="%1.%2"/>
      <w:lvlJc w:val="left"/>
      <w:pPr>
        <w:ind w:left="487" w:hanging="388"/>
        <w:jc w:val="left"/>
      </w:pPr>
      <w:rPr>
        <w:rFonts w:ascii="Calibri" w:eastAsia="Calibri" w:hAnsi="Calibri" w:cs="Calibri" w:hint="default"/>
        <w:color w:val="2E74B4"/>
        <w:spacing w:val="-1"/>
        <w:w w:val="100"/>
        <w:sz w:val="26"/>
        <w:szCs w:val="26"/>
      </w:rPr>
    </w:lvl>
    <w:lvl w:ilvl="2">
      <w:numFmt w:val="bullet"/>
      <w:lvlText w:val="●"/>
      <w:lvlJc w:val="left"/>
      <w:pPr>
        <w:ind w:left="820" w:hanging="360"/>
      </w:pPr>
      <w:rPr>
        <w:rFonts w:ascii="Arial" w:eastAsia="Arial" w:hAnsi="Arial" w:cs="Arial" w:hint="default"/>
        <w:spacing w:val="-1"/>
        <w:w w:val="100"/>
        <w:sz w:val="22"/>
        <w:szCs w:val="22"/>
      </w:rPr>
    </w:lvl>
    <w:lvl w:ilvl="3">
      <w:numFmt w:val="bullet"/>
      <w:lvlText w:val="•"/>
      <w:lvlJc w:val="left"/>
      <w:pPr>
        <w:ind w:left="3082" w:hanging="360"/>
      </w:pPr>
      <w:rPr>
        <w:rFonts w:hint="default"/>
      </w:rPr>
    </w:lvl>
    <w:lvl w:ilvl="4">
      <w:numFmt w:val="bullet"/>
      <w:lvlText w:val="•"/>
      <w:lvlJc w:val="left"/>
      <w:pPr>
        <w:ind w:left="4213" w:hanging="360"/>
      </w:pPr>
      <w:rPr>
        <w:rFonts w:hint="default"/>
      </w:rPr>
    </w:lvl>
    <w:lvl w:ilvl="5">
      <w:numFmt w:val="bullet"/>
      <w:lvlText w:val="•"/>
      <w:lvlJc w:val="left"/>
      <w:pPr>
        <w:ind w:left="5344" w:hanging="360"/>
      </w:pPr>
      <w:rPr>
        <w:rFonts w:hint="default"/>
      </w:rPr>
    </w:lvl>
    <w:lvl w:ilvl="6">
      <w:numFmt w:val="bullet"/>
      <w:lvlText w:val="•"/>
      <w:lvlJc w:val="left"/>
      <w:pPr>
        <w:ind w:left="6475" w:hanging="360"/>
      </w:pPr>
      <w:rPr>
        <w:rFonts w:hint="default"/>
      </w:rPr>
    </w:lvl>
    <w:lvl w:ilvl="7">
      <w:numFmt w:val="bullet"/>
      <w:lvlText w:val="•"/>
      <w:lvlJc w:val="left"/>
      <w:pPr>
        <w:ind w:left="7606" w:hanging="360"/>
      </w:pPr>
      <w:rPr>
        <w:rFonts w:hint="default"/>
      </w:rPr>
    </w:lvl>
    <w:lvl w:ilvl="8">
      <w:numFmt w:val="bullet"/>
      <w:lvlText w:val="•"/>
      <w:lvlJc w:val="left"/>
      <w:pPr>
        <w:ind w:left="8737" w:hanging="360"/>
      </w:pPr>
      <w:rPr>
        <w:rFonts w:hint="default"/>
      </w:rPr>
    </w:lvl>
  </w:abstractNum>
  <w:abstractNum w:abstractNumId="5" w15:restartNumberingAfterBreak="0">
    <w:nsid w:val="56FF2C1A"/>
    <w:multiLevelType w:val="multilevel"/>
    <w:tmpl w:val="333C1404"/>
    <w:lvl w:ilvl="0">
      <w:start w:val="1"/>
      <w:numFmt w:val="decimal"/>
      <w:lvlText w:val="%1"/>
      <w:lvlJc w:val="left"/>
      <w:pPr>
        <w:ind w:left="573" w:hanging="454"/>
        <w:jc w:val="left"/>
      </w:pPr>
      <w:rPr>
        <w:rFonts w:hint="default"/>
      </w:rPr>
    </w:lvl>
    <w:lvl w:ilvl="1">
      <w:start w:val="2"/>
      <w:numFmt w:val="decimal"/>
      <w:lvlText w:val="%1.%2."/>
      <w:lvlJc w:val="left"/>
      <w:pPr>
        <w:ind w:left="573" w:hanging="454"/>
        <w:jc w:val="left"/>
      </w:pPr>
      <w:rPr>
        <w:rFonts w:ascii="Calibri" w:eastAsia="Calibri" w:hAnsi="Calibri" w:cs="Calibri" w:hint="default"/>
        <w:color w:val="2E74B4"/>
        <w:spacing w:val="-1"/>
        <w:w w:val="100"/>
        <w:sz w:val="26"/>
        <w:szCs w:val="26"/>
      </w:rPr>
    </w:lvl>
    <w:lvl w:ilvl="2">
      <w:numFmt w:val="bullet"/>
      <w:lvlText w:val="•"/>
      <w:lvlJc w:val="left"/>
      <w:pPr>
        <w:ind w:left="2668" w:hanging="454"/>
      </w:pPr>
      <w:rPr>
        <w:rFonts w:hint="default"/>
      </w:rPr>
    </w:lvl>
    <w:lvl w:ilvl="3">
      <w:numFmt w:val="bullet"/>
      <w:lvlText w:val="•"/>
      <w:lvlJc w:val="left"/>
      <w:pPr>
        <w:ind w:left="3712" w:hanging="454"/>
      </w:pPr>
      <w:rPr>
        <w:rFonts w:hint="default"/>
      </w:rPr>
    </w:lvl>
    <w:lvl w:ilvl="4">
      <w:numFmt w:val="bullet"/>
      <w:lvlText w:val="•"/>
      <w:lvlJc w:val="left"/>
      <w:pPr>
        <w:ind w:left="4756" w:hanging="454"/>
      </w:pPr>
      <w:rPr>
        <w:rFonts w:hint="default"/>
      </w:rPr>
    </w:lvl>
    <w:lvl w:ilvl="5">
      <w:numFmt w:val="bullet"/>
      <w:lvlText w:val="•"/>
      <w:lvlJc w:val="left"/>
      <w:pPr>
        <w:ind w:left="5800" w:hanging="454"/>
      </w:pPr>
      <w:rPr>
        <w:rFonts w:hint="default"/>
      </w:rPr>
    </w:lvl>
    <w:lvl w:ilvl="6">
      <w:numFmt w:val="bullet"/>
      <w:lvlText w:val="•"/>
      <w:lvlJc w:val="left"/>
      <w:pPr>
        <w:ind w:left="6844" w:hanging="454"/>
      </w:pPr>
      <w:rPr>
        <w:rFonts w:hint="default"/>
      </w:rPr>
    </w:lvl>
    <w:lvl w:ilvl="7">
      <w:numFmt w:val="bullet"/>
      <w:lvlText w:val="•"/>
      <w:lvlJc w:val="left"/>
      <w:pPr>
        <w:ind w:left="7888" w:hanging="454"/>
      </w:pPr>
      <w:rPr>
        <w:rFonts w:hint="default"/>
      </w:rPr>
    </w:lvl>
    <w:lvl w:ilvl="8">
      <w:numFmt w:val="bullet"/>
      <w:lvlText w:val="•"/>
      <w:lvlJc w:val="left"/>
      <w:pPr>
        <w:ind w:left="8932" w:hanging="454"/>
      </w:pPr>
      <w:rPr>
        <w:rFonts w:hint="default"/>
      </w:rPr>
    </w:lvl>
  </w:abstractNum>
  <w:abstractNum w:abstractNumId="6" w15:restartNumberingAfterBreak="0">
    <w:nsid w:val="6E200DD2"/>
    <w:multiLevelType w:val="multilevel"/>
    <w:tmpl w:val="4A66AA12"/>
    <w:lvl w:ilvl="0">
      <w:start w:val="1"/>
      <w:numFmt w:val="decimal"/>
      <w:lvlText w:val="%1."/>
      <w:lvlJc w:val="left"/>
      <w:pPr>
        <w:ind w:left="344" w:hanging="245"/>
        <w:jc w:val="left"/>
      </w:pPr>
      <w:rPr>
        <w:rFonts w:ascii="Arial" w:eastAsia="Arial" w:hAnsi="Arial" w:cs="Arial" w:hint="default"/>
        <w:b/>
        <w:bCs/>
        <w:spacing w:val="-1"/>
        <w:w w:val="100"/>
        <w:sz w:val="22"/>
        <w:szCs w:val="22"/>
      </w:rPr>
    </w:lvl>
    <w:lvl w:ilvl="1">
      <w:start w:val="1"/>
      <w:numFmt w:val="decimal"/>
      <w:lvlText w:val="%1.%2"/>
      <w:lvlJc w:val="left"/>
      <w:pPr>
        <w:ind w:left="826" w:hanging="367"/>
        <w:jc w:val="left"/>
      </w:pPr>
      <w:rPr>
        <w:rFonts w:ascii="Arial" w:eastAsia="Arial" w:hAnsi="Arial" w:cs="Arial" w:hint="default"/>
        <w:spacing w:val="-1"/>
        <w:w w:val="100"/>
        <w:sz w:val="22"/>
        <w:szCs w:val="22"/>
      </w:rPr>
    </w:lvl>
    <w:lvl w:ilvl="2">
      <w:numFmt w:val="bullet"/>
      <w:lvlText w:val="•"/>
      <w:lvlJc w:val="left"/>
      <w:pPr>
        <w:ind w:left="1953" w:hanging="367"/>
      </w:pPr>
      <w:rPr>
        <w:rFonts w:hint="default"/>
      </w:rPr>
    </w:lvl>
    <w:lvl w:ilvl="3">
      <w:numFmt w:val="bullet"/>
      <w:lvlText w:val="•"/>
      <w:lvlJc w:val="left"/>
      <w:pPr>
        <w:ind w:left="3086" w:hanging="367"/>
      </w:pPr>
      <w:rPr>
        <w:rFonts w:hint="default"/>
      </w:rPr>
    </w:lvl>
    <w:lvl w:ilvl="4">
      <w:numFmt w:val="bullet"/>
      <w:lvlText w:val="•"/>
      <w:lvlJc w:val="left"/>
      <w:pPr>
        <w:ind w:left="4220" w:hanging="367"/>
      </w:pPr>
      <w:rPr>
        <w:rFonts w:hint="default"/>
      </w:rPr>
    </w:lvl>
    <w:lvl w:ilvl="5">
      <w:numFmt w:val="bullet"/>
      <w:lvlText w:val="•"/>
      <w:lvlJc w:val="left"/>
      <w:pPr>
        <w:ind w:left="5353" w:hanging="367"/>
      </w:pPr>
      <w:rPr>
        <w:rFonts w:hint="default"/>
      </w:rPr>
    </w:lvl>
    <w:lvl w:ilvl="6">
      <w:numFmt w:val="bullet"/>
      <w:lvlText w:val="•"/>
      <w:lvlJc w:val="left"/>
      <w:pPr>
        <w:ind w:left="6486" w:hanging="367"/>
      </w:pPr>
      <w:rPr>
        <w:rFonts w:hint="default"/>
      </w:rPr>
    </w:lvl>
    <w:lvl w:ilvl="7">
      <w:numFmt w:val="bullet"/>
      <w:lvlText w:val="•"/>
      <w:lvlJc w:val="left"/>
      <w:pPr>
        <w:ind w:left="7620" w:hanging="367"/>
      </w:pPr>
      <w:rPr>
        <w:rFonts w:hint="default"/>
      </w:rPr>
    </w:lvl>
    <w:lvl w:ilvl="8">
      <w:numFmt w:val="bullet"/>
      <w:lvlText w:val="•"/>
      <w:lvlJc w:val="left"/>
      <w:pPr>
        <w:ind w:left="8753" w:hanging="367"/>
      </w:pPr>
      <w:rPr>
        <w:rFonts w:hint="default"/>
      </w:rPr>
    </w:lvl>
  </w:abstractNum>
  <w:num w:numId="1">
    <w:abstractNumId w:val="1"/>
  </w:num>
  <w:num w:numId="2">
    <w:abstractNumId w:val="4"/>
  </w:num>
  <w:num w:numId="3">
    <w:abstractNumId w:val="5"/>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939"/>
    <w:rsid w:val="003258CF"/>
    <w:rsid w:val="003377C1"/>
    <w:rsid w:val="00464985"/>
    <w:rsid w:val="00776CC6"/>
    <w:rsid w:val="007D1939"/>
    <w:rsid w:val="00D035E6"/>
    <w:rsid w:val="00D143DD"/>
    <w:rsid w:val="00E96B2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4B6C9"/>
  <w15:docId w15:val="{8A02D851-C8E5-4DB2-8B71-878196662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5"/>
      <w:ind w:left="100" w:hanging="319"/>
      <w:outlineLvl w:val="0"/>
    </w:pPr>
    <w:rPr>
      <w:rFonts w:ascii="Calibri" w:eastAsia="Calibri" w:hAnsi="Calibri" w:cs="Calibri"/>
      <w:b/>
      <w:bCs/>
      <w:sz w:val="32"/>
      <w:szCs w:val="32"/>
    </w:rPr>
  </w:style>
  <w:style w:type="paragraph" w:styleId="Heading2">
    <w:name w:val="heading 2"/>
    <w:basedOn w:val="Normal"/>
    <w:uiPriority w:val="9"/>
    <w:unhideWhenUsed/>
    <w:qFormat/>
    <w:pPr>
      <w:spacing w:before="1"/>
      <w:ind w:left="487" w:hanging="387"/>
      <w:jc w:val="both"/>
      <w:outlineLvl w:val="1"/>
    </w:pPr>
    <w:rPr>
      <w:rFonts w:ascii="Calibri" w:eastAsia="Calibri" w:hAnsi="Calibri" w:cs="Calibri"/>
      <w:sz w:val="26"/>
      <w:szCs w:val="26"/>
    </w:rPr>
  </w:style>
  <w:style w:type="paragraph" w:styleId="Heading3">
    <w:name w:val="heading 3"/>
    <w:basedOn w:val="Normal"/>
    <w:uiPriority w:val="9"/>
    <w:unhideWhenUsed/>
    <w:qFormat/>
    <w:pPr>
      <w:ind w:left="100"/>
      <w:jc w:val="both"/>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211"/>
      <w:ind w:left="344" w:hanging="244"/>
    </w:pPr>
    <w:rPr>
      <w:b/>
      <w:bCs/>
    </w:rPr>
  </w:style>
  <w:style w:type="paragraph" w:styleId="TOC2">
    <w:name w:val="toc 2"/>
    <w:basedOn w:val="Normal"/>
    <w:uiPriority w:val="1"/>
    <w:qFormat/>
    <w:pPr>
      <w:spacing w:before="166"/>
      <w:ind w:left="826" w:hanging="366"/>
    </w:pPr>
  </w:style>
  <w:style w:type="paragraph" w:styleId="TOC3">
    <w:name w:val="toc 3"/>
    <w:basedOn w:val="Normal"/>
    <w:uiPriority w:val="1"/>
    <w:qFormat/>
    <w:pPr>
      <w:spacing w:before="166"/>
      <w:ind w:left="887" w:hanging="427"/>
    </w:pPr>
  </w:style>
  <w:style w:type="paragraph" w:styleId="BodyText">
    <w:name w:val="Body Text"/>
    <w:basedOn w:val="Normal"/>
    <w:uiPriority w:val="1"/>
    <w:qFormat/>
  </w:style>
  <w:style w:type="paragraph" w:styleId="ListParagraph">
    <w:name w:val="List Paragraph"/>
    <w:basedOn w:val="Normal"/>
    <w:uiPriority w:val="1"/>
    <w:qFormat/>
    <w:pPr>
      <w:spacing w:before="166"/>
      <w:ind w:left="820" w:hanging="360"/>
    </w:pPr>
  </w:style>
  <w:style w:type="paragraph" w:customStyle="1" w:styleId="TableParagraph">
    <w:name w:val="Table Paragraph"/>
    <w:basedOn w:val="Normal"/>
    <w:uiPriority w:val="1"/>
    <w:qFormat/>
    <w:pPr>
      <w:spacing w:before="105"/>
      <w:ind w:left="90" w:right="191"/>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mailto:d.abreu@cgiar.org"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mailto:j.poole@cgiar.org" TargetMode="External"/><Relationship Id="rId47" Type="http://schemas.openxmlformats.org/officeDocument/2006/relationships/hyperlink" Target="mailto:p.sabbagh@cgiar.org" TargetMode="External"/><Relationship Id="rId50" Type="http://schemas.openxmlformats.org/officeDocument/2006/relationships/hyperlink" Target="mailto:b.miro@irri.org" TargetMode="External"/><Relationship Id="rId55" Type="http://schemas.openxmlformats.org/officeDocument/2006/relationships/hyperlink" Target="mailto:nelissa.jamora@croptrust.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2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mailto:a.wyatt@cgiar.org" TargetMode="External"/><Relationship Id="rId40" Type="http://schemas.openxmlformats.org/officeDocument/2006/relationships/hyperlink" Target="mailto:m.kiczkajlo@cgiar.org" TargetMode="External"/><Relationship Id="rId45" Type="http://schemas.openxmlformats.org/officeDocument/2006/relationships/hyperlink" Target="mailto:s.gaffney@cgiar.org" TargetMode="External"/><Relationship Id="rId53" Type="http://schemas.openxmlformats.org/officeDocument/2006/relationships/hyperlink" Target="mailto:e.greatrix@cgiar.org"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marlo.cgiar.org/" TargetMode="Externa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9.jpeg"/><Relationship Id="rId30" Type="http://schemas.openxmlformats.org/officeDocument/2006/relationships/image" Target="media/image18.jpeg"/><Relationship Id="rId35" Type="http://schemas.openxmlformats.org/officeDocument/2006/relationships/image" Target="media/image27.jpeg"/><Relationship Id="rId43" Type="http://schemas.openxmlformats.org/officeDocument/2006/relationships/hyperlink" Target="mailto:h.altshul@cgiar.org" TargetMode="External"/><Relationship Id="rId48" Type="http://schemas.openxmlformats.org/officeDocument/2006/relationships/hyperlink" Target="mailto:f.place@cgiar.org" TargetMode="External"/><Relationship Id="rId56" Type="http://schemas.openxmlformats.org/officeDocument/2006/relationships/hyperlink" Target="mailto:s.gaffney@cgiar.org" TargetMode="External"/><Relationship Id="rId8" Type="http://schemas.openxmlformats.org/officeDocument/2006/relationships/footer" Target="footer1.xml"/><Relationship Id="rId51" Type="http://schemas.openxmlformats.org/officeDocument/2006/relationships/hyperlink" Target="mailto:s.gaffney@cgiar.org" TargetMode="External"/><Relationship Id="rId3" Type="http://schemas.openxmlformats.org/officeDocument/2006/relationships/settings" Target="settings.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2.jpeg"/><Relationship Id="rId38" Type="http://schemas.openxmlformats.org/officeDocument/2006/relationships/hyperlink" Target="mailto:t.schuetz@cgiar.org" TargetMode="External"/><Relationship Id="rId46" Type="http://schemas.openxmlformats.org/officeDocument/2006/relationships/hyperlink" Target="mailto:c.e.velasco@cgiar.org" TargetMode="External"/><Relationship Id="rId5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mailto:b.cdavies@cgiar.org" TargetMode="External"/><Relationship Id="rId54" Type="http://schemas.openxmlformats.org/officeDocument/2006/relationships/hyperlink" Target="mailto:m.overduin@cgiar.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6.jpeg"/><Relationship Id="rId36" Type="http://schemas.openxmlformats.org/officeDocument/2006/relationships/hyperlink" Target="mailto:MARLOSupport@cgiar.org" TargetMode="External"/><Relationship Id="rId49" Type="http://schemas.openxmlformats.org/officeDocument/2006/relationships/hyperlink" Target="mailto:b.bouman@irri.org" TargetMode="External"/><Relationship Id="rId57" Type="http://schemas.openxmlformats.org/officeDocument/2006/relationships/hyperlink" Target="mailto:b.l.bautista@cgiar.org"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footer" Target="footer2.xml"/><Relationship Id="rId52" Type="http://schemas.openxmlformats.org/officeDocument/2006/relationships/hyperlink" Target="mailto:h.dunsford@cgia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2191</Words>
  <Characters>12491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Kenji Tanaka</dc:creator>
  <cp:lastModifiedBy>Martinez, German Camilo (CCAFS - Alliance Bioversity-CIAT)</cp:lastModifiedBy>
  <cp:revision>3</cp:revision>
  <cp:lastPrinted>2020-10-07T20:38:00Z</cp:lastPrinted>
  <dcterms:created xsi:type="dcterms:W3CDTF">2020-10-07T20:37:00Z</dcterms:created>
  <dcterms:modified xsi:type="dcterms:W3CDTF">2020-10-07T20:40:00Z</dcterms:modified>
</cp:coreProperties>
</file>