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B6515" w14:textId="77777777" w:rsidR="00886B80" w:rsidRPr="00886B80" w:rsidRDefault="00886B80" w:rsidP="00886B80">
      <w:pPr>
        <w:pStyle w:val="Heading2"/>
      </w:pPr>
      <w:bookmarkStart w:id="0" w:name="_GoBack"/>
      <w:bookmarkEnd w:id="0"/>
      <w:r w:rsidRPr="00886B80">
        <w:t>After Action Review: Guidance</w:t>
      </w:r>
    </w:p>
    <w:p w14:paraId="4AE1CEE3" w14:textId="1349872B" w:rsidR="00886B80" w:rsidRDefault="00886B80" w:rsidP="00886B80">
      <w:r>
        <w:t>The after action review and debrief is aimed to identify successes and problems that happened during the project and to produce a set of recommendations as a reference point for future projects.  Participants are encouraged to be as honest as possible; comments are not attributed to any individual. Information is shared in order to improve future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924"/>
        <w:gridCol w:w="3924"/>
      </w:tblGrid>
      <w:tr w:rsidR="00925579" w14:paraId="110B57EC" w14:textId="77777777" w:rsidTr="00925579">
        <w:trPr>
          <w:trHeight w:val="382"/>
        </w:trPr>
        <w:tc>
          <w:tcPr>
            <w:tcW w:w="172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3CAC8C2" w14:textId="77777777" w:rsidR="00925579" w:rsidRPr="00D362E1" w:rsidRDefault="00925579" w:rsidP="00886B80">
            <w:pPr>
              <w:rPr>
                <w:sz w:val="20"/>
              </w:rPr>
            </w:pPr>
            <w:r w:rsidRPr="00D362E1">
              <w:rPr>
                <w:b/>
                <w:sz w:val="20"/>
                <w:u w:val="single"/>
              </w:rPr>
              <w:t>Attendees</w:t>
            </w:r>
            <w:r w:rsidRPr="00D362E1">
              <w:rPr>
                <w:sz w:val="20"/>
              </w:rPr>
              <w:t>:</w:t>
            </w:r>
          </w:p>
          <w:p w14:paraId="2584A2B4" w14:textId="77777777" w:rsidR="00925579" w:rsidRPr="00D362E1" w:rsidRDefault="00925579" w:rsidP="00886B80">
            <w:pPr>
              <w:rPr>
                <w:sz w:val="20"/>
              </w:rPr>
            </w:pPr>
          </w:p>
          <w:p w14:paraId="6C62A044" w14:textId="77777777" w:rsidR="00925579" w:rsidRPr="00D362E1" w:rsidRDefault="00925579" w:rsidP="00886B80">
            <w:pPr>
              <w:rPr>
                <w:sz w:val="20"/>
              </w:rPr>
            </w:pPr>
          </w:p>
          <w:p w14:paraId="1EAB387B" w14:textId="77777777" w:rsidR="00925579" w:rsidRPr="00D362E1" w:rsidRDefault="00925579" w:rsidP="00886B80">
            <w:pPr>
              <w:rPr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A29031" w14:textId="77777777" w:rsidR="00925579" w:rsidRPr="00D362E1" w:rsidRDefault="00925579" w:rsidP="00886B80">
            <w:pPr>
              <w:rPr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82628B" w14:textId="77777777" w:rsidR="00925579" w:rsidRPr="00D362E1" w:rsidRDefault="00925579" w:rsidP="00886B80">
            <w:pPr>
              <w:rPr>
                <w:sz w:val="20"/>
              </w:rPr>
            </w:pPr>
          </w:p>
        </w:tc>
      </w:tr>
      <w:tr w:rsidR="00925579" w14:paraId="3D16D388" w14:textId="77777777" w:rsidTr="00925579">
        <w:trPr>
          <w:trHeight w:val="381"/>
        </w:trPr>
        <w:tc>
          <w:tcPr>
            <w:tcW w:w="1728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7B38C203" w14:textId="77777777" w:rsidR="00925579" w:rsidRPr="00D362E1" w:rsidRDefault="00925579" w:rsidP="00886B80">
            <w:pPr>
              <w:rPr>
                <w:b/>
                <w:sz w:val="20"/>
                <w:u w:val="single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77DFA8" w14:textId="77777777" w:rsidR="00925579" w:rsidRPr="00D362E1" w:rsidRDefault="00925579" w:rsidP="00886B80">
            <w:pPr>
              <w:rPr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CBFF88" w14:textId="77777777" w:rsidR="00925579" w:rsidRPr="00D362E1" w:rsidRDefault="00925579" w:rsidP="00886B80">
            <w:pPr>
              <w:rPr>
                <w:sz w:val="20"/>
              </w:rPr>
            </w:pPr>
          </w:p>
        </w:tc>
      </w:tr>
      <w:tr w:rsidR="00925579" w14:paraId="4EF2CB5D" w14:textId="77777777" w:rsidTr="00925579">
        <w:trPr>
          <w:trHeight w:val="381"/>
        </w:trPr>
        <w:tc>
          <w:tcPr>
            <w:tcW w:w="1728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2FBDDB0E" w14:textId="77777777" w:rsidR="00925579" w:rsidRPr="00D362E1" w:rsidRDefault="00925579" w:rsidP="00886B80">
            <w:pPr>
              <w:rPr>
                <w:b/>
                <w:sz w:val="20"/>
                <w:u w:val="single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8968FA" w14:textId="77777777" w:rsidR="00925579" w:rsidRPr="00D362E1" w:rsidRDefault="00925579" w:rsidP="00886B80">
            <w:pPr>
              <w:rPr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8CFDD6" w14:textId="77777777" w:rsidR="00925579" w:rsidRPr="00D362E1" w:rsidRDefault="00925579" w:rsidP="00886B80">
            <w:pPr>
              <w:rPr>
                <w:sz w:val="20"/>
              </w:rPr>
            </w:pPr>
          </w:p>
        </w:tc>
      </w:tr>
      <w:tr w:rsidR="00925579" w14:paraId="6DF454F4" w14:textId="77777777" w:rsidTr="00925579">
        <w:trPr>
          <w:trHeight w:val="381"/>
        </w:trPr>
        <w:tc>
          <w:tcPr>
            <w:tcW w:w="1728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37099B5" w14:textId="77777777" w:rsidR="00925579" w:rsidRPr="00D362E1" w:rsidRDefault="00925579" w:rsidP="00886B80">
            <w:pPr>
              <w:rPr>
                <w:b/>
                <w:sz w:val="20"/>
                <w:u w:val="single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C59650" w14:textId="77777777" w:rsidR="00925579" w:rsidRPr="00D362E1" w:rsidRDefault="00925579" w:rsidP="00886B80">
            <w:pPr>
              <w:rPr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244192" w14:textId="77777777" w:rsidR="00925579" w:rsidRPr="00D362E1" w:rsidRDefault="00925579" w:rsidP="00886B80">
            <w:pPr>
              <w:rPr>
                <w:sz w:val="20"/>
              </w:rPr>
            </w:pPr>
          </w:p>
        </w:tc>
      </w:tr>
      <w:tr w:rsidR="00886B80" w14:paraId="24912EE4" w14:textId="77777777" w:rsidTr="00925579">
        <w:tc>
          <w:tcPr>
            <w:tcW w:w="17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16C0974" w14:textId="77777777" w:rsidR="00886B80" w:rsidRPr="00D362E1" w:rsidRDefault="00886B80" w:rsidP="00886B80">
            <w:pPr>
              <w:rPr>
                <w:sz w:val="20"/>
              </w:rPr>
            </w:pPr>
            <w:r w:rsidRPr="00D362E1">
              <w:rPr>
                <w:b/>
                <w:sz w:val="20"/>
                <w:u w:val="single"/>
              </w:rPr>
              <w:t>Facilitator</w:t>
            </w:r>
            <w:r w:rsidRPr="00D362E1">
              <w:rPr>
                <w:sz w:val="20"/>
              </w:rPr>
              <w:t>:</w:t>
            </w:r>
          </w:p>
          <w:p w14:paraId="38B387E0" w14:textId="77777777" w:rsidR="00886B80" w:rsidRPr="00D362E1" w:rsidRDefault="00886B80" w:rsidP="00886B80">
            <w:pPr>
              <w:rPr>
                <w:sz w:val="20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7062F5" w14:textId="77777777" w:rsidR="00886B80" w:rsidRPr="00D362E1" w:rsidRDefault="00886B80" w:rsidP="00886B80">
            <w:pPr>
              <w:rPr>
                <w:sz w:val="20"/>
              </w:rPr>
            </w:pPr>
          </w:p>
        </w:tc>
      </w:tr>
    </w:tbl>
    <w:p w14:paraId="70C0AB28" w14:textId="77777777" w:rsidR="00886B80" w:rsidRPr="00D362E1" w:rsidRDefault="00886B80" w:rsidP="00886B80">
      <w:pPr>
        <w:pStyle w:val="Heading3"/>
        <w:rPr>
          <w:b w:val="0"/>
        </w:rPr>
      </w:pPr>
      <w:r>
        <w:br/>
      </w:r>
      <w:r w:rsidR="00EE7384">
        <w:t xml:space="preserve">1. </w:t>
      </w:r>
      <w:r w:rsidRPr="00886B80">
        <w:t>Summary</w:t>
      </w:r>
      <w:r w:rsidR="00D362E1">
        <w:t xml:space="preserve"> </w:t>
      </w:r>
      <w:r w:rsidR="00D362E1" w:rsidRPr="00D362E1">
        <w:rPr>
          <w:b w:val="0"/>
          <w:i/>
        </w:rPr>
        <w:t>(complete after completing the other sections)</w:t>
      </w:r>
    </w:p>
    <w:p w14:paraId="2A72FE91" w14:textId="77777777" w:rsidR="00886B80" w:rsidRPr="00886B80" w:rsidRDefault="00886B80" w:rsidP="00D362E1">
      <w:pPr>
        <w:pStyle w:val="Heading3"/>
        <w:ind w:left="720"/>
      </w:pPr>
      <w:r w:rsidRPr="00886B80">
        <w:t>Recommendations</w:t>
      </w:r>
    </w:p>
    <w:p w14:paraId="189CBCD9" w14:textId="756FEF62" w:rsidR="00886B80" w:rsidRDefault="00886B80" w:rsidP="00D362E1">
      <w:pPr>
        <w:ind w:left="720"/>
      </w:pPr>
      <w:r>
        <w:t>Pull out a bullet list of five key recommendations from below: this is your exec</w:t>
      </w:r>
      <w:r w:rsidR="006B1D1C">
        <w:t>utive</w:t>
      </w:r>
      <w:r>
        <w:t xml:space="preserve"> summary.</w:t>
      </w:r>
    </w:p>
    <w:p w14:paraId="50057ED6" w14:textId="77777777" w:rsidR="00886B80" w:rsidRPr="00886B80" w:rsidRDefault="00886B80" w:rsidP="00D362E1">
      <w:pPr>
        <w:pStyle w:val="ListParagraph"/>
        <w:numPr>
          <w:ilvl w:val="0"/>
          <w:numId w:val="2"/>
        </w:numPr>
        <w:ind w:left="1440"/>
      </w:pPr>
      <w:r>
        <w:rPr>
          <w:i/>
        </w:rPr>
        <w:t>Recommendation</w:t>
      </w:r>
    </w:p>
    <w:p w14:paraId="7DDFC5CF" w14:textId="77777777" w:rsidR="00886B80" w:rsidRPr="00886B80" w:rsidRDefault="00886B80" w:rsidP="00D362E1">
      <w:pPr>
        <w:pStyle w:val="ListParagraph"/>
        <w:numPr>
          <w:ilvl w:val="0"/>
          <w:numId w:val="2"/>
        </w:numPr>
        <w:ind w:left="1440"/>
      </w:pPr>
      <w:r>
        <w:rPr>
          <w:i/>
        </w:rPr>
        <w:t>Recommendation</w:t>
      </w:r>
    </w:p>
    <w:p w14:paraId="0CB48FE3" w14:textId="77777777" w:rsidR="00886B80" w:rsidRPr="00886B80" w:rsidRDefault="00886B80" w:rsidP="00D362E1">
      <w:pPr>
        <w:pStyle w:val="ListParagraph"/>
        <w:numPr>
          <w:ilvl w:val="0"/>
          <w:numId w:val="2"/>
        </w:numPr>
        <w:ind w:left="1440"/>
      </w:pPr>
      <w:r>
        <w:rPr>
          <w:i/>
        </w:rPr>
        <w:t>Recommendation</w:t>
      </w:r>
    </w:p>
    <w:p w14:paraId="0600AA58" w14:textId="77777777" w:rsidR="00886B80" w:rsidRPr="00886B80" w:rsidRDefault="00886B80" w:rsidP="00D362E1">
      <w:pPr>
        <w:pStyle w:val="ListParagraph"/>
        <w:numPr>
          <w:ilvl w:val="0"/>
          <w:numId w:val="2"/>
        </w:numPr>
        <w:ind w:left="1440"/>
      </w:pPr>
      <w:r>
        <w:rPr>
          <w:i/>
        </w:rPr>
        <w:t>Recommendation</w:t>
      </w:r>
    </w:p>
    <w:p w14:paraId="6293B241" w14:textId="77777777" w:rsidR="00886B80" w:rsidRDefault="00886B80" w:rsidP="00D362E1">
      <w:pPr>
        <w:pStyle w:val="ListParagraph"/>
        <w:numPr>
          <w:ilvl w:val="0"/>
          <w:numId w:val="2"/>
        </w:numPr>
        <w:ind w:left="1440"/>
      </w:pPr>
      <w:r>
        <w:rPr>
          <w:i/>
        </w:rPr>
        <w:t>Recommendation</w:t>
      </w:r>
    </w:p>
    <w:p w14:paraId="572A61F8" w14:textId="77777777" w:rsidR="00886B80" w:rsidRDefault="00886B80" w:rsidP="00D362E1">
      <w:pPr>
        <w:pStyle w:val="Heading3"/>
        <w:ind w:left="720"/>
      </w:pPr>
      <w:r>
        <w:t>Success against objectives</w:t>
      </w:r>
    </w:p>
    <w:p w14:paraId="0FFD58B0" w14:textId="337C13E5" w:rsidR="00886B80" w:rsidRDefault="00886B80" w:rsidP="00D362E1">
      <w:pPr>
        <w:ind w:left="720"/>
      </w:pPr>
      <w:r>
        <w:t xml:space="preserve">List </w:t>
      </w:r>
      <w:r w:rsidR="006B1D1C">
        <w:t xml:space="preserve">the </w:t>
      </w:r>
      <w:r>
        <w:t>key project objectives: were they met?</w:t>
      </w:r>
    </w:p>
    <w:p w14:paraId="05401981" w14:textId="77777777" w:rsidR="00886B80" w:rsidRDefault="00EE7384" w:rsidP="00886B80">
      <w:pPr>
        <w:pStyle w:val="Heading3"/>
      </w:pPr>
      <w:r>
        <w:t xml:space="preserve">2. </w:t>
      </w:r>
      <w:r w:rsidR="00886B80">
        <w:t>Recommendations</w:t>
      </w:r>
    </w:p>
    <w:p w14:paraId="071F1ADF" w14:textId="77777777" w:rsidR="00886B80" w:rsidRDefault="00886B80" w:rsidP="00886B80">
      <w:r>
        <w:t>List quick recommendations from each aspect of the project and provide details from the staff discussions.</w:t>
      </w:r>
    </w:p>
    <w:p w14:paraId="4F56888B" w14:textId="77777777" w:rsidR="00886B80" w:rsidRDefault="00886B80" w:rsidP="00886B80">
      <w:pPr>
        <w:pStyle w:val="ListParagraph"/>
        <w:numPr>
          <w:ilvl w:val="0"/>
          <w:numId w:val="3"/>
        </w:numPr>
      </w:pPr>
      <w:r>
        <w:t>Project Processes/Operations</w:t>
      </w:r>
      <w:r>
        <w:br/>
      </w:r>
    </w:p>
    <w:p w14:paraId="45C12ACA" w14:textId="77777777" w:rsidR="00886B80" w:rsidRDefault="00886B80" w:rsidP="00886B80">
      <w:pPr>
        <w:pStyle w:val="ListParagraph"/>
        <w:numPr>
          <w:ilvl w:val="0"/>
          <w:numId w:val="3"/>
        </w:numPr>
      </w:pPr>
      <w:r>
        <w:t>Project Technical Implementation</w:t>
      </w:r>
      <w:r>
        <w:br/>
      </w:r>
    </w:p>
    <w:p w14:paraId="1E936F9C" w14:textId="77777777" w:rsidR="00886B80" w:rsidRDefault="00886B80" w:rsidP="00886B80">
      <w:pPr>
        <w:pStyle w:val="ListParagraph"/>
        <w:numPr>
          <w:ilvl w:val="0"/>
          <w:numId w:val="3"/>
        </w:numPr>
      </w:pPr>
      <w:r>
        <w:t xml:space="preserve">Other Areas </w:t>
      </w:r>
      <w:r>
        <w:br/>
      </w:r>
    </w:p>
    <w:p w14:paraId="192D808D" w14:textId="77777777" w:rsidR="00EE7384" w:rsidRDefault="00EE7384">
      <w:pPr>
        <w:rPr>
          <w:b/>
        </w:rPr>
      </w:pPr>
      <w:r>
        <w:br w:type="page"/>
      </w:r>
    </w:p>
    <w:p w14:paraId="01A962A4" w14:textId="77777777" w:rsidR="00886B80" w:rsidRPr="00A93CD8" w:rsidRDefault="00EE7384" w:rsidP="00A93CD8">
      <w:pPr>
        <w:pStyle w:val="Heading3"/>
      </w:pPr>
      <w:r w:rsidRPr="00A93CD8">
        <w:lastRenderedPageBreak/>
        <w:t xml:space="preserve">3. </w:t>
      </w:r>
      <w:r w:rsidR="00886B80" w:rsidRPr="00A93CD8">
        <w:t>Things that Went Well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362E1" w14:paraId="271AC0C2" w14:textId="77777777" w:rsidTr="00D362E1">
        <w:tc>
          <w:tcPr>
            <w:tcW w:w="4788" w:type="dxa"/>
          </w:tcPr>
          <w:p w14:paraId="5A39D0A5" w14:textId="2C472E23" w:rsidR="00D362E1" w:rsidRPr="00EE7384" w:rsidRDefault="00D362E1" w:rsidP="00D362E1">
            <w:r w:rsidRPr="00EE7384">
              <w:rPr>
                <w:b/>
              </w:rPr>
              <w:t>Heroes</w:t>
            </w:r>
            <w:r w:rsidRPr="00EE7384">
              <w:br/>
              <w:t>List a person.</w:t>
            </w:r>
            <w:r w:rsidRPr="00EE7384">
              <w:br/>
              <w:t xml:space="preserve">What </w:t>
            </w:r>
            <w:r w:rsidR="006B1D1C">
              <w:t xml:space="preserve">did they </w:t>
            </w:r>
            <w:r w:rsidRPr="00EE7384">
              <w:t>d</w:t>
            </w:r>
            <w:r w:rsidR="006B1D1C">
              <w:t>o</w:t>
            </w:r>
            <w:r w:rsidRPr="00EE7384">
              <w:t xml:space="preserve"> brilliantly</w:t>
            </w:r>
            <w:r w:rsidR="006B1D1C">
              <w:t>?</w:t>
            </w:r>
          </w:p>
          <w:p w14:paraId="77062414" w14:textId="77777777" w:rsidR="00EE7384" w:rsidRPr="00EE7384" w:rsidRDefault="00EE7384" w:rsidP="00D362E1"/>
        </w:tc>
        <w:tc>
          <w:tcPr>
            <w:tcW w:w="4788" w:type="dxa"/>
          </w:tcPr>
          <w:p w14:paraId="41A30C46" w14:textId="77777777" w:rsidR="00D362E1" w:rsidRPr="00EE7384" w:rsidRDefault="00D362E1" w:rsidP="00886B80">
            <w:r w:rsidRPr="00EE7384">
              <w:rPr>
                <w:b/>
              </w:rPr>
              <w:t>Process</w:t>
            </w:r>
            <w:r w:rsidRPr="00EE7384">
              <w:br/>
              <w:t>List a process thing that worked.</w:t>
            </w:r>
            <w:r w:rsidRPr="00EE7384">
              <w:br/>
              <w:t>Why it was good?</w:t>
            </w:r>
          </w:p>
        </w:tc>
      </w:tr>
      <w:tr w:rsidR="00D362E1" w14:paraId="7778DB72" w14:textId="77777777" w:rsidTr="00D362E1">
        <w:tc>
          <w:tcPr>
            <w:tcW w:w="4788" w:type="dxa"/>
          </w:tcPr>
          <w:p w14:paraId="48619876" w14:textId="77777777" w:rsidR="00D362E1" w:rsidRPr="00EE7384" w:rsidRDefault="00D362E1" w:rsidP="00886B80">
            <w:r w:rsidRPr="00EE7384">
              <w:rPr>
                <w:b/>
              </w:rPr>
              <w:t>Culture</w:t>
            </w:r>
            <w:r w:rsidRPr="00EE7384">
              <w:br/>
              <w:t xml:space="preserve">List a thing that happened </w:t>
            </w:r>
            <w:r w:rsidR="00FD2ECC">
              <w:t xml:space="preserve">to improve the culture or relationship of the </w:t>
            </w:r>
            <w:r w:rsidRPr="00EE7384">
              <w:t>project team.</w:t>
            </w:r>
            <w:r w:rsidRPr="00EE7384">
              <w:br/>
              <w:t>What were the benefits?</w:t>
            </w:r>
          </w:p>
          <w:p w14:paraId="6322B35E" w14:textId="77777777" w:rsidR="00EE7384" w:rsidRPr="00EE7384" w:rsidRDefault="00EE7384" w:rsidP="00886B80"/>
        </w:tc>
        <w:tc>
          <w:tcPr>
            <w:tcW w:w="4788" w:type="dxa"/>
          </w:tcPr>
          <w:p w14:paraId="45480872" w14:textId="77777777" w:rsidR="00D362E1" w:rsidRPr="00EE7384" w:rsidRDefault="00D362E1" w:rsidP="00886B80">
            <w:r w:rsidRPr="00EE7384">
              <w:rPr>
                <w:b/>
              </w:rPr>
              <w:t>Technical</w:t>
            </w:r>
            <w:r w:rsidRPr="00EE7384">
              <w:br/>
              <w:t>List the bits of the tech implementation that were awesome.</w:t>
            </w:r>
            <w:r w:rsidRPr="00EE7384">
              <w:br/>
              <w:t>Why? Can they be reused?</w:t>
            </w:r>
          </w:p>
        </w:tc>
      </w:tr>
    </w:tbl>
    <w:p w14:paraId="7287A30A" w14:textId="30D456C6" w:rsidR="00886B80" w:rsidRDefault="00D362E1" w:rsidP="00886B80">
      <w:r>
        <w:rPr>
          <w:u w:val="single"/>
        </w:rPr>
        <w:br/>
      </w:r>
      <w:r w:rsidR="00886B80" w:rsidRPr="00886B80">
        <w:rPr>
          <w:u w:val="single"/>
        </w:rPr>
        <w:t>Other Area</w:t>
      </w:r>
      <w:r w:rsidR="009E511D">
        <w:rPr>
          <w:u w:val="single"/>
        </w:rPr>
        <w:t>s</w:t>
      </w:r>
      <w:r w:rsidR="00886B80">
        <w:rPr>
          <w:u w:val="single"/>
        </w:rPr>
        <w:br/>
      </w:r>
      <w:r w:rsidR="00886B80">
        <w:t>List the bits of the area that really worked</w:t>
      </w:r>
      <w:r w:rsidR="006B1D1C">
        <w:t>.</w:t>
      </w:r>
      <w:r w:rsidR="00886B80">
        <w:t xml:space="preserve"> Why </w:t>
      </w:r>
      <w:r w:rsidR="00F0551C">
        <w:t xml:space="preserve">did </w:t>
      </w:r>
      <w:r w:rsidR="00886B80">
        <w:t xml:space="preserve">they </w:t>
      </w:r>
      <w:r w:rsidR="00F0551C">
        <w:t>succeed</w:t>
      </w:r>
      <w:r w:rsidR="00886B80">
        <w:t>?</w:t>
      </w:r>
    </w:p>
    <w:p w14:paraId="5886B5EF" w14:textId="77777777" w:rsidR="00886B80" w:rsidRPr="00886B80" w:rsidRDefault="00EE7384" w:rsidP="00A93CD8">
      <w:pPr>
        <w:pStyle w:val="Heading3"/>
      </w:pPr>
      <w:r>
        <w:t xml:space="preserve">4. </w:t>
      </w:r>
      <w:r w:rsidR="00886B80" w:rsidRPr="00886B80">
        <w:t>Issues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362E1" w14:paraId="688DAB6A" w14:textId="77777777" w:rsidTr="00EE7384">
        <w:tc>
          <w:tcPr>
            <w:tcW w:w="4788" w:type="dxa"/>
          </w:tcPr>
          <w:p w14:paraId="42FE830A" w14:textId="77777777" w:rsidR="00D362E1" w:rsidRPr="00EE7384" w:rsidRDefault="00D362E1" w:rsidP="00D362E1">
            <w:pPr>
              <w:rPr>
                <w:b/>
              </w:rPr>
            </w:pPr>
            <w:r w:rsidRPr="00EE7384">
              <w:rPr>
                <w:b/>
              </w:rPr>
              <w:t>Communication and Process Issues</w:t>
            </w:r>
          </w:p>
          <w:p w14:paraId="38F60215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Issue:</w:t>
            </w:r>
          </w:p>
          <w:p w14:paraId="50BAA53D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Detail and description of problems caused:</w:t>
            </w:r>
          </w:p>
          <w:p w14:paraId="2361E530" w14:textId="77777777" w:rsidR="00D362E1" w:rsidRPr="00D362E1" w:rsidRDefault="00D362E1" w:rsidP="00886B80">
            <w:pPr>
              <w:pStyle w:val="ListParagraph"/>
              <w:numPr>
                <w:ilvl w:val="0"/>
                <w:numId w:val="4"/>
              </w:numPr>
            </w:pPr>
            <w:r>
              <w:t xml:space="preserve">Consequences: </w:t>
            </w:r>
          </w:p>
        </w:tc>
        <w:tc>
          <w:tcPr>
            <w:tcW w:w="4788" w:type="dxa"/>
          </w:tcPr>
          <w:p w14:paraId="7DA2159C" w14:textId="77777777" w:rsidR="00D362E1" w:rsidRPr="00EE7384" w:rsidRDefault="00D362E1" w:rsidP="00D362E1">
            <w:pPr>
              <w:rPr>
                <w:b/>
              </w:rPr>
            </w:pPr>
            <w:r w:rsidRPr="00EE7384">
              <w:rPr>
                <w:b/>
              </w:rPr>
              <w:t xml:space="preserve">Business Affairs Contracting and Legal Issues </w:t>
            </w:r>
          </w:p>
          <w:p w14:paraId="4E240432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Issue:</w:t>
            </w:r>
          </w:p>
          <w:p w14:paraId="56C1DC30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Detail and description of problems caused:</w:t>
            </w:r>
          </w:p>
          <w:p w14:paraId="6628F819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 xml:space="preserve">Consequences: </w:t>
            </w:r>
          </w:p>
          <w:p w14:paraId="4CC2CF0B" w14:textId="77777777" w:rsidR="00D362E1" w:rsidRDefault="00D362E1" w:rsidP="00886B80">
            <w:pPr>
              <w:rPr>
                <w:u w:val="single"/>
              </w:rPr>
            </w:pPr>
          </w:p>
        </w:tc>
      </w:tr>
      <w:tr w:rsidR="00D362E1" w14:paraId="0791D395" w14:textId="77777777" w:rsidTr="00EE7384">
        <w:tc>
          <w:tcPr>
            <w:tcW w:w="4788" w:type="dxa"/>
          </w:tcPr>
          <w:p w14:paraId="1DF5FA38" w14:textId="77777777" w:rsidR="00D362E1" w:rsidRPr="00EE7384" w:rsidRDefault="00D362E1" w:rsidP="00D362E1">
            <w:pPr>
              <w:rPr>
                <w:b/>
              </w:rPr>
            </w:pPr>
            <w:r w:rsidRPr="00EE7384">
              <w:rPr>
                <w:b/>
              </w:rPr>
              <w:t xml:space="preserve">Environmental/Location Issues </w:t>
            </w:r>
          </w:p>
          <w:p w14:paraId="008D01BA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Issue:</w:t>
            </w:r>
          </w:p>
          <w:p w14:paraId="3C87E5B5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Detail and description of problems caused:</w:t>
            </w:r>
          </w:p>
          <w:p w14:paraId="44841FE1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 xml:space="preserve">Consequences: </w:t>
            </w:r>
          </w:p>
          <w:p w14:paraId="1BC7D8DA" w14:textId="77777777" w:rsidR="00D362E1" w:rsidRDefault="00D362E1" w:rsidP="00886B80">
            <w:pPr>
              <w:rPr>
                <w:u w:val="single"/>
              </w:rPr>
            </w:pPr>
          </w:p>
        </w:tc>
        <w:tc>
          <w:tcPr>
            <w:tcW w:w="4788" w:type="dxa"/>
          </w:tcPr>
          <w:p w14:paraId="5CD6DC11" w14:textId="77777777" w:rsidR="00D362E1" w:rsidRPr="00EE7384" w:rsidRDefault="00D362E1" w:rsidP="00D362E1">
            <w:pPr>
              <w:rPr>
                <w:b/>
              </w:rPr>
            </w:pPr>
            <w:r w:rsidRPr="00EE7384">
              <w:rPr>
                <w:b/>
              </w:rPr>
              <w:t xml:space="preserve">Policy and Cultural Issues </w:t>
            </w:r>
          </w:p>
          <w:p w14:paraId="39C54CD8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Issue:</w:t>
            </w:r>
          </w:p>
          <w:p w14:paraId="6121DE0C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Detail and description of problems caused:</w:t>
            </w:r>
          </w:p>
          <w:p w14:paraId="6B505B8E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 xml:space="preserve">Consequences: </w:t>
            </w:r>
          </w:p>
          <w:p w14:paraId="04D557B1" w14:textId="77777777" w:rsidR="00D362E1" w:rsidRDefault="00D362E1" w:rsidP="00886B80">
            <w:pPr>
              <w:rPr>
                <w:u w:val="single"/>
              </w:rPr>
            </w:pPr>
          </w:p>
        </w:tc>
      </w:tr>
      <w:tr w:rsidR="00D362E1" w14:paraId="79861E64" w14:textId="77777777" w:rsidTr="00EE7384">
        <w:tc>
          <w:tcPr>
            <w:tcW w:w="4788" w:type="dxa"/>
          </w:tcPr>
          <w:p w14:paraId="006EAA0A" w14:textId="77777777" w:rsidR="00D362E1" w:rsidRPr="00EE7384" w:rsidRDefault="00D362E1" w:rsidP="00D362E1">
            <w:pPr>
              <w:rPr>
                <w:b/>
              </w:rPr>
            </w:pPr>
            <w:r w:rsidRPr="00EE7384">
              <w:rPr>
                <w:b/>
              </w:rPr>
              <w:t xml:space="preserve">People and Resource Issues </w:t>
            </w:r>
          </w:p>
          <w:p w14:paraId="307DE9DF" w14:textId="77777777" w:rsidR="00D362E1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Issue:</w:t>
            </w:r>
          </w:p>
          <w:p w14:paraId="6981D83E" w14:textId="77777777" w:rsidR="00EE7384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Detail and description of problems caused:</w:t>
            </w:r>
          </w:p>
          <w:p w14:paraId="3551ABC3" w14:textId="77777777" w:rsidR="00D362E1" w:rsidRPr="00EE7384" w:rsidRDefault="00D362E1" w:rsidP="00D362E1">
            <w:pPr>
              <w:pStyle w:val="ListParagraph"/>
              <w:numPr>
                <w:ilvl w:val="0"/>
                <w:numId w:val="4"/>
              </w:numPr>
            </w:pPr>
            <w:r>
              <w:t>Consequences:</w:t>
            </w:r>
          </w:p>
        </w:tc>
        <w:tc>
          <w:tcPr>
            <w:tcW w:w="4788" w:type="dxa"/>
          </w:tcPr>
          <w:p w14:paraId="193722EC" w14:textId="77777777" w:rsidR="00EE7384" w:rsidRPr="00EE7384" w:rsidRDefault="00EE7384" w:rsidP="00EE7384">
            <w:pPr>
              <w:rPr>
                <w:b/>
              </w:rPr>
            </w:pPr>
            <w:r w:rsidRPr="00EE7384">
              <w:rPr>
                <w:b/>
              </w:rPr>
              <w:t>Technical/Service Delivery Issues</w:t>
            </w:r>
          </w:p>
          <w:p w14:paraId="73436B5B" w14:textId="77777777" w:rsidR="00EE7384" w:rsidRDefault="00EE7384" w:rsidP="00EE7384">
            <w:pPr>
              <w:pStyle w:val="ListParagraph"/>
              <w:numPr>
                <w:ilvl w:val="0"/>
                <w:numId w:val="4"/>
              </w:numPr>
            </w:pPr>
            <w:r>
              <w:t>Issue:</w:t>
            </w:r>
          </w:p>
          <w:p w14:paraId="7C7A8807" w14:textId="77777777" w:rsidR="00EE7384" w:rsidRDefault="00EE7384" w:rsidP="00EE7384">
            <w:pPr>
              <w:pStyle w:val="ListParagraph"/>
              <w:numPr>
                <w:ilvl w:val="0"/>
                <w:numId w:val="4"/>
              </w:numPr>
            </w:pPr>
            <w:r>
              <w:t>Detail and description of problems caused:</w:t>
            </w:r>
          </w:p>
          <w:p w14:paraId="03C16C0F" w14:textId="77777777" w:rsidR="00EE7384" w:rsidRDefault="00EE7384" w:rsidP="00EE7384">
            <w:pPr>
              <w:pStyle w:val="ListParagraph"/>
              <w:numPr>
                <w:ilvl w:val="0"/>
                <w:numId w:val="4"/>
              </w:numPr>
            </w:pPr>
            <w:r>
              <w:t xml:space="preserve">Consequences: </w:t>
            </w:r>
          </w:p>
          <w:p w14:paraId="2E5B2423" w14:textId="77777777" w:rsidR="00D362E1" w:rsidRDefault="00D362E1" w:rsidP="00886B80">
            <w:pPr>
              <w:rPr>
                <w:u w:val="single"/>
              </w:rPr>
            </w:pPr>
          </w:p>
        </w:tc>
      </w:tr>
    </w:tbl>
    <w:p w14:paraId="2948CDB4" w14:textId="77777777" w:rsidR="00886B80" w:rsidRPr="00A93CD8" w:rsidRDefault="00EE7384" w:rsidP="00886B80">
      <w:pPr>
        <w:rPr>
          <w:u w:val="single"/>
        </w:rPr>
      </w:pPr>
      <w:r>
        <w:br/>
      </w:r>
      <w:r w:rsidR="00886B80" w:rsidRPr="00A93CD8">
        <w:rPr>
          <w:u w:val="single"/>
        </w:rPr>
        <w:t xml:space="preserve">Other Issues </w:t>
      </w:r>
    </w:p>
    <w:p w14:paraId="6908311A" w14:textId="77777777" w:rsidR="00925579" w:rsidRDefault="00925579" w:rsidP="00925579">
      <w:pPr>
        <w:pStyle w:val="ListParagraph"/>
        <w:numPr>
          <w:ilvl w:val="0"/>
          <w:numId w:val="4"/>
        </w:numPr>
      </w:pPr>
      <w:r>
        <w:t>Issue:</w:t>
      </w:r>
    </w:p>
    <w:p w14:paraId="7A50B3EB" w14:textId="77777777" w:rsidR="00925579" w:rsidRDefault="00925579" w:rsidP="00925579">
      <w:pPr>
        <w:pStyle w:val="ListParagraph"/>
        <w:numPr>
          <w:ilvl w:val="0"/>
          <w:numId w:val="4"/>
        </w:numPr>
      </w:pPr>
      <w:r>
        <w:t>Detail and description of problems caused:</w:t>
      </w:r>
    </w:p>
    <w:p w14:paraId="051339C8" w14:textId="77777777" w:rsidR="00925579" w:rsidRDefault="00925579" w:rsidP="00925579">
      <w:pPr>
        <w:pStyle w:val="ListParagraph"/>
        <w:numPr>
          <w:ilvl w:val="0"/>
          <w:numId w:val="4"/>
        </w:numPr>
      </w:pPr>
      <w:r>
        <w:t xml:space="preserve">Consequences: </w:t>
      </w:r>
    </w:p>
    <w:p w14:paraId="4D9C676D" w14:textId="77777777" w:rsidR="00EE7384" w:rsidRDefault="00EE7384">
      <w:pPr>
        <w:rPr>
          <w:b/>
        </w:rPr>
      </w:pPr>
      <w:r>
        <w:br w:type="page"/>
      </w:r>
    </w:p>
    <w:p w14:paraId="04389C2A" w14:textId="77777777" w:rsidR="00886B80" w:rsidRDefault="00EE7384" w:rsidP="00451236">
      <w:pPr>
        <w:pStyle w:val="Heading3"/>
      </w:pPr>
      <w:r>
        <w:t xml:space="preserve">5. </w:t>
      </w:r>
      <w:r w:rsidR="00886B80">
        <w:t xml:space="preserve">Performance </w:t>
      </w:r>
    </w:p>
    <w:p w14:paraId="0ACBA963" w14:textId="77777777" w:rsidR="00886B80" w:rsidRPr="00A93CD8" w:rsidRDefault="00886B80" w:rsidP="00A93CD8">
      <w:pPr>
        <w:pStyle w:val="Heading3"/>
      </w:pPr>
      <w:r w:rsidRPr="00A93CD8">
        <w:t xml:space="preserve">Success </w:t>
      </w:r>
      <w:r w:rsidR="00511A71" w:rsidRPr="00A93CD8">
        <w:t>a</w:t>
      </w:r>
      <w:r w:rsidRPr="00A93CD8">
        <w:t>gainst Stated Objectives</w:t>
      </w:r>
    </w:p>
    <w:p w14:paraId="422E024C" w14:textId="3E836448" w:rsidR="00886B80" w:rsidRDefault="00886B80" w:rsidP="00886B80">
      <w:r>
        <w:t>Objectives of the project are taken from the initial project documentation; the participants agree on whether the objective</w:t>
      </w:r>
      <w:r w:rsidR="006B1D1C">
        <w:t>s</w:t>
      </w:r>
      <w:r>
        <w:t xml:space="preserve"> w</w:t>
      </w:r>
      <w:r w:rsidR="006B1D1C">
        <w:t>ere</w:t>
      </w:r>
      <w:r>
        <w:t xml:space="preserve"> successfully met.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925579" w14:paraId="407D31B1" w14:textId="77777777" w:rsidTr="00925579">
        <w:tc>
          <w:tcPr>
            <w:tcW w:w="6138" w:type="dxa"/>
            <w:shd w:val="clear" w:color="auto" w:fill="F2F2F2" w:themeFill="background1" w:themeFillShade="F2"/>
          </w:tcPr>
          <w:p w14:paraId="7A1AF473" w14:textId="77777777" w:rsidR="00925579" w:rsidRPr="00925579" w:rsidRDefault="00925579" w:rsidP="00925579">
            <w:pPr>
              <w:jc w:val="center"/>
              <w:rPr>
                <w:b/>
                <w:sz w:val="20"/>
              </w:rPr>
            </w:pPr>
            <w:r w:rsidRPr="00925579">
              <w:rPr>
                <w:b/>
                <w:sz w:val="20"/>
              </w:rPr>
              <w:t>Objective</w:t>
            </w:r>
          </w:p>
        </w:tc>
        <w:tc>
          <w:tcPr>
            <w:tcW w:w="3438" w:type="dxa"/>
            <w:shd w:val="clear" w:color="auto" w:fill="F2F2F2" w:themeFill="background1" w:themeFillShade="F2"/>
          </w:tcPr>
          <w:p w14:paraId="7720CD9F" w14:textId="77777777" w:rsidR="00925579" w:rsidRPr="00925579" w:rsidRDefault="00925579" w:rsidP="00925579">
            <w:pPr>
              <w:jc w:val="center"/>
              <w:rPr>
                <w:b/>
                <w:sz w:val="20"/>
              </w:rPr>
            </w:pPr>
            <w:r w:rsidRPr="00925579">
              <w:rPr>
                <w:b/>
                <w:sz w:val="20"/>
              </w:rPr>
              <w:t>Achieved / Partially Achieved / Failed?</w:t>
            </w:r>
          </w:p>
        </w:tc>
      </w:tr>
      <w:tr w:rsidR="00925579" w14:paraId="3E1A1482" w14:textId="77777777" w:rsidTr="00925579">
        <w:tc>
          <w:tcPr>
            <w:tcW w:w="6138" w:type="dxa"/>
          </w:tcPr>
          <w:p w14:paraId="1DE8208E" w14:textId="77777777" w:rsidR="00925579" w:rsidRDefault="00A93CD8" w:rsidP="00886B80">
            <w:r>
              <w:t>&lt;&lt; fill from Log Frame &gt;&gt;</w:t>
            </w:r>
          </w:p>
        </w:tc>
        <w:tc>
          <w:tcPr>
            <w:tcW w:w="3438" w:type="dxa"/>
          </w:tcPr>
          <w:p w14:paraId="6D35A579" w14:textId="77777777" w:rsidR="00925579" w:rsidRDefault="00925579" w:rsidP="00886B80"/>
        </w:tc>
      </w:tr>
      <w:tr w:rsidR="00925579" w14:paraId="4C16B0F1" w14:textId="77777777" w:rsidTr="00925579">
        <w:tc>
          <w:tcPr>
            <w:tcW w:w="6138" w:type="dxa"/>
          </w:tcPr>
          <w:p w14:paraId="09919B51" w14:textId="77777777" w:rsidR="00925579" w:rsidRDefault="00925579" w:rsidP="00886B80"/>
        </w:tc>
        <w:tc>
          <w:tcPr>
            <w:tcW w:w="3438" w:type="dxa"/>
          </w:tcPr>
          <w:p w14:paraId="32002EF8" w14:textId="77777777" w:rsidR="00925579" w:rsidRDefault="00925579" w:rsidP="00886B80"/>
        </w:tc>
      </w:tr>
    </w:tbl>
    <w:p w14:paraId="1D8EE705" w14:textId="77777777" w:rsidR="00511A71" w:rsidRPr="00451236" w:rsidRDefault="00925579" w:rsidP="00451236">
      <w:pPr>
        <w:pStyle w:val="Heading3"/>
      </w:pPr>
      <w:r>
        <w:br/>
      </w:r>
      <w:r w:rsidR="00886B80" w:rsidRPr="00451236">
        <w:t xml:space="preserve">Project Scorecard </w:t>
      </w:r>
    </w:p>
    <w:p w14:paraId="0E4159A6" w14:textId="77777777" w:rsidR="00451236" w:rsidRDefault="00886B80" w:rsidP="00886B80">
      <w:r>
        <w:t xml:space="preserve">Participants in the Project Debrief are asked to rate their experience of working on the project. </w:t>
      </w:r>
    </w:p>
    <w:p w14:paraId="7C18FCEF" w14:textId="5D11B528" w:rsidR="00511A71" w:rsidRDefault="00886B80" w:rsidP="00886B80">
      <w:r>
        <w:t xml:space="preserve">They give a score out of ten, where 10 is a perfect, dream project, and 1 is something approximating </w:t>
      </w:r>
      <w:r w:rsidR="006B1D1C">
        <w:t xml:space="preserve">to </w:t>
      </w:r>
      <w:r>
        <w:t>‘would sooner hack out own eyeballs with a rusty spoon than have anything to do with a similar project in the future</w:t>
      </w:r>
      <w:r w:rsidR="006B1D1C">
        <w:t>.</w:t>
      </w:r>
      <w:r>
        <w:t xml:space="preserve">’ </w:t>
      </w:r>
      <w:r w:rsidR="00F0551C">
        <w:t xml:space="preserve">Participants </w:t>
      </w:r>
      <w:r>
        <w:t>are then asked</w:t>
      </w:r>
      <w:r w:rsidR="006B1D1C">
        <w:t>,</w:t>
      </w:r>
      <w:r w:rsidR="00511A71">
        <w:t xml:space="preserve"> </w:t>
      </w:r>
      <w:r>
        <w:t>‘what would have given this proj</w:t>
      </w:r>
      <w:r w:rsidR="00511A71">
        <w:t>ect a higher score in future?’</w:t>
      </w:r>
    </w:p>
    <w:p w14:paraId="65AC4F8A" w14:textId="7A452C77" w:rsidR="00886B80" w:rsidRDefault="00886B80" w:rsidP="00886B80">
      <w:r>
        <w:t>Scores and Com</w:t>
      </w:r>
      <w:r w:rsidR="00511A71">
        <w:t>ments are captured anonymously.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8"/>
        <w:gridCol w:w="8298"/>
      </w:tblGrid>
      <w:tr w:rsidR="00925579" w14:paraId="189B8A22" w14:textId="77777777" w:rsidTr="00925579">
        <w:tc>
          <w:tcPr>
            <w:tcW w:w="1278" w:type="dxa"/>
            <w:shd w:val="clear" w:color="auto" w:fill="F2F2F2" w:themeFill="background1" w:themeFillShade="F2"/>
          </w:tcPr>
          <w:p w14:paraId="1E743E92" w14:textId="77777777" w:rsidR="00925579" w:rsidRPr="00925579" w:rsidRDefault="00925579" w:rsidP="00020B6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Score/10</w:t>
            </w:r>
          </w:p>
        </w:tc>
        <w:tc>
          <w:tcPr>
            <w:tcW w:w="8298" w:type="dxa"/>
            <w:shd w:val="clear" w:color="auto" w:fill="F2F2F2" w:themeFill="background1" w:themeFillShade="F2"/>
          </w:tcPr>
          <w:p w14:paraId="6C912DEB" w14:textId="77777777" w:rsidR="00925579" w:rsidRPr="00925579" w:rsidRDefault="00925579" w:rsidP="00020B6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925579" w14:paraId="39F65EED" w14:textId="77777777" w:rsidTr="00925579">
        <w:tc>
          <w:tcPr>
            <w:tcW w:w="1278" w:type="dxa"/>
          </w:tcPr>
          <w:p w14:paraId="220EF446" w14:textId="77777777" w:rsidR="00925579" w:rsidRDefault="00925579" w:rsidP="00020B62"/>
        </w:tc>
        <w:tc>
          <w:tcPr>
            <w:tcW w:w="8298" w:type="dxa"/>
          </w:tcPr>
          <w:p w14:paraId="32BDE491" w14:textId="77777777" w:rsidR="00925579" w:rsidRDefault="00925579" w:rsidP="00020B62"/>
        </w:tc>
      </w:tr>
      <w:tr w:rsidR="00925579" w14:paraId="28484C3A" w14:textId="77777777" w:rsidTr="00925579">
        <w:tc>
          <w:tcPr>
            <w:tcW w:w="1278" w:type="dxa"/>
          </w:tcPr>
          <w:p w14:paraId="3BA4722E" w14:textId="77777777" w:rsidR="00925579" w:rsidRDefault="00925579" w:rsidP="00020B62"/>
        </w:tc>
        <w:tc>
          <w:tcPr>
            <w:tcW w:w="8298" w:type="dxa"/>
          </w:tcPr>
          <w:p w14:paraId="2EBD1E83" w14:textId="77777777" w:rsidR="00925579" w:rsidRDefault="00925579" w:rsidP="00020B62"/>
        </w:tc>
      </w:tr>
      <w:tr w:rsidR="00EE7384" w14:paraId="7C026983" w14:textId="77777777" w:rsidTr="00020B62">
        <w:tc>
          <w:tcPr>
            <w:tcW w:w="1278" w:type="dxa"/>
          </w:tcPr>
          <w:p w14:paraId="78A10F3B" w14:textId="77777777" w:rsidR="00EE7384" w:rsidRDefault="00EE7384" w:rsidP="00020B62"/>
        </w:tc>
        <w:tc>
          <w:tcPr>
            <w:tcW w:w="8298" w:type="dxa"/>
          </w:tcPr>
          <w:p w14:paraId="55D2332F" w14:textId="77777777" w:rsidR="00EE7384" w:rsidRDefault="00EE7384" w:rsidP="00020B62"/>
        </w:tc>
      </w:tr>
      <w:tr w:rsidR="00EE7384" w14:paraId="26E1E06D" w14:textId="77777777" w:rsidTr="00020B62">
        <w:tc>
          <w:tcPr>
            <w:tcW w:w="1278" w:type="dxa"/>
          </w:tcPr>
          <w:p w14:paraId="0396C5D2" w14:textId="77777777" w:rsidR="00EE7384" w:rsidRDefault="00EE7384" w:rsidP="00020B62"/>
        </w:tc>
        <w:tc>
          <w:tcPr>
            <w:tcW w:w="8298" w:type="dxa"/>
          </w:tcPr>
          <w:p w14:paraId="4A2FCD40" w14:textId="77777777" w:rsidR="00EE7384" w:rsidRDefault="00EE7384" w:rsidP="00020B62"/>
        </w:tc>
      </w:tr>
      <w:tr w:rsidR="00EE7384" w14:paraId="72F95BE4" w14:textId="77777777" w:rsidTr="00020B62">
        <w:tc>
          <w:tcPr>
            <w:tcW w:w="1278" w:type="dxa"/>
          </w:tcPr>
          <w:p w14:paraId="426B76B6" w14:textId="77777777" w:rsidR="00EE7384" w:rsidRDefault="00EE7384" w:rsidP="00020B62"/>
        </w:tc>
        <w:tc>
          <w:tcPr>
            <w:tcW w:w="8298" w:type="dxa"/>
          </w:tcPr>
          <w:p w14:paraId="2FB5F80A" w14:textId="77777777" w:rsidR="00EE7384" w:rsidRDefault="00EE7384" w:rsidP="00020B62"/>
        </w:tc>
      </w:tr>
      <w:tr w:rsidR="00EE7384" w14:paraId="7299804E" w14:textId="77777777" w:rsidTr="00020B62">
        <w:tc>
          <w:tcPr>
            <w:tcW w:w="1278" w:type="dxa"/>
          </w:tcPr>
          <w:p w14:paraId="634725DF" w14:textId="77777777" w:rsidR="00EE7384" w:rsidRDefault="00EE7384" w:rsidP="00020B62"/>
        </w:tc>
        <w:tc>
          <w:tcPr>
            <w:tcW w:w="8298" w:type="dxa"/>
          </w:tcPr>
          <w:p w14:paraId="3B84D984" w14:textId="77777777" w:rsidR="00EE7384" w:rsidRDefault="00EE7384" w:rsidP="00020B62"/>
        </w:tc>
      </w:tr>
      <w:tr w:rsidR="00EE7384" w14:paraId="082ACF31" w14:textId="77777777" w:rsidTr="00020B62">
        <w:tc>
          <w:tcPr>
            <w:tcW w:w="1278" w:type="dxa"/>
          </w:tcPr>
          <w:p w14:paraId="05DC2AFF" w14:textId="77777777" w:rsidR="00EE7384" w:rsidRDefault="00EE7384" w:rsidP="00020B62"/>
        </w:tc>
        <w:tc>
          <w:tcPr>
            <w:tcW w:w="8298" w:type="dxa"/>
          </w:tcPr>
          <w:p w14:paraId="6A6A3973" w14:textId="77777777" w:rsidR="00EE7384" w:rsidRDefault="00EE7384" w:rsidP="00020B62"/>
        </w:tc>
      </w:tr>
      <w:tr w:rsidR="00EE7384" w14:paraId="1EB7BD35" w14:textId="77777777" w:rsidTr="00020B62">
        <w:tc>
          <w:tcPr>
            <w:tcW w:w="1278" w:type="dxa"/>
          </w:tcPr>
          <w:p w14:paraId="6D5B392E" w14:textId="77777777" w:rsidR="00EE7384" w:rsidRDefault="00EE7384" w:rsidP="00020B62"/>
        </w:tc>
        <w:tc>
          <w:tcPr>
            <w:tcW w:w="8298" w:type="dxa"/>
          </w:tcPr>
          <w:p w14:paraId="5FAD8442" w14:textId="77777777" w:rsidR="00EE7384" w:rsidRDefault="00EE7384" w:rsidP="00020B62"/>
        </w:tc>
      </w:tr>
      <w:tr w:rsidR="00925579" w14:paraId="43419B81" w14:textId="77777777" w:rsidTr="00925579">
        <w:tc>
          <w:tcPr>
            <w:tcW w:w="1278" w:type="dxa"/>
          </w:tcPr>
          <w:p w14:paraId="09E25CF2" w14:textId="77777777" w:rsidR="00925579" w:rsidRDefault="00925579" w:rsidP="00020B62"/>
        </w:tc>
        <w:tc>
          <w:tcPr>
            <w:tcW w:w="8298" w:type="dxa"/>
          </w:tcPr>
          <w:p w14:paraId="4C14565A" w14:textId="77777777" w:rsidR="00925579" w:rsidRDefault="00925579" w:rsidP="00020B62"/>
        </w:tc>
      </w:tr>
      <w:tr w:rsidR="00925579" w14:paraId="1DC6C946" w14:textId="77777777" w:rsidTr="00A142F0">
        <w:tc>
          <w:tcPr>
            <w:tcW w:w="9576" w:type="dxa"/>
            <w:gridSpan w:val="2"/>
          </w:tcPr>
          <w:p w14:paraId="46F7716A" w14:textId="77777777" w:rsidR="00925579" w:rsidRPr="00925579" w:rsidRDefault="00925579" w:rsidP="00020B62">
            <w:pPr>
              <w:rPr>
                <w:b/>
              </w:rPr>
            </w:pPr>
            <w:r w:rsidRPr="00925579">
              <w:rPr>
                <w:b/>
                <w:sz w:val="20"/>
              </w:rPr>
              <w:t>Average Score</w:t>
            </w:r>
            <w:r>
              <w:rPr>
                <w:b/>
                <w:sz w:val="20"/>
              </w:rPr>
              <w:t xml:space="preserve">: </w:t>
            </w:r>
          </w:p>
        </w:tc>
      </w:tr>
    </w:tbl>
    <w:p w14:paraId="6E244D21" w14:textId="77777777" w:rsidR="00957D12" w:rsidRDefault="00957D12" w:rsidP="00886B80"/>
    <w:sectPr w:rsidR="00957D12" w:rsidSect="00EE73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8F04E" w14:textId="77777777" w:rsidR="00FA4A92" w:rsidRDefault="00FA4A92" w:rsidP="00886B80">
      <w:pPr>
        <w:spacing w:after="0" w:line="240" w:lineRule="auto"/>
      </w:pPr>
      <w:r>
        <w:separator/>
      </w:r>
    </w:p>
  </w:endnote>
  <w:endnote w:type="continuationSeparator" w:id="0">
    <w:p w14:paraId="3BD5F462" w14:textId="77777777" w:rsidR="00FA4A92" w:rsidRDefault="00FA4A92" w:rsidP="0088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A517C" w14:textId="77777777" w:rsidR="00FA4A92" w:rsidRDefault="00FA4A92" w:rsidP="00886B80">
      <w:pPr>
        <w:spacing w:after="0" w:line="240" w:lineRule="auto"/>
      </w:pPr>
      <w:r>
        <w:separator/>
      </w:r>
    </w:p>
  </w:footnote>
  <w:footnote w:type="continuationSeparator" w:id="0">
    <w:p w14:paraId="351AA769" w14:textId="77777777" w:rsidR="00FA4A92" w:rsidRDefault="00FA4A92" w:rsidP="00886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8D650" w14:textId="18702ED1" w:rsidR="00886B80" w:rsidRDefault="0080690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3BED37F" wp14:editId="4A709027">
          <wp:simplePos x="0" y="0"/>
          <wp:positionH relativeFrom="column">
            <wp:posOffset>4937760</wp:posOffset>
          </wp:positionH>
          <wp:positionV relativeFrom="paragraph">
            <wp:posOffset>-426720</wp:posOffset>
          </wp:positionV>
          <wp:extent cx="1009015" cy="1009015"/>
          <wp:effectExtent l="0" t="0" r="635" b="635"/>
          <wp:wrapNone/>
          <wp:docPr id="3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6B80">
      <w:rPr>
        <w:noProof/>
      </w:rPr>
      <w:drawing>
        <wp:anchor distT="0" distB="0" distL="114300" distR="114300" simplePos="0" relativeHeight="251659264" behindDoc="1" locked="0" layoutInCell="1" allowOverlap="1" wp14:anchorId="62A78129" wp14:editId="4F12FF06">
          <wp:simplePos x="0" y="0"/>
          <wp:positionH relativeFrom="column">
            <wp:posOffset>-444500</wp:posOffset>
          </wp:positionH>
          <wp:positionV relativeFrom="paragraph">
            <wp:posOffset>-256972</wp:posOffset>
          </wp:positionV>
          <wp:extent cx="2055495" cy="473710"/>
          <wp:effectExtent l="0" t="0" r="1905" b="2540"/>
          <wp:wrapNone/>
          <wp:docPr id="16" name="Picture 1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549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5D54"/>
    <w:multiLevelType w:val="hybridMultilevel"/>
    <w:tmpl w:val="670C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F7FC8"/>
    <w:multiLevelType w:val="hybridMultilevel"/>
    <w:tmpl w:val="BFD4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5956"/>
    <w:multiLevelType w:val="hybridMultilevel"/>
    <w:tmpl w:val="263C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65638"/>
    <w:multiLevelType w:val="hybridMultilevel"/>
    <w:tmpl w:val="E098E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80"/>
    <w:rsid w:val="00231853"/>
    <w:rsid w:val="0037404C"/>
    <w:rsid w:val="00396325"/>
    <w:rsid w:val="00451236"/>
    <w:rsid w:val="00511A71"/>
    <w:rsid w:val="006B1D1C"/>
    <w:rsid w:val="0080690B"/>
    <w:rsid w:val="00825465"/>
    <w:rsid w:val="00886B80"/>
    <w:rsid w:val="008B13D5"/>
    <w:rsid w:val="008D5DC6"/>
    <w:rsid w:val="00925579"/>
    <w:rsid w:val="00957D12"/>
    <w:rsid w:val="00961070"/>
    <w:rsid w:val="009E511D"/>
    <w:rsid w:val="00A158F0"/>
    <w:rsid w:val="00A93CD8"/>
    <w:rsid w:val="00BF60A5"/>
    <w:rsid w:val="00CA56F8"/>
    <w:rsid w:val="00D362E1"/>
    <w:rsid w:val="00DF530E"/>
    <w:rsid w:val="00E44848"/>
    <w:rsid w:val="00E8089D"/>
    <w:rsid w:val="00EE7384"/>
    <w:rsid w:val="00F0551C"/>
    <w:rsid w:val="00F968AF"/>
    <w:rsid w:val="00FA4A92"/>
    <w:rsid w:val="00F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ADB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9D"/>
  </w:style>
  <w:style w:type="paragraph" w:styleId="Heading1">
    <w:name w:val="heading 1"/>
    <w:basedOn w:val="Normal"/>
    <w:next w:val="Normal"/>
    <w:link w:val="Heading1Char"/>
    <w:uiPriority w:val="9"/>
    <w:qFormat/>
    <w:rsid w:val="0088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B80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B80"/>
  </w:style>
  <w:style w:type="paragraph" w:styleId="Footer">
    <w:name w:val="footer"/>
    <w:basedOn w:val="Normal"/>
    <w:link w:val="FooterChar"/>
    <w:uiPriority w:val="99"/>
    <w:unhideWhenUsed/>
    <w:rsid w:val="0088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B80"/>
  </w:style>
  <w:style w:type="paragraph" w:styleId="ListParagraph">
    <w:name w:val="List Paragraph"/>
    <w:basedOn w:val="Normal"/>
    <w:uiPriority w:val="34"/>
    <w:qFormat/>
    <w:rsid w:val="00886B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6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8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6B80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E44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8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9D"/>
  </w:style>
  <w:style w:type="paragraph" w:styleId="Heading1">
    <w:name w:val="heading 1"/>
    <w:basedOn w:val="Normal"/>
    <w:next w:val="Normal"/>
    <w:link w:val="Heading1Char"/>
    <w:uiPriority w:val="9"/>
    <w:qFormat/>
    <w:rsid w:val="0088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B80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B80"/>
  </w:style>
  <w:style w:type="paragraph" w:styleId="Footer">
    <w:name w:val="footer"/>
    <w:basedOn w:val="Normal"/>
    <w:link w:val="FooterChar"/>
    <w:uiPriority w:val="99"/>
    <w:unhideWhenUsed/>
    <w:rsid w:val="0088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B80"/>
  </w:style>
  <w:style w:type="paragraph" w:styleId="ListParagraph">
    <w:name w:val="List Paragraph"/>
    <w:basedOn w:val="Normal"/>
    <w:uiPriority w:val="34"/>
    <w:qFormat/>
    <w:rsid w:val="00886B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6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8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6B80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E44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8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30B7910BB774092EB8B1B27F50079" ma:contentTypeVersion="0" ma:contentTypeDescription="Create a new document." ma:contentTypeScope="" ma:versionID="4145b668cda6bbfb68ff2b8f0a4c0e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2538f2423c8b1eb36490e15135c8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8D18F-4CBA-4FCC-ABC3-00D53FE09A77}"/>
</file>

<file path=customXml/itemProps2.xml><?xml version="1.0" encoding="utf-8"?>
<ds:datastoreItem xmlns:ds="http://schemas.openxmlformats.org/officeDocument/2006/customXml" ds:itemID="{A7D088B8-F432-490E-82FF-5CFE44D9AD93}"/>
</file>

<file path=customXml/itemProps3.xml><?xml version="1.0" encoding="utf-8"?>
<ds:datastoreItem xmlns:ds="http://schemas.openxmlformats.org/officeDocument/2006/customXml" ds:itemID="{4C13A3F0-10B8-4CDF-A334-626E0215AC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Saffer, Ariel (CIMMYT)</dc:creator>
  <cp:lastModifiedBy>Saffer, Ariel (CIMMYT)</cp:lastModifiedBy>
  <cp:revision>14</cp:revision>
  <dcterms:created xsi:type="dcterms:W3CDTF">2016-04-13T20:03:00Z</dcterms:created>
  <dcterms:modified xsi:type="dcterms:W3CDTF">2016-09-08T16:04:00Z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0x0101009C030B7910BB774092EB8B1B27F50079</vt:lpwstr>
  </property>
</Properties>
</file>