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CE2" w:rsidRDefault="00BE7345" w:rsidP="00BE7345">
      <w:pPr>
        <w:pStyle w:val="berschrift1"/>
        <w:rPr>
          <w:lang w:val="en-US"/>
        </w:rPr>
      </w:pPr>
      <w:r>
        <w:rPr>
          <w:lang w:val="en-US"/>
        </w:rPr>
        <w:t>CCAFS Online M&amp;E Support Pack Conceptualization</w:t>
      </w:r>
    </w:p>
    <w:p w:rsidR="00BE7345" w:rsidRDefault="00BE7345" w:rsidP="00BE7345">
      <w:pPr>
        <w:rPr>
          <w:lang w:val="en-US"/>
        </w:rPr>
      </w:pPr>
    </w:p>
    <w:p w:rsidR="00BE7345" w:rsidRDefault="00BE7345" w:rsidP="00BE7345">
      <w:pPr>
        <w:rPr>
          <w:lang w:val="en-US"/>
        </w:rPr>
      </w:pPr>
      <w:r>
        <w:rPr>
          <w:lang w:val="en-US"/>
        </w:rPr>
        <w:t>Draft 9.3.2015</w:t>
      </w:r>
    </w:p>
    <w:p w:rsidR="00BE7345" w:rsidRDefault="00BE7345" w:rsidP="00BE7345">
      <w:pPr>
        <w:rPr>
          <w:lang w:val="en-US"/>
        </w:rPr>
      </w:pPr>
    </w:p>
    <w:p w:rsidR="00BE7345" w:rsidRDefault="00BE7345" w:rsidP="00BE7345">
      <w:pPr>
        <w:rPr>
          <w:lang w:val="en-US"/>
        </w:rPr>
      </w:pPr>
      <w:r>
        <w:rPr>
          <w:lang w:val="en-US"/>
        </w:rPr>
        <w:t>To be efficient in the development for the M&amp;E Support Pack we will apply as much as possible a similar concept as CCAFS has built and used for its Data Management Support Pack.</w:t>
      </w:r>
    </w:p>
    <w:p w:rsidR="00BE7345" w:rsidRDefault="00BE7345" w:rsidP="00BE7345">
      <w:pPr>
        <w:rPr>
          <w:lang w:val="en-US"/>
        </w:rPr>
      </w:pPr>
    </w:p>
    <w:p w:rsidR="00996D65" w:rsidRDefault="00996D65" w:rsidP="00996D65">
      <w:pPr>
        <w:rPr>
          <w:lang w:val="en-US"/>
        </w:rPr>
      </w:pPr>
      <w:r>
        <w:rPr>
          <w:lang w:val="en-US"/>
        </w:rPr>
        <w:t>Functionality</w:t>
      </w:r>
    </w:p>
    <w:p w:rsidR="00996D65" w:rsidRDefault="00996D65" w:rsidP="00996D6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Searchable - </w:t>
      </w:r>
      <w:r w:rsidRPr="003E6280">
        <w:rPr>
          <w:lang w:val="en-US"/>
        </w:rPr>
        <w:t>We would want to put a search engine by different filters/ tagging.</w:t>
      </w:r>
    </w:p>
    <w:p w:rsidR="00996D65" w:rsidRPr="003E6280" w:rsidRDefault="00996D65" w:rsidP="00996D6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Interactive - It would need to allow for feedback with the possibility of crowd sourcing, i.e. people adding to it and include reviews, validations </w:t>
      </w:r>
    </w:p>
    <w:p w:rsidR="00996D65" w:rsidRDefault="00996D65" w:rsidP="00BE7345">
      <w:pPr>
        <w:rPr>
          <w:lang w:val="en-US"/>
        </w:rPr>
      </w:pPr>
    </w:p>
    <w:p w:rsidR="00AA00A1" w:rsidRDefault="00AA00A1" w:rsidP="00BE7345">
      <w:pPr>
        <w:rPr>
          <w:lang w:val="en-US"/>
        </w:rPr>
      </w:pPr>
      <w:r>
        <w:rPr>
          <w:lang w:val="en-US"/>
        </w:rPr>
        <w:t xml:space="preserve">Dimensions </w:t>
      </w:r>
    </w:p>
    <w:p w:rsidR="00BE7345" w:rsidRDefault="00BE7345" w:rsidP="00BE7345">
      <w:pPr>
        <w:rPr>
          <w:lang w:val="en-US"/>
        </w:rPr>
      </w:pPr>
      <w:r>
        <w:rPr>
          <w:lang w:val="en-US"/>
        </w:rPr>
        <w:t>CCAFS Data Management Support Pack offers conceptually four dimensions which would need to be considered for what we would want to use them for in the M&amp;E support Pack:</w:t>
      </w:r>
    </w:p>
    <w:p w:rsidR="00BE7345" w:rsidRDefault="00BE7345" w:rsidP="00BE734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Anticipated User (</w:t>
      </w:r>
      <w:r w:rsidR="007B1BC1">
        <w:rPr>
          <w:lang w:val="en-US"/>
        </w:rPr>
        <w:t xml:space="preserve">e.g. </w:t>
      </w:r>
      <w:r>
        <w:rPr>
          <w:lang w:val="en-US"/>
        </w:rPr>
        <w:t>3)</w:t>
      </w:r>
    </w:p>
    <w:p w:rsidR="00BE7345" w:rsidRDefault="00BE7345" w:rsidP="00BE734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 of document (in pdf) </w:t>
      </w:r>
    </w:p>
    <w:p w:rsidR="00BE7345" w:rsidRDefault="00BE7345" w:rsidP="00BE734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Phase/Time (</w:t>
      </w:r>
      <w:r w:rsidR="007B1BC1">
        <w:rPr>
          <w:lang w:val="en-US"/>
        </w:rPr>
        <w:t xml:space="preserve">e.g. </w:t>
      </w:r>
      <w:r>
        <w:rPr>
          <w:lang w:val="en-US"/>
        </w:rPr>
        <w:t>3)</w:t>
      </w:r>
    </w:p>
    <w:p w:rsidR="00BE7345" w:rsidRDefault="00BE7345" w:rsidP="00BE734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Level of Importance</w:t>
      </w:r>
      <w:r w:rsidRPr="00BE7345">
        <w:rPr>
          <w:lang w:val="en-US"/>
        </w:rPr>
        <w:t xml:space="preserve"> </w:t>
      </w:r>
      <w:r>
        <w:rPr>
          <w:lang w:val="en-US"/>
        </w:rPr>
        <w:t>(</w:t>
      </w:r>
      <w:r w:rsidR="007B1BC1">
        <w:rPr>
          <w:lang w:val="en-US"/>
        </w:rPr>
        <w:t xml:space="preserve">e.g. </w:t>
      </w:r>
      <w:r>
        <w:rPr>
          <w:lang w:val="en-US"/>
        </w:rPr>
        <w:t>4)</w:t>
      </w:r>
    </w:p>
    <w:p w:rsidR="00BE7345" w:rsidRDefault="00BE7345" w:rsidP="00BE7345">
      <w:pPr>
        <w:rPr>
          <w:lang w:val="en-US"/>
        </w:rPr>
      </w:pPr>
    </w:p>
    <w:p w:rsidR="00BE7345" w:rsidRDefault="00996D65" w:rsidP="00BE7345">
      <w:pPr>
        <w:rPr>
          <w:lang w:val="en-US"/>
        </w:rPr>
      </w:pPr>
      <w:r>
        <w:rPr>
          <w:lang w:val="en-US"/>
        </w:rPr>
        <w:t xml:space="preserve">Next step </w:t>
      </w:r>
    </w:p>
    <w:p w:rsidR="00AA00A1" w:rsidRPr="00AA00A1" w:rsidRDefault="00AA00A1" w:rsidP="00AA00A1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980000"/>
          <w:sz w:val="23"/>
          <w:szCs w:val="23"/>
          <w:lang w:val="en-US" w:eastAsia="de-DE"/>
        </w:rPr>
      </w:pPr>
      <w:proofErr w:type="gramStart"/>
      <w:r w:rsidRPr="00AA00A1">
        <w:rPr>
          <w:rFonts w:ascii="Arial" w:eastAsia="Times New Roman" w:hAnsi="Arial" w:cs="Arial"/>
          <w:color w:val="980000"/>
          <w:sz w:val="23"/>
          <w:szCs w:val="23"/>
          <w:lang w:val="en-US" w:eastAsia="de-DE"/>
        </w:rPr>
        <w:t>define</w:t>
      </w:r>
      <w:proofErr w:type="gramEnd"/>
      <w:r w:rsidRPr="00AA00A1">
        <w:rPr>
          <w:rFonts w:ascii="Arial" w:eastAsia="Times New Roman" w:hAnsi="Arial" w:cs="Arial"/>
          <w:color w:val="980000"/>
          <w:sz w:val="23"/>
          <w:szCs w:val="23"/>
          <w:lang w:val="en-US" w:eastAsia="de-DE"/>
        </w:rPr>
        <w:t xml:space="preserve"> suitable dimensions to make the M&amp;E support pack accessible from different perspectives. </w:t>
      </w:r>
    </w:p>
    <w:p w:rsidR="00AA00A1" w:rsidRPr="00AA00A1" w:rsidRDefault="00AA00A1" w:rsidP="00AA00A1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980000"/>
          <w:sz w:val="23"/>
          <w:szCs w:val="23"/>
          <w:lang w:val="de-DE" w:eastAsia="de-DE"/>
        </w:rPr>
      </w:pPr>
      <w:proofErr w:type="spellStart"/>
      <w:r w:rsidRPr="00AA00A1">
        <w:rPr>
          <w:rFonts w:ascii="Arial" w:eastAsia="Times New Roman" w:hAnsi="Arial" w:cs="Arial"/>
          <w:color w:val="980000"/>
          <w:sz w:val="23"/>
          <w:szCs w:val="23"/>
          <w:lang w:val="de-DE" w:eastAsia="de-DE"/>
        </w:rPr>
        <w:t>share</w:t>
      </w:r>
      <w:proofErr w:type="spellEnd"/>
      <w:r w:rsidRPr="00AA00A1">
        <w:rPr>
          <w:rFonts w:ascii="Arial" w:eastAsia="Times New Roman" w:hAnsi="Arial" w:cs="Arial"/>
          <w:color w:val="980000"/>
          <w:sz w:val="23"/>
          <w:szCs w:val="23"/>
          <w:lang w:val="de-DE" w:eastAsia="de-DE"/>
        </w:rPr>
        <w:t xml:space="preserve"> </w:t>
      </w:r>
      <w:proofErr w:type="spellStart"/>
      <w:r w:rsidRPr="00AA00A1">
        <w:rPr>
          <w:rFonts w:ascii="Arial" w:eastAsia="Times New Roman" w:hAnsi="Arial" w:cs="Arial"/>
          <w:color w:val="980000"/>
          <w:sz w:val="23"/>
          <w:szCs w:val="23"/>
          <w:lang w:val="de-DE" w:eastAsia="de-DE"/>
        </w:rPr>
        <w:t>with</w:t>
      </w:r>
      <w:proofErr w:type="spellEnd"/>
      <w:r w:rsidRPr="00AA00A1">
        <w:rPr>
          <w:rFonts w:ascii="Arial" w:eastAsia="Times New Roman" w:hAnsi="Arial" w:cs="Arial"/>
          <w:color w:val="980000"/>
          <w:sz w:val="23"/>
          <w:szCs w:val="23"/>
          <w:lang w:val="de-DE" w:eastAsia="de-DE"/>
        </w:rPr>
        <w:t xml:space="preserve"> David and </w:t>
      </w:r>
      <w:proofErr w:type="spellStart"/>
      <w:r w:rsidRPr="00AA00A1">
        <w:rPr>
          <w:rFonts w:ascii="Arial" w:eastAsia="Times New Roman" w:hAnsi="Arial" w:cs="Arial"/>
          <w:color w:val="980000"/>
          <w:sz w:val="23"/>
          <w:szCs w:val="23"/>
          <w:lang w:val="de-DE" w:eastAsia="de-DE"/>
        </w:rPr>
        <w:t>discuss</w:t>
      </w:r>
      <w:proofErr w:type="spellEnd"/>
    </w:p>
    <w:p w:rsidR="00AA00A1" w:rsidRPr="00AA00A1" w:rsidRDefault="00AA00A1" w:rsidP="00AA00A1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980000"/>
          <w:sz w:val="23"/>
          <w:szCs w:val="23"/>
          <w:lang w:val="en-US" w:eastAsia="de-DE"/>
        </w:rPr>
      </w:pPr>
      <w:r w:rsidRPr="00AA00A1">
        <w:rPr>
          <w:rFonts w:ascii="Arial" w:eastAsia="Times New Roman" w:hAnsi="Arial" w:cs="Arial"/>
          <w:color w:val="980000"/>
          <w:sz w:val="23"/>
          <w:szCs w:val="23"/>
          <w:lang w:val="en-US" w:eastAsia="de-DE"/>
        </w:rPr>
        <w:t>mail out to trial projects leaders or directly to their M&amp;E project team member to collect tools and build the toolkit collaboratively</w:t>
      </w:r>
    </w:p>
    <w:p w:rsidR="00AA00A1" w:rsidRPr="00AA00A1" w:rsidRDefault="00AA00A1" w:rsidP="00AA00A1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980000"/>
          <w:sz w:val="23"/>
          <w:szCs w:val="23"/>
          <w:lang w:val="en-US" w:eastAsia="de-DE"/>
        </w:rPr>
      </w:pPr>
      <w:r w:rsidRPr="00AA00A1">
        <w:rPr>
          <w:rFonts w:ascii="Arial" w:eastAsia="Times New Roman" w:hAnsi="Arial" w:cs="Arial"/>
          <w:color w:val="980000"/>
          <w:sz w:val="23"/>
          <w:szCs w:val="23"/>
          <w:lang w:val="en-US" w:eastAsia="de-DE"/>
        </w:rPr>
        <w:t>identify suitable other projects from other Flagships to participate in the building of the M&amp;E support pack</w:t>
      </w:r>
    </w:p>
    <w:p w:rsidR="00BE7345" w:rsidRDefault="00BE7345" w:rsidP="00BE7345">
      <w:pPr>
        <w:rPr>
          <w:lang w:val="en-US"/>
        </w:rPr>
      </w:pPr>
    </w:p>
    <w:p w:rsidR="00BE7345" w:rsidRDefault="00AA00A1" w:rsidP="00BE7345">
      <w:pPr>
        <w:rPr>
          <w:lang w:val="en-US"/>
        </w:rPr>
      </w:pPr>
      <w:r>
        <w:rPr>
          <w:lang w:val="en-US"/>
        </w:rPr>
        <w:t xml:space="preserve">M&amp;E support pack dimensions </w:t>
      </w:r>
    </w:p>
    <w:p w:rsidR="00AA00A1" w:rsidRDefault="00AA00A1" w:rsidP="00BE7345">
      <w:pPr>
        <w:rPr>
          <w:lang w:val="en-US"/>
        </w:rPr>
      </w:pPr>
      <w:bookmarkStart w:id="0" w:name="_GoBack"/>
      <w:bookmarkEnd w:id="0"/>
    </w:p>
    <w:p w:rsidR="00996D65" w:rsidRDefault="0083077A" w:rsidP="00BE7345">
      <w:pPr>
        <w:rPr>
          <w:lang w:val="en-US"/>
        </w:rPr>
      </w:pPr>
      <w:r>
        <w:rPr>
          <w:lang w:val="en-US"/>
        </w:rPr>
        <w:t>Anticipated users</w:t>
      </w:r>
    </w:p>
    <w:p w:rsidR="0083077A" w:rsidRDefault="0083077A" w:rsidP="00BE7345">
      <w:pPr>
        <w:rPr>
          <w:lang w:val="en-US"/>
        </w:rPr>
      </w:pPr>
    </w:p>
    <w:p w:rsidR="0083077A" w:rsidRDefault="0083077A" w:rsidP="00BE7345">
      <w:pPr>
        <w:rPr>
          <w:lang w:val="en-US"/>
        </w:rPr>
      </w:pPr>
      <w:r>
        <w:rPr>
          <w:lang w:val="en-US"/>
        </w:rPr>
        <w:t xml:space="preserve">Type of document </w:t>
      </w:r>
    </w:p>
    <w:p w:rsidR="0083077A" w:rsidRDefault="0083077A" w:rsidP="00BE7345">
      <w:pPr>
        <w:rPr>
          <w:lang w:val="en-US"/>
        </w:rPr>
      </w:pPr>
    </w:p>
    <w:p w:rsidR="0083077A" w:rsidRDefault="0083077A" w:rsidP="00BE7345">
      <w:pPr>
        <w:rPr>
          <w:lang w:val="en-US"/>
        </w:rPr>
      </w:pPr>
    </w:p>
    <w:p w:rsidR="0083077A" w:rsidRDefault="0083077A" w:rsidP="00BE7345">
      <w:pPr>
        <w:rPr>
          <w:lang w:val="en-US"/>
        </w:rPr>
      </w:pPr>
      <w:r>
        <w:rPr>
          <w:lang w:val="en-US"/>
        </w:rPr>
        <w:t>Phase/Time</w:t>
      </w:r>
    </w:p>
    <w:p w:rsidR="0083077A" w:rsidRDefault="0083077A" w:rsidP="00BE7345">
      <w:pPr>
        <w:rPr>
          <w:lang w:val="en-US"/>
        </w:rPr>
      </w:pPr>
    </w:p>
    <w:p w:rsidR="0083077A" w:rsidRDefault="0083077A" w:rsidP="00BE7345">
      <w:pPr>
        <w:rPr>
          <w:lang w:val="en-US"/>
        </w:rPr>
      </w:pPr>
    </w:p>
    <w:p w:rsidR="0083077A" w:rsidRDefault="0083077A" w:rsidP="00BE7345">
      <w:pPr>
        <w:rPr>
          <w:lang w:val="en-US"/>
        </w:rPr>
      </w:pPr>
    </w:p>
    <w:p w:rsidR="00996D65" w:rsidRDefault="00996D65" w:rsidP="00BE7345">
      <w:pPr>
        <w:rPr>
          <w:lang w:val="en-US"/>
        </w:rPr>
      </w:pPr>
    </w:p>
    <w:p w:rsidR="00996D65" w:rsidRPr="00BE7345" w:rsidRDefault="00996D65" w:rsidP="00BE7345">
      <w:pPr>
        <w:rPr>
          <w:lang w:val="en-US"/>
        </w:rPr>
      </w:pPr>
    </w:p>
    <w:sectPr w:rsidR="00996D65" w:rsidRPr="00BE7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50AFB"/>
    <w:multiLevelType w:val="hybridMultilevel"/>
    <w:tmpl w:val="CC045C26"/>
    <w:lvl w:ilvl="0" w:tplc="2A3232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844D3C"/>
    <w:multiLevelType w:val="hybridMultilevel"/>
    <w:tmpl w:val="593E12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A86B0D"/>
    <w:multiLevelType w:val="multilevel"/>
    <w:tmpl w:val="3F4E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345"/>
    <w:rsid w:val="000013A2"/>
    <w:rsid w:val="00001FC7"/>
    <w:rsid w:val="000020A2"/>
    <w:rsid w:val="00005214"/>
    <w:rsid w:val="000065B1"/>
    <w:rsid w:val="00006744"/>
    <w:rsid w:val="00011D52"/>
    <w:rsid w:val="00012D6B"/>
    <w:rsid w:val="00013BF2"/>
    <w:rsid w:val="00014081"/>
    <w:rsid w:val="00014619"/>
    <w:rsid w:val="00016366"/>
    <w:rsid w:val="000204BE"/>
    <w:rsid w:val="000210E0"/>
    <w:rsid w:val="000219C1"/>
    <w:rsid w:val="000279D7"/>
    <w:rsid w:val="00030F62"/>
    <w:rsid w:val="0003276B"/>
    <w:rsid w:val="00032A10"/>
    <w:rsid w:val="0003361E"/>
    <w:rsid w:val="000343CB"/>
    <w:rsid w:val="00034771"/>
    <w:rsid w:val="000347A7"/>
    <w:rsid w:val="00035355"/>
    <w:rsid w:val="00037AA9"/>
    <w:rsid w:val="0004004B"/>
    <w:rsid w:val="00040239"/>
    <w:rsid w:val="00040B1B"/>
    <w:rsid w:val="00040EE1"/>
    <w:rsid w:val="00041A60"/>
    <w:rsid w:val="00041ADA"/>
    <w:rsid w:val="000440F9"/>
    <w:rsid w:val="00044E3E"/>
    <w:rsid w:val="00045EDA"/>
    <w:rsid w:val="000477E4"/>
    <w:rsid w:val="000500E3"/>
    <w:rsid w:val="00051C52"/>
    <w:rsid w:val="00053677"/>
    <w:rsid w:val="0005568D"/>
    <w:rsid w:val="00055BB9"/>
    <w:rsid w:val="00056F25"/>
    <w:rsid w:val="00060338"/>
    <w:rsid w:val="00062E1A"/>
    <w:rsid w:val="000652FD"/>
    <w:rsid w:val="00065F08"/>
    <w:rsid w:val="00071746"/>
    <w:rsid w:val="00074638"/>
    <w:rsid w:val="000761F3"/>
    <w:rsid w:val="00077032"/>
    <w:rsid w:val="0007783E"/>
    <w:rsid w:val="000821FC"/>
    <w:rsid w:val="00082217"/>
    <w:rsid w:val="00082278"/>
    <w:rsid w:val="0008486D"/>
    <w:rsid w:val="00084D52"/>
    <w:rsid w:val="00090C0A"/>
    <w:rsid w:val="00090C16"/>
    <w:rsid w:val="00091C93"/>
    <w:rsid w:val="00092DB5"/>
    <w:rsid w:val="000941B7"/>
    <w:rsid w:val="00096C37"/>
    <w:rsid w:val="000A0A7C"/>
    <w:rsid w:val="000A31EE"/>
    <w:rsid w:val="000A3D40"/>
    <w:rsid w:val="000A55EE"/>
    <w:rsid w:val="000A6552"/>
    <w:rsid w:val="000B0AB1"/>
    <w:rsid w:val="000B55F8"/>
    <w:rsid w:val="000B7EB9"/>
    <w:rsid w:val="000C2C49"/>
    <w:rsid w:val="000C4931"/>
    <w:rsid w:val="000D3ACC"/>
    <w:rsid w:val="000D4E80"/>
    <w:rsid w:val="000D5B23"/>
    <w:rsid w:val="000D69E1"/>
    <w:rsid w:val="000D6DD4"/>
    <w:rsid w:val="000D700A"/>
    <w:rsid w:val="000D7B1D"/>
    <w:rsid w:val="000E006E"/>
    <w:rsid w:val="000E3B0E"/>
    <w:rsid w:val="000E595A"/>
    <w:rsid w:val="000E77F0"/>
    <w:rsid w:val="000F0119"/>
    <w:rsid w:val="000F10BA"/>
    <w:rsid w:val="000F1772"/>
    <w:rsid w:val="000F18CB"/>
    <w:rsid w:val="000F1A06"/>
    <w:rsid w:val="000F37BE"/>
    <w:rsid w:val="000F5BB9"/>
    <w:rsid w:val="00100C5F"/>
    <w:rsid w:val="00101180"/>
    <w:rsid w:val="00101A31"/>
    <w:rsid w:val="00102237"/>
    <w:rsid w:val="00110103"/>
    <w:rsid w:val="0011071A"/>
    <w:rsid w:val="001120E2"/>
    <w:rsid w:val="0011650E"/>
    <w:rsid w:val="00117D08"/>
    <w:rsid w:val="001200CA"/>
    <w:rsid w:val="00124C1C"/>
    <w:rsid w:val="001256FF"/>
    <w:rsid w:val="00125AD1"/>
    <w:rsid w:val="00131176"/>
    <w:rsid w:val="00131DA5"/>
    <w:rsid w:val="001340F3"/>
    <w:rsid w:val="00134270"/>
    <w:rsid w:val="00135C5C"/>
    <w:rsid w:val="00136376"/>
    <w:rsid w:val="00136381"/>
    <w:rsid w:val="00137965"/>
    <w:rsid w:val="00140F4C"/>
    <w:rsid w:val="0014458D"/>
    <w:rsid w:val="00144E55"/>
    <w:rsid w:val="00145409"/>
    <w:rsid w:val="00145831"/>
    <w:rsid w:val="0014640C"/>
    <w:rsid w:val="00146CF7"/>
    <w:rsid w:val="00152F78"/>
    <w:rsid w:val="0015333D"/>
    <w:rsid w:val="00153B84"/>
    <w:rsid w:val="001546F8"/>
    <w:rsid w:val="0015569B"/>
    <w:rsid w:val="00160783"/>
    <w:rsid w:val="00160836"/>
    <w:rsid w:val="00161F84"/>
    <w:rsid w:val="00163A7F"/>
    <w:rsid w:val="00164C25"/>
    <w:rsid w:val="00165290"/>
    <w:rsid w:val="001661D6"/>
    <w:rsid w:val="00167F81"/>
    <w:rsid w:val="00172620"/>
    <w:rsid w:val="00173D39"/>
    <w:rsid w:val="001815B4"/>
    <w:rsid w:val="00181F11"/>
    <w:rsid w:val="00182D36"/>
    <w:rsid w:val="00184D37"/>
    <w:rsid w:val="0018681C"/>
    <w:rsid w:val="0018700C"/>
    <w:rsid w:val="0018785D"/>
    <w:rsid w:val="001926F7"/>
    <w:rsid w:val="001937A5"/>
    <w:rsid w:val="00193AF1"/>
    <w:rsid w:val="00194362"/>
    <w:rsid w:val="0019647F"/>
    <w:rsid w:val="001A12B4"/>
    <w:rsid w:val="001A157E"/>
    <w:rsid w:val="001A17E0"/>
    <w:rsid w:val="001A1E68"/>
    <w:rsid w:val="001A3595"/>
    <w:rsid w:val="001A3946"/>
    <w:rsid w:val="001A521C"/>
    <w:rsid w:val="001A54D9"/>
    <w:rsid w:val="001A66B2"/>
    <w:rsid w:val="001A679B"/>
    <w:rsid w:val="001A72EC"/>
    <w:rsid w:val="001B10E9"/>
    <w:rsid w:val="001C1893"/>
    <w:rsid w:val="001C2CF8"/>
    <w:rsid w:val="001C2DE3"/>
    <w:rsid w:val="001C2EC3"/>
    <w:rsid w:val="001C4E28"/>
    <w:rsid w:val="001C750C"/>
    <w:rsid w:val="001D0302"/>
    <w:rsid w:val="001D090A"/>
    <w:rsid w:val="001D1479"/>
    <w:rsid w:val="001D3642"/>
    <w:rsid w:val="001D41D1"/>
    <w:rsid w:val="001D51A7"/>
    <w:rsid w:val="001D60B8"/>
    <w:rsid w:val="001E076D"/>
    <w:rsid w:val="001E0D49"/>
    <w:rsid w:val="001E1471"/>
    <w:rsid w:val="001E4665"/>
    <w:rsid w:val="001E5072"/>
    <w:rsid w:val="001E6A9B"/>
    <w:rsid w:val="001F0CFD"/>
    <w:rsid w:val="001F2117"/>
    <w:rsid w:val="001F3768"/>
    <w:rsid w:val="001F3B53"/>
    <w:rsid w:val="001F4319"/>
    <w:rsid w:val="001F5FE5"/>
    <w:rsid w:val="001F632F"/>
    <w:rsid w:val="00202A60"/>
    <w:rsid w:val="00203704"/>
    <w:rsid w:val="002040BE"/>
    <w:rsid w:val="0020452C"/>
    <w:rsid w:val="00205116"/>
    <w:rsid w:val="00205E48"/>
    <w:rsid w:val="00207B98"/>
    <w:rsid w:val="00213401"/>
    <w:rsid w:val="00213EAA"/>
    <w:rsid w:val="002147DA"/>
    <w:rsid w:val="002158D0"/>
    <w:rsid w:val="002161E9"/>
    <w:rsid w:val="00216616"/>
    <w:rsid w:val="00217D5F"/>
    <w:rsid w:val="002268AF"/>
    <w:rsid w:val="00227C6A"/>
    <w:rsid w:val="00231E07"/>
    <w:rsid w:val="00233759"/>
    <w:rsid w:val="00235731"/>
    <w:rsid w:val="00235A04"/>
    <w:rsid w:val="00241FC9"/>
    <w:rsid w:val="0024344A"/>
    <w:rsid w:val="002435E4"/>
    <w:rsid w:val="00245F4B"/>
    <w:rsid w:val="00246046"/>
    <w:rsid w:val="00246302"/>
    <w:rsid w:val="00246B59"/>
    <w:rsid w:val="00250527"/>
    <w:rsid w:val="002515BB"/>
    <w:rsid w:val="002521ED"/>
    <w:rsid w:val="00254044"/>
    <w:rsid w:val="00254211"/>
    <w:rsid w:val="002546D7"/>
    <w:rsid w:val="002549CF"/>
    <w:rsid w:val="00254E3D"/>
    <w:rsid w:val="00254EF5"/>
    <w:rsid w:val="002571B2"/>
    <w:rsid w:val="00261B7D"/>
    <w:rsid w:val="00261E55"/>
    <w:rsid w:val="00263BF5"/>
    <w:rsid w:val="00265BB4"/>
    <w:rsid w:val="002701AA"/>
    <w:rsid w:val="00272A71"/>
    <w:rsid w:val="002807FE"/>
    <w:rsid w:val="002812EE"/>
    <w:rsid w:val="002815D8"/>
    <w:rsid w:val="0028302E"/>
    <w:rsid w:val="002852D9"/>
    <w:rsid w:val="00286436"/>
    <w:rsid w:val="00286B16"/>
    <w:rsid w:val="002901B1"/>
    <w:rsid w:val="00290859"/>
    <w:rsid w:val="00291B56"/>
    <w:rsid w:val="00291F0D"/>
    <w:rsid w:val="00295071"/>
    <w:rsid w:val="002971AF"/>
    <w:rsid w:val="002A08C7"/>
    <w:rsid w:val="002A11D1"/>
    <w:rsid w:val="002A123C"/>
    <w:rsid w:val="002A1564"/>
    <w:rsid w:val="002A4691"/>
    <w:rsid w:val="002B06E5"/>
    <w:rsid w:val="002B1CF7"/>
    <w:rsid w:val="002B1EF5"/>
    <w:rsid w:val="002B2755"/>
    <w:rsid w:val="002B5702"/>
    <w:rsid w:val="002C008A"/>
    <w:rsid w:val="002C02B9"/>
    <w:rsid w:val="002C0E35"/>
    <w:rsid w:val="002C2784"/>
    <w:rsid w:val="002C727E"/>
    <w:rsid w:val="002D1F2F"/>
    <w:rsid w:val="002D60AD"/>
    <w:rsid w:val="002D7137"/>
    <w:rsid w:val="002D7C52"/>
    <w:rsid w:val="002E0268"/>
    <w:rsid w:val="002E4AC4"/>
    <w:rsid w:val="002E7CD1"/>
    <w:rsid w:val="002F1F8E"/>
    <w:rsid w:val="002F25B0"/>
    <w:rsid w:val="002F260F"/>
    <w:rsid w:val="002F36F4"/>
    <w:rsid w:val="002F6746"/>
    <w:rsid w:val="002F7ACB"/>
    <w:rsid w:val="003006F7"/>
    <w:rsid w:val="00301B31"/>
    <w:rsid w:val="00301EBE"/>
    <w:rsid w:val="00304108"/>
    <w:rsid w:val="003050DA"/>
    <w:rsid w:val="003062C1"/>
    <w:rsid w:val="0030796E"/>
    <w:rsid w:val="00307984"/>
    <w:rsid w:val="00307C05"/>
    <w:rsid w:val="00307CB7"/>
    <w:rsid w:val="00310FC1"/>
    <w:rsid w:val="00312B4A"/>
    <w:rsid w:val="00314C7B"/>
    <w:rsid w:val="00315058"/>
    <w:rsid w:val="00315186"/>
    <w:rsid w:val="003159C2"/>
    <w:rsid w:val="003211B5"/>
    <w:rsid w:val="00321366"/>
    <w:rsid w:val="00321BD6"/>
    <w:rsid w:val="00322076"/>
    <w:rsid w:val="00322723"/>
    <w:rsid w:val="003233BC"/>
    <w:rsid w:val="00324207"/>
    <w:rsid w:val="0032529F"/>
    <w:rsid w:val="00325E09"/>
    <w:rsid w:val="00330FFC"/>
    <w:rsid w:val="0033179E"/>
    <w:rsid w:val="003340BB"/>
    <w:rsid w:val="003357DB"/>
    <w:rsid w:val="0033743F"/>
    <w:rsid w:val="00340E01"/>
    <w:rsid w:val="0034134B"/>
    <w:rsid w:val="003418B7"/>
    <w:rsid w:val="00344696"/>
    <w:rsid w:val="00345778"/>
    <w:rsid w:val="00346218"/>
    <w:rsid w:val="00353A82"/>
    <w:rsid w:val="00353D29"/>
    <w:rsid w:val="00354DD2"/>
    <w:rsid w:val="00355ADA"/>
    <w:rsid w:val="00356FCE"/>
    <w:rsid w:val="00357ECE"/>
    <w:rsid w:val="003606D6"/>
    <w:rsid w:val="00365141"/>
    <w:rsid w:val="00365FA9"/>
    <w:rsid w:val="003665B5"/>
    <w:rsid w:val="0036792E"/>
    <w:rsid w:val="00370A35"/>
    <w:rsid w:val="003711BC"/>
    <w:rsid w:val="003711FF"/>
    <w:rsid w:val="003719D2"/>
    <w:rsid w:val="0037225A"/>
    <w:rsid w:val="003727A6"/>
    <w:rsid w:val="003731B0"/>
    <w:rsid w:val="00381C4D"/>
    <w:rsid w:val="003823AB"/>
    <w:rsid w:val="00382A09"/>
    <w:rsid w:val="0038411C"/>
    <w:rsid w:val="003846DD"/>
    <w:rsid w:val="00385F35"/>
    <w:rsid w:val="00386347"/>
    <w:rsid w:val="00386CA8"/>
    <w:rsid w:val="0038728E"/>
    <w:rsid w:val="00394EBF"/>
    <w:rsid w:val="00395BC2"/>
    <w:rsid w:val="00396AC0"/>
    <w:rsid w:val="0039743D"/>
    <w:rsid w:val="003977DF"/>
    <w:rsid w:val="00397D42"/>
    <w:rsid w:val="003A0036"/>
    <w:rsid w:val="003A09DE"/>
    <w:rsid w:val="003A2AB5"/>
    <w:rsid w:val="003A4F30"/>
    <w:rsid w:val="003A5802"/>
    <w:rsid w:val="003A6EA7"/>
    <w:rsid w:val="003A72ED"/>
    <w:rsid w:val="003B0154"/>
    <w:rsid w:val="003B6A03"/>
    <w:rsid w:val="003B6B92"/>
    <w:rsid w:val="003C324A"/>
    <w:rsid w:val="003C44E2"/>
    <w:rsid w:val="003C6A9B"/>
    <w:rsid w:val="003C7B01"/>
    <w:rsid w:val="003D0C1E"/>
    <w:rsid w:val="003D0F31"/>
    <w:rsid w:val="003D1859"/>
    <w:rsid w:val="003D19CA"/>
    <w:rsid w:val="003D1AF1"/>
    <w:rsid w:val="003D24E3"/>
    <w:rsid w:val="003D6E72"/>
    <w:rsid w:val="003D703F"/>
    <w:rsid w:val="003E00ED"/>
    <w:rsid w:val="003E220C"/>
    <w:rsid w:val="003E2E4A"/>
    <w:rsid w:val="003E5642"/>
    <w:rsid w:val="003E6280"/>
    <w:rsid w:val="003F07A3"/>
    <w:rsid w:val="003F0F65"/>
    <w:rsid w:val="003F152B"/>
    <w:rsid w:val="003F197A"/>
    <w:rsid w:val="003F3167"/>
    <w:rsid w:val="003F4EF2"/>
    <w:rsid w:val="00401D49"/>
    <w:rsid w:val="00403DD0"/>
    <w:rsid w:val="004043B0"/>
    <w:rsid w:val="0040536E"/>
    <w:rsid w:val="00406284"/>
    <w:rsid w:val="0040743C"/>
    <w:rsid w:val="00407FB2"/>
    <w:rsid w:val="004102CD"/>
    <w:rsid w:val="00411889"/>
    <w:rsid w:val="00412CDA"/>
    <w:rsid w:val="00413026"/>
    <w:rsid w:val="00413AB1"/>
    <w:rsid w:val="00415450"/>
    <w:rsid w:val="004169E7"/>
    <w:rsid w:val="00424C1C"/>
    <w:rsid w:val="00425679"/>
    <w:rsid w:val="00425ECF"/>
    <w:rsid w:val="004274E4"/>
    <w:rsid w:val="004279D2"/>
    <w:rsid w:val="00427BF6"/>
    <w:rsid w:val="00430306"/>
    <w:rsid w:val="00430E30"/>
    <w:rsid w:val="00430E64"/>
    <w:rsid w:val="00433575"/>
    <w:rsid w:val="00433CFB"/>
    <w:rsid w:val="004344CD"/>
    <w:rsid w:val="00436BBF"/>
    <w:rsid w:val="00443EEA"/>
    <w:rsid w:val="00446DAE"/>
    <w:rsid w:val="00450B56"/>
    <w:rsid w:val="0045116A"/>
    <w:rsid w:val="00453BAD"/>
    <w:rsid w:val="00454147"/>
    <w:rsid w:val="0045582F"/>
    <w:rsid w:val="00455842"/>
    <w:rsid w:val="00455AF0"/>
    <w:rsid w:val="00457596"/>
    <w:rsid w:val="0046288C"/>
    <w:rsid w:val="004712FE"/>
    <w:rsid w:val="004725D2"/>
    <w:rsid w:val="00473BBA"/>
    <w:rsid w:val="00480394"/>
    <w:rsid w:val="00482ACF"/>
    <w:rsid w:val="00483690"/>
    <w:rsid w:val="004857E5"/>
    <w:rsid w:val="004867CB"/>
    <w:rsid w:val="00491425"/>
    <w:rsid w:val="00491A57"/>
    <w:rsid w:val="00494353"/>
    <w:rsid w:val="00494868"/>
    <w:rsid w:val="00494CEC"/>
    <w:rsid w:val="00496805"/>
    <w:rsid w:val="004969B7"/>
    <w:rsid w:val="004A1B02"/>
    <w:rsid w:val="004A3DE4"/>
    <w:rsid w:val="004A5235"/>
    <w:rsid w:val="004A5888"/>
    <w:rsid w:val="004A5FEC"/>
    <w:rsid w:val="004A7230"/>
    <w:rsid w:val="004B0F2D"/>
    <w:rsid w:val="004B3037"/>
    <w:rsid w:val="004B383A"/>
    <w:rsid w:val="004B3D61"/>
    <w:rsid w:val="004B44DB"/>
    <w:rsid w:val="004B723A"/>
    <w:rsid w:val="004C102C"/>
    <w:rsid w:val="004C15A0"/>
    <w:rsid w:val="004C2835"/>
    <w:rsid w:val="004C359B"/>
    <w:rsid w:val="004C3F0B"/>
    <w:rsid w:val="004C5BF8"/>
    <w:rsid w:val="004D13E9"/>
    <w:rsid w:val="004D3308"/>
    <w:rsid w:val="004D6163"/>
    <w:rsid w:val="004E07BF"/>
    <w:rsid w:val="004E09A7"/>
    <w:rsid w:val="004E22D5"/>
    <w:rsid w:val="004E78CD"/>
    <w:rsid w:val="004F2449"/>
    <w:rsid w:val="004F3363"/>
    <w:rsid w:val="004F383A"/>
    <w:rsid w:val="004F3E3B"/>
    <w:rsid w:val="004F566B"/>
    <w:rsid w:val="004F637E"/>
    <w:rsid w:val="004F64AE"/>
    <w:rsid w:val="005008EC"/>
    <w:rsid w:val="00501740"/>
    <w:rsid w:val="00505263"/>
    <w:rsid w:val="00505A7D"/>
    <w:rsid w:val="005064AA"/>
    <w:rsid w:val="0050712A"/>
    <w:rsid w:val="005100FB"/>
    <w:rsid w:val="005130EE"/>
    <w:rsid w:val="00515015"/>
    <w:rsid w:val="005173C6"/>
    <w:rsid w:val="00520827"/>
    <w:rsid w:val="00520CDD"/>
    <w:rsid w:val="00521FEE"/>
    <w:rsid w:val="00522567"/>
    <w:rsid w:val="00522A96"/>
    <w:rsid w:val="005239D7"/>
    <w:rsid w:val="005248BE"/>
    <w:rsid w:val="00524960"/>
    <w:rsid w:val="00525174"/>
    <w:rsid w:val="00526A80"/>
    <w:rsid w:val="0052769E"/>
    <w:rsid w:val="00531FE1"/>
    <w:rsid w:val="00532D41"/>
    <w:rsid w:val="005371AA"/>
    <w:rsid w:val="0053745B"/>
    <w:rsid w:val="005407B9"/>
    <w:rsid w:val="00541228"/>
    <w:rsid w:val="00542190"/>
    <w:rsid w:val="0054256B"/>
    <w:rsid w:val="005449F5"/>
    <w:rsid w:val="00545DDE"/>
    <w:rsid w:val="005466ED"/>
    <w:rsid w:val="00550A40"/>
    <w:rsid w:val="00551996"/>
    <w:rsid w:val="005526CB"/>
    <w:rsid w:val="00552A86"/>
    <w:rsid w:val="005533C4"/>
    <w:rsid w:val="00553C6F"/>
    <w:rsid w:val="00554D94"/>
    <w:rsid w:val="005609CD"/>
    <w:rsid w:val="00563199"/>
    <w:rsid w:val="005641E3"/>
    <w:rsid w:val="005674D9"/>
    <w:rsid w:val="005701A6"/>
    <w:rsid w:val="005706F3"/>
    <w:rsid w:val="00571CE5"/>
    <w:rsid w:val="00572296"/>
    <w:rsid w:val="005729BC"/>
    <w:rsid w:val="005742E7"/>
    <w:rsid w:val="005746CA"/>
    <w:rsid w:val="0057534D"/>
    <w:rsid w:val="0057640D"/>
    <w:rsid w:val="005777CB"/>
    <w:rsid w:val="0058071A"/>
    <w:rsid w:val="0058224B"/>
    <w:rsid w:val="0058422B"/>
    <w:rsid w:val="00584887"/>
    <w:rsid w:val="00584BDB"/>
    <w:rsid w:val="00585C14"/>
    <w:rsid w:val="00586DFE"/>
    <w:rsid w:val="00587D05"/>
    <w:rsid w:val="00587EE0"/>
    <w:rsid w:val="0059124B"/>
    <w:rsid w:val="00591C94"/>
    <w:rsid w:val="005927AE"/>
    <w:rsid w:val="00593657"/>
    <w:rsid w:val="005A1569"/>
    <w:rsid w:val="005A1F48"/>
    <w:rsid w:val="005A3F1B"/>
    <w:rsid w:val="005A57BF"/>
    <w:rsid w:val="005A6F23"/>
    <w:rsid w:val="005A7212"/>
    <w:rsid w:val="005B0789"/>
    <w:rsid w:val="005B09F9"/>
    <w:rsid w:val="005B1573"/>
    <w:rsid w:val="005B1940"/>
    <w:rsid w:val="005B2B9D"/>
    <w:rsid w:val="005B664D"/>
    <w:rsid w:val="005B7EB4"/>
    <w:rsid w:val="005C1B0D"/>
    <w:rsid w:val="005C2CAF"/>
    <w:rsid w:val="005D6388"/>
    <w:rsid w:val="005D6FF2"/>
    <w:rsid w:val="005E0441"/>
    <w:rsid w:val="005E5132"/>
    <w:rsid w:val="005E546B"/>
    <w:rsid w:val="005E56FE"/>
    <w:rsid w:val="005F026D"/>
    <w:rsid w:val="005F13DF"/>
    <w:rsid w:val="005F3BF9"/>
    <w:rsid w:val="005F5682"/>
    <w:rsid w:val="005F5A2F"/>
    <w:rsid w:val="005F71E7"/>
    <w:rsid w:val="0060169C"/>
    <w:rsid w:val="006026D7"/>
    <w:rsid w:val="00602FBF"/>
    <w:rsid w:val="00604A2A"/>
    <w:rsid w:val="00610A78"/>
    <w:rsid w:val="00610D12"/>
    <w:rsid w:val="0061180B"/>
    <w:rsid w:val="00611D36"/>
    <w:rsid w:val="00615190"/>
    <w:rsid w:val="006157C6"/>
    <w:rsid w:val="00615C77"/>
    <w:rsid w:val="00620123"/>
    <w:rsid w:val="00620C78"/>
    <w:rsid w:val="006214AF"/>
    <w:rsid w:val="00621D3D"/>
    <w:rsid w:val="00622938"/>
    <w:rsid w:val="006232EC"/>
    <w:rsid w:val="006239FB"/>
    <w:rsid w:val="00626DDA"/>
    <w:rsid w:val="00627659"/>
    <w:rsid w:val="00630B16"/>
    <w:rsid w:val="00632F3B"/>
    <w:rsid w:val="0063325A"/>
    <w:rsid w:val="00635271"/>
    <w:rsid w:val="00635AF3"/>
    <w:rsid w:val="00636500"/>
    <w:rsid w:val="00637299"/>
    <w:rsid w:val="00640FF5"/>
    <w:rsid w:val="006421EF"/>
    <w:rsid w:val="00642BE7"/>
    <w:rsid w:val="0064798B"/>
    <w:rsid w:val="00650416"/>
    <w:rsid w:val="00651960"/>
    <w:rsid w:val="00652509"/>
    <w:rsid w:val="006540F7"/>
    <w:rsid w:val="006547CC"/>
    <w:rsid w:val="00654BF9"/>
    <w:rsid w:val="006616EE"/>
    <w:rsid w:val="006622DC"/>
    <w:rsid w:val="006628BC"/>
    <w:rsid w:val="00663548"/>
    <w:rsid w:val="00663C38"/>
    <w:rsid w:val="00665B50"/>
    <w:rsid w:val="0066605D"/>
    <w:rsid w:val="006663F9"/>
    <w:rsid w:val="00667F0E"/>
    <w:rsid w:val="00674A4D"/>
    <w:rsid w:val="006812F1"/>
    <w:rsid w:val="00686D4D"/>
    <w:rsid w:val="00687528"/>
    <w:rsid w:val="00690373"/>
    <w:rsid w:val="00690E75"/>
    <w:rsid w:val="00692411"/>
    <w:rsid w:val="00692BED"/>
    <w:rsid w:val="00693AD7"/>
    <w:rsid w:val="00694203"/>
    <w:rsid w:val="00694648"/>
    <w:rsid w:val="006946E9"/>
    <w:rsid w:val="00694C23"/>
    <w:rsid w:val="00694E83"/>
    <w:rsid w:val="00696FAF"/>
    <w:rsid w:val="00697927"/>
    <w:rsid w:val="00697DB8"/>
    <w:rsid w:val="006A00D5"/>
    <w:rsid w:val="006A14D7"/>
    <w:rsid w:val="006A3250"/>
    <w:rsid w:val="006A414C"/>
    <w:rsid w:val="006A6290"/>
    <w:rsid w:val="006A68F0"/>
    <w:rsid w:val="006A770F"/>
    <w:rsid w:val="006A7908"/>
    <w:rsid w:val="006B1116"/>
    <w:rsid w:val="006B40AB"/>
    <w:rsid w:val="006B55C4"/>
    <w:rsid w:val="006B56B8"/>
    <w:rsid w:val="006B7513"/>
    <w:rsid w:val="006C606B"/>
    <w:rsid w:val="006C6C5C"/>
    <w:rsid w:val="006C6FCE"/>
    <w:rsid w:val="006C7441"/>
    <w:rsid w:val="006D2463"/>
    <w:rsid w:val="006D4A24"/>
    <w:rsid w:val="006D4C25"/>
    <w:rsid w:val="006E0621"/>
    <w:rsid w:val="006E0E23"/>
    <w:rsid w:val="006E214C"/>
    <w:rsid w:val="006E2C57"/>
    <w:rsid w:val="006E4172"/>
    <w:rsid w:val="006E5543"/>
    <w:rsid w:val="006E5C49"/>
    <w:rsid w:val="006E7F3C"/>
    <w:rsid w:val="006F0201"/>
    <w:rsid w:val="006F12D8"/>
    <w:rsid w:val="006F36D9"/>
    <w:rsid w:val="006F4BE4"/>
    <w:rsid w:val="006F7661"/>
    <w:rsid w:val="00702C28"/>
    <w:rsid w:val="00703AF4"/>
    <w:rsid w:val="007064F7"/>
    <w:rsid w:val="0070779B"/>
    <w:rsid w:val="00710760"/>
    <w:rsid w:val="00711474"/>
    <w:rsid w:val="00720BD0"/>
    <w:rsid w:val="00721FF7"/>
    <w:rsid w:val="00723013"/>
    <w:rsid w:val="0072453D"/>
    <w:rsid w:val="00725E1E"/>
    <w:rsid w:val="007265DE"/>
    <w:rsid w:val="007322BA"/>
    <w:rsid w:val="00735890"/>
    <w:rsid w:val="007376C0"/>
    <w:rsid w:val="00740AB8"/>
    <w:rsid w:val="0074335B"/>
    <w:rsid w:val="00743B34"/>
    <w:rsid w:val="00745294"/>
    <w:rsid w:val="0074727F"/>
    <w:rsid w:val="007473DF"/>
    <w:rsid w:val="00752153"/>
    <w:rsid w:val="00752F3A"/>
    <w:rsid w:val="00754AA4"/>
    <w:rsid w:val="00756625"/>
    <w:rsid w:val="00757301"/>
    <w:rsid w:val="00757A13"/>
    <w:rsid w:val="007618F5"/>
    <w:rsid w:val="007623EA"/>
    <w:rsid w:val="00763070"/>
    <w:rsid w:val="00763CDF"/>
    <w:rsid w:val="00764563"/>
    <w:rsid w:val="00766B19"/>
    <w:rsid w:val="00771445"/>
    <w:rsid w:val="00774DCA"/>
    <w:rsid w:val="0077547F"/>
    <w:rsid w:val="007801C8"/>
    <w:rsid w:val="0078278B"/>
    <w:rsid w:val="00785582"/>
    <w:rsid w:val="00787A2A"/>
    <w:rsid w:val="00790480"/>
    <w:rsid w:val="00790B4E"/>
    <w:rsid w:val="00791CD0"/>
    <w:rsid w:val="00792CB9"/>
    <w:rsid w:val="00794CEA"/>
    <w:rsid w:val="00794FAA"/>
    <w:rsid w:val="00797448"/>
    <w:rsid w:val="007A05B5"/>
    <w:rsid w:val="007A3717"/>
    <w:rsid w:val="007B05A8"/>
    <w:rsid w:val="007B10BC"/>
    <w:rsid w:val="007B1BC1"/>
    <w:rsid w:val="007B43E6"/>
    <w:rsid w:val="007B45C9"/>
    <w:rsid w:val="007C0B38"/>
    <w:rsid w:val="007C0CDD"/>
    <w:rsid w:val="007C1FF0"/>
    <w:rsid w:val="007C26C8"/>
    <w:rsid w:val="007C5090"/>
    <w:rsid w:val="007C597F"/>
    <w:rsid w:val="007C5EEA"/>
    <w:rsid w:val="007C6E17"/>
    <w:rsid w:val="007C7812"/>
    <w:rsid w:val="007C7A72"/>
    <w:rsid w:val="007C7AA1"/>
    <w:rsid w:val="007C7C0E"/>
    <w:rsid w:val="007D1AA0"/>
    <w:rsid w:val="007D3D6D"/>
    <w:rsid w:val="007D49C1"/>
    <w:rsid w:val="007D5C73"/>
    <w:rsid w:val="007D7AB3"/>
    <w:rsid w:val="007E11A3"/>
    <w:rsid w:val="007E290D"/>
    <w:rsid w:val="007E3632"/>
    <w:rsid w:val="007E43CD"/>
    <w:rsid w:val="007E5ECC"/>
    <w:rsid w:val="007E75E8"/>
    <w:rsid w:val="007F0150"/>
    <w:rsid w:val="007F1CB0"/>
    <w:rsid w:val="007F1F3F"/>
    <w:rsid w:val="007F666D"/>
    <w:rsid w:val="007F6C13"/>
    <w:rsid w:val="007F7027"/>
    <w:rsid w:val="00800132"/>
    <w:rsid w:val="00801DCF"/>
    <w:rsid w:val="008022E8"/>
    <w:rsid w:val="008039D7"/>
    <w:rsid w:val="0080492E"/>
    <w:rsid w:val="0080555A"/>
    <w:rsid w:val="008056EB"/>
    <w:rsid w:val="00805847"/>
    <w:rsid w:val="00805C08"/>
    <w:rsid w:val="00806F74"/>
    <w:rsid w:val="00811422"/>
    <w:rsid w:val="00811B6B"/>
    <w:rsid w:val="00812753"/>
    <w:rsid w:val="0081442A"/>
    <w:rsid w:val="008166C4"/>
    <w:rsid w:val="00816AA2"/>
    <w:rsid w:val="00816E12"/>
    <w:rsid w:val="00820763"/>
    <w:rsid w:val="00820B01"/>
    <w:rsid w:val="008212BB"/>
    <w:rsid w:val="0082189C"/>
    <w:rsid w:val="00821F5A"/>
    <w:rsid w:val="00823D3D"/>
    <w:rsid w:val="00827B93"/>
    <w:rsid w:val="0083077A"/>
    <w:rsid w:val="00830A50"/>
    <w:rsid w:val="00832AA8"/>
    <w:rsid w:val="00832FAC"/>
    <w:rsid w:val="00833386"/>
    <w:rsid w:val="00834DCE"/>
    <w:rsid w:val="00836A8F"/>
    <w:rsid w:val="00840BC4"/>
    <w:rsid w:val="00841077"/>
    <w:rsid w:val="00841179"/>
    <w:rsid w:val="0084142F"/>
    <w:rsid w:val="008423AD"/>
    <w:rsid w:val="008438B6"/>
    <w:rsid w:val="00846337"/>
    <w:rsid w:val="00846F48"/>
    <w:rsid w:val="00850466"/>
    <w:rsid w:val="0085459C"/>
    <w:rsid w:val="00856EAF"/>
    <w:rsid w:val="00857FCB"/>
    <w:rsid w:val="00860EED"/>
    <w:rsid w:val="00860FBC"/>
    <w:rsid w:val="00862091"/>
    <w:rsid w:val="00863681"/>
    <w:rsid w:val="00871603"/>
    <w:rsid w:val="0087321F"/>
    <w:rsid w:val="00873306"/>
    <w:rsid w:val="00873BB8"/>
    <w:rsid w:val="00875773"/>
    <w:rsid w:val="008776F7"/>
    <w:rsid w:val="008777C6"/>
    <w:rsid w:val="00880684"/>
    <w:rsid w:val="00881E8F"/>
    <w:rsid w:val="00882735"/>
    <w:rsid w:val="008829ED"/>
    <w:rsid w:val="00892E23"/>
    <w:rsid w:val="00892E59"/>
    <w:rsid w:val="00893A90"/>
    <w:rsid w:val="0089574E"/>
    <w:rsid w:val="008A0523"/>
    <w:rsid w:val="008A0851"/>
    <w:rsid w:val="008A1864"/>
    <w:rsid w:val="008A2A36"/>
    <w:rsid w:val="008A3E4C"/>
    <w:rsid w:val="008A559F"/>
    <w:rsid w:val="008A5856"/>
    <w:rsid w:val="008B0354"/>
    <w:rsid w:val="008B12DE"/>
    <w:rsid w:val="008B5CA5"/>
    <w:rsid w:val="008B6D9D"/>
    <w:rsid w:val="008B7E3D"/>
    <w:rsid w:val="008C223B"/>
    <w:rsid w:val="008C3378"/>
    <w:rsid w:val="008C5219"/>
    <w:rsid w:val="008C74B0"/>
    <w:rsid w:val="008C7A9C"/>
    <w:rsid w:val="008D014C"/>
    <w:rsid w:val="008D01C8"/>
    <w:rsid w:val="008D16A7"/>
    <w:rsid w:val="008D25DC"/>
    <w:rsid w:val="008D40C2"/>
    <w:rsid w:val="008D547F"/>
    <w:rsid w:val="008E043C"/>
    <w:rsid w:val="008E50AC"/>
    <w:rsid w:val="008F040D"/>
    <w:rsid w:val="008F08DF"/>
    <w:rsid w:val="008F177B"/>
    <w:rsid w:val="008F287A"/>
    <w:rsid w:val="008F373B"/>
    <w:rsid w:val="008F463F"/>
    <w:rsid w:val="008F5368"/>
    <w:rsid w:val="008F6F6F"/>
    <w:rsid w:val="009000AE"/>
    <w:rsid w:val="00900295"/>
    <w:rsid w:val="00903C7A"/>
    <w:rsid w:val="00903D22"/>
    <w:rsid w:val="009047EC"/>
    <w:rsid w:val="00905B49"/>
    <w:rsid w:val="009101A8"/>
    <w:rsid w:val="00911D6C"/>
    <w:rsid w:val="009120B0"/>
    <w:rsid w:val="0091393E"/>
    <w:rsid w:val="00913B67"/>
    <w:rsid w:val="009147EA"/>
    <w:rsid w:val="00914E7B"/>
    <w:rsid w:val="009161B0"/>
    <w:rsid w:val="0092006D"/>
    <w:rsid w:val="009217A4"/>
    <w:rsid w:val="00924196"/>
    <w:rsid w:val="00926638"/>
    <w:rsid w:val="0092691A"/>
    <w:rsid w:val="00927028"/>
    <w:rsid w:val="00930B59"/>
    <w:rsid w:val="00930C4F"/>
    <w:rsid w:val="00931399"/>
    <w:rsid w:val="009332E7"/>
    <w:rsid w:val="00934045"/>
    <w:rsid w:val="0093405F"/>
    <w:rsid w:val="00936152"/>
    <w:rsid w:val="009376C8"/>
    <w:rsid w:val="00940A24"/>
    <w:rsid w:val="00940CA2"/>
    <w:rsid w:val="009415AD"/>
    <w:rsid w:val="00947C23"/>
    <w:rsid w:val="009500F4"/>
    <w:rsid w:val="00951E4B"/>
    <w:rsid w:val="009570A7"/>
    <w:rsid w:val="00957876"/>
    <w:rsid w:val="00957B30"/>
    <w:rsid w:val="0096127A"/>
    <w:rsid w:val="009622A8"/>
    <w:rsid w:val="00964427"/>
    <w:rsid w:val="00964E7C"/>
    <w:rsid w:val="00965526"/>
    <w:rsid w:val="009672C8"/>
    <w:rsid w:val="00971080"/>
    <w:rsid w:val="00972777"/>
    <w:rsid w:val="00974D6E"/>
    <w:rsid w:val="009768E4"/>
    <w:rsid w:val="00977B14"/>
    <w:rsid w:val="00981927"/>
    <w:rsid w:val="0098298D"/>
    <w:rsid w:val="009858E4"/>
    <w:rsid w:val="00986443"/>
    <w:rsid w:val="00992DE6"/>
    <w:rsid w:val="0099321F"/>
    <w:rsid w:val="00994279"/>
    <w:rsid w:val="00994E64"/>
    <w:rsid w:val="00996D65"/>
    <w:rsid w:val="00997337"/>
    <w:rsid w:val="009A49E4"/>
    <w:rsid w:val="009A6124"/>
    <w:rsid w:val="009B18A5"/>
    <w:rsid w:val="009B5606"/>
    <w:rsid w:val="009B58F8"/>
    <w:rsid w:val="009B598F"/>
    <w:rsid w:val="009B6EE9"/>
    <w:rsid w:val="009C03A4"/>
    <w:rsid w:val="009C4D81"/>
    <w:rsid w:val="009C52EB"/>
    <w:rsid w:val="009C5448"/>
    <w:rsid w:val="009C545F"/>
    <w:rsid w:val="009C7665"/>
    <w:rsid w:val="009C7B95"/>
    <w:rsid w:val="009D038D"/>
    <w:rsid w:val="009D18F2"/>
    <w:rsid w:val="009D29C5"/>
    <w:rsid w:val="009D4669"/>
    <w:rsid w:val="009E3520"/>
    <w:rsid w:val="009E4CBF"/>
    <w:rsid w:val="009E5770"/>
    <w:rsid w:val="009E71E8"/>
    <w:rsid w:val="009E76DB"/>
    <w:rsid w:val="009E78BA"/>
    <w:rsid w:val="009F1E40"/>
    <w:rsid w:val="009F42BD"/>
    <w:rsid w:val="009F7069"/>
    <w:rsid w:val="009F717B"/>
    <w:rsid w:val="009F7CE5"/>
    <w:rsid w:val="00A04544"/>
    <w:rsid w:val="00A04EEA"/>
    <w:rsid w:val="00A06A76"/>
    <w:rsid w:val="00A108D5"/>
    <w:rsid w:val="00A10A40"/>
    <w:rsid w:val="00A11829"/>
    <w:rsid w:val="00A13DE4"/>
    <w:rsid w:val="00A141C3"/>
    <w:rsid w:val="00A14826"/>
    <w:rsid w:val="00A20AE4"/>
    <w:rsid w:val="00A20CF2"/>
    <w:rsid w:val="00A23F80"/>
    <w:rsid w:val="00A257E7"/>
    <w:rsid w:val="00A25FD6"/>
    <w:rsid w:val="00A31260"/>
    <w:rsid w:val="00A32BBC"/>
    <w:rsid w:val="00A35E1D"/>
    <w:rsid w:val="00A3606D"/>
    <w:rsid w:val="00A37D27"/>
    <w:rsid w:val="00A37F32"/>
    <w:rsid w:val="00A40418"/>
    <w:rsid w:val="00A413C3"/>
    <w:rsid w:val="00A417ED"/>
    <w:rsid w:val="00A42163"/>
    <w:rsid w:val="00A429AF"/>
    <w:rsid w:val="00A42BA4"/>
    <w:rsid w:val="00A43B98"/>
    <w:rsid w:val="00A44082"/>
    <w:rsid w:val="00A46284"/>
    <w:rsid w:val="00A46C26"/>
    <w:rsid w:val="00A47C02"/>
    <w:rsid w:val="00A47F12"/>
    <w:rsid w:val="00A542AA"/>
    <w:rsid w:val="00A553F2"/>
    <w:rsid w:val="00A56D86"/>
    <w:rsid w:val="00A62694"/>
    <w:rsid w:val="00A63834"/>
    <w:rsid w:val="00A6540A"/>
    <w:rsid w:val="00A6606F"/>
    <w:rsid w:val="00A667DC"/>
    <w:rsid w:val="00A66A24"/>
    <w:rsid w:val="00A702A3"/>
    <w:rsid w:val="00A7047A"/>
    <w:rsid w:val="00A70F26"/>
    <w:rsid w:val="00A71811"/>
    <w:rsid w:val="00A744D8"/>
    <w:rsid w:val="00A75302"/>
    <w:rsid w:val="00A753FB"/>
    <w:rsid w:val="00A76011"/>
    <w:rsid w:val="00A763FD"/>
    <w:rsid w:val="00A76485"/>
    <w:rsid w:val="00A77A8D"/>
    <w:rsid w:val="00A801D9"/>
    <w:rsid w:val="00A87D9E"/>
    <w:rsid w:val="00A90510"/>
    <w:rsid w:val="00A93920"/>
    <w:rsid w:val="00A9412D"/>
    <w:rsid w:val="00A941D7"/>
    <w:rsid w:val="00A9445C"/>
    <w:rsid w:val="00A94D4A"/>
    <w:rsid w:val="00A95272"/>
    <w:rsid w:val="00A96E94"/>
    <w:rsid w:val="00A976EE"/>
    <w:rsid w:val="00AA00A1"/>
    <w:rsid w:val="00AA0774"/>
    <w:rsid w:val="00AA3B32"/>
    <w:rsid w:val="00AA3D60"/>
    <w:rsid w:val="00AB0684"/>
    <w:rsid w:val="00AB3184"/>
    <w:rsid w:val="00AB3287"/>
    <w:rsid w:val="00AB48B5"/>
    <w:rsid w:val="00AB72EA"/>
    <w:rsid w:val="00AB7C9C"/>
    <w:rsid w:val="00AC04D5"/>
    <w:rsid w:val="00AC0D90"/>
    <w:rsid w:val="00AC0FEB"/>
    <w:rsid w:val="00AC3F47"/>
    <w:rsid w:val="00AC4955"/>
    <w:rsid w:val="00AC72E5"/>
    <w:rsid w:val="00AD0366"/>
    <w:rsid w:val="00AD1A40"/>
    <w:rsid w:val="00AD36F0"/>
    <w:rsid w:val="00AD625F"/>
    <w:rsid w:val="00AD63F7"/>
    <w:rsid w:val="00AD6E05"/>
    <w:rsid w:val="00AD7400"/>
    <w:rsid w:val="00AD755C"/>
    <w:rsid w:val="00AE118F"/>
    <w:rsid w:val="00AE20CA"/>
    <w:rsid w:val="00AE2527"/>
    <w:rsid w:val="00AE4E58"/>
    <w:rsid w:val="00AE7287"/>
    <w:rsid w:val="00AE7B1F"/>
    <w:rsid w:val="00AE7D3C"/>
    <w:rsid w:val="00AF1EBD"/>
    <w:rsid w:val="00AF2190"/>
    <w:rsid w:val="00AF2339"/>
    <w:rsid w:val="00AF4B00"/>
    <w:rsid w:val="00AF6EE6"/>
    <w:rsid w:val="00B0147E"/>
    <w:rsid w:val="00B01DD8"/>
    <w:rsid w:val="00B01FCC"/>
    <w:rsid w:val="00B115AD"/>
    <w:rsid w:val="00B116CC"/>
    <w:rsid w:val="00B12758"/>
    <w:rsid w:val="00B13432"/>
    <w:rsid w:val="00B16283"/>
    <w:rsid w:val="00B2215D"/>
    <w:rsid w:val="00B23FE7"/>
    <w:rsid w:val="00B2417B"/>
    <w:rsid w:val="00B25F0C"/>
    <w:rsid w:val="00B26F00"/>
    <w:rsid w:val="00B30A74"/>
    <w:rsid w:val="00B31474"/>
    <w:rsid w:val="00B32554"/>
    <w:rsid w:val="00B35563"/>
    <w:rsid w:val="00B376C0"/>
    <w:rsid w:val="00B40B5F"/>
    <w:rsid w:val="00B42808"/>
    <w:rsid w:val="00B433AF"/>
    <w:rsid w:val="00B4350F"/>
    <w:rsid w:val="00B43E1D"/>
    <w:rsid w:val="00B45517"/>
    <w:rsid w:val="00B46C46"/>
    <w:rsid w:val="00B47CB7"/>
    <w:rsid w:val="00B47EE6"/>
    <w:rsid w:val="00B54F45"/>
    <w:rsid w:val="00B622D0"/>
    <w:rsid w:val="00B629BB"/>
    <w:rsid w:val="00B62DB7"/>
    <w:rsid w:val="00B63115"/>
    <w:rsid w:val="00B63D29"/>
    <w:rsid w:val="00B64A8A"/>
    <w:rsid w:val="00B65E83"/>
    <w:rsid w:val="00B66738"/>
    <w:rsid w:val="00B67254"/>
    <w:rsid w:val="00B677E8"/>
    <w:rsid w:val="00B67CE2"/>
    <w:rsid w:val="00B70FC2"/>
    <w:rsid w:val="00B71BCF"/>
    <w:rsid w:val="00B71CC3"/>
    <w:rsid w:val="00B727D0"/>
    <w:rsid w:val="00B737DA"/>
    <w:rsid w:val="00B74E7D"/>
    <w:rsid w:val="00B816AB"/>
    <w:rsid w:val="00B831D5"/>
    <w:rsid w:val="00B83B55"/>
    <w:rsid w:val="00B84460"/>
    <w:rsid w:val="00B84580"/>
    <w:rsid w:val="00B845CC"/>
    <w:rsid w:val="00B84FD0"/>
    <w:rsid w:val="00B8500B"/>
    <w:rsid w:val="00B8704B"/>
    <w:rsid w:val="00B905A6"/>
    <w:rsid w:val="00B948C6"/>
    <w:rsid w:val="00BA1E02"/>
    <w:rsid w:val="00BA7B74"/>
    <w:rsid w:val="00BB11D7"/>
    <w:rsid w:val="00BB28E4"/>
    <w:rsid w:val="00BB2A76"/>
    <w:rsid w:val="00BB3037"/>
    <w:rsid w:val="00BB3053"/>
    <w:rsid w:val="00BB72D2"/>
    <w:rsid w:val="00BB7B18"/>
    <w:rsid w:val="00BC10B7"/>
    <w:rsid w:val="00BC25FE"/>
    <w:rsid w:val="00BC5527"/>
    <w:rsid w:val="00BC56BE"/>
    <w:rsid w:val="00BC61A2"/>
    <w:rsid w:val="00BC628E"/>
    <w:rsid w:val="00BC67AF"/>
    <w:rsid w:val="00BD489E"/>
    <w:rsid w:val="00BD5807"/>
    <w:rsid w:val="00BD76D2"/>
    <w:rsid w:val="00BD78F8"/>
    <w:rsid w:val="00BE0895"/>
    <w:rsid w:val="00BE10D0"/>
    <w:rsid w:val="00BE17F8"/>
    <w:rsid w:val="00BE4CC6"/>
    <w:rsid w:val="00BE6460"/>
    <w:rsid w:val="00BE684A"/>
    <w:rsid w:val="00BE7345"/>
    <w:rsid w:val="00BF1723"/>
    <w:rsid w:val="00BF214A"/>
    <w:rsid w:val="00BF2698"/>
    <w:rsid w:val="00BF384B"/>
    <w:rsid w:val="00BF4C39"/>
    <w:rsid w:val="00BF69DB"/>
    <w:rsid w:val="00BF6A03"/>
    <w:rsid w:val="00C012D1"/>
    <w:rsid w:val="00C02321"/>
    <w:rsid w:val="00C06447"/>
    <w:rsid w:val="00C12986"/>
    <w:rsid w:val="00C13407"/>
    <w:rsid w:val="00C15F2E"/>
    <w:rsid w:val="00C16C4C"/>
    <w:rsid w:val="00C20189"/>
    <w:rsid w:val="00C208A5"/>
    <w:rsid w:val="00C215AB"/>
    <w:rsid w:val="00C21A03"/>
    <w:rsid w:val="00C226A0"/>
    <w:rsid w:val="00C22CC9"/>
    <w:rsid w:val="00C23D2B"/>
    <w:rsid w:val="00C24A41"/>
    <w:rsid w:val="00C26A7C"/>
    <w:rsid w:val="00C270D0"/>
    <w:rsid w:val="00C327CC"/>
    <w:rsid w:val="00C329DD"/>
    <w:rsid w:val="00C34037"/>
    <w:rsid w:val="00C3416A"/>
    <w:rsid w:val="00C34C91"/>
    <w:rsid w:val="00C37E2D"/>
    <w:rsid w:val="00C421EA"/>
    <w:rsid w:val="00C46AF7"/>
    <w:rsid w:val="00C47B6F"/>
    <w:rsid w:val="00C507B8"/>
    <w:rsid w:val="00C5182B"/>
    <w:rsid w:val="00C51DA0"/>
    <w:rsid w:val="00C544AE"/>
    <w:rsid w:val="00C57F6E"/>
    <w:rsid w:val="00C60050"/>
    <w:rsid w:val="00C6010F"/>
    <w:rsid w:val="00C60EE2"/>
    <w:rsid w:val="00C61684"/>
    <w:rsid w:val="00C6270D"/>
    <w:rsid w:val="00C62E3A"/>
    <w:rsid w:val="00C63FA9"/>
    <w:rsid w:val="00C647CB"/>
    <w:rsid w:val="00C652AF"/>
    <w:rsid w:val="00C66097"/>
    <w:rsid w:val="00C66C7D"/>
    <w:rsid w:val="00C74B4C"/>
    <w:rsid w:val="00C74F5E"/>
    <w:rsid w:val="00C80CD5"/>
    <w:rsid w:val="00C8243E"/>
    <w:rsid w:val="00C83B2E"/>
    <w:rsid w:val="00C843A0"/>
    <w:rsid w:val="00C86BDB"/>
    <w:rsid w:val="00C928BD"/>
    <w:rsid w:val="00C96436"/>
    <w:rsid w:val="00C96A15"/>
    <w:rsid w:val="00C979F1"/>
    <w:rsid w:val="00CA0E07"/>
    <w:rsid w:val="00CA3140"/>
    <w:rsid w:val="00CA465E"/>
    <w:rsid w:val="00CA7B48"/>
    <w:rsid w:val="00CB0549"/>
    <w:rsid w:val="00CB289D"/>
    <w:rsid w:val="00CB2965"/>
    <w:rsid w:val="00CB3A8D"/>
    <w:rsid w:val="00CB713D"/>
    <w:rsid w:val="00CC188E"/>
    <w:rsid w:val="00CC1D05"/>
    <w:rsid w:val="00CC2986"/>
    <w:rsid w:val="00CC6167"/>
    <w:rsid w:val="00CD2DD9"/>
    <w:rsid w:val="00CD5DC4"/>
    <w:rsid w:val="00CD713E"/>
    <w:rsid w:val="00CE0C27"/>
    <w:rsid w:val="00CE16DD"/>
    <w:rsid w:val="00CE2EC6"/>
    <w:rsid w:val="00CE6153"/>
    <w:rsid w:val="00CE7355"/>
    <w:rsid w:val="00CF55D2"/>
    <w:rsid w:val="00CF5717"/>
    <w:rsid w:val="00CF6BF1"/>
    <w:rsid w:val="00CF768B"/>
    <w:rsid w:val="00D0153C"/>
    <w:rsid w:val="00D02429"/>
    <w:rsid w:val="00D02CE5"/>
    <w:rsid w:val="00D033B1"/>
    <w:rsid w:val="00D03973"/>
    <w:rsid w:val="00D03C36"/>
    <w:rsid w:val="00D03C7F"/>
    <w:rsid w:val="00D12AC2"/>
    <w:rsid w:val="00D12C3C"/>
    <w:rsid w:val="00D20598"/>
    <w:rsid w:val="00D209AA"/>
    <w:rsid w:val="00D21C30"/>
    <w:rsid w:val="00D21F70"/>
    <w:rsid w:val="00D2262D"/>
    <w:rsid w:val="00D22715"/>
    <w:rsid w:val="00D22C9D"/>
    <w:rsid w:val="00D256EB"/>
    <w:rsid w:val="00D310A8"/>
    <w:rsid w:val="00D31FB2"/>
    <w:rsid w:val="00D3381E"/>
    <w:rsid w:val="00D3449F"/>
    <w:rsid w:val="00D34AF3"/>
    <w:rsid w:val="00D3712B"/>
    <w:rsid w:val="00D378AF"/>
    <w:rsid w:val="00D40729"/>
    <w:rsid w:val="00D41D1F"/>
    <w:rsid w:val="00D426A2"/>
    <w:rsid w:val="00D42702"/>
    <w:rsid w:val="00D42772"/>
    <w:rsid w:val="00D460C5"/>
    <w:rsid w:val="00D46D57"/>
    <w:rsid w:val="00D47434"/>
    <w:rsid w:val="00D5078E"/>
    <w:rsid w:val="00D51B5C"/>
    <w:rsid w:val="00D53676"/>
    <w:rsid w:val="00D53D16"/>
    <w:rsid w:val="00D542A7"/>
    <w:rsid w:val="00D5437A"/>
    <w:rsid w:val="00D54F60"/>
    <w:rsid w:val="00D550AC"/>
    <w:rsid w:val="00D55326"/>
    <w:rsid w:val="00D55833"/>
    <w:rsid w:val="00D57446"/>
    <w:rsid w:val="00D57E74"/>
    <w:rsid w:val="00D60E5F"/>
    <w:rsid w:val="00D60EE7"/>
    <w:rsid w:val="00D60FD7"/>
    <w:rsid w:val="00D6165C"/>
    <w:rsid w:val="00D6354D"/>
    <w:rsid w:val="00D63D3F"/>
    <w:rsid w:val="00D63D61"/>
    <w:rsid w:val="00D65647"/>
    <w:rsid w:val="00D73707"/>
    <w:rsid w:val="00D73DFE"/>
    <w:rsid w:val="00D740DE"/>
    <w:rsid w:val="00D76B8C"/>
    <w:rsid w:val="00D7793A"/>
    <w:rsid w:val="00D82709"/>
    <w:rsid w:val="00D865D8"/>
    <w:rsid w:val="00D87E53"/>
    <w:rsid w:val="00D9054A"/>
    <w:rsid w:val="00D92660"/>
    <w:rsid w:val="00D96608"/>
    <w:rsid w:val="00D9743E"/>
    <w:rsid w:val="00D97ED6"/>
    <w:rsid w:val="00DA0B5A"/>
    <w:rsid w:val="00DA1386"/>
    <w:rsid w:val="00DA6F52"/>
    <w:rsid w:val="00DB0FEC"/>
    <w:rsid w:val="00DB2EBB"/>
    <w:rsid w:val="00DB37B4"/>
    <w:rsid w:val="00DB49C1"/>
    <w:rsid w:val="00DB6177"/>
    <w:rsid w:val="00DB7ED9"/>
    <w:rsid w:val="00DC0E8A"/>
    <w:rsid w:val="00DC1073"/>
    <w:rsid w:val="00DC12E7"/>
    <w:rsid w:val="00DC146F"/>
    <w:rsid w:val="00DC1D5D"/>
    <w:rsid w:val="00DC5E34"/>
    <w:rsid w:val="00DC70C3"/>
    <w:rsid w:val="00DC768A"/>
    <w:rsid w:val="00DD259E"/>
    <w:rsid w:val="00DD2D4E"/>
    <w:rsid w:val="00DD66E4"/>
    <w:rsid w:val="00DD6A8E"/>
    <w:rsid w:val="00DD7B3D"/>
    <w:rsid w:val="00DE1742"/>
    <w:rsid w:val="00DE1FEF"/>
    <w:rsid w:val="00DE284C"/>
    <w:rsid w:val="00DE498A"/>
    <w:rsid w:val="00DE4D42"/>
    <w:rsid w:val="00DE4F3B"/>
    <w:rsid w:val="00DE5301"/>
    <w:rsid w:val="00DE59AC"/>
    <w:rsid w:val="00DE651B"/>
    <w:rsid w:val="00DE6921"/>
    <w:rsid w:val="00DE7F0B"/>
    <w:rsid w:val="00DF0D5F"/>
    <w:rsid w:val="00DF0DAC"/>
    <w:rsid w:val="00DF11E9"/>
    <w:rsid w:val="00DF15F1"/>
    <w:rsid w:val="00DF19DE"/>
    <w:rsid w:val="00DF24AC"/>
    <w:rsid w:val="00DF37AB"/>
    <w:rsid w:val="00DF6111"/>
    <w:rsid w:val="00DF6FCC"/>
    <w:rsid w:val="00E00410"/>
    <w:rsid w:val="00E0191A"/>
    <w:rsid w:val="00E02DB9"/>
    <w:rsid w:val="00E04FA4"/>
    <w:rsid w:val="00E05271"/>
    <w:rsid w:val="00E05E01"/>
    <w:rsid w:val="00E074B1"/>
    <w:rsid w:val="00E10C76"/>
    <w:rsid w:val="00E11E62"/>
    <w:rsid w:val="00E13FC3"/>
    <w:rsid w:val="00E14177"/>
    <w:rsid w:val="00E15891"/>
    <w:rsid w:val="00E1613F"/>
    <w:rsid w:val="00E178B8"/>
    <w:rsid w:val="00E202DA"/>
    <w:rsid w:val="00E21D4A"/>
    <w:rsid w:val="00E2349C"/>
    <w:rsid w:val="00E238CC"/>
    <w:rsid w:val="00E246A4"/>
    <w:rsid w:val="00E2799A"/>
    <w:rsid w:val="00E3214D"/>
    <w:rsid w:val="00E32328"/>
    <w:rsid w:val="00E33BF9"/>
    <w:rsid w:val="00E357CD"/>
    <w:rsid w:val="00E35D54"/>
    <w:rsid w:val="00E4197C"/>
    <w:rsid w:val="00E41AFC"/>
    <w:rsid w:val="00E45273"/>
    <w:rsid w:val="00E4585C"/>
    <w:rsid w:val="00E45A30"/>
    <w:rsid w:val="00E51A5A"/>
    <w:rsid w:val="00E52190"/>
    <w:rsid w:val="00E52682"/>
    <w:rsid w:val="00E546CB"/>
    <w:rsid w:val="00E54886"/>
    <w:rsid w:val="00E54D7B"/>
    <w:rsid w:val="00E5547B"/>
    <w:rsid w:val="00E554F6"/>
    <w:rsid w:val="00E55712"/>
    <w:rsid w:val="00E56E01"/>
    <w:rsid w:val="00E61900"/>
    <w:rsid w:val="00E61E3D"/>
    <w:rsid w:val="00E6279D"/>
    <w:rsid w:val="00E62A0E"/>
    <w:rsid w:val="00E6352E"/>
    <w:rsid w:val="00E64C37"/>
    <w:rsid w:val="00E659ED"/>
    <w:rsid w:val="00E66D64"/>
    <w:rsid w:val="00E6736C"/>
    <w:rsid w:val="00E71468"/>
    <w:rsid w:val="00E71515"/>
    <w:rsid w:val="00E71F67"/>
    <w:rsid w:val="00E73CB1"/>
    <w:rsid w:val="00E740B0"/>
    <w:rsid w:val="00E757CF"/>
    <w:rsid w:val="00E80AFE"/>
    <w:rsid w:val="00E81A77"/>
    <w:rsid w:val="00E81E5D"/>
    <w:rsid w:val="00E843DE"/>
    <w:rsid w:val="00E844C6"/>
    <w:rsid w:val="00E92125"/>
    <w:rsid w:val="00E92D25"/>
    <w:rsid w:val="00E92EB4"/>
    <w:rsid w:val="00E93DFA"/>
    <w:rsid w:val="00E96350"/>
    <w:rsid w:val="00EA07B3"/>
    <w:rsid w:val="00EA4F0B"/>
    <w:rsid w:val="00EB1FB0"/>
    <w:rsid w:val="00EB3155"/>
    <w:rsid w:val="00EB3D2E"/>
    <w:rsid w:val="00EB49CF"/>
    <w:rsid w:val="00EB5561"/>
    <w:rsid w:val="00EB5D11"/>
    <w:rsid w:val="00EC05E8"/>
    <w:rsid w:val="00EC1A6A"/>
    <w:rsid w:val="00EC303A"/>
    <w:rsid w:val="00EC3E6A"/>
    <w:rsid w:val="00EC5D14"/>
    <w:rsid w:val="00EC60BA"/>
    <w:rsid w:val="00EC63C4"/>
    <w:rsid w:val="00EC6B76"/>
    <w:rsid w:val="00EC7170"/>
    <w:rsid w:val="00ED2F8D"/>
    <w:rsid w:val="00ED31F0"/>
    <w:rsid w:val="00ED3971"/>
    <w:rsid w:val="00ED3A30"/>
    <w:rsid w:val="00ED4C8D"/>
    <w:rsid w:val="00EE10E7"/>
    <w:rsid w:val="00EE2BE3"/>
    <w:rsid w:val="00EE34E7"/>
    <w:rsid w:val="00EE67B4"/>
    <w:rsid w:val="00EF1050"/>
    <w:rsid w:val="00EF156B"/>
    <w:rsid w:val="00EF1B38"/>
    <w:rsid w:val="00EF20BA"/>
    <w:rsid w:val="00EF2FE3"/>
    <w:rsid w:val="00EF3E43"/>
    <w:rsid w:val="00EF4991"/>
    <w:rsid w:val="00EF66C0"/>
    <w:rsid w:val="00EF6851"/>
    <w:rsid w:val="00EF73A0"/>
    <w:rsid w:val="00F004CD"/>
    <w:rsid w:val="00F02B10"/>
    <w:rsid w:val="00F030A7"/>
    <w:rsid w:val="00F04989"/>
    <w:rsid w:val="00F05797"/>
    <w:rsid w:val="00F06BE8"/>
    <w:rsid w:val="00F07761"/>
    <w:rsid w:val="00F10C0B"/>
    <w:rsid w:val="00F10F24"/>
    <w:rsid w:val="00F1144A"/>
    <w:rsid w:val="00F120F6"/>
    <w:rsid w:val="00F12E7C"/>
    <w:rsid w:val="00F15C3B"/>
    <w:rsid w:val="00F1700E"/>
    <w:rsid w:val="00F17CBC"/>
    <w:rsid w:val="00F24A78"/>
    <w:rsid w:val="00F30290"/>
    <w:rsid w:val="00F31CBE"/>
    <w:rsid w:val="00F32D8E"/>
    <w:rsid w:val="00F32DBB"/>
    <w:rsid w:val="00F33103"/>
    <w:rsid w:val="00F34486"/>
    <w:rsid w:val="00F37AAF"/>
    <w:rsid w:val="00F37D06"/>
    <w:rsid w:val="00F404A2"/>
    <w:rsid w:val="00F45B01"/>
    <w:rsid w:val="00F46336"/>
    <w:rsid w:val="00F47572"/>
    <w:rsid w:val="00F50781"/>
    <w:rsid w:val="00F53632"/>
    <w:rsid w:val="00F5385E"/>
    <w:rsid w:val="00F60D3D"/>
    <w:rsid w:val="00F6159B"/>
    <w:rsid w:val="00F61662"/>
    <w:rsid w:val="00F617B5"/>
    <w:rsid w:val="00F636C4"/>
    <w:rsid w:val="00F65114"/>
    <w:rsid w:val="00F67B32"/>
    <w:rsid w:val="00F67FA4"/>
    <w:rsid w:val="00F7453C"/>
    <w:rsid w:val="00F75D64"/>
    <w:rsid w:val="00F7669C"/>
    <w:rsid w:val="00F808A4"/>
    <w:rsid w:val="00F80BB1"/>
    <w:rsid w:val="00F838BF"/>
    <w:rsid w:val="00F8422A"/>
    <w:rsid w:val="00F8514D"/>
    <w:rsid w:val="00F920E6"/>
    <w:rsid w:val="00F92F2B"/>
    <w:rsid w:val="00F94090"/>
    <w:rsid w:val="00F947D6"/>
    <w:rsid w:val="00F96EF0"/>
    <w:rsid w:val="00F97CC9"/>
    <w:rsid w:val="00FA454B"/>
    <w:rsid w:val="00FA6FAB"/>
    <w:rsid w:val="00FA778B"/>
    <w:rsid w:val="00FA7A5B"/>
    <w:rsid w:val="00FB120A"/>
    <w:rsid w:val="00FB1B6E"/>
    <w:rsid w:val="00FB2081"/>
    <w:rsid w:val="00FB34CA"/>
    <w:rsid w:val="00FB4C80"/>
    <w:rsid w:val="00FB4E72"/>
    <w:rsid w:val="00FB4EC9"/>
    <w:rsid w:val="00FB5738"/>
    <w:rsid w:val="00FB5ADF"/>
    <w:rsid w:val="00FB6083"/>
    <w:rsid w:val="00FC1F9A"/>
    <w:rsid w:val="00FC28CD"/>
    <w:rsid w:val="00FC3198"/>
    <w:rsid w:val="00FC6300"/>
    <w:rsid w:val="00FD0360"/>
    <w:rsid w:val="00FD050B"/>
    <w:rsid w:val="00FD2F80"/>
    <w:rsid w:val="00FD4BF1"/>
    <w:rsid w:val="00FE1164"/>
    <w:rsid w:val="00FE706A"/>
    <w:rsid w:val="00FE7D0B"/>
    <w:rsid w:val="00FF20EB"/>
    <w:rsid w:val="00FF214D"/>
    <w:rsid w:val="00FF5841"/>
    <w:rsid w:val="00FF6D38"/>
    <w:rsid w:val="00FF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1F9A49-703C-443A-BDEA-4C57B1330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E73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734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E7345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AA00A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2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Besitzer</dc:creator>
  <cp:keywords/>
  <dc:description/>
  <cp:lastModifiedBy>Besitzer</cp:lastModifiedBy>
  <cp:revision>3</cp:revision>
  <dcterms:created xsi:type="dcterms:W3CDTF">2015-03-09T17:14:00Z</dcterms:created>
  <dcterms:modified xsi:type="dcterms:W3CDTF">2015-03-13T15:54:00Z</dcterms:modified>
</cp:coreProperties>
</file>