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Broc’s Notes</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proctors guide we need to keep the survey as close to the original form as possible.</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need to add a feature for the proctor to view surveys.</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feature that allows the user to choose YES or NO to take the exam.</w:t>
        <w:br w:type="textWrapping"/>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proctor ability to reopen survey if accidental 'no'.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need to be fully anonymous.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Proctor: The proctor will prep questions before, if we are allowed to make the questions revisable. If the questions are to be a set in stone set of questions then the proctor will go into the class with a generated link that takes the users to the survey. The proctor will administer the survey helping students with issues. The proctor will be able to see the surveys as they are completed. The proctor will also be able to reopen surveys if an accidental closure by a student.</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user will have the ability to open a proctor supplied link to the survey. The user will be prompted to answer a YES or NO question. On YES the user will then go on to answer the proctor provided questions until completion. Upon completion the user will hit a complete or a review questions button. On NO the user will be asked “Are you sure?” with a YES or NO again. YES will end the user's session. NO will bring them back to the original YES or NO.</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