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Madrigal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15th, 2023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breakdown this week was splitting us into two teams. The front end and the backend team. We were each designated tasks to do. Fronted team consisted of Sue, Nina, Lucas, Broc, MacKenzie, and I (Isaac). I was in charge of building a menu and starting to build the data services.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