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33D171C" w:rsidTr="333D171C" w14:paraId="634E31F5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0D42BB45" w14:textId="388833E5">
            <w:pPr>
              <w:pStyle w:val="Normal"/>
            </w:pPr>
            <w:r w:rsidR="333D171C">
              <w:rPr/>
              <w:t xml:space="preserve">                  Basic Requirements (for functioning                           survey)  </w:t>
            </w:r>
          </w:p>
        </w:tc>
        <w:tc>
          <w:tcPr>
            <w:tcW w:w="4680" w:type="dxa"/>
            <w:tcMar/>
          </w:tcPr>
          <w:p w:rsidR="333D171C" w:rsidP="333D171C" w:rsidRDefault="333D171C" w14:paraId="2EC45E83" w14:textId="2B88D7DE">
            <w:pPr>
              <w:pStyle w:val="Normal"/>
            </w:pPr>
            <w:r w:rsidR="333D171C">
              <w:rPr/>
              <w:t xml:space="preserve">                           User Story</w:t>
            </w:r>
          </w:p>
        </w:tc>
      </w:tr>
      <w:tr w:rsidR="333D171C" w:rsidTr="333D171C" w14:paraId="5496667E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0220A357" w14:textId="6B668D6B">
            <w:pPr>
              <w:pStyle w:val="Normal"/>
            </w:pPr>
          </w:p>
          <w:p w:rsidR="333D171C" w:rsidP="333D171C" w:rsidRDefault="333D171C" w14:paraId="65F67E12" w14:textId="37077166">
            <w:pPr>
              <w:pStyle w:val="Normal"/>
            </w:pPr>
            <w:r w:rsidR="333D171C">
              <w:rPr/>
              <w:t>User can access survey easily</w:t>
            </w:r>
          </w:p>
          <w:p w:rsidR="333D171C" w:rsidP="333D171C" w:rsidRDefault="333D171C" w14:paraId="5BD437D5" w14:textId="6049032C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63B5E45A" w14:textId="11123EBA">
            <w:pPr>
              <w:pStyle w:val="Normal"/>
            </w:pPr>
            <w:r w:rsidR="333D171C">
              <w:rPr/>
              <w:t>Alberto is a user who would like to access the survey easily.</w:t>
            </w:r>
          </w:p>
        </w:tc>
      </w:tr>
      <w:tr w:rsidR="333D171C" w:rsidTr="333D171C" w14:paraId="6FD69A8D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23B5D457" w14:textId="2AEABE7B">
            <w:pPr>
              <w:pStyle w:val="Normal"/>
            </w:pPr>
          </w:p>
          <w:p w:rsidR="333D171C" w:rsidP="333D171C" w:rsidRDefault="333D171C" w14:paraId="44EFD913" w14:textId="3710A2AC">
            <w:pPr>
              <w:pStyle w:val="Normal"/>
            </w:pPr>
            <w:r w:rsidR="333D171C">
              <w:rPr/>
              <w:t>User will be anonymous</w:t>
            </w:r>
          </w:p>
          <w:p w:rsidR="333D171C" w:rsidP="333D171C" w:rsidRDefault="333D171C" w14:paraId="76D8D654" w14:textId="25E3D769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365A4A93" w14:textId="538700C4">
            <w:pPr>
              <w:pStyle w:val="Normal"/>
            </w:pPr>
            <w:r w:rsidR="333D171C">
              <w:rPr/>
              <w:t xml:space="preserve">Alberto is a user who would like to give his </w:t>
            </w:r>
            <w:r w:rsidR="333D171C">
              <w:rPr/>
              <w:t>professor</w:t>
            </w:r>
            <w:r w:rsidR="333D171C">
              <w:rPr/>
              <w:t xml:space="preserve"> honest feedback.</w:t>
            </w:r>
          </w:p>
        </w:tc>
      </w:tr>
      <w:tr w:rsidR="333D171C" w:rsidTr="333D171C" w14:paraId="40DCDB99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0CDFD00C" w14:textId="267B5AEF">
            <w:pPr>
              <w:pStyle w:val="Normal"/>
            </w:pPr>
          </w:p>
          <w:p w:rsidR="333D171C" w:rsidP="333D171C" w:rsidRDefault="333D171C" w14:paraId="1B22CB48" w14:textId="40309021">
            <w:pPr>
              <w:pStyle w:val="Normal"/>
            </w:pPr>
            <w:r w:rsidR="333D171C">
              <w:rPr/>
              <w:t>Users can reopen the survey if closed</w:t>
            </w:r>
          </w:p>
          <w:p w:rsidR="333D171C" w:rsidP="333D171C" w:rsidRDefault="333D171C" w14:paraId="0222EB86" w14:textId="3E11973E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25FF7523" w14:textId="452FC87B">
            <w:pPr>
              <w:pStyle w:val="Normal"/>
            </w:pPr>
            <w:r w:rsidR="333D171C">
              <w:rPr/>
              <w:t>Alberto is a user who closed the survey tab on accident and would like to get back into the survey.</w:t>
            </w:r>
          </w:p>
        </w:tc>
      </w:tr>
      <w:tr w:rsidR="333D171C" w:rsidTr="333D171C" w14:paraId="4D3041E0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7AF58F65" w14:textId="30D519A1">
            <w:pPr>
              <w:pStyle w:val="Normal"/>
            </w:pPr>
          </w:p>
          <w:p w:rsidR="333D171C" w:rsidP="333D171C" w:rsidRDefault="333D171C" w14:paraId="091D44B7" w14:textId="4D6454FC">
            <w:pPr>
              <w:pStyle w:val="Normal"/>
            </w:pPr>
            <w:r w:rsidR="333D171C">
              <w:rPr/>
              <w:t>User can change their mind about participation</w:t>
            </w:r>
          </w:p>
        </w:tc>
        <w:tc>
          <w:tcPr>
            <w:tcW w:w="4680" w:type="dxa"/>
            <w:tcMar/>
          </w:tcPr>
          <w:p w:rsidR="333D171C" w:rsidP="333D171C" w:rsidRDefault="333D171C" w14:paraId="755BE79E" w14:textId="7E0DD2D6">
            <w:pPr>
              <w:pStyle w:val="Normal"/>
            </w:pPr>
          </w:p>
          <w:p w:rsidR="333D171C" w:rsidP="333D171C" w:rsidRDefault="333D171C" w14:paraId="0C03F3A1" w14:textId="40BD7F43">
            <w:pPr>
              <w:pStyle w:val="Normal"/>
            </w:pPr>
            <w:r w:rsidR="333D171C">
              <w:rPr/>
              <w:t xml:space="preserve">Alberto is a user who clicked NO when asked if he would like to </w:t>
            </w:r>
            <w:r w:rsidR="333D171C">
              <w:rPr/>
              <w:t>participate</w:t>
            </w:r>
            <w:r w:rsidR="333D171C">
              <w:rPr/>
              <w:t xml:space="preserve"> in the survey, he would like to change his answer to YES.</w:t>
            </w:r>
          </w:p>
        </w:tc>
      </w:tr>
      <w:tr w:rsidR="333D171C" w:rsidTr="333D171C" w14:paraId="03140535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4EFE403D" w14:textId="5F4A4CAF">
            <w:pPr>
              <w:pStyle w:val="Normal"/>
            </w:pPr>
          </w:p>
          <w:p w:rsidR="333D171C" w:rsidP="333D171C" w:rsidRDefault="333D171C" w14:paraId="52E5788E" w14:textId="0526645D">
            <w:pPr>
              <w:pStyle w:val="Normal"/>
            </w:pPr>
            <w:r w:rsidR="333D171C">
              <w:rPr/>
              <w:t xml:space="preserve">User can take survey without </w:t>
            </w:r>
            <w:r w:rsidR="333D171C">
              <w:rPr/>
              <w:t>their own</w:t>
            </w:r>
            <w:r w:rsidR="333D171C">
              <w:rPr/>
              <w:t xml:space="preserve"> device</w:t>
            </w:r>
          </w:p>
          <w:p w:rsidR="333D171C" w:rsidP="333D171C" w:rsidRDefault="333D171C" w14:paraId="353C833D" w14:textId="799B74AE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25A44A54" w14:textId="04A19F18">
            <w:pPr>
              <w:pStyle w:val="Normal"/>
            </w:pPr>
            <w:r w:rsidR="333D171C">
              <w:rPr/>
              <w:t xml:space="preserve">Alberto is a user who would like to </w:t>
            </w:r>
            <w:r w:rsidR="333D171C">
              <w:rPr/>
              <w:t>participate</w:t>
            </w:r>
            <w:r w:rsidR="333D171C">
              <w:rPr/>
              <w:t xml:space="preserve"> in the survey but does not have any devices.</w:t>
            </w:r>
          </w:p>
        </w:tc>
      </w:tr>
      <w:tr w:rsidR="333D171C" w:rsidTr="333D171C" w14:paraId="7D7F7B40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2B9919C4" w14:textId="2FB73750">
            <w:pPr>
              <w:pStyle w:val="Normal"/>
            </w:pPr>
          </w:p>
          <w:p w:rsidR="333D171C" w:rsidP="333D171C" w:rsidRDefault="333D171C" w14:paraId="299E18B8" w14:textId="20ACDDAA">
            <w:pPr>
              <w:pStyle w:val="Normal"/>
            </w:pPr>
            <w:r w:rsidR="333D171C">
              <w:rPr/>
              <w:t>Users can adjust wording to comfort</w:t>
            </w:r>
          </w:p>
          <w:p w:rsidR="333D171C" w:rsidP="333D171C" w:rsidRDefault="333D171C" w14:paraId="5A750CCC" w14:textId="244C2191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793FD947" w14:textId="12A1EC61">
            <w:pPr>
              <w:pStyle w:val="Normal"/>
            </w:pPr>
            <w:r w:rsidR="333D171C">
              <w:rPr/>
              <w:t xml:space="preserve">Alberto is a user who has </w:t>
            </w:r>
            <w:r w:rsidR="333D171C">
              <w:rPr/>
              <w:t>a hard time</w:t>
            </w:r>
            <w:r w:rsidR="333D171C">
              <w:rPr/>
              <w:t xml:space="preserve"> reading smaller prints and would like to make the words easier to focus on.</w:t>
            </w:r>
          </w:p>
        </w:tc>
      </w:tr>
      <w:tr w:rsidR="333D171C" w:rsidTr="333D171C" w14:paraId="6A19FBB7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7816EE07" w14:textId="45E5FD22">
            <w:pPr>
              <w:pStyle w:val="Normal"/>
            </w:pPr>
          </w:p>
          <w:p w:rsidR="333D171C" w:rsidP="333D171C" w:rsidRDefault="333D171C" w14:paraId="4FC06BD9" w14:textId="51C4159F">
            <w:pPr>
              <w:pStyle w:val="Normal"/>
            </w:pPr>
            <w:r w:rsidR="333D171C">
              <w:rPr/>
              <w:t>Users can choose to use the audio version</w:t>
            </w:r>
          </w:p>
          <w:p w:rsidR="333D171C" w:rsidP="333D171C" w:rsidRDefault="333D171C" w14:paraId="3BCD8D87" w14:textId="41ECC39A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39329AF5" w14:textId="5E70916D">
            <w:pPr>
              <w:pStyle w:val="Normal"/>
            </w:pPr>
            <w:r w:rsidR="333D171C">
              <w:rPr/>
              <w:t xml:space="preserve">Alberto is a user who suffers with an eye disease and would like the questions </w:t>
            </w:r>
            <w:bookmarkStart w:name="_Int_62r8KCdY" w:id="475213603"/>
            <w:r w:rsidR="333D171C">
              <w:rPr/>
              <w:t>read</w:t>
            </w:r>
            <w:bookmarkEnd w:id="475213603"/>
            <w:r w:rsidR="333D171C">
              <w:rPr/>
              <w:t xml:space="preserve"> to him.</w:t>
            </w:r>
          </w:p>
        </w:tc>
      </w:tr>
      <w:tr w:rsidR="333D171C" w:rsidTr="333D171C" w14:paraId="1558A2FA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3B341E22" w14:textId="5F012603">
            <w:pPr>
              <w:pStyle w:val="Normal"/>
            </w:pPr>
          </w:p>
          <w:p w:rsidR="333D171C" w:rsidP="333D171C" w:rsidRDefault="333D171C" w14:paraId="722143C9" w14:textId="1DF48B98">
            <w:pPr>
              <w:pStyle w:val="Normal"/>
            </w:pPr>
            <w:r w:rsidR="333D171C">
              <w:rPr/>
              <w:t>Users can choose to not answer questions</w:t>
            </w:r>
          </w:p>
          <w:p w:rsidR="333D171C" w:rsidP="333D171C" w:rsidRDefault="333D171C" w14:paraId="4E0EA3F1" w14:textId="05931BBD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144B1ADE" w14:textId="313BCB62">
            <w:pPr>
              <w:pStyle w:val="Normal"/>
            </w:pPr>
            <w:r w:rsidR="333D171C">
              <w:rPr/>
              <w:t>Alberto is a user who would prefer not to answer a specific question on the survey.</w:t>
            </w:r>
          </w:p>
        </w:tc>
      </w:tr>
      <w:tr w:rsidR="333D171C" w:rsidTr="333D171C" w14:paraId="5ADE90D2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43CAAC3C" w14:textId="5AAE19A7">
            <w:pPr>
              <w:pStyle w:val="Normal"/>
            </w:pPr>
          </w:p>
          <w:p w:rsidR="333D171C" w:rsidP="333D171C" w:rsidRDefault="333D171C" w14:paraId="42B3FD3C" w14:textId="44D1A514">
            <w:pPr>
              <w:pStyle w:val="Normal"/>
            </w:pPr>
            <w:r w:rsidR="333D171C">
              <w:rPr/>
              <w:t xml:space="preserve">Users can review </w:t>
            </w:r>
            <w:r w:rsidR="333D171C">
              <w:rPr/>
              <w:t>their</w:t>
            </w:r>
            <w:r w:rsidR="333D171C">
              <w:rPr/>
              <w:t xml:space="preserve"> answers before they submit</w:t>
            </w:r>
          </w:p>
          <w:p w:rsidR="333D171C" w:rsidP="333D171C" w:rsidRDefault="333D171C" w14:paraId="02B39619" w14:textId="4907F353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5D9E659F" w14:textId="34EAD57F">
            <w:pPr>
              <w:pStyle w:val="Normal"/>
            </w:pPr>
            <w:r w:rsidR="333D171C">
              <w:rPr/>
              <w:t xml:space="preserve">Alberto is </w:t>
            </w:r>
            <w:r w:rsidR="333D171C">
              <w:rPr/>
              <w:t>a user</w:t>
            </w:r>
            <w:r w:rsidR="333D171C">
              <w:rPr/>
              <w:t xml:space="preserve"> who wants to see all his answers before he presses the </w:t>
            </w:r>
            <w:r w:rsidR="333D171C">
              <w:rPr/>
              <w:t>submit</w:t>
            </w:r>
            <w:r w:rsidR="333D171C">
              <w:rPr/>
              <w:t xml:space="preserve"> button.</w:t>
            </w:r>
          </w:p>
        </w:tc>
      </w:tr>
      <w:tr w:rsidR="333D171C" w:rsidTr="333D171C" w14:paraId="1D5AF8CB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564672F5" w14:textId="74C7A30E">
            <w:pPr>
              <w:pStyle w:val="Normal"/>
            </w:pPr>
          </w:p>
          <w:p w:rsidR="333D171C" w:rsidP="333D171C" w:rsidRDefault="333D171C" w14:paraId="55CDB634" w14:textId="134EE7A9">
            <w:pPr>
              <w:pStyle w:val="Normal"/>
            </w:pPr>
            <w:r w:rsidR="333D171C">
              <w:rPr/>
              <w:t xml:space="preserve">User can go back and </w:t>
            </w:r>
            <w:r w:rsidR="333D171C">
              <w:rPr/>
              <w:t>change</w:t>
            </w:r>
            <w:r w:rsidR="333D171C">
              <w:rPr/>
              <w:t xml:space="preserve"> their answer from </w:t>
            </w:r>
            <w:r w:rsidR="333D171C">
              <w:rPr/>
              <w:t>a previous</w:t>
            </w:r>
            <w:r w:rsidR="333D171C">
              <w:rPr/>
              <w:t xml:space="preserve"> section</w:t>
            </w:r>
          </w:p>
          <w:p w:rsidR="333D171C" w:rsidP="333D171C" w:rsidRDefault="333D171C" w14:paraId="213678DC" w14:textId="5AB018BB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41FB139E" w14:textId="209EA8D5">
            <w:pPr>
              <w:pStyle w:val="Normal"/>
            </w:pPr>
            <w:r w:rsidR="333D171C">
              <w:rPr/>
              <w:t xml:space="preserve">Alberto is a user who would like to go back to section one </w:t>
            </w:r>
            <w:r w:rsidR="333D171C">
              <w:rPr/>
              <w:t>and</w:t>
            </w:r>
            <w:r w:rsidR="333D171C">
              <w:rPr/>
              <w:t xml:space="preserve"> change one of his answers.</w:t>
            </w:r>
          </w:p>
        </w:tc>
      </w:tr>
      <w:tr w:rsidR="333D171C" w:rsidTr="333D171C" w14:paraId="1AA9CCC2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18D217C6" w14:textId="736561D1">
            <w:pPr>
              <w:pStyle w:val="Normal"/>
            </w:pPr>
          </w:p>
          <w:p w:rsidR="333D171C" w:rsidP="333D171C" w:rsidRDefault="333D171C" w14:paraId="785171F6" w14:textId="11522F07">
            <w:pPr>
              <w:pStyle w:val="Normal"/>
            </w:pPr>
            <w:r w:rsidR="333D171C">
              <w:rPr/>
              <w:t xml:space="preserve">User can review </w:t>
            </w:r>
            <w:r w:rsidR="333D171C">
              <w:rPr/>
              <w:t>unanswered</w:t>
            </w:r>
            <w:r w:rsidR="333D171C">
              <w:rPr/>
              <w:t xml:space="preserve"> questions</w:t>
            </w:r>
          </w:p>
          <w:p w:rsidR="333D171C" w:rsidP="333D171C" w:rsidRDefault="333D171C" w14:paraId="000F0A33" w14:textId="7C165294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17D463D7" w14:textId="3BBB1275">
            <w:pPr>
              <w:pStyle w:val="Normal"/>
            </w:pPr>
            <w:r w:rsidR="333D171C">
              <w:rPr/>
              <w:t>Alberto is a user who is unsure if he answered all the questions in the survey and would like to see if he missed any questions.</w:t>
            </w:r>
          </w:p>
        </w:tc>
      </w:tr>
      <w:tr w:rsidR="333D171C" w:rsidTr="333D171C" w14:paraId="39AC3F88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1D4CDA0C" w14:textId="0CA81461">
            <w:pPr>
              <w:pStyle w:val="Normal"/>
            </w:pPr>
          </w:p>
          <w:p w:rsidR="333D171C" w:rsidP="333D171C" w:rsidRDefault="333D171C" w14:paraId="1E271C8F" w14:textId="27792AA4">
            <w:pPr>
              <w:pStyle w:val="Normal"/>
            </w:pPr>
            <w:r w:rsidR="333D171C">
              <w:rPr/>
              <w:t>User can end/quit the survey</w:t>
            </w:r>
          </w:p>
          <w:p w:rsidR="333D171C" w:rsidP="333D171C" w:rsidRDefault="333D171C" w14:paraId="71CCFB74" w14:textId="50997D5D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4A10C138" w14:textId="0C3BB9E8">
            <w:pPr>
              <w:pStyle w:val="Normal"/>
            </w:pPr>
            <w:r w:rsidR="333D171C">
              <w:rPr/>
              <w:t>Alberto is a user who needed to leave mid survey and would like to end his survey.</w:t>
            </w:r>
          </w:p>
        </w:tc>
      </w:tr>
      <w:tr w:rsidR="333D171C" w:rsidTr="333D171C" w14:paraId="7C3E86DF">
        <w:trPr>
          <w:trHeight w:val="300"/>
        </w:trPr>
        <w:tc>
          <w:tcPr>
            <w:tcW w:w="4680" w:type="dxa"/>
            <w:tcMar/>
          </w:tcPr>
          <w:p w:rsidR="333D171C" w:rsidP="333D171C" w:rsidRDefault="333D171C" w14:paraId="7625BE1B" w14:textId="3CCAF55F">
            <w:pPr>
              <w:pStyle w:val="Normal"/>
            </w:pPr>
          </w:p>
          <w:p w:rsidR="333D171C" w:rsidP="333D171C" w:rsidRDefault="333D171C" w14:paraId="2BC4C422" w14:textId="1B71AFE6">
            <w:pPr>
              <w:pStyle w:val="Normal"/>
            </w:pPr>
            <w:r w:rsidR="333D171C">
              <w:rPr/>
              <w:t xml:space="preserve">User can clearly see </w:t>
            </w:r>
            <w:r w:rsidR="333D171C">
              <w:rPr/>
              <w:t>submit</w:t>
            </w:r>
            <w:r w:rsidR="333D171C">
              <w:rPr/>
              <w:t xml:space="preserve"> button</w:t>
            </w:r>
          </w:p>
          <w:p w:rsidR="333D171C" w:rsidP="333D171C" w:rsidRDefault="333D171C" w14:paraId="0B255C25" w14:textId="43AE503D">
            <w:pPr>
              <w:pStyle w:val="Normal"/>
            </w:pPr>
          </w:p>
        </w:tc>
        <w:tc>
          <w:tcPr>
            <w:tcW w:w="4680" w:type="dxa"/>
            <w:tcMar/>
          </w:tcPr>
          <w:p w:rsidR="333D171C" w:rsidP="333D171C" w:rsidRDefault="333D171C" w14:paraId="4671A2BC" w14:textId="1F46C0B6">
            <w:pPr>
              <w:pStyle w:val="Normal"/>
            </w:pPr>
            <w:r w:rsidR="333D171C">
              <w:rPr/>
              <w:t xml:space="preserve">Alberto is a user who would like to </w:t>
            </w:r>
            <w:r w:rsidR="333D171C">
              <w:rPr/>
              <w:t>submit</w:t>
            </w:r>
            <w:r w:rsidR="333D171C">
              <w:rPr/>
              <w:t xml:space="preserve"> their survey </w:t>
            </w:r>
            <w:r w:rsidR="333D171C">
              <w:rPr/>
              <w:t>quickly</w:t>
            </w:r>
            <w:r w:rsidR="333D171C">
              <w:rPr/>
              <w:t xml:space="preserve"> and easily.</w:t>
            </w:r>
          </w:p>
        </w:tc>
      </w:tr>
    </w:tbl>
    <w:p w:rsidR="333D171C" w:rsidP="333D171C" w:rsidRDefault="333D171C" w14:paraId="53C24CC5" w14:textId="4A155FEF">
      <w:pPr>
        <w:pStyle w:val="Normal"/>
      </w:pPr>
    </w:p>
    <w:sectPr>
      <w:pgSz w:w="12240" w:h="2016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2r8KCdY" int2:invalidationBookmarkName="" int2:hashCode="p6/dtoJgpg+GwC" int2:id="MLxRN5x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A431D4"/>
    <w:rsid w:val="333D171C"/>
    <w:rsid w:val="40A4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31D4"/>
  <w15:chartTrackingRefBased/>
  <w15:docId w15:val="{4AAF61D3-3205-4F0B-B7BF-DC3743327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32414e5b1f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2023-09-30T01:59:20.4376283Z</dcterms:created>
  <dcterms:modified xsi:type="dcterms:W3CDTF">2023-09-30T02:47:16.5956073Z</dcterms:modified>
  <dc:creator>yareni perez</dc:creator>
  <lastModifiedBy>yareni perez</lastModifiedBy>
</coreProperties>
</file>