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4"/>
        <w:gridCol w:w="1016"/>
      </w:tblGrid>
      <w:tr w:rsidR="00EF27D9" w:rsidRPr="00EF27D9" w14:paraId="225F2772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FFD46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  <w:fldChar w:fldCharType="begin"/>
            </w:r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  <w:instrText>HYPERLINK "https://bcourses.berkeley.edu/courses/1532429/users/5608675" \t "_blank"</w:instrText>
            </w:r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r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  <w:fldChar w:fldCharType="separate"/>
            </w:r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  <w:t xml:space="preserve">Ayesha </w:t>
            </w:r>
            <w:proofErr w:type="spellStart"/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  <w:t>Bajwa</w:t>
            </w:r>
            <w:proofErr w:type="spellEnd"/>
            <w:r w:rsidRPr="00EF27D9"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44104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HG00689</w:t>
            </w:r>
          </w:p>
        </w:tc>
      </w:tr>
      <w:tr w:rsidR="00EF27D9" w:rsidRPr="00EF27D9" w14:paraId="33B0F3B9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916F5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4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Mara Baylis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286FA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HG03111</w:t>
            </w:r>
          </w:p>
        </w:tc>
      </w:tr>
      <w:tr w:rsidR="00EF27D9" w:rsidRPr="00EF27D9" w14:paraId="0F5B7F4D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2BDF3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5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Anna Christenson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DE088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HG02277</w:t>
            </w:r>
          </w:p>
        </w:tc>
      </w:tr>
      <w:tr w:rsidR="00EF27D9" w:rsidRPr="00EF27D9" w14:paraId="50B5DC62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F61CC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6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Oberon Dixon-</w:t>
              </w:r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Luinenburg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7B69F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HG02778</w:t>
            </w:r>
          </w:p>
        </w:tc>
      </w:tr>
      <w:tr w:rsidR="00EF27D9" w:rsidRPr="00EF27D9" w14:paraId="5B7EB31A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487A5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7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 xml:space="preserve">Rebecca </w:t>
              </w:r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Eliscu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4C24C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HG00556</w:t>
            </w:r>
          </w:p>
        </w:tc>
      </w:tr>
      <w:tr w:rsidR="00EF27D9" w:rsidRPr="00EF27D9" w14:paraId="77777D15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9CFF4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8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 xml:space="preserve">Matthew </w:t>
              </w:r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Giammar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B7F82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HG03717</w:t>
            </w:r>
          </w:p>
        </w:tc>
      </w:tr>
      <w:tr w:rsidR="00EF27D9" w:rsidRPr="00EF27D9" w14:paraId="204EB964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68D2F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9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Sydnee Gould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315F9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HG03777</w:t>
            </w:r>
          </w:p>
        </w:tc>
      </w:tr>
      <w:tr w:rsidR="00EF27D9" w:rsidRPr="00EF27D9" w14:paraId="11EFB3A0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F332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0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Alex Guzman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06BAE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NA18570</w:t>
            </w:r>
          </w:p>
        </w:tc>
      </w:tr>
      <w:tr w:rsidR="00EF27D9" w:rsidRPr="00EF27D9" w14:paraId="1ECF3DC1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ACA8E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1" w:tgtFrame="_blank" w:history="1"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Kithmini</w:t>
              </w:r>
              <w:proofErr w:type="spellEnd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 xml:space="preserve"> Herath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983BB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HG01398</w:t>
            </w:r>
          </w:p>
        </w:tc>
      </w:tr>
      <w:tr w:rsidR="00EF27D9" w:rsidRPr="00EF27D9" w14:paraId="645CD329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0DE06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2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 xml:space="preserve">Roland </w:t>
              </w:r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Lacap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2358A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HG02107</w:t>
            </w:r>
          </w:p>
        </w:tc>
      </w:tr>
      <w:tr w:rsidR="00EF27D9" w:rsidRPr="00EF27D9" w14:paraId="5AC54C0A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DB88A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3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Claire LeBlanc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D6E83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NA20274</w:t>
            </w:r>
          </w:p>
        </w:tc>
      </w:tr>
      <w:tr w:rsidR="00EF27D9" w:rsidRPr="00EF27D9" w14:paraId="14900D92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E5F2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2FB2A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4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Philip Lee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A6ACD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HG00180</w:t>
            </w:r>
          </w:p>
        </w:tc>
      </w:tr>
      <w:tr w:rsidR="00EF27D9" w:rsidRPr="00EF27D9" w14:paraId="21F7EEFE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55E5F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5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 xml:space="preserve">Daniel </w:t>
              </w:r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Lewinsohn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25587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HG04099</w:t>
            </w:r>
          </w:p>
        </w:tc>
      </w:tr>
      <w:tr w:rsidR="00EF27D9" w:rsidRPr="00EF27D9" w14:paraId="49F6C65C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83CAC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6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Jules Perez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C6761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NA20519</w:t>
            </w:r>
          </w:p>
        </w:tc>
      </w:tr>
      <w:tr w:rsidR="00EF27D9" w:rsidRPr="00EF27D9" w14:paraId="0FC69D1C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5F5F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49443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7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Vincent Pham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83D6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NA21106</w:t>
            </w:r>
          </w:p>
        </w:tc>
      </w:tr>
      <w:tr w:rsidR="00EF27D9" w:rsidRPr="00EF27D9" w14:paraId="6768184A" w14:textId="77777777" w:rsidTr="00EF27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7CDD1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5F205" w14:textId="77777777" w:rsidR="00EF27D9" w:rsidRPr="00EF27D9" w:rsidRDefault="00EF27D9" w:rsidP="00EF27D9">
            <w:pPr>
              <w:spacing w:after="0" w:line="240" w:lineRule="auto"/>
              <w:rPr>
                <w:rFonts w:ascii="Lato Extended" w:eastAsia="Times New Roman" w:hAnsi="Lato Extended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hyperlink r:id="rId18" w:tgtFrame="_blank" w:history="1"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 xml:space="preserve">Juliana Valencia </w:t>
              </w:r>
              <w:proofErr w:type="spellStart"/>
              <w:r w:rsidRPr="00EF27D9">
                <w:rPr>
                  <w:rFonts w:ascii="Lato Extended" w:eastAsia="Times New Roman" w:hAnsi="Lato Extended" w:cs="Arial"/>
                  <w:color w:val="000000" w:themeColor="text1"/>
                  <w:kern w:val="0"/>
                  <w:sz w:val="20"/>
                  <w:szCs w:val="20"/>
                  <w14:ligatures w14:val="none"/>
                </w:rPr>
                <w:t>Lesmes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28229" w14:textId="77777777" w:rsidR="00EF27D9" w:rsidRPr="00EF27D9" w:rsidRDefault="00EF27D9" w:rsidP="00EF27D9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EF27D9">
              <w:rPr>
                <w:rFonts w:ascii="Roboto" w:eastAsia="Times New Roman" w:hAnsi="Roboto" w:cs="Arial"/>
                <w:color w:val="000000" w:themeColor="text1"/>
                <w:kern w:val="0"/>
                <w:sz w:val="22"/>
                <w:szCs w:val="22"/>
                <w14:ligatures w14:val="none"/>
              </w:rPr>
              <w:t>HG03817</w:t>
            </w:r>
          </w:p>
        </w:tc>
      </w:tr>
    </w:tbl>
    <w:p w14:paraId="26FDA25B" w14:textId="77777777" w:rsidR="002A2573" w:rsidRDefault="002A2573"/>
    <w:sectPr w:rsidR="002A2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 Extended">
    <w:altName w:val="Segoe UI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9"/>
    <w:rsid w:val="002A2573"/>
    <w:rsid w:val="004E6EF0"/>
    <w:rsid w:val="0053604F"/>
    <w:rsid w:val="005447E4"/>
    <w:rsid w:val="00972DF3"/>
    <w:rsid w:val="00E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C2969"/>
  <w15:chartTrackingRefBased/>
  <w15:docId w15:val="{5792E56D-DCF4-7A40-BD6D-F8CE248F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7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F2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ourses.berkeley.edu/courses/1532429/users/5716336" TargetMode="External"/><Relationship Id="rId13" Type="http://schemas.openxmlformats.org/officeDocument/2006/relationships/hyperlink" Target="https://bcourses.berkeley.edu/courses/1532429/users/5717677" TargetMode="External"/><Relationship Id="rId18" Type="http://schemas.openxmlformats.org/officeDocument/2006/relationships/hyperlink" Target="https://bcourses.berkeley.edu/courses/1532429/users/55547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courses.berkeley.edu/courses/1532429/users/5715120" TargetMode="External"/><Relationship Id="rId12" Type="http://schemas.openxmlformats.org/officeDocument/2006/relationships/hyperlink" Target="https://bcourses.berkeley.edu/courses/1532429/users/5655637" TargetMode="External"/><Relationship Id="rId17" Type="http://schemas.openxmlformats.org/officeDocument/2006/relationships/hyperlink" Target="https://bcourses.berkeley.edu/courses/1532429/users/56160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courses.berkeley.edu/courses/1532429/users/571893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courses.berkeley.edu/courses/1532429/users/5610864" TargetMode="External"/><Relationship Id="rId11" Type="http://schemas.openxmlformats.org/officeDocument/2006/relationships/hyperlink" Target="https://bcourses.berkeley.edu/courses/1532429/users/5714682" TargetMode="External"/><Relationship Id="rId5" Type="http://schemas.openxmlformats.org/officeDocument/2006/relationships/hyperlink" Target="https://bcourses.berkeley.edu/courses/1532429/users/5661750" TargetMode="External"/><Relationship Id="rId15" Type="http://schemas.openxmlformats.org/officeDocument/2006/relationships/hyperlink" Target="https://bcourses.berkeley.edu/courses/1532429/users/5717124" TargetMode="External"/><Relationship Id="rId10" Type="http://schemas.openxmlformats.org/officeDocument/2006/relationships/hyperlink" Target="https://bcourses.berkeley.edu/courses/1532429/users/565846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courses.berkeley.edu/courses/1532429/users/5715359" TargetMode="External"/><Relationship Id="rId9" Type="http://schemas.openxmlformats.org/officeDocument/2006/relationships/hyperlink" Target="https://bcourses.berkeley.edu/courses/1532429/users/5656884" TargetMode="External"/><Relationship Id="rId14" Type="http://schemas.openxmlformats.org/officeDocument/2006/relationships/hyperlink" Target="https://bcourses.berkeley.edu/courses/1532429/users/5719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Zhang</dc:creator>
  <cp:keywords/>
  <dc:description/>
  <cp:lastModifiedBy>Yulin Zhang</cp:lastModifiedBy>
  <cp:revision>1</cp:revision>
  <dcterms:created xsi:type="dcterms:W3CDTF">2024-01-25T22:54:00Z</dcterms:created>
  <dcterms:modified xsi:type="dcterms:W3CDTF">2024-01-25T22:55:00Z</dcterms:modified>
</cp:coreProperties>
</file>