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41B8E" w14:textId="77777777" w:rsidR="004D5C66" w:rsidRDefault="004D5C66" w:rsidP="004D5C6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  <w:sz w:val="28"/>
          <w:szCs w:val="22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2"/>
        </w:rPr>
        <w:t>CHEATSHEET: GIT</w:t>
      </w:r>
    </w:p>
    <w:p w14:paraId="66A1BE25" w14:textId="77777777" w:rsidR="004D5C66" w:rsidRPr="007C0B10" w:rsidRDefault="004D5C66" w:rsidP="004D5C6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  <w:sz w:val="22"/>
          <w:szCs w:val="22"/>
        </w:rPr>
      </w:pPr>
    </w:p>
    <w:p w14:paraId="66088E0C" w14:textId="77777777" w:rsidR="004D5C66" w:rsidRPr="007C0B10" w:rsidRDefault="004D5C66" w:rsidP="007C0B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Helvetica Neue" w:hAnsi="Helvetica Neue" w:cs="Helvetica Neue"/>
          <w:color w:val="262626"/>
          <w:sz w:val="22"/>
          <w:szCs w:val="22"/>
        </w:rPr>
      </w:pPr>
      <w:proofErr w:type="spellStart"/>
      <w:r w:rsidRPr="007C0B10">
        <w:rPr>
          <w:rFonts w:ascii="Helvetica Neue" w:hAnsi="Helvetica Neue" w:cs="Helvetica Neue"/>
          <w:color w:val="262626"/>
          <w:sz w:val="22"/>
          <w:szCs w:val="22"/>
        </w:rPr>
        <w:t>Git's</w:t>
      </w:r>
      <w:proofErr w:type="spellEnd"/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user interface has become simpler in recent releases, so I strongly suggest installing version 1.8 or later. You can check which version of </w:t>
      </w:r>
      <w:proofErr w:type="spellStart"/>
      <w:r w:rsidRPr="007C0B10">
        <w:rPr>
          <w:rFonts w:ascii="Helvetica Neue" w:hAnsi="Helvetica Neue" w:cs="Helvetica Neue"/>
          <w:color w:val="262626"/>
          <w:sz w:val="22"/>
          <w:szCs w:val="22"/>
        </w:rPr>
        <w:t>git</w:t>
      </w:r>
      <w:proofErr w:type="spellEnd"/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you're running using the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git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--version</w:t>
      </w:r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command.</w:t>
      </w:r>
    </w:p>
    <w:p w14:paraId="713E3ED1" w14:textId="77777777" w:rsidR="004D5C66" w:rsidRPr="007C0B10" w:rsidRDefault="004D5C66" w:rsidP="007C0B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Helvetica Neue" w:hAnsi="Helvetica Neue" w:cs="Helvetica Neue"/>
          <w:color w:val="262626"/>
          <w:sz w:val="22"/>
          <w:szCs w:val="22"/>
        </w:rPr>
      </w:pPr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Use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git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config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user.name 'First Last'</w:t>
      </w:r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and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git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config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user.email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'name@domain.com'</w:t>
      </w:r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to tell </w:t>
      </w:r>
      <w:proofErr w:type="spellStart"/>
      <w:r w:rsidRPr="007C0B10">
        <w:rPr>
          <w:rFonts w:ascii="Helvetica Neue" w:hAnsi="Helvetica Neue" w:cs="Helvetica Neue"/>
          <w:color w:val="262626"/>
          <w:sz w:val="22"/>
          <w:szCs w:val="22"/>
        </w:rPr>
        <w:t>git</w:t>
      </w:r>
      <w:proofErr w:type="spellEnd"/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what name and email to use in commit messages; you </w:t>
      </w:r>
      <w:r w:rsidRPr="007C0B10">
        <w:rPr>
          <w:rFonts w:ascii="Helvetica Neue" w:hAnsi="Helvetica Neue" w:cs="Helvetica Neue"/>
          <w:i/>
          <w:iCs/>
          <w:color w:val="262626"/>
          <w:sz w:val="22"/>
          <w:szCs w:val="22"/>
        </w:rPr>
        <w:t>must</w:t>
      </w:r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run these commands before you run </w:t>
      </w:r>
      <w:proofErr w:type="spellStart"/>
      <w:r w:rsidRPr="007C0B10">
        <w:rPr>
          <w:rFonts w:ascii="Helvetica Neue" w:hAnsi="Helvetica Neue" w:cs="Helvetica Neue"/>
          <w:color w:val="262626"/>
          <w:sz w:val="22"/>
          <w:szCs w:val="22"/>
        </w:rPr>
        <w:t>git</w:t>
      </w:r>
      <w:proofErr w:type="spellEnd"/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for the first time.</w:t>
      </w:r>
      <w:bookmarkStart w:id="0" w:name="_GoBack"/>
      <w:bookmarkEnd w:id="0"/>
    </w:p>
    <w:p w14:paraId="7BFCDDAB" w14:textId="77777777" w:rsidR="004D5C66" w:rsidRPr="007C0B10" w:rsidRDefault="004D5C66" w:rsidP="007C0B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Helvetica Neue" w:hAnsi="Helvetica Neue" w:cs="Helvetica Neue"/>
          <w:color w:val="262626"/>
          <w:sz w:val="22"/>
          <w:szCs w:val="22"/>
        </w:rPr>
      </w:pPr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If using </w:t>
      </w:r>
      <w:proofErr w:type="spellStart"/>
      <w:r w:rsidRPr="007C0B10">
        <w:rPr>
          <w:rFonts w:ascii="Helvetica Neue" w:hAnsi="Helvetica Neue" w:cs="Helvetica Neue"/>
          <w:color w:val="262626"/>
          <w:sz w:val="22"/>
          <w:szCs w:val="22"/>
        </w:rPr>
        <w:t>git</w:t>
      </w:r>
      <w:proofErr w:type="spellEnd"/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1.8 or later, I strongly suggest running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git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config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--global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push.default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simple</w:t>
      </w:r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so </w:t>
      </w:r>
      <w:proofErr w:type="spellStart"/>
      <w:r w:rsidRPr="007C0B10">
        <w:rPr>
          <w:rFonts w:ascii="Consolas" w:hAnsi="Consolas" w:cs="Consolas"/>
          <w:color w:val="262626"/>
          <w:sz w:val="22"/>
          <w:szCs w:val="22"/>
        </w:rPr>
        <w:t>git</w:t>
      </w:r>
      <w:proofErr w:type="spellEnd"/>
      <w:r w:rsidRPr="007C0B10">
        <w:rPr>
          <w:rFonts w:ascii="Consolas" w:hAnsi="Consolas" w:cs="Consolas"/>
          <w:color w:val="262626"/>
          <w:sz w:val="22"/>
          <w:szCs w:val="22"/>
        </w:rPr>
        <w:t xml:space="preserve"> push</w:t>
      </w:r>
      <w:r w:rsidRPr="007C0B10">
        <w:rPr>
          <w:rFonts w:ascii="Helvetica Neue" w:hAnsi="Helvetica Neue" w:cs="Helvetica Neue"/>
          <w:color w:val="262626"/>
          <w:sz w:val="22"/>
          <w:szCs w:val="22"/>
        </w:rPr>
        <w:t xml:space="preserve"> behaves a bit more intuitively.</w:t>
      </w:r>
    </w:p>
    <w:p w14:paraId="2ED0F22B" w14:textId="77777777" w:rsidR="004D5C66" w:rsidRPr="004D5C66" w:rsidRDefault="004D5C66" w:rsidP="004D5C6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2"/>
          <w:szCs w:val="22"/>
        </w:rPr>
      </w:pPr>
    </w:p>
    <w:p w14:paraId="20E717A4" w14:textId="77777777" w:rsidR="004D5C66" w:rsidRPr="004D5C66" w:rsidRDefault="004D5C66" w:rsidP="004D5C6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2"/>
          <w:szCs w:val="22"/>
        </w:rPr>
      </w:pPr>
      <w:r w:rsidRPr="004D5C66">
        <w:rPr>
          <w:rFonts w:ascii="Helvetica Neue" w:hAnsi="Helvetica Neue" w:cs="Helvetica Neue"/>
          <w:b/>
          <w:bCs/>
          <w:color w:val="262626"/>
          <w:sz w:val="22"/>
          <w:szCs w:val="22"/>
        </w:rPr>
        <w:t xml:space="preserve">Basic </w:t>
      </w:r>
      <w:proofErr w:type="spellStart"/>
      <w:r w:rsidRPr="004D5C66">
        <w:rPr>
          <w:rFonts w:ascii="Helvetica Neue" w:hAnsi="Helvetica Neue" w:cs="Helvetica Neue"/>
          <w:b/>
          <w:bCs/>
          <w:color w:val="262626"/>
          <w:sz w:val="22"/>
          <w:szCs w:val="22"/>
        </w:rPr>
        <w:t>git</w:t>
      </w:r>
      <w:proofErr w:type="spellEnd"/>
      <w:r w:rsidRPr="004D5C66">
        <w:rPr>
          <w:rFonts w:ascii="Helvetica Neue" w:hAnsi="Helvetica Neue" w:cs="Helvetica Neue"/>
          <w:b/>
          <w:bCs/>
          <w:color w:val="262626"/>
          <w:sz w:val="22"/>
          <w:szCs w:val="22"/>
        </w:rPr>
        <w:t xml:space="preserve"> commands</w:t>
      </w: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920"/>
      </w:tblGrid>
      <w:tr w:rsidR="004D5C66" w:rsidRPr="004D5C66" w14:paraId="1412C635" w14:textId="77777777" w:rsidTr="007C0B1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82B502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Command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67040A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Effect</w:t>
            </w:r>
          </w:p>
        </w:tc>
      </w:tr>
      <w:tr w:rsidR="004D5C66" w:rsidRPr="004D5C66" w14:paraId="31E2634C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4A992D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init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.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BE3167B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Create a new </w:t>
            </w:r>
            <w:proofErr w:type="spellStart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git</w:t>
            </w:r>
            <w:proofErr w:type="spell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repository in the current directory</w:t>
            </w:r>
          </w:p>
        </w:tc>
      </w:tr>
      <w:tr w:rsidR="004D5C66" w:rsidRPr="004D5C66" w14:paraId="7972D9CA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50822B0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clone &lt;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url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&gt; foo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427B01A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Copy the repository at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&lt;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url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&gt;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into directory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.</w:t>
            </w:r>
          </w:p>
          <w:p w14:paraId="719B9A14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If dir. name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is omitted,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clone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will generate one based on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&lt;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url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&gt;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.</w:t>
            </w:r>
          </w:p>
        </w:tc>
      </w:tr>
      <w:tr w:rsidR="004D5C66" w:rsidRPr="004D5C66" w14:paraId="745B9B4E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1A0335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add foo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F9E696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Stage changes to file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(if existing) or add it to repository (if new).</w:t>
            </w:r>
          </w:p>
          <w:p w14:paraId="040FFCA3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Must run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commit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for changes to take effect.</w:t>
            </w:r>
          </w:p>
        </w:tc>
      </w:tr>
      <w:tr w:rsidR="004D5C66" w:rsidRPr="004D5C66" w14:paraId="6314083F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61F1F9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rm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foo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D8CDA5D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"Remove" file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from the repository.</w:t>
            </w:r>
          </w:p>
          <w:p w14:paraId="5FA1F3D4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Must run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commit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for changes to take effect.</w:t>
            </w:r>
          </w:p>
        </w:tc>
      </w:tr>
      <w:tr w:rsidR="004D5C66" w:rsidRPr="004D5C66" w14:paraId="185039DD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8D38DF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mv foo bar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ECB90A3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Rename file from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to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bar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.</w:t>
            </w:r>
          </w:p>
          <w:p w14:paraId="72789DF2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Must run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commit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for changes to take effect.</w:t>
            </w:r>
          </w:p>
        </w:tc>
      </w:tr>
      <w:tr w:rsidR="004D5C66" w:rsidRPr="004D5C66" w14:paraId="10A87CDC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8C88AF5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commit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87B146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Commit staged changes to repository</w:t>
            </w:r>
          </w:p>
        </w:tc>
      </w:tr>
      <w:tr w:rsidR="004D5C66" w:rsidRPr="004D5C66" w14:paraId="43E08E4B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CAC0C4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commit -a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F51E590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Stage all changes to tracked files and commit them to repository</w:t>
            </w:r>
          </w:p>
        </w:tc>
      </w:tr>
      <w:tr w:rsidR="004D5C66" w:rsidRPr="004D5C66" w14:paraId="40F951BD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BFA9F1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status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E73C19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Show changes in repository relative to last commit</w:t>
            </w:r>
          </w:p>
        </w:tc>
      </w:tr>
      <w:tr w:rsidR="004D5C66" w:rsidRPr="004D5C66" w14:paraId="163348E9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C1A484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diff foo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AD1222A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Show diff of </w:t>
            </w:r>
            <w:proofErr w:type="spellStart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unstaged</w:t>
            </w:r>
            <w:proofErr w:type="spell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changes in file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made since last commit.</w:t>
            </w:r>
          </w:p>
          <w:p w14:paraId="6418604D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If file name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is omitted, show </w:t>
            </w:r>
            <w:proofErr w:type="spellStart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unstaged</w:t>
            </w:r>
            <w:proofErr w:type="spell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changes in all tracked files.</w:t>
            </w:r>
          </w:p>
        </w:tc>
      </w:tr>
      <w:tr w:rsidR="004D5C66" w:rsidRPr="004D5C66" w14:paraId="0530909B" w14:textId="77777777" w:rsidTr="007C0B1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880CB71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log -&lt;N&gt;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097BC1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Show messages for last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&lt;N&gt;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commits;</w:t>
            </w:r>
          </w:p>
          <w:p w14:paraId="56DD5C73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gramStart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if</w:t>
            </w:r>
            <w:proofErr w:type="gram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-&lt;N&gt;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is omitted, show entire repository history.</w:t>
            </w:r>
          </w:p>
        </w:tc>
      </w:tr>
    </w:tbl>
    <w:p w14:paraId="33284235" w14:textId="77777777" w:rsidR="007C0B10" w:rsidRDefault="007C0B10" w:rsidP="004D5C6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2"/>
          <w:szCs w:val="22"/>
        </w:rPr>
      </w:pPr>
    </w:p>
    <w:p w14:paraId="2A80B210" w14:textId="77777777" w:rsidR="004D5C66" w:rsidRPr="004D5C66" w:rsidRDefault="004D5C66" w:rsidP="004D5C6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2"/>
          <w:szCs w:val="22"/>
        </w:rPr>
      </w:pPr>
      <w:r w:rsidRPr="004D5C66">
        <w:rPr>
          <w:rFonts w:ascii="Helvetica Neue" w:hAnsi="Helvetica Neue" w:cs="Helvetica Neue"/>
          <w:b/>
          <w:bCs/>
          <w:color w:val="262626"/>
          <w:sz w:val="22"/>
          <w:szCs w:val="22"/>
        </w:rPr>
        <w:t>Working with branches and remotes</w:t>
      </w: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920"/>
      </w:tblGrid>
      <w:tr w:rsidR="004D5C66" w:rsidRPr="004D5C66" w14:paraId="11BC4192" w14:textId="77777777" w:rsidTr="007C0B1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63BDC3E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Command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7CF47D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Effect</w:t>
            </w:r>
          </w:p>
        </w:tc>
      </w:tr>
      <w:tr w:rsidR="004D5C66" w:rsidRPr="004D5C66" w14:paraId="596B205B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2C2F90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checkout -b foo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029A9FE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Create a new local branch named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and switch to it</w:t>
            </w:r>
          </w:p>
        </w:tc>
      </w:tr>
      <w:tr w:rsidR="004D5C66" w:rsidRPr="004D5C66" w14:paraId="741FD7E2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C52DE8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checkout foo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7F0642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Switch to an existing local branch named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</w:p>
        </w:tc>
      </w:tr>
      <w:tr w:rsidR="004D5C66" w:rsidRPr="004D5C66" w14:paraId="46FFC8BF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4A9E501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branch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4C2FA0F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List all local branches; current branch indicated with </w:t>
            </w:r>
            <w:proofErr w:type="gramStart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an '</w:t>
            </w:r>
            <w:proofErr w:type="gram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*'.</w:t>
            </w:r>
          </w:p>
        </w:tc>
      </w:tr>
      <w:tr w:rsidR="004D5C66" w:rsidRPr="004D5C66" w14:paraId="1E903693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C5232C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branch -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vv</w:t>
            </w:r>
            <w:proofErr w:type="spellEnd"/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E33C61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List local branches with last commit info and upstream branch (if any)</w:t>
            </w:r>
          </w:p>
        </w:tc>
      </w:tr>
      <w:tr w:rsidR="004D5C66" w:rsidRPr="004D5C66" w14:paraId="09578529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8A5715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merge foo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3B8483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Merge changes from local branch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foo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into current branch.</w:t>
            </w:r>
          </w:p>
        </w:tc>
      </w:tr>
      <w:tr w:rsidR="004D5C66" w:rsidRPr="004D5C66" w14:paraId="100D33A1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9C3B20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remote add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&lt;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url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&gt;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953488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Add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url</w:t>
            </w:r>
            <w:proofErr w:type="spell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as a remote named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</w:p>
        </w:tc>
      </w:tr>
      <w:tr w:rsidR="004D5C66" w:rsidRPr="004D5C66" w14:paraId="002E4EB5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5826274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fetch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07FA78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Get changes from all branches in remote repository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.</w:t>
            </w:r>
          </w:p>
          <w:p w14:paraId="0B20B0E1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NOTE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: this does </w:t>
            </w:r>
            <w:r w:rsidRPr="004D5C66">
              <w:rPr>
                <w:rFonts w:ascii="Helvetica Neue" w:hAnsi="Helvetica Neue" w:cs="Helvetica Neue"/>
                <w:i/>
                <w:iCs/>
                <w:color w:val="262626"/>
                <w:sz w:val="22"/>
                <w:szCs w:val="22"/>
              </w:rPr>
              <w:t>not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actually merge remote changes into the current branch.</w:t>
            </w:r>
          </w:p>
        </w:tc>
      </w:tr>
      <w:tr w:rsidR="004D5C66" w:rsidRPr="004D5C66" w14:paraId="467AF423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8E1441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fetch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bar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ABB251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Get changes from remote branch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bar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in remote repository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.</w:t>
            </w:r>
          </w:p>
          <w:p w14:paraId="29E4B831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NOTE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: this does </w:t>
            </w:r>
            <w:r w:rsidRPr="004D5C66">
              <w:rPr>
                <w:rFonts w:ascii="Helvetica Neue" w:hAnsi="Helvetica Neue" w:cs="Helvetica Neue"/>
                <w:i/>
                <w:iCs/>
                <w:color w:val="262626"/>
                <w:sz w:val="22"/>
                <w:szCs w:val="22"/>
              </w:rPr>
              <w:t>not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actually merge remote changes into the current branch.</w:t>
            </w:r>
          </w:p>
        </w:tc>
      </w:tr>
      <w:tr w:rsidR="004D5C66" w:rsidRPr="004D5C66" w14:paraId="45BAA1C2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5F4AF5D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checkout -t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/bar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F87C05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Create a new local branch named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bar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with remote branch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/bar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as its upstream</w:t>
            </w:r>
          </w:p>
        </w:tc>
      </w:tr>
      <w:tr w:rsidR="004D5C66" w:rsidRPr="004D5C66" w14:paraId="42356D56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DC766E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merge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/bar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BB82377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Merge changes from remote branch '</w:t>
            </w:r>
            <w:proofErr w:type="spellStart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/bar' into the current local branch.</w:t>
            </w:r>
          </w:p>
        </w:tc>
      </w:tr>
      <w:tr w:rsidR="004D5C66" w:rsidRPr="004D5C66" w14:paraId="11B6ADA0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B065AB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pull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391A68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fetch</w:t>
            </w:r>
            <w:proofErr w:type="gram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and </w:t>
            </w:r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merge</w:t>
            </w: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 xml:space="preserve"> changes from remote upstream into current local branch.</w:t>
            </w:r>
          </w:p>
        </w:tc>
      </w:tr>
      <w:tr w:rsidR="004D5C66" w:rsidRPr="004D5C66" w14:paraId="082F6EFD" w14:textId="77777777" w:rsidTr="007C0B1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82F7C30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push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0BC0598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Send updates from current local branch to its remote upstream.</w:t>
            </w:r>
          </w:p>
        </w:tc>
      </w:tr>
      <w:tr w:rsidR="004D5C66" w:rsidRPr="004D5C66" w14:paraId="3F5A5594" w14:textId="77777777" w:rsidTr="007C0B1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C1A06D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git</w:t>
            </w:r>
            <w:proofErr w:type="spellEnd"/>
            <w:proofErr w:type="gram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push </w:t>
            </w:r>
            <w:proofErr w:type="spellStart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Consolas" w:hAnsi="Consolas" w:cs="Consolas"/>
                <w:color w:val="262626"/>
                <w:sz w:val="22"/>
                <w:szCs w:val="22"/>
              </w:rPr>
              <w:t xml:space="preserve"> bar</w:t>
            </w:r>
          </w:p>
        </w:tc>
        <w:tc>
          <w:tcPr>
            <w:tcW w:w="7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5343823" w14:textId="77777777" w:rsidR="004D5C66" w:rsidRPr="004D5C66" w:rsidRDefault="004D5C6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Create (or update) remote branch '</w:t>
            </w:r>
            <w:proofErr w:type="spellStart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baz</w:t>
            </w:r>
            <w:proofErr w:type="spellEnd"/>
            <w:r w:rsidRPr="004D5C66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/bar' with local HEAD (last commit).</w:t>
            </w:r>
          </w:p>
        </w:tc>
      </w:tr>
    </w:tbl>
    <w:p w14:paraId="0791F7D2" w14:textId="77777777" w:rsidR="0004286D" w:rsidRPr="004D5C66" w:rsidRDefault="0004286D" w:rsidP="004D5C66">
      <w:pPr>
        <w:rPr>
          <w:sz w:val="22"/>
          <w:szCs w:val="22"/>
        </w:rPr>
      </w:pPr>
    </w:p>
    <w:sectPr w:rsidR="0004286D" w:rsidRPr="004D5C66" w:rsidSect="004D5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D178B"/>
    <w:multiLevelType w:val="hybridMultilevel"/>
    <w:tmpl w:val="C470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66"/>
    <w:rsid w:val="0004286D"/>
    <w:rsid w:val="004D5C66"/>
    <w:rsid w:val="007C0B10"/>
    <w:rsid w:val="0085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99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417</Words>
  <Characters>2381</Characters>
  <Application>Microsoft Macintosh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2</cp:revision>
  <dcterms:created xsi:type="dcterms:W3CDTF">2015-04-01T16:12:00Z</dcterms:created>
  <dcterms:modified xsi:type="dcterms:W3CDTF">2015-04-01T16:18:00Z</dcterms:modified>
</cp:coreProperties>
</file>