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33E3B" w14:textId="77777777" w:rsidR="00FD7027" w:rsidRPr="00FD7027" w:rsidRDefault="00FD7027" w:rsidP="00FD70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32"/>
          <w:szCs w:val="72"/>
        </w:rPr>
      </w:pPr>
      <w:r w:rsidRPr="00FD7027">
        <w:rPr>
          <w:rFonts w:ascii="Helvetica Neue" w:hAnsi="Helvetica Neue" w:cs="Helvetica Neue"/>
          <w:b/>
          <w:bCs/>
          <w:color w:val="262626"/>
          <w:sz w:val="32"/>
          <w:szCs w:val="72"/>
        </w:rPr>
        <w:t>CHEATSHEET LESSON 8: Merging Python and Bash</w:t>
      </w:r>
    </w:p>
    <w:p w14:paraId="0657668E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  <w:r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Python </w:t>
      </w:r>
      <w:r w:rsidRPr="00FD7027">
        <w:rPr>
          <w:rFonts w:ascii="Consolas" w:hAnsi="Consolas" w:cs="Consolas"/>
          <w:b/>
          <w:bCs/>
          <w:color w:val="262626"/>
          <w:sz w:val="28"/>
          <w:szCs w:val="56"/>
        </w:rPr>
        <w:t>sys</w:t>
      </w:r>
      <w:r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 module</w:t>
      </w:r>
    </w:p>
    <w:tbl>
      <w:tblPr>
        <w:tblpPr w:leftFromText="180" w:rightFromText="180" w:vertAnchor="page" w:horzAnchor="page" w:tblpX="829" w:tblpY="1621"/>
        <w:tblW w:w="108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5180"/>
        <w:gridCol w:w="3370"/>
      </w:tblGrid>
      <w:tr w:rsidR="00FD7027" w:rsidRPr="00FD7027" w14:paraId="21962183" w14:textId="77777777" w:rsidTr="00FD7027">
        <w:tc>
          <w:tcPr>
            <w:tcW w:w="10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20618A5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Module</w:t>
            </w:r>
          </w:p>
        </w:tc>
        <w:tc>
          <w:tcPr>
            <w:tcW w:w="1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EC6196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Command</w:t>
            </w:r>
          </w:p>
        </w:tc>
        <w:tc>
          <w:tcPr>
            <w:tcW w:w="5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6883B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Description</w:t>
            </w:r>
          </w:p>
        </w:tc>
        <w:tc>
          <w:tcPr>
            <w:tcW w:w="33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911316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Example</w:t>
            </w:r>
          </w:p>
        </w:tc>
      </w:tr>
      <w:tr w:rsidR="00FD7027" w:rsidRPr="00FD7027" w14:paraId="02B86461" w14:textId="77777777" w:rsidTr="00FD7027">
        <w:tblPrEx>
          <w:tblBorders>
            <w:top w:val="none" w:sz="0" w:space="0" w:color="auto"/>
          </w:tblBorders>
        </w:tblPrEx>
        <w:tc>
          <w:tcPr>
            <w:tcW w:w="10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90755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sys</w:t>
            </w:r>
          </w:p>
        </w:tc>
        <w:tc>
          <w:tcPr>
            <w:tcW w:w="1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BF30AF0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sys.argv</w:t>
            </w:r>
          </w:p>
        </w:tc>
        <w:tc>
          <w:tcPr>
            <w:tcW w:w="5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F75BB9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Contains a list of command-line arguments (all strings!)</w:t>
            </w:r>
          </w:p>
        </w:tc>
        <w:tc>
          <w:tcPr>
            <w:tcW w:w="33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86AD70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save_me = sys.argv[1]</w:t>
            </w:r>
          </w:p>
        </w:tc>
      </w:tr>
      <w:tr w:rsidR="00FD7027" w:rsidRPr="00FD7027" w14:paraId="62E81938" w14:textId="77777777" w:rsidTr="00FD7027">
        <w:tc>
          <w:tcPr>
            <w:tcW w:w="10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EF83A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sys</w:t>
            </w:r>
          </w:p>
        </w:tc>
        <w:tc>
          <w:tcPr>
            <w:tcW w:w="1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9B64A8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sys.path</w:t>
            </w:r>
          </w:p>
        </w:tc>
        <w:tc>
          <w:tcPr>
            <w:tcW w:w="5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7165A9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Contains a list of directories in the python path</w:t>
            </w:r>
          </w:p>
        </w:tc>
        <w:tc>
          <w:tcPr>
            <w:tcW w:w="33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55DC0F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sys.path.append("another_path_i_want_to_access")</w:t>
            </w:r>
          </w:p>
        </w:tc>
      </w:tr>
    </w:tbl>
    <w:p w14:paraId="7D1C573A" w14:textId="77777777" w:rsidR="00FD7027" w:rsidRDefault="00FD7027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</w:p>
    <w:p w14:paraId="434B3CC3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  <w:r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Python </w:t>
      </w:r>
      <w:r w:rsidRPr="00FD7027">
        <w:rPr>
          <w:rFonts w:ascii="Consolas" w:hAnsi="Consolas" w:cs="Consolas"/>
          <w:b/>
          <w:bCs/>
          <w:color w:val="262626"/>
          <w:sz w:val="28"/>
          <w:szCs w:val="56"/>
        </w:rPr>
        <w:t>os</w:t>
      </w:r>
      <w:r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 and </w:t>
      </w:r>
      <w:r w:rsidRPr="00FD7027">
        <w:rPr>
          <w:rFonts w:ascii="Consolas" w:hAnsi="Consolas" w:cs="Consolas"/>
          <w:b/>
          <w:bCs/>
          <w:color w:val="262626"/>
          <w:sz w:val="28"/>
          <w:szCs w:val="56"/>
        </w:rPr>
        <w:t>shutil</w:t>
      </w:r>
      <w:r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 modules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2360"/>
        <w:gridCol w:w="1780"/>
        <w:gridCol w:w="4320"/>
      </w:tblGrid>
      <w:tr w:rsidR="00FD7027" w:rsidRPr="00FD7027" w14:paraId="4EBCFB1C" w14:textId="77777777" w:rsidTr="00FD7027"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66E5DF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Module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8D7E77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Command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398EFE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2F9877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Unix equivalent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F8E02E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Example</w:t>
            </w:r>
          </w:p>
        </w:tc>
      </w:tr>
      <w:tr w:rsidR="00FD7027" w:rsidRPr="00FD7027" w14:paraId="57078AF5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FA3611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F8FC4D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os.system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F3CC72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Run a UNIX command from python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F70D4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anything you would type into a command line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C52ACA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os.system("pwd")</w:t>
            </w:r>
          </w:p>
        </w:tc>
      </w:tr>
      <w:tr w:rsidR="00FD7027" w:rsidRPr="00FD7027" w14:paraId="654CECD8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6AB15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225CBA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os.listdir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4C2AA7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List all items in a given directory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0D35C4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ls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D465A9" w14:textId="44992B50" w:rsidR="00FD7027" w:rsidRPr="00FD7027" w:rsidRDefault="00FD7027" w:rsidP="00D362C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</w:t>
            </w:r>
            <w:r w:rsidR="00D362C9">
              <w:rPr>
                <w:rFonts w:ascii="Consolas" w:hAnsi="Consolas" w:cs="Consolas"/>
                <w:color w:val="262626"/>
                <w:sz w:val="18"/>
                <w:szCs w:val="28"/>
              </w:rPr>
              <w:t>listdir</w:t>
            </w:r>
            <w:bookmarkStart w:id="0" w:name="_GoBack"/>
            <w:bookmarkEnd w:id="0"/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("/directory/of/interest/")</w:t>
            </w:r>
          </w:p>
        </w:tc>
      </w:tr>
      <w:tr w:rsidR="00FD7027" w:rsidRPr="00FD7027" w14:paraId="1BAC600A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26FC66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ADBE6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os.remove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6E5E1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Remove a file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1C8F0A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rm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A8680C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os.remove("i_hate_this_file.txt")</w:t>
            </w:r>
          </w:p>
        </w:tc>
      </w:tr>
      <w:tr w:rsidR="00FD7027" w:rsidRPr="00FD7027" w14:paraId="7F605E08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ED24A4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A38C95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os.rmdir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550446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Remove a directory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91CA9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rm -r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1608E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os.rmdir("/i/hate/this/directory/")</w:t>
            </w:r>
          </w:p>
        </w:tc>
      </w:tr>
      <w:tr w:rsidR="00FD7027" w:rsidRPr="00FD7027" w14:paraId="25D904EC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044A20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9C89B6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os.mkdir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5BEE05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Create a new directory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C72D08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mkdir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173F02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os.mkdir("/path/to/brand/new/directory/")</w:t>
            </w:r>
          </w:p>
        </w:tc>
      </w:tr>
      <w:tr w:rsidR="00FD7027" w:rsidRPr="00FD7027" w14:paraId="6B193DD4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9E995E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6E7781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os.mkdirs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4EB46DD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Create many new directories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0A4C33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mkdir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1A180C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os.mkdir("/path/to/a/brand/new/directory/", "/path/to/another/brand/new/directory/")</w:t>
            </w:r>
          </w:p>
        </w:tc>
      </w:tr>
      <w:tr w:rsidR="00FD7027" w:rsidRPr="00FD7027" w14:paraId="2C93173D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65D411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85794D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os.chdir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8B52BE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Change directory where python is running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F21FB6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cd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B7570A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os.chdir("/another/directory/where/i/want/to/be/")</w:t>
            </w:r>
          </w:p>
        </w:tc>
      </w:tr>
      <w:tr w:rsidR="00FD7027" w:rsidRPr="00FD7027" w14:paraId="27F52C87" w14:textId="77777777" w:rsidTr="00FD7027">
        <w:tblPrEx>
          <w:tblBorders>
            <w:top w:val="none" w:sz="0" w:space="0" w:color="auto"/>
          </w:tblBorders>
        </w:tblPrEx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EF5BB3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9DA203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shutil.copy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5D51F1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Copy a file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F1D3FF9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cp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2C20DB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shutil.copy("old_file.txt", "new_file.txt")</w:t>
            </w:r>
          </w:p>
        </w:tc>
      </w:tr>
      <w:tr w:rsidR="00FD7027" w:rsidRPr="00FD7027" w14:paraId="3EA305B8" w14:textId="77777777" w:rsidTr="00FD7027">
        <w:tc>
          <w:tcPr>
            <w:tcW w:w="9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BA0F03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</w:t>
            </w:r>
          </w:p>
        </w:tc>
        <w:tc>
          <w:tcPr>
            <w:tcW w:w="13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DEA302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shutil.move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20510D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Move a file</w:t>
            </w:r>
          </w:p>
        </w:tc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D24AF1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mv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91FCFC" w14:textId="77777777" w:rsidR="00FD7027" w:rsidRPr="00FD7027" w:rsidRDefault="00FD702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shutil.move("old_file.txt", "new_file.txt")</w:t>
            </w:r>
          </w:p>
        </w:tc>
      </w:tr>
    </w:tbl>
    <w:p w14:paraId="0F1F4A33" w14:textId="77777777" w:rsid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62626"/>
          <w:sz w:val="28"/>
          <w:szCs w:val="56"/>
        </w:rPr>
      </w:pPr>
    </w:p>
    <w:p w14:paraId="3E6E3EA6" w14:textId="77777777" w:rsidR="00FD7027" w:rsidRPr="00FD7027" w:rsidRDefault="00D774B4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  <w:r w:rsidRPr="00D774B4">
        <w:rPr>
          <w:rFonts w:ascii="Helvetica Neue" w:hAnsi="Helvetica Neue" w:cs="Consolas"/>
          <w:b/>
          <w:bCs/>
          <w:color w:val="262626"/>
          <w:sz w:val="28"/>
          <w:szCs w:val="56"/>
        </w:rPr>
        <w:t>Bash</w:t>
      </w:r>
      <w:r>
        <w:rPr>
          <w:rFonts w:ascii="Consolas" w:hAnsi="Consolas" w:cs="Consolas"/>
          <w:b/>
          <w:bCs/>
          <w:color w:val="262626"/>
          <w:sz w:val="28"/>
          <w:szCs w:val="56"/>
        </w:rPr>
        <w:t xml:space="preserve"> </w:t>
      </w:r>
      <w:r w:rsidR="00FD7027" w:rsidRPr="00FD7027">
        <w:rPr>
          <w:rFonts w:ascii="Consolas" w:hAnsi="Consolas" w:cs="Consolas"/>
          <w:b/>
          <w:bCs/>
          <w:color w:val="262626"/>
          <w:sz w:val="28"/>
          <w:szCs w:val="56"/>
        </w:rPr>
        <w:t>sort</w:t>
      </w:r>
      <w:r w:rsidR="00FD7027"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 xml:space="preserve"> and </w:t>
      </w:r>
      <w:r w:rsidR="00FD7027" w:rsidRPr="00FD7027">
        <w:rPr>
          <w:rFonts w:ascii="Consolas" w:hAnsi="Consolas" w:cs="Consolas"/>
          <w:b/>
          <w:bCs/>
          <w:color w:val="262626"/>
          <w:sz w:val="28"/>
          <w:szCs w:val="56"/>
        </w:rPr>
        <w:t>uniq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862"/>
        <w:gridCol w:w="5940"/>
      </w:tblGrid>
      <w:tr w:rsidR="00FD7027" w:rsidRPr="00FD7027" w14:paraId="653C3964" w14:textId="77777777" w:rsidTr="00FD7027"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664205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Command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FF79E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Meaning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F3923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32"/>
              </w:rPr>
              <w:t>Example</w:t>
            </w:r>
          </w:p>
        </w:tc>
      </w:tr>
      <w:tr w:rsidR="00FD7027" w:rsidRPr="00FD7027" w14:paraId="6226BE84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72982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-b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430BE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ignore leading blanks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2D1FB8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-b filename &gt; filename.sorted</w:t>
            </w:r>
          </w:p>
        </w:tc>
      </w:tr>
      <w:tr w:rsidR="00FD7027" w:rsidRPr="00FD7027" w14:paraId="285FB8A2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67C4A5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-r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EF96A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reverse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726A2B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-r filename &gt; filename.sortedr</w:t>
            </w:r>
          </w:p>
        </w:tc>
      </w:tr>
      <w:tr w:rsidR="00FD7027" w:rsidRPr="00FD7027" w14:paraId="045D9527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3ADD7D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-k POS1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4FFEE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by field/character indicated by POS1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F3569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sort by field 2: </w:t>
            </w: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-k 2 filename</w:t>
            </w: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 </w:t>
            </w:r>
          </w:p>
          <w:p w14:paraId="694E8552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sort by second character sort in field 2: </w:t>
            </w: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-k 2.2 filename</w:t>
            </w:r>
          </w:p>
        </w:tc>
      </w:tr>
      <w:tr w:rsidR="00FD7027" w:rsidRPr="00FD7027" w14:paraId="6D529773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2F9E09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-k POS1,POS2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CE80D5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sort based on the characters from POS1 to POS2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3142BF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sort by characters in fields 2 and 3: </w:t>
            </w: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-k 2,3 filename</w:t>
            </w: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 </w:t>
            </w:r>
          </w:p>
          <w:p w14:paraId="03DA6B4A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 xml:space="preserve">sort starting with second character in field 2 up to and including field 3: </w:t>
            </w: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sort -k 2.2,3 filename</w:t>
            </w:r>
          </w:p>
        </w:tc>
      </w:tr>
      <w:tr w:rsidR="00FD7027" w:rsidRPr="00FD7027" w14:paraId="5A91EF82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88FF01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uniq -c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AB9650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prefixes lines with the number of times they occur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B269CE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uniq -c filename</w:t>
            </w:r>
          </w:p>
        </w:tc>
      </w:tr>
      <w:tr w:rsidR="00FD7027" w:rsidRPr="00FD7027" w14:paraId="2F431DE9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B9E28BE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uniq -d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8DC4AE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prints only repeated lines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BF483C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uniq -d filename</w:t>
            </w:r>
          </w:p>
        </w:tc>
      </w:tr>
      <w:tr w:rsidR="00FD7027" w:rsidRPr="00FD7027" w14:paraId="31E1C90D" w14:textId="77777777" w:rsidTr="00FD7027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DF2DB7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uniq -u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E9968D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prints only unique lines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418D98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uniq -u filename &gt; filename.unique</w:t>
            </w:r>
          </w:p>
        </w:tc>
      </w:tr>
      <w:tr w:rsidR="00FD7027" w:rsidRPr="00FD7027" w14:paraId="09346543" w14:textId="77777777" w:rsidTr="00FD7027">
        <w:tc>
          <w:tcPr>
            <w:tcW w:w="19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EAC07A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uniq -f N</w:t>
            </w:r>
          </w:p>
        </w:tc>
        <w:tc>
          <w:tcPr>
            <w:tcW w:w="286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1E6F078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Helvetica Neue" w:hAnsi="Helvetica Neue" w:cs="Helvetica Neue"/>
                <w:color w:val="262626"/>
                <w:sz w:val="20"/>
                <w:szCs w:val="32"/>
              </w:rPr>
              <w:t>skips N number of lines</w:t>
            </w:r>
          </w:p>
        </w:tc>
        <w:tc>
          <w:tcPr>
            <w:tcW w:w="5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A417DE" w14:textId="77777777" w:rsidR="00FD7027" w:rsidRPr="00FD7027" w:rsidRDefault="00FD7027" w:rsidP="00FD7027">
            <w:pPr>
              <w:widowControl w:val="0"/>
              <w:autoSpaceDE w:val="0"/>
              <w:autoSpaceDN w:val="0"/>
              <w:adjustRightInd w:val="0"/>
              <w:ind w:left="106" w:hanging="106"/>
              <w:rPr>
                <w:rFonts w:ascii="Helvetica Neue" w:hAnsi="Helvetica Neue" w:cs="Helvetica Neue"/>
                <w:color w:val="262626"/>
                <w:sz w:val="20"/>
                <w:szCs w:val="32"/>
              </w:rPr>
            </w:pPr>
            <w:r w:rsidRPr="00FD7027">
              <w:rPr>
                <w:rFonts w:ascii="Consolas" w:hAnsi="Consolas" w:cs="Consolas"/>
                <w:color w:val="262626"/>
                <w:sz w:val="18"/>
                <w:szCs w:val="28"/>
              </w:rPr>
              <w:t>uniq -f 30 filename</w:t>
            </w:r>
          </w:p>
        </w:tc>
      </w:tr>
    </w:tbl>
    <w:p w14:paraId="3A1D6500" w14:textId="77777777" w:rsidR="00FD7027" w:rsidRDefault="00FD7027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</w:p>
    <w:p w14:paraId="14B88A8B" w14:textId="77777777" w:rsidR="00FD7027" w:rsidRPr="00FD7027" w:rsidRDefault="00D774B4" w:rsidP="00FD70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56"/>
        </w:rPr>
      </w:pPr>
      <w:r w:rsidRPr="00D774B4">
        <w:rPr>
          <w:rFonts w:ascii="Helvetica Neue" w:hAnsi="Helvetica Neue" w:cs="Consolas"/>
          <w:b/>
          <w:bCs/>
          <w:color w:val="262626"/>
          <w:sz w:val="28"/>
          <w:szCs w:val="56"/>
        </w:rPr>
        <w:t>Bash</w:t>
      </w:r>
      <w:r>
        <w:rPr>
          <w:rFonts w:ascii="Consolas" w:hAnsi="Consolas" w:cs="Consolas"/>
          <w:b/>
          <w:bCs/>
          <w:color w:val="262626"/>
          <w:sz w:val="28"/>
          <w:szCs w:val="56"/>
        </w:rPr>
        <w:t xml:space="preserve"> </w:t>
      </w:r>
      <w:r w:rsidR="00FD7027" w:rsidRPr="00FD7027">
        <w:rPr>
          <w:rFonts w:ascii="Helvetica Neue" w:hAnsi="Helvetica Neue" w:cs="Helvetica Neue"/>
          <w:b/>
          <w:bCs/>
          <w:color w:val="262626"/>
          <w:sz w:val="28"/>
          <w:szCs w:val="56"/>
        </w:rPr>
        <w:t>useful oneish-liners:</w:t>
      </w:r>
    </w:p>
    <w:p w14:paraId="06A7AC4C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# replace XX and YY with AA and ZZ for every instance in the file</w:t>
      </w:r>
    </w:p>
    <w:p w14:paraId="6989A31E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sed -e s/XX/AA/g -e/YY/ZZ/g filename &gt; newfile</w:t>
      </w:r>
    </w:p>
    <w:p w14:paraId="6043A8FD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</w:p>
    <w:p w14:paraId="1EB6CBC0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# sort and count sequences starting with barcodeY by size and alphabetically</w:t>
      </w:r>
    </w:p>
    <w:p w14:paraId="65B3566B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gunzip -c yourzippedfastqfile.fastq.gz | grep ^[barcodeY] | sort -r | uniq -c</w:t>
      </w:r>
    </w:p>
    <w:p w14:paraId="2C0746A0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</w:p>
    <w:p w14:paraId="2E2D365A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# print columns 2 and 3 from a .csv file</w:t>
      </w:r>
    </w:p>
    <w:p w14:paraId="178AE673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`cat yourfile.csv | awk -F, '{ print ($2,$3) }'</w:t>
      </w:r>
    </w:p>
    <w:p w14:paraId="46B795C1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</w:p>
    <w:p w14:paraId="0BF8EE00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# move all files that end in .txt to .text</w:t>
      </w:r>
    </w:p>
    <w:p w14:paraId="67CF2427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 xml:space="preserve">ls *.txt &gt; list </w:t>
      </w:r>
    </w:p>
    <w:p w14:paraId="10AAE82D" w14:textId="77777777" w:rsidR="00FD7027" w:rsidRPr="00FD7027" w:rsidRDefault="00FD7027" w:rsidP="00FD702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8"/>
          <w:szCs w:val="28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sed s/"\(.*\).txt"/"mv \1.txt \1.text"/g list &gt; command</w:t>
      </w:r>
    </w:p>
    <w:p w14:paraId="0799D16E" w14:textId="77777777" w:rsidR="0004286D" w:rsidRPr="00FD7027" w:rsidRDefault="00FD7027" w:rsidP="00FD7027">
      <w:pPr>
        <w:rPr>
          <w:sz w:val="16"/>
        </w:rPr>
      </w:pPr>
      <w:r w:rsidRPr="00FD7027">
        <w:rPr>
          <w:rFonts w:ascii="Consolas" w:hAnsi="Consolas" w:cs="Consolas"/>
          <w:color w:val="262626"/>
          <w:sz w:val="18"/>
          <w:szCs w:val="28"/>
        </w:rPr>
        <w:t>bash command</w:t>
      </w:r>
    </w:p>
    <w:sectPr w:rsidR="0004286D" w:rsidRPr="00FD7027" w:rsidSect="00FD7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27"/>
    <w:rsid w:val="0004286D"/>
    <w:rsid w:val="00850DDF"/>
    <w:rsid w:val="00D362C9"/>
    <w:rsid w:val="00D774B4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98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376</Words>
  <Characters>2147</Characters>
  <Application>Microsoft Macintosh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3</cp:revision>
  <dcterms:created xsi:type="dcterms:W3CDTF">2015-03-25T15:00:00Z</dcterms:created>
  <dcterms:modified xsi:type="dcterms:W3CDTF">2015-03-25T15:53:00Z</dcterms:modified>
</cp:coreProperties>
</file>