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189" w:tblpY="1981"/>
        <w:tblW w:w="100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904"/>
        <w:gridCol w:w="6854"/>
      </w:tblGrid>
      <w:tr w:rsidR="00E706A5" w:rsidRPr="00E706A5" w14:paraId="7E690795" w14:textId="77777777" w:rsidTr="00E706A5">
        <w:tc>
          <w:tcPr>
            <w:tcW w:w="1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4BC9209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Command</w:t>
            </w:r>
          </w:p>
        </w:tc>
        <w:tc>
          <w:tcPr>
            <w:tcW w:w="190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13B4DBE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Translation</w:t>
            </w:r>
          </w:p>
        </w:tc>
        <w:tc>
          <w:tcPr>
            <w:tcW w:w="68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B225022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Examples</w:t>
            </w:r>
          </w:p>
        </w:tc>
      </w:tr>
      <w:tr w:rsidR="00E706A5" w:rsidRPr="00E706A5" w14:paraId="3068C8E4" w14:textId="77777777" w:rsidTr="00E706A5">
        <w:tblPrEx>
          <w:tblBorders>
            <w:top w:val="none" w:sz="0" w:space="0" w:color="auto"/>
          </w:tblBorders>
        </w:tblPrEx>
        <w:tc>
          <w:tcPr>
            <w:tcW w:w="1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E54DA2A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cd</w:t>
            </w:r>
          </w:p>
        </w:tc>
        <w:tc>
          <w:tcPr>
            <w:tcW w:w="190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8423AA0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c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hange</w:t>
            </w:r>
            <w:proofErr w:type="gram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</w:t>
            </w:r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d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irectory</w:t>
            </w:r>
          </w:p>
        </w:tc>
        <w:tc>
          <w:tcPr>
            <w:tcW w:w="68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FCFDCE5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cd /absolute/path/of/the/directory/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</w:t>
            </w:r>
          </w:p>
          <w:p w14:paraId="445A360D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Go to the home directory by typing simply </w:t>
            </w:r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cd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or </w:t>
            </w:r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cd ~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</w:t>
            </w:r>
          </w:p>
          <w:p w14:paraId="53D86A09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Go up (back) a directory by typing </w:t>
            </w:r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cd ..</w:t>
            </w:r>
            <w:proofErr w:type="gramEnd"/>
          </w:p>
        </w:tc>
      </w:tr>
      <w:tr w:rsidR="00E706A5" w:rsidRPr="00E706A5" w14:paraId="6E0C87F8" w14:textId="77777777" w:rsidTr="00E706A5">
        <w:tblPrEx>
          <w:tblBorders>
            <w:top w:val="none" w:sz="0" w:space="0" w:color="auto"/>
          </w:tblBorders>
        </w:tblPrEx>
        <w:tc>
          <w:tcPr>
            <w:tcW w:w="1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EEFA2B4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pwd</w:t>
            </w:r>
            <w:proofErr w:type="spellEnd"/>
            <w:proofErr w:type="gramEnd"/>
          </w:p>
        </w:tc>
        <w:tc>
          <w:tcPr>
            <w:tcW w:w="190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A419EFF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p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rint</w:t>
            </w:r>
            <w:proofErr w:type="gram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</w:t>
            </w:r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w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orking </w:t>
            </w:r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d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irectory</w:t>
            </w:r>
          </w:p>
        </w:tc>
        <w:tc>
          <w:tcPr>
            <w:tcW w:w="68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27D5AAE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pwd</w:t>
            </w:r>
            <w:proofErr w:type="spellEnd"/>
            <w:proofErr w:type="gramEnd"/>
          </w:p>
        </w:tc>
      </w:tr>
      <w:tr w:rsidR="00E706A5" w:rsidRPr="00E706A5" w14:paraId="45854B27" w14:textId="77777777" w:rsidTr="00E706A5">
        <w:tblPrEx>
          <w:tblBorders>
            <w:top w:val="none" w:sz="0" w:space="0" w:color="auto"/>
          </w:tblBorders>
        </w:tblPrEx>
        <w:tc>
          <w:tcPr>
            <w:tcW w:w="1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1C92F39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mkdir</w:t>
            </w:r>
            <w:proofErr w:type="spellEnd"/>
            <w:proofErr w:type="gramEnd"/>
          </w:p>
        </w:tc>
        <w:tc>
          <w:tcPr>
            <w:tcW w:w="190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E25A0E8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m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ake</w:t>
            </w:r>
            <w:proofErr w:type="gram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</w:t>
            </w:r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dir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ectory</w:t>
            </w:r>
          </w:p>
        </w:tc>
        <w:tc>
          <w:tcPr>
            <w:tcW w:w="68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49AC039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mkdir</w:t>
            </w:r>
            <w:proofErr w:type="spellEnd"/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newDirectory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creates </w:t>
            </w:r>
            <w:proofErr w:type="spell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newDirectory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in your current directory </w:t>
            </w:r>
          </w:p>
          <w:p w14:paraId="0FCCF951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Make a directory one level up with </w:t>
            </w: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mkdir</w:t>
            </w:r>
            <w:proofErr w:type="spell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..</w:t>
            </w:r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/</w:t>
            </w:r>
            <w:proofErr w:type="spell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newDirectory</w:t>
            </w:r>
            <w:proofErr w:type="spellEnd"/>
          </w:p>
        </w:tc>
      </w:tr>
      <w:tr w:rsidR="00E706A5" w:rsidRPr="00E706A5" w14:paraId="59C8CD99" w14:textId="77777777" w:rsidTr="00E706A5">
        <w:tblPrEx>
          <w:tblBorders>
            <w:top w:val="none" w:sz="0" w:space="0" w:color="auto"/>
          </w:tblBorders>
        </w:tblPrEx>
        <w:tc>
          <w:tcPr>
            <w:tcW w:w="1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A0EFE3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cp</w:t>
            </w:r>
            <w:proofErr w:type="spellEnd"/>
          </w:p>
        </w:tc>
        <w:tc>
          <w:tcPr>
            <w:tcW w:w="190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A1F8D57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c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o</w:t>
            </w:r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p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y</w:t>
            </w:r>
            <w:proofErr w:type="gramEnd"/>
          </w:p>
        </w:tc>
        <w:tc>
          <w:tcPr>
            <w:tcW w:w="68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77E0D16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cp</w:t>
            </w:r>
            <w:proofErr w:type="spell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file.txt newfile.txt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(and file.txt will still exist!)</w:t>
            </w:r>
          </w:p>
        </w:tc>
      </w:tr>
      <w:tr w:rsidR="00E706A5" w:rsidRPr="00E706A5" w14:paraId="07986EE1" w14:textId="77777777" w:rsidTr="00E706A5">
        <w:tblPrEx>
          <w:tblBorders>
            <w:top w:val="none" w:sz="0" w:space="0" w:color="auto"/>
          </w:tblBorders>
        </w:tblPrEx>
        <w:tc>
          <w:tcPr>
            <w:tcW w:w="1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78440CD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mv</w:t>
            </w:r>
            <w:proofErr w:type="gramEnd"/>
          </w:p>
        </w:tc>
        <w:tc>
          <w:tcPr>
            <w:tcW w:w="190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7B6A042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m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o</w:t>
            </w:r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v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e</w:t>
            </w:r>
            <w:proofErr w:type="gramEnd"/>
          </w:p>
        </w:tc>
        <w:tc>
          <w:tcPr>
            <w:tcW w:w="68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42EEF20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mv</w:t>
            </w:r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file.txt newfile.txt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(but file.txt will </w:t>
            </w:r>
            <w:r w:rsidRPr="00E706A5">
              <w:rPr>
                <w:rFonts w:ascii="Helvetica Neue" w:hAnsi="Helvetica Neue" w:cs="Helvetica Neue"/>
                <w:i/>
                <w:iCs/>
                <w:color w:val="262626"/>
                <w:sz w:val="20"/>
                <w:szCs w:val="20"/>
              </w:rPr>
              <w:t>no longer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exist!)</w:t>
            </w:r>
          </w:p>
        </w:tc>
      </w:tr>
      <w:tr w:rsidR="00E706A5" w:rsidRPr="00E706A5" w14:paraId="3104B4E9" w14:textId="77777777" w:rsidTr="00E706A5">
        <w:tblPrEx>
          <w:tblBorders>
            <w:top w:val="none" w:sz="0" w:space="0" w:color="auto"/>
          </w:tblBorders>
        </w:tblPrEx>
        <w:tc>
          <w:tcPr>
            <w:tcW w:w="1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DE24F74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rm</w:t>
            </w:r>
            <w:proofErr w:type="spellEnd"/>
            <w:proofErr w:type="gramEnd"/>
          </w:p>
        </w:tc>
        <w:tc>
          <w:tcPr>
            <w:tcW w:w="190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E0F0B4D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r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e</w:t>
            </w:r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m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ove</w:t>
            </w:r>
            <w:proofErr w:type="gramEnd"/>
          </w:p>
        </w:tc>
        <w:tc>
          <w:tcPr>
            <w:tcW w:w="68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231740B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rm</w:t>
            </w:r>
            <w:proofErr w:type="spellEnd"/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file.txt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removes file.txt </w:t>
            </w:r>
          </w:p>
          <w:p w14:paraId="4E3DB990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rm</w:t>
            </w:r>
            <w:proofErr w:type="spellEnd"/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-r </w:t>
            </w:r>
            <w:proofErr w:type="spell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directoryname</w:t>
            </w:r>
            <w:proofErr w:type="spell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/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removes the directory and all files within</w:t>
            </w:r>
          </w:p>
        </w:tc>
      </w:tr>
      <w:tr w:rsidR="00E706A5" w:rsidRPr="00E706A5" w14:paraId="2B33C5C8" w14:textId="77777777" w:rsidTr="00E706A5">
        <w:tblPrEx>
          <w:tblBorders>
            <w:top w:val="none" w:sz="0" w:space="0" w:color="auto"/>
          </w:tblBorders>
        </w:tblPrEx>
        <w:tc>
          <w:tcPr>
            <w:tcW w:w="1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C9D2231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ls</w:t>
            </w:r>
            <w:proofErr w:type="spellEnd"/>
            <w:proofErr w:type="gramEnd"/>
          </w:p>
        </w:tc>
        <w:tc>
          <w:tcPr>
            <w:tcW w:w="190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3357995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l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i</w:t>
            </w:r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s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t</w:t>
            </w:r>
            <w:proofErr w:type="gramEnd"/>
          </w:p>
        </w:tc>
        <w:tc>
          <w:tcPr>
            <w:tcW w:w="68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586236B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ls</w:t>
            </w:r>
            <w:proofErr w:type="spellEnd"/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*.txt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lists all .txt files in current directory </w:t>
            </w:r>
          </w:p>
          <w:p w14:paraId="460994FD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ls</w:t>
            </w:r>
            <w:proofErr w:type="spellEnd"/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-a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lists all files including hidden ones in the current directory </w:t>
            </w:r>
          </w:p>
          <w:p w14:paraId="78A594EF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ls</w:t>
            </w:r>
            <w:proofErr w:type="spellEnd"/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-l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lists all files in current directory including file sizes and timestamps </w:t>
            </w:r>
          </w:p>
          <w:p w14:paraId="034F8BAA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ls</w:t>
            </w:r>
            <w:proofErr w:type="spellEnd"/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-</w:t>
            </w:r>
            <w:proofErr w:type="spell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lh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does the same but changes file size format to be </w:t>
            </w:r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h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uman-readable </w:t>
            </w:r>
          </w:p>
          <w:p w14:paraId="1DADAF88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ls</w:t>
            </w:r>
            <w:proofErr w:type="spellEnd"/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../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</w:t>
            </w:r>
            <w:proofErr w:type="gram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lists</w:t>
            </w:r>
            <w:proofErr w:type="gram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files in the directory above the current one</w:t>
            </w:r>
          </w:p>
        </w:tc>
      </w:tr>
      <w:tr w:rsidR="00E706A5" w:rsidRPr="00E706A5" w14:paraId="148306A2" w14:textId="77777777" w:rsidTr="00E706A5">
        <w:tblPrEx>
          <w:tblBorders>
            <w:top w:val="none" w:sz="0" w:space="0" w:color="auto"/>
          </w:tblBorders>
        </w:tblPrEx>
        <w:tc>
          <w:tcPr>
            <w:tcW w:w="1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C375E2C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man</w:t>
            </w:r>
            <w:proofErr w:type="gramEnd"/>
          </w:p>
        </w:tc>
        <w:tc>
          <w:tcPr>
            <w:tcW w:w="190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324B9FD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man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ual</w:t>
            </w:r>
            <w:proofErr w:type="gramEnd"/>
          </w:p>
        </w:tc>
        <w:tc>
          <w:tcPr>
            <w:tcW w:w="68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300106D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man</w:t>
            </w:r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ls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opens the manual for command </w:t>
            </w:r>
            <w:proofErr w:type="spell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ls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(use </w:t>
            </w:r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q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to escape page)</w:t>
            </w:r>
          </w:p>
        </w:tc>
      </w:tr>
      <w:tr w:rsidR="00E706A5" w:rsidRPr="00E706A5" w14:paraId="21365249" w14:textId="77777777" w:rsidTr="00E706A5">
        <w:tblPrEx>
          <w:tblBorders>
            <w:top w:val="none" w:sz="0" w:space="0" w:color="auto"/>
          </w:tblBorders>
        </w:tblPrEx>
        <w:tc>
          <w:tcPr>
            <w:tcW w:w="1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1A230F3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grep</w:t>
            </w:r>
            <w:proofErr w:type="spellEnd"/>
            <w:proofErr w:type="gramEnd"/>
          </w:p>
        </w:tc>
        <w:tc>
          <w:tcPr>
            <w:tcW w:w="190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63C8151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g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lobal</w:t>
            </w:r>
            <w:proofErr w:type="gram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</w:t>
            </w:r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r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egular </w:t>
            </w:r>
          </w:p>
          <w:p w14:paraId="1A39CC42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e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xpression</w:t>
            </w:r>
            <w:proofErr w:type="gram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</w:t>
            </w:r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p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arser</w:t>
            </w:r>
          </w:p>
        </w:tc>
        <w:tc>
          <w:tcPr>
            <w:tcW w:w="68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65DB806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grep</w:t>
            </w:r>
            <w:proofErr w:type="spellEnd"/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"&gt;" </w:t>
            </w:r>
            <w:proofErr w:type="spell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seqs.fasta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pulls out all sequence names in a </w:t>
            </w:r>
            <w:proofErr w:type="spell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fasta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file </w:t>
            </w:r>
          </w:p>
          <w:p w14:paraId="446992EC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grep</w:t>
            </w:r>
            <w:proofErr w:type="spellEnd"/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-c "&gt;" </w:t>
            </w:r>
            <w:proofErr w:type="spell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seqs.fasta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counts the number of those sequences </w:t>
            </w:r>
          </w:p>
        </w:tc>
      </w:tr>
      <w:tr w:rsidR="00E706A5" w:rsidRPr="00E706A5" w14:paraId="1BFD9800" w14:textId="77777777" w:rsidTr="00E706A5">
        <w:tblPrEx>
          <w:tblBorders>
            <w:top w:val="none" w:sz="0" w:space="0" w:color="auto"/>
          </w:tblBorders>
        </w:tblPrEx>
        <w:tc>
          <w:tcPr>
            <w:tcW w:w="1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BFF793C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cat</w:t>
            </w:r>
            <w:proofErr w:type="gramEnd"/>
          </w:p>
        </w:tc>
        <w:tc>
          <w:tcPr>
            <w:tcW w:w="190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2DACDE9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con</w:t>
            </w:r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cat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enate</w:t>
            </w:r>
            <w:proofErr w:type="gramEnd"/>
          </w:p>
        </w:tc>
        <w:tc>
          <w:tcPr>
            <w:tcW w:w="68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F1A38B1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cat</w:t>
            </w:r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seqs.fasta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prints the contents of </w:t>
            </w:r>
            <w:proofErr w:type="spell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seqs.fasta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to the screen (</w:t>
            </w:r>
            <w:proofErr w:type="spell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ie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stdout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)</w:t>
            </w:r>
          </w:p>
        </w:tc>
      </w:tr>
      <w:tr w:rsidR="00E706A5" w:rsidRPr="00E706A5" w14:paraId="13969F58" w14:textId="77777777" w:rsidTr="00E706A5">
        <w:tblPrEx>
          <w:tblBorders>
            <w:top w:val="none" w:sz="0" w:space="0" w:color="auto"/>
          </w:tblBorders>
        </w:tblPrEx>
        <w:tc>
          <w:tcPr>
            <w:tcW w:w="1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ABCE63A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head</w:t>
            </w:r>
            <w:proofErr w:type="gramEnd"/>
          </w:p>
        </w:tc>
        <w:tc>
          <w:tcPr>
            <w:tcW w:w="190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BD9420B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head</w:t>
            </w:r>
            <w:proofErr w:type="gramEnd"/>
          </w:p>
        </w:tc>
        <w:tc>
          <w:tcPr>
            <w:tcW w:w="68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8C78D52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head</w:t>
            </w:r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seqs.fasta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prints the first 10 lines of the file </w:t>
            </w:r>
          </w:p>
          <w:p w14:paraId="6A8536DD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head</w:t>
            </w:r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-n 3 </w:t>
            </w:r>
            <w:proofErr w:type="spell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seqs.fasta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prints first 3 lines</w:t>
            </w:r>
          </w:p>
        </w:tc>
      </w:tr>
      <w:tr w:rsidR="00E706A5" w:rsidRPr="00E706A5" w14:paraId="08E6A1A1" w14:textId="77777777" w:rsidTr="00E706A5">
        <w:tblPrEx>
          <w:tblBorders>
            <w:top w:val="none" w:sz="0" w:space="0" w:color="auto"/>
          </w:tblBorders>
        </w:tblPrEx>
        <w:tc>
          <w:tcPr>
            <w:tcW w:w="1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46BAB65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tail</w:t>
            </w:r>
            <w:proofErr w:type="gramEnd"/>
          </w:p>
        </w:tc>
        <w:tc>
          <w:tcPr>
            <w:tcW w:w="190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19AEC8E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tail</w:t>
            </w:r>
            <w:proofErr w:type="gramEnd"/>
          </w:p>
        </w:tc>
        <w:tc>
          <w:tcPr>
            <w:tcW w:w="68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F71B32B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tail</w:t>
            </w:r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seqs.fasta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prints the last 10 lines of the file </w:t>
            </w:r>
          </w:p>
          <w:p w14:paraId="37F33936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tail</w:t>
            </w:r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-n 3 </w:t>
            </w:r>
            <w:proofErr w:type="spell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seqs.fasta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prints last 3 lines</w:t>
            </w:r>
          </w:p>
        </w:tc>
      </w:tr>
      <w:tr w:rsidR="00E706A5" w:rsidRPr="00E706A5" w14:paraId="49DA1129" w14:textId="77777777" w:rsidTr="00E706A5">
        <w:tblPrEx>
          <w:tblBorders>
            <w:top w:val="none" w:sz="0" w:space="0" w:color="auto"/>
          </w:tblBorders>
        </w:tblPrEx>
        <w:tc>
          <w:tcPr>
            <w:tcW w:w="1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2D3408F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wc</w:t>
            </w:r>
            <w:proofErr w:type="spellEnd"/>
            <w:proofErr w:type="gramEnd"/>
          </w:p>
        </w:tc>
        <w:tc>
          <w:tcPr>
            <w:tcW w:w="190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D6061B9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w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ord</w:t>
            </w:r>
            <w:proofErr w:type="gram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</w:t>
            </w:r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c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ount</w:t>
            </w:r>
          </w:p>
        </w:tc>
        <w:tc>
          <w:tcPr>
            <w:tcW w:w="68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591E3C2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wc</w:t>
            </w:r>
            <w:proofErr w:type="spellEnd"/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filename.txt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shows the number of new lines, number of words, and number of characters </w:t>
            </w:r>
          </w:p>
          <w:p w14:paraId="48DB2C05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wc</w:t>
            </w:r>
            <w:proofErr w:type="spellEnd"/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-l filename.txt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shows only the number of new lines </w:t>
            </w:r>
          </w:p>
          <w:p w14:paraId="1B348B8B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wc</w:t>
            </w:r>
            <w:proofErr w:type="spellEnd"/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-c filename.txt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shows only the number of characters</w:t>
            </w:r>
          </w:p>
        </w:tc>
      </w:tr>
      <w:tr w:rsidR="00E706A5" w:rsidRPr="00E706A5" w14:paraId="5D34992A" w14:textId="77777777" w:rsidTr="00E706A5">
        <w:tblPrEx>
          <w:tblBorders>
            <w:top w:val="none" w:sz="0" w:space="0" w:color="auto"/>
          </w:tblBorders>
        </w:tblPrEx>
        <w:tc>
          <w:tcPr>
            <w:tcW w:w="1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DD13E8A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sort</w:t>
            </w:r>
            <w:proofErr w:type="gramEnd"/>
          </w:p>
        </w:tc>
        <w:tc>
          <w:tcPr>
            <w:tcW w:w="190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F591C81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sort</w:t>
            </w:r>
            <w:proofErr w:type="gramEnd"/>
          </w:p>
        </w:tc>
        <w:tc>
          <w:tcPr>
            <w:tcW w:w="68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8A7820A" w14:textId="77777777" w:rsidR="00E706A5" w:rsidRPr="00E706A5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sort</w:t>
            </w:r>
            <w:proofErr w:type="gramEnd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filename.txt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sorts file and prints output</w:t>
            </w:r>
          </w:p>
        </w:tc>
      </w:tr>
      <w:tr w:rsidR="00E706A5" w:rsidRPr="00E706A5" w14:paraId="5AF65386" w14:textId="77777777" w:rsidTr="00E706A5">
        <w:tc>
          <w:tcPr>
            <w:tcW w:w="1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5E4D0CD" w14:textId="77777777" w:rsidR="00E706A5" w:rsidRPr="009B4B1B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9B4B1B">
              <w:rPr>
                <w:rFonts w:ascii="Consolas" w:hAnsi="Consolas" w:cs="Consolas"/>
                <w:color w:val="262626"/>
                <w:sz w:val="20"/>
                <w:szCs w:val="20"/>
              </w:rPr>
              <w:t>uniq</w:t>
            </w:r>
            <w:proofErr w:type="spellEnd"/>
            <w:proofErr w:type="gramEnd"/>
          </w:p>
        </w:tc>
        <w:tc>
          <w:tcPr>
            <w:tcW w:w="190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62B1B91" w14:textId="77777777" w:rsidR="00E706A5" w:rsidRPr="009B4B1B" w:rsidRDefault="00E706A5" w:rsidP="00E706A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9B4B1B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uniq</w:t>
            </w:r>
            <w:r w:rsidRPr="009B4B1B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ue</w:t>
            </w:r>
            <w:proofErr w:type="gramEnd"/>
          </w:p>
        </w:tc>
        <w:tc>
          <w:tcPr>
            <w:tcW w:w="68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C332B9D" w14:textId="77777777" w:rsidR="009B4B1B" w:rsidRPr="009B4B1B" w:rsidRDefault="009B4B1B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9B4B1B">
              <w:rPr>
                <w:rFonts w:ascii="Consolas" w:hAnsi="Consolas" w:cs="Consolas"/>
                <w:color w:val="262626"/>
                <w:sz w:val="20"/>
                <w:szCs w:val="20"/>
              </w:rPr>
              <w:t>uniq</w:t>
            </w:r>
            <w:proofErr w:type="spellEnd"/>
            <w:proofErr w:type="gramEnd"/>
            <w:r w:rsidRPr="009B4B1B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-u filename.txt</w:t>
            </w:r>
            <w:r w:rsidRPr="009B4B1B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shows only unique elements of a list </w:t>
            </w:r>
          </w:p>
          <w:p w14:paraId="6ECD745F" w14:textId="1DD602F2" w:rsidR="00E706A5" w:rsidRPr="009B4B1B" w:rsidRDefault="009B4B1B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9B4B1B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(</w:t>
            </w:r>
            <w:proofErr w:type="gramStart"/>
            <w:r w:rsidRPr="009B4B1B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must</w:t>
            </w:r>
            <w:proofErr w:type="gramEnd"/>
            <w:r w:rsidRPr="009B4B1B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use sort command first to cluster repeats)</w:t>
            </w:r>
          </w:p>
        </w:tc>
      </w:tr>
    </w:tbl>
    <w:p w14:paraId="36EF34FD" w14:textId="77777777" w:rsidR="0004286D" w:rsidRPr="00E706A5" w:rsidRDefault="00E706A5" w:rsidP="00E706A5">
      <w:pPr>
        <w:jc w:val="center"/>
        <w:rPr>
          <w:rFonts w:ascii="Calibri" w:hAnsi="Calibri"/>
        </w:rPr>
      </w:pPr>
      <w:r w:rsidRPr="00E706A5">
        <w:rPr>
          <w:rFonts w:ascii="Calibri" w:hAnsi="Calibri"/>
        </w:rPr>
        <w:t>UNIX CHEAT SHEET</w:t>
      </w:r>
      <w:bookmarkStart w:id="0" w:name="_GoBack"/>
      <w:bookmarkEnd w:id="0"/>
    </w:p>
    <w:tbl>
      <w:tblPr>
        <w:tblpPr w:leftFromText="180" w:rightFromText="180" w:vertAnchor="page" w:horzAnchor="page" w:tblpX="1189" w:tblpY="10261"/>
        <w:tblW w:w="86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660"/>
      </w:tblGrid>
      <w:tr w:rsidR="0092526D" w:rsidRPr="00E706A5" w14:paraId="137B245D" w14:textId="77777777" w:rsidTr="009B4B1B">
        <w:tc>
          <w:tcPr>
            <w:tcW w:w="19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1D0AAAD" w14:textId="363BC120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Shortcut</w:t>
            </w:r>
          </w:p>
        </w:tc>
        <w:tc>
          <w:tcPr>
            <w:tcW w:w="6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D305D62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E706A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Use</w:t>
            </w:r>
          </w:p>
        </w:tc>
      </w:tr>
      <w:tr w:rsidR="0092526D" w:rsidRPr="00E706A5" w14:paraId="62CC7341" w14:textId="77777777" w:rsidTr="009B4B1B">
        <w:tblPrEx>
          <w:tblBorders>
            <w:top w:val="none" w:sz="0" w:space="0" w:color="auto"/>
          </w:tblBorders>
        </w:tblPrEx>
        <w:tc>
          <w:tcPr>
            <w:tcW w:w="19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62EBA41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Ctrl + C</w:t>
            </w:r>
          </w:p>
        </w:tc>
        <w:tc>
          <w:tcPr>
            <w:tcW w:w="6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AC51D6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kills</w:t>
            </w:r>
            <w:proofErr w:type="gram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current process</w:t>
            </w:r>
          </w:p>
        </w:tc>
      </w:tr>
      <w:tr w:rsidR="0092526D" w:rsidRPr="00E706A5" w14:paraId="6C945095" w14:textId="77777777" w:rsidTr="009B4B1B">
        <w:tblPrEx>
          <w:tblBorders>
            <w:top w:val="none" w:sz="0" w:space="0" w:color="auto"/>
          </w:tblBorders>
        </w:tblPrEx>
        <w:tc>
          <w:tcPr>
            <w:tcW w:w="19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86E6FD6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Ctrl + L (or </w:t>
            </w:r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clear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)</w:t>
            </w:r>
          </w:p>
        </w:tc>
        <w:tc>
          <w:tcPr>
            <w:tcW w:w="6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C53BD0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clears</w:t>
            </w:r>
            <w:proofErr w:type="gram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screen</w:t>
            </w:r>
          </w:p>
        </w:tc>
      </w:tr>
      <w:tr w:rsidR="0092526D" w:rsidRPr="00E706A5" w14:paraId="0C6B38B1" w14:textId="77777777" w:rsidTr="009B4B1B">
        <w:tblPrEx>
          <w:tblBorders>
            <w:top w:val="none" w:sz="0" w:space="0" w:color="auto"/>
          </w:tblBorders>
        </w:tblPrEx>
        <w:tc>
          <w:tcPr>
            <w:tcW w:w="19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0E462E9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Ctrl + A</w:t>
            </w:r>
          </w:p>
        </w:tc>
        <w:tc>
          <w:tcPr>
            <w:tcW w:w="6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4B34503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Go to the beginning of the line</w:t>
            </w:r>
          </w:p>
        </w:tc>
      </w:tr>
      <w:tr w:rsidR="0092526D" w:rsidRPr="00E706A5" w14:paraId="21AA4C7A" w14:textId="77777777" w:rsidTr="009B4B1B">
        <w:tblPrEx>
          <w:tblBorders>
            <w:top w:val="none" w:sz="0" w:space="0" w:color="auto"/>
          </w:tblBorders>
        </w:tblPrEx>
        <w:tc>
          <w:tcPr>
            <w:tcW w:w="19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86AA569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Ctrl + E</w:t>
            </w:r>
          </w:p>
        </w:tc>
        <w:tc>
          <w:tcPr>
            <w:tcW w:w="6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E586F14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Go to the end of the line</w:t>
            </w:r>
          </w:p>
        </w:tc>
      </w:tr>
      <w:tr w:rsidR="0092526D" w:rsidRPr="00E706A5" w14:paraId="0E43F19E" w14:textId="77777777" w:rsidTr="009B4B1B">
        <w:tblPrEx>
          <w:tblBorders>
            <w:top w:val="none" w:sz="0" w:space="0" w:color="auto"/>
          </w:tblBorders>
        </w:tblPrEx>
        <w:tc>
          <w:tcPr>
            <w:tcW w:w="19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D44A1B0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Ctrl + U</w:t>
            </w:r>
          </w:p>
        </w:tc>
        <w:tc>
          <w:tcPr>
            <w:tcW w:w="6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CFBADB5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Clears the line before the cursor position</w:t>
            </w:r>
          </w:p>
        </w:tc>
      </w:tr>
      <w:tr w:rsidR="0092526D" w:rsidRPr="00E706A5" w14:paraId="10FF3668" w14:textId="77777777" w:rsidTr="009B4B1B">
        <w:tblPrEx>
          <w:tblBorders>
            <w:top w:val="none" w:sz="0" w:space="0" w:color="auto"/>
          </w:tblBorders>
        </w:tblPrEx>
        <w:tc>
          <w:tcPr>
            <w:tcW w:w="19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F98ED6C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Ctrl + K</w:t>
            </w:r>
          </w:p>
        </w:tc>
        <w:tc>
          <w:tcPr>
            <w:tcW w:w="6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8D93CD4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Clear the line after the cursor</w:t>
            </w:r>
          </w:p>
        </w:tc>
      </w:tr>
      <w:tr w:rsidR="0092526D" w:rsidRPr="00E706A5" w14:paraId="087B1BF2" w14:textId="77777777" w:rsidTr="009B4B1B">
        <w:tblPrEx>
          <w:tblBorders>
            <w:top w:val="none" w:sz="0" w:space="0" w:color="auto"/>
          </w:tblBorders>
        </w:tblPrEx>
        <w:tc>
          <w:tcPr>
            <w:tcW w:w="19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9D6FFC3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*</w:t>
            </w:r>
          </w:p>
        </w:tc>
        <w:tc>
          <w:tcPr>
            <w:tcW w:w="6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81E965C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wildcard</w:t>
            </w:r>
            <w:proofErr w:type="gram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character</w:t>
            </w:r>
          </w:p>
        </w:tc>
      </w:tr>
      <w:tr w:rsidR="0092526D" w:rsidRPr="00E706A5" w14:paraId="569FFBA9" w14:textId="77777777" w:rsidTr="009B4B1B">
        <w:tblPrEx>
          <w:tblBorders>
            <w:top w:val="none" w:sz="0" w:space="0" w:color="auto"/>
          </w:tblBorders>
        </w:tblPrEx>
        <w:tc>
          <w:tcPr>
            <w:tcW w:w="19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5EBC231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tab</w:t>
            </w:r>
            <w:proofErr w:type="gramEnd"/>
          </w:p>
        </w:tc>
        <w:tc>
          <w:tcPr>
            <w:tcW w:w="6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085C33D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completes</w:t>
            </w:r>
            <w:proofErr w:type="gram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word</w:t>
            </w:r>
          </w:p>
        </w:tc>
      </w:tr>
      <w:tr w:rsidR="0092526D" w:rsidRPr="00E706A5" w14:paraId="08CC771F" w14:textId="77777777" w:rsidTr="009B4B1B">
        <w:tblPrEx>
          <w:tblBorders>
            <w:top w:val="none" w:sz="0" w:space="0" w:color="auto"/>
          </w:tblBorders>
        </w:tblPrEx>
        <w:tc>
          <w:tcPr>
            <w:tcW w:w="19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2867004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Up Arrow</w:t>
            </w:r>
          </w:p>
        </w:tc>
        <w:tc>
          <w:tcPr>
            <w:tcW w:w="6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A841955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call</w:t>
            </w:r>
            <w:proofErr w:type="gram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last command</w:t>
            </w:r>
          </w:p>
        </w:tc>
      </w:tr>
      <w:tr w:rsidR="0092526D" w:rsidRPr="00E706A5" w14:paraId="05B867DB" w14:textId="77777777" w:rsidTr="009B4B1B">
        <w:tblPrEx>
          <w:tblBorders>
            <w:top w:val="none" w:sz="0" w:space="0" w:color="auto"/>
          </w:tblBorders>
        </w:tblPrEx>
        <w:tc>
          <w:tcPr>
            <w:tcW w:w="19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7029E4E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.</w:t>
            </w:r>
          </w:p>
        </w:tc>
        <w:tc>
          <w:tcPr>
            <w:tcW w:w="6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A7FD919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current</w:t>
            </w:r>
            <w:proofErr w:type="gram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directory</w:t>
            </w:r>
          </w:p>
        </w:tc>
      </w:tr>
      <w:tr w:rsidR="0092526D" w:rsidRPr="00E706A5" w14:paraId="270660CA" w14:textId="77777777" w:rsidTr="009B4B1B">
        <w:tblPrEx>
          <w:tblBorders>
            <w:top w:val="none" w:sz="0" w:space="0" w:color="auto"/>
          </w:tblBorders>
        </w:tblPrEx>
        <w:tc>
          <w:tcPr>
            <w:tcW w:w="19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E74F2E3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..</w:t>
            </w:r>
            <w:proofErr w:type="gramEnd"/>
          </w:p>
        </w:tc>
        <w:tc>
          <w:tcPr>
            <w:tcW w:w="6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7969607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one</w:t>
            </w:r>
            <w:proofErr w:type="gram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level up</w:t>
            </w:r>
          </w:p>
        </w:tc>
      </w:tr>
      <w:tr w:rsidR="0092526D" w:rsidRPr="00E706A5" w14:paraId="4E30B7C8" w14:textId="77777777" w:rsidTr="009B4B1B">
        <w:tblPrEx>
          <w:tblBorders>
            <w:top w:val="none" w:sz="0" w:space="0" w:color="auto"/>
          </w:tblBorders>
        </w:tblPrEx>
        <w:tc>
          <w:tcPr>
            <w:tcW w:w="19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ABBDB7B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~</w:t>
            </w:r>
          </w:p>
        </w:tc>
        <w:tc>
          <w:tcPr>
            <w:tcW w:w="6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3DFDD11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home</w:t>
            </w:r>
            <w:proofErr w:type="gramEnd"/>
          </w:p>
        </w:tc>
      </w:tr>
      <w:tr w:rsidR="0092526D" w:rsidRPr="00E706A5" w14:paraId="58086E67" w14:textId="77777777" w:rsidTr="009B4B1B">
        <w:tblPrEx>
          <w:tblBorders>
            <w:top w:val="none" w:sz="0" w:space="0" w:color="auto"/>
          </w:tblBorders>
        </w:tblPrEx>
        <w:tc>
          <w:tcPr>
            <w:tcW w:w="19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E074EFF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&gt;</w:t>
            </w:r>
          </w:p>
        </w:tc>
        <w:tc>
          <w:tcPr>
            <w:tcW w:w="6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96E5039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redirects</w:t>
            </w:r>
            <w:proofErr w:type="gram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stdout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to a file, </w:t>
            </w:r>
            <w:r w:rsidRPr="00E706A5">
              <w:rPr>
                <w:rFonts w:ascii="Helvetica Neue" w:hAnsi="Helvetica Neue" w:cs="Helvetica Neue"/>
                <w:i/>
                <w:iCs/>
                <w:color w:val="262626"/>
                <w:sz w:val="20"/>
                <w:szCs w:val="20"/>
              </w:rPr>
              <w:t>overwriting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file if it already exists</w:t>
            </w:r>
          </w:p>
        </w:tc>
      </w:tr>
      <w:tr w:rsidR="0092526D" w:rsidRPr="00E706A5" w14:paraId="3A5731B5" w14:textId="77777777" w:rsidTr="009B4B1B">
        <w:tblPrEx>
          <w:tblBorders>
            <w:top w:val="none" w:sz="0" w:space="0" w:color="auto"/>
          </w:tblBorders>
        </w:tblPrEx>
        <w:tc>
          <w:tcPr>
            <w:tcW w:w="19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6803B23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&gt;&gt;</w:t>
            </w:r>
          </w:p>
        </w:tc>
        <w:tc>
          <w:tcPr>
            <w:tcW w:w="6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0697FC4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redirects</w:t>
            </w:r>
            <w:proofErr w:type="gram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stdout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to a file, </w:t>
            </w:r>
            <w:r w:rsidRPr="00E706A5">
              <w:rPr>
                <w:rFonts w:ascii="Helvetica Neue" w:hAnsi="Helvetica Neue" w:cs="Helvetica Neue"/>
                <w:i/>
                <w:iCs/>
                <w:color w:val="262626"/>
                <w:sz w:val="20"/>
                <w:szCs w:val="20"/>
              </w:rPr>
              <w:t>appending</w:t>
            </w:r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to the end of file if it already exists</w:t>
            </w:r>
          </w:p>
        </w:tc>
      </w:tr>
      <w:tr w:rsidR="0092526D" w:rsidRPr="00E706A5" w14:paraId="536E9D40" w14:textId="77777777" w:rsidTr="009B4B1B">
        <w:tc>
          <w:tcPr>
            <w:tcW w:w="19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E1ACCBD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706A5">
              <w:rPr>
                <w:rFonts w:ascii="Consolas" w:hAnsi="Consolas" w:cs="Consolas"/>
                <w:color w:val="262626"/>
                <w:sz w:val="20"/>
                <w:szCs w:val="20"/>
              </w:rPr>
              <w:t>|</w:t>
            </w:r>
          </w:p>
        </w:tc>
        <w:tc>
          <w:tcPr>
            <w:tcW w:w="6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2D3C4A" w14:textId="77777777" w:rsidR="0092526D" w:rsidRPr="00E706A5" w:rsidRDefault="0092526D" w:rsidP="009B4B1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redirects</w:t>
            </w:r>
            <w:proofErr w:type="gram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stdout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to become </w:t>
            </w:r>
            <w:proofErr w:type="spellStart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stdin</w:t>
            </w:r>
            <w:proofErr w:type="spellEnd"/>
            <w:r w:rsidRPr="00E706A5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for next command</w:t>
            </w:r>
          </w:p>
        </w:tc>
      </w:tr>
    </w:tbl>
    <w:p w14:paraId="55938D32" w14:textId="77777777" w:rsidR="00E706A5" w:rsidRDefault="00E706A5" w:rsidP="00E706A5"/>
    <w:p w14:paraId="189C950D" w14:textId="77777777" w:rsidR="00E706A5" w:rsidRDefault="00E706A5" w:rsidP="00E706A5"/>
    <w:sectPr w:rsidR="00E706A5" w:rsidSect="00E706A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B0BE1" w14:textId="77777777" w:rsidR="00E706A5" w:rsidRDefault="00E706A5" w:rsidP="00E706A5">
      <w:r>
        <w:separator/>
      </w:r>
    </w:p>
  </w:endnote>
  <w:endnote w:type="continuationSeparator" w:id="0">
    <w:p w14:paraId="2E55DB56" w14:textId="77777777" w:rsidR="00E706A5" w:rsidRDefault="00E706A5" w:rsidP="00E70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EDE0D" w14:textId="77777777" w:rsidR="00E706A5" w:rsidRDefault="00E706A5" w:rsidP="00E706A5">
      <w:r>
        <w:separator/>
      </w:r>
    </w:p>
  </w:footnote>
  <w:footnote w:type="continuationSeparator" w:id="0">
    <w:p w14:paraId="6470C391" w14:textId="77777777" w:rsidR="00E706A5" w:rsidRDefault="00E706A5" w:rsidP="00E706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1DBD5" w14:textId="111A33EE" w:rsidR="00E706A5" w:rsidRPr="00E706A5" w:rsidRDefault="00E706A5">
    <w:pPr>
      <w:pStyle w:val="Header"/>
      <w:rPr>
        <w:rFonts w:ascii="Calibri" w:hAnsi="Calibri"/>
      </w:rPr>
    </w:pPr>
    <w:r w:rsidRPr="00E706A5">
      <w:rPr>
        <w:rFonts w:ascii="Calibri" w:hAnsi="Calibri"/>
      </w:rPr>
      <w:t>Biocomputing 2015</w:t>
    </w:r>
    <w:r>
      <w:rPr>
        <w:rFonts w:ascii="Calibri" w:hAnsi="Calibri"/>
      </w:rPr>
      <w:tab/>
    </w:r>
    <w:r>
      <w:rPr>
        <w:rFonts w:ascii="Calibri" w:hAnsi="Calibri"/>
      </w:rPr>
      <w:tab/>
    </w:r>
    <w:r w:rsidR="00DF42BE">
      <w:rPr>
        <w:rFonts w:ascii="Calibri" w:hAnsi="Calibri"/>
      </w:rPr>
      <w:t>Updated 26</w:t>
    </w:r>
    <w:r>
      <w:rPr>
        <w:rFonts w:ascii="Calibri" w:hAnsi="Calibri"/>
      </w:rPr>
      <w:t xml:space="preserve"> January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A5"/>
    <w:rsid w:val="0004286D"/>
    <w:rsid w:val="00850DDF"/>
    <w:rsid w:val="0092526D"/>
    <w:rsid w:val="009B4B1B"/>
    <w:rsid w:val="00DF42BE"/>
    <w:rsid w:val="00E7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8CFA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6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6A5"/>
  </w:style>
  <w:style w:type="paragraph" w:styleId="Footer">
    <w:name w:val="footer"/>
    <w:basedOn w:val="Normal"/>
    <w:link w:val="FooterChar"/>
    <w:uiPriority w:val="99"/>
    <w:unhideWhenUsed/>
    <w:rsid w:val="00E706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6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6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6A5"/>
  </w:style>
  <w:style w:type="paragraph" w:styleId="Footer">
    <w:name w:val="footer"/>
    <w:basedOn w:val="Normal"/>
    <w:link w:val="FooterChar"/>
    <w:uiPriority w:val="99"/>
    <w:unhideWhenUsed/>
    <w:rsid w:val="00E706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2109</Characters>
  <Application>Microsoft Macintosh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Tarvin</dc:creator>
  <cp:keywords/>
  <dc:description/>
  <cp:lastModifiedBy>Rebecca Tarvin</cp:lastModifiedBy>
  <cp:revision>5</cp:revision>
  <cp:lastPrinted>2015-01-24T19:21:00Z</cp:lastPrinted>
  <dcterms:created xsi:type="dcterms:W3CDTF">2015-01-24T19:21:00Z</dcterms:created>
  <dcterms:modified xsi:type="dcterms:W3CDTF">2015-01-26T16:00:00Z</dcterms:modified>
</cp:coreProperties>
</file>