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44DE" w14:textId="76D1D4F3" w:rsidR="00E72225" w:rsidRPr="00E72225" w:rsidRDefault="00972FD8" w:rsidP="00E72225">
      <w:pPr>
        <w:jc w:val="center"/>
        <w:rPr>
          <w:sz w:val="40"/>
          <w:szCs w:val="40"/>
        </w:rPr>
      </w:pPr>
      <w:r>
        <w:rPr>
          <w:sz w:val="40"/>
          <w:szCs w:val="40"/>
        </w:rPr>
        <w:t xml:space="preserve">README: </w:t>
      </w:r>
      <w:r w:rsidR="00E72225" w:rsidRPr="00E72225">
        <w:rPr>
          <w:sz w:val="40"/>
          <w:szCs w:val="40"/>
        </w:rPr>
        <w:t>Issue Tracker</w:t>
      </w:r>
    </w:p>
    <w:p w14:paraId="2D59019E" w14:textId="77777777" w:rsidR="00E72225" w:rsidRDefault="00E72225" w:rsidP="00E72225"/>
    <w:p w14:paraId="4A9FE5BC" w14:textId="3C7B1B7C" w:rsidR="00E72225" w:rsidRDefault="00E72225" w:rsidP="00E72225">
      <w:r>
        <w:t>Name: Issue Tracker (</w:t>
      </w:r>
      <w:hyperlink r:id="rId5" w:history="1">
        <w:r w:rsidRPr="00EB3E6E">
          <w:rPr>
            <w:rStyle w:val="Hyperlink"/>
          </w:rPr>
          <w:t>https://issuetracker.brenner.app</w:t>
        </w:r>
      </w:hyperlink>
      <w:r>
        <w:t>)</w:t>
      </w:r>
    </w:p>
    <w:p w14:paraId="733D473E" w14:textId="77777777" w:rsidR="00E72225" w:rsidRDefault="00E72225" w:rsidP="00E72225"/>
    <w:p w14:paraId="10E30F96" w14:textId="77777777" w:rsidR="00E72225" w:rsidRDefault="00E72225" w:rsidP="00E72225">
      <w:r>
        <w:t>Description: This is a web app coded in Django which uses the Python language. Other technologies used include HTML, CSS, JS, W3.CSS, and PostgreSQL. It is a simple web app that allows for creation of a user, projects, and issues in a tree structure. It works like a bug tracker and was designed for use with software engineering though it can be expanded in its scope to take on any kind of project or to-do list use case. This web app was modeled after the web app Jira.</w:t>
      </w:r>
    </w:p>
    <w:p w14:paraId="71D99CEB" w14:textId="77777777" w:rsidR="00E72225" w:rsidRDefault="00E72225" w:rsidP="00E72225"/>
    <w:p w14:paraId="4465E2C0" w14:textId="77777777" w:rsidR="00E72225" w:rsidRDefault="00E72225" w:rsidP="00E72225">
      <w:r>
        <w:t>Badges: none</w:t>
      </w:r>
    </w:p>
    <w:p w14:paraId="13B8B180" w14:textId="77777777" w:rsidR="00E72225" w:rsidRDefault="00E72225" w:rsidP="00E72225"/>
    <w:p w14:paraId="2F7E357F" w14:textId="77777777" w:rsidR="00E72225" w:rsidRDefault="00E72225" w:rsidP="00E72225">
      <w:r>
        <w:t>Visuals: none</w:t>
      </w:r>
    </w:p>
    <w:p w14:paraId="17D7133E" w14:textId="77777777" w:rsidR="00E72225" w:rsidRDefault="00E72225" w:rsidP="00E72225"/>
    <w:p w14:paraId="6754B81F" w14:textId="26006E11" w:rsidR="00E72225" w:rsidRDefault="00E72225" w:rsidP="00E72225">
      <w:r>
        <w:t>Installation: Please note that this is original code and is not open for public use on any website other than the one listed.</w:t>
      </w:r>
    </w:p>
    <w:p w14:paraId="38286FE7" w14:textId="59DE73E1" w:rsidR="00E72225" w:rsidRDefault="00E72225" w:rsidP="00E72225">
      <w:r>
        <w:t>To install this Django app please follow the common steps affiliated with setup on a Linux server and with Django in general. PostgreSQL is used as the default d</w:t>
      </w:r>
      <w:r>
        <w:t>a</w:t>
      </w:r>
      <w:r>
        <w:t>tabase so this will need to be set up either on a sep</w:t>
      </w:r>
      <w:r>
        <w:t>a</w:t>
      </w:r>
      <w:r>
        <w:t>rate server and then connected to the web server or setup within a hybrid environment such as a Heroku Dyno. Package that are required for instal</w:t>
      </w:r>
      <w:r>
        <w:t>l</w:t>
      </w:r>
      <w:r>
        <w:t xml:space="preserve">ation are listed in the requirements.txt file at the top level of the root directory. Environment variables for password recovery and the secret key will need to be setup. The location of these in the file structure can be found in the settings.py file of the </w:t>
      </w:r>
      <w:proofErr w:type="spellStart"/>
      <w:r>
        <w:t>issue_tracker</w:t>
      </w:r>
      <w:proofErr w:type="spellEnd"/>
      <w:r>
        <w:t xml:space="preserve"> directory/internal app. Any other questions can be forwarded to collynbrenner@gmail.com.</w:t>
      </w:r>
    </w:p>
    <w:p w14:paraId="0259C750" w14:textId="77777777" w:rsidR="00E72225" w:rsidRDefault="00E72225" w:rsidP="00E72225"/>
    <w:p w14:paraId="49400C19" w14:textId="77777777" w:rsidR="00E72225" w:rsidRDefault="00E72225" w:rsidP="00E72225">
      <w:r>
        <w:t>Usage: link: https://issuetracker.brenner.app</w:t>
      </w:r>
    </w:p>
    <w:p w14:paraId="391CF23A" w14:textId="77777777" w:rsidR="00E72225" w:rsidRDefault="00E72225" w:rsidP="00E72225"/>
    <w:p w14:paraId="26856F11" w14:textId="77777777" w:rsidR="00E72225" w:rsidRDefault="00E72225" w:rsidP="00E72225">
      <w:r>
        <w:t>Support: Please contact email collynbrennergmail.com with any concerns, issues, or suggestions for improvement.</w:t>
      </w:r>
    </w:p>
    <w:p w14:paraId="6802AA67" w14:textId="77777777" w:rsidR="00E72225" w:rsidRDefault="00E72225" w:rsidP="00E72225"/>
    <w:p w14:paraId="49501958" w14:textId="77777777" w:rsidR="00E72225" w:rsidRDefault="00E72225" w:rsidP="00E72225">
      <w:r>
        <w:t>Roadmap: Ambitions to expand the web app to include more features and multi-user project work capabilities are being considered but not prioritized at this time. It is expected that a redesign of the architecture is a prerequisite to these additions. Suggestions for improvement are welcome.</w:t>
      </w:r>
    </w:p>
    <w:p w14:paraId="20E91C56" w14:textId="77777777" w:rsidR="00E72225" w:rsidRDefault="00E72225" w:rsidP="00E72225"/>
    <w:p w14:paraId="29F0E124" w14:textId="44649AA4" w:rsidR="00E72225" w:rsidRDefault="00E72225" w:rsidP="00E72225">
      <w:r>
        <w:lastRenderedPageBreak/>
        <w:t>Contributing: All inquiries for contributing are case-by-case basis of which I'd like to co</w:t>
      </w:r>
      <w:r>
        <w:t>n</w:t>
      </w:r>
      <w:r>
        <w:t>verse on any ideas about or for the web app before making any allo</w:t>
      </w:r>
      <w:r>
        <w:t>w</w:t>
      </w:r>
      <w:r>
        <w:t>ances for contribution. You can contact me at collynbrenner@gmail.com.</w:t>
      </w:r>
    </w:p>
    <w:p w14:paraId="18F9EA03" w14:textId="77777777" w:rsidR="00E72225" w:rsidRDefault="00E72225" w:rsidP="00E72225"/>
    <w:p w14:paraId="469336F4" w14:textId="77777777" w:rsidR="00E72225" w:rsidRDefault="00E72225" w:rsidP="00E72225">
      <w:r>
        <w:t xml:space="preserve">Authors and acknowledgment: This app </w:t>
      </w:r>
      <w:proofErr w:type="gramStart"/>
      <w:r>
        <w:t>was</w:t>
      </w:r>
      <w:proofErr w:type="gramEnd"/>
      <w:r>
        <w:t xml:space="preserve"> designed and built by Collyn C. Brenner in the span of 5 weeks.</w:t>
      </w:r>
    </w:p>
    <w:p w14:paraId="18AFFB85" w14:textId="77777777" w:rsidR="00E72225" w:rsidRDefault="00E72225" w:rsidP="00E72225"/>
    <w:p w14:paraId="3250DEBB" w14:textId="77777777" w:rsidR="00E72225" w:rsidRDefault="00E72225" w:rsidP="00E72225">
      <w:r>
        <w:t>License: no open-source license</w:t>
      </w:r>
    </w:p>
    <w:p w14:paraId="637D755D" w14:textId="77777777" w:rsidR="00E72225" w:rsidRDefault="00E72225" w:rsidP="00E72225"/>
    <w:p w14:paraId="02CF04B7" w14:textId="5F0C4AEC" w:rsidR="00E72225" w:rsidRDefault="00E72225" w:rsidP="00E72225">
      <w:r>
        <w:t>Project status: First iteration. Future iterations are within the projects vision but efforts in bringing about that vision are not prioritized for the moment. It is expected that an update to this website will come after more experience in web development.</w:t>
      </w:r>
    </w:p>
    <w:p w14:paraId="737B3413" w14:textId="36F10BDB" w:rsidR="00E72225" w:rsidRDefault="00E72225"/>
    <w:p w14:paraId="58609677" w14:textId="0C793F21" w:rsidR="00E72225" w:rsidRDefault="00E72225"/>
    <w:p w14:paraId="22779E0C" w14:textId="61F6E9A8" w:rsidR="00E72225" w:rsidRDefault="00E72225"/>
    <w:p w14:paraId="586EADD1" w14:textId="1800D70E" w:rsidR="00E72225" w:rsidRDefault="00E72225">
      <w:r>
        <w:t>Account usernames and passwords</w:t>
      </w:r>
    </w:p>
    <w:p w14:paraId="010392A4" w14:textId="529F0F4B" w:rsidR="00E72225" w:rsidRDefault="00E72225" w:rsidP="00E72225">
      <w:pPr>
        <w:pStyle w:val="ListParagraph"/>
        <w:numPr>
          <w:ilvl w:val="0"/>
          <w:numId w:val="1"/>
        </w:numPr>
      </w:pPr>
      <w:r>
        <w:t>Demo user (for examples)</w:t>
      </w:r>
    </w:p>
    <w:p w14:paraId="0601872A" w14:textId="77777777" w:rsidR="00E72225" w:rsidRDefault="00990F43" w:rsidP="00E72225">
      <w:pPr>
        <w:pStyle w:val="ListParagraph"/>
        <w:numPr>
          <w:ilvl w:val="1"/>
          <w:numId w:val="1"/>
        </w:numPr>
      </w:pPr>
      <w:r>
        <w:t>username = demo1</w:t>
      </w:r>
    </w:p>
    <w:p w14:paraId="1F2E706D" w14:textId="53913DED" w:rsidR="00990F43" w:rsidRDefault="00990F43" w:rsidP="00E72225">
      <w:pPr>
        <w:pStyle w:val="ListParagraph"/>
        <w:numPr>
          <w:ilvl w:val="1"/>
          <w:numId w:val="1"/>
        </w:numPr>
      </w:pPr>
      <w:r>
        <w:t>password = demopass321</w:t>
      </w:r>
    </w:p>
    <w:sectPr w:rsidR="0099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D1A60"/>
    <w:multiLevelType w:val="hybridMultilevel"/>
    <w:tmpl w:val="09EAC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FB"/>
    <w:rsid w:val="00374F2D"/>
    <w:rsid w:val="007224FB"/>
    <w:rsid w:val="00972FD8"/>
    <w:rsid w:val="00990F43"/>
    <w:rsid w:val="00E72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4048"/>
  <w15:chartTrackingRefBased/>
  <w15:docId w15:val="{ADF776FE-4939-4672-8C2D-1AE83A9A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225"/>
    <w:rPr>
      <w:color w:val="0563C1" w:themeColor="hyperlink"/>
      <w:u w:val="single"/>
    </w:rPr>
  </w:style>
  <w:style w:type="character" w:styleId="UnresolvedMention">
    <w:name w:val="Unresolved Mention"/>
    <w:basedOn w:val="DefaultParagraphFont"/>
    <w:uiPriority w:val="99"/>
    <w:semiHidden/>
    <w:unhideWhenUsed/>
    <w:rsid w:val="00E72225"/>
    <w:rPr>
      <w:color w:val="605E5C"/>
      <w:shd w:val="clear" w:color="auto" w:fill="E1DFDD"/>
    </w:rPr>
  </w:style>
  <w:style w:type="paragraph" w:styleId="ListParagraph">
    <w:name w:val="List Paragraph"/>
    <w:basedOn w:val="Normal"/>
    <w:uiPriority w:val="34"/>
    <w:qFormat/>
    <w:rsid w:val="00E72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ssuetracker.brenner.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Brenner, Collyn C</dc:creator>
  <cp:keywords/>
  <dc:description/>
  <cp:lastModifiedBy>Brenner, Collyn C</cp:lastModifiedBy>
  <cp:revision>4</cp:revision>
  <dcterms:created xsi:type="dcterms:W3CDTF">2021-08-08T13:06:00Z</dcterms:created>
  <dcterms:modified xsi:type="dcterms:W3CDTF">2021-08-31T16:32:00Z</dcterms:modified>
</cp:coreProperties>
</file>