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97B8" w14:textId="11EE8CCE" w:rsidR="00ED19C1" w:rsidRDefault="00F51F46">
      <w:r>
        <w:t>What this project is:</w:t>
      </w:r>
    </w:p>
    <w:p w14:paraId="3DE0FD93" w14:textId="7B6CB961" w:rsidR="00F51F46" w:rsidRDefault="00F51F46"/>
    <w:p w14:paraId="1510BB4C" w14:textId="079C6DC1" w:rsidR="00F51F46" w:rsidRDefault="00F51F46">
      <w:r>
        <w:t>Context surrounding this project:</w:t>
      </w:r>
    </w:p>
    <w:p w14:paraId="172B35B5" w14:textId="6FB81F81" w:rsidR="00F51F46" w:rsidRDefault="00F51F46"/>
    <w:p w14:paraId="059D89A5" w14:textId="2874E782" w:rsidR="00F51F46" w:rsidRDefault="00F51F46">
      <w:r>
        <w:t xml:space="preserve">Front-end starting point: </w:t>
      </w:r>
      <w:proofErr w:type="spellStart"/>
      <w:r>
        <w:t>index.php</w:t>
      </w:r>
      <w:proofErr w:type="spellEnd"/>
    </w:p>
    <w:p w14:paraId="16B7FC50" w14:textId="2B5759E9" w:rsidR="00F51F46" w:rsidRDefault="00F51F46"/>
    <w:p w14:paraId="5121191C" w14:textId="28E98BFF" w:rsidR="00F51F46" w:rsidRDefault="00F51F46">
      <w:r>
        <w:t xml:space="preserve">Back-end “home”: </w:t>
      </w:r>
      <w:proofErr w:type="spellStart"/>
      <w:r>
        <w:t>selectContentToModify.php</w:t>
      </w:r>
      <w:proofErr w:type="spellEnd"/>
    </w:p>
    <w:sectPr w:rsidR="00F5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DB"/>
    <w:rsid w:val="000867DB"/>
    <w:rsid w:val="00DA2E6D"/>
    <w:rsid w:val="00ED19C1"/>
    <w:rsid w:val="00F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0FC1"/>
  <w15:chartTrackingRefBased/>
  <w15:docId w15:val="{E364BEC7-6AE3-48BD-B01A-2737558F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Brenner, Collyn C</dc:creator>
  <cp:keywords/>
  <dc:description/>
  <cp:lastModifiedBy>Brenner, Collyn C</cp:lastModifiedBy>
  <cp:revision>2</cp:revision>
  <dcterms:created xsi:type="dcterms:W3CDTF">2021-06-23T15:59:00Z</dcterms:created>
  <dcterms:modified xsi:type="dcterms:W3CDTF">2021-06-23T19:14:00Z</dcterms:modified>
</cp:coreProperties>
</file>