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8D571" w14:textId="44850A0A" w:rsidR="0005548B" w:rsidRDefault="0005548B" w:rsidP="0005548B">
      <w:pPr>
        <w:spacing w:after="0"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 xml:space="preserve">Design and create a Personal or Business mobility UX/UI Website. Save and upload your files with the source codes/HTML, CSS layout, JavaScript Website design, and the navigation process of your web pages. Verify that your webpages can jump from one page to another by clicking the entries in the navigation list. </w:t>
      </w:r>
    </w:p>
    <w:p w14:paraId="3EDF054A" w14:textId="77777777" w:rsidR="0005548B" w:rsidRPr="0005548B" w:rsidRDefault="0005548B" w:rsidP="0005548B">
      <w:pPr>
        <w:spacing w:after="0" w:line="240" w:lineRule="auto"/>
        <w:rPr>
          <w:rFonts w:ascii="Times New Roman" w:eastAsia="Times New Roman" w:hAnsi="Times New Roman" w:cs="Times New Roman"/>
          <w:sz w:val="24"/>
          <w:szCs w:val="24"/>
        </w:rPr>
      </w:pPr>
    </w:p>
    <w:p w14:paraId="018116CA" w14:textId="77777777" w:rsidR="0005548B" w:rsidRPr="0005548B" w:rsidRDefault="0005548B" w:rsidP="0005548B">
      <w:pPr>
        <w:spacing w:after="0"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b/>
          <w:bCs/>
          <w:sz w:val="24"/>
          <w:szCs w:val="24"/>
        </w:rPr>
        <w:t>Minimum Requirements</w:t>
      </w:r>
      <w:r w:rsidRPr="0005548B">
        <w:rPr>
          <w:rFonts w:ascii="Times New Roman" w:eastAsia="Times New Roman" w:hAnsi="Times New Roman" w:cs="Times New Roman"/>
          <w:sz w:val="24"/>
          <w:szCs w:val="24"/>
        </w:rPr>
        <w:t xml:space="preserve">: </w:t>
      </w:r>
    </w:p>
    <w:p w14:paraId="5053E27A" w14:textId="77777777" w:rsidR="0005548B" w:rsidRPr="0005548B" w:rsidRDefault="0005548B" w:rsidP="000554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Home Page</w:t>
      </w:r>
    </w:p>
    <w:p w14:paraId="3D244AC6" w14:textId="77777777" w:rsidR="0005548B" w:rsidRPr="0005548B" w:rsidRDefault="0005548B" w:rsidP="000554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Five additional pages (6 total pages)</w:t>
      </w:r>
    </w:p>
    <w:p w14:paraId="345554D0" w14:textId="77777777" w:rsidR="0005548B" w:rsidRPr="0005548B" w:rsidRDefault="0005548B" w:rsidP="000554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Each page must be linked to the Home Page.</w:t>
      </w:r>
    </w:p>
    <w:p w14:paraId="48A382F5" w14:textId="77777777" w:rsidR="0005548B" w:rsidRPr="0005548B" w:rsidRDefault="0005548B" w:rsidP="0005548B">
      <w:pPr>
        <w:spacing w:after="0"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 xml:space="preserve">Additional specifications: </w:t>
      </w:r>
    </w:p>
    <w:p w14:paraId="43E3D136" w14:textId="77777777" w:rsidR="0005548B" w:rsidRPr="0005548B" w:rsidRDefault="0005548B" w:rsidP="00055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Use the background color of choice.</w:t>
      </w:r>
    </w:p>
    <w:p w14:paraId="15DDE727" w14:textId="77777777" w:rsidR="0005548B" w:rsidRPr="0005548B" w:rsidRDefault="0005548B" w:rsidP="00055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Must include frames</w:t>
      </w:r>
    </w:p>
    <w:p w14:paraId="7CF9712C" w14:textId="77777777" w:rsidR="0005548B" w:rsidRPr="0005548B" w:rsidRDefault="0005548B" w:rsidP="00055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Must include Images (with appropriately liked hotspots)</w:t>
      </w:r>
    </w:p>
    <w:p w14:paraId="0877930F" w14:textId="77777777" w:rsidR="0005548B" w:rsidRPr="0005548B" w:rsidRDefault="0005548B" w:rsidP="00055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Must include at least one table and one column</w:t>
      </w:r>
    </w:p>
    <w:p w14:paraId="6E51537B" w14:textId="77777777" w:rsidR="0005548B" w:rsidRPr="0005548B" w:rsidRDefault="0005548B" w:rsidP="00055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Must include Lists layout</w:t>
      </w:r>
    </w:p>
    <w:p w14:paraId="40FC75E4" w14:textId="77777777" w:rsidR="0005548B" w:rsidRPr="0005548B" w:rsidRDefault="0005548B" w:rsidP="00055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Must include at least one form Apply Multimedia</w:t>
      </w:r>
    </w:p>
    <w:p w14:paraId="30438E5C" w14:textId="77777777" w:rsidR="0005548B" w:rsidRPr="0005548B" w:rsidRDefault="0005548B" w:rsidP="00055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48B">
        <w:rPr>
          <w:rFonts w:ascii="Times New Roman" w:eastAsia="Times New Roman" w:hAnsi="Times New Roman" w:cs="Times New Roman"/>
          <w:sz w:val="24"/>
          <w:szCs w:val="24"/>
        </w:rPr>
        <w:t>Must JavaScript </w:t>
      </w:r>
    </w:p>
    <w:p w14:paraId="626AAC48" w14:textId="77777777" w:rsidR="00334334" w:rsidRDefault="00334334"/>
    <w:sectPr w:rsidR="0033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E452B"/>
    <w:multiLevelType w:val="multilevel"/>
    <w:tmpl w:val="686A1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81E96"/>
    <w:multiLevelType w:val="multilevel"/>
    <w:tmpl w:val="128C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4F"/>
    <w:rsid w:val="0005548B"/>
    <w:rsid w:val="00334334"/>
    <w:rsid w:val="005F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07DA"/>
  <w15:chartTrackingRefBased/>
  <w15:docId w15:val="{A4351506-D46E-4E82-BA16-6ED40698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20343">
      <w:bodyDiv w:val="1"/>
      <w:marLeft w:val="0"/>
      <w:marRight w:val="0"/>
      <w:marTop w:val="0"/>
      <w:marBottom w:val="0"/>
      <w:divBdr>
        <w:top w:val="none" w:sz="0" w:space="0" w:color="auto"/>
        <w:left w:val="none" w:sz="0" w:space="0" w:color="auto"/>
        <w:bottom w:val="none" w:sz="0" w:space="0" w:color="auto"/>
        <w:right w:val="none" w:sz="0" w:space="0" w:color="auto"/>
      </w:divBdr>
      <w:divsChild>
        <w:div w:id="1090932779">
          <w:marLeft w:val="0"/>
          <w:marRight w:val="0"/>
          <w:marTop w:val="0"/>
          <w:marBottom w:val="0"/>
          <w:divBdr>
            <w:top w:val="none" w:sz="0" w:space="0" w:color="auto"/>
            <w:left w:val="none" w:sz="0" w:space="0" w:color="auto"/>
            <w:bottom w:val="none" w:sz="0" w:space="0" w:color="auto"/>
            <w:right w:val="none" w:sz="0" w:space="0" w:color="auto"/>
          </w:divBdr>
        </w:div>
        <w:div w:id="475687481">
          <w:marLeft w:val="0"/>
          <w:marRight w:val="0"/>
          <w:marTop w:val="0"/>
          <w:marBottom w:val="0"/>
          <w:divBdr>
            <w:top w:val="none" w:sz="0" w:space="0" w:color="auto"/>
            <w:left w:val="none" w:sz="0" w:space="0" w:color="auto"/>
            <w:bottom w:val="none" w:sz="0" w:space="0" w:color="auto"/>
            <w:right w:val="none" w:sz="0" w:space="0" w:color="auto"/>
          </w:divBdr>
        </w:div>
        <w:div w:id="693189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Collyn C</dc:creator>
  <cp:keywords/>
  <dc:description/>
  <cp:lastModifiedBy>Brenner, Collyn C</cp:lastModifiedBy>
  <cp:revision>2</cp:revision>
  <dcterms:created xsi:type="dcterms:W3CDTF">2021-04-07T11:52:00Z</dcterms:created>
  <dcterms:modified xsi:type="dcterms:W3CDTF">2021-04-07T11:52:00Z</dcterms:modified>
</cp:coreProperties>
</file>