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AB9A" w14:textId="7968CCB1" w:rsidR="00756104" w:rsidRDefault="00756104" w:rsidP="00756104">
      <w:pPr>
        <w:pStyle w:val="a3"/>
      </w:pPr>
      <w:r>
        <w:rPr>
          <w:rFonts w:hint="eastAsia"/>
        </w:rPr>
        <w:t>项目管理</w:t>
      </w:r>
    </w:p>
    <w:p w14:paraId="448196D0" w14:textId="7510DC6E" w:rsidR="005406A5" w:rsidRDefault="005406A5" w:rsidP="005406A5">
      <w:pPr>
        <w:pStyle w:val="2"/>
      </w:pPr>
      <w:r>
        <w:rPr>
          <w:rFonts w:hint="eastAsia"/>
        </w:rPr>
        <w:t>项目介绍</w:t>
      </w:r>
    </w:p>
    <w:p w14:paraId="6F2E9E11" w14:textId="6A72F320" w:rsidR="005406A5" w:rsidRDefault="005406A5" w:rsidP="005406A5">
      <w:pPr>
        <w:pStyle w:val="3"/>
      </w:pPr>
      <w:r>
        <w:rPr>
          <w:rFonts w:hint="eastAsia"/>
        </w:rPr>
        <w:t>框架</w:t>
      </w:r>
    </w:p>
    <w:p w14:paraId="22E55FEC" w14:textId="1C11BA8E" w:rsidR="005406A5" w:rsidRPr="00626CA8" w:rsidRDefault="005406A5" w:rsidP="005406A5">
      <w:pPr>
        <w:rPr>
          <w:highlight w:val="yellow"/>
        </w:rPr>
      </w:pPr>
      <w:r w:rsidRPr="00626CA8">
        <w:rPr>
          <w:rFonts w:hint="eastAsia"/>
          <w:highlight w:val="yellow"/>
        </w:rPr>
        <w:t>spring</w:t>
      </w:r>
    </w:p>
    <w:p w14:paraId="2121F12E" w14:textId="1C252934" w:rsidR="005406A5" w:rsidRPr="00626CA8" w:rsidRDefault="005406A5" w:rsidP="005406A5">
      <w:pPr>
        <w:rPr>
          <w:highlight w:val="yellow"/>
        </w:rPr>
      </w:pPr>
      <w:r w:rsidRPr="00626CA8">
        <w:rPr>
          <w:highlight w:val="yellow"/>
        </w:rPr>
        <w:t>S</w:t>
      </w:r>
      <w:r w:rsidRPr="00626CA8">
        <w:rPr>
          <w:rFonts w:hint="eastAsia"/>
          <w:highlight w:val="yellow"/>
        </w:rPr>
        <w:t>truts</w:t>
      </w:r>
      <w:r w:rsidRPr="00626CA8">
        <w:rPr>
          <w:highlight w:val="yellow"/>
        </w:rPr>
        <w:t>2</w:t>
      </w:r>
    </w:p>
    <w:p w14:paraId="58AA65D6" w14:textId="303C048D" w:rsidR="005406A5" w:rsidRDefault="005406A5" w:rsidP="005406A5">
      <w:r w:rsidRPr="00626CA8">
        <w:rPr>
          <w:highlight w:val="yellow"/>
        </w:rPr>
        <w:t>Mybatis</w:t>
      </w:r>
    </w:p>
    <w:p w14:paraId="33062898" w14:textId="73638DDB" w:rsidR="005406A5" w:rsidRPr="00626CA8" w:rsidRDefault="005406A5" w:rsidP="005406A5">
      <w:pPr>
        <w:rPr>
          <w:b/>
          <w:color w:val="FF0000"/>
        </w:rPr>
      </w:pPr>
      <w:r w:rsidRPr="00626CA8">
        <w:rPr>
          <w:b/>
          <w:color w:val="FF0000"/>
        </w:rPr>
        <w:t>QLight</w:t>
      </w:r>
    </w:p>
    <w:p w14:paraId="4D46067D" w14:textId="1273D409" w:rsidR="005406A5" w:rsidRDefault="005406A5" w:rsidP="005406A5"/>
    <w:p w14:paraId="009A22F5" w14:textId="7AE48BBE" w:rsidR="005406A5" w:rsidRDefault="005406A5" w:rsidP="005406A5">
      <w:pPr>
        <w:pStyle w:val="3"/>
      </w:pPr>
      <w:r>
        <w:t>Idea</w:t>
      </w:r>
    </w:p>
    <w:p w14:paraId="0464429A" w14:textId="75FF5A3C" w:rsidR="005406A5" w:rsidRPr="00626CA8" w:rsidRDefault="005406A5" w:rsidP="005406A5">
      <w:r w:rsidRPr="00626CA8">
        <w:rPr>
          <w:highlight w:val="yellow"/>
        </w:rPr>
        <w:t>Myeclipse</w:t>
      </w:r>
      <w:r w:rsidR="00734204">
        <w:rPr>
          <w:rFonts w:hint="eastAsia"/>
          <w:highlight w:val="yellow"/>
        </w:rPr>
        <w:t>10</w:t>
      </w:r>
    </w:p>
    <w:p w14:paraId="0C43F39F" w14:textId="59F1BF0E" w:rsidR="005406A5" w:rsidRDefault="005406A5" w:rsidP="005406A5"/>
    <w:p w14:paraId="2A3B61C4" w14:textId="427253B1" w:rsidR="00734204" w:rsidRDefault="00734204" w:rsidP="00734204">
      <w:pPr>
        <w:pStyle w:val="3"/>
      </w:pPr>
      <w:r>
        <w:rPr>
          <w:rFonts w:hint="eastAsia"/>
        </w:rPr>
        <w:t>运行环境</w:t>
      </w:r>
    </w:p>
    <w:p w14:paraId="3701930E" w14:textId="62217300" w:rsidR="00734204" w:rsidRPr="00734204" w:rsidRDefault="00734204" w:rsidP="00734204">
      <w:pPr>
        <w:rPr>
          <w:color w:val="FF0000"/>
        </w:rPr>
      </w:pPr>
      <w:r w:rsidRPr="00734204">
        <w:rPr>
          <w:color w:val="FF0000"/>
        </w:rPr>
        <w:t>J</w:t>
      </w:r>
      <w:r w:rsidRPr="00734204">
        <w:rPr>
          <w:rFonts w:hint="eastAsia"/>
          <w:color w:val="FF0000"/>
        </w:rPr>
        <w:t>dk1.7</w:t>
      </w:r>
    </w:p>
    <w:p w14:paraId="652AB0D8" w14:textId="1A2C3620" w:rsidR="00734204" w:rsidRDefault="00734204" w:rsidP="00E44B2B">
      <w:pPr>
        <w:rPr>
          <w:rFonts w:hint="eastAsia"/>
          <w:color w:val="FF0000"/>
        </w:rPr>
      </w:pPr>
      <w:r w:rsidRPr="00734204">
        <w:rPr>
          <w:color w:val="FF0000"/>
        </w:rPr>
        <w:t>T</w:t>
      </w:r>
      <w:r w:rsidRPr="00734204">
        <w:rPr>
          <w:rFonts w:hint="eastAsia"/>
          <w:color w:val="FF0000"/>
        </w:rPr>
        <w:t>omcat6</w:t>
      </w:r>
      <w:r w:rsidR="00E44B2B">
        <w:rPr>
          <w:color w:val="FF0000"/>
        </w:rPr>
        <w:t>/</w:t>
      </w:r>
      <w:bookmarkStart w:id="0" w:name="_GoBack"/>
      <w:bookmarkEnd w:id="0"/>
      <w:r w:rsidR="003332D9" w:rsidRPr="00734204">
        <w:rPr>
          <w:color w:val="FF0000"/>
        </w:rPr>
        <w:t>T</w:t>
      </w:r>
      <w:r w:rsidR="003332D9" w:rsidRPr="00734204">
        <w:rPr>
          <w:rFonts w:hint="eastAsia"/>
          <w:color w:val="FF0000"/>
        </w:rPr>
        <w:t>omcat</w:t>
      </w:r>
      <w:r w:rsidR="003332D9">
        <w:rPr>
          <w:color w:val="FF0000"/>
        </w:rPr>
        <w:t>7</w:t>
      </w:r>
      <w:r w:rsidR="003332D9">
        <w:rPr>
          <w:color w:val="FF0000"/>
        </w:rPr>
        <w:t>/</w:t>
      </w:r>
      <w:r w:rsidR="00E44B2B">
        <w:rPr>
          <w:rFonts w:hint="eastAsia"/>
          <w:color w:val="FF0000"/>
        </w:rPr>
        <w:t>Tom</w:t>
      </w:r>
      <w:r w:rsidR="00E44B2B">
        <w:rPr>
          <w:color w:val="FF0000"/>
        </w:rPr>
        <w:t>cat8</w:t>
      </w:r>
    </w:p>
    <w:p w14:paraId="32C8DFF8" w14:textId="59930697" w:rsidR="00014701" w:rsidRDefault="00014701" w:rsidP="00014701">
      <w:pPr>
        <w:pStyle w:val="4"/>
      </w:pPr>
      <w:r>
        <w:t>T</w:t>
      </w:r>
      <w:r>
        <w:rPr>
          <w:rFonts w:hint="eastAsia"/>
        </w:rPr>
        <w:t>omcat7运行出错解决</w:t>
      </w:r>
    </w:p>
    <w:p w14:paraId="479E2825" w14:textId="123CBCE1" w:rsidR="00C73BB6" w:rsidRDefault="00014701" w:rsidP="00014701">
      <w:r>
        <w:rPr>
          <w:rFonts w:hint="eastAsia"/>
        </w:rPr>
        <w:t>若在tomcat7运行，遇到如下错误：</w:t>
      </w:r>
    </w:p>
    <w:p w14:paraId="3F26ABC0" w14:textId="68F8C415" w:rsidR="00536D66" w:rsidRDefault="00C87084" w:rsidP="00014701">
      <w:r>
        <w:rPr>
          <w:noProof/>
        </w:rPr>
        <w:lastRenderedPageBreak/>
        <w:drawing>
          <wp:inline distT="0" distB="0" distL="0" distR="0" wp14:anchorId="263C1145" wp14:editId="0A3EC00C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A8C" w14:textId="654BB8B2" w:rsidR="00717DCD" w:rsidRDefault="00717DCD" w:rsidP="00014701">
      <w:r>
        <w:rPr>
          <w:noProof/>
        </w:rPr>
        <w:drawing>
          <wp:inline distT="0" distB="0" distL="0" distR="0" wp14:anchorId="24F96519" wp14:editId="14DA657D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5FD2" w14:textId="657C6E3A" w:rsidR="00C87084" w:rsidRDefault="00C87084" w:rsidP="00014701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Caused by: </w:t>
      </w:r>
      <w:r>
        <w:rPr>
          <w:rFonts w:ascii="Consolas" w:hAnsi="Consolas" w:cs="Consolas"/>
          <w:color w:val="000080"/>
          <w:kern w:val="0"/>
          <w:sz w:val="28"/>
          <w:szCs w:val="28"/>
          <w:u w:val="single"/>
        </w:rPr>
        <w:t>java.lang.NoSuchMethodException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: org.apache.catalina.deploy.WebXml addFilter</w:t>
      </w:r>
    </w:p>
    <w:p w14:paraId="719D8A59" w14:textId="6C880229" w:rsidR="00C87084" w:rsidRDefault="00C87084" w:rsidP="00014701">
      <w:r>
        <w:rPr>
          <w:noProof/>
        </w:rPr>
        <w:lastRenderedPageBreak/>
        <w:drawing>
          <wp:inline distT="0" distB="0" distL="0" distR="0" wp14:anchorId="38C7D7D4" wp14:editId="318B86B9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E2A" w14:textId="5286A38A" w:rsidR="00976192" w:rsidRDefault="00536D66" w:rsidP="00014701">
      <w:r>
        <w:rPr>
          <w:rFonts w:hint="eastAsia"/>
        </w:rPr>
        <w:t>解决：</w:t>
      </w:r>
    </w:p>
    <w:p w14:paraId="69DA4080" w14:textId="107BB6F3" w:rsidR="00014701" w:rsidRDefault="00014701" w:rsidP="003D718F">
      <w:pPr>
        <w:ind w:firstLine="420"/>
      </w:pPr>
      <w:r>
        <w:rPr>
          <w:rFonts w:hint="eastAsia"/>
        </w:rPr>
        <w:t>在</w:t>
      </w:r>
      <w:r>
        <w:t>tomcat</w:t>
      </w:r>
      <w:r>
        <w:rPr>
          <w:rFonts w:hint="eastAsia"/>
        </w:rPr>
        <w:t>的</w:t>
      </w:r>
      <w:r w:rsidRPr="00014701">
        <w:t>context.xml</w:t>
      </w:r>
      <w:r>
        <w:rPr>
          <w:rFonts w:hint="eastAsia"/>
        </w:rPr>
        <w:t>文件进行添加一行：</w:t>
      </w:r>
    </w:p>
    <w:p w14:paraId="75263EAD" w14:textId="0E3ABBE8" w:rsidR="00014701" w:rsidRDefault="00014701" w:rsidP="00014701">
      <w:pPr>
        <w:rPr>
          <w:color w:val="FF0000"/>
          <w:highlight w:val="yellow"/>
        </w:rPr>
      </w:pPr>
      <w:r w:rsidRPr="00014701">
        <w:rPr>
          <w:color w:val="FF0000"/>
          <w:highlight w:val="yellow"/>
        </w:rPr>
        <w:t>&lt;Loader delegate="true" /&gt;</w:t>
      </w:r>
    </w:p>
    <w:p w14:paraId="7E477A4F" w14:textId="4C1362F1" w:rsidR="00014701" w:rsidRDefault="00014701" w:rsidP="00014701">
      <w:pPr>
        <w:rPr>
          <w:color w:val="FF0000"/>
        </w:rPr>
      </w:pPr>
      <w:r>
        <w:rPr>
          <w:noProof/>
        </w:rPr>
        <w:drawing>
          <wp:inline distT="0" distB="0" distL="0" distR="0" wp14:anchorId="32CF7999" wp14:editId="77C84C1F">
            <wp:extent cx="5274310" cy="4018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6BBE" w14:textId="1D0296C6" w:rsidR="002448D6" w:rsidRDefault="00C73BB6" w:rsidP="00C73BB6">
      <w:pPr>
        <w:pStyle w:val="3"/>
      </w:pPr>
      <w:r>
        <w:rPr>
          <w:rFonts w:hint="eastAsia"/>
        </w:rPr>
        <w:t>前端框架</w:t>
      </w:r>
    </w:p>
    <w:p w14:paraId="075EDDA2" w14:textId="0B2F538E" w:rsidR="00C73BB6" w:rsidRDefault="00C73BB6" w:rsidP="00C73BB6">
      <w:r>
        <w:t>B</w:t>
      </w:r>
      <w:r>
        <w:rPr>
          <w:rFonts w:hint="eastAsia"/>
        </w:rPr>
        <w:t>ootstrap</w:t>
      </w:r>
    </w:p>
    <w:p w14:paraId="2C316934" w14:textId="77777777" w:rsidR="00C73BB6" w:rsidRPr="00C73BB6" w:rsidRDefault="00C73BB6" w:rsidP="00C73BB6"/>
    <w:p w14:paraId="5D5DBB3C" w14:textId="5450BC17" w:rsidR="00655EC9" w:rsidRDefault="00B62412" w:rsidP="00756104">
      <w:pPr>
        <w:pStyle w:val="2"/>
      </w:pPr>
      <w:r>
        <w:rPr>
          <w:rFonts w:hint="eastAsia"/>
        </w:rPr>
        <w:lastRenderedPageBreak/>
        <w:t>项目运行调整</w:t>
      </w:r>
    </w:p>
    <w:p w14:paraId="17619C57" w14:textId="3197EBF5" w:rsidR="00B62412" w:rsidRDefault="00B62412" w:rsidP="00B62412">
      <w:r>
        <w:rPr>
          <w:rFonts w:hint="eastAsia"/>
        </w:rPr>
        <w:t>该项目是在</w:t>
      </w:r>
      <w:r w:rsidRPr="00B62412">
        <w:rPr>
          <w:rFonts w:hint="eastAsia"/>
          <w:b/>
          <w:color w:val="FF0000"/>
          <w:highlight w:val="yellow"/>
        </w:rPr>
        <w:t>myeclipse</w:t>
      </w:r>
      <w:r>
        <w:rPr>
          <w:rFonts w:hint="eastAsia"/>
        </w:rPr>
        <w:t>运行</w:t>
      </w:r>
    </w:p>
    <w:p w14:paraId="03762A7A" w14:textId="77777777" w:rsidR="00085E02" w:rsidRPr="00085E02" w:rsidRDefault="00085E02" w:rsidP="00085E02"/>
    <w:p w14:paraId="0A50CB09" w14:textId="399C98DE" w:rsidR="00B62412" w:rsidRDefault="00B62412" w:rsidP="00756104">
      <w:pPr>
        <w:pStyle w:val="3"/>
      </w:pPr>
      <w:r>
        <w:rPr>
          <w:rFonts w:hint="eastAsia"/>
        </w:rPr>
        <w:t>调整jdk</w:t>
      </w:r>
    </w:p>
    <w:p w14:paraId="47A14315" w14:textId="0F907D1A" w:rsidR="00B62412" w:rsidRDefault="00B62412" w:rsidP="00B62412">
      <w:r>
        <w:rPr>
          <w:rFonts w:hint="eastAsia"/>
        </w:rPr>
        <w:t>右键项目，调整jdk与myeclipse中的jdk一致。</w:t>
      </w:r>
    </w:p>
    <w:p w14:paraId="493AF0BC" w14:textId="13D12699" w:rsidR="00B62412" w:rsidRDefault="00B62412" w:rsidP="00B62412">
      <w:r>
        <w:rPr>
          <w:noProof/>
        </w:rPr>
        <w:drawing>
          <wp:inline distT="0" distB="0" distL="0" distR="0" wp14:anchorId="028D2FB7" wp14:editId="168BFF63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6CF" w14:textId="2707F846" w:rsidR="00B62412" w:rsidRDefault="00B62412" w:rsidP="00B62412"/>
    <w:p w14:paraId="77CC5B7C" w14:textId="34E2F810" w:rsidR="004832C3" w:rsidRDefault="004832C3" w:rsidP="00B62412">
      <w:r>
        <w:rPr>
          <w:noProof/>
        </w:rPr>
        <w:drawing>
          <wp:inline distT="0" distB="0" distL="0" distR="0" wp14:anchorId="43641F2C" wp14:editId="1BA8C6E5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C" w14:textId="442D3C34" w:rsidR="004832C3" w:rsidRDefault="004832C3" w:rsidP="00B62412">
      <w:r>
        <w:rPr>
          <w:noProof/>
        </w:rPr>
        <w:lastRenderedPageBreak/>
        <w:drawing>
          <wp:inline distT="0" distB="0" distL="0" distR="0" wp14:anchorId="166B7D65" wp14:editId="0574C1BB">
            <wp:extent cx="5274310" cy="569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27F" w14:textId="6B38D150" w:rsidR="004832C3" w:rsidRDefault="004832C3" w:rsidP="00B62412"/>
    <w:p w14:paraId="7DC2D49B" w14:textId="1682FD20" w:rsidR="004832C3" w:rsidRDefault="004832C3" w:rsidP="00756104">
      <w:pPr>
        <w:pStyle w:val="3"/>
      </w:pPr>
      <w:r>
        <w:rPr>
          <w:rFonts w:hint="eastAsia"/>
        </w:rPr>
        <w:t>关闭js验证</w:t>
      </w:r>
    </w:p>
    <w:p w14:paraId="3A3577D6" w14:textId="1E46435E" w:rsidR="004832C3" w:rsidRPr="004832C3" w:rsidRDefault="004832C3" w:rsidP="004832C3">
      <w:r>
        <w:rPr>
          <w:rFonts w:hint="eastAsia"/>
        </w:rPr>
        <w:t>右键项目</w:t>
      </w:r>
    </w:p>
    <w:p w14:paraId="4CD11F57" w14:textId="11B0E67E" w:rsidR="004832C3" w:rsidRDefault="004832C3" w:rsidP="00B62412">
      <w:r>
        <w:rPr>
          <w:noProof/>
        </w:rPr>
        <w:lastRenderedPageBreak/>
        <w:drawing>
          <wp:inline distT="0" distB="0" distL="0" distR="0" wp14:anchorId="487B850A" wp14:editId="501025B2">
            <wp:extent cx="5274310" cy="482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A6" w14:textId="412E9415" w:rsidR="00756104" w:rsidRDefault="00756104" w:rsidP="00B62412"/>
    <w:p w14:paraId="32F3B30F" w14:textId="4A292096" w:rsidR="00756104" w:rsidRDefault="00756104" w:rsidP="00B62412"/>
    <w:p w14:paraId="26D4080A" w14:textId="2F45308A" w:rsidR="00756104" w:rsidRDefault="00756104" w:rsidP="00B62412"/>
    <w:p w14:paraId="0C63EDDC" w14:textId="70A8CE96" w:rsidR="00756104" w:rsidRDefault="00756104" w:rsidP="00B62412"/>
    <w:p w14:paraId="170A3D24" w14:textId="774411E2" w:rsidR="00756104" w:rsidRDefault="00756104" w:rsidP="00756104">
      <w:pPr>
        <w:pStyle w:val="2"/>
      </w:pPr>
      <w:r>
        <w:rPr>
          <w:rFonts w:hint="eastAsia"/>
        </w:rPr>
        <w:t>项目代码修改</w:t>
      </w:r>
    </w:p>
    <w:p w14:paraId="096EFD39" w14:textId="2FAAC516" w:rsidR="00B32405" w:rsidRDefault="00B32405" w:rsidP="00B32405">
      <w:pPr>
        <w:pStyle w:val="3"/>
      </w:pPr>
      <w:r>
        <w:rPr>
          <w:rFonts w:hint="eastAsia"/>
        </w:rPr>
        <w:t>修改项目名</w:t>
      </w:r>
    </w:p>
    <w:p w14:paraId="4557ABAB" w14:textId="22B1DFB4" w:rsidR="00B32405" w:rsidRPr="00B32405" w:rsidRDefault="00B32405" w:rsidP="00B32405">
      <w:r>
        <w:rPr>
          <w:rFonts w:hint="eastAsia"/>
        </w:rPr>
        <w:t>1.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若是复制一个现有的项目，重命名项目名称</w:t>
      </w:r>
    </w:p>
    <w:p w14:paraId="108D4D94" w14:textId="22EFD9A0" w:rsidR="00B32405" w:rsidRDefault="00B32405" w:rsidP="00B32405">
      <w:r>
        <w:rPr>
          <w:noProof/>
        </w:rPr>
        <w:lastRenderedPageBreak/>
        <w:drawing>
          <wp:inline distT="0" distB="0" distL="0" distR="0" wp14:anchorId="3751C78B" wp14:editId="4008E0F4">
            <wp:extent cx="5274310" cy="2874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A47" w14:textId="1CDFB723" w:rsidR="00B32405" w:rsidRDefault="00B32405" w:rsidP="00B3240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2.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要清楚的是，这里的项目名称重新命名了，但是Web项目本质下的名称还是没有改变的。所以需要更改，更改方法——》选择项目右击“属性”</w:t>
      </w:r>
    </w:p>
    <w:p w14:paraId="4D817CC6" w14:textId="7BABA0A3" w:rsidR="00B32405" w:rsidRPr="00B32405" w:rsidRDefault="00B32405" w:rsidP="00B32405">
      <w:r>
        <w:rPr>
          <w:noProof/>
        </w:rPr>
        <w:drawing>
          <wp:inline distT="0" distB="0" distL="0" distR="0" wp14:anchorId="023E9524" wp14:editId="3FED8FC3">
            <wp:extent cx="5274310" cy="3818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EC0" w14:textId="43959817" w:rsidR="006515BC" w:rsidRDefault="006515BC" w:rsidP="000D1BAA">
      <w:pPr>
        <w:pStyle w:val="3"/>
      </w:pPr>
      <w:r>
        <w:rPr>
          <w:rFonts w:hint="eastAsia"/>
        </w:rPr>
        <w:t>用户表</w:t>
      </w:r>
    </w:p>
    <w:p w14:paraId="5CF88850" w14:textId="77777777" w:rsidR="00B32405" w:rsidRPr="00B32405" w:rsidRDefault="00B32405" w:rsidP="00B32405"/>
    <w:p w14:paraId="3ECB5628" w14:textId="4604B76C" w:rsidR="006515BC" w:rsidRPr="006515BC" w:rsidRDefault="006515BC" w:rsidP="006515BC">
      <w:pPr>
        <w:rPr>
          <w:b/>
        </w:rPr>
      </w:pPr>
      <w:r w:rsidRPr="006515BC">
        <w:rPr>
          <w:b/>
          <w:highlight w:val="yellow"/>
        </w:rPr>
        <w:t>au-userinfo</w:t>
      </w:r>
    </w:p>
    <w:p w14:paraId="3DFD96A8" w14:textId="2B889C73" w:rsidR="006515BC" w:rsidRDefault="006515BC" w:rsidP="006515BC">
      <w:r>
        <w:rPr>
          <w:noProof/>
        </w:rPr>
        <w:lastRenderedPageBreak/>
        <w:drawing>
          <wp:inline distT="0" distB="0" distL="0" distR="0" wp14:anchorId="754747C2" wp14:editId="24996371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CAC" w14:textId="14008CE2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a</w:t>
      </w:r>
      <w:r w:rsidRPr="001C45C8">
        <w:rPr>
          <w:b/>
          <w:color w:val="FF0000"/>
        </w:rPr>
        <w:t>dmin</w:t>
      </w:r>
      <w:r w:rsidRPr="001C45C8">
        <w:rPr>
          <w:b/>
          <w:color w:val="FF0000"/>
        </w:rPr>
        <w:tab/>
        <w:t>admin</w:t>
      </w:r>
    </w:p>
    <w:p w14:paraId="74297B83" w14:textId="65297AA5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r</w:t>
      </w:r>
      <w:r w:rsidRPr="001C45C8">
        <w:rPr>
          <w:b/>
          <w:color w:val="FF0000"/>
        </w:rPr>
        <w:t>oot</w:t>
      </w:r>
      <w:r w:rsidRPr="001C45C8">
        <w:rPr>
          <w:b/>
          <w:color w:val="FF0000"/>
        </w:rPr>
        <w:tab/>
      </w:r>
      <w:r w:rsidRPr="001C45C8">
        <w:rPr>
          <w:b/>
          <w:color w:val="FF0000"/>
        </w:rPr>
        <w:tab/>
        <w:t>root</w:t>
      </w:r>
    </w:p>
    <w:p w14:paraId="183C8991" w14:textId="10038908" w:rsidR="00756104" w:rsidRDefault="00756104" w:rsidP="000D1BAA">
      <w:pPr>
        <w:pStyle w:val="3"/>
      </w:pPr>
      <w:r>
        <w:rPr>
          <w:rFonts w:hint="eastAsia"/>
        </w:rPr>
        <w:t>登录页面</w:t>
      </w:r>
    </w:p>
    <w:p w14:paraId="62B07349" w14:textId="40A88298" w:rsidR="00756104" w:rsidRDefault="00756104" w:rsidP="00756104">
      <w:r w:rsidRPr="00756104">
        <w:rPr>
          <w:highlight w:val="yellow"/>
        </w:rPr>
        <w:t>/ssm_qlight/WebRoot/basepage/security/login.jsp</w:t>
      </w:r>
    </w:p>
    <w:p w14:paraId="0C6B02B9" w14:textId="113EE1EB" w:rsidR="00756104" w:rsidRDefault="00756104" w:rsidP="00756104">
      <w:r>
        <w:rPr>
          <w:noProof/>
        </w:rPr>
        <w:drawing>
          <wp:inline distT="0" distB="0" distL="0" distR="0" wp14:anchorId="1E5CFDD2" wp14:editId="5284D785">
            <wp:extent cx="5274310" cy="2861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9CC" w14:textId="28BA4507" w:rsidR="000D1BAA" w:rsidRDefault="000D1BAA" w:rsidP="000D1BAA">
      <w:pPr>
        <w:pStyle w:val="3"/>
      </w:pPr>
      <w:r>
        <w:rPr>
          <w:rFonts w:hint="eastAsia"/>
        </w:rPr>
        <w:t>登录页面背景图更改</w:t>
      </w:r>
    </w:p>
    <w:p w14:paraId="0CF6F357" w14:textId="382AC19B" w:rsidR="000D1BAA" w:rsidRDefault="000D1BAA" w:rsidP="00756104">
      <w:r>
        <w:rPr>
          <w:noProof/>
        </w:rPr>
        <w:drawing>
          <wp:inline distT="0" distB="0" distL="0" distR="0" wp14:anchorId="1B18D633" wp14:editId="4AFD6B21">
            <wp:extent cx="5274310" cy="68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6C6" w14:textId="09A675DA" w:rsidR="00BC0D27" w:rsidRDefault="008C548E" w:rsidP="00756104">
      <w:r>
        <w:rPr>
          <w:noProof/>
        </w:rPr>
        <w:lastRenderedPageBreak/>
        <w:drawing>
          <wp:inline distT="0" distB="0" distL="0" distR="0" wp14:anchorId="5203D8ED" wp14:editId="3B7346C8">
            <wp:extent cx="5274310" cy="3064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2EC" w14:textId="41761F44" w:rsidR="000D1BAA" w:rsidRDefault="00CE026F" w:rsidP="00756104">
      <w:r>
        <w:rPr>
          <w:noProof/>
        </w:rPr>
        <w:drawing>
          <wp:inline distT="0" distB="0" distL="0" distR="0" wp14:anchorId="3566DE9F" wp14:editId="0EAAF675">
            <wp:extent cx="5274310" cy="1623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58F" w14:textId="480DC860" w:rsidR="005C2ADE" w:rsidRDefault="00AB1269" w:rsidP="00AB1269">
      <w:pPr>
        <w:pStyle w:val="3"/>
      </w:pPr>
      <w:r>
        <w:rPr>
          <w:rFonts w:hint="eastAsia"/>
        </w:rPr>
        <w:t>首页图片更改</w:t>
      </w:r>
    </w:p>
    <w:p w14:paraId="2FAD15A9" w14:textId="3F27D588" w:rsidR="00AB1269" w:rsidRDefault="00AB1269" w:rsidP="00AB1269">
      <w:pPr>
        <w:rPr>
          <w:highlight w:val="yellow"/>
        </w:rPr>
      </w:pPr>
      <w:r w:rsidRPr="00AB1269">
        <w:rPr>
          <w:highlight w:val="yellow"/>
        </w:rPr>
        <w:t>/ssm_qlight/WebRoot/default.jsp</w:t>
      </w:r>
    </w:p>
    <w:p w14:paraId="76379007" w14:textId="1462AB86" w:rsidR="00AB1269" w:rsidRDefault="00AB1269" w:rsidP="00AB1269">
      <w:r>
        <w:rPr>
          <w:noProof/>
        </w:rPr>
        <w:drawing>
          <wp:inline distT="0" distB="0" distL="0" distR="0" wp14:anchorId="66B6C18E" wp14:editId="6E38CECE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2BB" w14:textId="219EF3E4" w:rsidR="00AB1269" w:rsidRDefault="00CF2D6A" w:rsidP="00AB1269">
      <w:r>
        <w:rPr>
          <w:noProof/>
        </w:rPr>
        <w:lastRenderedPageBreak/>
        <w:drawing>
          <wp:inline distT="0" distB="0" distL="0" distR="0" wp14:anchorId="479777FF" wp14:editId="7168F9FA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AF" w14:textId="7F54CFD4" w:rsidR="001F538E" w:rsidRDefault="001F538E" w:rsidP="00AB1269"/>
    <w:p w14:paraId="73B5EF60" w14:textId="3434127D" w:rsidR="001F538E" w:rsidRDefault="001F538E" w:rsidP="001F538E">
      <w:pPr>
        <w:pStyle w:val="3"/>
      </w:pPr>
      <w:r>
        <w:rPr>
          <w:rFonts w:hint="eastAsia"/>
        </w:rPr>
        <w:t>菜单管理</w:t>
      </w:r>
    </w:p>
    <w:p w14:paraId="4CB61F2C" w14:textId="0CDB9C10" w:rsidR="001F538E" w:rsidRPr="001F538E" w:rsidRDefault="001F538E" w:rsidP="001F538E">
      <w:r>
        <w:rPr>
          <w:rFonts w:hint="eastAsia"/>
        </w:rPr>
        <w:t>修改菜单，添加路径</w:t>
      </w:r>
    </w:p>
    <w:p w14:paraId="35F7F846" w14:textId="6A234FEA" w:rsidR="001F538E" w:rsidRDefault="001F538E" w:rsidP="001F538E">
      <w:r>
        <w:rPr>
          <w:noProof/>
        </w:rPr>
        <w:drawing>
          <wp:inline distT="0" distB="0" distL="0" distR="0" wp14:anchorId="0E389A42" wp14:editId="600829AF">
            <wp:extent cx="5274310" cy="1762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050" w14:textId="5898DFBF" w:rsidR="00332C58" w:rsidRDefault="00332C58" w:rsidP="001F538E"/>
    <w:p w14:paraId="7BCC8776" w14:textId="77777777" w:rsidR="00332C58" w:rsidRDefault="00332C58" w:rsidP="001F538E"/>
    <w:p w14:paraId="332DF630" w14:textId="1059F5A0" w:rsidR="00332C58" w:rsidRDefault="00332C58" w:rsidP="00332C58">
      <w:pPr>
        <w:pStyle w:val="2"/>
      </w:pPr>
      <w:r>
        <w:rPr>
          <w:rFonts w:hint="eastAsia"/>
        </w:rPr>
        <w:t>项目编写</w:t>
      </w:r>
    </w:p>
    <w:p w14:paraId="6FABF6F5" w14:textId="0D5F172F" w:rsidR="00332C58" w:rsidRDefault="00332C58" w:rsidP="00332C58">
      <w:pPr>
        <w:pStyle w:val="3"/>
      </w:pPr>
      <w:r>
        <w:rPr>
          <w:rFonts w:hint="eastAsia"/>
        </w:rPr>
        <w:t>目录</w:t>
      </w:r>
      <w:r w:rsidR="00BD6EC1">
        <w:rPr>
          <w:rFonts w:hint="eastAsia"/>
        </w:rPr>
        <w:t>介绍</w:t>
      </w:r>
    </w:p>
    <w:p w14:paraId="14091163" w14:textId="7EFC07F7" w:rsidR="00BD6EC1" w:rsidRDefault="00BD6EC1" w:rsidP="00BD6EC1">
      <w:r>
        <w:rPr>
          <w:rFonts w:hint="eastAsia"/>
        </w:rPr>
        <w:t>action</w:t>
      </w:r>
      <w:r>
        <w:tab/>
      </w:r>
      <w:r>
        <w:rPr>
          <w:rFonts w:hint="eastAsia"/>
        </w:rPr>
        <w:t>控制器</w:t>
      </w:r>
    </w:p>
    <w:p w14:paraId="25CA7BFA" w14:textId="5F7959A9" w:rsidR="00BD6EC1" w:rsidRDefault="00BD6EC1" w:rsidP="00BD6EC1">
      <w:r>
        <w:rPr>
          <w:rFonts w:hint="eastAsia"/>
        </w:rPr>
        <w:t>model</w:t>
      </w:r>
      <w:r>
        <w:tab/>
      </w:r>
      <w:r>
        <w:rPr>
          <w:rFonts w:hint="eastAsia"/>
        </w:rPr>
        <w:t>实体（可以通过Q</w:t>
      </w:r>
      <w:r>
        <w:t>L</w:t>
      </w:r>
      <w:r>
        <w:rPr>
          <w:rFonts w:hint="eastAsia"/>
        </w:rPr>
        <w:t>ight生成）</w:t>
      </w:r>
    </w:p>
    <w:p w14:paraId="4D718F6C" w14:textId="188F4D5C" w:rsidR="00BD6EC1" w:rsidRDefault="00BD6EC1" w:rsidP="00BD6EC1">
      <w:r>
        <w:rPr>
          <w:rFonts w:hint="eastAsia"/>
        </w:rPr>
        <w:t>service</w:t>
      </w:r>
    </w:p>
    <w:p w14:paraId="4C977440" w14:textId="10D98B99" w:rsidR="00BD6EC1" w:rsidRDefault="00BD6EC1" w:rsidP="00BD6EC1">
      <w:r>
        <w:rPr>
          <w:rFonts w:hint="eastAsia"/>
        </w:rPr>
        <w:lastRenderedPageBreak/>
        <w:t>service</w:t>
      </w:r>
      <w:r>
        <w:t>.impl</w:t>
      </w:r>
    </w:p>
    <w:p w14:paraId="0A3614BC" w14:textId="45F499A2" w:rsidR="00BD6EC1" w:rsidRDefault="00BD6EC1" w:rsidP="00BD6EC1">
      <w:r>
        <w:rPr>
          <w:rFonts w:hint="eastAsia"/>
        </w:rPr>
        <w:t>s</w:t>
      </w:r>
      <w:r>
        <w:t>qlmap</w:t>
      </w:r>
      <w:r>
        <w:tab/>
      </w:r>
      <w:r>
        <w:tab/>
      </w:r>
      <w:r w:rsidR="00B738CA">
        <w:rPr>
          <w:rFonts w:hint="eastAsia"/>
        </w:rPr>
        <w:t>mybatis映射文件（Q</w:t>
      </w:r>
      <w:r w:rsidR="00B738CA">
        <w:t>L</w:t>
      </w:r>
      <w:r w:rsidR="00B738CA">
        <w:rPr>
          <w:rFonts w:hint="eastAsia"/>
        </w:rPr>
        <w:t>ight生成）</w:t>
      </w:r>
    </w:p>
    <w:p w14:paraId="442742DE" w14:textId="71C678B7" w:rsidR="00BD6EC1" w:rsidRDefault="00BD6EC1" w:rsidP="00BD6EC1">
      <w:r>
        <w:rPr>
          <w:rFonts w:hint="eastAsia"/>
        </w:rPr>
        <w:t>s</w:t>
      </w:r>
      <w:r>
        <w:t>trutsxml</w:t>
      </w:r>
      <w:r>
        <w:tab/>
      </w:r>
      <w:r>
        <w:tab/>
      </w:r>
    </w:p>
    <w:p w14:paraId="16F23E5C" w14:textId="5F49DF98" w:rsidR="00BD6EC1" w:rsidRPr="00BD6EC1" w:rsidRDefault="00BD6EC1" w:rsidP="00BD6EC1">
      <w:r>
        <w:rPr>
          <w:rFonts w:hint="eastAsia"/>
        </w:rPr>
        <w:t>v</w:t>
      </w:r>
      <w:r>
        <w:t>iewxml</w:t>
      </w:r>
      <w:r>
        <w:tab/>
      </w:r>
      <w:r>
        <w:tab/>
      </w:r>
      <w:r w:rsidR="00B738CA">
        <w:rPr>
          <w:rFonts w:hint="eastAsia"/>
        </w:rPr>
        <w:t>视图（Q</w:t>
      </w:r>
      <w:r w:rsidR="00B738CA">
        <w:t>L</w:t>
      </w:r>
      <w:r w:rsidR="00B738CA">
        <w:rPr>
          <w:rFonts w:hint="eastAsia"/>
        </w:rPr>
        <w:t>ight生成）</w:t>
      </w:r>
    </w:p>
    <w:p w14:paraId="39979B52" w14:textId="3ADE4301" w:rsidR="00BD6EC1" w:rsidRPr="00BD6EC1" w:rsidRDefault="00BD6EC1" w:rsidP="00BD6EC1">
      <w:r>
        <w:rPr>
          <w:noProof/>
        </w:rPr>
        <w:drawing>
          <wp:inline distT="0" distB="0" distL="0" distR="0" wp14:anchorId="7BBD3F26" wp14:editId="262C8114">
            <wp:extent cx="2800000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C1" w:rsidRPr="00BD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216F1" w14:textId="77777777" w:rsidR="00826C39" w:rsidRDefault="00826C39" w:rsidP="007B6A1D">
      <w:r>
        <w:separator/>
      </w:r>
    </w:p>
  </w:endnote>
  <w:endnote w:type="continuationSeparator" w:id="0">
    <w:p w14:paraId="7121A6A6" w14:textId="77777777" w:rsidR="00826C39" w:rsidRDefault="00826C39" w:rsidP="007B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4AA2E" w14:textId="77777777" w:rsidR="00826C39" w:rsidRDefault="00826C39" w:rsidP="007B6A1D">
      <w:r>
        <w:separator/>
      </w:r>
    </w:p>
  </w:footnote>
  <w:footnote w:type="continuationSeparator" w:id="0">
    <w:p w14:paraId="6552FCB9" w14:textId="77777777" w:rsidR="00826C39" w:rsidRDefault="00826C39" w:rsidP="007B6A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75"/>
    <w:rsid w:val="00014701"/>
    <w:rsid w:val="00085E02"/>
    <w:rsid w:val="000D1BAA"/>
    <w:rsid w:val="001C45C8"/>
    <w:rsid w:val="001F538E"/>
    <w:rsid w:val="002448D6"/>
    <w:rsid w:val="00332C58"/>
    <w:rsid w:val="003332D9"/>
    <w:rsid w:val="003D718F"/>
    <w:rsid w:val="004832C3"/>
    <w:rsid w:val="00536D66"/>
    <w:rsid w:val="005406A5"/>
    <w:rsid w:val="005C2ADE"/>
    <w:rsid w:val="00626CA8"/>
    <w:rsid w:val="006402E3"/>
    <w:rsid w:val="006515BC"/>
    <w:rsid w:val="00655EC9"/>
    <w:rsid w:val="00717DCD"/>
    <w:rsid w:val="00734204"/>
    <w:rsid w:val="00756104"/>
    <w:rsid w:val="00775143"/>
    <w:rsid w:val="007B6A1D"/>
    <w:rsid w:val="00826C39"/>
    <w:rsid w:val="00897E7A"/>
    <w:rsid w:val="008C548E"/>
    <w:rsid w:val="00976192"/>
    <w:rsid w:val="00A00149"/>
    <w:rsid w:val="00A12F4F"/>
    <w:rsid w:val="00AB1269"/>
    <w:rsid w:val="00B32405"/>
    <w:rsid w:val="00B62412"/>
    <w:rsid w:val="00B738CA"/>
    <w:rsid w:val="00BC0D27"/>
    <w:rsid w:val="00BD6EC1"/>
    <w:rsid w:val="00BF78AF"/>
    <w:rsid w:val="00C73BB6"/>
    <w:rsid w:val="00C87084"/>
    <w:rsid w:val="00CE026F"/>
    <w:rsid w:val="00CF2D6A"/>
    <w:rsid w:val="00E43B75"/>
    <w:rsid w:val="00E44B2B"/>
    <w:rsid w:val="00E9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561F5"/>
  <w15:chartTrackingRefBased/>
  <w15:docId w15:val="{E58CF212-8108-4B5D-ACEF-D370BA35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47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24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4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6104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B6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A1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A1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1470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waterC</dc:creator>
  <cp:keywords/>
  <dc:description/>
  <cp:lastModifiedBy>superC</cp:lastModifiedBy>
  <cp:revision>43</cp:revision>
  <dcterms:created xsi:type="dcterms:W3CDTF">2018-08-11T07:16:00Z</dcterms:created>
  <dcterms:modified xsi:type="dcterms:W3CDTF">2018-09-26T08:39:00Z</dcterms:modified>
</cp:coreProperties>
</file>