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0A16C">
      <w:r>
        <w:t>我只聚焦你指定的两个题：</w:t>
      </w:r>
    </w:p>
    <w:p w14:paraId="6D4E1D8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腾讯视频第一个题：AI + 长视频交互叙事</w:t>
      </w:r>
    </w:p>
    <w:p w14:paraId="1F202891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技术公线第一个题：用户发图/视频/链接，AI 生成对应内容继续互动</w:t>
      </w:r>
    </w:p>
    <w:p w14:paraId="6C379893">
      <w:r>
        <w:t>按你的目标，我用这几个标准筛方案：创意冲击力强、demo能快速做出来、演示视频有记忆点、后面还能融合升级。</w:t>
      </w:r>
    </w:p>
    <w:p w14:paraId="3D3ADB1C">
      <w:r>
        <w:rPr>
          <w:b/>
        </w:rPr>
        <w:t>腾讯视频题 1</w:t>
      </w:r>
    </w:p>
    <w:p w14:paraId="65F1D7D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角色附身模式</w:t>
      </w:r>
    </w:p>
    <w:p w14:paraId="0FD2AB5B">
      <w:pPr>
        <w:spacing w:before="0" w:beforeAutospacing="1" w:after="0" w:afterAutospacing="1"/>
        <w:ind w:left="720"/>
      </w:pPr>
      <w:r>
        <w:t>一句话：观众不是“看剧情”，而是“附身到角色里看剧情”。同一段视频，切到不同角色视角后，AI 实时改写旁白、字幕、线索曝光顺序和内心 OS。</w:t>
      </w:r>
    </w:p>
    <w:p w14:paraId="334707B8">
      <w:pPr>
        <w:spacing w:before="0" w:beforeAutospacing="1" w:after="0" w:afterAutospacing="1"/>
        <w:ind w:left="720"/>
      </w:pPr>
      <w:r>
        <w:t>Demo 做法：选一段 2 到 3 分钟剧情片段，做 3 个角色入口；用户点“主角/反派/旁观者”，播放器上叠加不同信息层，再给一个“如果我是 TA，我会怎么选”的互动按钮。</w:t>
      </w:r>
    </w:p>
    <w:p w14:paraId="009CE9A9">
      <w:pPr>
        <w:spacing w:before="0" w:beforeAutospacing="1" w:after="0" w:afterAutospacing="1"/>
        <w:ind w:left="720"/>
      </w:pPr>
      <w:r>
        <w:t>为什么适合你：它不是普通分支剧情，而是“认知分支”，概念很新，开发却不重。</w:t>
      </w:r>
    </w:p>
    <w:p w14:paraId="73398713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情绪导演台</w:t>
      </w:r>
    </w:p>
    <w:p w14:paraId="242BF704">
      <w:pPr>
        <w:spacing w:before="0" w:beforeAutospacing="1" w:after="0" w:afterAutospacing="1"/>
        <w:ind w:left="720"/>
      </w:pPr>
      <w:r>
        <w:t>一句话：用户不选剧情走向，而是选“这段剧情应该用什么情绪被观看”。AI 把同一片段切成悬疑版、热血版、治愈版、黑色幽默版。</w:t>
      </w:r>
    </w:p>
    <w:p w14:paraId="00354ED5">
      <w:pPr>
        <w:spacing w:before="0" w:beforeAutospacing="1" w:after="0" w:afterAutospacing="1"/>
        <w:ind w:left="720"/>
      </w:pPr>
      <w:r>
        <w:t>Demo 做法：一个视频播放器加一个情绪滑杆；切换时变 BGM、字幕语气、节奏提示、角色旁白，甚至生成对应海报。</w:t>
      </w:r>
    </w:p>
    <w:p w14:paraId="76642F1A">
      <w:pPr>
        <w:spacing w:before="0" w:beforeAutospacing="1" w:after="0" w:afterAutospacing="1"/>
        <w:ind w:left="720"/>
      </w:pPr>
      <w:r>
        <w:t>为什么适合你：最容易出效果，最像“AI 原生观影体验”，而且录屏展示会很好看。</w:t>
      </w:r>
    </w:p>
    <w:p w14:paraId="41BC510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因果剪辑台</w:t>
      </w:r>
    </w:p>
    <w:p w14:paraId="0C707352">
      <w:pPr>
        <w:spacing w:before="0" w:beforeAutospacing="1" w:after="0" w:afterAutospacing="1"/>
        <w:ind w:left="720"/>
      </w:pPr>
      <w:r>
        <w:t>一句话：AI 把剧情拆成因果节点，用户拖动某个关键事件，系统立刻展示“如果这里变了，后面会怎样”。</w:t>
      </w:r>
    </w:p>
    <w:p w14:paraId="1022E3D7">
      <w:pPr>
        <w:spacing w:before="0" w:beforeAutospacing="1" w:after="0" w:afterAutospacing="1"/>
        <w:ind w:left="720"/>
      </w:pPr>
      <w:r>
        <w:t>Demo 做法：先展示剧情因果图，再让用户改一个关键节点，比如“男主接不接电话”；AI 返回后续 3 张分镜图或 20 秒短视频预演。</w:t>
      </w:r>
    </w:p>
    <w:p w14:paraId="72636CE5">
      <w:pPr>
        <w:spacing w:before="0" w:beforeAutospacing="1" w:after="0" w:afterAutospacing="1"/>
        <w:ind w:left="720"/>
      </w:pPr>
      <w:r>
        <w:t>为什么适合你：很有“未来叙事工具”的感觉，创新性比普通互动视频更强。</w:t>
      </w:r>
    </w:p>
    <w:p w14:paraId="2B28D11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弹幕共谋剧场</w:t>
      </w:r>
    </w:p>
    <w:p w14:paraId="50F082B4">
      <w:pPr>
        <w:spacing w:before="0" w:beforeAutospacing="1" w:after="0" w:afterAutospacing="1"/>
        <w:ind w:left="720"/>
      </w:pPr>
      <w:r>
        <w:t>一句话：弹幕不再是评论，而是剧情操控层。AI 把观众弹幕提炼成“集体意志”，再生成一个平行小支线。</w:t>
      </w:r>
    </w:p>
    <w:p w14:paraId="6E4668F2">
      <w:pPr>
        <w:spacing w:before="0" w:beforeAutospacing="1" w:after="0" w:afterAutospacing="1"/>
        <w:ind w:left="720"/>
      </w:pPr>
      <w:r>
        <w:t>Demo 做法：右侧是假想弹幕池，左侧是片段播放；几条弹幕被选中后，AI 生成“如果按观众意见拍”的海报、旁白或支线分镜。</w:t>
      </w:r>
    </w:p>
    <w:p w14:paraId="7CA3EFA4">
      <w:pPr>
        <w:spacing w:before="0" w:beforeAutospacing="1" w:after="0" w:afterAutospacing="1"/>
        <w:ind w:left="720"/>
      </w:pPr>
      <w:r>
        <w:t>为什么适合你：很腾讯视频，很社交，也很容易讲“观看行为升级为共创行为”。</w:t>
      </w:r>
    </w:p>
    <w:p w14:paraId="608439B1">
      <w:r>
        <w:rPr>
          <w:b/>
        </w:rPr>
        <w:t>技术公线题 1</w:t>
      </w:r>
    </w:p>
    <w:p w14:paraId="7D1C0DD7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下一镜生成器</w:t>
      </w:r>
    </w:p>
    <w:p w14:paraId="1E4B0FBF">
      <w:pPr>
        <w:spacing w:before="0" w:beforeAutospacing="1" w:after="0" w:afterAutospacing="1"/>
        <w:ind w:left="720"/>
      </w:pPr>
      <w:r>
        <w:t>一句话：用户发一张图，AI 不是解释它，而是生成“下一镜”“对面视角”“十年后”“如果反派在场”的回应图。</w:t>
      </w:r>
    </w:p>
    <w:p w14:paraId="79644DD9">
      <w:pPr>
        <w:spacing w:before="0" w:beforeAutospacing="1" w:after="0" w:afterAutospacing="1"/>
        <w:ind w:left="720"/>
      </w:pPr>
      <w:r>
        <w:t>Demo 做法：上传校园照片后，给 4 个按钮，一键生成 4 种视觉回击。</w:t>
      </w:r>
    </w:p>
    <w:p w14:paraId="32D44647">
      <w:pPr>
        <w:spacing w:before="0" w:beforeAutospacing="1" w:after="0" w:afterAutospacing="1"/>
        <w:ind w:left="720"/>
      </w:pPr>
      <w:r>
        <w:t>为什么适合你：非常直观，评委一眼就懂，而且“视觉想象力”感很强。</w:t>
      </w:r>
    </w:p>
    <w:p w14:paraId="55CF0CE8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视觉回信器</w:t>
      </w:r>
    </w:p>
    <w:p w14:paraId="77804CEE">
      <w:pPr>
        <w:spacing w:before="0" w:beforeAutospacing="1" w:after="0" w:afterAutospacing="1"/>
        <w:ind w:left="720"/>
      </w:pPr>
      <w:r>
        <w:t>一句话：用户发图，AI 回的不是同类图，而是一张“有态度的回信图”，像安慰、挑衅、暗恋、鼓励、反转。</w:t>
      </w:r>
    </w:p>
    <w:p w14:paraId="11DEE493">
      <w:pPr>
        <w:spacing w:before="0" w:beforeAutospacing="1" w:after="0" w:afterAutospacing="1"/>
        <w:ind w:left="720"/>
      </w:pPr>
      <w:r>
        <w:t>Demo 做法：用户发“深夜自习室”照片，AI 回“未来收到 offer 的同一个桌面”；用户发“雨天操场”，AI 回“晴天毕业那天的同一机位”。</w:t>
      </w:r>
    </w:p>
    <w:p w14:paraId="58471F9D">
      <w:pPr>
        <w:spacing w:before="0" w:beforeAutospacing="1" w:after="0" w:afterAutospacing="1"/>
        <w:ind w:left="720"/>
      </w:pPr>
      <w:r>
        <w:t>为什么适合你：情绪价值很强，比普通识图产品更有故事性。</w:t>
      </w:r>
    </w:p>
    <w:p w14:paraId="6A7BB618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世界观翻译器</w:t>
      </w:r>
    </w:p>
    <w:p w14:paraId="09C61861">
      <w:pPr>
        <w:spacing w:before="0" w:beforeAutospacing="1" w:after="0" w:afterAutospacing="1"/>
        <w:ind w:left="720"/>
      </w:pPr>
      <w:r>
        <w:t>一句话：任何图片或视频链接，都能被 AI 翻译进另一个世界观，但保留原场景关系和空间逻辑。</w:t>
      </w:r>
    </w:p>
    <w:p w14:paraId="4B381577">
      <w:pPr>
        <w:spacing w:before="0" w:beforeAutospacing="1" w:after="0" w:afterAutospacing="1"/>
        <w:ind w:left="720"/>
      </w:pPr>
      <w:r>
        <w:t>Demo 做法：一张操场图，生成赛博校园、武侠江湖、末日避难所、治愈动画 4 个版本。</w:t>
      </w:r>
    </w:p>
    <w:p w14:paraId="36DEEFA4">
      <w:pPr>
        <w:spacing w:before="0" w:beforeAutospacing="1" w:after="0" w:afterAutospacing="1"/>
        <w:ind w:left="720"/>
      </w:pPr>
      <w:r>
        <w:t>为什么适合你：极容易出视觉记忆点，也方便和腾讯视频的“沉浸叙事”融合。</w:t>
      </w:r>
    </w:p>
    <w:p w14:paraId="5510F69A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镜头反打机</w:t>
      </w:r>
    </w:p>
    <w:p w14:paraId="43F0CE7D">
      <w:pPr>
        <w:spacing w:before="0" w:beforeAutospacing="1" w:after="0" w:afterAutospacing="1"/>
        <w:ind w:left="720"/>
      </w:pPr>
      <w:r>
        <w:t>一句话：给一张自拍或一个视频帧，AI 生成镜头另一边是谁、他在看什么、当时环境是什么。</w:t>
      </w:r>
    </w:p>
    <w:p w14:paraId="5302D453">
      <w:pPr>
        <w:spacing w:before="0" w:beforeAutospacing="1" w:after="0" w:afterAutospacing="1"/>
        <w:ind w:left="720"/>
      </w:pPr>
      <w:r>
        <w:t>Demo 做法：上传一张人像，系统生成“对面视角”“拍摄者视角”“五秒后视角”。</w:t>
      </w:r>
    </w:p>
    <w:p w14:paraId="45002A35">
      <w:pPr>
        <w:spacing w:before="0" w:beforeAutospacing="1" w:after="0" w:afterAutospacing="1"/>
        <w:ind w:left="720"/>
      </w:pPr>
      <w:r>
        <w:t>为什么适合你：这个方向很电影感，也很适合讲“AI 理解视觉空间并补完叙事”。</w:t>
      </w:r>
    </w:p>
    <w:p w14:paraId="3249480D">
      <w:r>
        <w:rPr>
          <w:b/>
        </w:rPr>
        <w:t>我建议你优先看这 3 个</w:t>
      </w:r>
    </w:p>
    <w:p w14:paraId="2146E910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想最快做出惊艳 demo：情绪导演台</w:t>
      </w:r>
    </w:p>
    <w:p w14:paraId="6C26E06F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想创意最强、最像比赛作品：角色附身模式</w:t>
      </w:r>
    </w:p>
    <w:p w14:paraId="412686A5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想后面最容易做融合：角色附身模式 + 下一镜生成器</w:t>
      </w:r>
    </w:p>
    <w:p w14:paraId="11836E5F">
      <w:r>
        <w:rPr>
          <w:b/>
        </w:rPr>
        <w:t>最值得做的融合方案</w:t>
      </w:r>
    </w:p>
    <w:p w14:paraId="26B0FA5B">
      <w:r>
        <w:t>如果我是 TA</w:t>
      </w:r>
    </w:p>
    <w:p w14:paraId="18156D78">
      <w:r>
        <w:t>核心玩法是：用户在看一段剧情时，选一个角色进入视角，然后在关键节点上传一张自己的图、一个表情或一句话，AI 以该角色身份“回一张图/下一镜”给你。</w:t>
      </w:r>
    </w:p>
    <w:p w14:paraId="427D2479">
      <w:r>
        <w:t>这一下就把两个题连起来了：前半段是腾讯视频的交互叙事，后半段是技术公线的视觉互动回复。概念很新，而且 demo 也能控住。</w:t>
      </w:r>
    </w:p>
    <w:p w14:paraId="373080B6">
      <w:r>
        <w:rPr>
          <w:b/>
        </w:rPr>
        <w:t>灵感池</w:t>
      </w:r>
    </w:p>
    <w:p w14:paraId="2ACEC268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同一场戏，只允许你看到一个角色的误解</w:t>
      </w:r>
    </w:p>
    <w:p w14:paraId="658B62F0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把一段正常剧情切成“恐怖片理解版”</w:t>
      </w:r>
    </w:p>
    <w:p w14:paraId="7A889E81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暂停任意一帧，AI 生成镜头外的空间</w:t>
      </w:r>
    </w:p>
    <w:p w14:paraId="7BE31B8D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用户不是选剧情，而是选“角色现在的情绪”</w:t>
      </w:r>
    </w:p>
    <w:p w14:paraId="41965CFF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AI 自动补出“删减片段”</w:t>
      </w:r>
    </w:p>
    <w:p w14:paraId="6694C41A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弹幕能投票生成一个平行宇宙结局</w:t>
      </w:r>
    </w:p>
    <w:p w14:paraId="6165962F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上传一张现实照片，把它并入剧中世界</w:t>
      </w:r>
    </w:p>
    <w:p w14:paraId="5C636D8E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用户发图后，由剧中角色回图给你</w:t>
      </w:r>
    </w:p>
    <w:p w14:paraId="1A8FC9FA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一张图不只生成下一秒，还生成“另一个解释”</w:t>
      </w:r>
    </w:p>
    <w:p w14:paraId="06704633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同一场戏切成“主角相信版”和“真相版”</w:t>
      </w:r>
    </w:p>
    <w:p w14:paraId="2F5BF3FD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AI 把一集剧变成一张可探索的情绪地图</w:t>
      </w:r>
    </w:p>
    <w:p w14:paraId="78AAE2CE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用户和剧情不是问答关系，而是“互相回信”关系</w:t>
      </w:r>
    </w:p>
    <w:p w14:paraId="506B66ED">
      <w:r>
        <w:t>不管选哪条，demo 都建议收敛成这个规模：1 段核心视频或 1 组核心图片、1 个最强交互点、3 次让评委记住的惊喜反馈。这样最适合比赛。</w:t>
      </w:r>
    </w:p>
    <w:p w14:paraId="0425BA34">
      <w:r>
        <w:t>你如果愿意，我下一步可以直接把你最看中的2 个方向拆成更具体的版本：产品名、一句话 Slogan、核心流程图、页面结构、技术栈、3 天 demo 开发清单。</w:t>
      </w:r>
    </w:p>
    <w:p w14:paraId="54887D4B"/>
    <w:p w14:paraId="446E5F73"/>
    <w:p w14:paraId="7FB7F929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有，而且可以更“反常识”一点。  </w:t>
      </w:r>
    </w:p>
    <w:p w14:paraId="11B3385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如果上一轮那些方案还偏“聪明产品”，这一轮我给你的是更像“未来媒介实验”的方向，重点是让评委第一反应是：`这不是普通 AI 功能，而是一种新内容形态`。</w:t>
      </w:r>
    </w:p>
    <w:p w14:paraId="4B9F8E2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我只继续围绕你要的两个题。</w:t>
      </w:r>
    </w:p>
    <w:p w14:paraId="3D26D61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**腾讯视频题 1：更惊艳的方向**</w:t>
      </w:r>
    </w:p>
    <w:p w14:paraId="0FA9A4B5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这些方向都不是“互动剧情分支”那种老思路，而是直接改“观看本身”。</w:t>
      </w:r>
    </w:p>
    <w:p w14:paraId="3051BE10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 `第四面墙失效`</w:t>
      </w:r>
    </w:p>
    <w:p w14:paraId="0A035CC6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一句话：视频里的角色知道“你正在看他”，并且会反过来观察你、质问你、请求你、误解你。  </w:t>
      </w:r>
    </w:p>
    <w:p w14:paraId="1442D0FA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惊艳点：不是你控制剧情，而是剧情开始“意识到观众存在”。  </w:t>
      </w:r>
    </w:p>
    <w:p w14:paraId="3C021E8B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形态：一段短剧情里，角色会突然看向镜头，系统根据用户选择的身份标签生成不同回应，比如“你终于来了”“你为什么不早点提醒我”。  </w:t>
      </w:r>
    </w:p>
    <w:p w14:paraId="1C107B0B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为什么新：把观众从操控者变成剧情里的幽灵存在。</w:t>
      </w:r>
    </w:p>
    <w:p w14:paraId="188FCCAF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`记忆版观影`</w:t>
      </w:r>
    </w:p>
    <w:p w14:paraId="65A044D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一句话：你看的不是剧情原貌，而是某个角色“回忆中的剧情”。  </w:t>
      </w:r>
    </w:p>
    <w:p w14:paraId="51E83FA1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惊艳点：同一段视频在不同记忆主体下，会出现缺失、误记、夸张、情绪滤镜。  </w:t>
      </w:r>
    </w:p>
    <w:p w14:paraId="744FB277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形态：同一片段切换“男主回忆版”“反派回忆版”“十年后回忆版”，画面、字幕、旁白、事件顺序都变。  </w:t>
      </w:r>
    </w:p>
    <w:p w14:paraId="30A2380B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为什么新：不是多结局，而是多真相。</w:t>
      </w:r>
    </w:p>
    <w:p w14:paraId="7C86AFF5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 `剧情显影层`</w:t>
      </w:r>
    </w:p>
    <w:p w14:paraId="1740CE84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一句话：正常视频只是表层，AI 可以显影出“隐藏层”：谎言层、欲望层、恐惧层、命运层。  </w:t>
      </w:r>
    </w:p>
    <w:p w14:paraId="07E75B0E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惊艳点：一段很普通的对话，切到“欲望层”后，每个人头顶会浮出真正想说但没说的话。  </w:t>
      </w:r>
    </w:p>
    <w:p w14:paraId="3492EFCE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形态：播放器右侧 4 个模式按钮，点击后叠加不同视觉和文案层。  </w:t>
      </w:r>
    </w:p>
    <w:p w14:paraId="5C1F17E0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为什么新：本质上是“视频内心可视化”。</w:t>
      </w:r>
    </w:p>
    <w:p w14:paraId="6EFEE124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 `命运调音台`</w:t>
      </w:r>
    </w:p>
    <w:p w14:paraId="7242998C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一句话：用户不改剧情事件，只改“世界规则”，比如“这个世界所有巧合都会兑现”或“所有谎言都会被看见”。  </w:t>
      </w:r>
    </w:p>
    <w:p w14:paraId="64547940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惊艳点：不是 if-else 分支，而是改宇宙底层参数。  </w:t>
      </w:r>
    </w:p>
    <w:p w14:paraId="01A099DD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形态：给同一片段加 3 个规则开关，AI 输出后续一小段不同的剧情预演卡片或短分镜。  </w:t>
      </w:r>
    </w:p>
    <w:p w14:paraId="718EAC9A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为什么新：更像在“导演世界”，不是导演人物。</w:t>
      </w:r>
    </w:p>
    <w:p w14:paraId="2EBE3B56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5. `镜外空间`</w:t>
      </w:r>
    </w:p>
    <w:p w14:paraId="1F61F9AB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一句话：暂停任意一帧，AI 补出镜头外 360 度世界。  </w:t>
      </w:r>
    </w:p>
    <w:p w14:paraId="60383A4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惊艳点：用户第一次会有“视频原来只是一个窗口”的感觉。  </w:t>
      </w:r>
    </w:p>
    <w:p w14:paraId="3F98B360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形态：选一段室内戏，暂停后拖动画布，看到门外、身后、桌下、另一扇窗外发生了什么。  </w:t>
      </w:r>
    </w:p>
    <w:p w14:paraId="5F0A0629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为什么新：把长视频从线性媒介改成可探索空间。</w:t>
      </w:r>
    </w:p>
    <w:p w14:paraId="4451959C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6. `未播出版本`</w:t>
      </w:r>
    </w:p>
    <w:p w14:paraId="19C885F9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一句话：AI 不生成续集，而是生成“这个场景其实还有一个从未播出的版本”。  </w:t>
      </w:r>
    </w:p>
    <w:p w14:paraId="5FC0070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惊艳点：会让人有强烈的内容考古感。  </w:t>
      </w:r>
    </w:p>
    <w:p w14:paraId="385E174C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形态：一段冲突戏后，切出“导演删减版”“角色幻想版”“如果那句台词说出口版”。  </w:t>
      </w:r>
    </w:p>
    <w:p w14:paraId="7FFC13DC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为什么新：AI 在做“内容幽灵学”。</w:t>
      </w:r>
    </w:p>
    <w:p w14:paraId="3292AFBA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7. `弹幕附体`</w:t>
      </w:r>
    </w:p>
    <w:p w14:paraId="76B71B0D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一句话：弹幕不只是意见，而是会附体到角色身上，短暂改变人物人格。  </w:t>
      </w:r>
    </w:p>
    <w:p w14:paraId="0360370D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惊艳点：群众情绪直接侵入剧情。  </w:t>
      </w:r>
    </w:p>
    <w:p w14:paraId="5A0FE9E1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形态：高频弹幕被 AI 提炼成一种人格，比如“嘴硬”“清醒”“发疯”，角色进入该状态演一小段平行片段。  </w:t>
      </w:r>
    </w:p>
    <w:p w14:paraId="647EEC04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为什么新：观众不再影响剧情走向，而是影响角色灵魂。</w:t>
      </w:r>
    </w:p>
    <w:p w14:paraId="4553E7A9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8. `观众身份剧场`</w:t>
      </w:r>
    </w:p>
    <w:p w14:paraId="102ABCF0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一句话：同一段视频里，你可以不是观众，而是“凶手未来的律师”“受害者的弟弟”“十年后的记者”“现场的一盏灯”。  </w:t>
      </w:r>
    </w:p>
    <w:p w14:paraId="019A7B66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惊艳点：身份切换极具艺术感。  </w:t>
      </w:r>
    </w:p>
    <w:p w14:paraId="0FC44F19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形态：选身份后，旁白、视角、线索提示、情绪重心全部变。  </w:t>
      </w:r>
    </w:p>
    <w:p w14:paraId="7D90C6B1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为什么新：观影从“角色视角”升级到“存在视角”。</w:t>
      </w:r>
    </w:p>
    <w:p w14:paraId="37138284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**技术公线题 1：更惊艳的方向**</w:t>
      </w:r>
    </w:p>
    <w:p w14:paraId="65CAFEFD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这一题最容易做出“AI 艺术感”。关键不是识图，而是“收到图后，它以一种前所未见的方式回”。</w:t>
      </w:r>
    </w:p>
    <w:p w14:paraId="2C53D906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 `镜头反面`</w:t>
      </w:r>
    </w:p>
    <w:p w14:paraId="60E1BC67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一句话：用户发来一张图，AI 不解释图，而是回复“镜头另一边是什么”。  </w:t>
      </w:r>
    </w:p>
    <w:p w14:paraId="4F26C3E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惊艳点：图像被视作一个截面，不再是终点。  </w:t>
      </w:r>
    </w:p>
    <w:p w14:paraId="046C6A1A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形态：上传一张自拍，AI 回复“拍你的人”“你没拍到的对面”“五秒后会出现的人”。  </w:t>
      </w:r>
    </w:p>
    <w:p w14:paraId="207D3A0E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为什么新：它在补全因果，不是补风格。</w:t>
      </w:r>
    </w:p>
    <w:p w14:paraId="7233F33F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`时空回信`</w:t>
      </w:r>
    </w:p>
    <w:p w14:paraId="3169FBD0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一句话：用户发一张现在的图，AI 回一张“过去的同一地点”或“未来的同一地点”。  </w:t>
      </w:r>
    </w:p>
    <w:p w14:paraId="638024A2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惊艳点：收到的是跨时空对应图，而不是风格重绘。  </w:t>
      </w:r>
    </w:p>
    <w:p w14:paraId="0864D000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形态：上传操场图，AI 回复“十年前这里”“毕业那天这里”“暴雨后夜里这里”。  </w:t>
      </w:r>
    </w:p>
    <w:p w14:paraId="068577CC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为什么新：图像交互变成时间叙事。</w:t>
      </w:r>
    </w:p>
    <w:p w14:paraId="065A5C42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 `情绪对照图`</w:t>
      </w:r>
    </w:p>
    <w:p w14:paraId="633A030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一句话：用户发一张图，AI 回复“这张图没说出口的情绪版本”。  </w:t>
      </w:r>
    </w:p>
    <w:p w14:paraId="10E7AACD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惊艳点：外在场景和内在状态脱钩。  </w:t>
      </w:r>
    </w:p>
    <w:p w14:paraId="34666785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形态：一张平静教室图，AI 回“焦虑版教室”“释怀版教室”“暗恋版教室”。  </w:t>
      </w:r>
    </w:p>
    <w:p w14:paraId="39701392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为什么新：不是视觉编辑，是情绪显影。</w:t>
      </w:r>
    </w:p>
    <w:p w14:paraId="30FCB83C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 `世界观迁移但保留空间逻辑`</w:t>
      </w:r>
    </w:p>
    <w:p w14:paraId="5F3B096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一句话：不是普通风格化，而是把场景搬进另一个宇宙，同时保持原始空间结构和人物关系。  </w:t>
      </w:r>
    </w:p>
    <w:p w14:paraId="573FBE07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惊艳点：比滤镜更高级，因为它保留叙事几何。  </w:t>
      </w:r>
    </w:p>
    <w:p w14:paraId="4A3AE76D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形态：上传一张宿舍图，生成“末日避难所版”“仙侠门派版”“赛博审判庭版”。  </w:t>
      </w:r>
    </w:p>
    <w:p w14:paraId="1C543E07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为什么新：是世界重建，不是风格套壳。</w:t>
      </w:r>
    </w:p>
    <w:p w14:paraId="42C45D45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5. `图像人格化`</w:t>
      </w:r>
    </w:p>
    <w:p w14:paraId="698B62E2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一句话：任何用户发来的图片，都被 AI 认定为一个“有性格的角色”，然后由它自己回图。  </w:t>
      </w:r>
    </w:p>
    <w:p w14:paraId="63D21BFC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惊艳点：不是 AI 替你解释，而是“图片本人”在说话。  </w:t>
      </w:r>
    </w:p>
    <w:p w14:paraId="0300BAB1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形态：一张雨夜街景会回一张“它想让你再停留五分钟”的图；一张食堂图会回“其实它最想被记住的是放学后的声音”。  </w:t>
      </w:r>
    </w:p>
    <w:p w14:paraId="209A5532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为什么新：图像从对象变主体。</w:t>
      </w:r>
    </w:p>
    <w:p w14:paraId="0E19CD7A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6. `视觉接龙宇宙`</w:t>
      </w:r>
    </w:p>
    <w:p w14:paraId="78AB0EA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一句话：用户发图，AI 回图；用户再点一次，AI 再回，形成不断升级的视觉叙事链。  </w:t>
      </w:r>
    </w:p>
    <w:p w14:paraId="22AFF7EE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惊艳点：不是单次回复，而是图像之间自己长出故事。  </w:t>
      </w:r>
    </w:p>
    <w:p w14:paraId="50C7801C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形态：3 轮接龙即可，最后形成一个 mini 宇宙。  </w:t>
      </w:r>
    </w:p>
    <w:p w14:paraId="7E853ABB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为什么新：它像“视觉对话流”，不是单点功能。</w:t>
      </w:r>
    </w:p>
    <w:p w14:paraId="4B1CCC6E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7. `不可能证据`</w:t>
      </w:r>
    </w:p>
    <w:p w14:paraId="5D67140E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一句话：用户发来一张普通图，AI 回复一张“看起来像证据，但指向另一个故事”的图。  </w:t>
      </w:r>
    </w:p>
    <w:p w14:paraId="7FAC821C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惊艳点：很悬疑，很适合比赛演示。  </w:t>
      </w:r>
    </w:p>
    <w:p w14:paraId="241FC7DB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形态：发一张图书馆照片，AI 回“同地点另一把椅子上的纸条”“监控角落里多出的影子”“桌面上不存在却合理的物件”。  </w:t>
      </w:r>
    </w:p>
    <w:p w14:paraId="267FE0FB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为什么新：AI 在生成“证据感”。</w:t>
      </w:r>
    </w:p>
    <w:p w14:paraId="66FE4036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8. `现实侵入`</w:t>
      </w:r>
    </w:p>
    <w:p w14:paraId="3A4BD3BD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一句话：用户发自己的照片，AI 不是美化，而是把你“嵌入一个未知系统正在运行的现场”。  </w:t>
      </w:r>
    </w:p>
    <w:p w14:paraId="0FB52A4E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惊艳点：强沉浸、强代入。  </w:t>
      </w:r>
    </w:p>
    <w:p w14:paraId="6F9CB9CE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形态：发自拍，AI 回“你已经在某部剧世界里”“你是某个隐藏角色”“你已经出现在后续分镜中”。  </w:t>
      </w:r>
    </w:p>
    <w:p w14:paraId="706159E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为什么新：图像回复开始具备叙事身份分配能力。</w:t>
      </w:r>
    </w:p>
    <w:p w14:paraId="5E11892B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**我觉得最炸的 5 个**</w:t>
      </w:r>
    </w:p>
    <w:p w14:paraId="594FA5AA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如果只挑最有比赛感的，我会推这 5 个：</w:t>
      </w:r>
    </w:p>
    <w:p w14:paraId="664FDB9B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 `第四面墙失效`</w:t>
      </w:r>
    </w:p>
    <w:p w14:paraId="150311A0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角色意识到观众存在，这个非常容易形成记忆点。</w:t>
      </w:r>
    </w:p>
    <w:p w14:paraId="575165F8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`镜外空间`</w:t>
      </w:r>
    </w:p>
    <w:p w14:paraId="5A353E5C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“视频只是一个窗口”这个概念很强，特别像下一代长视频。</w:t>
      </w:r>
    </w:p>
    <w:p w14:paraId="3E0343CD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 `记忆版观影`</w:t>
      </w:r>
    </w:p>
    <w:p w14:paraId="3D2C6F9D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多真相叙事，比普通互动视频高级很多。</w:t>
      </w:r>
    </w:p>
    <w:p w14:paraId="662A21A3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 `镜头反面`</w:t>
      </w:r>
    </w:p>
    <w:p w14:paraId="4649066A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发图后 AI 回“对面世界”，直觉上就很新。</w:t>
      </w:r>
    </w:p>
    <w:p w14:paraId="53F9ED21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5. `时空回信`</w:t>
      </w:r>
    </w:p>
    <w:p w14:paraId="2A2C0FC4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图像交互变成时间通信，这个很诗意，也很好包装。</w:t>
      </w:r>
    </w:p>
    <w:p w14:paraId="2BA9FBD3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**更适合做融合的大创意**</w:t>
      </w:r>
    </w:p>
    <w:p w14:paraId="3476518F">
      <w:pPr>
        <w:widowControl w:val="0"/>
        <w:numPr>
          <w:ilvl w:val="0"/>
          <w:numId w:val="5"/>
        </w:numPr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如果你后面想把两个题揉成一个大方案，我建议走这 3 个母题：</w:t>
      </w:r>
    </w:p>
    <w:p w14:paraId="1052DD60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 `镜外来信`</w:t>
      </w:r>
    </w:p>
    <w:p w14:paraId="0EAF019A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腾讯视频里暂停一帧，用户上传自己的图，剧中角色从“镜头外”回你一张图。  </w:t>
      </w:r>
    </w:p>
    <w:p w14:paraId="04AA931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这会把“长视频交互叙事”和“发图回复内容”直接接上。</w:t>
      </w:r>
    </w:p>
    <w:p w14:paraId="72DBACC4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`记忆入侵`</w:t>
      </w:r>
    </w:p>
    <w:p w14:paraId="741DE16E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用户发来一张现实照片，AI 把它写入视频里某个角色的记忆版本中。  </w:t>
      </w:r>
    </w:p>
    <w:p w14:paraId="1CD4038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你不是往视频里贴图，而是改了角色的过去。</w:t>
      </w:r>
    </w:p>
    <w:p w14:paraId="4E6F27AB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 `你被剧情识别了`</w:t>
      </w:r>
    </w:p>
    <w:p w14:paraId="78CC573B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看视频过程中，系统邀请你发一张图，随后剧情认定“你就是某个关键证据/某个失踪人物/某个未来见证者”。  </w:t>
      </w:r>
    </w:p>
    <w:p w14:paraId="024BA9E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这类设定很有“黑镜感”。</w:t>
      </w:r>
    </w:p>
    <w:p w14:paraId="6989152F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**如果你想要更偏“艺术惊艳”而不是“科技惊艳”**</w:t>
      </w:r>
    </w:p>
    <w:p w14:paraId="16D1D3A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可以再往这几个审美母题发散：</w:t>
      </w:r>
    </w:p>
    <w:p w14:paraId="757F33A6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`幽灵叙事`</w:t>
      </w:r>
    </w:p>
    <w:p w14:paraId="2CAADE94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你不是观众，是剧情里的残留意识。</w:t>
      </w:r>
    </w:p>
    <w:p w14:paraId="31ED0E2E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`考古叙事`</w:t>
      </w:r>
    </w:p>
    <w:p w14:paraId="237A6F31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AI 生成的不是未来，而是“被删掉的过去”。</w:t>
      </w:r>
    </w:p>
    <w:p w14:paraId="1CE2FCFE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`错位叙事`</w:t>
      </w:r>
    </w:p>
    <w:p w14:paraId="13B0D5A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同一场景里，每个人看到的是不同现实。</w:t>
      </w:r>
    </w:p>
    <w:p w14:paraId="47950FD5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`回信叙事`</w:t>
      </w:r>
    </w:p>
    <w:p w14:paraId="1BC612CA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内容不是播放给你，而是在回应你。</w:t>
      </w:r>
    </w:p>
    <w:p w14:paraId="7341CFC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`宇宙规则叙事`</w:t>
      </w:r>
    </w:p>
    <w:p w14:paraId="6DDDB76E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不是人物变了，是世界底层逻辑变了。</w:t>
      </w:r>
    </w:p>
    <w:p w14:paraId="1337B4B0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如果你愿意，我下一步可以直接给你出一版更狠的内容：  </w:t>
      </w:r>
    </w:p>
    <w:p w14:paraId="0ADB3279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`只保留 8 个最炸的题名 + slogan + 15 秒 demo 画面感 + 为什么评委会记住`。  </w:t>
      </w:r>
    </w:p>
    <w:p w14:paraId="22E47604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那一版会更适合你直接挑方向。</w:t>
      </w:r>
    </w:p>
    <w:p w14:paraId="7CCF3086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FDE17A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9C85E57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这次我直接往 `艺术经验 + AI 交互叙事 + 长视频沉浸感` 这个核心去打。  </w:t>
      </w:r>
    </w:p>
    <w:p w14:paraId="12FC7F84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我把技术公线第一个题默认当成一个能力插件：`用户可上传图/一句话/一个表情，触发叙事回应`，但主舞台仍然是腾讯视频这个题。</w:t>
      </w:r>
    </w:p>
    <w:p w14:paraId="75DDEFA9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下面这些方案，我故意做得更像“未来观影形态”。</w:t>
      </w:r>
    </w:p>
    <w:p w14:paraId="491CFC6E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**一组更艺术、更有气质的方案**</w:t>
      </w:r>
    </w:p>
    <w:p w14:paraId="3CEF7240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 `记忆褶皱`</w:t>
      </w:r>
    </w:p>
    <w:p w14:paraId="203AA2C0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一句话：同一段剧情不是多结局，而是多层记忆褶皱，AI 让观众在“谁记得这件事”之间滑动。  </w:t>
      </w:r>
    </w:p>
    <w:p w14:paraId="066E27FE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体验感：你看到的不是事实，是被爱、被恨、被遗憾扭曲过的版本。  </w:t>
      </w:r>
    </w:p>
    <w:p w14:paraId="6DCC4EC9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点：一个滑杆从“冷静事实”滑到“主角回忆”再滑到“十年后回忆”，画面色调、台词、镜头停顿、字幕语气全部变化。  </w:t>
      </w:r>
    </w:p>
    <w:p w14:paraId="3D9876E5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艺术性很强，因为它处理的是“记忆如何制造现实”。</w:t>
      </w:r>
    </w:p>
    <w:p w14:paraId="3628007F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`沉默翻译器`</w:t>
      </w:r>
    </w:p>
    <w:p w14:paraId="2A1E8BCB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一句话：AI 把长视频里所有没说出口的东西翻译出来。  </w:t>
      </w:r>
    </w:p>
    <w:p w14:paraId="1EDB7E76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体验感：用户点某个角色，视频上浮出他当下没说出的句子、压住的冲动、即将崩塌的情绪。  </w:t>
      </w:r>
    </w:p>
    <w:p w14:paraId="5FA93FE1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点：正常对话在播，切到“沉默层”后，角色身边开始出现透明字幕云。  </w:t>
      </w:r>
    </w:p>
    <w:p w14:paraId="263BA7A2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这个很适合做出“安静但震撼”的观感。</w:t>
      </w:r>
    </w:p>
    <w:p w14:paraId="1E856BC7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 `梦境插帧`</w:t>
      </w:r>
    </w:p>
    <w:p w14:paraId="6CCDD3BF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一句话：AI 在正片里插入角色的梦，不改主线，但改变你对主线的理解。  </w:t>
      </w:r>
    </w:p>
    <w:p w14:paraId="63AB5105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体验感：观众在某些节点会掉进一小段梦境分镜，出来之后再看原剧情，会感觉一切都变味了。  </w:t>
      </w:r>
    </w:p>
    <w:p w14:paraId="59B6BA2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点：一段争吵戏后，AI 插入 8 秒梦境过场，展示角色潜意识最害怕的结局。  </w:t>
      </w:r>
    </w:p>
    <w:p w14:paraId="6802ACD5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这类东西很艺术，也很容易出圈。</w:t>
      </w:r>
    </w:p>
    <w:p w14:paraId="656A7E21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 `幽灵观众`</w:t>
      </w:r>
    </w:p>
    <w:p w14:paraId="30FD8937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一句话：观众不是操控剧情的人，而是游荡在剧情中的幽灵。  </w:t>
      </w:r>
    </w:p>
    <w:p w14:paraId="762D4390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体验感：角色偶尔会感知到你的存在，但看不清你；你能轻微影响情绪流向，却无法真正改命。  </w:t>
      </w:r>
    </w:p>
    <w:p w14:paraId="563A1B82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点：用户在关键时刻发一句话或上传一个表情，角色会在下一镜里“隐约感到有人在提醒他”。  </w:t>
      </w:r>
    </w:p>
    <w:p w14:paraId="326AF6E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这个很有“黑镜 + 艺术电影”的气质。</w:t>
      </w:r>
    </w:p>
    <w:p w14:paraId="70BAB25E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5. `镜外房间`</w:t>
      </w:r>
    </w:p>
    <w:p w14:paraId="2468B96C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一句话：长视频不再只是时间流，而是一个可进入的空间。  </w:t>
      </w:r>
    </w:p>
    <w:p w14:paraId="67E7F5BB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体验感：暂停某一帧，AI 展开镜头之外的房间、走廊、门后、窗外，用户可以去看此刻别处正在发生什么。  </w:t>
      </w:r>
    </w:p>
    <w:p w14:paraId="5F113B05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点：餐桌戏暂停后，展开厨房、阳台、楼道三个隐藏空间。  </w:t>
      </w:r>
    </w:p>
    <w:p w14:paraId="175315C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这是非常强的“媒介创新感”。</w:t>
      </w:r>
    </w:p>
    <w:p w14:paraId="4A64A892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6. `误读剧场`</w:t>
      </w:r>
    </w:p>
    <w:p w14:paraId="0C00C734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一句话：AI 不给你真相，而是给你几种“有力量的误读”。  </w:t>
      </w:r>
    </w:p>
    <w:p w14:paraId="349C71A4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体验感：你可以选择“把这场戏理解成诀别”“理解成求救”“理解成试探”，AI 让同一段内容瞬间变成不同叙事类型。  </w:t>
      </w:r>
    </w:p>
    <w:p w14:paraId="1BC0FEE5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点：一个场景下方有 3 个理解按钮，切换后配乐、字幕、旁白和镜头强调点都不同。  </w:t>
      </w:r>
    </w:p>
    <w:p w14:paraId="118700E4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这个方向很艺术，因为它承认观看本身就是再创作。</w:t>
      </w:r>
    </w:p>
    <w:p w14:paraId="0E62ECB6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7. `角色体温`</w:t>
      </w:r>
    </w:p>
    <w:p w14:paraId="37638045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一句话：长视频里每个角色都有一条情绪温度曲线，AI 允许你“贴近”某个角色的体温去看整场戏。  </w:t>
      </w:r>
    </w:p>
    <w:p w14:paraId="5F2C0FC4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体验感：不是跟随镜头，而是跟随情绪。  </w:t>
      </w:r>
    </w:p>
    <w:p w14:paraId="675EC10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点：用户切换到“母亲的体温”“孩子的体温”“陌生人的体温”，同一场景的注意力中心会完全改变。  </w:t>
      </w:r>
    </w:p>
    <w:p w14:paraId="27E6E717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这个方案很新，也很适合做视觉化 UI。</w:t>
      </w:r>
    </w:p>
    <w:p w14:paraId="0A8841D5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8. `失真版真相`</w:t>
      </w:r>
    </w:p>
    <w:p w14:paraId="72E1341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一句话：AI 把叙事做成逐步失真的过程，越接近核心事件，画面越不稳定、台词越像碎片。  </w:t>
      </w:r>
    </w:p>
    <w:p w14:paraId="2409ED8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体验感：观众不是越来越“懂”，而是越来越“被卷入”。  </w:t>
      </w:r>
    </w:p>
    <w:p w14:paraId="4D6E745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点：关键场景中，用户不断点开线索，视频开始出现错位字幕、回声、重影和重复动作。  </w:t>
      </w:r>
    </w:p>
    <w:p w14:paraId="40FEA72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它很适合悬疑或情绪向内容。</w:t>
      </w:r>
    </w:p>
    <w:p w14:paraId="4027BEC9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9. `物的旁白`</w:t>
      </w:r>
    </w:p>
    <w:p w14:paraId="4209311A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一句话：讲故事的不再是人，而是场景中的物件。  </w:t>
      </w:r>
    </w:p>
    <w:p w14:paraId="6DF6958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体验感：杯子、门锁、旧电视、鞋子、餐桌，每个物件都能被 AI 唤醒，说出它见过的那部分故事。  </w:t>
      </w:r>
    </w:p>
    <w:p w14:paraId="0D7B199D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点：暂停某一帧，点桌上的旧手机，AI 生成它的第一人称旁白和一小段对应回闪。  </w:t>
      </w:r>
    </w:p>
    <w:p w14:paraId="7107B85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这个方案非常艺术，且很有装置感。</w:t>
      </w:r>
    </w:p>
    <w:p w14:paraId="58239575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10. `命运手稿`</w:t>
      </w:r>
    </w:p>
    <w:p w14:paraId="522524DA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一句话：观众不是改剧情，而是在边缘写下注释，AI 把这些注释变成角色命运里的“微小噪音”。  </w:t>
      </w:r>
    </w:p>
    <w:p w14:paraId="1091D82F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体验感：你不能直接决定结局，但你可以像在命运手稿页边写字一样，留下一个会扩散的暗示。  </w:t>
      </w:r>
    </w:p>
    <w:p w14:paraId="45CB451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点：用户在某句台词边写“别回头”，之后角色不会完全听你的，但在下一镜里会出现短暂犹豫。  </w:t>
      </w:r>
    </w:p>
    <w:p w14:paraId="49E9280C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这个方向很高级，因为它把交互做得很克制。</w:t>
      </w:r>
    </w:p>
    <w:p w14:paraId="33A06D37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11. `时间返照`</w:t>
      </w:r>
    </w:p>
    <w:p w14:paraId="22CD96E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一句话：每个场景都能被 AI 返照出“之前 30 秒”和“之后 30 秒”的情绪残影。  </w:t>
      </w:r>
    </w:p>
    <w:p w14:paraId="0AC2CE39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体验感：你点开的不是回放，而是“这场戏前后留下的余波”。  </w:t>
      </w:r>
    </w:p>
    <w:p w14:paraId="1026E69E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点：一段拥抱戏，返照前 30 秒是彼此靠近前的迟疑，后 30 秒是分开后的空房间。  </w:t>
      </w:r>
    </w:p>
    <w:p w14:paraId="3F92E346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它不是线性续写，而是情绪考古。</w:t>
      </w:r>
    </w:p>
    <w:p w14:paraId="00F55304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12. `共感合唱`</w:t>
      </w:r>
    </w:p>
    <w:p w14:paraId="296681D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一句话：AI 把观众的即时反应汇成一条“情绪合唱层”，让每次播放都有一层集体共鸣。  </w:t>
      </w:r>
    </w:p>
    <w:p w14:paraId="35D4E4E9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体验感：不是弹幕，而是一种流动的群体情感织体。  </w:t>
      </w:r>
    </w:p>
    <w:p w14:paraId="7480B22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点：画面边缘出现一条观众情绪波纹，某些节点会浮出“大家都在屏住呼吸”“很多人此刻想原谅他”。  </w:t>
      </w:r>
    </w:p>
    <w:p w14:paraId="38608B86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比弹幕更高级，也更艺术。</w:t>
      </w:r>
    </w:p>
    <w:p w14:paraId="5C0B3602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**更偏实验感的方案**</w:t>
      </w:r>
    </w:p>
    <w:p w14:paraId="67E8F76F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这几条更像作品集，一旦做得好，评委会很容易记住。</w:t>
      </w:r>
    </w:p>
    <w:p w14:paraId="26BF9103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13. `你是删减片段`</w:t>
      </w:r>
    </w:p>
    <w:p w14:paraId="3FB2BA5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一句话：用户上传一张自己的图，AI 让你成为“这部剧本该存在却被删掉的人”。  </w:t>
      </w:r>
    </w:p>
    <w:p w14:paraId="14781792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体验感：你不会进入主线正面，而是作为空缺、遗憾、旁证、回忆碎片被角色感知。  </w:t>
      </w:r>
    </w:p>
    <w:p w14:paraId="0698D456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这非常适合融合技术公线第一个题。</w:t>
      </w:r>
    </w:p>
    <w:p w14:paraId="50A36009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14. `第二叙述者`</w:t>
      </w:r>
    </w:p>
    <w:p w14:paraId="7E180A75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一句话：主线正常播放，但始终有一个 AI 生成的第二叙述者在低声纠正、怀疑或反驳主线。  </w:t>
      </w:r>
    </w:p>
    <w:p w14:paraId="4C86D9F9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体验感：像一部片子在和自己争论。  </w:t>
      </w:r>
    </w:p>
    <w:p w14:paraId="412064AB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点：上方是正片，下方是一条流动的“另一个版本的叙述”。  </w:t>
      </w:r>
    </w:p>
    <w:p w14:paraId="1D13898B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很先锋。</w:t>
      </w:r>
    </w:p>
    <w:p w14:paraId="7B1F2788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15. `观众梦游模式`</w:t>
      </w:r>
    </w:p>
    <w:p w14:paraId="3BB72A5C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一句话：用户偶尔会从当前角色视角滑出，短暂进入某个陌生人的一秒意识。  </w:t>
      </w:r>
    </w:p>
    <w:p w14:paraId="138A3717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体验感：长视频突然变成意识流网络。  </w:t>
      </w:r>
    </w:p>
    <w:p w14:paraId="3C9CD25E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点：看主角时，突然切到路人、保安、孩童、窗外那只鸟的一秒感知。  </w:t>
      </w:r>
    </w:p>
    <w:p w14:paraId="761317ED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这个非常艺术化，且极具惊喜。</w:t>
      </w:r>
    </w:p>
    <w:p w14:paraId="379B02BE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16. `反向长视频`</w:t>
      </w:r>
    </w:p>
    <w:p w14:paraId="3B83CB0C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一句话：不是越看越知道发生了什么，而是越看越意识到“你错看了什么”。  </w:t>
      </w:r>
    </w:p>
    <w:p w14:paraId="071F8622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体验感：AI 每隔一段就揭掉一层观看误区。  </w:t>
      </w:r>
    </w:p>
    <w:p w14:paraId="7F09070C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Demo 点：第一遍你以为这是爱情，第二层看是愧疚，第三层看是补偿，第四层看是逃避。  </w:t>
      </w:r>
    </w:p>
    <w:p w14:paraId="2236E009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这个方向很适合做比赛陈述。</w:t>
      </w:r>
    </w:p>
    <w:p w14:paraId="5ADA6039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**我最建议你重点盯的 6 个**</w:t>
      </w:r>
    </w:p>
    <w:p w14:paraId="4FFB03D0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如果你要选最容易做出“艺术创新感 + demo 可控”的，我会推：</w:t>
      </w:r>
    </w:p>
    <w:p w14:paraId="282E2775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 `记忆褶皱`</w:t>
      </w:r>
    </w:p>
    <w:p w14:paraId="37540ED5">
      <w:pPr>
        <w:widowControl w:val="0"/>
        <w:spacing w:before="0" w:beforeAutospacing="1" w:after="0" w:afterAutospacing="1"/>
        <w:ind w:left="420" w:leftChars="2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`沉默翻译器`</w:t>
      </w:r>
    </w:p>
    <w:p w14:paraId="593A7117">
      <w:pPr>
        <w:widowControl w:val="0"/>
        <w:spacing w:before="0" w:beforeAutospacing="1" w:after="0" w:afterAutospacing="1"/>
        <w:ind w:left="420" w:leftChars="2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 `镜外房间`</w:t>
      </w:r>
    </w:p>
    <w:p w14:paraId="4F3E6304">
      <w:pPr>
        <w:widowControl w:val="0"/>
        <w:spacing w:before="0" w:beforeAutospacing="1" w:after="0" w:afterAutospacing="1"/>
        <w:ind w:left="420" w:leftChars="2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 `物的旁白`</w:t>
      </w:r>
    </w:p>
    <w:p w14:paraId="5B676ACF">
      <w:pPr>
        <w:widowControl w:val="0"/>
        <w:spacing w:before="0" w:beforeAutospacing="1" w:after="0" w:afterAutospacing="1"/>
        <w:ind w:left="420" w:leftChars="2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5. `命运手稿`</w:t>
      </w:r>
    </w:p>
    <w:p w14:paraId="1F0EE39E">
      <w:pPr>
        <w:widowControl w:val="0"/>
        <w:spacing w:before="0" w:beforeAutospacing="1" w:after="0" w:afterAutospacing="1"/>
        <w:ind w:left="420" w:leftChars="2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6. `你是删减片段`</w:t>
      </w:r>
    </w:p>
    <w:p w14:paraId="4743ED29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这 6 个都有一个共同点：  </w:t>
      </w:r>
    </w:p>
    <w:p w14:paraId="44674F27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它们不是“让用户选 A/B/C”，而是在重新定义“看一部视频到底是在看什么”。</w:t>
      </w:r>
    </w:p>
    <w:p w14:paraId="450938B8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**几个可以直接出圈的包装句**</w:t>
      </w:r>
    </w:p>
    <w:p w14:paraId="20020682">
      <w:pPr>
        <w:widowControl w:val="0"/>
        <w:numPr>
          <w:ilvl w:val="0"/>
          <w:numId w:val="5"/>
        </w:numPr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你后面做方案文案时，可以直接往这种句式上走：</w:t>
      </w:r>
    </w:p>
    <w:p w14:paraId="43958B91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`不是互动视频，而是可被感知、误读与回写的长视频`</w:t>
      </w:r>
    </w:p>
    <w:p w14:paraId="098F725A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`不是多结局，而是多层现实`</w:t>
      </w:r>
    </w:p>
    <w:p w14:paraId="28C3A63A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`观众不再观看剧情，而是被剧情缓慢识别`</w:t>
      </w:r>
    </w:p>
    <w:p w14:paraId="1C98BDBE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`AI 不只是生成内容，而是生成观看方式`</w:t>
      </w:r>
    </w:p>
    <w:p w14:paraId="0C9B3BFF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`把长视频从时间媒介，变成记忆媒介、情绪媒介和空间媒介`</w:t>
      </w:r>
    </w:p>
    <w:p w14:paraId="7749DE1A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**再给你一组高浓度灵感火花**</w:t>
      </w:r>
    </w:p>
    <w:p w14:paraId="455872B1">
      <w:pPr>
        <w:widowControl w:val="0"/>
        <w:numPr>
          <w:ilvl w:val="0"/>
          <w:numId w:val="5"/>
        </w:numPr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这些你可以拿去再自由组合：</w:t>
      </w:r>
    </w:p>
    <w:p w14:paraId="76A95BD5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剧情中的门，知道每个角色进门前在想什么</w:t>
      </w:r>
    </w:p>
    <w:p w14:paraId="6379D895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每句台词都有一个“如果没说出口”的幽灵版本</w:t>
      </w:r>
    </w:p>
    <w:p w14:paraId="21D488C2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同一个拥抱，可以被理解成重逢、诀别、利用、告别</w:t>
      </w:r>
    </w:p>
    <w:p w14:paraId="3332628D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AI 让背景群众短暂成为主角</w:t>
      </w:r>
    </w:p>
    <w:p w14:paraId="7A0E88CF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观众上传一张现实图片，成为角色梦里反复出现的场景</w:t>
      </w:r>
    </w:p>
    <w:p w14:paraId="1300EBF5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一段视频可以切到“物的视角”“时间的视角”“遗憾的视角”</w:t>
      </w:r>
    </w:p>
    <w:p w14:paraId="5F4A09CA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用户不是进入剧情，而是被剧情误认成某个重要的人</w:t>
      </w:r>
    </w:p>
    <w:p w14:paraId="60444AF0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每个片段都有被删减的感情层，可被 AI 显影</w:t>
      </w:r>
    </w:p>
    <w:p w14:paraId="7C601C77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看完一段戏后，AI 回给你一张“这场戏没有发生但本该发生的画面”</w:t>
      </w:r>
    </w:p>
    <w:p w14:paraId="00CEA4E3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角色不会听你的话，但会被你的存在轻微影响</w:t>
      </w:r>
    </w:p>
    <w:p w14:paraId="47362E79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如果你愿意，我下一步可以直接给你做一版更聚焦的：</w:t>
      </w:r>
    </w:p>
    <w:p w14:paraId="497962E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 `只挑 10 个最炸的名字和一句话定位`</w:t>
      </w:r>
    </w:p>
    <w:p w14:paraId="41E48E19">
      <w:pPr>
        <w:widowControl w:val="0"/>
        <w:spacing w:before="0" w:beforeAutospacing="1" w:after="0" w:afterAutospacing="1"/>
        <w:ind w:left="420" w:leftChars="2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`挑 3 个最适合 demo 的方案，拆成页面流程`</w:t>
      </w:r>
    </w:p>
    <w:p w14:paraId="15F6B215">
      <w:pPr>
        <w:widowControl w:val="0"/>
        <w:spacing w:before="0" w:beforeAutospacing="1" w:after="0" w:afterAutospacing="1"/>
        <w:ind w:left="420" w:leftChars="2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 `直接做创新融合，把腾讯视频题1和技术公线题1合成一个总方案`</w:t>
      </w:r>
    </w:p>
    <w:p w14:paraId="549B981A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如果你现在已经快有感觉了，我建议下一步就做第 3 个，我可以直接帮你拼出一个真正能打比赛的“融合母方案”。</w:t>
      </w:r>
    </w:p>
    <w:p w14:paraId="66E78A05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779DCB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1E658E0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我把前面所有方案重新过了一遍，结论很清楚：</w:t>
      </w:r>
    </w:p>
    <w:p w14:paraId="2B16305B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这两个题天然能合成一件事。  </w:t>
      </w:r>
    </w:p>
    <w:p w14:paraId="352E55D7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不是“长视频 + 发图回复”硬拼，而是做成一个统一母逻辑：`剧情会回信`。</w:t>
      </w:r>
    </w:p>
    <w:p w14:paraId="0E039EB0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腾讯视频题给你的是 `长视频叙事场`。  </w:t>
      </w:r>
    </w:p>
    <w:p w14:paraId="19D9018A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技术公线题给你的是 `观众输入后，AI生成对应回应内容`。  </w:t>
      </w:r>
    </w:p>
    <w:p w14:paraId="129DE4F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合起来最对的方向不是互动播放器，而是：`一部能感知观众、能从镜头外和记忆里回信的长视频作品`。</w:t>
      </w:r>
    </w:p>
    <w:p w14:paraId="046DF7E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**我重筛后的结构**</w:t>
      </w:r>
    </w:p>
    <w:p w14:paraId="28A2C781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适合做总方案骨架的，只有这 3 个：</w:t>
      </w:r>
    </w:p>
    <w:p w14:paraId="10614D8B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`记忆褶皱`</w:t>
      </w:r>
    </w:p>
    <w:p w14:paraId="30129110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同一段剧情可以被不同角色记忆、误读、压抑和遗憾重新折叠。这是最艺术、也最稳的叙事骨架。</w:t>
      </w:r>
    </w:p>
    <w:p w14:paraId="2EB39C1B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`镜外房间`</w:t>
      </w:r>
    </w:p>
    <w:p w14:paraId="6E635E9A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长视频不只是时间流，而是一个可被 AI 展开的空间。这是最强的沉浸感骨架。</w:t>
      </w:r>
    </w:p>
    <w:p w14:paraId="0AD459F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`你是删减片段`</w:t>
      </w:r>
    </w:p>
    <w:p w14:paraId="2AE6992C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用户输入自己的图/一句话后，被写进剧情的空白处。这是最强的个人化爆点。</w:t>
      </w:r>
    </w:p>
    <w:p w14:paraId="60A57A66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适合融入进去当机制的，是这 8 个：</w:t>
      </w:r>
    </w:p>
    <w:p w14:paraId="6D4CBC3D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`角色附身`</w:t>
      </w:r>
    </w:p>
    <w:p w14:paraId="656B0225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给用户一个进入剧情的身份，不然交互会飘。</w:t>
      </w:r>
    </w:p>
    <w:p w14:paraId="21EFF571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`幽灵观众`</w:t>
      </w:r>
    </w:p>
    <w:p w14:paraId="52027F07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比普通“观众视角”更艺术，适合作为世界观设定。</w:t>
      </w:r>
    </w:p>
    <w:p w14:paraId="14B6BD92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`沉默翻译器`</w:t>
      </w:r>
    </w:p>
    <w:p w14:paraId="37EDBE00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把角色没说出口的话显影出来，特别适合情绪戏。</w:t>
      </w:r>
    </w:p>
    <w:p w14:paraId="461326C0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`镜头反面`</w:t>
      </w:r>
    </w:p>
    <w:p w14:paraId="2F550A40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技术公线题里最该留的能力点，最自然地和“镜外房间”融合。</w:t>
      </w:r>
    </w:p>
    <w:p w14:paraId="4E276F5B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`时空回信`</w:t>
      </w:r>
    </w:p>
    <w:p w14:paraId="34514EE6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用户发图后，AI 回一张“过去/未来/未发生”的对应图，诗意很强。</w:t>
      </w:r>
    </w:p>
    <w:p w14:paraId="0061C674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`梦境插帧`</w:t>
      </w:r>
    </w:p>
    <w:p w14:paraId="565FC814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适合做局部高光，不适合做主骨架。</w:t>
      </w:r>
    </w:p>
    <w:p w14:paraId="0E722E00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`物的旁白`</w:t>
      </w:r>
    </w:p>
    <w:p w14:paraId="4D7A7CF6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非常艺术，适合做彩蛋或第二层互动。</w:t>
      </w:r>
    </w:p>
    <w:p w14:paraId="0162F1AD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`第四面墙失效`</w:t>
      </w:r>
    </w:p>
    <w:p w14:paraId="15130416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适合做结尾大爆点，不适合整套都靠它。</w:t>
      </w:r>
    </w:p>
    <w:p w14:paraId="301E368D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适合保留思路，但不建议做主方案核心的，是这些：</w:t>
      </w:r>
    </w:p>
    <w:p w14:paraId="2187DE26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`情绪导演台`</w:t>
      </w:r>
    </w:p>
    <w:p w14:paraId="0E2D46CB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有趣，但更像情绪滤镜系统，艺术性不如记忆褶皱。</w:t>
      </w:r>
    </w:p>
    <w:p w14:paraId="639E4EC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`误读剧场`</w:t>
      </w:r>
    </w:p>
    <w:p w14:paraId="2C3E2BC1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可以并入记忆褶皱里，不必单独立项。</w:t>
      </w:r>
    </w:p>
    <w:p w14:paraId="7995441F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`命运手稿`</w:t>
      </w:r>
    </w:p>
    <w:p w14:paraId="3ADBE48D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气质好，但 demo 爆点不够直观。</w:t>
      </w:r>
    </w:p>
    <w:p w14:paraId="622AEE6C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`角色体温`</w:t>
      </w:r>
    </w:p>
    <w:p w14:paraId="512BBF1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概念美，但不如“沉默翻译器”好展示。</w:t>
      </w:r>
    </w:p>
    <w:p w14:paraId="546508E2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不建议放进第一版融合方案的，是这些：</w:t>
      </w:r>
    </w:p>
    <w:p w14:paraId="3F93FA81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`因果剪辑台`</w:t>
      </w:r>
    </w:p>
    <w:p w14:paraId="200EF962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太像复杂分支剧情，demo 成本高，艺术感反而被冲淡。</w:t>
      </w:r>
    </w:p>
    <w:p w14:paraId="14D0DDE9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`弹幕共谋剧场`、`弹幕附体`</w:t>
      </w:r>
    </w:p>
    <w:p w14:paraId="0C216BDE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更偏社交机制，不够“作品化”。</w:t>
      </w:r>
    </w:p>
    <w:p w14:paraId="5A5AC950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`世界观翻译器`</w:t>
      </w:r>
    </w:p>
    <w:p w14:paraId="3A659D81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容易跑偏成风格化生成，不像长视频叙事创新。</w:t>
      </w:r>
    </w:p>
    <w:p w14:paraId="0E84A65B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`视觉接龙宇宙`</w:t>
      </w:r>
    </w:p>
    <w:p w14:paraId="6B8B5C1F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太发散，不利于比赛表达。</w:t>
      </w:r>
    </w:p>
    <w:p w14:paraId="627CD6BC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`共感合唱`</w:t>
      </w:r>
    </w:p>
    <w:p w14:paraId="5305E8B9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可做延展，但不是首版核心。</w:t>
      </w:r>
    </w:p>
    <w:p w14:paraId="0BFF3B6F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`第二叙述者`、`观众梦游模式`、`失真版真相`</w:t>
      </w:r>
    </w:p>
    <w:p w14:paraId="23885884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艺术味有，但会让首版 demo 变散。</w:t>
      </w:r>
    </w:p>
    <w:p w14:paraId="140288CF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**融合后的总方案**</w:t>
      </w:r>
    </w:p>
    <w:p w14:paraId="4BA8CD61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我建议的母方案名叫：`镜外来信`</w:t>
      </w:r>
    </w:p>
    <w:p w14:paraId="56578B5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一句话定义：  </w:t>
      </w:r>
    </w:p>
    <w:p w14:paraId="53E6981E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`观众以某个身份进入长视频，在关键时刻向剧情发出一张图、一句话或一个情绪，AI 从镜头外、记忆里和时空缝隙中回一段内容给你。`</w:t>
      </w:r>
    </w:p>
    <w:p w14:paraId="0A278544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这不是把几个功能拼一起，而是一个统一设定：  </w:t>
      </w:r>
    </w:p>
    <w:p w14:paraId="6930754F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`长视频变成一个会回应观众的叙事生命体。`</w:t>
      </w:r>
    </w:p>
    <w:p w14:paraId="6D96A0DF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**这个总方案怎么融合前面的所有好点子**</w:t>
      </w:r>
    </w:p>
    <w:p w14:paraId="6381D7CE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主骨架用：</w:t>
      </w:r>
    </w:p>
    <w:p w14:paraId="357600D2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`记忆褶皱`</w:t>
      </w:r>
    </w:p>
    <w:p w14:paraId="3E63D88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负责艺术表达和叙事高级感。</w:t>
      </w:r>
    </w:p>
    <w:p w14:paraId="55C44DE5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`镜外房间`</w:t>
      </w:r>
    </w:p>
    <w:p w14:paraId="38F6D3C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负责沉浸式新体验，解决“长视频怎么变得新”。</w:t>
      </w:r>
    </w:p>
    <w:p w14:paraId="3E9A7BA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`你是删减片段`</w:t>
      </w:r>
    </w:p>
    <w:p w14:paraId="3809880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负责个性化出圈点，解决“技术公线题怎么自然进入”。</w:t>
      </w:r>
    </w:p>
    <w:p w14:paraId="0C765035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机制层用：</w:t>
      </w:r>
    </w:p>
    <w:p w14:paraId="1FA7F5EE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`角色附身`</w:t>
      </w:r>
    </w:p>
    <w:p w14:paraId="459B117E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用户先选“主角/对手/幽灵观众”之一进入。</w:t>
      </w:r>
    </w:p>
    <w:p w14:paraId="3F1DD8D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`沉默翻译器`</w:t>
      </w:r>
    </w:p>
    <w:p w14:paraId="36366FC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点角色可看见没说出口的东西。</w:t>
      </w:r>
    </w:p>
    <w:p w14:paraId="4FA22824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`镜头反面`</w:t>
      </w:r>
    </w:p>
    <w:p w14:paraId="19310A55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暂停任意一帧，AI 展开镜头另一边。</w:t>
      </w:r>
    </w:p>
    <w:p w14:paraId="6ECE7C0E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`时空回信`</w:t>
      </w:r>
    </w:p>
    <w:p w14:paraId="3B3F509A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用户发图后，AI 回当前场景的过去/未来/未发生版本。</w:t>
      </w:r>
    </w:p>
    <w:p w14:paraId="58886C4A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`梦境插帧`</w:t>
      </w:r>
    </w:p>
    <w:p w14:paraId="296EBE9A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在某个节点插一次，让作品立刻有艺术作品感。</w:t>
      </w:r>
    </w:p>
    <w:p w14:paraId="189B019F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`第四面墙失效`</w:t>
      </w:r>
    </w:p>
    <w:p w14:paraId="4CDA161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结尾时角色短暂意识到观众存在，形成记忆点。</w:t>
      </w:r>
    </w:p>
    <w:p w14:paraId="532C1B9B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**它的核心交互流程**</w:t>
      </w:r>
    </w:p>
    <w:p w14:paraId="71B8B2FD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1. 用户进入一段 2 到 3 分钟的视频片段。  </w:t>
      </w:r>
    </w:p>
    <w:p w14:paraId="1BD1705F">
      <w:pPr>
        <w:widowControl w:val="0"/>
        <w:spacing w:before="0" w:beforeAutospacing="1" w:after="0" w:afterAutospacing="1"/>
        <w:ind w:left="420" w:leftChars="2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2. 先选身份：`主角`、`对手`、`幽灵观众`。  </w:t>
      </w:r>
    </w:p>
    <w:p w14:paraId="3C089AA5">
      <w:pPr>
        <w:widowControl w:val="0"/>
        <w:spacing w:before="0" w:beforeAutospacing="1" w:after="0" w:afterAutospacing="1"/>
        <w:ind w:left="420" w:leftChars="2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3. 正片播放到关键节点时，用户可以做一件事：`上传一张图`、`输入一句话`、`选择一种情绪`。  </w:t>
      </w:r>
    </w:p>
    <w:p w14:paraId="1B28382D">
      <w:pPr>
        <w:widowControl w:val="0"/>
        <w:spacing w:before="0" w:beforeAutospacing="1" w:after="0" w:afterAutospacing="1"/>
        <w:ind w:left="420" w:leftChars="2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4. AI 根据当前剧情场景，回一种内容：`镜外空间`、`角色记忆`、`未说出口的话`、`过去/未来对应画面`、`删减片段`。  </w:t>
      </w:r>
    </w:p>
    <w:p w14:paraId="40A20CC7">
      <w:pPr>
        <w:widowControl w:val="0"/>
        <w:spacing w:before="0" w:beforeAutospacing="1" w:after="0" w:afterAutospacing="1"/>
        <w:ind w:left="420" w:leftChars="2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5. 用户回到正片继续看，但此后对剧情的理解已经被改写。  </w:t>
      </w:r>
    </w:p>
    <w:p w14:paraId="00D2EB1E">
      <w:pPr>
        <w:widowControl w:val="0"/>
        <w:spacing w:before="0" w:beforeAutospacing="1" w:after="0" w:afterAutospacing="1"/>
        <w:ind w:left="420" w:leftChars="2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6. 最后一个节点，剧情“认出”你，把你之前上传的图写进片中的一处空白，完成 `你是删减片段` 的爆点。</w:t>
      </w:r>
    </w:p>
    <w:p w14:paraId="7951CFF1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**这套方案为什么成立**</w:t>
      </w:r>
    </w:p>
    <w:p w14:paraId="77750E3F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它满足腾讯视频题，因为它真的在改造长视频体验，不是表面互动。</w:t>
      </w:r>
      <w:bookmarkStart w:id="0" w:name="_GoBack"/>
      <w:bookmarkEnd w:id="0"/>
    </w:p>
    <w:p w14:paraId="32DBD38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它满足技术公线题，因为用户输入后，AI 会生成场景一致的回应内容。</w:t>
      </w:r>
    </w:p>
    <w:p w14:paraId="1F7C9FA5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它有艺术气质，因为核心不是“选结局”，而是“记忆、空间、沉默、时空回应”。</w:t>
      </w:r>
    </w:p>
    <w:p w14:paraId="0A9D6CCB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它也适合 demo，因为你只要做 `1 段正片 + 3 个关键节点 + 3 类 AI 回信` 就够了。</w:t>
      </w:r>
    </w:p>
    <w:p w14:paraId="3EE052B8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**如果你想做成更聚焦的三个版本**</w:t>
      </w:r>
    </w:p>
    <w:p w14:paraId="2CC445A1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你可以在同一个母方案下，偏向不同气质：</w:t>
      </w:r>
    </w:p>
    <w:p w14:paraId="1FFE0AF4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`文艺版镜外来信`</w:t>
      </w:r>
    </w:p>
    <w:p w14:paraId="2388E2C7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主打 `记忆褶皱 + 沉默翻译器 + 时空回信`</w:t>
      </w:r>
    </w:p>
    <w:p w14:paraId="2F10AE52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适合情绪戏、遗憾、重逢、告别。</w:t>
      </w:r>
    </w:p>
    <w:p w14:paraId="7226F462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`沉浸版镜外来信`</w:t>
      </w:r>
    </w:p>
    <w:p w14:paraId="1A38C6D3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主打 `镜外房间 + 镜头反面 + 物的旁白`</w:t>
      </w:r>
    </w:p>
    <w:p w14:paraId="7A42B681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适合悬疑、空间探索、平行现场。</w:t>
      </w:r>
    </w:p>
    <w:p w14:paraId="1243BCD0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`出圈版镜外来信`</w:t>
      </w:r>
    </w:p>
    <w:p w14:paraId="3C862F04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主打 `你是删减片段 + 第四面墙失效 + 梦境插帧`</w:t>
      </w:r>
    </w:p>
    <w:p w14:paraId="0EB2AF8E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适合做评委一眼记住的 demo。</w:t>
      </w:r>
    </w:p>
    <w:p w14:paraId="21F21380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**如果现在让我直接拍板**</w:t>
      </w:r>
    </w:p>
    <w:p w14:paraId="4E3DFE67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我会选这个组合：</w:t>
      </w:r>
    </w:p>
    <w:p w14:paraId="65549946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主骨架：`记忆褶皱 + 镜外房间`</w:t>
      </w:r>
    </w:p>
    <w:p w14:paraId="4D8CAD6F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个性爆点：`你是删减片段`</w:t>
      </w:r>
    </w:p>
    <w:p w14:paraId="4FDB5430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辅助机制：`角色附身 + 沉默翻译器 + 镜头反面 + 时空回信`</w:t>
      </w:r>
    </w:p>
    <w:p w14:paraId="1163EBA7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结尾高光：`第四面墙失效`</w:t>
      </w:r>
    </w:p>
    <w:p w14:paraId="2E84CD2C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这是目前我看下来最不散、最艺术、最能讲清楚、也最适合做 demo 的融合版本。</w:t>
      </w:r>
    </w:p>
    <w:p w14:paraId="709CCE8B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如果你要，我下一条可以直接把这个总方案展开成比赛可用版本：  </w:t>
      </w:r>
    </w:p>
    <w:p w14:paraId="1014A6A6">
      <w:pPr>
        <w:widowControl w:val="0"/>
        <w:spacing w:before="0" w:beforeAutospacing="1" w:after="0" w:afterAutospacing="1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`项目名 + slogan + 核心故事场景 + 交互流程图 + demo 页面结构 + PPT 讲法`。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46AB62"/>
    <w:multiLevelType w:val="singleLevel"/>
    <w:tmpl w:val="8146AB6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A4F190D6"/>
    <w:multiLevelType w:val="singleLevel"/>
    <w:tmpl w:val="A4F190D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CAFA3E2C"/>
    <w:multiLevelType w:val="singleLevel"/>
    <w:tmpl w:val="CAFA3E2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EB0978FC"/>
    <w:multiLevelType w:val="singleLevel"/>
    <w:tmpl w:val="EB0978F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777FC2B6"/>
    <w:multiLevelType w:val="singleLevel"/>
    <w:tmpl w:val="777FC2B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86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2026-04-22T04:53:57Z</dcterms:created>
  <dc:creator>lenovo</dc:creator>
  <cp:lastModifiedBy>曹琅</cp:lastModifiedBy>
  <dcterms:modified xsi:type="dcterms:W3CDTF">2026-04-22T04:54:43Z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eyJoZGlkIjoiMjQ5ZTFmMGFlODRjNjI5NTY5MzYxMzI3NmEyYzJhMDYiLCJ1c2VySWQiOiIxNjgzODkxNzUzIn0=</vt:lpwstr>
  </property>
  <property fmtid="{D5CDD505-2E9C-101B-9397-08002B2CF9AE}" pid="4" name="ICV">
    <vt:lpwstr>617AC23EC0144D2AAEDEDC537E922D51_12</vt:lpwstr>
  </property>
</Properties>
</file>