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91F14" w14:textId="77777777" w:rsidR="00AF43C9" w:rsidRDefault="00AF43C9"/>
    <w:p w14:paraId="227A01E2" w14:textId="77777777" w:rsidR="00F232AE" w:rsidRDefault="00F232AE"/>
    <w:p w14:paraId="3DA6F6BF" w14:textId="77777777" w:rsidR="00F232AE" w:rsidRDefault="00F232AE"/>
    <w:p w14:paraId="4954C757" w14:textId="77777777" w:rsidR="00F232AE" w:rsidRDefault="00F232AE"/>
    <w:p w14:paraId="54703929" w14:textId="77777777" w:rsidR="00F232AE" w:rsidRDefault="00F232AE"/>
    <w:p w14:paraId="704DAA97" w14:textId="77777777" w:rsidR="00F232AE" w:rsidRDefault="00F232AE"/>
    <w:p w14:paraId="6E9654BE" w14:textId="77777777" w:rsidR="00F232AE" w:rsidRDefault="00F232AE"/>
    <w:p w14:paraId="183E00D3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2"/>
          <w:szCs w:val="32"/>
        </w:rPr>
      </w:pPr>
      <w:r w:rsidRPr="00F232AE">
        <w:rPr>
          <w:rFonts w:ascii="华文宋体" w:eastAsia="华文宋体" w:hAnsi="华文宋体" w:hint="eastAsia"/>
          <w:b/>
          <w:sz w:val="32"/>
          <w:szCs w:val="32"/>
        </w:rPr>
        <w:t>电工电子实验中心</w:t>
      </w:r>
    </w:p>
    <w:p w14:paraId="1DB2659D" w14:textId="77777777" w:rsidR="00F232AE" w:rsidRPr="00F232AE" w:rsidRDefault="00F232AE" w:rsidP="00F232AE">
      <w:pPr>
        <w:jc w:val="center"/>
        <w:rPr>
          <w:rFonts w:ascii="华文宋体" w:eastAsia="华文宋体" w:hAnsi="华文宋体"/>
          <w:b/>
          <w:sz w:val="30"/>
          <w:szCs w:val="30"/>
        </w:rPr>
      </w:pPr>
      <w:r w:rsidRPr="00F232AE">
        <w:rPr>
          <w:rFonts w:ascii="华文宋体" w:eastAsia="华文宋体" w:hAnsi="华文宋体" w:hint="eastAsia"/>
          <w:b/>
          <w:sz w:val="30"/>
          <w:szCs w:val="30"/>
        </w:rPr>
        <w:t>实验报告</w:t>
      </w:r>
    </w:p>
    <w:p w14:paraId="5FF0EC09" w14:textId="77777777" w:rsidR="00F232AE" w:rsidRDefault="00F232AE"/>
    <w:p w14:paraId="389BF15B" w14:textId="77777777" w:rsidR="00F232AE" w:rsidRDefault="00F232AE"/>
    <w:p w14:paraId="518712F7" w14:textId="77777777" w:rsidR="00F232AE" w:rsidRDefault="00F232AE"/>
    <w:p w14:paraId="45EF5E94" w14:textId="77777777" w:rsidR="00F232AE" w:rsidRDefault="00F232AE"/>
    <w:p w14:paraId="0B0C2D3C" w14:textId="77777777" w:rsidR="00F232AE" w:rsidRDefault="00F232AE"/>
    <w:p w14:paraId="6D3005A0" w14:textId="77777777" w:rsidR="00F232AE" w:rsidRDefault="00F232AE"/>
    <w:p w14:paraId="6654B91E" w14:textId="77777777" w:rsidR="00F232AE" w:rsidRDefault="00F232AE"/>
    <w:p w14:paraId="5B4EA69D" w14:textId="77777777" w:rsidR="00F232AE" w:rsidRDefault="00F232AE"/>
    <w:p w14:paraId="735AB265" w14:textId="77777777" w:rsidR="00F232AE" w:rsidRDefault="00F232AE"/>
    <w:p w14:paraId="797AB2F7" w14:textId="77777777" w:rsidR="00F232AE" w:rsidRDefault="00F232AE"/>
    <w:p w14:paraId="7330ABAF" w14:textId="77777777" w:rsidR="00F232AE" w:rsidRDefault="00F232AE"/>
    <w:p w14:paraId="2D373F74" w14:textId="77777777" w:rsidR="00F232AE" w:rsidRDefault="00F232AE"/>
    <w:p w14:paraId="3B8A07C1" w14:textId="77777777" w:rsidR="00F232AE" w:rsidRDefault="00F232AE"/>
    <w:p w14:paraId="39583CF2" w14:textId="77777777" w:rsidR="000D1837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课程名称：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7B5125" w:rsidRPr="007B5125">
        <w:rPr>
          <w:rFonts w:ascii="华文宋体" w:eastAsia="华文宋体" w:hAnsi="华文宋体" w:hint="eastAsia"/>
          <w:sz w:val="28"/>
          <w:szCs w:val="28"/>
          <w:u w:val="single"/>
        </w:rPr>
        <w:t xml:space="preserve">微机原理与接口技术实验  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 w:rsidR="000D1837"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</w:t>
      </w:r>
      <w:r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</w:p>
    <w:p w14:paraId="0926F4D9" w14:textId="77777777" w:rsidR="00F232AE" w:rsidRPr="00F232AE" w:rsidRDefault="00F232AE" w:rsidP="000D1837">
      <w:pPr>
        <w:ind w:firstLineChars="800" w:firstLine="2240"/>
        <w:rPr>
          <w:rFonts w:ascii="华文宋体" w:eastAsia="华文宋体" w:hAnsi="华文宋体"/>
          <w:sz w:val="28"/>
          <w:szCs w:val="28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实验名称：</w:t>
      </w:r>
      <w:r w:rsidRPr="008249A1">
        <w:rPr>
          <w:rFonts w:ascii="华文宋体" w:eastAsia="华文宋体" w:hAnsi="华文宋体" w:hint="eastAsia"/>
          <w:sz w:val="28"/>
          <w:szCs w:val="28"/>
          <w:u w:val="single"/>
        </w:rPr>
        <w:t xml:space="preserve"> </w:t>
      </w:r>
      <w:r w:rsidR="008249A1">
        <w:rPr>
          <w:rFonts w:ascii="华文宋体" w:eastAsia="华文宋体" w:hAnsi="华文宋体"/>
          <w:sz w:val="28"/>
          <w:szCs w:val="28"/>
          <w:u w:val="single"/>
        </w:rPr>
        <w:t xml:space="preserve">  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 w:rsidR="00BC03E4" w:rsidRPr="00FF16B8">
        <w:rPr>
          <w:rFonts w:ascii="华文宋体" w:eastAsia="华文宋体" w:hAnsi="华文宋体"/>
          <w:sz w:val="28"/>
          <w:szCs w:val="28"/>
          <w:u w:val="single"/>
        </w:rPr>
        <w:t>8255 并口控制器</w:t>
      </w:r>
      <w:r w:rsidR="007B5125">
        <w:rPr>
          <w:rFonts w:ascii="华文宋体" w:eastAsia="华文宋体" w:hAnsi="华文宋体"/>
          <w:sz w:val="28"/>
          <w:szCs w:val="28"/>
          <w:u w:val="single"/>
        </w:rPr>
        <w:t xml:space="preserve">                            </w:t>
      </w:r>
    </w:p>
    <w:p w14:paraId="368BCFA5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姓名：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</w:t>
      </w:r>
      <w:r w:rsidR="00BC03E4">
        <w:rPr>
          <w:rFonts w:ascii="华文宋体" w:eastAsia="华文宋体" w:hAnsi="华文宋体" w:hint="eastAsia"/>
          <w:sz w:val="28"/>
          <w:szCs w:val="28"/>
          <w:u w:val="single"/>
        </w:rPr>
        <w:t>陈力以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 </w:t>
      </w:r>
      <w:r w:rsidRPr="00F232AE">
        <w:rPr>
          <w:rFonts w:ascii="华文宋体" w:eastAsia="华文宋体" w:hAnsi="华文宋体" w:hint="eastAsia"/>
          <w:sz w:val="28"/>
          <w:szCs w:val="28"/>
        </w:rPr>
        <w:t>学号:</w:t>
      </w:r>
      <w:r w:rsidRPr="00F232AE">
        <w:rPr>
          <w:rFonts w:ascii="华文宋体" w:eastAsia="华文宋体" w:hAnsi="华文宋体"/>
          <w:sz w:val="28"/>
          <w:szCs w:val="28"/>
        </w:rPr>
        <w:t xml:space="preserve">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</w:t>
      </w:r>
      <w:r w:rsidR="00BC03E4">
        <w:rPr>
          <w:rFonts w:ascii="华文宋体" w:eastAsia="华文宋体" w:hAnsi="华文宋体" w:hint="eastAsia"/>
          <w:sz w:val="28"/>
          <w:szCs w:val="28"/>
          <w:u w:val="single"/>
        </w:rPr>
        <w:t>161610108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</w:t>
      </w:r>
      <w:r w:rsidRPr="00F232AE">
        <w:rPr>
          <w:rFonts w:ascii="华文宋体" w:eastAsia="华文宋体" w:hAnsi="华文宋体"/>
          <w:sz w:val="28"/>
          <w:szCs w:val="28"/>
          <w:u w:val="single"/>
        </w:rPr>
        <w:t xml:space="preserve">     </w:t>
      </w:r>
    </w:p>
    <w:p w14:paraId="2CA9CA3B" w14:textId="77777777" w:rsidR="00F232AE" w:rsidRDefault="005C2D27" w:rsidP="00F232AE">
      <w:pPr>
        <w:jc w:val="center"/>
        <w:rPr>
          <w:rFonts w:ascii="华文宋体" w:eastAsia="华文宋体" w:hAnsi="华文宋体"/>
          <w:sz w:val="28"/>
          <w:szCs w:val="28"/>
          <w:u w:val="single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评定成绩：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</w:t>
      </w:r>
      <w:r w:rsidR="00F232AE" w:rsidRPr="00F232AE">
        <w:rPr>
          <w:rFonts w:ascii="华文宋体" w:eastAsia="华文宋体" w:hAnsi="华文宋体" w:hint="eastAsia"/>
          <w:sz w:val="28"/>
          <w:szCs w:val="28"/>
        </w:rPr>
        <w:t>审阅教师：</w:t>
      </w:r>
      <w:r w:rsidR="00F232AE"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</w:t>
      </w:r>
    </w:p>
    <w:p w14:paraId="08BFF262" w14:textId="77777777" w:rsidR="00F232AE" w:rsidRPr="00F232AE" w:rsidRDefault="00F232AE" w:rsidP="005C2D27">
      <w:pPr>
        <w:ind w:firstLineChars="800" w:firstLine="2240"/>
        <w:rPr>
          <w:rFonts w:ascii="华文宋体" w:eastAsia="华文宋体" w:hAnsi="华文宋体"/>
          <w:sz w:val="28"/>
          <w:szCs w:val="28"/>
          <w:u w:val="single"/>
        </w:rPr>
      </w:pPr>
      <w:r w:rsidRPr="00F232AE">
        <w:rPr>
          <w:rFonts w:ascii="华文宋体" w:eastAsia="华文宋体" w:hAnsi="华文宋体" w:hint="eastAsia"/>
          <w:sz w:val="28"/>
          <w:szCs w:val="28"/>
        </w:rPr>
        <w:t>实验时间：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      </w:t>
      </w:r>
      <w:r>
        <w:rPr>
          <w:rFonts w:ascii="华文宋体" w:eastAsia="华文宋体" w:hAnsi="华文宋体"/>
          <w:sz w:val="28"/>
          <w:szCs w:val="28"/>
          <w:u w:val="single"/>
        </w:rPr>
        <w:t xml:space="preserve">          </w:t>
      </w:r>
      <w:r w:rsidRPr="00F232AE">
        <w:rPr>
          <w:rFonts w:ascii="华文宋体" w:eastAsia="华文宋体" w:hAnsi="华文宋体" w:hint="eastAsia"/>
          <w:sz w:val="28"/>
          <w:szCs w:val="28"/>
          <w:u w:val="single"/>
        </w:rPr>
        <w:t xml:space="preserve">      </w:t>
      </w:r>
    </w:p>
    <w:p w14:paraId="46C24EE0" w14:textId="77777777" w:rsidR="00F232AE" w:rsidRDefault="00F232AE">
      <w:pPr>
        <w:rPr>
          <w:u w:val="single"/>
        </w:rPr>
      </w:pPr>
    </w:p>
    <w:p w14:paraId="2758C6D6" w14:textId="77777777" w:rsidR="00F232AE" w:rsidRDefault="00F232AE">
      <w:pPr>
        <w:rPr>
          <w:u w:val="single"/>
        </w:rPr>
      </w:pPr>
    </w:p>
    <w:p w14:paraId="13D0C2F5" w14:textId="77777777" w:rsidR="00F232AE" w:rsidRDefault="00F232AE">
      <w:pPr>
        <w:rPr>
          <w:u w:val="single"/>
        </w:rPr>
      </w:pPr>
    </w:p>
    <w:p w14:paraId="4AD3E1DB" w14:textId="77777777" w:rsidR="00F232AE" w:rsidRDefault="00F232AE">
      <w:pPr>
        <w:rPr>
          <w:u w:val="single"/>
        </w:rPr>
      </w:pPr>
    </w:p>
    <w:p w14:paraId="3D8C78E2" w14:textId="77777777" w:rsidR="00F232AE" w:rsidRPr="00F232AE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</w:p>
    <w:p w14:paraId="51064646" w14:textId="77777777" w:rsidR="00761570" w:rsidRDefault="00F232AE" w:rsidP="00F232AE">
      <w:pPr>
        <w:jc w:val="center"/>
        <w:rPr>
          <w:rFonts w:ascii="仿宋" w:eastAsia="仿宋" w:hAnsi="仿宋"/>
          <w:sz w:val="24"/>
          <w:szCs w:val="24"/>
        </w:rPr>
      </w:pPr>
      <w:r w:rsidRPr="00F232AE">
        <w:rPr>
          <w:rFonts w:ascii="仿宋" w:eastAsia="仿宋" w:hAnsi="仿宋" w:hint="eastAsia"/>
          <w:sz w:val="24"/>
          <w:szCs w:val="24"/>
        </w:rPr>
        <w:t>南京航空航天大学</w:t>
      </w:r>
    </w:p>
    <w:p w14:paraId="78C2D2E7" w14:textId="77777777" w:rsidR="00761570" w:rsidRDefault="00761570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14:paraId="6521E233" w14:textId="77777777" w:rsidR="00F232AE" w:rsidRDefault="00761570" w:rsidP="00761570">
      <w:pPr>
        <w:pStyle w:val="1"/>
      </w:pPr>
      <w:r>
        <w:rPr>
          <w:rFonts w:hint="eastAsia"/>
        </w:rPr>
        <w:lastRenderedPageBreak/>
        <w:t>实验目的要求</w:t>
      </w:r>
    </w:p>
    <w:p w14:paraId="5FEFA926" w14:textId="77777777" w:rsidR="00BC03E4" w:rsidRDefault="00BC03E4" w:rsidP="00BC03E4">
      <w:pPr>
        <w:pStyle w:val="a7"/>
        <w:numPr>
          <w:ilvl w:val="0"/>
          <w:numId w:val="2"/>
        </w:numPr>
        <w:ind w:firstLineChars="0"/>
      </w:pPr>
      <w:r w:rsidRPr="00FF16B8">
        <w:rPr>
          <w:rFonts w:hint="eastAsia"/>
        </w:rPr>
        <w:t>掌握</w:t>
      </w:r>
      <w:r w:rsidRPr="00FF16B8">
        <w:t xml:space="preserve"> 8255 的工作方式及应用编程</w:t>
      </w:r>
      <w:r w:rsidRPr="00915D1B">
        <w:rPr>
          <w:rFonts w:hint="eastAsia"/>
        </w:rPr>
        <w:t>。</w:t>
      </w:r>
    </w:p>
    <w:p w14:paraId="083902DB" w14:textId="77777777" w:rsidR="00BC03E4" w:rsidRDefault="00BC03E4" w:rsidP="00BC03E4">
      <w:pPr>
        <w:pStyle w:val="a7"/>
        <w:numPr>
          <w:ilvl w:val="0"/>
          <w:numId w:val="2"/>
        </w:numPr>
        <w:ind w:firstLineChars="0"/>
      </w:pPr>
      <w:r w:rsidRPr="00FF16B8">
        <w:rPr>
          <w:rFonts w:hint="eastAsia"/>
        </w:rPr>
        <w:t>学习键盘扫描的原理及电路接法</w:t>
      </w:r>
      <w:r>
        <w:rPr>
          <w:rFonts w:hint="eastAsia"/>
        </w:rPr>
        <w:t>。</w:t>
      </w:r>
    </w:p>
    <w:p w14:paraId="0E2F3C31" w14:textId="77777777" w:rsidR="00BC03E4" w:rsidRDefault="00BC03E4" w:rsidP="00BC03E4">
      <w:pPr>
        <w:pStyle w:val="a7"/>
        <w:numPr>
          <w:ilvl w:val="0"/>
          <w:numId w:val="2"/>
        </w:numPr>
        <w:ind w:firstLineChars="0"/>
      </w:pPr>
      <w:r w:rsidRPr="00FF16B8">
        <w:rPr>
          <w:rFonts w:hint="eastAsia"/>
        </w:rPr>
        <w:t>掌握利用</w:t>
      </w:r>
      <w:r w:rsidRPr="00FF16B8">
        <w:t xml:space="preserve"> 8255 实现按键扫描及数码管显示方法</w:t>
      </w:r>
      <w:r>
        <w:rPr>
          <w:rFonts w:hint="eastAsia"/>
        </w:rPr>
        <w:t>。</w:t>
      </w:r>
    </w:p>
    <w:p w14:paraId="4524D2DB" w14:textId="77777777" w:rsidR="00761570" w:rsidRDefault="00761570" w:rsidP="00761570">
      <w:pPr>
        <w:pStyle w:val="1"/>
      </w:pPr>
      <w:r>
        <w:rPr>
          <w:rFonts w:hint="eastAsia"/>
        </w:rPr>
        <w:t>实验</w:t>
      </w:r>
      <w:r w:rsidR="00853CA4">
        <w:rPr>
          <w:rFonts w:hint="eastAsia"/>
        </w:rPr>
        <w:t>任务</w:t>
      </w:r>
    </w:p>
    <w:p w14:paraId="30B9F819" w14:textId="77777777" w:rsidR="00F81A1C" w:rsidRDefault="00BC03E4" w:rsidP="00BC03E4">
      <w:pPr>
        <w:rPr>
          <w:rFonts w:hint="eastAsia"/>
        </w:rPr>
      </w:pPr>
      <w:r>
        <w:rPr>
          <w:rFonts w:hint="eastAsia"/>
        </w:rPr>
        <w:t>用</w:t>
      </w:r>
      <w:r>
        <w:t xml:space="preserve"> 8255 实现键盘扫描与显示功能,当小键盘有键按下时，键值在数码管最右位的位置上显示</w:t>
      </w:r>
      <w:r>
        <w:rPr>
          <w:rFonts w:hint="eastAsia"/>
        </w:rPr>
        <w:t>数码管上显示最新六位键值内容</w:t>
      </w:r>
      <w:r>
        <w:t>,当主键盘有键按下时,返回系统</w:t>
      </w:r>
      <w:r>
        <w:rPr>
          <w:rFonts w:hint="eastAsia"/>
        </w:rPr>
        <w:t>：</w:t>
      </w:r>
    </w:p>
    <w:p w14:paraId="696F9712" w14:textId="77777777" w:rsidR="002807ED" w:rsidRDefault="002807ED" w:rsidP="002807ED">
      <w:pPr>
        <w:pStyle w:val="1"/>
      </w:pPr>
      <w:r>
        <w:rPr>
          <w:rFonts w:hint="eastAsia"/>
        </w:rPr>
        <w:t>实验</w:t>
      </w:r>
      <w:r w:rsidR="00734116">
        <w:rPr>
          <w:rFonts w:hint="eastAsia"/>
        </w:rPr>
        <w:t>代码（写出自己补全的代码，包含适当注释）</w:t>
      </w:r>
    </w:p>
    <w:p w14:paraId="79036C05" w14:textId="77777777" w:rsidR="0015573C" w:rsidRDefault="0015573C" w:rsidP="0015573C">
      <w:r>
        <w:rPr>
          <w:rFonts w:hint="eastAsia"/>
        </w:rPr>
        <w:t>(代码及分析)</w:t>
      </w:r>
    </w:p>
    <w:p w14:paraId="1353FDE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bookmarkStart w:id="0" w:name="OLE_LINK1"/>
      <w:bookmarkStart w:id="1" w:name="OLE_LINK2"/>
      <w:r>
        <w:rPr>
          <w:rFonts w:eastAsiaTheme="minorHAnsi"/>
        </w:rPr>
        <w:t>IOY0</w:t>
      </w:r>
      <w:r>
        <w:rPr>
          <w:rFonts w:eastAsiaTheme="minorHAnsi"/>
        </w:rPr>
        <w:tab/>
        <w:t>EQU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0</w:t>
      </w:r>
      <w:r>
        <w:rPr>
          <w:rFonts w:eastAsiaTheme="minorHAnsi" w:hint="eastAsia"/>
        </w:rPr>
        <w:t>E</w:t>
      </w:r>
      <w:r w:rsidRPr="00BC03E4">
        <w:rPr>
          <w:rFonts w:eastAsiaTheme="minorHAnsi"/>
        </w:rPr>
        <w:t>000H</w:t>
      </w:r>
      <w:r w:rsidRPr="00BC03E4">
        <w:t xml:space="preserve"> </w:t>
      </w:r>
      <w:r w:rsidRPr="00BC03E4">
        <w:rPr>
          <w:rFonts w:eastAsiaTheme="minorHAnsi"/>
        </w:rPr>
        <w:t>;片选IOY0对应的端口始地址</w:t>
      </w:r>
    </w:p>
    <w:p w14:paraId="183FFA42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PA55</w:t>
      </w:r>
      <w:r w:rsidRPr="00BC03E4">
        <w:rPr>
          <w:rFonts w:eastAsiaTheme="minorHAnsi"/>
        </w:rPr>
        <w:tab/>
        <w:t>EQU</w:t>
      </w:r>
      <w:r w:rsidRPr="00BC03E4">
        <w:rPr>
          <w:rFonts w:eastAsiaTheme="minorHAnsi"/>
        </w:rPr>
        <w:tab/>
      </w:r>
      <w:r>
        <w:rPr>
          <w:rFonts w:eastAsiaTheme="minorHAnsi" w:hint="eastAsia"/>
        </w:rPr>
        <w:t xml:space="preserve"> </w:t>
      </w:r>
      <w:r w:rsidRPr="00BC03E4">
        <w:rPr>
          <w:rFonts w:eastAsiaTheme="minorHAnsi"/>
        </w:rPr>
        <w:t>IOY0+00H*4</w:t>
      </w:r>
      <w:r w:rsidRPr="00BC03E4">
        <w:t xml:space="preserve"> </w:t>
      </w:r>
      <w:r w:rsidRPr="00BC03E4">
        <w:rPr>
          <w:rFonts w:eastAsiaTheme="minorHAnsi"/>
        </w:rPr>
        <w:t>;8255的A口地址</w:t>
      </w:r>
    </w:p>
    <w:p w14:paraId="6970751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>PB55</w:t>
      </w:r>
      <w:r w:rsidRPr="00BC03E4">
        <w:rPr>
          <w:rFonts w:eastAsiaTheme="minorHAnsi"/>
        </w:rPr>
        <w:tab/>
        <w:t>EQU</w:t>
      </w:r>
      <w:r w:rsidRPr="00BC03E4">
        <w:rPr>
          <w:rFonts w:eastAsiaTheme="minorHAnsi"/>
        </w:rPr>
        <w:tab/>
      </w:r>
      <w:r>
        <w:rPr>
          <w:rFonts w:eastAsiaTheme="minorHAnsi" w:hint="eastAsia"/>
        </w:rPr>
        <w:t xml:space="preserve"> </w:t>
      </w:r>
      <w:r w:rsidRPr="00BC03E4">
        <w:rPr>
          <w:rFonts w:eastAsiaTheme="minorHAnsi"/>
        </w:rPr>
        <w:t>IOY0+01H*4;8255的</w:t>
      </w:r>
      <w:r>
        <w:rPr>
          <w:rFonts w:eastAsiaTheme="minorHAnsi"/>
        </w:rPr>
        <w:t>B</w:t>
      </w:r>
      <w:r w:rsidRPr="00BC03E4">
        <w:rPr>
          <w:rFonts w:eastAsiaTheme="minorHAnsi"/>
        </w:rPr>
        <w:t>口地址</w:t>
      </w:r>
    </w:p>
    <w:p w14:paraId="1A47E4C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>PC55</w:t>
      </w:r>
      <w:r w:rsidRPr="00BC03E4">
        <w:rPr>
          <w:rFonts w:eastAsiaTheme="minorHAnsi"/>
        </w:rPr>
        <w:tab/>
        <w:t>EQU IOY0+02H*4;8255的</w:t>
      </w:r>
      <w:r>
        <w:rPr>
          <w:rFonts w:eastAsiaTheme="minorHAnsi"/>
        </w:rPr>
        <w:t>C</w:t>
      </w:r>
      <w:r w:rsidRPr="00BC03E4">
        <w:rPr>
          <w:rFonts w:eastAsiaTheme="minorHAnsi"/>
        </w:rPr>
        <w:t>口地址</w:t>
      </w:r>
    </w:p>
    <w:p w14:paraId="53201A0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>PCTL</w:t>
      </w:r>
      <w:r w:rsidRPr="00BC03E4">
        <w:rPr>
          <w:rFonts w:eastAsiaTheme="minorHAnsi"/>
        </w:rPr>
        <w:tab/>
        <w:t>EQU</w:t>
      </w:r>
      <w:r w:rsidRPr="00BC03E4">
        <w:rPr>
          <w:rFonts w:eastAsiaTheme="minorHAnsi"/>
        </w:rPr>
        <w:tab/>
      </w:r>
      <w:r>
        <w:rPr>
          <w:rFonts w:eastAsiaTheme="minorHAnsi" w:hint="eastAsia"/>
        </w:rPr>
        <w:t xml:space="preserve"> </w:t>
      </w:r>
      <w:r w:rsidRPr="00BC03E4">
        <w:rPr>
          <w:rFonts w:eastAsiaTheme="minorHAnsi"/>
        </w:rPr>
        <w:t>IOY0+03H*4;8255的</w:t>
      </w:r>
      <w:r>
        <w:rPr>
          <w:rFonts w:eastAsiaTheme="minorHAnsi" w:hint="eastAsia"/>
        </w:rPr>
        <w:t>控制</w:t>
      </w:r>
      <w:r w:rsidRPr="00BC03E4">
        <w:rPr>
          <w:rFonts w:eastAsiaTheme="minorHAnsi"/>
        </w:rPr>
        <w:t>口地址</w:t>
      </w:r>
    </w:p>
    <w:p w14:paraId="11927A4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3B6A7899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DATA</w:t>
      </w:r>
      <w:r w:rsidRPr="00BC03E4">
        <w:rPr>
          <w:rFonts w:eastAsiaTheme="minorHAnsi"/>
        </w:rPr>
        <w:tab/>
        <w:t>SEGMENT</w:t>
      </w:r>
    </w:p>
    <w:p w14:paraId="7EA147E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BUFF</w:t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6 DUP(10H)</w:t>
      </w:r>
    </w:p>
    <w:p w14:paraId="0C4FEC8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TABLE1</w:t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11H,21H,41H,81H,12H,22H,42H,82H</w:t>
      </w:r>
    </w:p>
    <w:p w14:paraId="7131530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  <w:r w:rsidRPr="00BC03E4">
        <w:rPr>
          <w:rFonts w:eastAsiaTheme="minorHAnsi"/>
        </w:rPr>
        <w:tab/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14H,24H,44H,84H,18H,28H,48H,88H</w:t>
      </w:r>
    </w:p>
    <w:p w14:paraId="0C4A190B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11AF802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DCTBL</w:t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3FH,06H,5BH,4fh,66h,6dh,7dh,07h,7fh,6fh</w:t>
      </w:r>
    </w:p>
    <w:p w14:paraId="14D44B1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  <w:r w:rsidRPr="00BC03E4">
        <w:rPr>
          <w:rFonts w:eastAsiaTheme="minorHAnsi"/>
        </w:rPr>
        <w:tab/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77h, 7ch,39h,5eh,79h,71h,00h</w:t>
      </w:r>
    </w:p>
    <w:p w14:paraId="2F523D1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00FDDBD2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MES</w:t>
      </w:r>
      <w:r w:rsidRPr="00BC03E4">
        <w:rPr>
          <w:rFonts w:eastAsiaTheme="minorHAnsi"/>
        </w:rPr>
        <w:tab/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'Press any key on the small keyboard!',0DH,0AH</w:t>
      </w:r>
    </w:p>
    <w:p w14:paraId="25E6B99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  <w:r w:rsidRPr="00BC03E4">
        <w:rPr>
          <w:rFonts w:eastAsiaTheme="minorHAnsi"/>
        </w:rPr>
        <w:tab/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'Press key to display on the led!',0dh,0ah,'$'</w:t>
      </w:r>
    </w:p>
    <w:p w14:paraId="1F69C4F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MESS</w:t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'Press main keyboard any key to exit!', 0dh, 0ah, 0dh, 0ah, '$'</w:t>
      </w:r>
    </w:p>
    <w:p w14:paraId="37B5520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KEYC</w:t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?</w:t>
      </w:r>
    </w:p>
    <w:p w14:paraId="42183A5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KEY</w:t>
      </w:r>
      <w:r w:rsidRPr="00BC03E4">
        <w:rPr>
          <w:rFonts w:eastAsiaTheme="minorHAnsi"/>
        </w:rPr>
        <w:tab/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?</w:t>
      </w:r>
    </w:p>
    <w:p w14:paraId="3682ACF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DATA</w:t>
      </w:r>
      <w:r w:rsidRPr="00BC03E4">
        <w:rPr>
          <w:rFonts w:eastAsiaTheme="minorHAnsi"/>
        </w:rPr>
        <w:tab/>
        <w:t>ENDS</w:t>
      </w:r>
    </w:p>
    <w:p w14:paraId="4E33452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1FF0711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STAC</w:t>
      </w:r>
      <w:r w:rsidRPr="00BC03E4">
        <w:rPr>
          <w:rFonts w:eastAsiaTheme="minorHAnsi"/>
        </w:rPr>
        <w:tab/>
        <w:t>SEGMENT PARA STACK</w:t>
      </w:r>
    </w:p>
    <w:p w14:paraId="663022C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  <w:r w:rsidRPr="00BC03E4">
        <w:rPr>
          <w:rFonts w:eastAsiaTheme="minorHAnsi"/>
        </w:rPr>
        <w:tab/>
        <w:t>DB</w:t>
      </w:r>
      <w:r w:rsidRPr="00BC03E4">
        <w:rPr>
          <w:rFonts w:eastAsiaTheme="minorHAnsi"/>
        </w:rPr>
        <w:tab/>
        <w:t>256 DUP(?)</w:t>
      </w:r>
    </w:p>
    <w:p w14:paraId="5FB208F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STAC</w:t>
      </w:r>
      <w:r w:rsidRPr="00BC03E4">
        <w:rPr>
          <w:rFonts w:eastAsiaTheme="minorHAnsi"/>
        </w:rPr>
        <w:tab/>
        <w:t>ENDS</w:t>
      </w:r>
    </w:p>
    <w:p w14:paraId="4C0E2D0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56E1CB0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CODE</w:t>
      </w:r>
      <w:r w:rsidRPr="00BC03E4">
        <w:rPr>
          <w:rFonts w:eastAsiaTheme="minorHAnsi"/>
        </w:rPr>
        <w:tab/>
        <w:t>SEGMENT</w:t>
      </w:r>
    </w:p>
    <w:p w14:paraId="2F364D1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lastRenderedPageBreak/>
        <w:tab/>
        <w:t>ASSUME CS:CODE, DS:DATA, SS:STAC</w:t>
      </w:r>
    </w:p>
    <w:p w14:paraId="51394A9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START:</w:t>
      </w:r>
    </w:p>
    <w:p w14:paraId="1DF07D9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</w:t>
      </w:r>
      <w:r w:rsidRPr="00BC03E4">
        <w:rPr>
          <w:rFonts w:eastAsiaTheme="minorHAnsi"/>
        </w:rPr>
        <w:tab/>
        <w:t>AX, DATA</w:t>
      </w:r>
    </w:p>
    <w:p w14:paraId="2E0FF7A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</w:t>
      </w:r>
      <w:r w:rsidRPr="00BC03E4">
        <w:rPr>
          <w:rFonts w:eastAsiaTheme="minorHAnsi"/>
        </w:rPr>
        <w:tab/>
        <w:t>DS, AX</w:t>
      </w:r>
    </w:p>
    <w:p w14:paraId="359CB90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ab/>
        <w:t>MOV DX, OFFSET MES</w:t>
      </w:r>
      <w:r>
        <w:rPr>
          <w:rFonts w:eastAsiaTheme="minorHAnsi" w:hint="eastAsia"/>
        </w:rPr>
        <w:t>；显示MES</w:t>
      </w:r>
    </w:p>
    <w:p w14:paraId="587328F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AH, 9</w:t>
      </w:r>
    </w:p>
    <w:p w14:paraId="54F698D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INT 21H</w:t>
      </w:r>
    </w:p>
    <w:p w14:paraId="1353450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7C8C093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ab/>
        <w:t>MOV DX, OFFSET MESS</w:t>
      </w:r>
      <w:r>
        <w:rPr>
          <w:rFonts w:eastAsiaTheme="minorHAnsi" w:hint="eastAsia"/>
        </w:rPr>
        <w:t>；显示MESS</w:t>
      </w:r>
    </w:p>
    <w:p w14:paraId="234A5D7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AH, 9</w:t>
      </w:r>
    </w:p>
    <w:p w14:paraId="76F194CB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INT 21H</w:t>
      </w:r>
    </w:p>
    <w:p w14:paraId="2CE630C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15E9EDA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LOP1:</w:t>
      </w:r>
    </w:p>
    <w:p w14:paraId="4A4FE63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TESTKEY</w:t>
      </w:r>
    </w:p>
    <w:p w14:paraId="763F495B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DISP</w:t>
      </w:r>
    </w:p>
    <w:p w14:paraId="74EE1A8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DL, 0FFH</w:t>
      </w:r>
    </w:p>
    <w:p w14:paraId="6D7D5BA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AH, 6</w:t>
      </w:r>
    </w:p>
    <w:p w14:paraId="7D32EE8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INT 21H</w:t>
      </w:r>
    </w:p>
    <w:p w14:paraId="25F6E7C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JZ LOP1</w:t>
      </w:r>
    </w:p>
    <w:p w14:paraId="0C2577B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146E351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QUIT:</w:t>
      </w:r>
    </w:p>
    <w:p w14:paraId="62F89BF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AX, 4C00H</w:t>
      </w:r>
    </w:p>
    <w:p w14:paraId="7684F57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INT 21H</w:t>
      </w:r>
    </w:p>
    <w:p w14:paraId="65C933F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72DC4A72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0820F9F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TESTKEY PROC</w:t>
      </w:r>
    </w:p>
    <w:p w14:paraId="7421563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KEY0:</w:t>
      </w:r>
    </w:p>
    <w:p w14:paraId="3DF5304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ab/>
        <w:t>MOV AL, 81H</w:t>
      </w:r>
      <w:r>
        <w:rPr>
          <w:rFonts w:eastAsiaTheme="minorHAnsi" w:hint="eastAsia"/>
        </w:rPr>
        <w:t>；8255控制字</w:t>
      </w:r>
    </w:p>
    <w:p w14:paraId="024A0BE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DX, PCTL</w:t>
      </w:r>
    </w:p>
    <w:p w14:paraId="6DB77D4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OUT DX, AL</w:t>
      </w:r>
    </w:p>
    <w:p w14:paraId="334DD6E7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4C3A18A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ab/>
        <w:t>MOV AL, 00</w:t>
      </w:r>
      <w:r>
        <w:rPr>
          <w:rFonts w:eastAsiaTheme="minorHAnsi" w:hint="eastAsia"/>
        </w:rPr>
        <w:t>；C口输出0</w:t>
      </w:r>
    </w:p>
    <w:p w14:paraId="6BD1D75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DX, PC55</w:t>
      </w:r>
    </w:p>
    <w:p w14:paraId="6C3E7E9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OUT DX, AL</w:t>
      </w:r>
    </w:p>
    <w:p w14:paraId="348C49CB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ab/>
        <w:t>IN AL, DX</w:t>
      </w:r>
      <w:r>
        <w:rPr>
          <w:rFonts w:eastAsiaTheme="minorHAnsi" w:hint="eastAsia"/>
        </w:rPr>
        <w:t>；读入行值，屏蔽列值后保存</w:t>
      </w:r>
    </w:p>
    <w:p w14:paraId="04F7B4D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AND AL, 0FH</w:t>
      </w:r>
    </w:p>
    <w:p w14:paraId="2DE213A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KEYC,AL</w:t>
      </w:r>
    </w:p>
    <w:p w14:paraId="5519665B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4A7885BA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KEY1:</w:t>
      </w:r>
    </w:p>
    <w:p w14:paraId="0CAF1427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ab/>
        <w:t>MOV AL, 88H</w:t>
      </w:r>
      <w:r>
        <w:rPr>
          <w:rFonts w:eastAsiaTheme="minorHAnsi" w:hint="eastAsia"/>
        </w:rPr>
        <w:t>；8255控制字</w:t>
      </w:r>
    </w:p>
    <w:p w14:paraId="33A4DF0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DX, PCTL</w:t>
      </w:r>
    </w:p>
    <w:p w14:paraId="570C041A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OUT DX, AL</w:t>
      </w:r>
    </w:p>
    <w:p w14:paraId="0306320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1FB96B6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ab/>
        <w:t>MOV AL, 00</w:t>
      </w:r>
      <w:r>
        <w:rPr>
          <w:rFonts w:eastAsiaTheme="minorHAnsi" w:hint="eastAsia"/>
        </w:rPr>
        <w:t>；C口输出0</w:t>
      </w:r>
    </w:p>
    <w:p w14:paraId="2759AE0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lastRenderedPageBreak/>
        <w:tab/>
        <w:t>MOV DX, PC55</w:t>
      </w:r>
    </w:p>
    <w:p w14:paraId="3677079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OUT DX, AL</w:t>
      </w:r>
    </w:p>
    <w:p w14:paraId="0F6AB75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ab/>
        <w:t>IN AL, DX</w:t>
      </w:r>
      <w:r>
        <w:rPr>
          <w:rFonts w:eastAsiaTheme="minorHAnsi" w:hint="eastAsia"/>
        </w:rPr>
        <w:t>；读入列值，屏蔽行值后合并取反</w:t>
      </w:r>
    </w:p>
    <w:p w14:paraId="0C07969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AND AL, 0F0H</w:t>
      </w:r>
    </w:p>
    <w:p w14:paraId="1A29C60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OR AL, KEYC</w:t>
      </w:r>
    </w:p>
    <w:p w14:paraId="4F9DB3FB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NOT AL</w:t>
      </w:r>
    </w:p>
    <w:p w14:paraId="700E970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ab/>
        <w:t>CMP AL, 0</w:t>
      </w:r>
      <w:r>
        <w:rPr>
          <w:rFonts w:eastAsiaTheme="minorHAnsi" w:hint="eastAsia"/>
        </w:rPr>
        <w:t>；无键按下退出子程序</w:t>
      </w:r>
    </w:p>
    <w:p w14:paraId="7AC592A7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JZ KEYEND</w:t>
      </w:r>
    </w:p>
    <w:p w14:paraId="08981512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4D6D058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6A7978B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5118BD3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3D1F3AA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7218D19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3D2D299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08A0F4B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21D83A0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7F366DC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661DC88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1FA2B21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3F970E6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2110241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03445ED2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KEY</w:t>
      </w:r>
      <w:r w:rsidRPr="00BC03E4">
        <w:rPr>
          <w:rFonts w:eastAsiaTheme="minorHAnsi"/>
        </w:rPr>
        <w:t>1:</w:t>
      </w:r>
    </w:p>
    <w:p w14:paraId="70F64C1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AL, 88H</w:t>
      </w:r>
      <w:r w:rsidRPr="00BC03E4">
        <w:rPr>
          <w:rFonts w:eastAsiaTheme="minorHAnsi"/>
        </w:rPr>
        <w:t>; 8255控制字,PC0-3出,PC4-7入</w:t>
      </w:r>
    </w:p>
    <w:p w14:paraId="33D127B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DX, PCTL</w:t>
      </w:r>
    </w:p>
    <w:p w14:paraId="79ED1B2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OUT DX, AL</w:t>
      </w:r>
    </w:p>
    <w:p w14:paraId="18377D3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23CA61F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AL, 00</w:t>
      </w:r>
      <w:r w:rsidRPr="00BC03E4">
        <w:rPr>
          <w:rFonts w:eastAsiaTheme="minorHAnsi"/>
        </w:rPr>
        <w:t>; C 口输出0</w:t>
      </w:r>
    </w:p>
    <w:p w14:paraId="261E390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DX, PC55</w:t>
      </w:r>
    </w:p>
    <w:p w14:paraId="707E564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OUT DX, AL</w:t>
      </w:r>
    </w:p>
    <w:p w14:paraId="39C1878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 AL, DX</w:t>
      </w:r>
      <w:r w:rsidRPr="00BC03E4">
        <w:rPr>
          <w:rFonts w:eastAsiaTheme="minorHAnsi"/>
        </w:rPr>
        <w:t>; 读入列值,屏蔽行值后合并取反</w:t>
      </w:r>
    </w:p>
    <w:p w14:paraId="507887A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AND AL, 0F0H</w:t>
      </w:r>
    </w:p>
    <w:p w14:paraId="3AF7F99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OR AL, KEYC</w:t>
      </w:r>
    </w:p>
    <w:p w14:paraId="562DED7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NOT AL</w:t>
      </w:r>
    </w:p>
    <w:p w14:paraId="3AFCCEF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CMP AL, 0</w:t>
      </w:r>
      <w:r w:rsidRPr="00BC03E4">
        <w:rPr>
          <w:rFonts w:eastAsiaTheme="minorHAnsi"/>
        </w:rPr>
        <w:t>;无键按下退出子程序</w:t>
      </w:r>
    </w:p>
    <w:p w14:paraId="0F9DC669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JZ KEYEND</w:t>
      </w:r>
    </w:p>
    <w:p w14:paraId="32D15F5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25438B7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2B49F53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SI, OFFSET TABLE1</w:t>
      </w:r>
      <w:r w:rsidRPr="00BC03E4">
        <w:rPr>
          <w:rFonts w:eastAsiaTheme="minorHAnsi"/>
        </w:rPr>
        <w:t>;查找按键的值</w:t>
      </w:r>
    </w:p>
    <w:p w14:paraId="4F507C5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CX, 16</w:t>
      </w:r>
    </w:p>
    <w:p w14:paraId="5DC00FF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DL, 00H</w:t>
      </w:r>
    </w:p>
    <w:p w14:paraId="2C32680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24CEA05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KEY2:</w:t>
      </w:r>
    </w:p>
    <w:p w14:paraId="25E975A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CMP AL,[SI]</w:t>
      </w:r>
    </w:p>
    <w:p w14:paraId="085472C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lastRenderedPageBreak/>
        <w:tab/>
        <w:t>JZ KEY3</w:t>
      </w:r>
    </w:p>
    <w:p w14:paraId="2AC3D24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INC SI</w:t>
      </w:r>
    </w:p>
    <w:p w14:paraId="35659D32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INC DL</w:t>
      </w:r>
    </w:p>
    <w:p w14:paraId="164C46A2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DEC CX</w:t>
      </w:r>
    </w:p>
    <w:p w14:paraId="073E629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JZ KEYEND</w:t>
      </w:r>
    </w:p>
    <w:p w14:paraId="7F57DA2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JMP KEY2</w:t>
      </w:r>
    </w:p>
    <w:p w14:paraId="6858A13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2B2EC5A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KEY3:</w:t>
      </w:r>
    </w:p>
    <w:p w14:paraId="3C607FD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KEY, DL</w:t>
      </w:r>
    </w:p>
    <w:p w14:paraId="5D161AF9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SI, OFFSET BUFF+1</w:t>
      </w:r>
    </w:p>
    <w:p w14:paraId="3415AC8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DI, OFFSET BUFF</w:t>
      </w:r>
    </w:p>
    <w:p w14:paraId="3E89A53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CX, 5</w:t>
      </w:r>
    </w:p>
    <w:p w14:paraId="419422D2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6B08A51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KEY4:</w:t>
      </w:r>
      <w:r w:rsidRPr="00BC03E4">
        <w:t xml:space="preserve"> </w:t>
      </w:r>
      <w:r w:rsidRPr="00BC03E4">
        <w:rPr>
          <w:rFonts w:eastAsiaTheme="minorHAnsi"/>
        </w:rPr>
        <w:t>;显示缓冲区内容向前移一位</w:t>
      </w:r>
    </w:p>
    <w:p w14:paraId="45B20BD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AL, [SI]</w:t>
      </w:r>
    </w:p>
    <w:p w14:paraId="5A7C2E0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[DI], AL</w:t>
      </w:r>
    </w:p>
    <w:p w14:paraId="68FFED2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INC SI</w:t>
      </w:r>
    </w:p>
    <w:p w14:paraId="3D3B07F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INC DI</w:t>
      </w:r>
    </w:p>
    <w:p w14:paraId="1CACFA5A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LOOP KEY4</w:t>
      </w:r>
    </w:p>
    <w:p w14:paraId="330D18F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1882FC5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AL, KEY</w:t>
      </w:r>
      <w:r w:rsidRPr="00BC03E4">
        <w:rPr>
          <w:rFonts w:eastAsiaTheme="minorHAnsi"/>
        </w:rPr>
        <w:t>;当前键值存入BUF[5]单元</w:t>
      </w:r>
    </w:p>
    <w:p w14:paraId="74177C2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[DI], AL</w:t>
      </w:r>
    </w:p>
    <w:p w14:paraId="4403E41A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645288CB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AL, 88H</w:t>
      </w:r>
      <w:r w:rsidRPr="00BC03E4">
        <w:rPr>
          <w:rFonts w:eastAsiaTheme="minorHAnsi"/>
        </w:rPr>
        <w:t>; 8255控制字,PC0-3出,PC4-7入</w:t>
      </w:r>
    </w:p>
    <w:p w14:paraId="4D56BB4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DX, PCTL</w:t>
      </w:r>
    </w:p>
    <w:p w14:paraId="135C2D8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OUT DX, AL</w:t>
      </w:r>
    </w:p>
    <w:p w14:paraId="524A47A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06AB24A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KEY5:</w:t>
      </w:r>
    </w:p>
    <w:p w14:paraId="6EA954A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AL, 00</w:t>
      </w:r>
      <w:r w:rsidRPr="00BC03E4">
        <w:rPr>
          <w:rFonts w:eastAsiaTheme="minorHAnsi"/>
        </w:rPr>
        <w:t>;判断按键是否释放</w:t>
      </w:r>
    </w:p>
    <w:p w14:paraId="7122A4B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DX, PC55</w:t>
      </w:r>
    </w:p>
    <w:p w14:paraId="5917383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OUT DX, AL</w:t>
      </w:r>
    </w:p>
    <w:p w14:paraId="6AD5319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 AL, DX</w:t>
      </w:r>
    </w:p>
    <w:p w14:paraId="0FDC0E87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AND AL, 0F0H</w:t>
      </w:r>
    </w:p>
    <w:p w14:paraId="08260C0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CMP AL, 0F0H</w:t>
      </w:r>
    </w:p>
    <w:p w14:paraId="36A7A70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JZ KEY5</w:t>
      </w:r>
    </w:p>
    <w:p w14:paraId="58C0A75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71E18E79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KEYEND:</w:t>
      </w:r>
    </w:p>
    <w:p w14:paraId="7523A32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RET</w:t>
      </w:r>
    </w:p>
    <w:p w14:paraId="7337F2DA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TESTKEY ENDP</w:t>
      </w:r>
    </w:p>
    <w:p w14:paraId="446C78A0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105C6D77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DISP PROC</w:t>
      </w:r>
    </w:p>
    <w:p w14:paraId="44E031D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PUSH DS</w:t>
      </w:r>
    </w:p>
    <w:p w14:paraId="67E3F29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PUSH AX</w:t>
      </w:r>
    </w:p>
    <w:p w14:paraId="2EDF937B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CL, 1</w:t>
      </w:r>
    </w:p>
    <w:p w14:paraId="5229A7BB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lastRenderedPageBreak/>
        <w:tab/>
        <w:t>MOV SI, OFFSET BUFF</w:t>
      </w:r>
    </w:p>
    <w:p w14:paraId="231486C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DIS2:</w:t>
      </w:r>
    </w:p>
    <w:p w14:paraId="6584467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AL, [SI]</w:t>
      </w:r>
      <w:r w:rsidRPr="00BC03E4">
        <w:t xml:space="preserve"> </w:t>
      </w:r>
      <w:r w:rsidRPr="00BC03E4">
        <w:rPr>
          <w:rFonts w:eastAsiaTheme="minorHAnsi"/>
        </w:rPr>
        <w:t>;输出段码</w:t>
      </w:r>
    </w:p>
    <w:p w14:paraId="1E8FC422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LEA BX, DCTBL</w:t>
      </w:r>
    </w:p>
    <w:p w14:paraId="0C6406B9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XLAT</w:t>
      </w:r>
    </w:p>
    <w:p w14:paraId="7462ADC9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DX, PB55</w:t>
      </w:r>
    </w:p>
    <w:p w14:paraId="08B1FC4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OUT DX, AL</w:t>
      </w:r>
    </w:p>
    <w:p w14:paraId="2F27AD79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2036BC99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ab/>
        <w:t>MOV DX, PA55</w:t>
      </w:r>
      <w:r>
        <w:rPr>
          <w:rFonts w:eastAsiaTheme="minorHAnsi" w:hint="eastAsia"/>
        </w:rPr>
        <w:t>；输出位码</w:t>
      </w:r>
    </w:p>
    <w:p w14:paraId="6EEDF18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AL, CL</w:t>
      </w:r>
    </w:p>
    <w:p w14:paraId="3958A25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OUT DX, AL</w:t>
      </w:r>
    </w:p>
    <w:p w14:paraId="1859923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CALL DELAY</w:t>
      </w:r>
    </w:p>
    <w:p w14:paraId="3F4C20C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INC SI</w:t>
      </w:r>
    </w:p>
    <w:p w14:paraId="66932ED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ROL CL,1</w:t>
      </w:r>
    </w:p>
    <w:p w14:paraId="3779BEA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CMP CL, 40H</w:t>
      </w:r>
    </w:p>
    <w:p w14:paraId="549516B7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JNZ DIS2</w:t>
      </w:r>
    </w:p>
    <w:p w14:paraId="76954DD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POP AX</w:t>
      </w:r>
    </w:p>
    <w:p w14:paraId="58D7DF09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POP DS</w:t>
      </w:r>
    </w:p>
    <w:p w14:paraId="6C944372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RET</w:t>
      </w:r>
    </w:p>
    <w:p w14:paraId="0EEC4AD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DISP ENDP</w:t>
      </w:r>
    </w:p>
    <w:p w14:paraId="19FF556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737BEE3D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 w:hint="eastAsia"/>
        </w:rPr>
      </w:pPr>
      <w:r w:rsidRPr="00BC03E4">
        <w:rPr>
          <w:rFonts w:eastAsiaTheme="minorHAnsi"/>
        </w:rPr>
        <w:t>DELAY PROC NEAR</w:t>
      </w:r>
      <w:r>
        <w:rPr>
          <w:rFonts w:eastAsiaTheme="minorHAnsi" w:hint="eastAsia"/>
        </w:rPr>
        <w:t>；延时子程序</w:t>
      </w:r>
    </w:p>
    <w:p w14:paraId="746F7F3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PUSH CX</w:t>
      </w:r>
    </w:p>
    <w:p w14:paraId="74712258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PUSH BX</w:t>
      </w:r>
    </w:p>
    <w:p w14:paraId="333F8C6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BX, 80H</w:t>
      </w:r>
    </w:p>
    <w:p w14:paraId="27FAC7DA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5AD1CE03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DEL1:</w:t>
      </w:r>
    </w:p>
    <w:p w14:paraId="3DD91E6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MOV CX, 0FFFFH</w:t>
      </w:r>
    </w:p>
    <w:p w14:paraId="4D715DE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LOOP $</w:t>
      </w:r>
    </w:p>
    <w:p w14:paraId="112BDE4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5AFC0E15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DEC BX</w:t>
      </w:r>
    </w:p>
    <w:p w14:paraId="12B51ADE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JNZ DEL1</w:t>
      </w:r>
    </w:p>
    <w:p w14:paraId="48D464F4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POP BX</w:t>
      </w:r>
    </w:p>
    <w:p w14:paraId="1731C839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POP CX</w:t>
      </w:r>
    </w:p>
    <w:p w14:paraId="6BDAF58A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RET</w:t>
      </w:r>
    </w:p>
    <w:p w14:paraId="4A0AB03C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1717C671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DELAY ENDP</w:t>
      </w:r>
    </w:p>
    <w:p w14:paraId="06248BF6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</w:r>
    </w:p>
    <w:p w14:paraId="431A049B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</w:p>
    <w:p w14:paraId="582F768A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>CODE</w:t>
      </w:r>
      <w:r w:rsidRPr="00BC03E4">
        <w:rPr>
          <w:rFonts w:eastAsiaTheme="minorHAnsi"/>
        </w:rPr>
        <w:tab/>
        <w:t>ENDS</w:t>
      </w:r>
    </w:p>
    <w:p w14:paraId="2FE369DF" w14:textId="77777777" w:rsidR="00BC03E4" w:rsidRPr="00BC03E4" w:rsidRDefault="00BC03E4" w:rsidP="00BC03E4">
      <w:pPr>
        <w:autoSpaceDE w:val="0"/>
        <w:autoSpaceDN w:val="0"/>
        <w:adjustRightInd w:val="0"/>
        <w:rPr>
          <w:rFonts w:eastAsiaTheme="minorHAnsi"/>
        </w:rPr>
      </w:pPr>
      <w:r w:rsidRPr="00BC03E4">
        <w:rPr>
          <w:rFonts w:eastAsiaTheme="minorHAnsi"/>
        </w:rPr>
        <w:tab/>
        <w:t>END START</w:t>
      </w:r>
    </w:p>
    <w:p w14:paraId="42614C67" w14:textId="77777777" w:rsidR="00BC03E4" w:rsidRPr="00BC03E4" w:rsidRDefault="00BC03E4" w:rsidP="00BC03E4">
      <w:pPr>
        <w:widowControl/>
        <w:jc w:val="left"/>
        <w:rPr>
          <w:rFonts w:eastAsiaTheme="minorHAnsi"/>
        </w:rPr>
        <w:sectPr w:rsidR="00BC03E4" w:rsidRPr="00BC03E4" w:rsidSect="00EE7B27"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bookmarkEnd w:id="0"/>
    <w:bookmarkEnd w:id="1"/>
    <w:p w14:paraId="29BCF4B2" w14:textId="77777777" w:rsidR="00A46926" w:rsidRDefault="00A46926" w:rsidP="00086500"/>
    <w:p w14:paraId="51040C02" w14:textId="77777777" w:rsidR="00A46926" w:rsidRPr="00086500" w:rsidRDefault="00A46926" w:rsidP="00086500"/>
    <w:p w14:paraId="234D7D2C" w14:textId="77777777" w:rsidR="00761570" w:rsidRDefault="00734116" w:rsidP="00761570">
      <w:pPr>
        <w:pStyle w:val="1"/>
      </w:pPr>
      <w:r>
        <w:rPr>
          <w:rFonts w:hint="eastAsia"/>
        </w:rPr>
        <w:t>探究内容（选做）</w:t>
      </w:r>
    </w:p>
    <w:p w14:paraId="3EC935D4" w14:textId="30D59F5D" w:rsidR="004877E4" w:rsidRDefault="004877E4" w:rsidP="004877E4">
      <w:r>
        <w:rPr>
          <w:rFonts w:hint="eastAsia"/>
        </w:rPr>
        <w:t>1.</w:t>
      </w:r>
      <w:r w:rsidRPr="00FF16B8">
        <w:rPr>
          <w:rFonts w:hint="eastAsia"/>
        </w:rPr>
        <w:t>尝试改变参考程序中预设的键值，按下小键盘后在数码管上显示其他内容</w:t>
      </w:r>
      <w:r>
        <w:rPr>
          <w:rFonts w:hint="eastAsia"/>
        </w:rPr>
        <w:t>。</w:t>
      </w:r>
    </w:p>
    <w:p w14:paraId="4822ED31" w14:textId="0E4F770C" w:rsidR="004877E4" w:rsidRDefault="004877E4" w:rsidP="004877E4">
      <w:r>
        <w:rPr>
          <w:rFonts w:hint="eastAsia"/>
        </w:rPr>
        <w:t>2.</w:t>
      </w:r>
      <w:r>
        <w:rPr>
          <w:rFonts w:hint="eastAsia"/>
        </w:rPr>
        <w:t>尝试改变实验方案中的输出方式。例如，利用实验箱上的“点阵</w:t>
      </w:r>
      <w:r>
        <w:t>LED显示单元”，用</w:t>
      </w:r>
    </w:p>
    <w:p w14:paraId="7EF24F35" w14:textId="77777777" w:rsidR="004877E4" w:rsidRPr="00A4401F" w:rsidRDefault="004877E4" w:rsidP="004877E4">
      <w:r>
        <w:t>8255的A口和B口控制其显示更为丰富的内容</w:t>
      </w:r>
      <w:r>
        <w:rPr>
          <w:rFonts w:hint="eastAsia"/>
        </w:rPr>
        <w:t>。</w:t>
      </w:r>
    </w:p>
    <w:p w14:paraId="02765599" w14:textId="77777777" w:rsidR="00E22A63" w:rsidRDefault="00E22A63" w:rsidP="00474742"/>
    <w:p w14:paraId="10BE81E9" w14:textId="77777777" w:rsidR="00E22A63" w:rsidRDefault="00E22A63" w:rsidP="00474742"/>
    <w:p w14:paraId="778A8B61" w14:textId="77777777" w:rsidR="00E22A63" w:rsidRPr="00474742" w:rsidRDefault="00E22A63" w:rsidP="00474742"/>
    <w:p w14:paraId="191200E0" w14:textId="77777777" w:rsidR="00761570" w:rsidRDefault="00761570" w:rsidP="00761570">
      <w:pPr>
        <w:pStyle w:val="1"/>
      </w:pPr>
      <w:r>
        <w:rPr>
          <w:rFonts w:hint="eastAsia"/>
        </w:rPr>
        <w:t>实验的</w:t>
      </w:r>
      <w:r w:rsidR="00632ED3">
        <w:rPr>
          <w:rFonts w:hint="eastAsia"/>
        </w:rPr>
        <w:t>运行</w:t>
      </w:r>
      <w:r>
        <w:rPr>
          <w:rFonts w:hint="eastAsia"/>
        </w:rPr>
        <w:t>数据及分析</w:t>
      </w:r>
    </w:p>
    <w:p w14:paraId="7A2906F2" w14:textId="3212B48D" w:rsidR="004877E4" w:rsidRDefault="004877E4" w:rsidP="004877E4">
      <w:pPr>
        <w:pStyle w:val="a7"/>
        <w:ind w:left="360" w:firstLineChars="0" w:firstLine="0"/>
      </w:pPr>
      <w:r>
        <w:rPr>
          <w:rFonts w:hint="eastAsia"/>
        </w:rPr>
        <w:t>每按下一个数字会显示在LED的最右端，然后逐个往左移动。</w:t>
      </w:r>
    </w:p>
    <w:p w14:paraId="35C3617F" w14:textId="77777777" w:rsidR="00761570" w:rsidRDefault="00761570" w:rsidP="00761570">
      <w:pPr>
        <w:pStyle w:val="1"/>
      </w:pPr>
      <w:r>
        <w:rPr>
          <w:rFonts w:hint="eastAsia"/>
        </w:rPr>
        <w:t>实验讨论</w:t>
      </w:r>
      <w:r w:rsidR="00625FC1">
        <w:rPr>
          <w:rFonts w:hint="eastAsia"/>
        </w:rPr>
        <w:t>及心得体会</w:t>
      </w:r>
    </w:p>
    <w:p w14:paraId="01431BC3" w14:textId="7019DD82" w:rsidR="007270AB" w:rsidRPr="007270AB" w:rsidRDefault="004877E4">
      <w:pPr>
        <w:rPr>
          <w:rFonts w:eastAsia="华文宋体"/>
        </w:rPr>
      </w:pPr>
      <w:r>
        <w:rPr>
          <w:rFonts w:hint="eastAsia"/>
        </w:rPr>
        <w:t>通过对8255的A、B、C口控制的组合，最终能够使LED上显示所按数字，这次实验非常的有意思。</w:t>
      </w:r>
      <w:bookmarkStart w:id="2" w:name="_GoBack"/>
      <w:bookmarkEnd w:id="2"/>
    </w:p>
    <w:sectPr w:rsidR="007270AB" w:rsidRPr="007270A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A25DD" w14:textId="77777777" w:rsidR="00E045B4" w:rsidRDefault="00E045B4" w:rsidP="00F232AE">
      <w:r>
        <w:separator/>
      </w:r>
    </w:p>
  </w:endnote>
  <w:endnote w:type="continuationSeparator" w:id="0">
    <w:p w14:paraId="571C6B47" w14:textId="77777777" w:rsidR="00E045B4" w:rsidRDefault="00E045B4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4C5A4" w14:textId="77777777" w:rsidR="00E045B4" w:rsidRDefault="00E045B4" w:rsidP="00F232AE">
      <w:r>
        <w:separator/>
      </w:r>
    </w:p>
  </w:footnote>
  <w:footnote w:type="continuationSeparator" w:id="0">
    <w:p w14:paraId="4DCF8E61" w14:textId="77777777" w:rsidR="00E045B4" w:rsidRDefault="00E045B4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39E17" w14:textId="77777777"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86500"/>
    <w:rsid w:val="0008776F"/>
    <w:rsid w:val="000D1837"/>
    <w:rsid w:val="00102236"/>
    <w:rsid w:val="001237DF"/>
    <w:rsid w:val="00136C09"/>
    <w:rsid w:val="0015573C"/>
    <w:rsid w:val="00185902"/>
    <w:rsid w:val="001A534D"/>
    <w:rsid w:val="00217474"/>
    <w:rsid w:val="002807ED"/>
    <w:rsid w:val="002B1B30"/>
    <w:rsid w:val="002F4DD8"/>
    <w:rsid w:val="003E13D5"/>
    <w:rsid w:val="00413A17"/>
    <w:rsid w:val="00474742"/>
    <w:rsid w:val="004877E4"/>
    <w:rsid w:val="005B03B9"/>
    <w:rsid w:val="005C1983"/>
    <w:rsid w:val="005C2D27"/>
    <w:rsid w:val="005D0E5E"/>
    <w:rsid w:val="00625FC1"/>
    <w:rsid w:val="00632ED3"/>
    <w:rsid w:val="00634E32"/>
    <w:rsid w:val="00651D82"/>
    <w:rsid w:val="0065445D"/>
    <w:rsid w:val="00707370"/>
    <w:rsid w:val="007270AB"/>
    <w:rsid w:val="00734116"/>
    <w:rsid w:val="00761570"/>
    <w:rsid w:val="007A3FA9"/>
    <w:rsid w:val="007B5125"/>
    <w:rsid w:val="008249A1"/>
    <w:rsid w:val="00853CA4"/>
    <w:rsid w:val="00873F0F"/>
    <w:rsid w:val="009B11AA"/>
    <w:rsid w:val="00A32710"/>
    <w:rsid w:val="00A46926"/>
    <w:rsid w:val="00A605F3"/>
    <w:rsid w:val="00AF43C9"/>
    <w:rsid w:val="00BC03E4"/>
    <w:rsid w:val="00DC069B"/>
    <w:rsid w:val="00E045B4"/>
    <w:rsid w:val="00E22A63"/>
    <w:rsid w:val="00E65E43"/>
    <w:rsid w:val="00EA4D53"/>
    <w:rsid w:val="00F232AE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AC467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481</Words>
  <Characters>2747</Characters>
  <Application>Microsoft Macintosh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Microsoft Office 用户</cp:lastModifiedBy>
  <cp:revision>6</cp:revision>
  <dcterms:created xsi:type="dcterms:W3CDTF">2017-04-28T01:40:00Z</dcterms:created>
  <dcterms:modified xsi:type="dcterms:W3CDTF">2018-12-09T16:33:00Z</dcterms:modified>
</cp:coreProperties>
</file>