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C3B00" w14:textId="77777777" w:rsidR="00AF43C9" w:rsidRDefault="00AF43C9"/>
    <w:p w14:paraId="53C04AC9" w14:textId="77777777" w:rsidR="00F232AE" w:rsidRDefault="00F232AE"/>
    <w:p w14:paraId="1301EE6B" w14:textId="77777777" w:rsidR="00F232AE" w:rsidRDefault="00F232AE"/>
    <w:p w14:paraId="4C2439D7" w14:textId="77777777" w:rsidR="00F232AE" w:rsidRDefault="00F232AE"/>
    <w:p w14:paraId="24CBC513" w14:textId="77777777" w:rsidR="00F232AE" w:rsidRDefault="00F232AE"/>
    <w:p w14:paraId="385426D2" w14:textId="77777777" w:rsidR="00F232AE" w:rsidRDefault="00F232AE"/>
    <w:p w14:paraId="0F62139E" w14:textId="77777777" w:rsidR="00F232AE" w:rsidRDefault="00F232AE"/>
    <w:p w14:paraId="40975942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2"/>
          <w:szCs w:val="32"/>
        </w:rPr>
      </w:pPr>
      <w:r w:rsidRPr="00F232AE">
        <w:rPr>
          <w:rFonts w:ascii="华文宋体" w:eastAsia="华文宋体" w:hAnsi="华文宋体" w:hint="eastAsia"/>
          <w:b/>
          <w:sz w:val="32"/>
          <w:szCs w:val="32"/>
        </w:rPr>
        <w:t>电工电子实验中心</w:t>
      </w:r>
    </w:p>
    <w:p w14:paraId="0948100C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0"/>
          <w:szCs w:val="30"/>
        </w:rPr>
      </w:pPr>
      <w:r w:rsidRPr="00F232AE">
        <w:rPr>
          <w:rFonts w:ascii="华文宋体" w:eastAsia="华文宋体" w:hAnsi="华文宋体" w:hint="eastAsia"/>
          <w:b/>
          <w:sz w:val="30"/>
          <w:szCs w:val="30"/>
        </w:rPr>
        <w:t>实验报告</w:t>
      </w:r>
    </w:p>
    <w:p w14:paraId="2C9C5262" w14:textId="77777777" w:rsidR="00F232AE" w:rsidRDefault="00F232AE"/>
    <w:p w14:paraId="04115205" w14:textId="77777777" w:rsidR="00F232AE" w:rsidRDefault="00F232AE"/>
    <w:p w14:paraId="27844A2E" w14:textId="77777777" w:rsidR="00F232AE" w:rsidRDefault="00F232AE"/>
    <w:p w14:paraId="191EA1AD" w14:textId="77777777" w:rsidR="00F232AE" w:rsidRDefault="00F232AE"/>
    <w:p w14:paraId="472D30F4" w14:textId="77777777" w:rsidR="00F232AE" w:rsidRDefault="00F232AE"/>
    <w:p w14:paraId="2BBBE8F1" w14:textId="77777777" w:rsidR="00F232AE" w:rsidRDefault="00F232AE"/>
    <w:p w14:paraId="62E43965" w14:textId="77777777" w:rsidR="00F232AE" w:rsidRDefault="00F232AE"/>
    <w:p w14:paraId="687ABB58" w14:textId="77777777" w:rsidR="00F232AE" w:rsidRDefault="00F232AE"/>
    <w:p w14:paraId="47720F23" w14:textId="77777777" w:rsidR="00F232AE" w:rsidRDefault="00F232AE">
      <w:pPr>
        <w:rPr>
          <w:rFonts w:hint="eastAsia"/>
        </w:rPr>
      </w:pPr>
    </w:p>
    <w:p w14:paraId="7DBB8854" w14:textId="77777777" w:rsidR="00F232AE" w:rsidRDefault="00E861EE">
      <w:r>
        <w:t xml:space="preserve"> </w:t>
      </w:r>
    </w:p>
    <w:p w14:paraId="1E69FDD2" w14:textId="77777777" w:rsidR="00F232AE" w:rsidRDefault="00E861EE">
      <w:r>
        <w:t xml:space="preserve"> </w:t>
      </w:r>
    </w:p>
    <w:p w14:paraId="633B2C24" w14:textId="77777777" w:rsidR="00F232AE" w:rsidRDefault="00E861EE">
      <w:r>
        <w:t xml:space="preserve"> </w:t>
      </w:r>
    </w:p>
    <w:p w14:paraId="70194C86" w14:textId="77777777" w:rsidR="000D1837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课程名称：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7B5125" w:rsidRPr="007B5125">
        <w:rPr>
          <w:rFonts w:ascii="华文宋体" w:eastAsia="华文宋体" w:hAnsi="华文宋体" w:hint="eastAsia"/>
          <w:sz w:val="28"/>
          <w:szCs w:val="28"/>
          <w:u w:val="single"/>
        </w:rPr>
        <w:t>微机原理</w:t>
      </w:r>
      <w:r w:rsidR="00E861EE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7B5125" w:rsidRPr="007B5125">
        <w:rPr>
          <w:rFonts w:ascii="华文宋体" w:eastAsia="华文宋体" w:hAnsi="华文宋体" w:hint="eastAsia"/>
          <w:sz w:val="28"/>
          <w:szCs w:val="28"/>
          <w:u w:val="single"/>
        </w:rPr>
        <w:t xml:space="preserve">与接口技术实验  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 w:rsidR="000D1837"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</w:p>
    <w:p w14:paraId="15999CA7" w14:textId="77777777" w:rsidR="00F232AE" w:rsidRPr="00F232AE" w:rsidRDefault="00E861E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> 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实验名称：</w:t>
      </w:r>
      <w:r w:rsidR="00F232AE" w:rsidRPr="008249A1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 w:rsidR="008249A1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6A1231">
        <w:rPr>
          <w:rFonts w:ascii="华文宋体" w:eastAsia="华文宋体" w:hAnsi="华文宋体"/>
          <w:sz w:val="28"/>
          <w:szCs w:val="28"/>
          <w:u w:val="single"/>
        </w:rPr>
        <w:t xml:space="preserve">    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 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>代码转换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              </w:t>
      </w:r>
    </w:p>
    <w:p w14:paraId="411B82C4" w14:textId="77777777" w:rsidR="00F232AE" w:rsidRPr="00F232AE" w:rsidRDefault="00E861E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>
        <w:rPr>
          <w:rFonts w:ascii="华文宋体" w:eastAsia="华文宋体" w:hAnsi="华文宋体"/>
          <w:sz w:val="28"/>
          <w:szCs w:val="28"/>
        </w:rPr>
        <w:t> 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姓名：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>陈力以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学号:</w:t>
      </w:r>
      <w:r w:rsidR="00F232AE" w:rsidRPr="00F232AE">
        <w:rPr>
          <w:rFonts w:ascii="华文宋体" w:eastAsia="华文宋体" w:hAnsi="华文宋体"/>
          <w:sz w:val="28"/>
          <w:szCs w:val="28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F232AE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>161610108</w:t>
      </w:r>
      <w:r w:rsidR="00F232AE"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  <w:r w:rsidR="00F232AE" w:rsidRPr="00F232AE"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</w:p>
    <w:p w14:paraId="577479B6" w14:textId="77777777" w:rsidR="00F232AE" w:rsidRDefault="005C2D27" w:rsidP="00F232AE">
      <w:pPr>
        <w:jc w:val="center"/>
        <w:rPr>
          <w:rFonts w:ascii="华文宋体" w:eastAsia="华文宋体" w:hAnsi="华文宋体"/>
          <w:sz w:val="28"/>
          <w:szCs w:val="28"/>
          <w:u w:val="single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评定成绩：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审阅教师：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</w:t>
      </w:r>
    </w:p>
    <w:p w14:paraId="2A6E1329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实验时间：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</w:t>
      </w:r>
      <w:r w:rsidR="00E861EE">
        <w:rPr>
          <w:rFonts w:ascii="华文宋体" w:eastAsia="华文宋体" w:hAnsi="华文宋体" w:hint="eastAsia"/>
          <w:sz w:val="28"/>
          <w:szCs w:val="28"/>
          <w:u w:val="single"/>
        </w:rPr>
        <w:t xml:space="preserve">2018.11.6 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     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</w:t>
      </w:r>
    </w:p>
    <w:p w14:paraId="5BE1CFC7" w14:textId="77777777" w:rsidR="00F232AE" w:rsidRDefault="00F232AE">
      <w:pPr>
        <w:rPr>
          <w:u w:val="single"/>
        </w:rPr>
      </w:pPr>
    </w:p>
    <w:p w14:paraId="00ECF4DE" w14:textId="77777777" w:rsidR="00F232AE" w:rsidRDefault="00F232AE">
      <w:pPr>
        <w:rPr>
          <w:u w:val="single"/>
        </w:rPr>
      </w:pPr>
    </w:p>
    <w:p w14:paraId="1D7A8785" w14:textId="77777777" w:rsidR="00F232AE" w:rsidRDefault="00F232AE">
      <w:pPr>
        <w:rPr>
          <w:u w:val="single"/>
        </w:rPr>
      </w:pPr>
    </w:p>
    <w:p w14:paraId="00ADCCDE" w14:textId="77777777" w:rsidR="00F232AE" w:rsidRDefault="00F232AE">
      <w:pPr>
        <w:rPr>
          <w:u w:val="single"/>
        </w:rPr>
      </w:pPr>
    </w:p>
    <w:p w14:paraId="26990D92" w14:textId="77777777" w:rsidR="00F232AE" w:rsidRPr="00F232AE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</w:p>
    <w:p w14:paraId="58AA5C9D" w14:textId="77777777" w:rsidR="00761570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  <w:r w:rsidRPr="00F232AE">
        <w:rPr>
          <w:rFonts w:ascii="仿宋" w:eastAsia="仿宋" w:hAnsi="仿宋" w:hint="eastAsia"/>
          <w:sz w:val="24"/>
          <w:szCs w:val="24"/>
        </w:rPr>
        <w:t>南京航空航天大学</w:t>
      </w:r>
    </w:p>
    <w:p w14:paraId="1AAFD412" w14:textId="77777777" w:rsidR="00761570" w:rsidRDefault="00761570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14:paraId="666772A1" w14:textId="77777777" w:rsidR="00F232AE" w:rsidRDefault="00761570" w:rsidP="00761570">
      <w:pPr>
        <w:pStyle w:val="1"/>
      </w:pPr>
      <w:r>
        <w:rPr>
          <w:rFonts w:hint="eastAsia"/>
        </w:rPr>
        <w:lastRenderedPageBreak/>
        <w:t>实验目的要求</w:t>
      </w:r>
    </w:p>
    <w:p w14:paraId="4CDE9A47" w14:textId="4127CCC3" w:rsidR="00B50E86" w:rsidRPr="00B50E86" w:rsidRDefault="00B50E86" w:rsidP="00B50E8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eastAsiaTheme="minorHAnsi" w:cs="Times"/>
          <w:color w:val="000000"/>
          <w:kern w:val="0"/>
          <w:sz w:val="24"/>
          <w:szCs w:val="24"/>
        </w:rPr>
      </w:pPr>
      <w:r w:rsidRPr="00B50E86">
        <w:rPr>
          <w:rFonts w:eastAsiaTheme="minorHAnsi" w:cs="Times" w:hint="eastAsia"/>
          <w:color w:val="000000"/>
          <w:kern w:val="0"/>
          <w:sz w:val="24"/>
          <w:szCs w:val="24"/>
        </w:rPr>
        <w:t>1.</w:t>
      </w:r>
      <w:r w:rsidRPr="00B50E86">
        <w:rPr>
          <w:rFonts w:eastAsiaTheme="minorHAnsi" w:cs="Times"/>
          <w:color w:val="000000"/>
          <w:kern w:val="0"/>
          <w:sz w:val="24"/>
          <w:szCs w:val="24"/>
        </w:rPr>
        <w:t xml:space="preserve">掌握 ASCII 码转换的基本方法。 </w:t>
      </w:r>
      <w:r w:rsidRPr="00B50E86">
        <w:rPr>
          <w:rFonts w:ascii="MS Mincho" w:eastAsia="MS Mincho" w:hAnsi="MS Mincho" w:cs="MS Mincho"/>
          <w:color w:val="000000"/>
          <w:kern w:val="0"/>
          <w:sz w:val="24"/>
          <w:szCs w:val="24"/>
        </w:rPr>
        <w:t> </w:t>
      </w:r>
    </w:p>
    <w:p w14:paraId="12D17135" w14:textId="71DA8314" w:rsidR="00B50E86" w:rsidRPr="00B50E86" w:rsidRDefault="00B50E86" w:rsidP="00B50E8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eastAsiaTheme="minorHAnsi" w:cs="Times"/>
          <w:color w:val="000000"/>
          <w:kern w:val="0"/>
          <w:sz w:val="24"/>
          <w:szCs w:val="24"/>
        </w:rPr>
      </w:pPr>
      <w:r w:rsidRPr="00B50E86">
        <w:rPr>
          <w:rFonts w:eastAsiaTheme="minorHAnsi" w:cs="Times" w:hint="eastAsia"/>
          <w:color w:val="000000"/>
          <w:kern w:val="0"/>
          <w:sz w:val="24"/>
          <w:szCs w:val="24"/>
        </w:rPr>
        <w:t>2.</w:t>
      </w:r>
      <w:r w:rsidRPr="00B50E86">
        <w:rPr>
          <w:rFonts w:eastAsiaTheme="minorHAnsi" w:cs="Times"/>
          <w:color w:val="000000"/>
          <w:kern w:val="0"/>
          <w:sz w:val="24"/>
          <w:szCs w:val="24"/>
        </w:rPr>
        <w:t xml:space="preserve">学会 INT21 功能调用, 掌握人机对话的设计方法。 </w:t>
      </w:r>
      <w:r w:rsidRPr="00B50E86">
        <w:rPr>
          <w:rFonts w:ascii="MS Mincho" w:eastAsia="MS Mincho" w:hAnsi="MS Mincho" w:cs="MS Mincho"/>
          <w:color w:val="000000"/>
          <w:kern w:val="0"/>
          <w:sz w:val="24"/>
          <w:szCs w:val="24"/>
        </w:rPr>
        <w:t> </w:t>
      </w:r>
    </w:p>
    <w:p w14:paraId="07F0C8D0" w14:textId="09BAC305" w:rsidR="00B50E86" w:rsidRPr="00B50E86" w:rsidRDefault="00B50E86" w:rsidP="00B50E8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eastAsiaTheme="minorHAnsi" w:cs="Times"/>
          <w:color w:val="000000"/>
          <w:kern w:val="0"/>
          <w:sz w:val="18"/>
          <w:szCs w:val="24"/>
        </w:rPr>
      </w:pPr>
      <w:r w:rsidRPr="00B50E86">
        <w:rPr>
          <w:rFonts w:eastAsiaTheme="minorHAnsi" w:cs="Times" w:hint="eastAsia"/>
          <w:color w:val="000000"/>
          <w:kern w:val="0"/>
          <w:sz w:val="24"/>
          <w:szCs w:val="24"/>
        </w:rPr>
        <w:t>3.</w:t>
      </w:r>
      <w:r w:rsidRPr="00B50E86">
        <w:rPr>
          <w:rFonts w:eastAsiaTheme="minorHAnsi" w:cs="Times"/>
          <w:color w:val="000000"/>
          <w:kern w:val="0"/>
          <w:sz w:val="24"/>
          <w:szCs w:val="24"/>
        </w:rPr>
        <w:t xml:space="preserve">进一歩熟悉 Tddebug 调试环境和 Turbo Debugger 的使用。 </w:t>
      </w:r>
      <w:r w:rsidRPr="00B50E86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</w:p>
    <w:p w14:paraId="2D9974FF" w14:textId="77777777" w:rsidR="00761570" w:rsidRDefault="00761570" w:rsidP="00761570">
      <w:pPr>
        <w:pStyle w:val="1"/>
      </w:pPr>
      <w:r>
        <w:rPr>
          <w:rFonts w:hint="eastAsia"/>
        </w:rPr>
        <w:t>实验</w:t>
      </w:r>
      <w:r w:rsidR="00853CA4">
        <w:rPr>
          <w:rFonts w:hint="eastAsia"/>
        </w:rPr>
        <w:t>任务</w:t>
      </w:r>
    </w:p>
    <w:p w14:paraId="359C18F3" w14:textId="0E1CDD78" w:rsidR="00F81A1C" w:rsidRPr="00B50E86" w:rsidRDefault="00B50E86" w:rsidP="00B50E8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4"/>
          <w:szCs w:val="24"/>
        </w:rPr>
      </w:pPr>
      <w:r w:rsidRPr="00B50E86">
        <w:rPr>
          <w:rFonts w:ascii="Times" w:hAnsi="Times" w:cs="Times"/>
          <w:color w:val="000000"/>
          <w:kern w:val="0"/>
          <w:sz w:val="24"/>
          <w:szCs w:val="24"/>
        </w:rPr>
        <w:t>从键盘输入小写字母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>(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>最多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 xml:space="preserve"> 20 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>个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>)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>，以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 xml:space="preserve"> “.”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>号作为结束标志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 xml:space="preserve">, 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>将其变换成相应的大写字母输岀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B50E86">
        <w:rPr>
          <w:rFonts w:ascii="Times" w:hAnsi="Times" w:cs="Times"/>
          <w:color w:val="000000"/>
          <w:kern w:val="0"/>
          <w:sz w:val="24"/>
          <w:szCs w:val="24"/>
        </w:rPr>
        <w:t>在屏幕上。</w:t>
      </w:r>
    </w:p>
    <w:p w14:paraId="4075F479" w14:textId="77777777" w:rsidR="002807ED" w:rsidRDefault="002807ED" w:rsidP="002807ED">
      <w:pPr>
        <w:pStyle w:val="1"/>
      </w:pPr>
      <w:r>
        <w:rPr>
          <w:rFonts w:hint="eastAsia"/>
        </w:rPr>
        <w:t>实验</w:t>
      </w:r>
      <w:r w:rsidR="00734116">
        <w:rPr>
          <w:rFonts w:hint="eastAsia"/>
        </w:rPr>
        <w:t>代码（写出自己补全的代码，包含适当注释）</w:t>
      </w:r>
    </w:p>
    <w:p w14:paraId="0830A9C4" w14:textId="77777777" w:rsidR="0015573C" w:rsidRDefault="0015573C" w:rsidP="0015573C">
      <w:r>
        <w:rPr>
          <w:rFonts w:hint="eastAsia"/>
        </w:rPr>
        <w:t>(代码及分析)</w:t>
      </w:r>
    </w:p>
    <w:p w14:paraId="027D2B8C" w14:textId="77777777" w:rsidR="0007059B" w:rsidRDefault="0007059B" w:rsidP="0007059B">
      <w:r>
        <w:t>CRLF MACRO</w:t>
      </w:r>
    </w:p>
    <w:p w14:paraId="16FC55BB" w14:textId="77777777" w:rsidR="0007059B" w:rsidRDefault="0007059B" w:rsidP="0007059B">
      <w:r>
        <w:t xml:space="preserve">    MOV DL,0DH</w:t>
      </w:r>
    </w:p>
    <w:p w14:paraId="69719F6E" w14:textId="77777777" w:rsidR="0007059B" w:rsidRDefault="0007059B" w:rsidP="0007059B">
      <w:r>
        <w:t xml:space="preserve">    MOV AH,02H</w:t>
      </w:r>
    </w:p>
    <w:p w14:paraId="46FE2E28" w14:textId="77777777" w:rsidR="0007059B" w:rsidRDefault="0007059B" w:rsidP="0007059B">
      <w:r>
        <w:t xml:space="preserve">    INT 21H</w:t>
      </w:r>
    </w:p>
    <w:p w14:paraId="203D7D4A" w14:textId="77777777" w:rsidR="0007059B" w:rsidRDefault="0007059B" w:rsidP="0007059B">
      <w:r>
        <w:t xml:space="preserve">    MOV DL,0AH</w:t>
      </w:r>
    </w:p>
    <w:p w14:paraId="71FC41AB" w14:textId="77777777" w:rsidR="0007059B" w:rsidRDefault="0007059B" w:rsidP="0007059B">
      <w:r>
        <w:t xml:space="preserve">    MOV AH,02H</w:t>
      </w:r>
    </w:p>
    <w:p w14:paraId="75702964" w14:textId="77777777" w:rsidR="0007059B" w:rsidRDefault="0007059B" w:rsidP="0007059B">
      <w:r>
        <w:t xml:space="preserve">    INT 21H</w:t>
      </w:r>
    </w:p>
    <w:p w14:paraId="6AF0CD4C" w14:textId="77777777" w:rsidR="0007059B" w:rsidRDefault="0007059B" w:rsidP="0007059B">
      <w:r>
        <w:t>ENDM</w:t>
      </w:r>
    </w:p>
    <w:p w14:paraId="3300D312" w14:textId="77777777" w:rsidR="0007059B" w:rsidRDefault="0007059B" w:rsidP="0007059B"/>
    <w:p w14:paraId="41AE3A1F" w14:textId="77777777" w:rsidR="0007059B" w:rsidRDefault="0007059B" w:rsidP="0007059B">
      <w:r>
        <w:t>DATA SEGMENT</w:t>
      </w:r>
    </w:p>
    <w:p w14:paraId="53F89645" w14:textId="77777777" w:rsidR="0007059B" w:rsidRDefault="0007059B" w:rsidP="0007059B">
      <w:r>
        <w:t xml:space="preserve">    MES1 DB 'PLEASE INPUT THE SMALL LETTER,ENDED WITH ".":$'  </w:t>
      </w:r>
    </w:p>
    <w:p w14:paraId="02A9BB33" w14:textId="77777777" w:rsidR="0007059B" w:rsidRDefault="0007059B" w:rsidP="0007059B">
      <w:r>
        <w:t xml:space="preserve">    MES2 DB 'THE CAPTAL LETTER IS:$'</w:t>
      </w:r>
    </w:p>
    <w:p w14:paraId="447F36BE" w14:textId="77777777" w:rsidR="0007059B" w:rsidRDefault="0007059B" w:rsidP="0007059B">
      <w:r>
        <w:t xml:space="preserve">    SMALL DB 50</w:t>
      </w:r>
    </w:p>
    <w:p w14:paraId="5F63FF19" w14:textId="77777777" w:rsidR="0007059B" w:rsidRDefault="0007059B" w:rsidP="0007059B">
      <w:r>
        <w:t xml:space="preserve">          DB 0</w:t>
      </w:r>
    </w:p>
    <w:p w14:paraId="1A3E5E64" w14:textId="77777777" w:rsidR="0007059B" w:rsidRDefault="0007059B" w:rsidP="0007059B">
      <w:r>
        <w:t xml:space="preserve">          DB 50 DUP(0)</w:t>
      </w:r>
    </w:p>
    <w:p w14:paraId="65B7E2EA" w14:textId="77777777" w:rsidR="0007059B" w:rsidRDefault="0007059B" w:rsidP="0007059B">
      <w:r>
        <w:t xml:space="preserve">    CAPITAL DB 50 DUP(0)</w:t>
      </w:r>
    </w:p>
    <w:p w14:paraId="5A891AE0" w14:textId="77777777" w:rsidR="0007059B" w:rsidRDefault="0007059B" w:rsidP="0007059B">
      <w:r>
        <w:t>DATA ENDS</w:t>
      </w:r>
    </w:p>
    <w:p w14:paraId="58D8E47B" w14:textId="77777777" w:rsidR="0007059B" w:rsidRDefault="0007059B" w:rsidP="0007059B"/>
    <w:p w14:paraId="13C22C1C" w14:textId="77777777" w:rsidR="0007059B" w:rsidRDefault="0007059B" w:rsidP="0007059B">
      <w:r>
        <w:lastRenderedPageBreak/>
        <w:t>STACK1 SEGMENT STACK</w:t>
      </w:r>
    </w:p>
    <w:p w14:paraId="1B22F774" w14:textId="77777777" w:rsidR="0007059B" w:rsidRDefault="0007059B" w:rsidP="0007059B">
      <w:r>
        <w:t xml:space="preserve">    DB 100 DUP(0)</w:t>
      </w:r>
    </w:p>
    <w:p w14:paraId="277BE958" w14:textId="77777777" w:rsidR="0007059B" w:rsidRDefault="0007059B" w:rsidP="0007059B">
      <w:r>
        <w:t>STACK1 ENDS</w:t>
      </w:r>
    </w:p>
    <w:p w14:paraId="57B3A464" w14:textId="77777777" w:rsidR="0007059B" w:rsidRDefault="0007059B" w:rsidP="0007059B"/>
    <w:p w14:paraId="21B67ED9" w14:textId="77777777" w:rsidR="0007059B" w:rsidRDefault="0007059B" w:rsidP="0007059B">
      <w:r>
        <w:t>CODE SEGMENT</w:t>
      </w:r>
    </w:p>
    <w:p w14:paraId="712D2199" w14:textId="77777777" w:rsidR="0007059B" w:rsidRDefault="0007059B" w:rsidP="0007059B">
      <w:r>
        <w:t xml:space="preserve">    ASSUME CS:CODE,DS:DATA,SS:STACK1     </w:t>
      </w:r>
    </w:p>
    <w:p w14:paraId="6B6ED175" w14:textId="77777777" w:rsidR="0007059B" w:rsidRDefault="0007059B" w:rsidP="0007059B">
      <w:r>
        <w:t xml:space="preserve">    </w:t>
      </w:r>
    </w:p>
    <w:p w14:paraId="15665E7B" w14:textId="77777777" w:rsidR="0007059B" w:rsidRDefault="0007059B" w:rsidP="0007059B">
      <w:r>
        <w:t>START PROC FAR</w:t>
      </w:r>
    </w:p>
    <w:p w14:paraId="13435A98" w14:textId="77777777" w:rsidR="0007059B" w:rsidRDefault="0007059B" w:rsidP="0007059B">
      <w:r>
        <w:t xml:space="preserve">      PUSH DS</w:t>
      </w:r>
    </w:p>
    <w:p w14:paraId="19F73EC1" w14:textId="77777777" w:rsidR="0007059B" w:rsidRDefault="0007059B" w:rsidP="0007059B">
      <w:r>
        <w:t xml:space="preserve">      MOV AX,0</w:t>
      </w:r>
    </w:p>
    <w:p w14:paraId="3D2F3B2B" w14:textId="77777777" w:rsidR="0007059B" w:rsidRDefault="0007059B" w:rsidP="0007059B">
      <w:r>
        <w:t xml:space="preserve">      PUSH AX</w:t>
      </w:r>
    </w:p>
    <w:p w14:paraId="57FDBE48" w14:textId="77777777" w:rsidR="0007059B" w:rsidRDefault="0007059B" w:rsidP="0007059B">
      <w:r>
        <w:t xml:space="preserve">      MOV AX,DATA</w:t>
      </w:r>
    </w:p>
    <w:p w14:paraId="3C79ABF2" w14:textId="77777777" w:rsidR="0007059B" w:rsidRDefault="0007059B" w:rsidP="0007059B">
      <w:r>
        <w:t xml:space="preserve">      MOV DS,AX</w:t>
      </w:r>
    </w:p>
    <w:p w14:paraId="22C629F3" w14:textId="77777777" w:rsidR="0007059B" w:rsidRDefault="0007059B" w:rsidP="0007059B">
      <w:r>
        <w:t xml:space="preserve">      </w:t>
      </w:r>
    </w:p>
    <w:p w14:paraId="27440A3F" w14:textId="77777777" w:rsidR="0007059B" w:rsidRDefault="0007059B" w:rsidP="0007059B">
      <w:r>
        <w:t xml:space="preserve">      MOV AH,9       ;输岀提示信息MES1</w:t>
      </w:r>
    </w:p>
    <w:p w14:paraId="7849EAD9" w14:textId="77777777" w:rsidR="0007059B" w:rsidRDefault="0007059B" w:rsidP="0007059B">
      <w:r>
        <w:t xml:space="preserve">      LEA DX,MES1</w:t>
      </w:r>
    </w:p>
    <w:p w14:paraId="46C3907A" w14:textId="77777777" w:rsidR="0007059B" w:rsidRDefault="0007059B" w:rsidP="0007059B">
      <w:r>
        <w:t xml:space="preserve">      INT 21H</w:t>
      </w:r>
    </w:p>
    <w:p w14:paraId="578A65B8" w14:textId="77777777" w:rsidR="0007059B" w:rsidRDefault="0007059B" w:rsidP="0007059B">
      <w:r>
        <w:t xml:space="preserve">      CRLF</w:t>
      </w:r>
    </w:p>
    <w:p w14:paraId="736D3608" w14:textId="77777777" w:rsidR="0007059B" w:rsidRDefault="0007059B" w:rsidP="0007059B">
      <w:r>
        <w:t xml:space="preserve">      </w:t>
      </w:r>
    </w:p>
    <w:p w14:paraId="3FBECA37" w14:textId="77777777" w:rsidR="0007059B" w:rsidRDefault="0007059B" w:rsidP="0007059B">
      <w:r>
        <w:t xml:space="preserve">      MOV AH,0AH      ; 接收小写字符串</w:t>
      </w:r>
    </w:p>
    <w:p w14:paraId="15607CD2" w14:textId="77777777" w:rsidR="0007059B" w:rsidRDefault="0007059B" w:rsidP="0007059B">
      <w:r>
        <w:t xml:space="preserve">      LEA DX,SMALL</w:t>
      </w:r>
    </w:p>
    <w:p w14:paraId="31A139CA" w14:textId="77777777" w:rsidR="0007059B" w:rsidRDefault="0007059B" w:rsidP="0007059B">
      <w:r>
        <w:t xml:space="preserve">      INT 21H</w:t>
      </w:r>
    </w:p>
    <w:p w14:paraId="1132C863" w14:textId="77777777" w:rsidR="0007059B" w:rsidRDefault="0007059B" w:rsidP="0007059B">
      <w:r>
        <w:t xml:space="preserve">      CRLF</w:t>
      </w:r>
    </w:p>
    <w:p w14:paraId="643E34CF" w14:textId="77777777" w:rsidR="0007059B" w:rsidRDefault="0007059B" w:rsidP="0007059B">
      <w:r>
        <w:t xml:space="preserve">      </w:t>
      </w:r>
    </w:p>
    <w:p w14:paraId="417CE7E7" w14:textId="77777777" w:rsidR="0007059B" w:rsidRDefault="0007059B" w:rsidP="0007059B">
      <w:r>
        <w:t xml:space="preserve">      PUSH SI  </w:t>
      </w:r>
    </w:p>
    <w:p w14:paraId="6FD968AC" w14:textId="77777777" w:rsidR="0007059B" w:rsidRDefault="0007059B" w:rsidP="0007059B">
      <w:r>
        <w:t xml:space="preserve">      PUSH DI</w:t>
      </w:r>
    </w:p>
    <w:p w14:paraId="029193F0" w14:textId="77777777" w:rsidR="0007059B" w:rsidRDefault="0007059B" w:rsidP="0007059B">
      <w:r>
        <w:t xml:space="preserve">      MOV SI,OFFSET SMALL</w:t>
      </w:r>
    </w:p>
    <w:p w14:paraId="25E4FEA2" w14:textId="77777777" w:rsidR="0007059B" w:rsidRDefault="0007059B" w:rsidP="0007059B">
      <w:r>
        <w:t xml:space="preserve">      MOV DI,OFFSET CAPITAL </w:t>
      </w:r>
    </w:p>
    <w:p w14:paraId="5D095948" w14:textId="77777777" w:rsidR="0007059B" w:rsidRDefault="0007059B" w:rsidP="0007059B">
      <w:r>
        <w:t xml:space="preserve">      MOV CX,20</w:t>
      </w:r>
    </w:p>
    <w:p w14:paraId="4AB2F420" w14:textId="77777777" w:rsidR="0007059B" w:rsidRDefault="0007059B" w:rsidP="0007059B">
      <w:r>
        <w:t xml:space="preserve">      ADD SI,2    </w:t>
      </w:r>
    </w:p>
    <w:p w14:paraId="4E4C48B7" w14:textId="77777777" w:rsidR="0007059B" w:rsidRDefault="0007059B" w:rsidP="0007059B">
      <w:r>
        <w:t xml:space="preserve">      </w:t>
      </w:r>
    </w:p>
    <w:p w14:paraId="5F8E6D32" w14:textId="77777777" w:rsidR="0007059B" w:rsidRDefault="0007059B" w:rsidP="0007059B">
      <w:r>
        <w:t>LAB2:</w:t>
      </w:r>
    </w:p>
    <w:p w14:paraId="75FFF366" w14:textId="77777777" w:rsidR="0007059B" w:rsidRDefault="0007059B" w:rsidP="0007059B">
      <w:r>
        <w:t xml:space="preserve">      MOV AL,[SI]</w:t>
      </w:r>
    </w:p>
    <w:p w14:paraId="772980E5" w14:textId="77777777" w:rsidR="0007059B" w:rsidRDefault="0007059B" w:rsidP="0007059B">
      <w:r>
        <w:t xml:space="preserve">      CMP AL,'.'</w:t>
      </w:r>
    </w:p>
    <w:p w14:paraId="0E42C050" w14:textId="77777777" w:rsidR="0007059B" w:rsidRDefault="0007059B" w:rsidP="0007059B">
      <w:r>
        <w:t xml:space="preserve">      JE  KE  ;结束</w:t>
      </w:r>
    </w:p>
    <w:p w14:paraId="31D87EED" w14:textId="77777777" w:rsidR="0007059B" w:rsidRDefault="0007059B" w:rsidP="0007059B">
      <w:r>
        <w:t xml:space="preserve">      CMP AL,'a'</w:t>
      </w:r>
    </w:p>
    <w:p w14:paraId="598A16F9" w14:textId="77777777" w:rsidR="0007059B" w:rsidRDefault="0007059B" w:rsidP="0007059B">
      <w:r>
        <w:t xml:space="preserve">      JL  LAB1</w:t>
      </w:r>
    </w:p>
    <w:p w14:paraId="21A0363C" w14:textId="77777777" w:rsidR="0007059B" w:rsidRDefault="0007059B" w:rsidP="0007059B">
      <w:r>
        <w:t xml:space="preserve">      CMP AL,'z'</w:t>
      </w:r>
    </w:p>
    <w:p w14:paraId="1A4D653B" w14:textId="77777777" w:rsidR="0007059B" w:rsidRDefault="0007059B" w:rsidP="0007059B">
      <w:r>
        <w:t xml:space="preserve">      JG  LAB1</w:t>
      </w:r>
    </w:p>
    <w:p w14:paraId="26313C36" w14:textId="77777777" w:rsidR="0007059B" w:rsidRDefault="0007059B" w:rsidP="0007059B">
      <w:r>
        <w:t xml:space="preserve">      SUB AL,20H</w:t>
      </w:r>
    </w:p>
    <w:p w14:paraId="49DFAACC" w14:textId="77777777" w:rsidR="0007059B" w:rsidRDefault="0007059B" w:rsidP="0007059B">
      <w:r>
        <w:t>LAB1:</w:t>
      </w:r>
    </w:p>
    <w:p w14:paraId="24A84361" w14:textId="77777777" w:rsidR="0007059B" w:rsidRDefault="0007059B" w:rsidP="0007059B">
      <w:r>
        <w:t xml:space="preserve">      MOV [DI],AL</w:t>
      </w:r>
    </w:p>
    <w:p w14:paraId="662DAFF6" w14:textId="77777777" w:rsidR="0007059B" w:rsidRDefault="0007059B" w:rsidP="0007059B">
      <w:r>
        <w:t xml:space="preserve">      INC SI</w:t>
      </w:r>
    </w:p>
    <w:p w14:paraId="01C45467" w14:textId="77777777" w:rsidR="0007059B" w:rsidRDefault="0007059B" w:rsidP="0007059B">
      <w:r>
        <w:t xml:space="preserve">      INC DI</w:t>
      </w:r>
    </w:p>
    <w:p w14:paraId="63E69356" w14:textId="77777777" w:rsidR="0007059B" w:rsidRDefault="0007059B" w:rsidP="0007059B">
      <w:r>
        <w:lastRenderedPageBreak/>
        <w:t xml:space="preserve">      LOOP LAB2 </w:t>
      </w:r>
    </w:p>
    <w:p w14:paraId="1FAF329F" w14:textId="77777777" w:rsidR="0007059B" w:rsidRDefault="0007059B" w:rsidP="0007059B">
      <w:r>
        <w:t xml:space="preserve">      </w:t>
      </w:r>
    </w:p>
    <w:p w14:paraId="1F35C938" w14:textId="77777777" w:rsidR="0007059B" w:rsidRDefault="0007059B" w:rsidP="0007059B"/>
    <w:p w14:paraId="6D751972" w14:textId="77777777" w:rsidR="0007059B" w:rsidRDefault="0007059B" w:rsidP="0007059B">
      <w:r>
        <w:t xml:space="preserve">KE:   </w:t>
      </w:r>
    </w:p>
    <w:p w14:paraId="405E1BC8" w14:textId="77777777" w:rsidR="0007059B" w:rsidRDefault="0007059B" w:rsidP="0007059B">
      <w:r>
        <w:t xml:space="preserve">      MOV AL,'$'          ;大写字符串后加“$”</w:t>
      </w:r>
    </w:p>
    <w:p w14:paraId="755C9AC0" w14:textId="77777777" w:rsidR="0007059B" w:rsidRDefault="0007059B" w:rsidP="0007059B">
      <w:r>
        <w:t xml:space="preserve">      MOV [DI],AL</w:t>
      </w:r>
    </w:p>
    <w:p w14:paraId="7CA9A272" w14:textId="77777777" w:rsidR="0007059B" w:rsidRDefault="0007059B" w:rsidP="0007059B">
      <w:r>
        <w:t xml:space="preserve">      </w:t>
      </w:r>
    </w:p>
    <w:p w14:paraId="12C9E26F" w14:textId="77777777" w:rsidR="0007059B" w:rsidRDefault="0007059B" w:rsidP="0007059B">
      <w:r>
        <w:t xml:space="preserve">      MOV DX,OFFSET MES2     ; 输岀提示信息MES2</w:t>
      </w:r>
    </w:p>
    <w:p w14:paraId="660068E8" w14:textId="77777777" w:rsidR="0007059B" w:rsidRDefault="0007059B" w:rsidP="0007059B">
      <w:r>
        <w:t xml:space="preserve">      MOV AH,9</w:t>
      </w:r>
    </w:p>
    <w:p w14:paraId="38C5690B" w14:textId="77777777" w:rsidR="0007059B" w:rsidRDefault="0007059B" w:rsidP="0007059B">
      <w:r>
        <w:t xml:space="preserve">      INT 21H</w:t>
      </w:r>
    </w:p>
    <w:p w14:paraId="085B9FE5" w14:textId="77777777" w:rsidR="0007059B" w:rsidRDefault="0007059B" w:rsidP="0007059B">
      <w:r>
        <w:t xml:space="preserve">      CRLF</w:t>
      </w:r>
    </w:p>
    <w:p w14:paraId="3E11BFF3" w14:textId="77777777" w:rsidR="0007059B" w:rsidRDefault="0007059B" w:rsidP="0007059B">
      <w:r>
        <w:t xml:space="preserve">      </w:t>
      </w:r>
    </w:p>
    <w:p w14:paraId="49FDAA1D" w14:textId="77777777" w:rsidR="0007059B" w:rsidRDefault="0007059B" w:rsidP="0007059B">
      <w:r>
        <w:t xml:space="preserve">      MOV DX,OFFSET CAPITAL   ; 输岀大写字符串</w:t>
      </w:r>
    </w:p>
    <w:p w14:paraId="2373F666" w14:textId="77777777" w:rsidR="0007059B" w:rsidRDefault="0007059B" w:rsidP="0007059B">
      <w:r>
        <w:t xml:space="preserve">      MOV AH,9</w:t>
      </w:r>
    </w:p>
    <w:p w14:paraId="32C0750E" w14:textId="77777777" w:rsidR="0007059B" w:rsidRDefault="0007059B" w:rsidP="0007059B">
      <w:r>
        <w:t xml:space="preserve">      INT 21H</w:t>
      </w:r>
    </w:p>
    <w:p w14:paraId="1C57774D" w14:textId="77777777" w:rsidR="0007059B" w:rsidRDefault="0007059B" w:rsidP="0007059B">
      <w:r>
        <w:t xml:space="preserve">      RET</w:t>
      </w:r>
    </w:p>
    <w:p w14:paraId="628876F3" w14:textId="77777777" w:rsidR="0007059B" w:rsidRDefault="0007059B" w:rsidP="0007059B">
      <w:r>
        <w:t xml:space="preserve">      </w:t>
      </w:r>
    </w:p>
    <w:p w14:paraId="2848280A" w14:textId="77777777" w:rsidR="0007059B" w:rsidRDefault="0007059B" w:rsidP="0007059B">
      <w:r>
        <w:t>START ENDP</w:t>
      </w:r>
    </w:p>
    <w:p w14:paraId="7334C05A" w14:textId="77777777" w:rsidR="0007059B" w:rsidRDefault="0007059B" w:rsidP="0007059B">
      <w:r>
        <w:t>CODE ENDS</w:t>
      </w:r>
    </w:p>
    <w:p w14:paraId="49C429CA" w14:textId="77777777" w:rsidR="0007059B" w:rsidRDefault="0007059B" w:rsidP="0007059B">
      <w:r>
        <w:t xml:space="preserve">    END START</w:t>
      </w:r>
    </w:p>
    <w:p w14:paraId="4DED7595" w14:textId="05841635" w:rsidR="00A46926" w:rsidRDefault="0007059B" w:rsidP="0007059B">
      <w:r>
        <w:t xml:space="preserve">           </w:t>
      </w:r>
    </w:p>
    <w:p w14:paraId="29C4A381" w14:textId="77777777" w:rsidR="00A46926" w:rsidRPr="00086500" w:rsidRDefault="00A46926" w:rsidP="00086500"/>
    <w:p w14:paraId="77C1658D" w14:textId="77777777" w:rsidR="00761570" w:rsidRDefault="00734116" w:rsidP="00761570">
      <w:pPr>
        <w:pStyle w:val="1"/>
      </w:pPr>
      <w:r>
        <w:rPr>
          <w:rFonts w:hint="eastAsia"/>
        </w:rPr>
        <w:t>探究内容（选做）</w:t>
      </w:r>
    </w:p>
    <w:p w14:paraId="2D82776C" w14:textId="3754B157" w:rsidR="00E22A63" w:rsidRDefault="00474742" w:rsidP="00474742">
      <w:pPr>
        <w:rPr>
          <w:rFonts w:hint="eastAsia"/>
        </w:rPr>
      </w:pPr>
      <w:r>
        <w:rPr>
          <w:rFonts w:hint="eastAsia"/>
        </w:rPr>
        <w:t>(</w:t>
      </w:r>
      <w:r w:rsidR="00734116">
        <w:rPr>
          <w:rFonts w:hint="eastAsia"/>
        </w:rPr>
        <w:t>代码及分析</w:t>
      </w:r>
      <w:r>
        <w:rPr>
          <w:rFonts w:hint="eastAsia"/>
        </w:rPr>
        <w:t>)</w:t>
      </w:r>
    </w:p>
    <w:p w14:paraId="47243863" w14:textId="408E00A8" w:rsidR="0007059B" w:rsidRDefault="0007059B" w:rsidP="00474742">
      <w:pPr>
        <w:rPr>
          <w:rFonts w:hint="eastAsia"/>
        </w:rPr>
      </w:pPr>
      <w:r>
        <w:rPr>
          <w:rFonts w:hint="eastAsia"/>
        </w:rPr>
        <w:t>只需要判断一下读出的字符是否为小写字母即可，若不是小写字母就跳过减去20h的转换。</w:t>
      </w:r>
    </w:p>
    <w:p w14:paraId="012C37B7" w14:textId="1D2F959F" w:rsidR="00E22A63" w:rsidRDefault="0007059B" w:rsidP="00474742">
      <w:pPr>
        <w:rPr>
          <w:rFonts w:hint="eastAsia"/>
        </w:rPr>
      </w:pPr>
      <w:r>
        <w:rPr>
          <w:rFonts w:hint="eastAsia"/>
        </w:rPr>
        <w:t>代码同三，已在三中实现。</w:t>
      </w:r>
    </w:p>
    <w:p w14:paraId="186213EA" w14:textId="77777777" w:rsidR="00E22A63" w:rsidRPr="00474742" w:rsidRDefault="00E22A63" w:rsidP="00474742"/>
    <w:p w14:paraId="05A2C6D6" w14:textId="77777777" w:rsidR="00761570" w:rsidRDefault="00761570" w:rsidP="00761570">
      <w:pPr>
        <w:pStyle w:val="1"/>
      </w:pPr>
      <w:r>
        <w:rPr>
          <w:rFonts w:hint="eastAsia"/>
        </w:rPr>
        <w:t>实验的</w:t>
      </w:r>
      <w:r w:rsidR="00632ED3">
        <w:rPr>
          <w:rFonts w:hint="eastAsia"/>
        </w:rPr>
        <w:t>运行</w:t>
      </w:r>
      <w:r>
        <w:rPr>
          <w:rFonts w:hint="eastAsia"/>
        </w:rPr>
        <w:t>数据及分析</w:t>
      </w:r>
    </w:p>
    <w:p w14:paraId="50B2C204" w14:textId="77777777" w:rsidR="00474742" w:rsidRDefault="00632ED3" w:rsidP="00E22A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实验</w:t>
      </w:r>
      <w:r w:rsidR="00E22A63">
        <w:rPr>
          <w:rFonts w:hint="eastAsia"/>
        </w:rPr>
        <w:t>数据记录</w:t>
      </w:r>
    </w:p>
    <w:p w14:paraId="74C9F379" w14:textId="77777777" w:rsidR="00E22A63" w:rsidRDefault="005D0E5E" w:rsidP="00E22A63">
      <w:pPr>
        <w:pStyle w:val="a7"/>
        <w:ind w:left="360" w:firstLineChars="0" w:firstLine="0"/>
        <w:rPr>
          <w:rFonts w:hint="eastAsia"/>
          <w:color w:val="FF0000"/>
        </w:rPr>
      </w:pPr>
      <w:r w:rsidRPr="005D0E5E">
        <w:rPr>
          <w:rFonts w:hint="eastAsia"/>
          <w:color w:val="FF0000"/>
        </w:rPr>
        <w:t>(包括</w:t>
      </w:r>
      <w:r w:rsidR="00632ED3">
        <w:rPr>
          <w:rFonts w:hint="eastAsia"/>
          <w:color w:val="FF0000"/>
        </w:rPr>
        <w:t>内存数据</w:t>
      </w:r>
      <w:r w:rsidR="00625FC1">
        <w:rPr>
          <w:rFonts w:hint="eastAsia"/>
          <w:color w:val="FF0000"/>
        </w:rPr>
        <w:t>表</w:t>
      </w:r>
      <w:r w:rsidR="00632ED3">
        <w:rPr>
          <w:rFonts w:hint="eastAsia"/>
          <w:color w:val="FF0000"/>
        </w:rPr>
        <w:t>及运行结果截图</w:t>
      </w:r>
      <w:r w:rsidRPr="005D0E5E">
        <w:rPr>
          <w:rFonts w:hint="eastAsia"/>
          <w:color w:val="FF0000"/>
        </w:rPr>
        <w:t>)</w:t>
      </w:r>
    </w:p>
    <w:p w14:paraId="1CD6F460" w14:textId="7A2561DA" w:rsidR="0007059B" w:rsidRDefault="0007059B" w:rsidP="00E22A63">
      <w:pPr>
        <w:pStyle w:val="a7"/>
        <w:ind w:left="360" w:firstLineChars="0" w:firstLine="0"/>
        <w:rPr>
          <w:rFonts w:hint="eastAsia"/>
          <w:color w:val="FF0000"/>
        </w:rPr>
      </w:pPr>
      <w:r w:rsidRPr="0007059B">
        <w:rPr>
          <w:color w:val="FF0000"/>
        </w:rPr>
        <w:drawing>
          <wp:inline distT="0" distB="0" distL="0" distR="0" wp14:anchorId="0727D25F" wp14:editId="3CBF0DB1">
            <wp:extent cx="5274310" cy="101028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0013" w14:textId="2C3EA0E4" w:rsidR="008D1D0F" w:rsidRDefault="008D1D0F" w:rsidP="00E22A63">
      <w:pPr>
        <w:pStyle w:val="a7"/>
        <w:ind w:left="360" w:firstLineChars="0" w:firstLine="0"/>
        <w:rPr>
          <w:rFonts w:hint="eastAsia"/>
          <w:color w:val="FF0000"/>
        </w:rPr>
      </w:pPr>
      <w:r w:rsidRPr="008D1D0F">
        <w:rPr>
          <w:color w:val="FF0000"/>
        </w:rPr>
        <w:lastRenderedPageBreak/>
        <w:drawing>
          <wp:inline distT="0" distB="0" distL="0" distR="0" wp14:anchorId="79AF15FA" wp14:editId="2C59FAEA">
            <wp:extent cx="5274310" cy="17011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010" w14:textId="77777777" w:rsidR="0007059B" w:rsidRPr="005D0E5E" w:rsidRDefault="0007059B" w:rsidP="00E22A63">
      <w:pPr>
        <w:pStyle w:val="a7"/>
        <w:ind w:left="360" w:firstLineChars="0" w:firstLine="0"/>
        <w:rPr>
          <w:rFonts w:hint="eastAsia"/>
          <w:color w:val="FF0000"/>
        </w:rPr>
      </w:pPr>
    </w:p>
    <w:p w14:paraId="028E4D37" w14:textId="77777777" w:rsidR="005D0E5E" w:rsidRDefault="005D0E5E" w:rsidP="00E22A63">
      <w:pPr>
        <w:pStyle w:val="a7"/>
        <w:ind w:left="360" w:firstLineChars="0" w:firstLine="0"/>
      </w:pPr>
    </w:p>
    <w:p w14:paraId="2834EBF5" w14:textId="77777777" w:rsidR="005D0E5E" w:rsidRDefault="005D0E5E" w:rsidP="005D0E5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数据分析：</w:t>
      </w:r>
    </w:p>
    <w:p w14:paraId="114CD998" w14:textId="77777777" w:rsidR="005D0E5E" w:rsidRDefault="001237DF" w:rsidP="005D0E5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="007A3FA9">
        <w:rPr>
          <w:rFonts w:hint="eastAsia"/>
        </w:rPr>
        <w:t>结果</w:t>
      </w:r>
      <w:r>
        <w:rPr>
          <w:rFonts w:hint="eastAsia"/>
        </w:rPr>
        <w:t>分析）</w:t>
      </w:r>
    </w:p>
    <w:p w14:paraId="3F94DE47" w14:textId="5F879C00" w:rsidR="00AF1037" w:rsidRDefault="00AF1037" w:rsidP="005D0E5E">
      <w:pPr>
        <w:pStyle w:val="a7"/>
        <w:ind w:left="360" w:firstLineChars="0" w:firstLine="0"/>
      </w:pPr>
      <w:r>
        <w:rPr>
          <w:rFonts w:hint="eastAsia"/>
        </w:rPr>
        <w:t>adsad</w:t>
      </w:r>
      <w:r>
        <w:t>ACAV</w:t>
      </w:r>
      <w:r>
        <w:rPr>
          <w:rFonts w:hint="eastAsia"/>
        </w:rPr>
        <w:t>成功转换为大写字母</w:t>
      </w:r>
      <w:r>
        <w:t>ADSADACAV</w:t>
      </w:r>
      <w:r>
        <w:rPr>
          <w:rFonts w:hint="eastAsia"/>
        </w:rPr>
        <w:t>。</w:t>
      </w:r>
    </w:p>
    <w:p w14:paraId="4C44608E" w14:textId="77777777" w:rsidR="00761570" w:rsidRDefault="00761570" w:rsidP="00761570">
      <w:pPr>
        <w:pStyle w:val="1"/>
      </w:pPr>
      <w:r>
        <w:rPr>
          <w:rFonts w:hint="eastAsia"/>
        </w:rPr>
        <w:t>实验讨论</w:t>
      </w:r>
      <w:r w:rsidR="00625FC1">
        <w:rPr>
          <w:rFonts w:hint="eastAsia"/>
        </w:rPr>
        <w:t>及心得体会</w:t>
      </w:r>
    </w:p>
    <w:p w14:paraId="7638F43C" w14:textId="77777777" w:rsidR="003E13D5" w:rsidRPr="003E13D5" w:rsidRDefault="003E13D5" w:rsidP="003E13D5">
      <w:r>
        <w:rPr>
          <w:rFonts w:hint="eastAsia"/>
        </w:rPr>
        <w:t>（对实验过程、方案选择、设计调整</w:t>
      </w:r>
      <w:r w:rsidR="00413A17">
        <w:rPr>
          <w:rFonts w:hint="eastAsia"/>
        </w:rPr>
        <w:t>、实验结果</w:t>
      </w:r>
      <w:r>
        <w:rPr>
          <w:rFonts w:hint="eastAsia"/>
        </w:rPr>
        <w:t>等进行讨论</w:t>
      </w:r>
      <w:r w:rsidR="00651D82">
        <w:rPr>
          <w:rFonts w:hint="eastAsia"/>
        </w:rPr>
        <w:t>分析</w:t>
      </w:r>
      <w:r>
        <w:rPr>
          <w:rFonts w:hint="eastAsia"/>
        </w:rPr>
        <w:t>）</w:t>
      </w:r>
    </w:p>
    <w:p w14:paraId="01FE9B09" w14:textId="6ADCA863" w:rsidR="007270AB" w:rsidRPr="007270AB" w:rsidRDefault="005C0DB3">
      <w:pPr>
        <w:rPr>
          <w:rFonts w:eastAsia="华文宋体" w:hint="eastAsia"/>
        </w:rPr>
      </w:pPr>
      <w:r>
        <w:rPr>
          <w:rFonts w:eastAsia="华文宋体" w:hint="eastAsia"/>
        </w:rPr>
        <w:t xml:space="preserve"> </w:t>
      </w:r>
      <w:r>
        <w:rPr>
          <w:rFonts w:eastAsia="华文宋体" w:hint="eastAsia"/>
        </w:rPr>
        <w:t>这次实验总体还不算很复杂，只需要通过对字符减去</w:t>
      </w:r>
      <w:r>
        <w:rPr>
          <w:rFonts w:eastAsia="华文宋体" w:hint="eastAsia"/>
        </w:rPr>
        <w:t>20h</w:t>
      </w:r>
      <w:r>
        <w:rPr>
          <w:rFonts w:eastAsia="华文宋体" w:hint="eastAsia"/>
        </w:rPr>
        <w:t>即可得到对应的大写字母，用</w:t>
      </w:r>
      <w:r>
        <w:rPr>
          <w:rFonts w:eastAsia="华文宋体" w:hint="eastAsia"/>
        </w:rPr>
        <w:t>si</w:t>
      </w:r>
      <w:r>
        <w:rPr>
          <w:rFonts w:eastAsia="华文宋体" w:hint="eastAsia"/>
        </w:rPr>
        <w:t>存源地址，</w:t>
      </w:r>
      <w:r>
        <w:rPr>
          <w:rFonts w:eastAsia="华文宋体" w:hint="eastAsia"/>
        </w:rPr>
        <w:t>di</w:t>
      </w:r>
      <w:r>
        <w:rPr>
          <w:rFonts w:eastAsia="华文宋体" w:hint="eastAsia"/>
        </w:rPr>
        <w:t>存目标地址，不断的将字母取出再进行操作再存入目标地址直到遇到</w:t>
      </w:r>
      <w:r>
        <w:rPr>
          <w:rFonts w:eastAsia="华文宋体"/>
        </w:rPr>
        <w:t>’</w:t>
      </w:r>
      <w:r>
        <w:rPr>
          <w:rFonts w:eastAsia="华文宋体" w:hint="eastAsia"/>
        </w:rPr>
        <w:t>.</w:t>
      </w:r>
      <w:r>
        <w:rPr>
          <w:rFonts w:eastAsia="华文宋体"/>
        </w:rPr>
        <w:t>’</w:t>
      </w:r>
      <w:r>
        <w:rPr>
          <w:rFonts w:eastAsia="华文宋体" w:hint="eastAsia"/>
        </w:rPr>
        <w:t>，探究部分也只是加了一个对字母的判断，大于</w:t>
      </w:r>
      <w:r>
        <w:rPr>
          <w:rFonts w:eastAsia="华文宋体"/>
        </w:rPr>
        <w:t>’</w:t>
      </w:r>
      <w:r>
        <w:rPr>
          <w:rFonts w:eastAsia="华文宋体" w:hint="eastAsia"/>
        </w:rPr>
        <w:t>a</w:t>
      </w:r>
      <w:r>
        <w:rPr>
          <w:rFonts w:eastAsia="华文宋体"/>
        </w:rPr>
        <w:t>’</w:t>
      </w:r>
      <w:r>
        <w:rPr>
          <w:rFonts w:eastAsia="华文宋体" w:hint="eastAsia"/>
        </w:rPr>
        <w:t>小于</w:t>
      </w:r>
      <w:r>
        <w:rPr>
          <w:rFonts w:eastAsia="华文宋体"/>
        </w:rPr>
        <w:t>’</w:t>
      </w:r>
      <w:r>
        <w:rPr>
          <w:rFonts w:eastAsia="华文宋体" w:hint="eastAsia"/>
        </w:rPr>
        <w:t>z</w:t>
      </w:r>
      <w:r>
        <w:rPr>
          <w:rFonts w:eastAsia="华文宋体"/>
        </w:rPr>
        <w:t>’</w:t>
      </w:r>
      <w:r>
        <w:rPr>
          <w:rFonts w:eastAsia="华文宋体" w:hint="eastAsia"/>
        </w:rPr>
        <w:t>才需要减</w:t>
      </w:r>
      <w:r>
        <w:rPr>
          <w:rFonts w:eastAsia="华文宋体" w:hint="eastAsia"/>
        </w:rPr>
        <w:t>20h</w:t>
      </w:r>
      <w:r>
        <w:rPr>
          <w:rFonts w:eastAsia="华文宋体" w:hint="eastAsia"/>
        </w:rPr>
        <w:t>，其他情况下直接存入字符。</w:t>
      </w:r>
      <w:bookmarkStart w:id="0" w:name="_GoBack"/>
      <w:bookmarkEnd w:id="0"/>
    </w:p>
    <w:sectPr w:rsidR="007270AB" w:rsidRPr="007270A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579B4" w14:textId="77777777" w:rsidR="004E7B1B" w:rsidRDefault="004E7B1B" w:rsidP="00F232AE">
      <w:r>
        <w:separator/>
      </w:r>
    </w:p>
  </w:endnote>
  <w:endnote w:type="continuationSeparator" w:id="0">
    <w:p w14:paraId="0E441F56" w14:textId="77777777" w:rsidR="004E7B1B" w:rsidRDefault="004E7B1B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66DAA" w14:textId="77777777" w:rsidR="004E7B1B" w:rsidRDefault="004E7B1B" w:rsidP="00F232AE">
      <w:r>
        <w:separator/>
      </w:r>
    </w:p>
  </w:footnote>
  <w:footnote w:type="continuationSeparator" w:id="0">
    <w:p w14:paraId="067B3DFD" w14:textId="77777777" w:rsidR="004E7B1B" w:rsidRDefault="004E7B1B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658D1" w14:textId="77777777"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7059B"/>
    <w:rsid w:val="00086500"/>
    <w:rsid w:val="0008776F"/>
    <w:rsid w:val="000D1837"/>
    <w:rsid w:val="00102236"/>
    <w:rsid w:val="001237DF"/>
    <w:rsid w:val="00136C09"/>
    <w:rsid w:val="0015573C"/>
    <w:rsid w:val="00185902"/>
    <w:rsid w:val="001A534D"/>
    <w:rsid w:val="00217474"/>
    <w:rsid w:val="002807ED"/>
    <w:rsid w:val="002B1B30"/>
    <w:rsid w:val="002F4DD8"/>
    <w:rsid w:val="003E13D5"/>
    <w:rsid w:val="00413A17"/>
    <w:rsid w:val="00474742"/>
    <w:rsid w:val="004E7B1B"/>
    <w:rsid w:val="005B03B9"/>
    <w:rsid w:val="005C0DB3"/>
    <w:rsid w:val="005C1983"/>
    <w:rsid w:val="005C2D27"/>
    <w:rsid w:val="005D0E5E"/>
    <w:rsid w:val="00625FC1"/>
    <w:rsid w:val="00632ED3"/>
    <w:rsid w:val="00634E32"/>
    <w:rsid w:val="00651D82"/>
    <w:rsid w:val="0065445D"/>
    <w:rsid w:val="006A1231"/>
    <w:rsid w:val="00707370"/>
    <w:rsid w:val="007270AB"/>
    <w:rsid w:val="00734116"/>
    <w:rsid w:val="00761570"/>
    <w:rsid w:val="007A3FA9"/>
    <w:rsid w:val="007B5125"/>
    <w:rsid w:val="008249A1"/>
    <w:rsid w:val="00853CA4"/>
    <w:rsid w:val="00873F0F"/>
    <w:rsid w:val="008D1D0F"/>
    <w:rsid w:val="009B11AA"/>
    <w:rsid w:val="00A32710"/>
    <w:rsid w:val="00A46926"/>
    <w:rsid w:val="00A605F3"/>
    <w:rsid w:val="00AF1037"/>
    <w:rsid w:val="00AF43C9"/>
    <w:rsid w:val="00B50E86"/>
    <w:rsid w:val="00DC069B"/>
    <w:rsid w:val="00E22A63"/>
    <w:rsid w:val="00E65E43"/>
    <w:rsid w:val="00E861EE"/>
    <w:rsid w:val="00EA4D53"/>
    <w:rsid w:val="00F232AE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15763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Chen Ly</cp:lastModifiedBy>
  <cp:revision>7</cp:revision>
  <dcterms:created xsi:type="dcterms:W3CDTF">2017-04-28T01:40:00Z</dcterms:created>
  <dcterms:modified xsi:type="dcterms:W3CDTF">2018-11-10T06:17:00Z</dcterms:modified>
</cp:coreProperties>
</file>