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4D162" w14:textId="77777777" w:rsidR="00A0784F" w:rsidRPr="00A0784F" w:rsidRDefault="00A0784F" w:rsidP="00A0784F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32"/>
          <w:szCs w:val="32"/>
        </w:rPr>
        <w:t>StringSort</w:t>
      </w:r>
      <w:proofErr w:type="spellEnd"/>
    </w:p>
    <w:p w14:paraId="7BA1734A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7BD0E427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编写程序，利用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std::sort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完成一个字符串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(std::string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类型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)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的排序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(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降序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)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并输出。</w:t>
      </w:r>
    </w:p>
    <w:p w14:paraId="17CD9931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457AAB5E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输入一行：由大小写字母和数字组成的字符串。</w:t>
      </w:r>
    </w:p>
    <w:p w14:paraId="0E0D0254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241F0771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输出排序后的字符串。</w:t>
      </w:r>
    </w:p>
    <w:p w14:paraId="556D32FF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594A3C46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abcde</w:t>
      </w:r>
      <w:proofErr w:type="spellEnd"/>
    </w:p>
    <w:p w14:paraId="0FF728E4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17E8760B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edcba</w:t>
      </w:r>
      <w:proofErr w:type="spellEnd"/>
    </w:p>
    <w:p w14:paraId="4C0534D9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7EC95327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0C87F5B5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56E9E204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6590954F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76BCDA14" w14:textId="2300923A" w:rsidR="00A0784F" w:rsidRPr="00A0784F" w:rsidRDefault="00A0784F" w:rsidP="00A0784F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0784F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51E7F5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45pt;height:63pt" o:ole="">
            <v:imagedata r:id="rId4" o:title=""/>
          </v:shape>
          <w:control r:id="rId5" w:name="DefaultOcxName" w:shapeid="_x0000_i1027"/>
        </w:object>
      </w:r>
    </w:p>
    <w:p w14:paraId="46071E10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1A191BC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#include&lt;iostream&gt;</w:t>
      </w:r>
    </w:p>
    <w:p w14:paraId="504ADA69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62A9CE6D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#include&lt;algorithm&gt;</w:t>
      </w:r>
    </w:p>
    <w:p w14:paraId="27611519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52733054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lastRenderedPageBreak/>
        <w:t>using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811F4F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53EF512A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main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1F09A342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4FC8DD2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{</w:t>
      </w:r>
    </w:p>
    <w:p w14:paraId="67D8707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755F5C85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666D4B9B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09FA6BBA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6703800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0C548FDA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sort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rbegin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(),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rend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());</w:t>
      </w:r>
    </w:p>
    <w:p w14:paraId="231F4DD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9</w:t>
      </w:r>
    </w:p>
    <w:p w14:paraId="02FA6BC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C04907F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3628399F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return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40375F4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2750054F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70C2EBB3" w14:textId="76714635" w:rsidR="00553BD5" w:rsidRDefault="00553BD5"/>
    <w:p w14:paraId="729F4AD9" w14:textId="640760BD" w:rsidR="00A0784F" w:rsidRDefault="00A0784F"/>
    <w:p w14:paraId="0A1720E2" w14:textId="345538FF" w:rsidR="00A0784F" w:rsidRDefault="00A0784F"/>
    <w:p w14:paraId="44785FA2" w14:textId="58F9B140" w:rsidR="00A0784F" w:rsidRDefault="00A0784F"/>
    <w:p w14:paraId="7E11D790" w14:textId="0D879E0F" w:rsidR="00A0784F" w:rsidRDefault="00A0784F"/>
    <w:p w14:paraId="26C76AE9" w14:textId="4B5D2EBB" w:rsidR="00A0784F" w:rsidRDefault="00A0784F"/>
    <w:p w14:paraId="50D69DB7" w14:textId="546D50E4" w:rsidR="00A0784F" w:rsidRDefault="00A0784F"/>
    <w:p w14:paraId="00C52BC0" w14:textId="272C0DF6" w:rsidR="00A0784F" w:rsidRDefault="00A0784F"/>
    <w:p w14:paraId="28ACBE08" w14:textId="77777777" w:rsidR="00A0784F" w:rsidRPr="00A0784F" w:rsidRDefault="00A0784F" w:rsidP="00A0784F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32"/>
          <w:szCs w:val="32"/>
        </w:rPr>
        <w:t>StringsSort</w:t>
      </w:r>
      <w:proofErr w:type="spellEnd"/>
    </w:p>
    <w:p w14:paraId="06030077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3C359A9D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编写程序，利用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std::sort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进行排序。</w:t>
      </w:r>
    </w:p>
    <w:p w14:paraId="6F795A84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使用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vector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容器输入若干个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string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类型字符串。</w:t>
      </w:r>
    </w:p>
    <w:p w14:paraId="1D925FDC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对每个字符串中的字符，根据字典序排序（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A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Z, a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z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）。</w:t>
      </w:r>
    </w:p>
    <w:p w14:paraId="13742F99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对处理之后的字符串，根据字符的逆字典序（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z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到</w:t>
      </w: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a,Z</w:t>
      </w:r>
      <w:proofErr w:type="spell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A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）排序。</w:t>
      </w:r>
    </w:p>
    <w:p w14:paraId="6B52CEA8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62CEE735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输入第一行为一个正整数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，然后依次输入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不带空格的字符串。</w:t>
      </w:r>
    </w:p>
    <w:p w14:paraId="3688D6EA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输出</w:t>
      </w:r>
    </w:p>
    <w:p w14:paraId="3AA98FBF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参考输出样例</w:t>
      </w:r>
    </w:p>
    <w:p w14:paraId="15FC69D5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0F74C2E2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4</w:t>
      </w:r>
    </w:p>
    <w:p w14:paraId="0D651BEA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C++</w:t>
      </w:r>
    </w:p>
    <w:p w14:paraId="7AECA23E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ACM</w:t>
      </w:r>
    </w:p>
    <w:p w14:paraId="6319143D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AHa</w:t>
      </w:r>
      <w:proofErr w:type="spellEnd"/>
    </w:p>
    <w:p w14:paraId="542A61C5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MomoDa</w:t>
      </w:r>
      <w:proofErr w:type="spellEnd"/>
    </w:p>
    <w:p w14:paraId="78F594D6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005BC085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DMamoo</w:t>
      </w:r>
      <w:proofErr w:type="spellEnd"/>
    </w:p>
    <w:p w14:paraId="5AF55BA6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AHa</w:t>
      </w:r>
      <w:proofErr w:type="spellEnd"/>
    </w:p>
    <w:p w14:paraId="11C9C507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ACM</w:t>
      </w:r>
    </w:p>
    <w:p w14:paraId="0498579E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++C</w:t>
      </w:r>
    </w:p>
    <w:p w14:paraId="6365F31B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592C412D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11CD4A8B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0BB17F41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336BA267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43420F54" w14:textId="5ACF203D" w:rsidR="00A0784F" w:rsidRPr="00A0784F" w:rsidRDefault="00A0784F" w:rsidP="00A0784F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0784F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78F6A1DE">
          <v:shape id="_x0000_i1030" type="#_x0000_t75" style="width:145pt;height:63pt" o:ole="">
            <v:imagedata r:id="rId4" o:title=""/>
          </v:shape>
          <w:control r:id="rId6" w:name="DefaultOcxName1" w:shapeid="_x0000_i1030"/>
        </w:object>
      </w:r>
    </w:p>
    <w:p w14:paraId="5852CF0C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7BDDEEC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#include&lt;iostream&gt;</w:t>
      </w:r>
    </w:p>
    <w:p w14:paraId="0C1E25F5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7BA2DD9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#include&lt;algorithm&gt;</w:t>
      </w:r>
    </w:p>
    <w:p w14:paraId="321B4BBC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5C354489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#include&lt;vector&gt;</w:t>
      </w:r>
    </w:p>
    <w:p w14:paraId="0293226D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lastRenderedPageBreak/>
        <w:t>4</w:t>
      </w:r>
    </w:p>
    <w:p w14:paraId="619C5D3A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using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46B16BA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1F7C315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vector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A7D0B73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2A2D33DD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bool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cmp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232B6D25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5406DF5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return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6B2B73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312C8690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14330F44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9</w:t>
      </w:r>
    </w:p>
    <w:p w14:paraId="05DD6C1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main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1A884D4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7A0A5D7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AB1481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7E26B54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E053D6F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12</w:t>
      </w:r>
    </w:p>
    <w:p w14:paraId="1A12A0A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57AA95B0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13</w:t>
      </w:r>
    </w:p>
    <w:p w14:paraId="463D6B69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3D4E794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14</w:t>
      </w:r>
    </w:p>
    <w:p w14:paraId="068E91DA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67E068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15</w:t>
      </w:r>
    </w:p>
    <w:p w14:paraId="4BCC4014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sort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(),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());</w:t>
      </w:r>
    </w:p>
    <w:p w14:paraId="75C3287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16</w:t>
      </w:r>
    </w:p>
    <w:p w14:paraId="5AF437F8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push_back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6613FDBB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17</w:t>
      </w:r>
    </w:p>
    <w:p w14:paraId="27F9EA91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39A88B47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18</w:t>
      </w:r>
    </w:p>
    <w:p w14:paraId="11F3EB07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sort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(),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(),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cmp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558C22E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19</w:t>
      </w:r>
    </w:p>
    <w:p w14:paraId="7C244DC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vector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string</w:t>
      </w:r>
      <w:proofErr w:type="gramStart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::</w:t>
      </w:r>
      <w:proofErr w:type="gramEnd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iterator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v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17C81B1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20</w:t>
      </w:r>
    </w:p>
    <w:p w14:paraId="72C50950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*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0C0343D7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21</w:t>
      </w:r>
    </w:p>
    <w:p w14:paraId="744E59A8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7CD277F7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22</w:t>
      </w:r>
    </w:p>
    <w:p w14:paraId="31513B5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return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145E2EC8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23</w:t>
      </w:r>
    </w:p>
    <w:p w14:paraId="7C356EA4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1A5BDAB9" w14:textId="77777777" w:rsidR="00A0784F" w:rsidRPr="00A0784F" w:rsidRDefault="00A0784F" w:rsidP="00A0784F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32"/>
          <w:szCs w:val="32"/>
        </w:rPr>
        <w:lastRenderedPageBreak/>
        <w:t>SimpleList</w:t>
      </w:r>
      <w:proofErr w:type="spellEnd"/>
    </w:p>
    <w:p w14:paraId="50E29BAF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207B766C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编写程序，定义一个结构体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struct Student{ int no; string name;};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并用这个结构体练习使用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list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。包含往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list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里添加元素以及输出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list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的所有元素。</w:t>
      </w:r>
    </w:p>
    <w:p w14:paraId="3B7ACBA6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struct Student {</w:t>
      </w:r>
    </w:p>
    <w:p w14:paraId="70E384E8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int no;</w:t>
      </w:r>
    </w:p>
    <w:p w14:paraId="636E9DCF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string name;</w:t>
      </w:r>
    </w:p>
    <w:p w14:paraId="25A8ECD6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};</w:t>
      </w:r>
    </w:p>
    <w:p w14:paraId="5C929107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并使用以下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main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函数测试</w:t>
      </w:r>
    </w:p>
    <w:p w14:paraId="7DD297B9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int </w:t>
      </w:r>
      <w:proofErr w:type="gramStart"/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main(</w:t>
      </w:r>
      <w:proofErr w:type="gramEnd"/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)</w:t>
      </w:r>
    </w:p>
    <w:p w14:paraId="1313A0C7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{</w:t>
      </w:r>
    </w:p>
    <w:p w14:paraId="730B9C7A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</w:t>
      </w:r>
      <w:proofErr w:type="gramStart"/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std::</w:t>
      </w:r>
      <w:proofErr w:type="gramEnd"/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list&lt;Student&gt; li;</w:t>
      </w:r>
    </w:p>
    <w:p w14:paraId="1F7ED847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603BDB41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Input(li); //</w:t>
      </w: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输入</w:t>
      </w:r>
    </w:p>
    <w:p w14:paraId="7357470B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Show(li); //</w:t>
      </w: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输出</w:t>
      </w:r>
    </w:p>
    <w:p w14:paraId="764D698D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</w:p>
    <w:p w14:paraId="12D75078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 xml:space="preserve">    return 0;</w:t>
      </w:r>
    </w:p>
    <w:p w14:paraId="6936C403" w14:textId="77777777" w:rsidR="00A0784F" w:rsidRPr="00A0784F" w:rsidRDefault="00A0784F" w:rsidP="00A0784F">
      <w:pPr>
        <w:widowControl/>
        <w:pBdr>
          <w:top w:val="dashed" w:sz="6" w:space="4" w:color="E9EAEC"/>
          <w:left w:val="dashed" w:sz="6" w:space="8" w:color="E9EAEC"/>
          <w:bottom w:val="dashed" w:sz="6" w:space="4" w:color="E9EAEC"/>
          <w:right w:val="dashed" w:sz="6" w:space="8" w:color="E9EAEC"/>
        </w:pBdr>
        <w:shd w:val="clear" w:color="auto" w:fill="F8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</w:pPr>
      <w:r w:rsidRPr="00A0784F">
        <w:rPr>
          <w:rFonts w:ascii="Consolas" w:eastAsia="宋体" w:hAnsi="Consolas" w:cs="宋体"/>
          <w:color w:val="495060"/>
          <w:kern w:val="0"/>
          <w:sz w:val="23"/>
          <w:szCs w:val="23"/>
          <w:bdr w:val="none" w:sz="0" w:space="0" w:color="auto" w:frame="1"/>
        </w:rPr>
        <w:t>}</w:t>
      </w:r>
    </w:p>
    <w:p w14:paraId="750A9EAC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337628CB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第一行一个整数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，表示共有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学生信息</w:t>
      </w:r>
    </w:p>
    <w:p w14:paraId="5707B468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接下来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行，每行是一个整数和一个字符串，分别表示学生的学号和姓名。</w:t>
      </w:r>
    </w:p>
    <w:p w14:paraId="5DA0F09E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023BBA63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按顺序输出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list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中的所有元素，每个结构体元素占一行。结构体成员之间以逗号空格隔开。</w:t>
      </w:r>
    </w:p>
    <w:p w14:paraId="486A2B66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2C0FD42E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3</w:t>
      </w:r>
    </w:p>
    <w:p w14:paraId="764BB74F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 xml:space="preserve">1010101 </w:t>
      </w: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zhangsan</w:t>
      </w:r>
      <w:proofErr w:type="spellEnd"/>
    </w:p>
    <w:p w14:paraId="51C4404B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lastRenderedPageBreak/>
        <w:t xml:space="preserve">1010102 </w:t>
      </w: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lisi</w:t>
      </w:r>
      <w:proofErr w:type="spellEnd"/>
    </w:p>
    <w:p w14:paraId="70E35AFB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 xml:space="preserve">1010103 </w:t>
      </w: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wangwu</w:t>
      </w:r>
      <w:proofErr w:type="spellEnd"/>
    </w:p>
    <w:p w14:paraId="5D2631F0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1D56AD9D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 xml:space="preserve">1010101, </w:t>
      </w: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zhangsan</w:t>
      </w:r>
      <w:proofErr w:type="spellEnd"/>
    </w:p>
    <w:p w14:paraId="214F2951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 xml:space="preserve">1010102, </w:t>
      </w: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lisi</w:t>
      </w:r>
      <w:proofErr w:type="spellEnd"/>
    </w:p>
    <w:p w14:paraId="74F0D4A0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 xml:space="preserve">1010103, </w:t>
      </w:r>
      <w:proofErr w:type="spellStart"/>
      <w:r w:rsidRPr="00A0784F">
        <w:rPr>
          <w:rFonts w:ascii="Consolas" w:eastAsia="宋体" w:hAnsi="Consolas" w:cs="宋体"/>
          <w:color w:val="495060"/>
          <w:kern w:val="0"/>
          <w:szCs w:val="21"/>
        </w:rPr>
        <w:t>wangwu</w:t>
      </w:r>
      <w:proofErr w:type="spellEnd"/>
    </w:p>
    <w:p w14:paraId="5619F3E9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3CAF202A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2571C207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182D470F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1C0BCCFD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0BC3C4C7" w14:textId="4B548A18" w:rsidR="00A0784F" w:rsidRPr="00A0784F" w:rsidRDefault="00A0784F" w:rsidP="00A0784F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0784F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3D6D04BF">
          <v:shape id="_x0000_i1033" type="#_x0000_t75" style="width:145pt;height:63pt" o:ole="">
            <v:imagedata r:id="rId4" o:title=""/>
          </v:shape>
          <w:control r:id="rId7" w:name="DefaultOcxName2" w:shapeid="_x0000_i1033"/>
        </w:object>
      </w:r>
    </w:p>
    <w:p w14:paraId="7060C8F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4C0B11F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#include&lt;iostream&gt;</w:t>
      </w:r>
    </w:p>
    <w:p w14:paraId="5FBDD16D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10183D7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 &lt;list&gt;</w:t>
      </w:r>
    </w:p>
    <w:p w14:paraId="0CFB6D54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249DFA99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using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BA37335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288797DD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void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Input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list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Student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&amp;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){</w:t>
      </w:r>
      <w:proofErr w:type="gramEnd"/>
    </w:p>
    <w:p w14:paraId="74D9CA6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6237D34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,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12B1F5D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5030C37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9C6C8CC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5A1238E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Student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];</w:t>
      </w:r>
    </w:p>
    <w:p w14:paraId="081D4332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65A789C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proofErr w:type="gramStart"/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gram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){</w:t>
      </w:r>
    </w:p>
    <w:p w14:paraId="675CEB4F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9</w:t>
      </w:r>
    </w:p>
    <w:p w14:paraId="72BC1DFF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no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name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35D7B9D9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3001773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lastRenderedPageBreak/>
        <w:t xml:space="preserve">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push_back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]);</w:t>
      </w:r>
    </w:p>
    <w:p w14:paraId="4346B04D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09E64C79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631070E8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12</w:t>
      </w:r>
    </w:p>
    <w:p w14:paraId="08C861E8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0A60AACC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13</w:t>
      </w:r>
    </w:p>
    <w:p w14:paraId="3984F959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void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Show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const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list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Student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&amp;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){</w:t>
      </w:r>
    </w:p>
    <w:p w14:paraId="3D5EAFBD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14</w:t>
      </w:r>
    </w:p>
    <w:p w14:paraId="7488A86B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list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Student</w:t>
      </w:r>
      <w:proofErr w:type="gramStart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::</w:t>
      </w:r>
      <w:proofErr w:type="spellStart"/>
      <w:proofErr w:type="gramEnd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const_iterator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begin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!=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li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();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){</w:t>
      </w:r>
    </w:p>
    <w:p w14:paraId="39B20B0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15</w:t>
      </w:r>
    </w:p>
    <w:p w14:paraId="7E5D023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-&gt;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no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", "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-&gt;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name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12A3A64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16</w:t>
      </w:r>
    </w:p>
    <w:p w14:paraId="5C0EDC7A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412D1F78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17</w:t>
      </w:r>
    </w:p>
    <w:p w14:paraId="7B1D0EB0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60206C76" w14:textId="05429BFB" w:rsidR="00A0784F" w:rsidRDefault="00A0784F"/>
    <w:p w14:paraId="676696D1" w14:textId="65B4B753" w:rsidR="00A0784F" w:rsidRDefault="00A0784F"/>
    <w:p w14:paraId="60E9DE77" w14:textId="070869FA" w:rsidR="00A0784F" w:rsidRDefault="00A0784F"/>
    <w:p w14:paraId="68D66120" w14:textId="03590981" w:rsidR="00A0784F" w:rsidRDefault="00A0784F"/>
    <w:p w14:paraId="09CE5D87" w14:textId="4CE6B858" w:rsidR="00A0784F" w:rsidRDefault="00A0784F"/>
    <w:p w14:paraId="5FF02FC1" w14:textId="77777777" w:rsidR="00A0784F" w:rsidRPr="00A0784F" w:rsidRDefault="00A0784F" w:rsidP="00A0784F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32"/>
          <w:szCs w:val="32"/>
        </w:rPr>
        <w:t>CardGame</w:t>
      </w:r>
      <w:proofErr w:type="spellEnd"/>
    </w:p>
    <w:p w14:paraId="1C64F008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6759327A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桌上有一叠牌，从第一张牌（即位于顶面的牌）开始从上往下依次编号为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1~n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。</w:t>
      </w:r>
    </w:p>
    <w:p w14:paraId="63F26EC6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当至少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还剩两张牌时进行以下操作：把第一张牌扔掉，然后把新的第一张放到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整叠牌的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最后。</w:t>
      </w:r>
    </w:p>
    <w:p w14:paraId="669096D1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请用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std::queue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模拟这个过程，依次输出每次扔掉的牌以及最后剩下的牌的编号。</w:t>
      </w:r>
    </w:p>
    <w:p w14:paraId="53F6B78D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</w:t>
      </w:r>
    </w:p>
    <w:p w14:paraId="3AEC7E14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输入正整数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n(n&lt;1000000)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。</w:t>
      </w:r>
    </w:p>
    <w:p w14:paraId="1DADA7A6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2A0551BD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lastRenderedPageBreak/>
        <w:t>在一行内依次输出每次扔掉的牌以及最后剩下的牌的编号，编号之间用一个空格隔开。所有输出最后加一个换行符。</w:t>
      </w:r>
    </w:p>
    <w:p w14:paraId="291D8F9C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6E1B263E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7</w:t>
      </w:r>
    </w:p>
    <w:p w14:paraId="2296F8CF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14D3E06A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1 3 5 7 4 2 6</w:t>
      </w:r>
    </w:p>
    <w:p w14:paraId="1F54F35D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提示</w:t>
      </w:r>
    </w:p>
    <w:p w14:paraId="1908FABF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可以用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std::queue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实现</w:t>
      </w:r>
    </w:p>
    <w:p w14:paraId="08884190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6E47F26C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592C1384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0AF59994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0B118874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Solarized Light</w:t>
      </w:r>
    </w:p>
    <w:p w14:paraId="3AAC7AC5" w14:textId="39C91105" w:rsidR="00A0784F" w:rsidRPr="00A0784F" w:rsidRDefault="00A0784F" w:rsidP="00A0784F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0784F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56B7B038">
          <v:shape id="_x0000_i1036" type="#_x0000_t75" style="width:145pt;height:63pt" o:ole="">
            <v:imagedata r:id="rId4" o:title=""/>
          </v:shape>
          <w:control r:id="rId8" w:name="DefaultOcxName3" w:shapeid="_x0000_i1036"/>
        </w:object>
      </w:r>
    </w:p>
    <w:p w14:paraId="05EEACFD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306F1C1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 &lt;iostream&gt;</w:t>
      </w:r>
    </w:p>
    <w:p w14:paraId="319537FB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449176AB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 &lt;queue&gt;</w:t>
      </w:r>
    </w:p>
    <w:p w14:paraId="1B8259D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72BD26CE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using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D86924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0EA6F8A1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queue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&lt;int&gt;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369CE080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3B5D6831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main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0972E38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178FE067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,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05A09CE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7DAFCFF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CCAEBBC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lastRenderedPageBreak/>
        <w:t>8</w:t>
      </w:r>
    </w:p>
    <w:p w14:paraId="6FC2686E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proofErr w:type="gramStart"/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gram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&lt;=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num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102D3BB3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9</w:t>
      </w:r>
    </w:p>
    <w:p w14:paraId="3257FFB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push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74F915F2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12CBCD4B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while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size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&gt;=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2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2F8F6AC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2BFFEE1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front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" "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145CEE9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12</w:t>
      </w:r>
    </w:p>
    <w:p w14:paraId="4C3A370D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pop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705ED4E5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13</w:t>
      </w:r>
    </w:p>
    <w:p w14:paraId="011A59F8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front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();</w:t>
      </w:r>
    </w:p>
    <w:p w14:paraId="6AFA2D79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14</w:t>
      </w:r>
    </w:p>
    <w:p w14:paraId="1AAF658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push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st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55D5F67B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15</w:t>
      </w:r>
    </w:p>
    <w:p w14:paraId="0C5DA6C0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pop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7FD2D3F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16</w:t>
      </w:r>
    </w:p>
    <w:p w14:paraId="561A77C1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50711CD3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17</w:t>
      </w:r>
    </w:p>
    <w:p w14:paraId="1E6BB235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proofErr w:type="spellStart"/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.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front</w:t>
      </w:r>
      <w:proofErr w:type="spellEnd"/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()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4A04FC8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18</w:t>
      </w:r>
    </w:p>
    <w:p w14:paraId="35216BC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return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E31372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19</w:t>
      </w:r>
    </w:p>
    <w:p w14:paraId="211E4018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4A3AD991" w14:textId="719EB74B" w:rsidR="00A0784F" w:rsidRDefault="00A0784F"/>
    <w:p w14:paraId="70EAA736" w14:textId="751DC344" w:rsidR="00A0784F" w:rsidRDefault="00A0784F"/>
    <w:p w14:paraId="11D90343" w14:textId="4D5EE90C" w:rsidR="00A0784F" w:rsidRDefault="00A0784F"/>
    <w:p w14:paraId="4D1F44AE" w14:textId="439AA073" w:rsidR="00A0784F" w:rsidRDefault="00A0784F"/>
    <w:p w14:paraId="1E0A426E" w14:textId="0AA349F6" w:rsidR="00A0784F" w:rsidRDefault="00A0784F"/>
    <w:p w14:paraId="3559073C" w14:textId="33774A5C" w:rsidR="00A0784F" w:rsidRDefault="00A0784F"/>
    <w:p w14:paraId="57D0A924" w14:textId="77777777" w:rsidR="00A0784F" w:rsidRPr="00A0784F" w:rsidRDefault="00A0784F" w:rsidP="00A0784F">
      <w:pPr>
        <w:widowControl/>
        <w:shd w:val="clear" w:color="auto" w:fill="FFFFFF"/>
        <w:spacing w:line="450" w:lineRule="atLeast"/>
        <w:jc w:val="left"/>
        <w:rPr>
          <w:rFonts w:ascii="Helvetica" w:eastAsia="宋体" w:hAnsi="Helvetica" w:cs="Helvetica"/>
          <w:color w:val="495060"/>
          <w:kern w:val="0"/>
          <w:sz w:val="32"/>
          <w:szCs w:val="32"/>
        </w:rPr>
      </w:pPr>
      <w:r w:rsidRPr="00A0784F">
        <w:rPr>
          <w:rFonts w:ascii="Helvetica" w:eastAsia="宋体" w:hAnsi="Helvetica" w:cs="Helvetica"/>
          <w:color w:val="495060"/>
          <w:kern w:val="0"/>
          <w:sz w:val="32"/>
          <w:szCs w:val="32"/>
        </w:rPr>
        <w:t>Marble</w:t>
      </w:r>
    </w:p>
    <w:p w14:paraId="7AF5A809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描述</w:t>
      </w:r>
    </w:p>
    <w:p w14:paraId="3D3C58EE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现有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大理石，每个大理石上写了一个非负整数。首先对这些整数从小到大排序，然后回答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Q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问题。每个问题问是否有一个大理石写着某个整数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，如果是，就回答哪个大理石上写着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（如果有多个大理石上出现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，那么回答第一次出现的大理石编号）。排序后的大理石从左到右编号为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1~N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。</w:t>
      </w:r>
    </w:p>
    <w:p w14:paraId="4F2C7F72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lastRenderedPageBreak/>
        <w:t>输入</w:t>
      </w:r>
    </w:p>
    <w:p w14:paraId="79222236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输入包含多组测试数据，每组数据分三行第一行是两个正整数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N(N&lt;1000)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和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Q(Q&lt;1000)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第二行是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N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非负整数第三行是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Q</w:t>
      </w:r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非负整数。</w:t>
      </w:r>
    </w:p>
    <w:p w14:paraId="2D875DBD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</w:t>
      </w:r>
    </w:p>
    <w:p w14:paraId="3D23F9B2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对于每一个询问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(x)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，如果有第</w:t>
      </w: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i</w:t>
      </w:r>
      <w:proofErr w:type="spellEnd"/>
      <w:proofErr w:type="gram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个</w:t>
      </w:r>
      <w:proofErr w:type="gram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大理石上写着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，则输出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 xml:space="preserve">x found at </w:t>
      </w: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i</w:t>
      </w:r>
      <w:proofErr w:type="spell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，否则输出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x not found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。格式详见样例。</w:t>
      </w:r>
    </w:p>
    <w:p w14:paraId="282EF9EE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输入样例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1 </w:t>
      </w:r>
    </w:p>
    <w:p w14:paraId="2D36F841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4 1</w:t>
      </w:r>
    </w:p>
    <w:p w14:paraId="30DE9275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2 3 5 1</w:t>
      </w:r>
    </w:p>
    <w:p w14:paraId="65A558DC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5</w:t>
      </w:r>
    </w:p>
    <w:p w14:paraId="134EDF45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5 2</w:t>
      </w:r>
    </w:p>
    <w:p w14:paraId="53D80A65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1 3 3 3 1</w:t>
      </w:r>
    </w:p>
    <w:p w14:paraId="2213A49A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2 3</w:t>
      </w:r>
    </w:p>
    <w:p w14:paraId="669E6E9A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输出样例</w:t>
      </w: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 xml:space="preserve"> 1</w:t>
      </w:r>
    </w:p>
    <w:p w14:paraId="6705EECC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5 found at 4</w:t>
      </w:r>
    </w:p>
    <w:p w14:paraId="69A6F4AE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 xml:space="preserve">2 not found </w:t>
      </w:r>
    </w:p>
    <w:p w14:paraId="4505989E" w14:textId="77777777" w:rsidR="00A0784F" w:rsidRPr="00A0784F" w:rsidRDefault="00A0784F" w:rsidP="00A0784F">
      <w:pPr>
        <w:widowControl/>
        <w:pBdr>
          <w:top w:val="single" w:sz="6" w:space="4" w:color="E9EAEC"/>
          <w:left w:val="single" w:sz="6" w:space="8" w:color="E9EAEC"/>
          <w:bottom w:val="single" w:sz="6" w:space="4" w:color="E9EAEC"/>
          <w:right w:val="single" w:sz="6" w:space="8" w:color="E9EAEC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25" w:after="225"/>
        <w:jc w:val="left"/>
        <w:rPr>
          <w:rFonts w:ascii="Consolas" w:eastAsia="宋体" w:hAnsi="Consolas" w:cs="宋体"/>
          <w:color w:val="495060"/>
          <w:kern w:val="0"/>
          <w:szCs w:val="21"/>
        </w:rPr>
      </w:pPr>
      <w:r w:rsidRPr="00A0784F">
        <w:rPr>
          <w:rFonts w:ascii="Consolas" w:eastAsia="宋体" w:hAnsi="Consolas" w:cs="宋体"/>
          <w:color w:val="495060"/>
          <w:kern w:val="0"/>
          <w:szCs w:val="21"/>
        </w:rPr>
        <w:t>3 found at 3</w:t>
      </w:r>
    </w:p>
    <w:p w14:paraId="02BCC456" w14:textId="77777777" w:rsidR="00A0784F" w:rsidRPr="00A0784F" w:rsidRDefault="00A0784F" w:rsidP="00A0784F">
      <w:pPr>
        <w:widowControl/>
        <w:shd w:val="clear" w:color="auto" w:fill="FFFFFF"/>
        <w:wordWrap w:val="0"/>
        <w:spacing w:before="375" w:after="120" w:line="360" w:lineRule="atLeast"/>
        <w:jc w:val="left"/>
        <w:rPr>
          <w:rFonts w:ascii="Helvetica" w:eastAsia="宋体" w:hAnsi="Helvetica" w:cs="Helvetica"/>
          <w:color w:val="3091F2"/>
          <w:kern w:val="0"/>
          <w:sz w:val="30"/>
          <w:szCs w:val="30"/>
        </w:rPr>
      </w:pPr>
      <w:r w:rsidRPr="00A0784F">
        <w:rPr>
          <w:rFonts w:ascii="Helvetica" w:eastAsia="宋体" w:hAnsi="Helvetica" w:cs="Helvetica"/>
          <w:color w:val="3091F2"/>
          <w:kern w:val="0"/>
          <w:sz w:val="30"/>
          <w:szCs w:val="30"/>
        </w:rPr>
        <w:t>提示</w:t>
      </w:r>
    </w:p>
    <w:p w14:paraId="1EC4D00A" w14:textId="77777777" w:rsidR="00A0784F" w:rsidRPr="00A0784F" w:rsidRDefault="00A0784F" w:rsidP="00A0784F">
      <w:pPr>
        <w:widowControl/>
        <w:shd w:val="clear" w:color="auto" w:fill="FFFFFF"/>
        <w:wordWrap w:val="0"/>
        <w:spacing w:after="225" w:line="360" w:lineRule="atLeast"/>
        <w:jc w:val="left"/>
        <w:rPr>
          <w:rFonts w:ascii="Helvetica" w:eastAsia="宋体" w:hAnsi="Helvetica" w:cs="Helvetica"/>
          <w:color w:val="495060"/>
          <w:kern w:val="0"/>
          <w:sz w:val="24"/>
          <w:szCs w:val="24"/>
        </w:rPr>
      </w:pP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可以直接使用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algorithm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头文件中的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std::sort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和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std::</w:t>
      </w:r>
      <w:proofErr w:type="spellStart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lower_bound</w:t>
      </w:r>
      <w:proofErr w:type="spellEnd"/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函数，后者的功能是查找大于等于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x</w:t>
      </w:r>
      <w:r w:rsidRPr="00A0784F">
        <w:rPr>
          <w:rFonts w:ascii="Helvetica" w:eastAsia="宋体" w:hAnsi="Helvetica" w:cs="Helvetica"/>
          <w:color w:val="495060"/>
          <w:kern w:val="0"/>
          <w:sz w:val="24"/>
          <w:szCs w:val="24"/>
        </w:rPr>
        <w:t>的第一个位置，</w:t>
      </w:r>
    </w:p>
    <w:p w14:paraId="7F6DDD55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Language: </w:t>
      </w:r>
    </w:p>
    <w:p w14:paraId="34D10495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t>C++</w:t>
      </w:r>
    </w:p>
    <w:p w14:paraId="51A9A7F6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 </w:t>
      </w:r>
    </w:p>
    <w:p w14:paraId="749D6E6B" w14:textId="77777777" w:rsidR="00A0784F" w:rsidRPr="00A0784F" w:rsidRDefault="00A0784F" w:rsidP="00A0784F">
      <w:pPr>
        <w:widowControl/>
        <w:shd w:val="clear" w:color="auto" w:fill="FFFFFF"/>
        <w:jc w:val="left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Cs w:val="21"/>
        </w:rPr>
        <w:t>Theme: </w:t>
      </w:r>
    </w:p>
    <w:p w14:paraId="56A1E7D8" w14:textId="77777777" w:rsidR="00A0784F" w:rsidRPr="00A0784F" w:rsidRDefault="00A0784F" w:rsidP="00A0784F">
      <w:pPr>
        <w:widowControl/>
        <w:shd w:val="clear" w:color="auto" w:fill="FFFFFF"/>
        <w:jc w:val="left"/>
        <w:textAlignment w:val="center"/>
        <w:rPr>
          <w:rFonts w:ascii="Helvetica" w:eastAsia="宋体" w:hAnsi="Helvetica" w:cs="Helvetica"/>
          <w:color w:val="495060"/>
          <w:kern w:val="0"/>
          <w:szCs w:val="21"/>
        </w:rPr>
      </w:pPr>
      <w:r w:rsidRPr="00A0784F">
        <w:rPr>
          <w:rFonts w:ascii="Helvetica" w:eastAsia="宋体" w:hAnsi="Helvetica" w:cs="Helvetica"/>
          <w:color w:val="495060"/>
          <w:kern w:val="0"/>
          <w:sz w:val="18"/>
          <w:szCs w:val="18"/>
        </w:rPr>
        <w:lastRenderedPageBreak/>
        <w:t>Solarized Light</w:t>
      </w:r>
    </w:p>
    <w:p w14:paraId="1C4835BE" w14:textId="00AA8898" w:rsidR="00A0784F" w:rsidRPr="00A0784F" w:rsidRDefault="00A0784F" w:rsidP="00A0784F">
      <w:pPr>
        <w:widowControl/>
        <w:shd w:val="clear" w:color="auto" w:fill="FFFFFF"/>
        <w:spacing w:line="348" w:lineRule="atLeast"/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A0784F">
        <w:rPr>
          <w:rFonts w:ascii="Courier New" w:eastAsia="宋体" w:hAnsi="Courier New" w:cs="Courier New"/>
          <w:color w:val="000000"/>
          <w:kern w:val="0"/>
          <w:szCs w:val="21"/>
        </w:rPr>
        <w:object w:dxaOrig="1440" w:dyaOrig="1440" w14:anchorId="61E636C9">
          <v:shape id="_x0000_i1039" type="#_x0000_t75" style="width:145pt;height:63pt" o:ole="">
            <v:imagedata r:id="rId4" o:title=""/>
          </v:shape>
          <w:control r:id="rId9" w:name="DefaultOcxName4" w:shapeid="_x0000_i1039"/>
        </w:object>
      </w:r>
    </w:p>
    <w:p w14:paraId="19427F8F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</w:t>
      </w:r>
    </w:p>
    <w:p w14:paraId="27245A0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 &lt;iostream&gt;</w:t>
      </w:r>
    </w:p>
    <w:p w14:paraId="389DB60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</w:t>
      </w:r>
    </w:p>
    <w:p w14:paraId="155CDFF8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#include&lt;algorithm&gt;</w:t>
      </w:r>
    </w:p>
    <w:p w14:paraId="2708F42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3</w:t>
      </w:r>
    </w:p>
    <w:p w14:paraId="1D8A50F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using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namespace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std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E509EF8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4</w:t>
      </w:r>
    </w:p>
    <w:p w14:paraId="55EF735F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gramStart"/>
      <w:r w:rsidRPr="00A0784F">
        <w:rPr>
          <w:rFonts w:ascii="inherit" w:eastAsia="宋体" w:hAnsi="inherit" w:cs="宋体"/>
          <w:color w:val="2AA198"/>
          <w:kern w:val="0"/>
          <w:sz w:val="24"/>
          <w:szCs w:val="24"/>
        </w:rPr>
        <w:t>main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5E29F733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5</w:t>
      </w:r>
    </w:p>
    <w:p w14:paraId="0AFD4AC1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gramEnd"/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1000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];</w:t>
      </w:r>
    </w:p>
    <w:p w14:paraId="32297ED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6</w:t>
      </w:r>
    </w:p>
    <w:p w14:paraId="7CF2F44F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while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0F93797B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7</w:t>
      </w:r>
    </w:p>
    <w:p w14:paraId="27A8240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87BBB52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8</w:t>
      </w:r>
    </w:p>
    <w:p w14:paraId="3DCE264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</w:t>
      </w:r>
    </w:p>
    <w:p w14:paraId="289E9A5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9</w:t>
      </w:r>
    </w:p>
    <w:p w14:paraId="6794498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];</w:t>
      </w:r>
    </w:p>
    <w:p w14:paraId="3ED4DFC3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10</w:t>
      </w:r>
    </w:p>
    <w:p w14:paraId="07990606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sort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1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);</w:t>
      </w:r>
    </w:p>
    <w:p w14:paraId="1488C0EA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11</w:t>
      </w:r>
    </w:p>
    <w:p w14:paraId="5D5D9557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for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q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;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i</w:t>
      </w:r>
      <w:proofErr w:type="spell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) {</w:t>
      </w:r>
    </w:p>
    <w:p w14:paraId="6A371D9E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12</w:t>
      </w:r>
    </w:p>
    <w:p w14:paraId="5F782FA1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0C82FA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13</w:t>
      </w:r>
    </w:p>
    <w:p w14:paraId="3AD8A5F5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cin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&gt;&gt;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46379C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14</w:t>
      </w:r>
    </w:p>
    <w:p w14:paraId="17429B1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int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res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lower_</w:t>
      </w:r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bound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(</w:t>
      </w:r>
      <w:proofErr w:type="gramEnd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+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,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)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-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71454B46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15</w:t>
      </w:r>
    </w:p>
    <w:p w14:paraId="0A65AEEC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if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(</w:t>
      </w:r>
      <w:proofErr w:type="gram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!</w:t>
      </w:r>
      <w:proofErr w:type="gramEnd"/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=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[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res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]) {</w:t>
      </w:r>
    </w:p>
    <w:p w14:paraId="79F45C30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16</w:t>
      </w:r>
    </w:p>
    <w:p w14:paraId="2E819014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" not found "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3B8125CF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17</w:t>
      </w:r>
    </w:p>
    <w:p w14:paraId="6494482B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}</w:t>
      </w:r>
    </w:p>
    <w:p w14:paraId="27A18EE3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lastRenderedPageBreak/>
        <w:t>18</w:t>
      </w:r>
    </w:p>
    <w:p w14:paraId="7BF35834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else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{</w:t>
      </w:r>
    </w:p>
    <w:p w14:paraId="418BB68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19</w:t>
      </w:r>
    </w:p>
    <w:p w14:paraId="27E5573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   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cout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aw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59900"/>
          <w:kern w:val="0"/>
          <w:sz w:val="24"/>
          <w:szCs w:val="24"/>
        </w:rPr>
        <w:t>" found at "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res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6C71C4"/>
          <w:kern w:val="0"/>
          <w:sz w:val="24"/>
          <w:szCs w:val="24"/>
        </w:rPr>
        <w:t>&lt;&lt;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proofErr w:type="spellStart"/>
      <w:r w:rsidRPr="00A0784F">
        <w:rPr>
          <w:rFonts w:ascii="inherit" w:eastAsia="宋体" w:hAnsi="inherit" w:cs="宋体"/>
          <w:color w:val="839496"/>
          <w:kern w:val="0"/>
          <w:sz w:val="24"/>
          <w:szCs w:val="24"/>
        </w:rPr>
        <w:t>endl</w:t>
      </w:r>
      <w:proofErr w:type="spellEnd"/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244ED4F5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20</w:t>
      </w:r>
    </w:p>
    <w:p w14:paraId="7F4C92E4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    }</w:t>
      </w:r>
    </w:p>
    <w:p w14:paraId="37AC3781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21</w:t>
      </w:r>
    </w:p>
    <w:p w14:paraId="64DA214F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    }</w:t>
      </w:r>
    </w:p>
    <w:p w14:paraId="1F3CBE8D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22</w:t>
      </w:r>
    </w:p>
    <w:p w14:paraId="7866DB72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}</w:t>
      </w:r>
    </w:p>
    <w:p w14:paraId="1CFD9569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23</w:t>
      </w:r>
    </w:p>
    <w:p w14:paraId="47598D53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   </w:t>
      </w:r>
      <w:r w:rsidRPr="00A0784F">
        <w:rPr>
          <w:rFonts w:ascii="inherit" w:eastAsia="宋体" w:hAnsi="inherit" w:cs="宋体"/>
          <w:color w:val="CB4B16"/>
          <w:kern w:val="0"/>
          <w:sz w:val="24"/>
          <w:szCs w:val="24"/>
        </w:rPr>
        <w:t>return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 xml:space="preserve"> </w:t>
      </w:r>
      <w:r w:rsidRPr="00A0784F">
        <w:rPr>
          <w:rFonts w:ascii="inherit" w:eastAsia="宋体" w:hAnsi="inherit" w:cs="宋体"/>
          <w:color w:val="D33682"/>
          <w:kern w:val="0"/>
          <w:sz w:val="24"/>
          <w:szCs w:val="24"/>
        </w:rPr>
        <w:t>0</w:t>
      </w: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;</w:t>
      </w:r>
    </w:p>
    <w:p w14:paraId="518F7B20" w14:textId="77777777" w:rsidR="00A0784F" w:rsidRPr="00A0784F" w:rsidRDefault="00A0784F" w:rsidP="00A0784F">
      <w:pPr>
        <w:widowControl/>
        <w:shd w:val="clear" w:color="auto" w:fill="FFFFFF"/>
        <w:spacing w:line="348" w:lineRule="atLeast"/>
        <w:jc w:val="right"/>
        <w:rPr>
          <w:rFonts w:ascii="Consolas" w:eastAsia="宋体" w:hAnsi="Consolas" w:cs="Courier New"/>
          <w:color w:val="999999"/>
          <w:kern w:val="0"/>
          <w:szCs w:val="21"/>
        </w:rPr>
      </w:pPr>
      <w:r w:rsidRPr="00A0784F">
        <w:rPr>
          <w:rFonts w:ascii="Consolas" w:eastAsia="宋体" w:hAnsi="Consolas" w:cs="Courier New"/>
          <w:color w:val="999999"/>
          <w:kern w:val="0"/>
          <w:szCs w:val="21"/>
        </w:rPr>
        <w:t>24</w:t>
      </w:r>
    </w:p>
    <w:p w14:paraId="08734987" w14:textId="77777777" w:rsidR="00A0784F" w:rsidRPr="00A0784F" w:rsidRDefault="00A0784F" w:rsidP="00A0784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48" w:lineRule="atLeast"/>
        <w:jc w:val="left"/>
        <w:rPr>
          <w:rFonts w:ascii="inherit" w:eastAsia="宋体" w:hAnsi="inherit" w:cs="宋体"/>
          <w:color w:val="000000"/>
          <w:kern w:val="0"/>
          <w:sz w:val="24"/>
          <w:szCs w:val="24"/>
        </w:rPr>
      </w:pPr>
      <w:r w:rsidRPr="00A0784F">
        <w:rPr>
          <w:rFonts w:ascii="inherit" w:eastAsia="宋体" w:hAnsi="inherit" w:cs="宋体"/>
          <w:color w:val="000000"/>
          <w:kern w:val="0"/>
          <w:sz w:val="24"/>
          <w:szCs w:val="24"/>
        </w:rPr>
        <w:t>}</w:t>
      </w:r>
    </w:p>
    <w:p w14:paraId="026C82CB" w14:textId="77777777" w:rsidR="00A0784F" w:rsidRDefault="00A0784F">
      <w:pPr>
        <w:rPr>
          <w:rFonts w:hint="eastAsia"/>
        </w:rPr>
      </w:pPr>
    </w:p>
    <w:sectPr w:rsidR="00A07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B3"/>
    <w:rsid w:val="00553BD5"/>
    <w:rsid w:val="00A0784F"/>
    <w:rsid w:val="00D9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67EF4"/>
  <w15:chartTrackingRefBased/>
  <w15:docId w15:val="{FCCD7423-2DF3-41FA-8340-0AF2DAC30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">
    <w:name w:val="title"/>
    <w:basedOn w:val="a"/>
    <w:rsid w:val="00A078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A078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0784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0784F"/>
    <w:rPr>
      <w:rFonts w:ascii="宋体" w:eastAsia="宋体" w:hAnsi="宋体" w:cs="宋体"/>
      <w:kern w:val="0"/>
      <w:sz w:val="24"/>
      <w:szCs w:val="24"/>
    </w:rPr>
  </w:style>
  <w:style w:type="character" w:customStyle="1" w:styleId="ivu-select-selected-value">
    <w:name w:val="ivu-select-selected-value"/>
    <w:basedOn w:val="a0"/>
    <w:rsid w:val="00A0784F"/>
  </w:style>
  <w:style w:type="character" w:customStyle="1" w:styleId="cm-meta">
    <w:name w:val="cm-meta"/>
    <w:basedOn w:val="a0"/>
    <w:rsid w:val="00A0784F"/>
  </w:style>
  <w:style w:type="character" w:customStyle="1" w:styleId="cm-keyword">
    <w:name w:val="cm-keyword"/>
    <w:basedOn w:val="a0"/>
    <w:rsid w:val="00A0784F"/>
  </w:style>
  <w:style w:type="character" w:customStyle="1" w:styleId="cm-def">
    <w:name w:val="cm-def"/>
    <w:basedOn w:val="a0"/>
    <w:rsid w:val="00A0784F"/>
  </w:style>
  <w:style w:type="character" w:customStyle="1" w:styleId="cm-type">
    <w:name w:val="cm-type"/>
    <w:basedOn w:val="a0"/>
    <w:rsid w:val="00A0784F"/>
  </w:style>
  <w:style w:type="character" w:customStyle="1" w:styleId="cm-variable">
    <w:name w:val="cm-variable"/>
    <w:basedOn w:val="a0"/>
    <w:rsid w:val="00A0784F"/>
  </w:style>
  <w:style w:type="character" w:customStyle="1" w:styleId="cm-operator">
    <w:name w:val="cm-operator"/>
    <w:basedOn w:val="a0"/>
    <w:rsid w:val="00A0784F"/>
  </w:style>
  <w:style w:type="character" w:customStyle="1" w:styleId="cm-number">
    <w:name w:val="cm-number"/>
    <w:basedOn w:val="a0"/>
    <w:rsid w:val="00A0784F"/>
  </w:style>
  <w:style w:type="character" w:customStyle="1" w:styleId="cm-tab">
    <w:name w:val="cm-tab"/>
    <w:basedOn w:val="a0"/>
    <w:rsid w:val="00A0784F"/>
  </w:style>
  <w:style w:type="character" w:styleId="HTML1">
    <w:name w:val="HTML Code"/>
    <w:basedOn w:val="a0"/>
    <w:uiPriority w:val="99"/>
    <w:semiHidden/>
    <w:unhideWhenUsed/>
    <w:rsid w:val="00A0784F"/>
    <w:rPr>
      <w:rFonts w:ascii="宋体" w:eastAsia="宋体" w:hAnsi="宋体" w:cs="宋体"/>
      <w:sz w:val="24"/>
      <w:szCs w:val="24"/>
    </w:rPr>
  </w:style>
  <w:style w:type="character" w:customStyle="1" w:styleId="cm-string">
    <w:name w:val="cm-string"/>
    <w:basedOn w:val="a0"/>
    <w:rsid w:val="00A07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7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129999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0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5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8122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106295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940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1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AEC"/>
                                <w:left w:val="single" w:sz="6" w:space="0" w:color="E9EAEC"/>
                                <w:bottom w:val="single" w:sz="6" w:space="0" w:color="E9EAEC"/>
                                <w:right w:val="single" w:sz="6" w:space="0" w:color="E9EAEC"/>
                              </w:divBdr>
                              <w:divsChild>
                                <w:div w:id="7734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94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048013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209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371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4955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2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8320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23315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81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3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9058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74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62700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8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36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63229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0817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1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99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7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04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829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56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228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93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16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026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848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180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854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22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311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3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871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04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763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9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751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5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535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181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045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650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367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31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887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790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2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714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0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612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7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744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6014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4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706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6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182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5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058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13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980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56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13206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84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2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0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54179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038028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528340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17799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4321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2900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1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33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38562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5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350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349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81871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79667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183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409954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83808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1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0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0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42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27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24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174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45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132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3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9951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946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450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9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743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25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830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5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11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85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18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2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41753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7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205758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0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0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5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874916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944719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128225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652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954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378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75039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8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036007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389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5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92951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03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58642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28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5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1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6769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93916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66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7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6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356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845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566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65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712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314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1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4591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443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430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88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0229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8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844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5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536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937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4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922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79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0631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685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30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1799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1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233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5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0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31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426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1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651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6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072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95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91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55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9756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284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137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043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76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7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15538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8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27995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820601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08478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612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507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876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8826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85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6758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99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6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130878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46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89851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5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6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618970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85907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8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3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9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6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6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279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025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7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2959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872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5200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6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8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97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09409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2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08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20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150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7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901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2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424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69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2324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902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7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0143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43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936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18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969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01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349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0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2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2" w:space="11" w:color="E9EAEC"/>
                <w:right w:val="none" w:sz="0" w:space="0" w:color="auto"/>
              </w:divBdr>
              <w:divsChild>
                <w:div w:id="10980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50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7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5177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6676509">
                                  <w:marLeft w:val="0"/>
                                  <w:marRight w:val="671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628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9EAEC"/>
                                <w:left w:val="single" w:sz="6" w:space="0" w:color="E9EAEC"/>
                                <w:bottom w:val="single" w:sz="6" w:space="0" w:color="E9EAEC"/>
                                <w:right w:val="single" w:sz="6" w:space="0" w:color="E9EAEC"/>
                              </w:divBdr>
                              <w:divsChild>
                                <w:div w:id="38025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77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05859">
          <w:marLeft w:val="0"/>
          <w:marRight w:val="0"/>
          <w:marTop w:val="300"/>
          <w:marBottom w:val="300"/>
          <w:divBdr>
            <w:top w:val="single" w:sz="6" w:space="0" w:color="E9EAEC"/>
            <w:left w:val="single" w:sz="6" w:space="0" w:color="E9EAEC"/>
            <w:bottom w:val="single" w:sz="6" w:space="0" w:color="E9EAEC"/>
            <w:right w:val="single" w:sz="6" w:space="0" w:color="E9EAEC"/>
          </w:divBdr>
          <w:divsChild>
            <w:div w:id="21067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056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7100">
                      <w:marLeft w:val="75"/>
                      <w:marRight w:val="75"/>
                      <w:marTop w:val="7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86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726947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72120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06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3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50755">
                                  <w:marLeft w:val="1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DDEE1"/>
                                        <w:left w:val="single" w:sz="6" w:space="0" w:color="DDDEE1"/>
                                        <w:bottom w:val="single" w:sz="6" w:space="0" w:color="DDDEE1"/>
                                        <w:right w:val="single" w:sz="6" w:space="0" w:color="DDDEE1"/>
                                      </w:divBdr>
                                      <w:divsChild>
                                        <w:div w:id="168690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57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415639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20616">
                                  <w:marLeft w:val="61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8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458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8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036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6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253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2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554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8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777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45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99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2737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16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417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9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2332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20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49108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7222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48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566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618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61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401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9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273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64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4337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2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733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73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156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73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240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1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4.xml"/><Relationship Id="rId3" Type="http://schemas.openxmlformats.org/officeDocument/2006/relationships/webSettings" Target="webSettings.xml"/><Relationship Id="rId7" Type="http://schemas.openxmlformats.org/officeDocument/2006/relationships/control" Target="activeX/activeX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 可芮</dc:creator>
  <cp:keywords/>
  <dc:description/>
  <cp:lastModifiedBy>汪 可芮</cp:lastModifiedBy>
  <cp:revision>2</cp:revision>
  <dcterms:created xsi:type="dcterms:W3CDTF">2022-06-28T15:40:00Z</dcterms:created>
  <dcterms:modified xsi:type="dcterms:W3CDTF">2022-06-28T15:42:00Z</dcterms:modified>
</cp:coreProperties>
</file>