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Weekly Scrum 11/02/2020</w:t>
      </w:r>
    </w:p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 worked on the XML Reading method for the User and Timetable databases and will continue doing so next week.</w:t>
      </w:r>
    </w:p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proofErr w:type="spellStart"/>
      <w:r>
        <w:rPr>
          <w:rFonts w:ascii="Calibri" w:hAnsi="Calibri" w:cs="Calibri"/>
          <w:lang w:val="en"/>
        </w:rPr>
        <w:t>Gentien</w:t>
      </w:r>
      <w:proofErr w:type="spellEnd"/>
      <w:r>
        <w:rPr>
          <w:rFonts w:ascii="Calibri" w:hAnsi="Calibri" w:cs="Calibri"/>
          <w:lang w:val="en"/>
        </w:rPr>
        <w:t xml:space="preserve"> populated the XML Databases and completed the UI Framework, next week he will be pair programming encryption with Tovar.</w:t>
      </w:r>
    </w:p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Tovar worked on encrypting the password and creating the Login UI, it will be finished by the end of next week.</w:t>
      </w:r>
    </w:p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Connor worked on creating the XML Databases and next week will create the Timetable UI when Tomas has finished the reader.</w:t>
      </w:r>
    </w:p>
    <w:p w:rsidR="009A42B2" w:rsidRDefault="009A42B2">
      <w:bookmarkStart w:id="0" w:name="_GoBack"/>
      <w:bookmarkEnd w:id="0"/>
    </w:p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76A24"/>
    <w:rsid w:val="002C5C47"/>
    <w:rsid w:val="002C6A5D"/>
    <w:rsid w:val="002D03CA"/>
    <w:rsid w:val="002F22C3"/>
    <w:rsid w:val="002F41C8"/>
    <w:rsid w:val="003040BF"/>
    <w:rsid w:val="00332276"/>
    <w:rsid w:val="003A76F3"/>
    <w:rsid w:val="003B5C7F"/>
    <w:rsid w:val="003D3113"/>
    <w:rsid w:val="0040197A"/>
    <w:rsid w:val="00412F74"/>
    <w:rsid w:val="00457B63"/>
    <w:rsid w:val="004937E4"/>
    <w:rsid w:val="00504933"/>
    <w:rsid w:val="0053403F"/>
    <w:rsid w:val="00591ABA"/>
    <w:rsid w:val="005C75D8"/>
    <w:rsid w:val="005F28B2"/>
    <w:rsid w:val="005F6655"/>
    <w:rsid w:val="0063196C"/>
    <w:rsid w:val="00641F92"/>
    <w:rsid w:val="006B45FB"/>
    <w:rsid w:val="00725D7F"/>
    <w:rsid w:val="00780992"/>
    <w:rsid w:val="00792192"/>
    <w:rsid w:val="007D7D43"/>
    <w:rsid w:val="00821424"/>
    <w:rsid w:val="008414E6"/>
    <w:rsid w:val="008848DD"/>
    <w:rsid w:val="008B43C2"/>
    <w:rsid w:val="008E7CDE"/>
    <w:rsid w:val="00955E1A"/>
    <w:rsid w:val="009811CB"/>
    <w:rsid w:val="009A42B2"/>
    <w:rsid w:val="00A324BA"/>
    <w:rsid w:val="00A74FBD"/>
    <w:rsid w:val="00A97184"/>
    <w:rsid w:val="00AC00D0"/>
    <w:rsid w:val="00AD5FE4"/>
    <w:rsid w:val="00AE64D9"/>
    <w:rsid w:val="00B568DA"/>
    <w:rsid w:val="00BA31EF"/>
    <w:rsid w:val="00BB5F0D"/>
    <w:rsid w:val="00BB6577"/>
    <w:rsid w:val="00BC5FB6"/>
    <w:rsid w:val="00BE4803"/>
    <w:rsid w:val="00C15AA4"/>
    <w:rsid w:val="00C60539"/>
    <w:rsid w:val="00C61CCD"/>
    <w:rsid w:val="00C66BBC"/>
    <w:rsid w:val="00C731F1"/>
    <w:rsid w:val="00C96BC5"/>
    <w:rsid w:val="00D10A98"/>
    <w:rsid w:val="00D954D6"/>
    <w:rsid w:val="00DB4E1A"/>
    <w:rsid w:val="00DD4F15"/>
    <w:rsid w:val="00E12209"/>
    <w:rsid w:val="00E1662C"/>
    <w:rsid w:val="00E54AB9"/>
    <w:rsid w:val="00E87AC9"/>
    <w:rsid w:val="00E94A15"/>
    <w:rsid w:val="00E972F1"/>
    <w:rsid w:val="00E97BEC"/>
    <w:rsid w:val="00EB1458"/>
    <w:rsid w:val="00F349A0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Dawkins, Connor (c.dawkins549@canterbury.ac.uk)</cp:lastModifiedBy>
  <cp:revision>1</cp:revision>
  <dcterms:created xsi:type="dcterms:W3CDTF">2020-02-18T08:59:00Z</dcterms:created>
  <dcterms:modified xsi:type="dcterms:W3CDTF">2020-02-18T09:01:00Z</dcterms:modified>
</cp:coreProperties>
</file>