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4B4B8" w14:textId="77777777" w:rsidR="0052184C" w:rsidRPr="00AA1264" w:rsidRDefault="00887AE7" w:rsidP="00887AE7">
      <w:pPr>
        <w:jc w:val="center"/>
        <w:rPr>
          <w:b/>
          <w:sz w:val="28"/>
        </w:rPr>
      </w:pPr>
      <w:r w:rsidRPr="00AA1264">
        <w:rPr>
          <w:b/>
          <w:sz w:val="28"/>
        </w:rPr>
        <w:t>Code / User Manual</w:t>
      </w:r>
    </w:p>
    <w:p w14:paraId="5905BDF3" w14:textId="77777777" w:rsidR="00887AE7" w:rsidRDefault="00887AE7" w:rsidP="00887AE7">
      <w:pPr>
        <w:rPr>
          <w:b/>
        </w:rPr>
      </w:pPr>
    </w:p>
    <w:p w14:paraId="4C54FB94" w14:textId="77777777" w:rsidR="00887AE7" w:rsidRDefault="00887AE7" w:rsidP="00887AE7">
      <w:pPr>
        <w:rPr>
          <w:b/>
        </w:rPr>
      </w:pPr>
      <w:r>
        <w:rPr>
          <w:b/>
        </w:rPr>
        <w:t>Code Manual</w:t>
      </w:r>
    </w:p>
    <w:p w14:paraId="7810A3FB" w14:textId="2FB16AA7" w:rsidR="00567C84" w:rsidRPr="00567C84" w:rsidRDefault="00567C84" w:rsidP="00887AE7">
      <w:pPr>
        <w:rPr>
          <w:i/>
        </w:rPr>
      </w:pPr>
      <w:r w:rsidRPr="00567C84">
        <w:rPr>
          <w:i/>
        </w:rPr>
        <w:t>Module + Timetable Database Layout</w:t>
      </w:r>
    </w:p>
    <w:p w14:paraId="59546250" w14:textId="35E0C453" w:rsidR="00567C84" w:rsidRDefault="00567C84" w:rsidP="00887AE7">
      <w:r>
        <w:t>Each module has its own occurrence and each occurrence has Monday to Friday as Children.</w:t>
      </w:r>
      <w:r w:rsidR="00F42C73">
        <w:t xml:space="preserve"> </w:t>
      </w:r>
      <w:r>
        <w:t>Each day has 11 Time Children, which contains where the lesson is in that time block.</w:t>
      </w:r>
    </w:p>
    <w:p w14:paraId="2E9728C0" w14:textId="77777777" w:rsidR="00AB178B" w:rsidRPr="002F47A6" w:rsidRDefault="00AB178B" w:rsidP="00AB178B">
      <w:pPr>
        <w:rPr>
          <w:i/>
        </w:rPr>
      </w:pPr>
      <w:r w:rsidRPr="002F47A6">
        <w:rPr>
          <w:i/>
        </w:rPr>
        <w:t>Timetable Database</w:t>
      </w:r>
      <w:r>
        <w:rPr>
          <w:i/>
        </w:rPr>
        <w:t xml:space="preserve"> Formatting</w:t>
      </w:r>
      <w:r w:rsidRPr="002F47A6">
        <w:rPr>
          <w:i/>
        </w:rPr>
        <w:t xml:space="preserve"> </w:t>
      </w:r>
    </w:p>
    <w:p w14:paraId="78030771" w14:textId="77777777" w:rsidR="00AB178B" w:rsidRDefault="00AB178B" w:rsidP="00AB178B">
      <w:r>
        <w:t>Classes are formatted by building letter in higher case, floor letter in lowercase and door number for example: Invicta, First Floor, 15 = If15.</w:t>
      </w:r>
    </w:p>
    <w:p w14:paraId="0AD87F45" w14:textId="1E9A6B1A" w:rsidR="00AB178B" w:rsidRDefault="00AB178B" w:rsidP="00887AE7">
      <w:r>
        <w:t>For empty slots in the timetable, we’ve populated it with ‘none’.</w:t>
      </w:r>
    </w:p>
    <w:p w14:paraId="5EA0EAAB" w14:textId="44C72C7D" w:rsidR="0015478F" w:rsidRDefault="003A3689" w:rsidP="00887AE7">
      <w:pPr>
        <w:rPr>
          <w:i/>
          <w:u w:val="single"/>
        </w:rPr>
      </w:pPr>
      <w:r>
        <w:rPr>
          <w:i/>
        </w:rPr>
        <w:t>Timetable</w:t>
      </w:r>
      <w:r w:rsidR="0015478F">
        <w:rPr>
          <w:i/>
        </w:rPr>
        <w:t xml:space="preserve"> Database Evidence</w:t>
      </w:r>
    </w:p>
    <w:p w14:paraId="1EE0312A" w14:textId="1111389A" w:rsidR="0015478F" w:rsidRPr="0015478F" w:rsidRDefault="00F7645A" w:rsidP="00887AE7">
      <w:r>
        <w:rPr>
          <w:noProof/>
        </w:rPr>
        <w:drawing>
          <wp:inline distT="0" distB="0" distL="0" distR="0" wp14:anchorId="2EAAAABB" wp14:editId="4A49ECE0">
            <wp:extent cx="57245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77C1BDAA" w14:textId="77777777" w:rsidR="00E367ED" w:rsidRDefault="00E367ED">
      <w:pPr>
        <w:rPr>
          <w:i/>
        </w:rPr>
      </w:pPr>
      <w:r>
        <w:rPr>
          <w:i/>
        </w:rPr>
        <w:br w:type="page"/>
      </w:r>
    </w:p>
    <w:p w14:paraId="1F191426" w14:textId="2E1BB37E" w:rsidR="002F47A6" w:rsidRPr="002F47A6" w:rsidRDefault="002F47A6" w:rsidP="00887AE7">
      <w:pPr>
        <w:rPr>
          <w:i/>
        </w:rPr>
      </w:pPr>
      <w:bookmarkStart w:id="0" w:name="_GoBack"/>
      <w:bookmarkEnd w:id="0"/>
      <w:r w:rsidRPr="002F47A6">
        <w:rPr>
          <w:i/>
        </w:rPr>
        <w:lastRenderedPageBreak/>
        <w:t>User Database:</w:t>
      </w:r>
    </w:p>
    <w:p w14:paraId="2026C682" w14:textId="68AA935A" w:rsidR="002F47A6" w:rsidRDefault="00EA6A61" w:rsidP="00887AE7">
      <w:r>
        <w:t xml:space="preserve">For each user, we have populated it using id, name, </w:t>
      </w:r>
      <w:r w:rsidR="00BD04FE">
        <w:t>surname</w:t>
      </w:r>
      <w:r>
        <w:t xml:space="preserve">, username, password, password </w:t>
      </w:r>
      <w:r w:rsidR="00BD04FE">
        <w:t>encrypted</w:t>
      </w:r>
      <w:r>
        <w:t xml:space="preserve"> letter and group letter. </w:t>
      </w:r>
    </w:p>
    <w:p w14:paraId="26D997B6" w14:textId="77777777" w:rsidR="00567C84" w:rsidRPr="00567C84" w:rsidRDefault="00567C84" w:rsidP="00567C84">
      <w:pPr>
        <w:rPr>
          <w:i/>
        </w:rPr>
      </w:pPr>
      <w:r w:rsidRPr="00567C84">
        <w:rPr>
          <w:i/>
        </w:rPr>
        <w:t>User Database Layout</w:t>
      </w:r>
    </w:p>
    <w:p w14:paraId="049DD772" w14:textId="2081DA50" w:rsidR="00567C84" w:rsidRDefault="00567C84" w:rsidP="00567C84">
      <w:r>
        <w:t>Each User has its own occurrence</w:t>
      </w:r>
    </w:p>
    <w:p w14:paraId="295F3BDA" w14:textId="1F125CDC" w:rsidR="0015478F" w:rsidRPr="00567C84" w:rsidRDefault="00567C84" w:rsidP="00567C84">
      <w:pPr>
        <w:rPr>
          <w:i/>
        </w:rPr>
      </w:pPr>
      <w:r>
        <w:rPr>
          <w:i/>
        </w:rPr>
        <w:t>User Database Evidence</w:t>
      </w:r>
    </w:p>
    <w:p w14:paraId="72E3C3C0" w14:textId="38581F57" w:rsidR="00567C84" w:rsidRDefault="00567C84" w:rsidP="00887AE7">
      <w:r>
        <w:rPr>
          <w:noProof/>
        </w:rPr>
        <w:drawing>
          <wp:inline distT="0" distB="0" distL="0" distR="0" wp14:anchorId="27B729BE" wp14:editId="1837940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26A8C7A" w14:textId="0097FEF8" w:rsidR="00567C84" w:rsidRDefault="00567C84" w:rsidP="00887AE7"/>
    <w:p w14:paraId="0A9A19E5" w14:textId="77777777" w:rsidR="00E53A44" w:rsidRPr="00903B42" w:rsidRDefault="00E53A44" w:rsidP="00887AE7"/>
    <w:p w14:paraId="0EC3A8DF" w14:textId="77777777" w:rsidR="00854C43" w:rsidRDefault="00854C43">
      <w:pPr>
        <w:rPr>
          <w:b/>
        </w:rPr>
      </w:pPr>
      <w:r>
        <w:rPr>
          <w:b/>
        </w:rPr>
        <w:br w:type="page"/>
      </w:r>
    </w:p>
    <w:p w14:paraId="54E02BE9" w14:textId="598CEF42" w:rsidR="00887AE7" w:rsidRDefault="00887AE7" w:rsidP="00887AE7">
      <w:pPr>
        <w:rPr>
          <w:b/>
        </w:rPr>
      </w:pPr>
      <w:r>
        <w:rPr>
          <w:b/>
        </w:rPr>
        <w:lastRenderedPageBreak/>
        <w:t xml:space="preserve">User Manual </w:t>
      </w:r>
    </w:p>
    <w:p w14:paraId="3701774E" w14:textId="77777777" w:rsidR="00264285" w:rsidRPr="00264285" w:rsidRDefault="0072019C" w:rsidP="00887AE7">
      <w:pPr>
        <w:rPr>
          <w:i/>
        </w:rPr>
      </w:pPr>
      <w:r>
        <w:rPr>
          <w:i/>
        </w:rPr>
        <w:t>Framework</w:t>
      </w:r>
      <w:r w:rsidR="00264285" w:rsidRPr="00264285">
        <w:rPr>
          <w:i/>
        </w:rPr>
        <w:t xml:space="preserve"> UI:</w:t>
      </w:r>
    </w:p>
    <w:p w14:paraId="4E4AAB79" w14:textId="77777777" w:rsidR="00903B42" w:rsidRDefault="00903B42" w:rsidP="00887AE7">
      <w:r>
        <w:t>Left side of the program is used to display your timetable with hyperlinks included to guide you on the class location on google maps.</w:t>
      </w:r>
    </w:p>
    <w:p w14:paraId="1124F615" w14:textId="65AA67CB" w:rsidR="00567C84" w:rsidRPr="00567C84" w:rsidRDefault="00903B42" w:rsidP="00887AE7">
      <w:r>
        <w:t>Right side of the program is used for users to logout whenever they please. It’s also used for admins to edit, add and remove users and their corresponding timetables onto the database.</w:t>
      </w:r>
    </w:p>
    <w:sectPr w:rsidR="00567C84" w:rsidRPr="0056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E7"/>
    <w:rsid w:val="00003227"/>
    <w:rsid w:val="000131C5"/>
    <w:rsid w:val="0004098D"/>
    <w:rsid w:val="000443D4"/>
    <w:rsid w:val="000B4554"/>
    <w:rsid w:val="001034B0"/>
    <w:rsid w:val="00112C9D"/>
    <w:rsid w:val="0015478F"/>
    <w:rsid w:val="001C226C"/>
    <w:rsid w:val="00214E29"/>
    <w:rsid w:val="00264285"/>
    <w:rsid w:val="00281823"/>
    <w:rsid w:val="002A7C55"/>
    <w:rsid w:val="002D1F5A"/>
    <w:rsid w:val="002E2865"/>
    <w:rsid w:val="002F14B5"/>
    <w:rsid w:val="002F47A6"/>
    <w:rsid w:val="00303342"/>
    <w:rsid w:val="00343EA1"/>
    <w:rsid w:val="003971D4"/>
    <w:rsid w:val="003A3689"/>
    <w:rsid w:val="003B2EDD"/>
    <w:rsid w:val="00416E12"/>
    <w:rsid w:val="00420D8C"/>
    <w:rsid w:val="004351E6"/>
    <w:rsid w:val="0052184C"/>
    <w:rsid w:val="00566AB8"/>
    <w:rsid w:val="00567C84"/>
    <w:rsid w:val="005F7B0A"/>
    <w:rsid w:val="00642EDB"/>
    <w:rsid w:val="006C1560"/>
    <w:rsid w:val="0072019C"/>
    <w:rsid w:val="007573BA"/>
    <w:rsid w:val="0079654E"/>
    <w:rsid w:val="007A2327"/>
    <w:rsid w:val="007A3306"/>
    <w:rsid w:val="007B4B8F"/>
    <w:rsid w:val="00854C43"/>
    <w:rsid w:val="00887AE7"/>
    <w:rsid w:val="008B3072"/>
    <w:rsid w:val="008C44F9"/>
    <w:rsid w:val="00903B42"/>
    <w:rsid w:val="009368AB"/>
    <w:rsid w:val="00A2223F"/>
    <w:rsid w:val="00A2446A"/>
    <w:rsid w:val="00A71773"/>
    <w:rsid w:val="00A80B11"/>
    <w:rsid w:val="00AA1264"/>
    <w:rsid w:val="00AB178B"/>
    <w:rsid w:val="00AE1143"/>
    <w:rsid w:val="00AE3789"/>
    <w:rsid w:val="00AE6D56"/>
    <w:rsid w:val="00B033F2"/>
    <w:rsid w:val="00B60E34"/>
    <w:rsid w:val="00B942CF"/>
    <w:rsid w:val="00BD04FE"/>
    <w:rsid w:val="00C628B5"/>
    <w:rsid w:val="00C8233D"/>
    <w:rsid w:val="00D42A3F"/>
    <w:rsid w:val="00D528CE"/>
    <w:rsid w:val="00DD7481"/>
    <w:rsid w:val="00E15374"/>
    <w:rsid w:val="00E367ED"/>
    <w:rsid w:val="00E53A44"/>
    <w:rsid w:val="00EA6A61"/>
    <w:rsid w:val="00F31A2F"/>
    <w:rsid w:val="00F42C73"/>
    <w:rsid w:val="00F50556"/>
    <w:rsid w:val="00F60237"/>
    <w:rsid w:val="00F670B4"/>
    <w:rsid w:val="00F7645A"/>
    <w:rsid w:val="00FB3832"/>
    <w:rsid w:val="00FD4FBE"/>
    <w:rsid w:val="00FD6FCA"/>
    <w:rsid w:val="00FE2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6BA0"/>
  <w15:chartTrackingRefBased/>
  <w15:docId w15:val="{709AB346-B549-4D0D-8668-33C1BE2D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Gashi, Gentian (g.gashi193@canterbury.ac.uk)</dc:creator>
  <cp:keywords/>
  <dc:description/>
  <cp:lastModifiedBy>Dawkins, Connor (c.dawkins549@canterbury.ac.uk)</cp:lastModifiedBy>
  <cp:revision>30</cp:revision>
  <dcterms:created xsi:type="dcterms:W3CDTF">2020-02-18T11:04:00Z</dcterms:created>
  <dcterms:modified xsi:type="dcterms:W3CDTF">2020-02-18T11:43:00Z</dcterms:modified>
</cp:coreProperties>
</file>