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7CC9" w14:textId="2259FCC2" w:rsidR="00504933" w:rsidRDefault="00504933" w:rsidP="0050493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Weekly Scrum </w:t>
      </w:r>
      <w:r w:rsidR="00260122">
        <w:rPr>
          <w:rFonts w:ascii="Calibri" w:hAnsi="Calibri" w:cs="Calibri"/>
          <w:lang w:val="en"/>
        </w:rPr>
        <w:t>03</w:t>
      </w:r>
      <w:r>
        <w:rPr>
          <w:rFonts w:ascii="Calibri" w:hAnsi="Calibri" w:cs="Calibri"/>
          <w:lang w:val="en"/>
        </w:rPr>
        <w:t>/0</w:t>
      </w:r>
      <w:r w:rsidR="00260122"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/2020</w:t>
      </w:r>
    </w:p>
    <w:p w14:paraId="614FFB0B" w14:textId="6118AFD6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 week Tomas</w:t>
      </w:r>
      <w:r w:rsidR="00575679">
        <w:rPr>
          <w:rFonts w:ascii="Calibri" w:hAnsi="Calibri" w:cs="Calibri"/>
          <w:lang w:val="en"/>
        </w:rPr>
        <w:t xml:space="preserve"> </w:t>
      </w:r>
      <w:r w:rsidR="00C51F98">
        <w:rPr>
          <w:rFonts w:ascii="Calibri" w:hAnsi="Calibri" w:cs="Calibri"/>
          <w:lang w:val="en"/>
        </w:rPr>
        <w:t xml:space="preserve">worked on creating a help box for the </w:t>
      </w:r>
      <w:r w:rsidR="003D7834">
        <w:rPr>
          <w:rFonts w:ascii="Calibri" w:hAnsi="Calibri" w:cs="Calibri"/>
          <w:lang w:val="en"/>
        </w:rPr>
        <w:t xml:space="preserve">user and </w:t>
      </w:r>
      <w:r w:rsidR="00C51F98">
        <w:rPr>
          <w:rFonts w:ascii="Calibri" w:hAnsi="Calibri" w:cs="Calibri"/>
          <w:lang w:val="en"/>
        </w:rPr>
        <w:t>UI</w:t>
      </w:r>
      <w:r w:rsidR="00342D0C">
        <w:rPr>
          <w:rFonts w:ascii="Calibri" w:hAnsi="Calibri" w:cs="Calibri"/>
          <w:lang w:val="en"/>
        </w:rPr>
        <w:t xml:space="preserve">. </w:t>
      </w:r>
      <w:r w:rsidR="00575679">
        <w:rPr>
          <w:rFonts w:ascii="Calibri" w:hAnsi="Calibri" w:cs="Calibri"/>
          <w:lang w:val="en"/>
        </w:rPr>
        <w:t xml:space="preserve"> Next week he will</w:t>
      </w:r>
      <w:r w:rsidR="00342D0C">
        <w:rPr>
          <w:rFonts w:ascii="Calibri" w:hAnsi="Calibri" w:cs="Calibri"/>
          <w:lang w:val="en"/>
        </w:rPr>
        <w:t xml:space="preserve"> </w:t>
      </w:r>
      <w:r w:rsidR="003D7834">
        <w:rPr>
          <w:rFonts w:ascii="Calibri" w:hAnsi="Calibri" w:cs="Calibri"/>
          <w:lang w:val="en"/>
        </w:rPr>
        <w:t>update the help box, create tooltips for the UI and test the login feature.</w:t>
      </w:r>
    </w:p>
    <w:p w14:paraId="545EAE89" w14:textId="148E435B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</w:t>
      </w:r>
      <w:r w:rsidR="003D7834">
        <w:rPr>
          <w:rFonts w:ascii="Calibri" w:hAnsi="Calibri" w:cs="Calibri"/>
          <w:lang w:val="en"/>
        </w:rPr>
        <w:t>Gentian</w:t>
      </w:r>
      <w:r w:rsidR="00342D0C">
        <w:rPr>
          <w:rFonts w:ascii="Calibri" w:hAnsi="Calibri" w:cs="Calibri"/>
          <w:lang w:val="en"/>
        </w:rPr>
        <w:t xml:space="preserve"> </w:t>
      </w:r>
      <w:r w:rsidR="00350B43">
        <w:rPr>
          <w:rFonts w:ascii="Calibri" w:hAnsi="Calibri" w:cs="Calibri"/>
          <w:lang w:val="en"/>
        </w:rPr>
        <w:t xml:space="preserve">worked on </w:t>
      </w:r>
      <w:r w:rsidR="009E4ECC">
        <w:rPr>
          <w:rFonts w:ascii="Calibri" w:hAnsi="Calibri" w:cs="Calibri"/>
          <w:lang w:val="en"/>
        </w:rPr>
        <w:t>fixing and refining the UI for admin users</w:t>
      </w:r>
      <w:r w:rsidR="00575679">
        <w:rPr>
          <w:rFonts w:ascii="Calibri" w:hAnsi="Calibri" w:cs="Calibri"/>
          <w:lang w:val="en"/>
        </w:rPr>
        <w:t xml:space="preserve">. Next week </w:t>
      </w:r>
      <w:r w:rsidR="004E06E9">
        <w:rPr>
          <w:rFonts w:ascii="Calibri" w:hAnsi="Calibri" w:cs="Calibri"/>
          <w:lang w:val="en"/>
        </w:rPr>
        <w:t xml:space="preserve">he will add the </w:t>
      </w:r>
      <w:r w:rsidR="009E4ECC">
        <w:rPr>
          <w:rFonts w:ascii="Calibri" w:hAnsi="Calibri" w:cs="Calibri"/>
          <w:lang w:val="en"/>
        </w:rPr>
        <w:t>test the admin features, testing the timetable feature and refining UI</w:t>
      </w:r>
      <w:r w:rsidR="00E1367B">
        <w:rPr>
          <w:rFonts w:ascii="Calibri" w:hAnsi="Calibri" w:cs="Calibri"/>
          <w:lang w:val="en"/>
        </w:rPr>
        <w:t>.</w:t>
      </w:r>
    </w:p>
    <w:p w14:paraId="4F5A99EE" w14:textId="7867008F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Tovar </w:t>
      </w:r>
      <w:r w:rsidR="009E4ECC">
        <w:rPr>
          <w:rFonts w:ascii="Calibri" w:hAnsi="Calibri" w:cs="Calibri"/>
          <w:lang w:val="en"/>
        </w:rPr>
        <w:t>attempted to implement timetable functionality</w:t>
      </w:r>
      <w:r w:rsidR="00E1367B">
        <w:rPr>
          <w:rFonts w:ascii="Calibri" w:hAnsi="Calibri" w:cs="Calibri"/>
          <w:lang w:val="en"/>
        </w:rPr>
        <w:t xml:space="preserve">. Next week he will implement </w:t>
      </w:r>
      <w:r w:rsidR="009E4ECC">
        <w:rPr>
          <w:rFonts w:ascii="Calibri" w:hAnsi="Calibri" w:cs="Calibri"/>
          <w:lang w:val="en"/>
        </w:rPr>
        <w:t>admin functionality</w:t>
      </w:r>
      <w:r w:rsidR="00E1367B">
        <w:rPr>
          <w:rFonts w:ascii="Calibri" w:hAnsi="Calibri" w:cs="Calibri"/>
          <w:lang w:val="en"/>
        </w:rPr>
        <w:t>.</w:t>
      </w:r>
    </w:p>
    <w:p w14:paraId="61D02955" w14:textId="720B41BF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 week Connor</w:t>
      </w:r>
      <w:r w:rsidR="005C4D3E">
        <w:rPr>
          <w:rFonts w:ascii="Calibri" w:hAnsi="Calibri" w:cs="Calibri"/>
          <w:lang w:val="en"/>
        </w:rPr>
        <w:t>, as I had finished my tasks, I assisted Tovar in his tasks. Next week he will implement</w:t>
      </w:r>
      <w:r w:rsidR="00BC0FF7">
        <w:rPr>
          <w:rFonts w:ascii="Calibri" w:hAnsi="Calibri" w:cs="Calibri"/>
          <w:lang w:val="en"/>
        </w:rPr>
        <w:t xml:space="preserve"> timetable functionality.</w:t>
      </w:r>
      <w:bookmarkStart w:id="0" w:name="_GoBack"/>
      <w:bookmarkEnd w:id="0"/>
    </w:p>
    <w:p w14:paraId="09CE94F9" w14:textId="77777777" w:rsidR="009A42B2" w:rsidRDefault="009A42B2"/>
    <w:sectPr w:rsidR="009A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33"/>
    <w:rsid w:val="00006A9C"/>
    <w:rsid w:val="000304B0"/>
    <w:rsid w:val="00033ED7"/>
    <w:rsid w:val="00063AF8"/>
    <w:rsid w:val="000C6FA0"/>
    <w:rsid w:val="000E6680"/>
    <w:rsid w:val="0017280E"/>
    <w:rsid w:val="00204CB8"/>
    <w:rsid w:val="00236738"/>
    <w:rsid w:val="00260122"/>
    <w:rsid w:val="00276A24"/>
    <w:rsid w:val="002C5C47"/>
    <w:rsid w:val="002C6A5D"/>
    <w:rsid w:val="002D03CA"/>
    <w:rsid w:val="002F22C3"/>
    <w:rsid w:val="002F41C8"/>
    <w:rsid w:val="003040BF"/>
    <w:rsid w:val="00332276"/>
    <w:rsid w:val="00342D0C"/>
    <w:rsid w:val="00350B43"/>
    <w:rsid w:val="003A76F3"/>
    <w:rsid w:val="003B5C7F"/>
    <w:rsid w:val="003D3113"/>
    <w:rsid w:val="003D7834"/>
    <w:rsid w:val="00400F8D"/>
    <w:rsid w:val="0040197A"/>
    <w:rsid w:val="00412F74"/>
    <w:rsid w:val="00457B63"/>
    <w:rsid w:val="004937E4"/>
    <w:rsid w:val="004E06E9"/>
    <w:rsid w:val="00504933"/>
    <w:rsid w:val="005264F8"/>
    <w:rsid w:val="0053403F"/>
    <w:rsid w:val="00575679"/>
    <w:rsid w:val="00591ABA"/>
    <w:rsid w:val="005C4D3E"/>
    <w:rsid w:val="005C75D8"/>
    <w:rsid w:val="005F28B2"/>
    <w:rsid w:val="005F6655"/>
    <w:rsid w:val="0063196C"/>
    <w:rsid w:val="00641F92"/>
    <w:rsid w:val="006B45FB"/>
    <w:rsid w:val="00725D7F"/>
    <w:rsid w:val="00746B17"/>
    <w:rsid w:val="00764EF4"/>
    <w:rsid w:val="00780992"/>
    <w:rsid w:val="00792192"/>
    <w:rsid w:val="007D7D43"/>
    <w:rsid w:val="00821424"/>
    <w:rsid w:val="008414E6"/>
    <w:rsid w:val="008848DD"/>
    <w:rsid w:val="008B43C2"/>
    <w:rsid w:val="008E7CDE"/>
    <w:rsid w:val="00905D3B"/>
    <w:rsid w:val="00955E1A"/>
    <w:rsid w:val="009811CB"/>
    <w:rsid w:val="009A42B2"/>
    <w:rsid w:val="009E4ECC"/>
    <w:rsid w:val="00A324BA"/>
    <w:rsid w:val="00A7197D"/>
    <w:rsid w:val="00A74FBD"/>
    <w:rsid w:val="00A97184"/>
    <w:rsid w:val="00AC00D0"/>
    <w:rsid w:val="00AD0BBF"/>
    <w:rsid w:val="00AD5FE4"/>
    <w:rsid w:val="00AE64D9"/>
    <w:rsid w:val="00B568DA"/>
    <w:rsid w:val="00BA31EF"/>
    <w:rsid w:val="00BB5F0D"/>
    <w:rsid w:val="00BB6577"/>
    <w:rsid w:val="00BC0FF7"/>
    <w:rsid w:val="00BC5FB6"/>
    <w:rsid w:val="00BE4803"/>
    <w:rsid w:val="00C12313"/>
    <w:rsid w:val="00C15AA4"/>
    <w:rsid w:val="00C51F98"/>
    <w:rsid w:val="00C60539"/>
    <w:rsid w:val="00C61CCD"/>
    <w:rsid w:val="00C66BBC"/>
    <w:rsid w:val="00C731F1"/>
    <w:rsid w:val="00C96BC5"/>
    <w:rsid w:val="00CC7F4A"/>
    <w:rsid w:val="00D10A98"/>
    <w:rsid w:val="00D954D6"/>
    <w:rsid w:val="00DB4E1A"/>
    <w:rsid w:val="00DD4F15"/>
    <w:rsid w:val="00E12209"/>
    <w:rsid w:val="00E1367B"/>
    <w:rsid w:val="00E1662C"/>
    <w:rsid w:val="00E54AB9"/>
    <w:rsid w:val="00E87AC9"/>
    <w:rsid w:val="00E94A15"/>
    <w:rsid w:val="00E972F1"/>
    <w:rsid w:val="00E97BEC"/>
    <w:rsid w:val="00EB1458"/>
    <w:rsid w:val="00F349A0"/>
    <w:rsid w:val="00F565DE"/>
    <w:rsid w:val="00F677B3"/>
    <w:rsid w:val="00F7723D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A0FC"/>
  <w15:chartTrackingRefBased/>
  <w15:docId w15:val="{00D39C7E-BCF5-489A-BD14-A46B9FA6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933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Dawkins, Connor (c.dawkins549@canterbury.ac.uk)</dc:creator>
  <cp:keywords/>
  <dc:description/>
  <cp:lastModifiedBy>Gashi, Gentian (g.gashi193@canterbury.ac.uk)</cp:lastModifiedBy>
  <cp:revision>18</cp:revision>
  <dcterms:created xsi:type="dcterms:W3CDTF">2020-02-18T09:02:00Z</dcterms:created>
  <dcterms:modified xsi:type="dcterms:W3CDTF">2020-03-03T12:51:00Z</dcterms:modified>
</cp:coreProperties>
</file>