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07CC9" w14:textId="1348404B" w:rsidR="00504933" w:rsidRDefault="00504933" w:rsidP="00504933">
      <w:pPr>
        <w:widowControl w:val="0"/>
        <w:autoSpaceDE w:val="0"/>
        <w:autoSpaceDN w:val="0"/>
        <w:adjustRightInd w:val="0"/>
        <w:spacing w:after="200" w:line="276" w:lineRule="auto"/>
        <w:jc w:val="center"/>
        <w:rPr>
          <w:rFonts w:ascii="Calibri" w:hAnsi="Calibri" w:cs="Calibri"/>
          <w:lang w:val="en"/>
        </w:rPr>
      </w:pPr>
      <w:r>
        <w:rPr>
          <w:rFonts w:ascii="Calibri" w:hAnsi="Calibri" w:cs="Calibri"/>
          <w:lang w:val="en"/>
        </w:rPr>
        <w:t xml:space="preserve">Weekly Scrum </w:t>
      </w:r>
      <w:r w:rsidR="00976F2B">
        <w:rPr>
          <w:rFonts w:ascii="Calibri" w:hAnsi="Calibri" w:cs="Calibri"/>
          <w:lang w:val="en"/>
        </w:rPr>
        <w:t>10</w:t>
      </w:r>
      <w:r>
        <w:rPr>
          <w:rFonts w:ascii="Calibri" w:hAnsi="Calibri" w:cs="Calibri"/>
          <w:lang w:val="en"/>
        </w:rPr>
        <w:t>/0</w:t>
      </w:r>
      <w:r w:rsidR="00260122">
        <w:rPr>
          <w:rFonts w:ascii="Calibri" w:hAnsi="Calibri" w:cs="Calibri"/>
          <w:lang w:val="en"/>
        </w:rPr>
        <w:t>3</w:t>
      </w:r>
      <w:r>
        <w:rPr>
          <w:rFonts w:ascii="Calibri" w:hAnsi="Calibri" w:cs="Calibri"/>
          <w:lang w:val="en"/>
        </w:rPr>
        <w:t>/2020</w:t>
      </w:r>
    </w:p>
    <w:p w14:paraId="614FFB0B" w14:textId="61973E9D" w:rsidR="00AD0BBF" w:rsidRDefault="00AD0BBF" w:rsidP="00AD0BBF">
      <w:pPr>
        <w:widowControl w:val="0"/>
        <w:autoSpaceDE w:val="0"/>
        <w:autoSpaceDN w:val="0"/>
        <w:adjustRightInd w:val="0"/>
        <w:spacing w:after="200" w:line="276" w:lineRule="auto"/>
        <w:rPr>
          <w:rFonts w:ascii="Calibri" w:hAnsi="Calibri" w:cs="Calibri"/>
          <w:lang w:val="en"/>
        </w:rPr>
      </w:pPr>
      <w:r>
        <w:rPr>
          <w:rFonts w:ascii="Calibri" w:hAnsi="Calibri" w:cs="Calibri"/>
          <w:lang w:val="en"/>
        </w:rPr>
        <w:t>Last week Tomas</w:t>
      </w:r>
      <w:r w:rsidR="00575679">
        <w:rPr>
          <w:rFonts w:ascii="Calibri" w:hAnsi="Calibri" w:cs="Calibri"/>
          <w:lang w:val="en"/>
        </w:rPr>
        <w:t xml:space="preserve"> </w:t>
      </w:r>
      <w:r w:rsidR="001B41C7">
        <w:rPr>
          <w:rFonts w:ascii="Calibri" w:hAnsi="Calibri" w:cs="Calibri"/>
          <w:lang w:val="en"/>
        </w:rPr>
        <w:t>he updated the help box and started on the tooltips</w:t>
      </w:r>
      <w:r w:rsidR="00342D0C">
        <w:rPr>
          <w:rFonts w:ascii="Calibri" w:hAnsi="Calibri" w:cs="Calibri"/>
          <w:lang w:val="en"/>
        </w:rPr>
        <w:t xml:space="preserve">. </w:t>
      </w:r>
      <w:r w:rsidR="00575679">
        <w:rPr>
          <w:rFonts w:ascii="Calibri" w:hAnsi="Calibri" w:cs="Calibri"/>
          <w:lang w:val="en"/>
        </w:rPr>
        <w:t xml:space="preserve"> Next week he </w:t>
      </w:r>
      <w:proofErr w:type="gramStart"/>
      <w:r w:rsidR="001B41C7">
        <w:rPr>
          <w:rFonts w:ascii="Calibri" w:hAnsi="Calibri" w:cs="Calibri"/>
          <w:lang w:val="en"/>
        </w:rPr>
        <w:t>test</w:t>
      </w:r>
      <w:proofErr w:type="gramEnd"/>
      <w:r w:rsidR="001B41C7">
        <w:rPr>
          <w:rFonts w:ascii="Calibri" w:hAnsi="Calibri" w:cs="Calibri"/>
          <w:lang w:val="en"/>
        </w:rPr>
        <w:t xml:space="preserve"> the login feature.</w:t>
      </w:r>
    </w:p>
    <w:p w14:paraId="545EAE89" w14:textId="180E643B" w:rsidR="00AD0BBF" w:rsidRDefault="00AD0BBF" w:rsidP="00AD0BB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Last week </w:t>
      </w:r>
      <w:r w:rsidR="003D7834">
        <w:rPr>
          <w:rFonts w:ascii="Calibri" w:hAnsi="Calibri" w:cs="Calibri"/>
          <w:lang w:val="en"/>
        </w:rPr>
        <w:t>Gentian</w:t>
      </w:r>
      <w:r w:rsidR="00342D0C">
        <w:rPr>
          <w:rFonts w:ascii="Calibri" w:hAnsi="Calibri" w:cs="Calibri"/>
          <w:lang w:val="en"/>
        </w:rPr>
        <w:t xml:space="preserve"> </w:t>
      </w:r>
      <w:r w:rsidR="00350B43">
        <w:rPr>
          <w:rFonts w:ascii="Calibri" w:hAnsi="Calibri" w:cs="Calibri"/>
          <w:lang w:val="en"/>
        </w:rPr>
        <w:t>worked</w:t>
      </w:r>
      <w:r w:rsidR="00954636">
        <w:rPr>
          <w:rFonts w:ascii="Calibri" w:hAnsi="Calibri" w:cs="Calibri"/>
          <w:lang w:val="en"/>
        </w:rPr>
        <w:t xml:space="preserve"> on bugfixes for rows, fixed the admin UI and tested the timetable</w:t>
      </w:r>
      <w:r w:rsidR="00575679">
        <w:rPr>
          <w:rFonts w:ascii="Calibri" w:hAnsi="Calibri" w:cs="Calibri"/>
          <w:lang w:val="en"/>
        </w:rPr>
        <w:t xml:space="preserve">. Next week </w:t>
      </w:r>
      <w:r w:rsidR="00CE07E6">
        <w:rPr>
          <w:rFonts w:ascii="Calibri" w:hAnsi="Calibri" w:cs="Calibri"/>
          <w:lang w:val="en"/>
        </w:rPr>
        <w:t>he will test the admin user editing feature and participating in writing the final report.</w:t>
      </w:r>
    </w:p>
    <w:p w14:paraId="4F5A99EE" w14:textId="7DB38011" w:rsidR="00AD0BBF" w:rsidRDefault="00AD0BBF" w:rsidP="00AD0BBF">
      <w:pPr>
        <w:widowControl w:val="0"/>
        <w:autoSpaceDE w:val="0"/>
        <w:autoSpaceDN w:val="0"/>
        <w:adjustRightInd w:val="0"/>
        <w:spacing w:after="200" w:line="276" w:lineRule="auto"/>
        <w:rPr>
          <w:rFonts w:ascii="Calibri" w:hAnsi="Calibri" w:cs="Calibri"/>
          <w:lang w:val="en"/>
        </w:rPr>
      </w:pPr>
      <w:r>
        <w:rPr>
          <w:rFonts w:ascii="Calibri" w:hAnsi="Calibri" w:cs="Calibri"/>
          <w:lang w:val="en"/>
        </w:rPr>
        <w:t>Last week Tovar</w:t>
      </w:r>
      <w:r w:rsidR="00A62321">
        <w:rPr>
          <w:rFonts w:ascii="Calibri" w:hAnsi="Calibri" w:cs="Calibri"/>
          <w:lang w:val="en"/>
        </w:rPr>
        <w:t xml:space="preserve"> started working on the admin editing functionality. </w:t>
      </w:r>
      <w:r w:rsidR="00E1367B">
        <w:rPr>
          <w:rFonts w:ascii="Calibri" w:hAnsi="Calibri" w:cs="Calibri"/>
          <w:lang w:val="en"/>
        </w:rPr>
        <w:t xml:space="preserve">Next week </w:t>
      </w:r>
      <w:r w:rsidR="00A62321">
        <w:rPr>
          <w:rFonts w:ascii="Calibri" w:hAnsi="Calibri" w:cs="Calibri"/>
          <w:lang w:val="en"/>
        </w:rPr>
        <w:t>he will finish and implement it.</w:t>
      </w:r>
    </w:p>
    <w:p w14:paraId="61D02955" w14:textId="021548B0" w:rsidR="00AD0BBF" w:rsidRDefault="00AD0BBF" w:rsidP="00AD0BBF">
      <w:pPr>
        <w:widowControl w:val="0"/>
        <w:autoSpaceDE w:val="0"/>
        <w:autoSpaceDN w:val="0"/>
        <w:adjustRightInd w:val="0"/>
        <w:spacing w:after="200" w:line="276" w:lineRule="auto"/>
        <w:rPr>
          <w:rFonts w:ascii="Calibri" w:hAnsi="Calibri" w:cs="Calibri"/>
          <w:lang w:val="en"/>
        </w:rPr>
      </w:pPr>
      <w:r>
        <w:rPr>
          <w:rFonts w:ascii="Calibri" w:hAnsi="Calibri" w:cs="Calibri"/>
          <w:lang w:val="en"/>
        </w:rPr>
        <w:t>Last week Connor</w:t>
      </w:r>
      <w:r w:rsidR="004960C6">
        <w:rPr>
          <w:rFonts w:ascii="Calibri" w:hAnsi="Calibri" w:cs="Calibri"/>
          <w:lang w:val="en"/>
        </w:rPr>
        <w:t xml:space="preserve"> took over implementing the timetable from Tovar and finished it, removed the registration function from the login form, edited the User XML database to allow admins to exist and added functionality to the logout button</w:t>
      </w:r>
      <w:r w:rsidR="005C4D3E">
        <w:rPr>
          <w:rFonts w:ascii="Calibri" w:hAnsi="Calibri" w:cs="Calibri"/>
          <w:lang w:val="en"/>
        </w:rPr>
        <w:t>. Next week he will</w:t>
      </w:r>
      <w:r w:rsidR="004960C6">
        <w:rPr>
          <w:rFonts w:ascii="Calibri" w:hAnsi="Calibri" w:cs="Calibri"/>
          <w:lang w:val="en"/>
        </w:rPr>
        <w:t xml:space="preserve"> work with Gentian and Tomas in testing and work on the final report.</w:t>
      </w:r>
      <w:bookmarkStart w:id="0" w:name="_GoBack"/>
      <w:bookmarkEnd w:id="0"/>
    </w:p>
    <w:p w14:paraId="09CE94F9" w14:textId="77777777" w:rsidR="009A42B2" w:rsidRDefault="009A42B2"/>
    <w:sectPr w:rsidR="009A4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33"/>
    <w:rsid w:val="00006A9C"/>
    <w:rsid w:val="000304B0"/>
    <w:rsid w:val="00033ED7"/>
    <w:rsid w:val="00063AF8"/>
    <w:rsid w:val="000C6FA0"/>
    <w:rsid w:val="000E6680"/>
    <w:rsid w:val="0017280E"/>
    <w:rsid w:val="001B41C7"/>
    <w:rsid w:val="00204CB8"/>
    <w:rsid w:val="00236738"/>
    <w:rsid w:val="00260122"/>
    <w:rsid w:val="00276A24"/>
    <w:rsid w:val="002C5C47"/>
    <w:rsid w:val="002C6A5D"/>
    <w:rsid w:val="002D03CA"/>
    <w:rsid w:val="002F22C3"/>
    <w:rsid w:val="002F41C8"/>
    <w:rsid w:val="003040BF"/>
    <w:rsid w:val="00332276"/>
    <w:rsid w:val="00342D0C"/>
    <w:rsid w:val="00350B43"/>
    <w:rsid w:val="003A76F3"/>
    <w:rsid w:val="003B5C7F"/>
    <w:rsid w:val="003D3113"/>
    <w:rsid w:val="003D7834"/>
    <w:rsid w:val="00400F8D"/>
    <w:rsid w:val="0040197A"/>
    <w:rsid w:val="00412F74"/>
    <w:rsid w:val="00457B63"/>
    <w:rsid w:val="004937E4"/>
    <w:rsid w:val="004960C6"/>
    <w:rsid w:val="004E06E9"/>
    <w:rsid w:val="00504933"/>
    <w:rsid w:val="005264F8"/>
    <w:rsid w:val="0053403F"/>
    <w:rsid w:val="00575679"/>
    <w:rsid w:val="00591ABA"/>
    <w:rsid w:val="005C4D3E"/>
    <w:rsid w:val="005C75D8"/>
    <w:rsid w:val="005F28B2"/>
    <w:rsid w:val="005F6655"/>
    <w:rsid w:val="0063196C"/>
    <w:rsid w:val="00641F92"/>
    <w:rsid w:val="006B45FB"/>
    <w:rsid w:val="00725D7F"/>
    <w:rsid w:val="00746B17"/>
    <w:rsid w:val="00764EF4"/>
    <w:rsid w:val="00780992"/>
    <w:rsid w:val="00792192"/>
    <w:rsid w:val="007D7D43"/>
    <w:rsid w:val="00821424"/>
    <w:rsid w:val="008414E6"/>
    <w:rsid w:val="008848DD"/>
    <w:rsid w:val="008B43C2"/>
    <w:rsid w:val="008E7CDE"/>
    <w:rsid w:val="00905D3B"/>
    <w:rsid w:val="00954636"/>
    <w:rsid w:val="00955E1A"/>
    <w:rsid w:val="00976F2B"/>
    <w:rsid w:val="009811CB"/>
    <w:rsid w:val="009A42B2"/>
    <w:rsid w:val="009E4ECC"/>
    <w:rsid w:val="00A324BA"/>
    <w:rsid w:val="00A62321"/>
    <w:rsid w:val="00A7197D"/>
    <w:rsid w:val="00A74FBD"/>
    <w:rsid w:val="00A97184"/>
    <w:rsid w:val="00AC00D0"/>
    <w:rsid w:val="00AD0BBF"/>
    <w:rsid w:val="00AD5FE4"/>
    <w:rsid w:val="00AE64D9"/>
    <w:rsid w:val="00B568DA"/>
    <w:rsid w:val="00BA31EF"/>
    <w:rsid w:val="00BB5F0D"/>
    <w:rsid w:val="00BB6577"/>
    <w:rsid w:val="00BC0FF7"/>
    <w:rsid w:val="00BC5FB6"/>
    <w:rsid w:val="00BE4803"/>
    <w:rsid w:val="00C12313"/>
    <w:rsid w:val="00C15AA4"/>
    <w:rsid w:val="00C51F98"/>
    <w:rsid w:val="00C60539"/>
    <w:rsid w:val="00C61CCD"/>
    <w:rsid w:val="00C66BBC"/>
    <w:rsid w:val="00C731F1"/>
    <w:rsid w:val="00C96BC5"/>
    <w:rsid w:val="00CC7F4A"/>
    <w:rsid w:val="00CE07E6"/>
    <w:rsid w:val="00D10A98"/>
    <w:rsid w:val="00D954D6"/>
    <w:rsid w:val="00DB4E1A"/>
    <w:rsid w:val="00DD4F15"/>
    <w:rsid w:val="00E12209"/>
    <w:rsid w:val="00E1367B"/>
    <w:rsid w:val="00E1662C"/>
    <w:rsid w:val="00E54AB9"/>
    <w:rsid w:val="00E87AC9"/>
    <w:rsid w:val="00E94A15"/>
    <w:rsid w:val="00E972F1"/>
    <w:rsid w:val="00E97BEC"/>
    <w:rsid w:val="00EB1458"/>
    <w:rsid w:val="00F349A0"/>
    <w:rsid w:val="00F565DE"/>
    <w:rsid w:val="00F677B3"/>
    <w:rsid w:val="00F7723D"/>
    <w:rsid w:val="00FD3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A0FC"/>
  <w15:chartTrackingRefBased/>
  <w15:docId w15:val="{00D39C7E-BCF5-489A-BD14-A46B9FA6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933"/>
    <w:pPr>
      <w:spacing w:line="256"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36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Dawkins, Connor (c.dawkins549@canterbury.ac.uk)</dc:creator>
  <cp:keywords/>
  <dc:description/>
  <cp:lastModifiedBy>Dawkins, Connor (c.dawkins549@canterbury.ac.uk)</cp:lastModifiedBy>
  <cp:revision>24</cp:revision>
  <dcterms:created xsi:type="dcterms:W3CDTF">2020-02-18T09:02:00Z</dcterms:created>
  <dcterms:modified xsi:type="dcterms:W3CDTF">2020-03-10T09:58:00Z</dcterms:modified>
</cp:coreProperties>
</file>